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78DB219F" w:rsidR="000B22C9" w:rsidRDefault="000B22C9">
      <w:r>
        <w:t xml:space="preserve">Date of meeting(s): </w:t>
      </w:r>
      <w:r w:rsidR="003647D7">
        <w:t>2</w:t>
      </w:r>
      <w:r w:rsidR="00613268">
        <w:t>/</w:t>
      </w:r>
      <w:r w:rsidR="003647D7">
        <w:t>06</w:t>
      </w:r>
      <w:r w:rsidR="00613268">
        <w:t>/2023</w:t>
      </w:r>
    </w:p>
    <w:p w14:paraId="68542FE3" w14:textId="77777777" w:rsidR="00D65712" w:rsidRDefault="00D65712"/>
    <w:p w14:paraId="00BDFA73" w14:textId="0FAB36E7" w:rsidR="00D65712" w:rsidRDefault="00D65712">
      <w:r>
        <w:t xml:space="preserve">Group Number: </w:t>
      </w:r>
      <w:r w:rsidR="004746FC">
        <w:t>7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6054EA9B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Mahesh (772746)</w:t>
      </w:r>
      <w:r>
        <w:t xml:space="preserve"> </w:t>
      </w:r>
    </w:p>
    <w:p w14:paraId="729C9081" w14:textId="581C8EBF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Rajasekhar (794183)</w:t>
      </w:r>
    </w:p>
    <w:p w14:paraId="5A9D2195" w14:textId="61B732B5" w:rsidR="00613268" w:rsidRDefault="00613268" w:rsidP="000B22C9">
      <w:pPr>
        <w:pStyle w:val="ListParagraph"/>
        <w:numPr>
          <w:ilvl w:val="0"/>
          <w:numId w:val="4"/>
        </w:numPr>
      </w:pPr>
      <w:r>
        <w:t xml:space="preserve">  Aravind (784912)</w:t>
      </w:r>
    </w:p>
    <w:p w14:paraId="7B609314" w14:textId="7B0DFA4E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C46F18">
        <w:t>Phani</w:t>
      </w:r>
      <w:r w:rsidR="004746FC">
        <w:t>ndra (789117)</w:t>
      </w:r>
    </w:p>
    <w:p w14:paraId="62487340" w14:textId="5C8A2899" w:rsidR="004746FC" w:rsidRDefault="004746FC" w:rsidP="000B22C9">
      <w:pPr>
        <w:pStyle w:val="ListParagraph"/>
        <w:numPr>
          <w:ilvl w:val="0"/>
          <w:numId w:val="4"/>
        </w:numPr>
      </w:pPr>
      <w:r>
        <w:t xml:space="preserve">  Bhanu </w:t>
      </w:r>
      <w:r w:rsidR="00C65C2B">
        <w:t>Prakash</w:t>
      </w:r>
      <w:r>
        <w:t xml:space="preserve"> (788783)</w:t>
      </w:r>
    </w:p>
    <w:p w14:paraId="42F76DF6" w14:textId="77777777" w:rsidR="000B22C9" w:rsidRDefault="000B22C9" w:rsidP="000B22C9"/>
    <w:p w14:paraId="6FC6D607" w14:textId="3C64B9A5" w:rsidR="000B22C9" w:rsidRPr="004746FC" w:rsidRDefault="000B22C9" w:rsidP="004746FC">
      <w:r>
        <w:t xml:space="preserve">Specific Activities </w:t>
      </w:r>
      <w:r w:rsidR="005D07CD">
        <w:t>that were completed/worked on</w:t>
      </w:r>
      <w:r>
        <w:t>:</w:t>
      </w:r>
    </w:p>
    <w:p w14:paraId="6D7CD35E" w14:textId="05D9ADED" w:rsidR="003647D7" w:rsidRPr="003647D7" w:rsidRDefault="003647D7" w:rsidP="000B22C9">
      <w:pPr>
        <w:pStyle w:val="ListParagraph"/>
        <w:numPr>
          <w:ilvl w:val="0"/>
          <w:numId w:val="4"/>
        </w:numPr>
      </w:pPr>
      <w:r>
        <w:rPr>
          <w:bCs/>
        </w:rPr>
        <w:t>Gathered the Automobile companies stock dataset</w:t>
      </w:r>
      <w:r w:rsidR="004746FC">
        <w:rPr>
          <w:bCs/>
        </w:rPr>
        <w:t>.</w:t>
      </w:r>
    </w:p>
    <w:p w14:paraId="7F3FB121" w14:textId="2C04C268" w:rsidR="003647D7" w:rsidRDefault="004746FC" w:rsidP="003647D7">
      <w:pPr>
        <w:pStyle w:val="ListParagraph"/>
        <w:numPr>
          <w:ilvl w:val="0"/>
          <w:numId w:val="4"/>
        </w:numPr>
      </w:pPr>
      <w:r>
        <w:rPr>
          <w:bCs/>
        </w:rPr>
        <w:t xml:space="preserve"> </w:t>
      </w:r>
      <w:r w:rsidR="003647D7">
        <w:rPr>
          <w:bCs/>
        </w:rPr>
        <w:t>Prepared the data assessment sheet and project plan.</w:t>
      </w:r>
    </w:p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77CBCBFB" w14:textId="7C602417" w:rsidR="000B22C9" w:rsidRDefault="004746FC" w:rsidP="000B22C9">
      <w:pPr>
        <w:pStyle w:val="ListParagraph"/>
        <w:numPr>
          <w:ilvl w:val="0"/>
          <w:numId w:val="4"/>
        </w:numPr>
      </w:pPr>
      <w:r>
        <w:t xml:space="preserve">Completed the </w:t>
      </w:r>
      <w:r w:rsidR="00C65C2B">
        <w:t xml:space="preserve">stock market </w:t>
      </w:r>
      <w:r>
        <w:t>dat</w:t>
      </w:r>
      <w:r w:rsidR="00C65C2B">
        <w:t>a</w:t>
      </w:r>
      <w:r>
        <w:t xml:space="preserve">set gathering </w:t>
      </w:r>
      <w:r w:rsidR="00C65C2B">
        <w:t xml:space="preserve">of automobile manufacturers </w:t>
      </w:r>
      <w:r>
        <w:t>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6B29FCA4" w:rsidR="000B22C9" w:rsidRDefault="004746FC" w:rsidP="000B22C9">
      <w:pPr>
        <w:pStyle w:val="ListParagraph"/>
        <w:numPr>
          <w:ilvl w:val="1"/>
          <w:numId w:val="6"/>
        </w:numPr>
      </w:pPr>
      <w:r w:rsidRPr="004746FC">
        <w:rPr>
          <w:color w:val="C45911" w:themeColor="accent2" w:themeShade="BF"/>
          <w:highlight w:val="darkGreen"/>
        </w:rPr>
        <w:t>GREEN</w:t>
      </w:r>
      <w:r>
        <w:t>-</w:t>
      </w:r>
      <w:r w:rsidR="000B22C9">
        <w:t xml:space="preserve"> green: everything on track for completion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2BA1755A" w14:textId="584AADFA" w:rsidR="000B22C9" w:rsidRDefault="00031995" w:rsidP="000B22C9">
      <w:pPr>
        <w:pStyle w:val="ListParagraph"/>
        <w:numPr>
          <w:ilvl w:val="0"/>
          <w:numId w:val="5"/>
        </w:numPr>
      </w:pPr>
      <w:r>
        <w:t xml:space="preserve">Gathering the </w:t>
      </w:r>
      <w:r w:rsidR="00C65C2B">
        <w:t xml:space="preserve">stock </w:t>
      </w:r>
      <w:r>
        <w:t xml:space="preserve">data which would help our </w:t>
      </w:r>
      <w:r w:rsidR="00AE6A86">
        <w:t>analysis.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22B215D9" w14:textId="11E93246" w:rsidR="000B22C9" w:rsidRDefault="00C65C2B" w:rsidP="000B22C9">
      <w:pPr>
        <w:pStyle w:val="ListParagraph"/>
        <w:numPr>
          <w:ilvl w:val="0"/>
          <w:numId w:val="5"/>
        </w:numPr>
      </w:pPr>
      <w:r>
        <w:t xml:space="preserve">Preparing </w:t>
      </w:r>
      <w:r w:rsidRPr="00C65C2B">
        <w:t xml:space="preserve">Mid-term </w:t>
      </w:r>
      <w:r>
        <w:t>presentations.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37106">
    <w:abstractNumId w:val="5"/>
  </w:num>
  <w:num w:numId="2" w16cid:durableId="855121815">
    <w:abstractNumId w:val="0"/>
  </w:num>
  <w:num w:numId="3" w16cid:durableId="939147713">
    <w:abstractNumId w:val="4"/>
  </w:num>
  <w:num w:numId="4" w16cid:durableId="1352148884">
    <w:abstractNumId w:val="3"/>
  </w:num>
  <w:num w:numId="5" w16cid:durableId="1827742373">
    <w:abstractNumId w:val="1"/>
  </w:num>
  <w:num w:numId="6" w16cid:durableId="194283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31995"/>
    <w:rsid w:val="000B22C9"/>
    <w:rsid w:val="00104736"/>
    <w:rsid w:val="0036426A"/>
    <w:rsid w:val="003647D7"/>
    <w:rsid w:val="004037A5"/>
    <w:rsid w:val="00424B68"/>
    <w:rsid w:val="00461FD3"/>
    <w:rsid w:val="004746FC"/>
    <w:rsid w:val="005D07CD"/>
    <w:rsid w:val="00613268"/>
    <w:rsid w:val="006528CC"/>
    <w:rsid w:val="0078552C"/>
    <w:rsid w:val="00880526"/>
    <w:rsid w:val="00914843"/>
    <w:rsid w:val="00985CDC"/>
    <w:rsid w:val="00AA5EC0"/>
    <w:rsid w:val="00AE6A86"/>
    <w:rsid w:val="00BF1F3E"/>
    <w:rsid w:val="00C46F18"/>
    <w:rsid w:val="00C65C2B"/>
    <w:rsid w:val="00D65712"/>
    <w:rsid w:val="00DC4ECC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Rajasekhar Gollamudi</cp:lastModifiedBy>
  <cp:revision>4</cp:revision>
  <dcterms:created xsi:type="dcterms:W3CDTF">2023-02-11T01:07:00Z</dcterms:created>
  <dcterms:modified xsi:type="dcterms:W3CDTF">2023-02-11T03:48:00Z</dcterms:modified>
</cp:coreProperties>
</file>