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43ABF4C0" w:rsidR="000B22C9" w:rsidRDefault="000B22C9">
      <w:r>
        <w:t xml:space="preserve">Date of meeting(s): </w:t>
      </w:r>
      <w:r w:rsidR="003647D7">
        <w:t>2</w:t>
      </w:r>
      <w:r w:rsidR="00613268">
        <w:t>/</w:t>
      </w:r>
      <w:r w:rsidR="00D068B6">
        <w:t>13</w:t>
      </w:r>
      <w:r w:rsidR="00613268">
        <w:t>/2023</w:t>
      </w:r>
    </w:p>
    <w:p w14:paraId="68542FE3" w14:textId="77777777" w:rsidR="00D65712" w:rsidRDefault="00D65712"/>
    <w:p w14:paraId="00BDFA73" w14:textId="0FAB36E7" w:rsidR="00D65712" w:rsidRDefault="00D65712">
      <w:r>
        <w:t xml:space="preserve">Group Number: </w:t>
      </w:r>
      <w:r w:rsidR="004746FC">
        <w:t>7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6054EA9B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613268">
        <w:t>Mahesh (772746)</w:t>
      </w:r>
      <w:r>
        <w:t xml:space="preserve"> </w:t>
      </w:r>
    </w:p>
    <w:p w14:paraId="729C9081" w14:textId="581C8EBF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613268">
        <w:t>Rajasekhar (794183)</w:t>
      </w:r>
    </w:p>
    <w:p w14:paraId="5A9D2195" w14:textId="61B732B5" w:rsidR="00613268" w:rsidRDefault="00613268" w:rsidP="000B22C9">
      <w:pPr>
        <w:pStyle w:val="ListParagraph"/>
        <w:numPr>
          <w:ilvl w:val="0"/>
          <w:numId w:val="4"/>
        </w:numPr>
      </w:pPr>
      <w:r>
        <w:t xml:space="preserve">  Aravind (784912)</w:t>
      </w:r>
    </w:p>
    <w:p w14:paraId="7B609314" w14:textId="7B0DFA4E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C46F18">
        <w:t>Phani</w:t>
      </w:r>
      <w:r w:rsidR="004746FC">
        <w:t>ndra (789117)</w:t>
      </w:r>
    </w:p>
    <w:p w14:paraId="62487340" w14:textId="5C8A2899" w:rsidR="004746FC" w:rsidRDefault="004746FC" w:rsidP="000B22C9">
      <w:pPr>
        <w:pStyle w:val="ListParagraph"/>
        <w:numPr>
          <w:ilvl w:val="0"/>
          <w:numId w:val="4"/>
        </w:numPr>
      </w:pPr>
      <w:r>
        <w:t xml:space="preserve">  Bhanu </w:t>
      </w:r>
      <w:r w:rsidR="00C65C2B">
        <w:t>Prakash</w:t>
      </w:r>
      <w:r>
        <w:t xml:space="preserve"> (788783)</w:t>
      </w:r>
    </w:p>
    <w:p w14:paraId="42F76DF6" w14:textId="77777777" w:rsidR="000B22C9" w:rsidRDefault="000B22C9" w:rsidP="000B22C9"/>
    <w:p w14:paraId="6FC6D607" w14:textId="3C64B9A5" w:rsidR="000B22C9" w:rsidRPr="004746FC" w:rsidRDefault="000B22C9" w:rsidP="004746FC">
      <w:r>
        <w:t xml:space="preserve">Specific Activities </w:t>
      </w:r>
      <w:r w:rsidR="005D07CD">
        <w:t>that were completed/worked on</w:t>
      </w:r>
      <w:r>
        <w:t>:</w:t>
      </w:r>
    </w:p>
    <w:p w14:paraId="6D7CD35E" w14:textId="1AE3058D" w:rsidR="003647D7" w:rsidRPr="003647D7" w:rsidRDefault="00D068B6" w:rsidP="000B22C9">
      <w:pPr>
        <w:pStyle w:val="ListParagraph"/>
        <w:numPr>
          <w:ilvl w:val="0"/>
          <w:numId w:val="4"/>
        </w:numPr>
      </w:pPr>
      <w:r>
        <w:rPr>
          <w:bCs/>
        </w:rPr>
        <w:t>Started Dataset Cleaning and prioritizing the columns which are used for further analysis.</w:t>
      </w:r>
    </w:p>
    <w:p w14:paraId="7F3FB121" w14:textId="727F6DBD" w:rsidR="003647D7" w:rsidRPr="00D068B6" w:rsidRDefault="00D068B6" w:rsidP="003647D7">
      <w:pPr>
        <w:pStyle w:val="ListParagraph"/>
        <w:numPr>
          <w:ilvl w:val="0"/>
          <w:numId w:val="4"/>
        </w:numPr>
      </w:pPr>
      <w:r>
        <w:rPr>
          <w:bCs/>
        </w:rPr>
        <w:t>All the team members discussed and finalized on which automobile manufacturer they will work on 5 members will work on 5 different manufacturers.</w:t>
      </w:r>
    </w:p>
    <w:p w14:paraId="1DA1E0ED" w14:textId="7F92783C" w:rsidR="00D068B6" w:rsidRDefault="00D068B6" w:rsidP="003647D7">
      <w:pPr>
        <w:pStyle w:val="ListParagraph"/>
        <w:numPr>
          <w:ilvl w:val="0"/>
          <w:numId w:val="4"/>
        </w:numPr>
      </w:pPr>
      <w:r>
        <w:rPr>
          <w:bCs/>
        </w:rPr>
        <w:t>Midterm presentation and preparation for Midterm Interview.</w:t>
      </w:r>
    </w:p>
    <w:p w14:paraId="3BA9AFD8" w14:textId="020568CC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77CBCBFB" w14:textId="26F93FA8" w:rsidR="000B22C9" w:rsidRDefault="00D068B6" w:rsidP="000B22C9">
      <w:pPr>
        <w:pStyle w:val="ListParagraph"/>
        <w:numPr>
          <w:ilvl w:val="0"/>
          <w:numId w:val="4"/>
        </w:numPr>
      </w:pPr>
      <w:r>
        <w:t>Work segregation among all the team members based on automobile manufacturers.</w:t>
      </w:r>
    </w:p>
    <w:p w14:paraId="430BDDA8" w14:textId="061F26D0" w:rsidR="00D068B6" w:rsidRDefault="00D068B6" w:rsidP="000B22C9">
      <w:pPr>
        <w:pStyle w:val="ListParagraph"/>
        <w:numPr>
          <w:ilvl w:val="0"/>
          <w:numId w:val="4"/>
        </w:numPr>
      </w:pPr>
      <w:r>
        <w:t>Completing Midterm Presentation.</w:t>
      </w:r>
    </w:p>
    <w:p w14:paraId="755B39FD" w14:textId="77777777" w:rsidR="000B22C9" w:rsidRDefault="000B22C9" w:rsidP="000B22C9"/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6B29FCA4" w:rsidR="000B22C9" w:rsidRDefault="004746FC" w:rsidP="000B22C9">
      <w:pPr>
        <w:pStyle w:val="ListParagraph"/>
        <w:numPr>
          <w:ilvl w:val="1"/>
          <w:numId w:val="6"/>
        </w:numPr>
      </w:pPr>
      <w:r w:rsidRPr="004746FC">
        <w:rPr>
          <w:color w:val="C45911" w:themeColor="accent2" w:themeShade="BF"/>
          <w:highlight w:val="darkGreen"/>
        </w:rPr>
        <w:t>GREEN</w:t>
      </w:r>
      <w:r>
        <w:t>-</w:t>
      </w:r>
      <w:r w:rsidR="000B22C9">
        <w:t xml:space="preserve"> green: everything on track for completion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2BA1755A" w14:textId="7DA76FB9" w:rsidR="000B22C9" w:rsidRDefault="00D068B6" w:rsidP="000B22C9">
      <w:pPr>
        <w:pStyle w:val="ListParagraph"/>
        <w:numPr>
          <w:ilvl w:val="0"/>
          <w:numId w:val="5"/>
        </w:numPr>
      </w:pPr>
      <w:r>
        <w:t>Distributing work among the team members</w:t>
      </w:r>
      <w:r w:rsidR="00031995">
        <w:t xml:space="preserve"> </w:t>
      </w:r>
      <w:r>
        <w:t xml:space="preserve">and also on selecting the columns </w:t>
      </w:r>
      <w:r w:rsidR="00031995">
        <w:t xml:space="preserve">which would help our </w:t>
      </w:r>
      <w:r w:rsidR="00AE6A86">
        <w:t>analysis.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22B215D9" w14:textId="7753A121" w:rsidR="000B22C9" w:rsidRDefault="00847857" w:rsidP="000B22C9">
      <w:pPr>
        <w:pStyle w:val="ListParagraph"/>
        <w:numPr>
          <w:ilvl w:val="0"/>
          <w:numId w:val="5"/>
        </w:numPr>
      </w:pPr>
      <w:r>
        <w:t>Exploratory Data Analysis (EDA)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437106">
    <w:abstractNumId w:val="5"/>
  </w:num>
  <w:num w:numId="2" w16cid:durableId="855121815">
    <w:abstractNumId w:val="0"/>
  </w:num>
  <w:num w:numId="3" w16cid:durableId="939147713">
    <w:abstractNumId w:val="4"/>
  </w:num>
  <w:num w:numId="4" w16cid:durableId="1352148884">
    <w:abstractNumId w:val="3"/>
  </w:num>
  <w:num w:numId="5" w16cid:durableId="1827742373">
    <w:abstractNumId w:val="1"/>
  </w:num>
  <w:num w:numId="6" w16cid:durableId="194283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31995"/>
    <w:rsid w:val="000B22C9"/>
    <w:rsid w:val="00104736"/>
    <w:rsid w:val="0036426A"/>
    <w:rsid w:val="003647D7"/>
    <w:rsid w:val="004037A5"/>
    <w:rsid w:val="00424B68"/>
    <w:rsid w:val="00461FD3"/>
    <w:rsid w:val="004746FC"/>
    <w:rsid w:val="005D07CD"/>
    <w:rsid w:val="00613268"/>
    <w:rsid w:val="006528CC"/>
    <w:rsid w:val="0078552C"/>
    <w:rsid w:val="00847857"/>
    <w:rsid w:val="00880526"/>
    <w:rsid w:val="00914843"/>
    <w:rsid w:val="00985CDC"/>
    <w:rsid w:val="00AA5EC0"/>
    <w:rsid w:val="00AE6A86"/>
    <w:rsid w:val="00BF1F3E"/>
    <w:rsid w:val="00C46F18"/>
    <w:rsid w:val="00C65C2B"/>
    <w:rsid w:val="00D068B6"/>
    <w:rsid w:val="00D65712"/>
    <w:rsid w:val="00DC4ECC"/>
    <w:rsid w:val="00DD47BE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Rajasekhar Gollamudi</cp:lastModifiedBy>
  <cp:revision>6</cp:revision>
  <dcterms:created xsi:type="dcterms:W3CDTF">2023-02-11T01:07:00Z</dcterms:created>
  <dcterms:modified xsi:type="dcterms:W3CDTF">2023-02-25T00:18:00Z</dcterms:modified>
</cp:coreProperties>
</file>