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4938C426" w:rsidR="000B22C9" w:rsidRDefault="000B22C9">
      <w:r>
        <w:t xml:space="preserve">Date of meeting(s): </w:t>
      </w:r>
      <w:r w:rsidR="000C0F1B">
        <w:t>3</w:t>
      </w:r>
      <w:r w:rsidR="00613268">
        <w:t>/</w:t>
      </w:r>
      <w:r w:rsidR="000C0F1B">
        <w:t>06</w:t>
      </w:r>
      <w:r w:rsidR="00613268">
        <w:t>/2023</w:t>
      </w:r>
    </w:p>
    <w:p w14:paraId="68542FE3" w14:textId="77777777" w:rsidR="00D65712" w:rsidRDefault="00D65712"/>
    <w:p w14:paraId="00BDFA73" w14:textId="0FAB36E7" w:rsidR="00D65712" w:rsidRDefault="00D65712">
      <w:r>
        <w:t xml:space="preserve">Group Number: </w:t>
      </w:r>
      <w:r w:rsidR="004746FC">
        <w:t>7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6054EA9B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Mahesh (772746)</w:t>
      </w:r>
      <w:r>
        <w:t xml:space="preserve"> </w:t>
      </w:r>
    </w:p>
    <w:p w14:paraId="729C9081" w14:textId="581C8EBF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Rajasekhar (794183)</w:t>
      </w:r>
    </w:p>
    <w:p w14:paraId="5A9D2195" w14:textId="61B732B5" w:rsidR="00613268" w:rsidRDefault="00613268" w:rsidP="000B22C9">
      <w:pPr>
        <w:pStyle w:val="ListParagraph"/>
        <w:numPr>
          <w:ilvl w:val="0"/>
          <w:numId w:val="4"/>
        </w:numPr>
      </w:pPr>
      <w:r>
        <w:t xml:space="preserve">  Aravind (784912)</w:t>
      </w:r>
    </w:p>
    <w:p w14:paraId="7B609314" w14:textId="7B0DFA4E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C46F18">
        <w:t>Phani</w:t>
      </w:r>
      <w:r w:rsidR="004746FC">
        <w:t>ndra (789117)</w:t>
      </w:r>
    </w:p>
    <w:p w14:paraId="62487340" w14:textId="5C8A2899" w:rsidR="004746FC" w:rsidRDefault="004746FC" w:rsidP="000B22C9">
      <w:pPr>
        <w:pStyle w:val="ListParagraph"/>
        <w:numPr>
          <w:ilvl w:val="0"/>
          <w:numId w:val="4"/>
        </w:numPr>
      </w:pPr>
      <w:r>
        <w:t xml:space="preserve">  Bhanu </w:t>
      </w:r>
      <w:r w:rsidR="00C65C2B">
        <w:t>Prakash</w:t>
      </w:r>
      <w:r>
        <w:t xml:space="preserve"> (788783)</w:t>
      </w:r>
    </w:p>
    <w:p w14:paraId="42F76DF6" w14:textId="77777777" w:rsidR="000B22C9" w:rsidRDefault="000B22C9" w:rsidP="000B22C9"/>
    <w:p w14:paraId="6FC6D607" w14:textId="3C64B9A5" w:rsidR="000B22C9" w:rsidRPr="004746FC" w:rsidRDefault="000B22C9" w:rsidP="004746FC">
      <w:r>
        <w:t xml:space="preserve">Specific Activities </w:t>
      </w:r>
      <w:r w:rsidR="005D07CD">
        <w:t>that were completed/worked on</w:t>
      </w:r>
      <w:r>
        <w:t>:</w:t>
      </w:r>
    </w:p>
    <w:p w14:paraId="6D7CD35E" w14:textId="79443925" w:rsidR="003647D7" w:rsidRPr="003647D7" w:rsidRDefault="00D068B6" w:rsidP="000B22C9">
      <w:pPr>
        <w:pStyle w:val="ListParagraph"/>
        <w:numPr>
          <w:ilvl w:val="0"/>
          <w:numId w:val="4"/>
        </w:numPr>
      </w:pPr>
      <w:r>
        <w:rPr>
          <w:bCs/>
        </w:rPr>
        <w:t xml:space="preserve">Started </w:t>
      </w:r>
      <w:r w:rsidR="000C0F1B">
        <w:rPr>
          <w:bCs/>
        </w:rPr>
        <w:t>EDA</w:t>
      </w:r>
      <w:r>
        <w:rPr>
          <w:bCs/>
        </w:rPr>
        <w:t xml:space="preserve"> and </w:t>
      </w:r>
      <w:r w:rsidR="000C0F1B">
        <w:rPr>
          <w:bCs/>
        </w:rPr>
        <w:t>clustering</w:t>
      </w:r>
      <w:r>
        <w:rPr>
          <w:bCs/>
        </w:rPr>
        <w:t xml:space="preserve"> the columns </w:t>
      </w:r>
      <w:r w:rsidR="000C0F1B">
        <w:rPr>
          <w:bCs/>
        </w:rPr>
        <w:t>based on the issue</w:t>
      </w:r>
      <w:r>
        <w:rPr>
          <w:bCs/>
        </w:rPr>
        <w:t>.</w:t>
      </w:r>
    </w:p>
    <w:p w14:paraId="1DA1E0ED" w14:textId="6B792568" w:rsidR="00D068B6" w:rsidRDefault="00D068B6" w:rsidP="000C0F1B">
      <w:pPr>
        <w:pStyle w:val="ListParagraph"/>
        <w:numPr>
          <w:ilvl w:val="0"/>
          <w:numId w:val="4"/>
        </w:numPr>
      </w:pPr>
      <w:r>
        <w:rPr>
          <w:bCs/>
        </w:rPr>
        <w:t xml:space="preserve">All the team members </w:t>
      </w:r>
      <w:r w:rsidR="000C0F1B">
        <w:rPr>
          <w:bCs/>
        </w:rPr>
        <w:t>worked on collecting the recall public announcements from articles of</w:t>
      </w:r>
      <w:r>
        <w:rPr>
          <w:bCs/>
        </w:rPr>
        <w:t xml:space="preserve"> </w:t>
      </w:r>
      <w:r w:rsidR="000C0F1B">
        <w:rPr>
          <w:bCs/>
        </w:rPr>
        <w:t xml:space="preserve">5 </w:t>
      </w:r>
      <w:r>
        <w:rPr>
          <w:bCs/>
        </w:rPr>
        <w:t>automobile manufacturer</w:t>
      </w:r>
      <w:r w:rsidR="000C0F1B">
        <w:rPr>
          <w:bCs/>
        </w:rPr>
        <w:t>s</w:t>
      </w:r>
      <w:r>
        <w:rPr>
          <w:bCs/>
        </w:rPr>
        <w:t xml:space="preserve"> </w:t>
      </w:r>
      <w:r w:rsidR="000C0F1B">
        <w:rPr>
          <w:bCs/>
        </w:rPr>
        <w:t>on which we</w:t>
      </w:r>
      <w:r>
        <w:rPr>
          <w:bCs/>
        </w:rPr>
        <w:t xml:space="preserve"> will work o</w:t>
      </w:r>
      <w:r w:rsidR="000C0F1B">
        <w:rPr>
          <w:bCs/>
        </w:rPr>
        <w:t>n as a team.</w:t>
      </w:r>
    </w:p>
    <w:p w14:paraId="430BDDA8" w14:textId="3625FD31" w:rsidR="00D068B6" w:rsidRDefault="000B22C9" w:rsidP="000C0F1B">
      <w:r>
        <w:t xml:space="preserve">Specific Output from </w:t>
      </w:r>
      <w:r w:rsidR="005D07CD">
        <w:t>work</w:t>
      </w:r>
      <w:r>
        <w:t>:</w:t>
      </w:r>
    </w:p>
    <w:p w14:paraId="1E86B5B7" w14:textId="289C2248" w:rsidR="000C0F1B" w:rsidRDefault="000C0F1B" w:rsidP="000B22C9">
      <w:pPr>
        <w:pStyle w:val="ListParagraph"/>
        <w:numPr>
          <w:ilvl w:val="0"/>
          <w:numId w:val="4"/>
        </w:numPr>
      </w:pPr>
      <w:r>
        <w:t>Completing the hypothesis.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6B29FCA4" w:rsidR="000B22C9" w:rsidRDefault="004746FC" w:rsidP="000B22C9">
      <w:pPr>
        <w:pStyle w:val="ListParagraph"/>
        <w:numPr>
          <w:ilvl w:val="1"/>
          <w:numId w:val="6"/>
        </w:numPr>
      </w:pPr>
      <w:r w:rsidRPr="004746FC">
        <w:rPr>
          <w:color w:val="C45911" w:themeColor="accent2" w:themeShade="BF"/>
          <w:highlight w:val="darkGreen"/>
        </w:rPr>
        <w:t>GREEN</w:t>
      </w:r>
      <w:r>
        <w:t>-</w:t>
      </w:r>
      <w:r w:rsidR="000B22C9">
        <w:t xml:space="preserve"> green: everything on track for completion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2BA1755A" w14:textId="20B1440C" w:rsidR="000B22C9" w:rsidRDefault="00E1524F" w:rsidP="000B22C9">
      <w:pPr>
        <w:pStyle w:val="ListParagraph"/>
        <w:numPr>
          <w:ilvl w:val="0"/>
          <w:numId w:val="5"/>
        </w:numPr>
      </w:pPr>
      <w:r>
        <w:t>Collecting the recall dates from articles for the selected automobile manufacturers.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6E5AA399" w:rsidR="000B22C9" w:rsidRDefault="00E1524F" w:rsidP="000B22C9">
      <w:pPr>
        <w:pStyle w:val="ListParagraph"/>
        <w:numPr>
          <w:ilvl w:val="0"/>
          <w:numId w:val="5"/>
        </w:numPr>
      </w:pPr>
      <w:r>
        <w:t xml:space="preserve">Finding the key insights from the EDA. 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7106">
    <w:abstractNumId w:val="5"/>
  </w:num>
  <w:num w:numId="2" w16cid:durableId="855121815">
    <w:abstractNumId w:val="0"/>
  </w:num>
  <w:num w:numId="3" w16cid:durableId="939147713">
    <w:abstractNumId w:val="4"/>
  </w:num>
  <w:num w:numId="4" w16cid:durableId="1352148884">
    <w:abstractNumId w:val="3"/>
  </w:num>
  <w:num w:numId="5" w16cid:durableId="1827742373">
    <w:abstractNumId w:val="1"/>
  </w:num>
  <w:num w:numId="6" w16cid:durableId="194283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1995"/>
    <w:rsid w:val="000B22C9"/>
    <w:rsid w:val="000C0F1B"/>
    <w:rsid w:val="00104736"/>
    <w:rsid w:val="0036426A"/>
    <w:rsid w:val="003647D7"/>
    <w:rsid w:val="004037A5"/>
    <w:rsid w:val="00424B68"/>
    <w:rsid w:val="00461FD3"/>
    <w:rsid w:val="004746FC"/>
    <w:rsid w:val="005D07CD"/>
    <w:rsid w:val="00613268"/>
    <w:rsid w:val="006528CC"/>
    <w:rsid w:val="0078552C"/>
    <w:rsid w:val="00847857"/>
    <w:rsid w:val="00880526"/>
    <w:rsid w:val="00914843"/>
    <w:rsid w:val="00985CDC"/>
    <w:rsid w:val="00AA5EC0"/>
    <w:rsid w:val="00AE6A86"/>
    <w:rsid w:val="00BF1F3E"/>
    <w:rsid w:val="00C46F18"/>
    <w:rsid w:val="00C65C2B"/>
    <w:rsid w:val="00D068B6"/>
    <w:rsid w:val="00D65712"/>
    <w:rsid w:val="00DC4ECC"/>
    <w:rsid w:val="00DD47BE"/>
    <w:rsid w:val="00E1524F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Rajasekhar Gollamudi</cp:lastModifiedBy>
  <cp:revision>7</cp:revision>
  <dcterms:created xsi:type="dcterms:W3CDTF">2023-02-11T01:07:00Z</dcterms:created>
  <dcterms:modified xsi:type="dcterms:W3CDTF">2023-03-12T01:50:00Z</dcterms:modified>
</cp:coreProperties>
</file>