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170FB" w14:textId="3455885A" w:rsidR="00113F5B" w:rsidRDefault="00410B7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题一</w:t>
      </w:r>
      <w:r w:rsidR="00CF6760">
        <w:rPr>
          <w:rFonts w:hint="eastAsia"/>
          <w:sz w:val="13"/>
          <w:szCs w:val="13"/>
        </w:rPr>
        <w:t>【变量提升、new、Object查值、原型链】</w:t>
      </w:r>
      <w:r>
        <w:rPr>
          <w:rFonts w:hint="eastAsia"/>
          <w:sz w:val="13"/>
          <w:szCs w:val="13"/>
        </w:rPr>
        <w:t>：</w:t>
      </w:r>
    </w:p>
    <w:p w14:paraId="706A2085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function Foo() {</w:t>
      </w:r>
    </w:p>
    <w:p w14:paraId="326E84A1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 xml:space="preserve">    getName = function () { alert (1); };</w:t>
      </w:r>
    </w:p>
    <w:p w14:paraId="54E2E722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 xml:space="preserve">    return this;</w:t>
      </w:r>
    </w:p>
    <w:p w14:paraId="1FC9EA9B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}</w:t>
      </w:r>
    </w:p>
    <w:p w14:paraId="2039FB53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Foo.getName = function () { alert (2);};</w:t>
      </w:r>
    </w:p>
    <w:p w14:paraId="6B6B6FC6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Foo.prototype.getName = function () { alert (3);};</w:t>
      </w:r>
    </w:p>
    <w:p w14:paraId="13ABE9DB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var getName = function () { alert (4);};</w:t>
      </w:r>
    </w:p>
    <w:p w14:paraId="717F5F7D" w14:textId="4893F072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function getName() { alert (5);}</w:t>
      </w:r>
    </w:p>
    <w:p w14:paraId="3E7F3792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//答案：</w:t>
      </w:r>
    </w:p>
    <w:p w14:paraId="3183AAF1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Foo.getName();//2</w:t>
      </w:r>
    </w:p>
    <w:p w14:paraId="23419D4B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getName();//4</w:t>
      </w:r>
    </w:p>
    <w:p w14:paraId="273C1380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Foo().getName();//1</w:t>
      </w:r>
    </w:p>
    <w:p w14:paraId="46C4D364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getName();//1</w:t>
      </w:r>
    </w:p>
    <w:p w14:paraId="07EE7E85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new Foo.getName();//2</w:t>
      </w:r>
    </w:p>
    <w:p w14:paraId="637869F7" w14:textId="77777777" w:rsidR="00410B75" w:rsidRPr="00410B75" w:rsidRDefault="00410B75" w:rsidP="00410B75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new Foo().getName();//3</w:t>
      </w:r>
    </w:p>
    <w:p w14:paraId="505CAA01" w14:textId="352AF566" w:rsidR="00CF6760" w:rsidRDefault="00410B75" w:rsidP="00CF6760">
      <w:pPr>
        <w:ind w:leftChars="46" w:left="110"/>
        <w:rPr>
          <w:sz w:val="11"/>
          <w:szCs w:val="11"/>
        </w:rPr>
      </w:pPr>
      <w:r w:rsidRPr="00410B75">
        <w:rPr>
          <w:sz w:val="11"/>
          <w:szCs w:val="11"/>
        </w:rPr>
        <w:t>new new Foo().getName();//3</w:t>
      </w:r>
    </w:p>
    <w:p w14:paraId="4C1524B8" w14:textId="2591B4B2" w:rsidR="00CF6760" w:rsidRDefault="00CF6760" w:rsidP="00CF6760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题二【闭包、作用域】：</w:t>
      </w:r>
    </w:p>
    <w:p w14:paraId="12576B5C" w14:textId="77777777" w:rsidR="00CF6760" w:rsidRPr="00CF6760" w:rsidRDefault="00CF6760" w:rsidP="00CF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46" w:left="11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F6760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fun(n,o) {</w:t>
      </w:r>
    </w:p>
    <w:p w14:paraId="3EBE609E" w14:textId="77777777" w:rsidR="00CF6760" w:rsidRPr="00CF6760" w:rsidRDefault="00CF6760" w:rsidP="00CF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46" w:left="11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console.log(o)</w:t>
      </w:r>
    </w:p>
    <w:p w14:paraId="288D7015" w14:textId="77777777" w:rsidR="00CF6760" w:rsidRPr="00CF6760" w:rsidRDefault="00CF6760" w:rsidP="00CF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46" w:left="11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CF6760"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14:paraId="55119192" w14:textId="77777777" w:rsidR="00CF6760" w:rsidRPr="00CF6760" w:rsidRDefault="00CF6760" w:rsidP="00CF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46" w:left="11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fun:</w:t>
      </w:r>
      <w:r w:rsidRPr="00CF6760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>(m){</w:t>
      </w:r>
    </w:p>
    <w:p w14:paraId="1E0A73DE" w14:textId="339EFCB6" w:rsidR="00CF6760" w:rsidRPr="00CF6760" w:rsidRDefault="00CF6760" w:rsidP="00CF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46" w:left="11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 w:rsidRPr="00CF6760"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fun(m,n);</w:t>
      </w:r>
      <w:r w:rsidRPr="00CF67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——实际为执行</w:t>
      </w:r>
      <w:r w:rsidRPr="00CF67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fun</w:t>
      </w:r>
      <w:r w:rsidRPr="00CF67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函数，而对象</w:t>
      </w:r>
      <w:r w:rsidR="00BD12F1">
        <w:rPr>
          <w:rFonts w:ascii="Courier New" w:hAnsi="Courier New" w:cs="Courier New" w:hint="eastAsia"/>
          <w:color w:val="000000"/>
          <w:kern w:val="0"/>
          <w:sz w:val="18"/>
          <w:szCs w:val="18"/>
        </w:rPr>
        <w:t>相当于命名空间，对其值访问</w:t>
      </w:r>
      <w:r w:rsidRPr="00CF67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必须通过</w:t>
      </w:r>
      <w:r w:rsidRPr="00CF67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obj.key</w:t>
      </w:r>
      <w:r w:rsidRPr="00CF67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获取，所以执行的</w:t>
      </w:r>
      <w:r w:rsidRPr="00CF67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fun</w:t>
      </w:r>
      <w:r w:rsidRPr="00CF67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函数为最外层作用域中的</w:t>
      </w:r>
      <w:r w:rsidRPr="00CF67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fun</w:t>
      </w:r>
      <w:r w:rsidRPr="00CF67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函数</w:t>
      </w:r>
    </w:p>
    <w:p w14:paraId="120BDFB9" w14:textId="77777777" w:rsidR="00CF6760" w:rsidRPr="00CF6760" w:rsidRDefault="00CF6760" w:rsidP="00CF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46" w:left="11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14:paraId="6C92680A" w14:textId="77777777" w:rsidR="00CF6760" w:rsidRPr="00CF6760" w:rsidRDefault="00CF6760" w:rsidP="00CF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46" w:left="11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};</w:t>
      </w:r>
    </w:p>
    <w:p w14:paraId="47AE2B70" w14:textId="77777777" w:rsidR="00CF6760" w:rsidRPr="00CF6760" w:rsidRDefault="00CF6760" w:rsidP="00CF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46" w:left="11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7FC53F6D" w14:textId="3008C8D6" w:rsidR="00CF6760" w:rsidRPr="00CF6760" w:rsidRDefault="00CF6760" w:rsidP="00CF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46" w:left="11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CF6760">
        <w:rPr>
          <w:rFonts w:ascii="Courier New" w:hAnsi="Courier New" w:cs="Courier New"/>
          <w:color w:val="0000FF"/>
          <w:kern w:val="0"/>
          <w:sz w:val="18"/>
          <w:szCs w:val="18"/>
        </w:rPr>
        <w:t>var</w:t>
      </w: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 = fun(0);  a.fun(1);  a.fun(2);  a.fun(3);</w:t>
      </w:r>
      <w:r w:rsidR="006302B0">
        <w:rPr>
          <w:rFonts w:ascii="Courier New" w:hAnsi="Courier New" w:cs="Courier New"/>
          <w:color w:val="008000"/>
          <w:kern w:val="0"/>
          <w:sz w:val="18"/>
          <w:szCs w:val="18"/>
        </w:rPr>
        <w:t>//undefined,</w:t>
      </w:r>
      <w:r w:rsidR="006302B0">
        <w:rPr>
          <w:rFonts w:ascii="Courier New" w:hAnsi="Courier New" w:cs="Courier New" w:hint="eastAsia"/>
          <w:color w:val="008000"/>
          <w:kern w:val="0"/>
          <w:sz w:val="18"/>
          <w:szCs w:val="18"/>
        </w:rPr>
        <w:t>0</w:t>
      </w:r>
      <w:r w:rsidR="006302B0">
        <w:rPr>
          <w:rFonts w:ascii="Courier New" w:hAnsi="Courier New" w:cs="Courier New"/>
          <w:color w:val="008000"/>
          <w:kern w:val="0"/>
          <w:sz w:val="18"/>
          <w:szCs w:val="18"/>
        </w:rPr>
        <w:t>,0</w:t>
      </w:r>
      <w:r w:rsidRPr="00CF6760">
        <w:rPr>
          <w:rFonts w:ascii="Courier New" w:hAnsi="Courier New" w:cs="Courier New"/>
          <w:color w:val="008000"/>
          <w:kern w:val="0"/>
          <w:sz w:val="18"/>
          <w:szCs w:val="18"/>
        </w:rPr>
        <w:t>,</w:t>
      </w:r>
      <w:r w:rsidR="006302B0">
        <w:rPr>
          <w:rFonts w:ascii="Courier New" w:hAnsi="Courier New" w:cs="Courier New"/>
          <w:color w:val="008000"/>
          <w:kern w:val="0"/>
          <w:sz w:val="18"/>
          <w:szCs w:val="18"/>
        </w:rPr>
        <w:t>0</w:t>
      </w:r>
    </w:p>
    <w:p w14:paraId="4D1F2D56" w14:textId="215F9D2D" w:rsidR="00CF6760" w:rsidRPr="00CF6760" w:rsidRDefault="00CF6760" w:rsidP="00CF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46" w:left="11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CF6760">
        <w:rPr>
          <w:rFonts w:ascii="Courier New" w:hAnsi="Courier New" w:cs="Courier New"/>
          <w:color w:val="0000FF"/>
          <w:kern w:val="0"/>
          <w:sz w:val="18"/>
          <w:szCs w:val="18"/>
        </w:rPr>
        <w:t>var</w:t>
      </w: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 = fun(0).fun(1).fun(2).fun(3);</w:t>
      </w:r>
      <w:r w:rsidR="003D1905">
        <w:rPr>
          <w:rFonts w:ascii="Courier New" w:hAnsi="Courier New" w:cs="Courier New"/>
          <w:color w:val="008000"/>
          <w:kern w:val="0"/>
          <w:sz w:val="18"/>
          <w:szCs w:val="18"/>
        </w:rPr>
        <w:t>//undefined,0,1</w:t>
      </w:r>
      <w:r w:rsidRPr="00CF6760">
        <w:rPr>
          <w:rFonts w:ascii="Courier New" w:hAnsi="Courier New" w:cs="Courier New"/>
          <w:color w:val="008000"/>
          <w:kern w:val="0"/>
          <w:sz w:val="18"/>
          <w:szCs w:val="18"/>
        </w:rPr>
        <w:t>,</w:t>
      </w:r>
      <w:r w:rsidR="003D1905">
        <w:rPr>
          <w:rFonts w:ascii="Courier New" w:hAnsi="Courier New" w:cs="Courier New"/>
          <w:color w:val="008000"/>
          <w:kern w:val="0"/>
          <w:sz w:val="18"/>
          <w:szCs w:val="18"/>
        </w:rPr>
        <w:t>2</w:t>
      </w:r>
    </w:p>
    <w:p w14:paraId="401B1615" w14:textId="5C9524CA" w:rsidR="00CF6760" w:rsidRPr="00CF6760" w:rsidRDefault="00CF6760" w:rsidP="00CF6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Chars="46" w:left="110"/>
        <w:jc w:val="left"/>
        <w:rPr>
          <w:rFonts w:ascii="Courier New" w:hAnsi="Courier New" w:cs="Courier New" w:hint="eastAsia"/>
          <w:color w:val="000000"/>
          <w:kern w:val="0"/>
          <w:sz w:val="11"/>
          <w:szCs w:val="11"/>
        </w:rPr>
      </w:pPr>
      <w:r w:rsidRPr="00CF6760">
        <w:rPr>
          <w:rFonts w:ascii="Courier New" w:hAnsi="Courier New" w:cs="Courier New"/>
          <w:color w:val="0000FF"/>
          <w:kern w:val="0"/>
          <w:sz w:val="18"/>
          <w:szCs w:val="18"/>
        </w:rPr>
        <w:t>var</w:t>
      </w:r>
      <w:r w:rsidRPr="00CF67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= fun(0).fun(1);  c.fun(2);  c.fun(3);</w:t>
      </w:r>
      <w:r w:rsidRPr="00CF6760">
        <w:rPr>
          <w:rFonts w:ascii="Courier New" w:hAnsi="Courier New" w:cs="Courier New"/>
          <w:color w:val="008000"/>
          <w:kern w:val="0"/>
          <w:sz w:val="18"/>
          <w:szCs w:val="18"/>
        </w:rPr>
        <w:t>//undefined</w:t>
      </w:r>
      <w:r w:rsidR="003D1905">
        <w:rPr>
          <w:rFonts w:ascii="Courier New" w:hAnsi="Courier New" w:cs="Courier New"/>
          <w:color w:val="008000"/>
          <w:kern w:val="0"/>
          <w:sz w:val="18"/>
          <w:szCs w:val="18"/>
        </w:rPr>
        <w:t>,0</w:t>
      </w:r>
      <w:r w:rsidR="00686158">
        <w:rPr>
          <w:rFonts w:ascii="Courier New" w:hAnsi="Courier New" w:cs="Courier New"/>
          <w:color w:val="008000"/>
          <w:kern w:val="0"/>
          <w:sz w:val="18"/>
          <w:szCs w:val="18"/>
        </w:rPr>
        <w:t>,1</w:t>
      </w:r>
      <w:r w:rsidRPr="00CF6760">
        <w:rPr>
          <w:rFonts w:ascii="Courier New" w:hAnsi="Courier New" w:cs="Courier New"/>
          <w:color w:val="008000"/>
          <w:kern w:val="0"/>
          <w:sz w:val="18"/>
          <w:szCs w:val="18"/>
        </w:rPr>
        <w:t>,</w:t>
      </w:r>
      <w:r w:rsidR="003C392B">
        <w:rPr>
          <w:rFonts w:ascii="Courier New" w:hAnsi="Courier New" w:cs="Courier New"/>
          <w:color w:val="008000"/>
          <w:kern w:val="0"/>
          <w:sz w:val="18"/>
          <w:szCs w:val="18"/>
        </w:rPr>
        <w:t>1</w:t>
      </w:r>
      <w:bookmarkStart w:id="0" w:name="_GoBack"/>
      <w:bookmarkEnd w:id="0"/>
    </w:p>
    <w:p w14:paraId="5E7B5D66" w14:textId="77777777" w:rsidR="00CF6760" w:rsidRPr="00CF6760" w:rsidRDefault="00CF6760" w:rsidP="00CF6760">
      <w:pPr>
        <w:rPr>
          <w:sz w:val="11"/>
          <w:szCs w:val="11"/>
        </w:rPr>
      </w:pPr>
    </w:p>
    <w:p w14:paraId="622E7870" w14:textId="77777777" w:rsidR="00CF6760" w:rsidRDefault="00CF6760" w:rsidP="00CF6760">
      <w:pPr>
        <w:rPr>
          <w:sz w:val="11"/>
          <w:szCs w:val="11"/>
        </w:rPr>
      </w:pPr>
    </w:p>
    <w:p w14:paraId="2BCF5979" w14:textId="77777777" w:rsidR="00CF6760" w:rsidRDefault="00CF6760" w:rsidP="00CF6760">
      <w:pPr>
        <w:rPr>
          <w:sz w:val="11"/>
          <w:szCs w:val="11"/>
        </w:rPr>
      </w:pPr>
    </w:p>
    <w:p w14:paraId="4CA8494E" w14:textId="77777777" w:rsidR="00CF6760" w:rsidRDefault="00CF6760" w:rsidP="00CF6760">
      <w:pPr>
        <w:rPr>
          <w:sz w:val="11"/>
          <w:szCs w:val="11"/>
        </w:rPr>
      </w:pPr>
    </w:p>
    <w:p w14:paraId="6F1100B6" w14:textId="77777777" w:rsidR="00CF6760" w:rsidRDefault="00CF6760" w:rsidP="00CF6760">
      <w:pPr>
        <w:rPr>
          <w:sz w:val="11"/>
          <w:szCs w:val="11"/>
        </w:rPr>
      </w:pPr>
    </w:p>
    <w:p w14:paraId="7A553BFA" w14:textId="77777777" w:rsidR="00CF6760" w:rsidRDefault="00CF6760" w:rsidP="00CF6760">
      <w:pPr>
        <w:rPr>
          <w:sz w:val="11"/>
          <w:szCs w:val="11"/>
        </w:rPr>
      </w:pPr>
    </w:p>
    <w:p w14:paraId="0DF2C2E1" w14:textId="77777777" w:rsidR="00CF6760" w:rsidRPr="00410B75" w:rsidRDefault="00CF6760" w:rsidP="00410B75">
      <w:pPr>
        <w:ind w:leftChars="46" w:left="110"/>
        <w:rPr>
          <w:sz w:val="11"/>
          <w:szCs w:val="11"/>
        </w:rPr>
      </w:pPr>
    </w:p>
    <w:sectPr w:rsidR="00CF6760" w:rsidRPr="00410B75" w:rsidSect="00EE60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71"/>
    <w:rsid w:val="00113F5B"/>
    <w:rsid w:val="003C2471"/>
    <w:rsid w:val="003C392B"/>
    <w:rsid w:val="003D1905"/>
    <w:rsid w:val="00410B75"/>
    <w:rsid w:val="006302B0"/>
    <w:rsid w:val="00686158"/>
    <w:rsid w:val="00BC2936"/>
    <w:rsid w:val="00BD12F1"/>
    <w:rsid w:val="00CF6760"/>
    <w:rsid w:val="00E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4F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67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676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1249820927@qq.com</dc:creator>
  <cp:keywords/>
  <dc:description/>
  <cp:lastModifiedBy>1249820927@qq.com</cp:lastModifiedBy>
  <cp:revision>6</cp:revision>
  <dcterms:created xsi:type="dcterms:W3CDTF">2019-04-28T08:46:00Z</dcterms:created>
  <dcterms:modified xsi:type="dcterms:W3CDTF">2019-04-30T06:27:00Z</dcterms:modified>
</cp:coreProperties>
</file>