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342D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lang w:bidi="fa-IR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6B6CCCE" wp14:editId="0DDBF63F">
            <wp:simplePos x="0" y="0"/>
            <wp:positionH relativeFrom="column">
              <wp:posOffset>1791335</wp:posOffset>
            </wp:positionH>
            <wp:positionV relativeFrom="paragraph">
              <wp:posOffset>166370</wp:posOffset>
            </wp:positionV>
            <wp:extent cx="2128520" cy="258064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Sans" w:hAnsi="IRANSans" w:cs="Times New Roman"/>
          <w:b/>
          <w:bCs/>
          <w:color w:val="000000"/>
          <w:rtl/>
          <w:lang w:bidi="fa-IR"/>
        </w:rPr>
        <w:tab/>
      </w:r>
    </w:p>
    <w:p w14:paraId="37EC7BF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65C6F80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232E40E4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407C37EE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787A7BC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DEB64BA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1A83E88C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517D067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446D171C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</w:p>
    <w:p w14:paraId="281C62E4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دانشکده مهندسی کامپیوتر</w:t>
      </w:r>
    </w:p>
    <w:p w14:paraId="640A96DF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054AE53F" w14:textId="3B644EB6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b/>
          <w:bCs/>
          <w:color w:val="000000"/>
          <w:sz w:val="36"/>
          <w:szCs w:val="36"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کارگاه برنامه نویسی پیشرفته</w:t>
      </w:r>
    </w:p>
    <w:p w14:paraId="25495B8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color w:val="000000"/>
          <w:sz w:val="28"/>
          <w:szCs w:val="28"/>
        </w:rPr>
      </w:pP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نیم سال </w:t>
      </w:r>
      <w:r>
        <w:rPr>
          <w:rFonts w:ascii="IRANSans" w:hAnsi="IRANSans" w:cs="Times New Roman" w:hint="cs"/>
          <w:color w:val="000000"/>
          <w:sz w:val="28"/>
          <w:szCs w:val="28"/>
          <w:rtl/>
        </w:rPr>
        <w:t>دوم</w:t>
      </w: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 </w:t>
      </w:r>
      <w:r>
        <w:rPr>
          <w:rFonts w:ascii="IRANSans" w:hAnsi="IRANSans" w:cs="Times New Roman"/>
          <w:color w:val="000000"/>
          <w:sz w:val="28"/>
          <w:szCs w:val="28"/>
          <w:rtl/>
          <w:lang w:bidi="fa-IR"/>
        </w:rPr>
        <w:t>۰۲-۰۳</w:t>
      </w:r>
    </w:p>
    <w:p w14:paraId="0A4857DB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5E24680C" w14:textId="77777777" w:rsidR="00312D3B" w:rsidRDefault="00312D3B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</w:p>
    <w:p w14:paraId="145F26EE" w14:textId="1D7CF735" w:rsidR="00B71D6E" w:rsidRPr="009C5A04" w:rsidRDefault="00B71D6E" w:rsidP="00312D3B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  <w:r w:rsidRPr="009C5A04">
        <w:rPr>
          <w:rFonts w:ascii="IRANSans" w:hAnsi="IRANSans" w:cs="B Lotus" w:hint="cs"/>
          <w:color w:val="000000"/>
          <w:sz w:val="32"/>
          <w:szCs w:val="32"/>
          <w:rtl/>
        </w:rPr>
        <w:t>عنوان:</w:t>
      </w:r>
    </w:p>
    <w:p w14:paraId="019A3D4A" w14:textId="1EA0C4F5" w:rsidR="00CF5A6D" w:rsidRPr="009C5A04" w:rsidRDefault="00CF5A6D" w:rsidP="00CF5A6D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28"/>
          <w:szCs w:val="28"/>
          <w:rtl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سوال های الگوریتمی</w:t>
      </w:r>
    </w:p>
    <w:p w14:paraId="28D144BB" w14:textId="77777777" w:rsidR="00B71D6E" w:rsidRDefault="00B71D6E" w:rsidP="00B71D6E">
      <w:pPr>
        <w:bidi/>
        <w:rPr>
          <w:rFonts w:ascii="IRANSans" w:hAnsi="IRANSans" w:cs="B Lotus"/>
          <w:color w:val="000000"/>
          <w:sz w:val="28"/>
          <w:szCs w:val="28"/>
        </w:rPr>
      </w:pPr>
    </w:p>
    <w:p w14:paraId="7F468755" w14:textId="77777777" w:rsidR="00B71D6E" w:rsidRDefault="00B71D6E" w:rsidP="00B71D6E">
      <w:pPr>
        <w:bidi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4FC2BA12" w14:textId="49C0367F" w:rsidR="00B71D6E" w:rsidRDefault="00CF5A6D" w:rsidP="00B71D6E">
      <w:pPr>
        <w:bidi/>
        <w:jc w:val="center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>اردیبهشت</w:t>
      </w:r>
      <w:r w:rsidR="00B71D6E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1403</w:t>
      </w:r>
    </w:p>
    <w:p w14:paraId="1C639043" w14:textId="77777777" w:rsidR="00B71D6E" w:rsidRDefault="00B71D6E">
      <w:pPr>
        <w:suppressAutoHyphens w:val="0"/>
        <w:spacing w:line="259" w:lineRule="auto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/>
          <w:color w:val="000000"/>
          <w:sz w:val="28"/>
          <w:szCs w:val="28"/>
          <w:rtl/>
          <w:lang w:bidi="fa-IR"/>
        </w:rPr>
        <w:br w:type="page"/>
      </w:r>
    </w:p>
    <w:p w14:paraId="599B0C59" w14:textId="6D1F2437" w:rsidR="00B71D6E" w:rsidRDefault="00B71D6E" w:rsidP="00B71D6E">
      <w:pPr>
        <w:bidi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3363" wp14:editId="14DE3954">
                <wp:simplePos x="0" y="0"/>
                <wp:positionH relativeFrom="page">
                  <wp:posOffset>1123950</wp:posOffset>
                </wp:positionH>
                <wp:positionV relativeFrom="paragraph">
                  <wp:posOffset>-381000</wp:posOffset>
                </wp:positionV>
                <wp:extent cx="6343650" cy="3810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33B7826D" id="Rectangle: Rounded Corners 24" o:spid="_x0000_s1026" style="position:absolute;margin-left:88.5pt;margin-top:-30pt;width:499.5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</w:p>
    <w:p w14:paraId="709C23DA" w14:textId="23B89ED1" w:rsidR="00624D49" w:rsidRDefault="00CF5A6D" w:rsidP="00624D49">
      <w:pPr>
        <w:bidi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سوال های الگوریتمی</w:t>
      </w:r>
      <w:r w:rsidR="00B71D6E"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 xml:space="preserve"> با جاوا</w:t>
      </w:r>
    </w:p>
    <w:p w14:paraId="0FC5D1E8" w14:textId="3C53683A" w:rsidR="00624D49" w:rsidRDefault="00624D49" w:rsidP="00334182">
      <w:pPr>
        <w:bidi/>
        <w:ind w:firstLine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س</w:t>
      </w:r>
      <w:r w:rsidR="00CF5A6D"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وال 1)</w:t>
      </w:r>
    </w:p>
    <w:p w14:paraId="1422D323" w14:textId="478CA067" w:rsidR="00334182" w:rsidRPr="00835B87" w:rsidRDefault="00624D49" w:rsidP="00CF5A6D">
      <w:pPr>
        <w:pStyle w:val="NormalWeb"/>
        <w:bidi/>
        <w:spacing w:before="0" w:beforeAutospacing="0" w:after="0" w:afterAutospacing="0" w:line="360" w:lineRule="auto"/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/>
          <w:b/>
          <w:bCs/>
          <w:color w:val="000000"/>
          <w:sz w:val="40"/>
          <w:szCs w:val="40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در ا</w:t>
      </w:r>
      <w:r w:rsidR="00CF5A6D">
        <w:rPr>
          <w:rFonts w:ascii="B Nazanin" w:hAnsi="B Nazanin" w:cs="B Nazanin" w:hint="cs"/>
          <w:color w:val="000000"/>
          <w:sz w:val="28"/>
          <w:szCs w:val="28"/>
          <w:rtl/>
        </w:rPr>
        <w:t>ین سوال میخواهیم برای سیستم بیمارستان پروژه قبلی، سیستم کد تخفیف پیاده کنیم. این سیستم به این صورت عمل میکند که ابتدا بیمار میتواند از بیمارستان کد تخفیف دریافت کند؛ و بعدا آن را استفاده کند. کد تخفیف در دو نوع وجود دارد که یکی از آنها به صورت درصدی و دیگری به صورت مبلغ ثابت تخفیف را اعمال میکند. کد تخفیف شام</w:t>
      </w:r>
      <w:bookmarkStart w:id="0" w:name="_GoBack"/>
      <w:bookmarkEnd w:id="0"/>
      <w:r w:rsidR="00CF5A6D">
        <w:rPr>
          <w:rFonts w:ascii="B Nazanin" w:hAnsi="B Nazanin" w:cs="B Nazanin" w:hint="cs"/>
          <w:color w:val="000000"/>
          <w:sz w:val="28"/>
          <w:szCs w:val="28"/>
          <w:rtl/>
        </w:rPr>
        <w:t>ل بخش های مختلفی از جمله شناسه کاربر، تاریخ انقضا، نوع</w:t>
      </w:r>
      <w:r w:rsidR="00835B87">
        <w:rPr>
          <w:rFonts w:ascii="B Nazanin" w:hAnsi="B Nazanin" w:cs="B Nazanin" w:hint="cs"/>
          <w:color w:val="000000"/>
          <w:sz w:val="28"/>
          <w:szCs w:val="28"/>
          <w:rtl/>
        </w:rPr>
        <w:t>(</w:t>
      </w:r>
      <w:r w:rsidR="00835B87">
        <w:rPr>
          <w:rFonts w:ascii="B Nazanin" w:hAnsi="B Nazanin" w:cs="B Nazanin" w:hint="cs"/>
          <w:color w:val="000000"/>
          <w:sz w:val="28"/>
          <w:szCs w:val="28"/>
          <w:rtl/>
        </w:rPr>
        <w:t>درصدی و مبلغ ثابت</w:t>
      </w:r>
      <w:r w:rsidR="00835B87">
        <w:rPr>
          <w:rFonts w:ascii="B Nazanin" w:hAnsi="B Nazanin" w:cs="B Nazanin" w:hint="cs"/>
          <w:color w:val="000000"/>
          <w:sz w:val="28"/>
          <w:szCs w:val="28"/>
          <w:rtl/>
        </w:rPr>
        <w:t>)</w:t>
      </w:r>
      <w:r w:rsidR="00CF5A6D">
        <w:rPr>
          <w:rFonts w:ascii="B Nazanin" w:hAnsi="B Nazanin" w:cs="B Nazanin" w:hint="cs"/>
          <w:color w:val="000000"/>
          <w:sz w:val="28"/>
          <w:szCs w:val="28"/>
          <w:rtl/>
        </w:rPr>
        <w:t>، و کد یکتا می باشد و از روی آنها طبق الگوریتم دلخواه شما ساخته می شود</w:t>
      </w:r>
      <w:r w:rsidR="00835B87">
        <w:rPr>
          <w:rFonts w:ascii="B Nazanin" w:hAnsi="B Nazanin" w:cs="B Nazanin" w:hint="cs"/>
          <w:color w:val="000000"/>
          <w:sz w:val="28"/>
          <w:szCs w:val="28"/>
          <w:rtl/>
        </w:rPr>
        <w:t xml:space="preserve">. به عنوان مثال </w:t>
      </w:r>
      <w:r w:rsidR="00835B87">
        <w:rPr>
          <w:rFonts w:asciiTheme="minorHAnsi" w:hAnsiTheme="minorHAnsi" w:cs="B Nazanin"/>
          <w:color w:val="000000"/>
          <w:sz w:val="28"/>
          <w:szCs w:val="28"/>
        </w:rPr>
        <w:t>ucs19d101</w:t>
      </w:r>
      <w:r w:rsidR="00835B87"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 را در نظر بگیرید که از بخش های مختلف </w:t>
      </w:r>
      <w:r w:rsidR="00835B87">
        <w:rPr>
          <w:rFonts w:asciiTheme="minorHAnsi" w:hAnsiTheme="minorHAnsi" w:cs="B Nazanin"/>
          <w:color w:val="000000"/>
          <w:sz w:val="28"/>
          <w:szCs w:val="28"/>
          <w:lang w:bidi="fa-IR"/>
        </w:rPr>
        <w:t xml:space="preserve"> </w:t>
      </w:r>
      <w:proofErr w:type="spellStart"/>
      <w:r w:rsidR="00835B87">
        <w:rPr>
          <w:rFonts w:asciiTheme="minorHAnsi" w:hAnsiTheme="minorHAnsi" w:cs="B Nazanin"/>
          <w:color w:val="000000"/>
          <w:sz w:val="28"/>
          <w:szCs w:val="28"/>
          <w:lang w:bidi="fa-IR"/>
        </w:rPr>
        <w:t>ucs</w:t>
      </w:r>
      <w:proofErr w:type="spellEnd"/>
      <w:r w:rsidR="00835B87">
        <w:rPr>
          <w:rFonts w:asciiTheme="minorHAnsi" w:hAnsiTheme="minorHAnsi" w:cs="B Nazanin"/>
          <w:color w:val="000000"/>
          <w:sz w:val="28"/>
          <w:szCs w:val="28"/>
          <w:lang w:bidi="fa-IR"/>
        </w:rPr>
        <w:t>, 19, d, 101</w:t>
      </w:r>
      <w:r w:rsidR="00835B87"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 تشکیل شده است که هرکدام به ترتیب مربوط به کد یکتا، نوع، تاریخ انقضا(روز های هفته)، و شناسه کاربری می باشند.(الگوریتم تولید این کد بستگی به مهارت خودتان دارد)</w:t>
      </w:r>
    </w:p>
    <w:p w14:paraId="62783483" w14:textId="77777777" w:rsidR="00334182" w:rsidRDefault="00334182" w:rsidP="00F61E70">
      <w:pPr>
        <w:pStyle w:val="NormalWeb"/>
        <w:bidi/>
        <w:spacing w:before="0" w:beforeAutospacing="0" w:after="0" w:afterAutospacing="0" w:line="360" w:lineRule="auto"/>
        <w:rPr>
          <w:rFonts w:ascii="IRANSans" w:eastAsiaTheme="minorHAnsi" w:hAnsi="IRANSans" w:cs="B Lotus"/>
          <w:b/>
          <w:bCs/>
          <w:color w:val="000000"/>
          <w:sz w:val="40"/>
          <w:szCs w:val="40"/>
          <w:rtl/>
        </w:rPr>
      </w:pPr>
    </w:p>
    <w:p w14:paraId="5BF54882" w14:textId="39BB5EAC" w:rsidR="00334182" w:rsidRPr="00AF3CF8" w:rsidRDefault="00334182" w:rsidP="00334182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ورودی</w:t>
      </w:r>
      <w:r w:rsidRPr="00AF3CF8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:</w:t>
      </w:r>
    </w:p>
    <w:p w14:paraId="45FB15E3" w14:textId="204D32C5" w:rsidR="00334182" w:rsidRDefault="00334182" w:rsidP="0033418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ورودی به صورت کار با ترمینال و منو های نمایش داده شده است.</w:t>
      </w:r>
    </w:p>
    <w:p w14:paraId="7B509342" w14:textId="77777777" w:rsidR="00334182" w:rsidRDefault="00334182" w:rsidP="0033418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</w:p>
    <w:p w14:paraId="26110085" w14:textId="77777777" w:rsidR="00F61E70" w:rsidRPr="00AF3CF8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</w:rPr>
      </w:pPr>
      <w:r w:rsidRPr="00AF3CF8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خروجی:</w:t>
      </w:r>
    </w:p>
    <w:p w14:paraId="6A78162D" w14:textId="683A24A7" w:rsidR="00F61E70" w:rsidRPr="001E4EF6" w:rsidRDefault="00334182" w:rsidP="0033418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خروجی اعمال انجام شده به دلخواه شماست؛ این میتواند شامل وضعیت عملیات (شکست، موفقیت آمیز) یا وضعیت سیستم باشد (انجام شدن رزرو، انجام شدن شارژ، ویزیت ...)</w:t>
      </w:r>
    </w:p>
    <w:p w14:paraId="3D11C8DF" w14:textId="77777777" w:rsidR="00F61E70" w:rsidRDefault="00F61E70" w:rsidP="00F61E70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</w:p>
    <w:p w14:paraId="4746301D" w14:textId="77777777" w:rsidR="00F61E70" w:rsidRPr="00F61E70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</w:p>
    <w:p w14:paraId="203F5E56" w14:textId="73103547" w:rsidR="00D87002" w:rsidRDefault="00D87002" w:rsidP="00D87002">
      <w:pPr>
        <w:jc w:val="right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color w:val="FF0000"/>
          <w:sz w:val="32"/>
          <w:szCs w:val="32"/>
          <w:rtl/>
          <w:lang w:bidi="fa-IR"/>
        </w:rPr>
        <w:t>نکات تحویل</w:t>
      </w:r>
    </w:p>
    <w:p w14:paraId="6FE48A1A" w14:textId="04A030BB" w:rsidR="008354BE" w:rsidRPr="008354BE" w:rsidRDefault="00CF5A6D" w:rsidP="008354BE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کد های تخفیف درصدی و مبلغ ثابت باید از دو کلاس متفاوت باشند. (نه صرفا یک فیلد که مدل آن را مشخص کند)</w:t>
      </w:r>
    </w:p>
    <w:p w14:paraId="2DD6E28E" w14:textId="0FA84703" w:rsidR="008354BE" w:rsidRDefault="008354BE" w:rsidP="008354BE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مواقع پیمایش روی لیست ها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میتوانید</w:t>
      </w: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از </w:t>
      </w:r>
      <w:r w:rsidRPr="008354BE">
        <w:rPr>
          <w:rFonts w:ascii="Cambria" w:hAnsi="Cambria" w:cs="B Nazanin"/>
          <w:b/>
          <w:bCs/>
          <w:sz w:val="28"/>
          <w:szCs w:val="28"/>
          <w:lang w:bidi="fa-IR"/>
        </w:rPr>
        <w:t>Iterator</w:t>
      </w: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استفاده 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کنید.</w:t>
      </w:r>
    </w:p>
    <w:p w14:paraId="2461BC7E" w14:textId="548C9712" w:rsidR="00F61E70" w:rsidRDefault="00F61E70" w:rsidP="00F61E70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تحویل پروژه حتما با استفاده از گیت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، به صورت گروهی، با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کامیت ها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و کامنت ها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ی مناسب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 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انجام شود.</w:t>
      </w:r>
    </w:p>
    <w:p w14:paraId="6FF11CE1" w14:textId="2CD67703" w:rsidR="00A45976" w:rsidRDefault="00A45976" w:rsidP="00334182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3AA0884E" w14:textId="3B99E67D" w:rsidR="0091793C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1A2C0E32" w14:textId="27296444" w:rsidR="0091793C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01FF6F57" w14:textId="66D25D06" w:rsidR="0091793C" w:rsidRPr="00A45976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sectPr w:rsidR="0091793C" w:rsidRPr="00A45976" w:rsidSect="00B71D6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634E" w14:textId="77777777" w:rsidR="000231E7" w:rsidRDefault="000231E7" w:rsidP="00B71D6E">
      <w:pPr>
        <w:spacing w:after="0" w:line="240" w:lineRule="auto"/>
      </w:pPr>
      <w:r>
        <w:separator/>
      </w:r>
    </w:p>
  </w:endnote>
  <w:endnote w:type="continuationSeparator" w:id="0">
    <w:p w14:paraId="3FBB10E7" w14:textId="77777777" w:rsidR="000231E7" w:rsidRDefault="000231E7" w:rsidP="00B7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charset w:val="01"/>
    <w:family w:val="roman"/>
    <w:pitch w:val="variable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444E" w14:textId="77777777" w:rsidR="00B71D6E" w:rsidRDefault="00B71D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7919108" w14:textId="77777777" w:rsidR="00B71D6E" w:rsidRDefault="00B7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88B9D" w14:textId="77777777" w:rsidR="000231E7" w:rsidRDefault="000231E7" w:rsidP="00B71D6E">
      <w:pPr>
        <w:spacing w:after="0" w:line="240" w:lineRule="auto"/>
      </w:pPr>
      <w:r>
        <w:separator/>
      </w:r>
    </w:p>
  </w:footnote>
  <w:footnote w:type="continuationSeparator" w:id="0">
    <w:p w14:paraId="17E8DF45" w14:textId="77777777" w:rsidR="000231E7" w:rsidRDefault="000231E7" w:rsidP="00B7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7571"/>
    <w:multiLevelType w:val="hybridMultilevel"/>
    <w:tmpl w:val="692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096"/>
    <w:multiLevelType w:val="hybridMultilevel"/>
    <w:tmpl w:val="AFB2CE18"/>
    <w:lvl w:ilvl="0" w:tplc="5D12E03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03D"/>
    <w:multiLevelType w:val="hybridMultilevel"/>
    <w:tmpl w:val="515EF5D0"/>
    <w:lvl w:ilvl="0" w:tplc="2A3EF38E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E1034"/>
    <w:multiLevelType w:val="hybridMultilevel"/>
    <w:tmpl w:val="1ADCEFBC"/>
    <w:lvl w:ilvl="0" w:tplc="64FC9F70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7257A2"/>
    <w:multiLevelType w:val="hybridMultilevel"/>
    <w:tmpl w:val="4B3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3E6"/>
    <w:multiLevelType w:val="hybridMultilevel"/>
    <w:tmpl w:val="3AA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70B43"/>
    <w:multiLevelType w:val="hybridMultilevel"/>
    <w:tmpl w:val="3CB2D576"/>
    <w:lvl w:ilvl="0" w:tplc="4148E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018A"/>
    <w:multiLevelType w:val="hybridMultilevel"/>
    <w:tmpl w:val="AB4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70E2"/>
    <w:multiLevelType w:val="hybridMultilevel"/>
    <w:tmpl w:val="80FA7F3E"/>
    <w:lvl w:ilvl="0" w:tplc="7A6038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769"/>
    <w:multiLevelType w:val="hybridMultilevel"/>
    <w:tmpl w:val="09FEAB02"/>
    <w:lvl w:ilvl="0" w:tplc="5888B6DC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3"/>
    <w:rsid w:val="000231E7"/>
    <w:rsid w:val="000E2719"/>
    <w:rsid w:val="00172325"/>
    <w:rsid w:val="0022229B"/>
    <w:rsid w:val="00312D3B"/>
    <w:rsid w:val="00334182"/>
    <w:rsid w:val="005C1146"/>
    <w:rsid w:val="00624D49"/>
    <w:rsid w:val="006D20BD"/>
    <w:rsid w:val="008354BE"/>
    <w:rsid w:val="00835B87"/>
    <w:rsid w:val="0091793C"/>
    <w:rsid w:val="00937149"/>
    <w:rsid w:val="00986426"/>
    <w:rsid w:val="009F3045"/>
    <w:rsid w:val="00A45976"/>
    <w:rsid w:val="00A7542F"/>
    <w:rsid w:val="00AD0E05"/>
    <w:rsid w:val="00AE5481"/>
    <w:rsid w:val="00B71D6E"/>
    <w:rsid w:val="00C52593"/>
    <w:rsid w:val="00C55F0D"/>
    <w:rsid w:val="00C97794"/>
    <w:rsid w:val="00CF5A6D"/>
    <w:rsid w:val="00D87002"/>
    <w:rsid w:val="00F61E70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8731F"/>
  <w15:chartTrackingRefBased/>
  <w15:docId w15:val="{CC67DF9E-4382-464A-9F6C-BDC70CF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D6E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D6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D6E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6E"/>
  </w:style>
  <w:style w:type="paragraph" w:styleId="Footer">
    <w:name w:val="footer"/>
    <w:basedOn w:val="Normal"/>
    <w:link w:val="Foot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6E"/>
  </w:style>
  <w:style w:type="paragraph" w:styleId="EndnoteText">
    <w:name w:val="endnote text"/>
    <w:basedOn w:val="Normal"/>
    <w:link w:val="EndnoteTextChar"/>
    <w:uiPriority w:val="99"/>
    <w:semiHidden/>
    <w:unhideWhenUsed/>
    <w:rsid w:val="00D870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70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7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1E70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200" w:line="240" w:lineRule="auto"/>
    </w:pPr>
    <w:rPr>
      <w:rFonts w:ascii="Times New Roman" w:eastAsia="Arial Unicode MS" w:hAnsi="Times New Roman" w:cs="Times New Roman"/>
      <w:i/>
      <w:iCs/>
      <w:color w:val="44546A" w:themeColor="text2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ADA3-D40C-42A7-99B3-08DEC31D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...</dc:creator>
  <cp:keywords/>
  <dc:description/>
  <cp:lastModifiedBy>MKXL</cp:lastModifiedBy>
  <cp:revision>9</cp:revision>
  <dcterms:created xsi:type="dcterms:W3CDTF">2024-03-29T18:05:00Z</dcterms:created>
  <dcterms:modified xsi:type="dcterms:W3CDTF">2024-04-13T10:45:00Z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91c1cb386390424bd4d38c3263bfab0a596de4f1859676267c15da5a9a5fbfd3</vt:lpwstr>
  </property>
</Properties>
</file>