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0D" w:rsidRDefault="001E7152">
      <w:r w:rsidRPr="001E7152">
        <w:t>https://gitlab.com/jeremytiki/MasterDjangoWebDev</w:t>
      </w:r>
      <w:bookmarkStart w:id="0" w:name="_GoBack"/>
      <w:bookmarkEnd w:id="0"/>
    </w:p>
    <w:sectPr w:rsidR="0093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52"/>
    <w:rsid w:val="001E7152"/>
    <w:rsid w:val="0093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EF85C-CA6D-48D1-883B-94B09E55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2018-03-22T06:41:00Z</dcterms:created>
  <dcterms:modified xsi:type="dcterms:W3CDTF">2018-03-22T06:41:00Z</dcterms:modified>
</cp:coreProperties>
</file>