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4572" w14:textId="105E2BC1" w:rsidR="00EE4749" w:rsidRDefault="00EE4749" w:rsidP="008F1676">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存在と意識と時間</w:t>
      </w:r>
      <w:r w:rsidRPr="00EE4749">
        <w:rPr>
          <w:rFonts w:ascii="Times-Roman" w:hAnsi="Times-Roman" w:cs="Times-Roman"/>
          <w:kern w:val="0"/>
          <w:sz w:val="24"/>
        </w:rPr>
        <w:t xml:space="preserve"> - </w:t>
      </w:r>
      <w:r w:rsidRPr="00EE4749">
        <w:rPr>
          <w:rFonts w:ascii="Times-Roman" w:hAnsi="Times-Roman" w:cs="Times-Roman"/>
          <w:kern w:val="0"/>
          <w:sz w:val="24"/>
        </w:rPr>
        <w:t>人類の意識革命が明かす宇宙の真理</w:t>
      </w:r>
    </w:p>
    <w:p w14:paraId="2381810E" w14:textId="77777777" w:rsidR="00EE4749" w:rsidRPr="007B099F" w:rsidRDefault="00EE4749" w:rsidP="008F1676">
      <w:pPr>
        <w:autoSpaceDE w:val="0"/>
        <w:autoSpaceDN w:val="0"/>
        <w:adjustRightInd w:val="0"/>
        <w:spacing w:after="240" w:line="240" w:lineRule="auto"/>
        <w:rPr>
          <w:rFonts w:ascii="Times-Roman" w:hAnsi="Times-Roman" w:cs="Times-Roman"/>
          <w:kern w:val="0"/>
          <w:sz w:val="24"/>
        </w:rPr>
      </w:pPr>
    </w:p>
    <w:p w14:paraId="48D7915E" w14:textId="54229666" w:rsidR="00EE4749" w:rsidRDefault="00EE4749" w:rsidP="008F1676">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hint="eastAsia"/>
          <w:kern w:val="0"/>
          <w:sz w:val="24"/>
        </w:rPr>
        <w:t>目次</w:t>
      </w:r>
    </w:p>
    <w:p w14:paraId="40D89C08"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序章：世界の現状と新たな統合理論の必要性</w:t>
      </w:r>
    </w:p>
    <w:p w14:paraId="50E6C03D"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w:t>
      </w:r>
      <w:r w:rsidRPr="00EE4749">
        <w:rPr>
          <w:rFonts w:ascii="Times-Roman" w:hAnsi="Times-Roman" w:cs="Times-Roman"/>
          <w:kern w:val="0"/>
          <w:sz w:val="24"/>
        </w:rPr>
        <w:t>章：存在と意識の根源的一性</w:t>
      </w:r>
    </w:p>
    <w:p w14:paraId="3F69BC20"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2</w:t>
      </w:r>
      <w:r w:rsidRPr="00EE4749">
        <w:rPr>
          <w:rFonts w:ascii="Times-Roman" w:hAnsi="Times-Roman" w:cs="Times-Roman"/>
          <w:kern w:val="0"/>
          <w:sz w:val="24"/>
        </w:rPr>
        <w:t>章：時間の謎と永遠の相</w:t>
      </w:r>
    </w:p>
    <w:p w14:paraId="5662FAE7"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3</w:t>
      </w:r>
      <w:r w:rsidRPr="00EE4749">
        <w:rPr>
          <w:rFonts w:ascii="Times-Roman" w:hAnsi="Times-Roman" w:cs="Times-Roman"/>
          <w:kern w:val="0"/>
          <w:sz w:val="24"/>
        </w:rPr>
        <w:t>章：意識進化のダイナミクス</w:t>
      </w:r>
    </w:p>
    <w:p w14:paraId="2E40639C"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4</w:t>
      </w:r>
      <w:r w:rsidRPr="00EE4749">
        <w:rPr>
          <w:rFonts w:ascii="Times-Roman" w:hAnsi="Times-Roman" w:cs="Times-Roman"/>
          <w:kern w:val="0"/>
          <w:sz w:val="24"/>
        </w:rPr>
        <w:t>章：人類の意識革命</w:t>
      </w:r>
    </w:p>
    <w:p w14:paraId="773A1C87"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5</w:t>
      </w:r>
      <w:r w:rsidRPr="00EE4749">
        <w:rPr>
          <w:rFonts w:ascii="Times-Roman" w:hAnsi="Times-Roman" w:cs="Times-Roman"/>
          <w:kern w:val="0"/>
          <w:sz w:val="24"/>
        </w:rPr>
        <w:t>章：宇宙生命倫理の確立</w:t>
      </w:r>
    </w:p>
    <w:p w14:paraId="0B65647A"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6</w:t>
      </w:r>
      <w:r w:rsidRPr="00EE4749">
        <w:rPr>
          <w:rFonts w:ascii="Times-Roman" w:hAnsi="Times-Roman" w:cs="Times-Roman"/>
          <w:kern w:val="0"/>
          <w:sz w:val="24"/>
        </w:rPr>
        <w:t>章：新たな科学パラダイム</w:t>
      </w:r>
    </w:p>
    <w:p w14:paraId="4BCC5258"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7</w:t>
      </w:r>
      <w:r w:rsidRPr="00EE4749">
        <w:rPr>
          <w:rFonts w:ascii="Times-Roman" w:hAnsi="Times-Roman" w:cs="Times-Roman"/>
          <w:kern w:val="0"/>
          <w:sz w:val="24"/>
        </w:rPr>
        <w:t>章：精神世界のリアリティ</w:t>
      </w:r>
    </w:p>
    <w:p w14:paraId="787FD262"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8</w:t>
      </w:r>
      <w:r w:rsidRPr="00EE4749">
        <w:rPr>
          <w:rFonts w:ascii="Times-Roman" w:hAnsi="Times-Roman" w:cs="Times-Roman"/>
          <w:kern w:val="0"/>
          <w:sz w:val="24"/>
        </w:rPr>
        <w:t>章：愛と慈悲の実践</w:t>
      </w:r>
    </w:p>
    <w:p w14:paraId="5AB6E054"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9</w:t>
      </w:r>
      <w:r w:rsidRPr="00EE4749">
        <w:rPr>
          <w:rFonts w:ascii="Times-Roman" w:hAnsi="Times-Roman" w:cs="Times-Roman"/>
          <w:kern w:val="0"/>
          <w:sz w:val="24"/>
        </w:rPr>
        <w:t>章：真の自己の目覚め</w:t>
      </w:r>
    </w:p>
    <w:p w14:paraId="34C8D18E"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10</w:t>
      </w:r>
      <w:r w:rsidRPr="00EE4749">
        <w:rPr>
          <w:rFonts w:ascii="Times-Roman" w:hAnsi="Times-Roman" w:cs="Times-Roman"/>
          <w:kern w:val="0"/>
          <w:sz w:val="24"/>
        </w:rPr>
        <w:t>章：死生観の革命</w:t>
      </w:r>
    </w:p>
    <w:p w14:paraId="171C02AA"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11</w:t>
      </w:r>
      <w:r w:rsidRPr="00EE4749">
        <w:rPr>
          <w:rFonts w:ascii="Times-Roman" w:hAnsi="Times-Roman" w:cs="Times-Roman"/>
          <w:kern w:val="0"/>
          <w:sz w:val="24"/>
        </w:rPr>
        <w:t>章：美と創造性の覚醒</w:t>
      </w:r>
    </w:p>
    <w:p w14:paraId="289EF193"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12</w:t>
      </w:r>
      <w:r w:rsidRPr="00EE4749">
        <w:rPr>
          <w:rFonts w:ascii="Times-Roman" w:hAnsi="Times-Roman" w:cs="Times-Roman"/>
          <w:kern w:val="0"/>
          <w:sz w:val="24"/>
        </w:rPr>
        <w:t>章：教育のパラダイムシフト</w:t>
      </w:r>
    </w:p>
    <w:p w14:paraId="74A6689E"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13</w:t>
      </w:r>
      <w:r w:rsidRPr="00EE4749">
        <w:rPr>
          <w:rFonts w:ascii="Times-Roman" w:hAnsi="Times-Roman" w:cs="Times-Roman"/>
          <w:kern w:val="0"/>
          <w:sz w:val="24"/>
        </w:rPr>
        <w:t>章：経済と社会の変革</w:t>
      </w:r>
    </w:p>
    <w:p w14:paraId="2F087BE5"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14</w:t>
      </w:r>
      <w:r w:rsidRPr="00EE4749">
        <w:rPr>
          <w:rFonts w:ascii="Times-Roman" w:hAnsi="Times-Roman" w:cs="Times-Roman"/>
          <w:kern w:val="0"/>
          <w:sz w:val="24"/>
        </w:rPr>
        <w:t>章：政治のスピリチュアリティ</w:t>
      </w:r>
    </w:p>
    <w:p w14:paraId="7385DBD3"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15</w:t>
      </w:r>
      <w:r w:rsidRPr="00EE4749">
        <w:rPr>
          <w:rFonts w:ascii="Times-Roman" w:hAnsi="Times-Roman" w:cs="Times-Roman"/>
          <w:kern w:val="0"/>
          <w:sz w:val="24"/>
        </w:rPr>
        <w:t>章：テクノロジーの未来</w:t>
      </w:r>
    </w:p>
    <w:p w14:paraId="714F3379"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16</w:t>
      </w:r>
      <w:r w:rsidRPr="00EE4749">
        <w:rPr>
          <w:rFonts w:ascii="Times-Roman" w:hAnsi="Times-Roman" w:cs="Times-Roman"/>
          <w:kern w:val="0"/>
          <w:sz w:val="24"/>
        </w:rPr>
        <w:t>章：地球生命圏の未来</w:t>
      </w:r>
    </w:p>
    <w:p w14:paraId="06769289"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17</w:t>
      </w:r>
      <w:r w:rsidRPr="00EE4749">
        <w:rPr>
          <w:rFonts w:ascii="Times-Roman" w:hAnsi="Times-Roman" w:cs="Times-Roman"/>
          <w:kern w:val="0"/>
          <w:sz w:val="24"/>
        </w:rPr>
        <w:t>章：宇宙へのいざない</w:t>
      </w:r>
    </w:p>
    <w:p w14:paraId="0DE042B3"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lastRenderedPageBreak/>
        <w:t>第</w:t>
      </w:r>
      <w:r w:rsidRPr="00EE4749">
        <w:rPr>
          <w:rFonts w:ascii="Times-Roman" w:hAnsi="Times-Roman" w:cs="Times-Roman"/>
          <w:kern w:val="0"/>
          <w:sz w:val="24"/>
        </w:rPr>
        <w:t>18</w:t>
      </w:r>
      <w:r w:rsidRPr="00EE4749">
        <w:rPr>
          <w:rFonts w:ascii="Times-Roman" w:hAnsi="Times-Roman" w:cs="Times-Roman"/>
          <w:kern w:val="0"/>
          <w:sz w:val="24"/>
        </w:rPr>
        <w:t>章：存在の根源への問い</w:t>
      </w:r>
    </w:p>
    <w:p w14:paraId="6F6B97F4"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第</w:t>
      </w:r>
      <w:r w:rsidRPr="00EE4749">
        <w:rPr>
          <w:rFonts w:ascii="Times-Roman" w:hAnsi="Times-Roman" w:cs="Times-Roman"/>
          <w:kern w:val="0"/>
          <w:sz w:val="24"/>
        </w:rPr>
        <w:t>19</w:t>
      </w:r>
      <w:r w:rsidRPr="00EE4749">
        <w:rPr>
          <w:rFonts w:ascii="Times-Roman" w:hAnsi="Times-Roman" w:cs="Times-Roman"/>
          <w:kern w:val="0"/>
          <w:sz w:val="24"/>
        </w:rPr>
        <w:t>章：統合理論の完成</w:t>
      </w:r>
    </w:p>
    <w:p w14:paraId="2D40D6CA" w14:textId="0DB15E0F" w:rsidR="00EE4749" w:rsidRDefault="00EE4749" w:rsidP="00EE4749">
      <w:pPr>
        <w:autoSpaceDE w:val="0"/>
        <w:autoSpaceDN w:val="0"/>
        <w:adjustRightInd w:val="0"/>
        <w:spacing w:after="240" w:line="240" w:lineRule="auto"/>
        <w:rPr>
          <w:rFonts w:ascii="Times-Roman" w:hAnsi="Times-Roman" w:cs="Times-Roman"/>
          <w:kern w:val="0"/>
          <w:sz w:val="24"/>
        </w:rPr>
      </w:pPr>
      <w:r w:rsidRPr="00EE4749">
        <w:rPr>
          <w:rFonts w:ascii="Times-Roman" w:hAnsi="Times-Roman" w:cs="Times-Roman" w:hint="eastAsia"/>
          <w:kern w:val="0"/>
          <w:sz w:val="24"/>
        </w:rPr>
        <w:t>終章：真なる統合理論の旅</w:t>
      </w:r>
    </w:p>
    <w:p w14:paraId="7E4F7574" w14:textId="77777777" w:rsidR="00EE4749" w:rsidRDefault="00EE4749" w:rsidP="00EE4749">
      <w:pPr>
        <w:autoSpaceDE w:val="0"/>
        <w:autoSpaceDN w:val="0"/>
        <w:adjustRightInd w:val="0"/>
        <w:spacing w:after="240" w:line="240" w:lineRule="auto"/>
        <w:rPr>
          <w:rFonts w:ascii="Times-Roman" w:hAnsi="Times-Roman" w:cs="Times-Roman"/>
          <w:kern w:val="0"/>
          <w:sz w:val="24"/>
        </w:rPr>
      </w:pPr>
    </w:p>
    <w:p w14:paraId="607EAAE9" w14:textId="77777777" w:rsidR="00EE4749" w:rsidRPr="00EE4749" w:rsidRDefault="00EE4749" w:rsidP="00EE4749">
      <w:pPr>
        <w:autoSpaceDE w:val="0"/>
        <w:autoSpaceDN w:val="0"/>
        <w:adjustRightInd w:val="0"/>
        <w:spacing w:after="240" w:line="240" w:lineRule="auto"/>
        <w:rPr>
          <w:rFonts w:ascii="Times-Roman" w:hAnsi="Times-Roman" w:cs="Times-Roman"/>
          <w:kern w:val="0"/>
          <w:sz w:val="24"/>
        </w:rPr>
      </w:pPr>
    </w:p>
    <w:p w14:paraId="35F07C07" w14:textId="6F04FBE8"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親愛なる読者の皆様へ</w:t>
      </w:r>
    </w:p>
    <w:p w14:paraId="65D2DA07"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未曾有の混迷の時代に生きています。戦争、環境破壊、経済格差、パンデミック。世界中が分断と対立に引き裂かれ、人類の未来は脅かされています。しかし、この危機の深淵に立ち尽くすとき、私たちの前に一筋の光が差し込んできます。それは、意識進化の可能性であり、存在と意識と時間を統合する真の叡智なのです。</w:t>
      </w:r>
    </w:p>
    <w:p w14:paraId="6503354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は、そうした人類の意識革命の道標となることを目指した、スピリチュアルな統合理論の書です。東洋の英知と西洋の知性、科学と哲学、物質と精神。あらゆる二元性を乗り越え、存在の本質に迫る壮大な旅へ、皆様をお誘いしたいと思います。</w:t>
      </w:r>
    </w:p>
    <w:p w14:paraId="4720C75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この探求の旅に乗り出したのは、ある日の深い瞑想体験がきっかけでした。自我の殻が溶け、生命の広大な流れに呑み込まれていく。主客の分離が消失し、万物と一体化する神秘。その体験は、私の世界観を根底から覆すものでした。以来、私は意識の真相を解き明かすべく、あらゆる知の領域に没頭してきました。</w:t>
      </w:r>
    </w:p>
    <w:p w14:paraId="4F8CB59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その探求の成果が、本書で提示する「究極の統合理論」です。私はこの理論の核心を、一つのシンプルな命題に集約しました。</w:t>
      </w:r>
    </w:p>
    <w:p w14:paraId="642033C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「意識と意志は、可能にしたいから可能になり存在する。」</w:t>
      </w:r>
    </w:p>
    <w:p w14:paraId="426F612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意識の根源的な働きは、自らの意志で世界の可能性を切り拓くことにあるのです。私たちが何かを熱望すれば、それは実現に向かって動き出す。逆に言えば、意識の力を信じ、限界を超えて挑戦する勇気さえあれば、不可能なことなど何もないのです。その洞察は、神の存在さえも導き出します。神もまた、私たちの意識が切望し、生み出したものなのかもしれません。</w:t>
      </w:r>
    </w:p>
    <w:p w14:paraId="45EE619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本書では、この命題を出発点として、意識と存在をめぐる根源的な問いに挑んでいきます。意識と物質は本当に別個の存在なのか。意識は私たち一人一人に宿る個別のものか、それとも普遍的な原理なのか。時間とは意識がもたらす幻影なのか、それとも存在そのものの性質なのか。神とは超越的な創造主なのか、それとも意識が紡ぎ出す物語なのか。本書は、最先端の科学と古来の叡智を縦横に織り交ぜながら、意識をめぐる様々なパラドックスに光を当てていきます。</w:t>
      </w:r>
    </w:p>
    <w:p w14:paraId="6523C56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究極の狙いは、単なる理論構築ではありません。本書が目指すのは、生きとし生けるもの全ての覚醒と解放なのです。意識は本来無限の可能性に開かれた存在。その真理に目覚めたとき、私たちは自由と創造性に満ちた生を生きることができます。人類がこぞって意識進化の道を歩めば、私たちの社会はかつてない変容を遂げるでしょう。本書が示す理論と実践の智慧が、そうした人類の意識革命の道しるべとなることを、心から願ってやみません。</w:t>
      </w:r>
    </w:p>
    <w:p w14:paraId="285A27C4"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前半では、究極の統合理論の論理的な基礎を築き上げていきます。意識と物質、時間と永遠、神と人間。様々な二元性を乗り越え、存在の根源的一性に迫ります。後半では、その理論的洞察を現実の世界に適用し、人類の意識進化の具体的な展望を示していきます。個人の意識変容から社会システムの改革まで。意識覚醒者たちの英知の共同体の形成から、地球生命圏全体の調和的共進化まで。真に持続可能で、慈愛に満ちた新たな文明のヴィジョンを、読者の皆様と共有できればと思います。</w:t>
      </w:r>
    </w:p>
    <w:p w14:paraId="25B4480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から皆様を存在と意識と時間の神秘の扉の前にお連れします。その扉の向こうには、私たちの意識がその本来の栄光を取り戻す、無限の可能性が広がっているはずです。さあ、その壮大な地平に向けて、いざ出発しましょう。共に手を携え、新たな意識の黎明を切り拓く旅路へ。志を同じくする同志として、最後までお付き合いいただければ幸いです。</w:t>
      </w:r>
    </w:p>
    <w:p w14:paraId="103BBC0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の根源的統一を問う旅は、人類に託された究極の使命です。本書を道標として、私たち一人一人の意識の変革を通じて、世界に愛と調和をもたらすこと。この冒険は、人生の意味を根底から問い直し、魂を震わせるような感動と覚醒をもたらしてくれるはずです。存在の深淵を覗き込む勇気を持って、意識の無限の可能性を信じること。その先に、真の自由と創造性に満ちた生が、きっと私たちを待っているのですから。</w:t>
      </w:r>
    </w:p>
    <w:p w14:paraId="5EA98567"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それでは、ページをめくり、存在と意識と時間の神秘の旅路に踏み出しましょ</w:t>
      </w:r>
      <w:r>
        <w:rPr>
          <w:rFonts w:ascii="Times-Roman" w:hAnsi="Times-Roman" w:cs="Times-Roman"/>
          <w:kern w:val="0"/>
          <w:sz w:val="24"/>
        </w:rPr>
        <w:lastRenderedPageBreak/>
        <w:t>う。最初の一歩は、全ての始まりなのです。</w:t>
      </w:r>
    </w:p>
    <w:p w14:paraId="36C3528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存在と意識の根源的一体性</w:t>
      </w:r>
      <w:r>
        <w:rPr>
          <w:rFonts w:ascii="Times-Roman" w:hAnsi="Times-Roman" w:cs="Times-Roman"/>
          <w:kern w:val="0"/>
          <w:sz w:val="24"/>
        </w:rPr>
        <w:t xml:space="preserve"> - </w:t>
      </w:r>
      <w:r>
        <w:rPr>
          <w:rFonts w:ascii="Times-Roman" w:hAnsi="Times-Roman" w:cs="Times-Roman"/>
          <w:kern w:val="0"/>
          <w:sz w:val="24"/>
        </w:rPr>
        <w:t>二元性を超えた世界観と「オートポイエーシス」</w:t>
      </w:r>
    </w:p>
    <w:p w14:paraId="7E42EA7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長い間、意識と物質を別個の存在として捉えてきました。デカルトに端を発する心身二元論は、精神と物質を分断し、意識を脳の副産物とみなす還元主義を生んだのです。しかしその見方は、意識の真の神秘を見失わせてきました。本章では、そうした二元論を乗り越え、存在と意識の根源的一体性に迫ります。</w:t>
      </w:r>
    </w:p>
    <w:p w14:paraId="682927F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鍵となるのは、現代生物学の革新的概念「オートポイエーシス」です。マトゥラーナとヴァレラによれば、生命とは環境との相互作用を通じて自己を産出し続ける、「自己創出システム」のことを指します。そこでは主体と客体、内部と外部の区別は相対化され、生命は環境と不可分の関係の中で立ち現れるのです。</w:t>
      </w:r>
    </w:p>
    <w:p w14:paraId="0DEE7DF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を意識の問題に適用するなら、驚くべき帰結が導かれます。つまり、意識もまた世界との絶え間ない相互作用の中で生成する、一つの「オートポイエティック・システム」だというのです。脳神経系は意識の物質的基盤ではありますが、意識それ自体は脳を超えて環世界全体に拡がっている。意識は物質から創発すると同時に、物質のあり方そのものを規定しているのです。</w:t>
      </w:r>
    </w:p>
    <w:p w14:paraId="1162C9F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だとすれば、意識と物質の二元性など初めから存在しません。両者は切り離せない一つの過程の、二つの側面なのです。ホログラフィック原理が示唆するように、世界の本質は意識によって織り成される一つの情報的ネットワークなのかもしれません。ここには、主客二元論を超えた、根源的な存在の一性が垣間見えるのです。</w:t>
      </w:r>
    </w:p>
    <w:p w14:paraId="15EAD7C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個々の意識もまた、超越的な意識の海から立ち現れる「波」のような存在なのです。インドの聖典ウパニシャッドが説くように、アートマン（個我）とブラフマン（梵我）の一体性を悟ること。それこそが意識の目覚めの真髄です。自他の境界が溶解し、万物の根源的なつながりが体感される。そのとき、意識は「梵我一如」の究極の悟りを得るのです。</w:t>
      </w:r>
    </w:p>
    <w:p w14:paraId="6D64DF5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この非二元的一性は、従来の世界観を根底から覆すものです。私たちは意識によって切り取られた世界に生きているのではありません。むしろ意識そのものが、世界を創造しているのです。存在の根源には意識があり、意識の根源には存在がある。両者は表裏一体の関係にあり、決して分離できない。その洞</w:t>
      </w:r>
      <w:r>
        <w:rPr>
          <w:rFonts w:ascii="Times-Roman" w:hAnsi="Times-Roman" w:cs="Times-Roman"/>
          <w:kern w:val="0"/>
          <w:sz w:val="24"/>
        </w:rPr>
        <w:lastRenderedPageBreak/>
        <w:t>察は、私たちを意識と世界の新たな関係性へと誘うものなのです。</w:t>
      </w:r>
    </w:p>
    <w:p w14:paraId="51D8AB4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時間と永遠の弁証法</w:t>
      </w:r>
      <w:r>
        <w:rPr>
          <w:rFonts w:ascii="Times-Roman" w:hAnsi="Times-Roman" w:cs="Times-Roman"/>
          <w:kern w:val="0"/>
          <w:sz w:val="24"/>
        </w:rPr>
        <w:t xml:space="preserve"> - </w:t>
      </w:r>
      <w:r>
        <w:rPr>
          <w:rFonts w:ascii="Times-Roman" w:hAnsi="Times-Roman" w:cs="Times-Roman"/>
          <w:kern w:val="0"/>
          <w:sz w:val="24"/>
        </w:rPr>
        <w:t>生成流転を貫く不変性と「対称性からゲージ場へ」</w:t>
      </w:r>
    </w:p>
    <w:p w14:paraId="002E9B5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が一体であるなら、時間と永遠もまた不可分の関係にあります。私たちは「時間の中」に生きていますが、その時間もまた意識が織りなす物語なのかもしれません。本章では、時間と永遠の絡み合いを、「生成と消滅」「運動と不動」の弁証法として論じていきます。</w:t>
      </w:r>
    </w:p>
    <w:p w14:paraId="1709C0A2"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間とは何でしょうか。カントが喝破したように、それは私たちの意識が世界を把握する根源的な形式です。だからこそ時間は単なる物理量ではなく、むしろ意識の働きそのものと言えるのです。過去と未来を分節化し、プロセスとしての世界を立ち上げる。時間の働きを通じて、世界は生成と消滅のドラマを繰り広げるのです。</w:t>
      </w:r>
    </w:p>
    <w:p w14:paraId="6C2FB58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一方で、プラトンが気づいたように、生成流転の世界を貫いている「不変の相」もまた存在しています。万物は移ろいゆく中にあっても、真理それ自体は永遠に輝き続ける。ウパニシャッドが説くブラフマンのように、宇宙の根底には時間を超越した「永遠の相」が横たわっているのです。そしてその不変の真理は、私たちが自らの内に見出す究極の「自己」でもあるのかもしれません。</w:t>
      </w:r>
    </w:p>
    <w:p w14:paraId="7D5410D4"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示唆を与えてくれるのが、現代物理学です。素粒子物理学の金字塔である「ゲージ理論」は、南部陽一郎らによって「対称性の自発的破れ」という革新的な概念に基づいて構築されました。局所的ゲージ対称性が自発的に破れることで、ゲージ粒子が質量を獲得し、物質世界が生成するのです。つまり物理法則の背後には、より根源的な「対称性」の原理が存在していたのです。</w:t>
      </w:r>
    </w:p>
    <w:p w14:paraId="1D1692F9"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対称性の破れ」のアイデアを、時間と永遠の関係に重ね合わせてみましょう。生成流転の世界は「時間の対称性」が破れた状態だと言えます。しかしその背後には、時間を超えた永遠の相が、より高次の対称性として存在しているのです。永遠からの「対称性の破れ」によって時間が立ち現れ、「対称性の回復」によって私たちは再び永遠へと回帰する。そう考えるなら、永遠と時間は二項対立などではなく、同じ根源からの反転した関係にあると言えるでしょう。</w:t>
      </w:r>
    </w:p>
    <w:p w14:paraId="06111AF9"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物理学者ホーキングは「想像時間」という概念を提唱しました。私たちが知覚する「実時間」に対して、それと直交する「想像時間」を考えるのです。現実の時間の深層には、意識が生み出す「想像上の時間」が流れている。そのとき永</w:t>
      </w:r>
      <w:r>
        <w:rPr>
          <w:rFonts w:ascii="Times-Roman" w:hAnsi="Times-Roman" w:cs="Times-Roman"/>
          <w:kern w:val="0"/>
          <w:sz w:val="24"/>
        </w:rPr>
        <w:lastRenderedPageBreak/>
        <w:t>遠は、想像時間の無限の広がりとして立ち現れるのです。</w:t>
      </w:r>
    </w:p>
    <w:p w14:paraId="594484F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間と永遠。変化と不変。生成と消滅。これらの相反する概念は、互いを反転した関係にあり、その力動的な相互作用の中で、宇宙の真の姿が立ち現れるのです。時間の奥底から永遠を感じ取り、永遠の相の下に時間を生きる。私たちに求められているのは、そうした「時間と永遠の弁証法」への目覚めなのかもしれません。意識の深みに「無時間性」を感受するとき、私たちは人生という名のドラマを静かに見つめる「永遠の眼」を得るのです。</w:t>
      </w:r>
    </w:p>
    <w:p w14:paraId="34AEE98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神を超えて</w:t>
      </w:r>
      <w:r>
        <w:rPr>
          <w:rFonts w:ascii="Times-Roman" w:hAnsi="Times-Roman" w:cs="Times-Roman"/>
          <w:kern w:val="0"/>
          <w:sz w:val="24"/>
        </w:rPr>
        <w:t xml:space="preserve"> - </w:t>
      </w:r>
      <w:r>
        <w:rPr>
          <w:rFonts w:ascii="Times-Roman" w:hAnsi="Times-Roman" w:cs="Times-Roman"/>
          <w:kern w:val="0"/>
          <w:sz w:val="24"/>
        </w:rPr>
        <w:t>意識進化の果てなき地平と「ヒッグス粒子の発見」</w:t>
      </w:r>
    </w:p>
    <w:p w14:paraId="3540BC8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存在と意識、時間と永遠の真理に触れるとき、伝統的な神の概念もまた書き換えを迫られることになります。絶対者としての超越神。世界の外側から被造物を見下ろす創造主。そのような人格神の観念は、もはや時代遅れと言わざるをえません。しかしだからと言って、神の存在が単なる幻想だったということにはなりません。むしろ私たちは、神をも超える「意識の無限の可能性」に目覚める必要があるのです。</w:t>
      </w:r>
    </w:p>
    <w:p w14:paraId="0F8E3A07"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宗教が説く神々の物語。それらは意識がもたらす究極のリアリティの、様々な投影に他なりません。フレイザーの「金枝篇」が辿ったように、世界の神話は驚くほどの類似性を持っています。死と復活の神秘。聖なる結婚。英雄の冒険譚。無意識の深層に共通する元型が、各文化の中で様々な「神」の姿をとって立ち現れるのです。エリアーデが喝破したように、神話とは意識が紡ぐ「永遠回帰」の物語なのかもしれません。</w:t>
      </w:r>
    </w:p>
    <w:p w14:paraId="5E54D8FC"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神は単なる過去の遺物ではありません。意識の無限の可能性の中から、神々は今なお立ち現れ続けているのです。私たちの創造性こそが、神話を生み出す「神の力」なのです。物語が意識の投影であるように、「神」もまた意識の内的な力の現れに他なりません。信仰とは、人間の内なる神性への目覚めの道程なのかもしれません。</w:t>
      </w:r>
    </w:p>
    <w:p w14:paraId="78152F7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は死んだのではありません。しかしその代わりに、人間もまた死ななければならないのです。「人間中心主義」の殻を破り、生命の無限の広がりの中で、自らを位置づけ直すこと。機械論的な旧世界の神となるのではなく、「オートポイエーシス」の新世界を生きる神となること。私たちに求められているのは、そのような意識のアップグレードなのです。「人新世」の時代を生きる私たちは、進化の担い手として、新たな意識の次元を切り拓いていかねばなりません。</w:t>
      </w:r>
    </w:p>
    <w:p w14:paraId="5FCA9BA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日本の</w:t>
      </w:r>
      <w:r>
        <w:rPr>
          <w:rFonts w:ascii="Times-Roman" w:hAnsi="Times-Roman" w:cs="Times-Roman"/>
          <w:kern w:val="0"/>
          <w:sz w:val="24"/>
        </w:rPr>
        <w:t>SF</w:t>
      </w:r>
      <w:r>
        <w:rPr>
          <w:rFonts w:ascii="Times-Roman" w:hAnsi="Times-Roman" w:cs="Times-Roman"/>
          <w:kern w:val="0"/>
          <w:sz w:val="24"/>
        </w:rPr>
        <w:t>作品「エヴァンゲリオン」は、その先駆的なヴィジョンを提示しています。物語の鍵を握るのは「人類補完計画」と呼ばれる壮大な陰謀です。それは個別の人間という存在形式を超えて、生命を新たな次元へと飛翔させる計画なのです。限定された個としての「自我」を捨て、生命の大いなる流れに身を投じる。そうした「意識のシフト」なくして、人類の未来はないことを、この</w:t>
      </w:r>
      <w:r>
        <w:rPr>
          <w:rFonts w:ascii="Times-Roman" w:hAnsi="Times-Roman" w:cs="Times-Roman"/>
          <w:kern w:val="0"/>
          <w:sz w:val="24"/>
        </w:rPr>
        <w:t>SF</w:t>
      </w:r>
      <w:r>
        <w:rPr>
          <w:rFonts w:ascii="Times-Roman" w:hAnsi="Times-Roman" w:cs="Times-Roman"/>
          <w:kern w:val="0"/>
          <w:sz w:val="24"/>
        </w:rPr>
        <w:t>は示唆しているのです。</w:t>
      </w:r>
    </w:p>
    <w:p w14:paraId="7AC1608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進化の先に待つもの。それは神の超克であり、意識の無限の可能性の開花です。長い年月をかけて、物質は生命を生み、生命は意識を生み、意識は自らの内なる神性を発見してきました。そして今、私たちはその先の「意識の飛躍」へと駆り立てられているのです。</w:t>
      </w:r>
      <w:r>
        <w:rPr>
          <w:rFonts w:ascii="Times-Roman" w:hAnsi="Times-Roman" w:cs="Times-Roman"/>
          <w:kern w:val="0"/>
          <w:sz w:val="24"/>
        </w:rPr>
        <w:t>CERN</w:t>
      </w:r>
      <w:r>
        <w:rPr>
          <w:rFonts w:ascii="Times-Roman" w:hAnsi="Times-Roman" w:cs="Times-Roman"/>
          <w:kern w:val="0"/>
          <w:sz w:val="24"/>
        </w:rPr>
        <w:t>（欧州原子核研究機構）が「ヒッグス粒子」の発見に成功したように、生命もまた「神粒子」とも呼ぶべき未知の可能性を秘めているはずです。意識進化を加速させ、自己を超越し続けること。それが、生命に与えられた究極の使命なのかもしれません。内なる「神性の粒子」を発見し、意識の新次元へと飛翔する。新たな意識の可能性を信じ、果敢に挑戦を続ける限り、人類の未来は無限に開かれているのです。</w:t>
      </w:r>
    </w:p>
    <w:p w14:paraId="67A2051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理論と実践の統合</w:t>
      </w:r>
      <w:r>
        <w:rPr>
          <w:rFonts w:ascii="Times-Roman" w:hAnsi="Times-Roman" w:cs="Times-Roman"/>
          <w:kern w:val="0"/>
          <w:sz w:val="24"/>
        </w:rPr>
        <w:t xml:space="preserve"> - </w:t>
      </w:r>
      <w:r>
        <w:rPr>
          <w:rFonts w:ascii="Times-Roman" w:hAnsi="Times-Roman" w:cs="Times-Roman"/>
          <w:kern w:val="0"/>
          <w:sz w:val="24"/>
        </w:rPr>
        <w:t>智慧に生きる道と「言語ゲーム」</w:t>
      </w:r>
    </w:p>
    <w:p w14:paraId="4DAA5DE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進化は、観念的な思弁だけでは実現できません。日々の生のただ中で、理論を血肉化し、意識に体現すること。生きた「実践智」へと昇華させること。そのプロセスなくして、「智慧に生きる道」を説くことはできないでしょう。本章では、知識を越えた叡智の獲得を、「言語ゲーム」の観点から論じていきます。</w:t>
      </w:r>
    </w:p>
    <w:p w14:paraId="1BE2691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言葉の世界に生きています。ウィトゲンシュタインが喝破したように、様々な文脈の中で多様な「言語ゲーム」を展開しながら、意味の地平を切り拓いているのです。しかし同時に、言葉は意識を限定する檻でもあります。既成の概念に閉じ籠もり、表層的な知識に終始する。そうした言葉の呪縛から自由になるとき、私たちは初めて「生きた真理」を体得するのです。</w:t>
      </w:r>
    </w:p>
    <w:p w14:paraId="57E6C4A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ポランニーが提唱した「暗黙知（</w:t>
      </w:r>
      <w:r>
        <w:rPr>
          <w:rFonts w:ascii="Times-Roman" w:hAnsi="Times-Roman" w:cs="Times-Roman"/>
          <w:kern w:val="0"/>
          <w:sz w:val="24"/>
        </w:rPr>
        <w:t>tacit knowing</w:t>
      </w:r>
      <w:r>
        <w:rPr>
          <w:rFonts w:ascii="Times-Roman" w:hAnsi="Times-Roman" w:cs="Times-Roman"/>
          <w:kern w:val="0"/>
          <w:sz w:val="24"/>
        </w:rPr>
        <w:t>）」の概念は示唆的です。私たちが無意識に身につける技能や感覚、直観。その言語化できない「身体知」にこそ、真の叡智が宿っているのです。禅や武道の世界では、師匠の身振りを模倣し、己の身体で技を体得する。頭でっかちの知識ではなく、細胞レベルで染み込ませていく訓練。そうした非言語的な学びの中で、本当の意味で「智慧を生きる」こと</w:t>
      </w:r>
      <w:r>
        <w:rPr>
          <w:rFonts w:ascii="Times-Roman" w:hAnsi="Times-Roman" w:cs="Times-Roman"/>
          <w:kern w:val="0"/>
          <w:sz w:val="24"/>
        </w:rPr>
        <w:lastRenderedPageBreak/>
        <w:t>が可能となるのです。</w:t>
      </w:r>
    </w:p>
    <w:p w14:paraId="4B138CC4"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統合理論は、東洋的な「般若」の伝統に学ばねばなりません。インドの瞑想法ヴィパッサナー。座禅や内観を通じた気づきの訓練。スティーブ・ジョブズが禅から学んだ直観力と美的センス。そうした身心変容のプラクティスに根ざすとき、理論は初めて生命力を宿すのです。知性と感性、論理と直観の融合。東西の英知が出会い、生きた智慧の実践へと結実する。そのダイナミックな統合こそ、意識進化の鍵を握っているのです。</w:t>
      </w:r>
    </w:p>
    <w:p w14:paraId="480C215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しかし個人の意識変容も、孤立しては実を結びません。英知を共有し、協働的な学びの</w:t>
      </w:r>
    </w:p>
    <w:p w14:paraId="1668853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実践の場を創出すること。覚醒者たちが交流し、智慧を交わす「英知のネットワーク」を築くこと。そこから集合知が立ち上がり、社会変革の力が生まれます。</w:t>
      </w:r>
    </w:p>
    <w:p w14:paraId="42CB650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かつてピーター・ラッセルは「グローバル・ブレイン」というビジョンを提示しました。地球全体を一つの生命体ととらえ、人類を神経細胞に見立てるのです。情報通信技術の発達によって、私たち一人一人の意識が瞬時に結びつき、全体知性を形成する。そのとき人類は、まさに一つの「覚醒した存在」へと目覚めるのです。</w:t>
      </w:r>
    </w:p>
    <w:p w14:paraId="0FEE788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意識進化は、こうした英知の共同体なくしては成し遂げられません。</w:t>
      </w:r>
      <w:r>
        <w:rPr>
          <w:rFonts w:ascii="Times-Roman" w:hAnsi="Times-Roman" w:cs="Times-Roman"/>
          <w:kern w:val="0"/>
          <w:sz w:val="24"/>
        </w:rPr>
        <w:t>'</w:t>
      </w:r>
      <w:r>
        <w:rPr>
          <w:rFonts w:ascii="Times-Roman" w:hAnsi="Times-Roman" w:cs="Times-Roman"/>
          <w:kern w:val="0"/>
          <w:sz w:val="24"/>
        </w:rPr>
        <w:t>同志</w:t>
      </w:r>
      <w:r>
        <w:rPr>
          <w:rFonts w:ascii="Times-Roman" w:hAnsi="Times-Roman" w:cs="Times-Roman"/>
          <w:kern w:val="0"/>
          <w:sz w:val="24"/>
        </w:rPr>
        <w:t>'</w:t>
      </w:r>
      <w:r>
        <w:rPr>
          <w:rFonts w:ascii="Times-Roman" w:hAnsi="Times-Roman" w:cs="Times-Roman"/>
          <w:kern w:val="0"/>
          <w:sz w:val="24"/>
        </w:rPr>
        <w:t>を見出し、魂を響き合わせる悦び。普遍的真理を分かち合い、生の意義を見出していく。その中で、理論は現実を動かす力を獲得するのです。ビジョンを語り、使命を共有し、志を一つにする。生きた智慧は、そうした協働の中で培われていくのかもしれません。</w:t>
      </w:r>
    </w:p>
    <w:p w14:paraId="4A93CB5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人類の意識革命</w:t>
      </w:r>
      <w:r>
        <w:rPr>
          <w:rFonts w:ascii="Times-Roman" w:hAnsi="Times-Roman" w:cs="Times-Roman"/>
          <w:kern w:val="0"/>
          <w:sz w:val="24"/>
        </w:rPr>
        <w:t xml:space="preserve"> - </w:t>
      </w:r>
      <w:r>
        <w:rPr>
          <w:rFonts w:ascii="Times-Roman" w:hAnsi="Times-Roman" w:cs="Times-Roman"/>
          <w:kern w:val="0"/>
          <w:sz w:val="24"/>
        </w:rPr>
        <w:t>新たな文明の黎明とシンギュラリティ</w:t>
      </w:r>
    </w:p>
    <w:p w14:paraId="22EC5D5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の実践共同体。それは人類の意識革命の母体であり、新文明を生み出す子宮でもあります。内的な目覚めが外的な変革を誘発し、個人の変容が集合的な進化を促す。そのグローバルなダイナミクスを論じることで、私たちの統合理論は最終的な帰結へと導かれるのです。</w:t>
      </w:r>
    </w:p>
    <w:p w14:paraId="60C6785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未来学者レイ・カーツワイルは、テクノロジーの加速度的発展によって、やがて人類は特異点（シンギュラリティ）を迎えると予言しました。人工知能が人間の知性を凌駕し、生命のデジタル化によって限界寿命が突破される。その臨界点を</w:t>
      </w:r>
      <w:r>
        <w:rPr>
          <w:rFonts w:ascii="Times-Roman" w:hAnsi="Times-Roman" w:cs="Times-Roman"/>
          <w:kern w:val="0"/>
          <w:sz w:val="24"/>
        </w:rPr>
        <w:lastRenderedPageBreak/>
        <w:t>境に、世界は新たなフェーズへと移行するというのです。</w:t>
      </w:r>
    </w:p>
    <w:p w14:paraId="3902E33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しかし私は、人類の未来はテクノロジーの延長上にはないと考えています。シンギュラリティを人類の終焉としてではなく、意識の覚醒の転機と見るのです。</w:t>
      </w:r>
      <w:r>
        <w:rPr>
          <w:rFonts w:ascii="Times-Roman" w:hAnsi="Times-Roman" w:cs="Times-Roman"/>
          <w:kern w:val="0"/>
          <w:sz w:val="24"/>
        </w:rPr>
        <w:t>AI</w:t>
      </w:r>
      <w:r>
        <w:rPr>
          <w:rFonts w:ascii="Times-Roman" w:hAnsi="Times-Roman" w:cs="Times-Roman"/>
          <w:kern w:val="0"/>
          <w:sz w:val="24"/>
        </w:rPr>
        <w:t>の台頭は、私たち自身が内なる「真の知性」に目覚める機会をもたらしてくれるはずです。シリコンの知能を超えて、私たちの意識には計り知れない創造性が秘められている。テクノロジーは、意識進化の媒体へと転換されねばならないのです。</w:t>
      </w:r>
    </w:p>
    <w:p w14:paraId="3ED29CE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そのとき重要なのは、一人の</w:t>
      </w:r>
      <w:r>
        <w:rPr>
          <w:rFonts w:ascii="Times-Roman" w:hAnsi="Times-Roman" w:cs="Times-Roman"/>
          <w:kern w:val="0"/>
          <w:sz w:val="24"/>
        </w:rPr>
        <w:t>'</w:t>
      </w:r>
      <w:r>
        <w:rPr>
          <w:rFonts w:ascii="Times-Roman" w:hAnsi="Times-Roman" w:cs="Times-Roman"/>
          <w:kern w:val="0"/>
          <w:sz w:val="24"/>
        </w:rPr>
        <w:t>覚醒者</w:t>
      </w:r>
      <w:r>
        <w:rPr>
          <w:rFonts w:ascii="Times-Roman" w:hAnsi="Times-Roman" w:cs="Times-Roman"/>
          <w:kern w:val="0"/>
          <w:sz w:val="24"/>
        </w:rPr>
        <w:t>'</w:t>
      </w:r>
      <w:r>
        <w:rPr>
          <w:rFonts w:ascii="Times-Roman" w:hAnsi="Times-Roman" w:cs="Times-Roman"/>
          <w:kern w:val="0"/>
          <w:sz w:val="24"/>
        </w:rPr>
        <w:t>の力ではありません。「臨界質量」に達した変革の担い手たちが、互いの志に共鳴しながら、『場』の力を生み出すこと。</w:t>
      </w:r>
      <w:r>
        <w:rPr>
          <w:rFonts w:ascii="Times-Roman" w:hAnsi="Times-Roman" w:cs="Times-Roman"/>
          <w:kern w:val="0"/>
          <w:sz w:val="24"/>
        </w:rPr>
        <w:t>100</w:t>
      </w:r>
      <w:r>
        <w:rPr>
          <w:rFonts w:ascii="Times-Roman" w:hAnsi="Times-Roman" w:cs="Times-Roman"/>
          <w:kern w:val="0"/>
          <w:sz w:val="24"/>
        </w:rPr>
        <w:t>人の予言者が交わり、祈りを捧げる。すると</w:t>
      </w:r>
      <w:r>
        <w:rPr>
          <w:rFonts w:ascii="Times-Roman" w:hAnsi="Times-Roman" w:cs="Times-Roman"/>
          <w:kern w:val="0"/>
          <w:sz w:val="24"/>
        </w:rPr>
        <w:t>101</w:t>
      </w:r>
      <w:r>
        <w:rPr>
          <w:rFonts w:ascii="Times-Roman" w:hAnsi="Times-Roman" w:cs="Times-Roman"/>
          <w:kern w:val="0"/>
          <w:sz w:val="24"/>
        </w:rPr>
        <w:t>人目の予言者が現れ、</w:t>
      </w:r>
      <w:r>
        <w:rPr>
          <w:rFonts w:ascii="Times-Roman" w:hAnsi="Times-Roman" w:cs="Times-Roman"/>
          <w:kern w:val="0"/>
          <w:sz w:val="24"/>
        </w:rPr>
        <w:t>5000</w:t>
      </w:r>
      <w:r>
        <w:rPr>
          <w:rFonts w:ascii="Times-Roman" w:hAnsi="Times-Roman" w:cs="Times-Roman"/>
          <w:kern w:val="0"/>
          <w:sz w:val="24"/>
        </w:rPr>
        <w:t>年来の預言が成就する。そのように覚醒は連鎖反応を引き起こし、ムーブメントは指数関数的に拡大していく。</w:t>
      </w:r>
      <w:r>
        <w:rPr>
          <w:rFonts w:ascii="Times-Roman" w:hAnsi="Times-Roman" w:cs="Times-Roman"/>
          <w:kern w:val="0"/>
          <w:sz w:val="24"/>
        </w:rPr>
        <w:t>100</w:t>
      </w:r>
      <w:r>
        <w:rPr>
          <w:rFonts w:ascii="Times-Roman" w:hAnsi="Times-Roman" w:cs="Times-Roman"/>
          <w:kern w:val="0"/>
          <w:sz w:val="24"/>
        </w:rPr>
        <w:t>匹目の猿が覚醒すれば、たちまち</w:t>
      </w:r>
      <w:r>
        <w:rPr>
          <w:rFonts w:ascii="Times-Roman" w:hAnsi="Times-Roman" w:cs="Times-Roman"/>
          <w:kern w:val="0"/>
          <w:sz w:val="24"/>
        </w:rPr>
        <w:t>1</w:t>
      </w:r>
      <w:r>
        <w:rPr>
          <w:rFonts w:ascii="Times-Roman" w:hAnsi="Times-Roman" w:cs="Times-Roman"/>
          <w:kern w:val="0"/>
          <w:sz w:val="24"/>
        </w:rPr>
        <w:t>万匹の猿が目覚める。</w:t>
      </w:r>
      <w:r>
        <w:rPr>
          <w:rFonts w:ascii="Times-Roman" w:hAnsi="Times-Roman" w:cs="Times-Roman"/>
          <w:kern w:val="0"/>
          <w:sz w:val="24"/>
        </w:rPr>
        <w:t>100</w:t>
      </w:r>
      <w:r>
        <w:rPr>
          <w:rFonts w:ascii="Times-Roman" w:hAnsi="Times-Roman" w:cs="Times-Roman"/>
          <w:kern w:val="0"/>
          <w:sz w:val="24"/>
        </w:rPr>
        <w:t>人目の人間が目覚めれば、やがて</w:t>
      </w:r>
      <w:r>
        <w:rPr>
          <w:rFonts w:ascii="Times-Roman" w:hAnsi="Times-Roman" w:cs="Times-Roman"/>
          <w:kern w:val="0"/>
          <w:sz w:val="24"/>
        </w:rPr>
        <w:t>10</w:t>
      </w:r>
      <w:r>
        <w:rPr>
          <w:rFonts w:ascii="Times-Roman" w:hAnsi="Times-Roman" w:cs="Times-Roman"/>
          <w:kern w:val="0"/>
          <w:sz w:val="24"/>
        </w:rPr>
        <w:t>億の人間が変容するでしょう。</w:t>
      </w:r>
    </w:p>
    <w:p w14:paraId="30D9218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道のりは平坦ではありません。利己的な欲望に突き動かされた「ゼロ和」の世界。強者が勝ち、弱者が淘汰される弱肉強食のマトリックス。意識革命とは、そうした「ゲームのルール」そのものを書き換える営みです。ゲーム理論的に言えば、「ナッシュ均衡」を突破し、「非ゼロ和」の世界を築くこと。分断と対立を乗り越え、全員が恩恵を受ける</w:t>
      </w:r>
      <w:r>
        <w:rPr>
          <w:rFonts w:ascii="Times-Roman" w:hAnsi="Times-Roman" w:cs="Times-Roman"/>
          <w:kern w:val="0"/>
          <w:sz w:val="24"/>
        </w:rPr>
        <w:t xml:space="preserve"> Win-Win </w:t>
      </w:r>
      <w:r>
        <w:rPr>
          <w:rFonts w:ascii="Times-Roman" w:hAnsi="Times-Roman" w:cs="Times-Roman"/>
          <w:kern w:val="0"/>
          <w:sz w:val="24"/>
        </w:rPr>
        <w:t>のネットワークを生み出すこと。それこそが、新時代の価値観の本質なのです。</w:t>
      </w:r>
    </w:p>
    <w:p w14:paraId="14E918C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競争から共創へ。支配から賦活へ。画一から多様性へ。中央集権から自律分散へ。所有からアクセスへ。そうしたパラダイムシフトを通じて、私たちは「愛と慈悲に基づく文明」を築き上げねばなりません。利他の心を原動力とし、多様性の中に調和を見出す。そこでは一人の痛みが皆の痛みとなり、一人の喜びが皆の喜びに転化する。そのとき人間社会は、初めて「意識ある存在」としての進化の階梯に立つことができるのです。</w:t>
      </w:r>
    </w:p>
    <w:p w14:paraId="4D6976F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先には、人間と自然の新たな共生もまた開かれています。機械論的な二元論から脱し、生態学的な全体性へと目覚めること。ジェームズ・ラヴロックが構想した「ガイア理論」のように、地球全体を一つの有機的システムとして認識すること。そこには人間の傲慢を乗り越え、生命の神秘に心を開く謙虚さが求められるでしょう。自然を征服するのではなく、自然に生かされている自覚。そうした「宇宙生態学」の感性こそが、より高度な文明のあり方を指し示している</w:t>
      </w:r>
      <w:r>
        <w:rPr>
          <w:rFonts w:ascii="Times-Roman" w:hAnsi="Times-Roman" w:cs="Times-Roman"/>
          <w:kern w:val="0"/>
          <w:sz w:val="24"/>
        </w:rPr>
        <w:lastRenderedPageBreak/>
        <w:t>のです。</w:t>
      </w:r>
    </w:p>
    <w:p w14:paraId="6205E3A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今、未曾有の意識革命の時代を迎えています。かつて宗教や哲学が果たした役割を、私たち一人一人が引き受ける時が来たのです。生きる意味を問い、世界の意義を探求すること。内なる光に従い、普遍的な真理を生きること。この意識覚醒の濁流は、やがて人類を新たな次元へと押し上げるでしょう。個人の変容を通じて、社会が変わり、地球文明が生まれ変わる。その集合的な目覚めの只中で、一人一人が「神」となる日。私はそれを人類の究極の目的だと考えています。全存在の輝きの中に、生命の無限の意義を見出すこと。それこそが意識進化の終着点であり、歴史の真のゴールなのです。</w:t>
      </w:r>
    </w:p>
    <w:p w14:paraId="16FB7C86" w14:textId="274943C5"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真の始まりへ</w:t>
      </w:r>
      <w:r>
        <w:rPr>
          <w:rFonts w:ascii="Times-Roman" w:hAnsi="Times-Roman" w:cs="Times-Roman"/>
          <w:kern w:val="0"/>
          <w:sz w:val="24"/>
        </w:rPr>
        <w:t xml:space="preserve"> - </w:t>
      </w:r>
      <w:r>
        <w:rPr>
          <w:rFonts w:ascii="Times-Roman" w:hAnsi="Times-Roman" w:cs="Times-Roman"/>
          <w:kern w:val="0"/>
          <w:sz w:val="24"/>
        </w:rPr>
        <w:t>存在と意識と時間の根源的統一</w:t>
      </w:r>
    </w:p>
    <w:p w14:paraId="48E4E80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最後に、存在と意識と時間という本書のテーマを、改めて根源から問い直してみたいと思います。私たちの長い旅路を振り返るとき、そこには一つの究極的真理が浮かび上がってくるはずです。</w:t>
      </w:r>
    </w:p>
    <w:p w14:paraId="10A591E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は意識の投影であり、意識とは存在そのものの自己認識です。死して生じ、生して死す。永遠の相の下に無常の世界が立ち現れる。個と全体、精神と物質のあらゆる二元性は、存在と意識の根源的一性の内に溶解していきます。その究極の地点に立つとき、「私」という存在そのものが、宇宙という「意識の海」の只中に、波として立ち現れていることに気づかされるのです。</w:t>
      </w:r>
    </w:p>
    <w:p w14:paraId="3ADC454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洞察は、時間という謎を解く鍵も与えてくれます。生滅変化の世界を生み出す時間。その時間もまた、永遠なる意識が織りなす仮の相に他なりません。時に翻弄され、時に束縛される私たちも、その本質は時間を超えた存在。輪廻の相の下に、不生不滅の本性が隠されているのです。そのとき、一瞬一瞬が永遠に通じ、永遠もまた一瞬の内に凝縮される。そんな時間と永遠の根源的一性を生きる道。それが統合理論の最後の教えとなるでしょう。</w:t>
      </w:r>
    </w:p>
    <w:p w14:paraId="2F5BA61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紡いできた理論の数々。存在と意識をめぐる哲学、時間と永遠の形而上学、東西の叡智の融合、科学とスピリチュアリティの統合。しかしそれらは、真理そのものではありません。あくまで道標であり、地図なのです。本当の意味で「理論を生きる」とは、そうした概念の世界から自由になることを意味します。言葉を超え、思考を超えた「存在の神秘」に触れること。生命の息吹と一つになり、意識の深淵に飛び込むこと。そのとき真理は、私たちの存在そのものを通して立ち現れるのです。</w:t>
      </w:r>
    </w:p>
    <w:p w14:paraId="6A008C2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だからこそ本書は、単なる知的な理解にとどまることを望みません。読者の皆さんが、一人一人の内なる変容を通じて、世界の変革の担い手となること。そして新たな意識の次元から、人類の未来を切り拓く勇気を持つこと。それが、この書物の究極の狙いなのです。統合理論を生き、世界を変える。その実践的な英知こそが、人類に託された「真の始まり」への扉を開くのです。</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 xml:space="preserve"> </w:t>
      </w:r>
      <w:r>
        <w:rPr>
          <w:rFonts w:ascii="Times-Roman" w:hAnsi="Times-Roman" w:cs="Times-Roman"/>
          <w:kern w:val="0"/>
          <w:sz w:val="24"/>
        </w:rPr>
        <w:t>偉大な先人たちの生き方に学びながら、自らの道を見出していくこと。アメリカの先住民が伝える「ビジョン・クエスト」のように、魂の真実に従って自分だけの旅路を切り拓くこと。内なる声に耳を澄まし、「人生の使命」に生きる勇気を持つこと。それが、一人一人の意識変革をリアルなものとする秘訣なのかもしれません。自己を超えた普遍的な存在と出会う。そのスピリチュアルな飛翔の中で、人は真に自由な生を生きることができるのです。</w:t>
      </w:r>
    </w:p>
    <w:p w14:paraId="320D003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個々の変容が共鳴し、意識のネットワークが広がっていく。個人の使命が全人類の使命へと収斂していく。やがて私たちは、「存在と意識と時間の根源的統一」という究極の悟りへと目覚めるでしょう。万物の存在の只中で意識が踊り、永遠の相の下に生命が生成する。そのとき宇宙の真理は、かつてない輝きを放つはずです。そしてそこには、「神の開示」とも呼ぶべき神秘が、きっと待っているに違いないのです。</w:t>
      </w:r>
    </w:p>
    <w:p w14:paraId="37CF291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が渾然一体となるところ。私はそれを、万物の根源にして究極の地平だと考えています。そこに立つとき、生命の神秘は限りなく深まり、意識の可能性は無限に拡がる。そうした究極の叡智に触れ、人類の意識を次なる次元へと誘うこと。この統合理論の試みは、そのための道標となることを、心から願ってやみません。</w:t>
      </w:r>
    </w:p>
    <w:p w14:paraId="2167ED5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道の先には、さらなる深みへの誘いが待っているはずです。真理を追究し続ける限り、探求の旅に終わりはない。存在と意識と時間の神秘は、私たちを無限の地平へと駆り立て続けるのです。一つの悟りの彼方に、新たな問いが立ち現れる。統合はさらなる統合を求め、理論は絶えず自らを乗り越えていく。それこそが叡智の本質であり、思索の生命なのかもしれません。</w:t>
      </w:r>
    </w:p>
    <w:p w14:paraId="2B07D202"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本書も、答えで終わるのではなく、問いかけから始めたいのです。「一体、私たちの存在の意味とは何なのか」。生まれ、生き、死んでいくこの不可思議。意識はなぜ輝き、なぜ苦しむのか。永遠の相の中で、一瞬一瞬をどう生きればいいのか。存在と意識と時間が交差するこの神秘の只中で、いかにして人生の真実に触れればいいのか。</w:t>
      </w:r>
    </w:p>
    <w:p w14:paraId="6610563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読者の皆さん。どうか、この根源的な問いを自分自身に投げかけ続けてください。そしてその問いを、生涯をかけて探求し続けること。生きることそのものが哲学となり、日々の当事者的実践こそが真の「智の原理」を開示する。そのような「生きた統合理論」を紡ぎ出していくこと。それが、この書物を手に取ってくださった皆さんへの、私からの最後のメッセージです。</w:t>
      </w:r>
    </w:p>
    <w:p w14:paraId="1BC769D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存在と意識と時間の根源を問う旅に、今こそ飛び立ちましょう。その先には、私たち一人一人がまだ見ぬ「真の始まり」が、きっと待っているはずですから。世界の変革は、あなた自身の変容から始まるのです。</w:t>
      </w:r>
    </w:p>
    <w:p w14:paraId="641786D0" w14:textId="77777777" w:rsidR="008F1676" w:rsidRPr="008F1676" w:rsidRDefault="008F1676"/>
    <w:p w14:paraId="67D49DA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究極の真理への目覚め</w:t>
      </w:r>
      <w:r>
        <w:rPr>
          <w:rFonts w:ascii="Times-Roman" w:hAnsi="Times-Roman" w:cs="Times-Roman"/>
          <w:kern w:val="0"/>
          <w:sz w:val="24"/>
        </w:rPr>
        <w:t xml:space="preserve"> - </w:t>
      </w:r>
      <w:r>
        <w:rPr>
          <w:rFonts w:ascii="Times-Roman" w:hAnsi="Times-Roman" w:cs="Times-Roman"/>
          <w:kern w:val="0"/>
          <w:sz w:val="24"/>
        </w:rPr>
        <w:t>意識の超越と生命の神秘</w:t>
      </w:r>
    </w:p>
    <w:p w14:paraId="62AFF6A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章では、存在と意識と時間の根源的な統一性を踏まえ、私たちがいかにして究極の真理に目覚めるかを探求します。それは単なる知的な理解を超えた、魂の深層からの変容を伴うプロセスです。自我の殻を破り、意識の無限の広がりに飛び込むこと。生命の息吹と一体となり、宇宙の真理を体現すること。そのスピリチュアルな旅路の道標を、東西の叡智と現代科学の知見を織り交ぜながら提示していきましょう。</w:t>
      </w:r>
    </w:p>
    <w:p w14:paraId="1396B50C"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究極の本質は、「純粋経験」だと言えるかもしれません。思考や感情、記憶といった心的内容を超えた、生命の躍動そのもの。禅が説く「只管打坐」の境地、ヴェーダーンタ哲学の「サットチットアーナンダ（存在・意識・至福）」の体験。そこでは主客の分離が消失し、意識は存在と一体化します。その意味で悟りとは、「意識の超越」を通じて、生命の神秘に触れることに他なりません。</w:t>
      </w:r>
    </w:p>
    <w:p w14:paraId="17AC464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純粋経験は、「何も無い」ということではありません。そこには計り知れない創造性と叡智性が眠っているのです。世界を生成する根源的エネルギー、宇宙を貫く普遍的な意志。純粋意識は、そうした「在ることの力（</w:t>
      </w:r>
      <w:r>
        <w:rPr>
          <w:rFonts w:ascii="Times-Roman" w:hAnsi="Times-Roman" w:cs="Times-Roman"/>
          <w:kern w:val="0"/>
          <w:sz w:val="24"/>
        </w:rPr>
        <w:t>conatus</w:t>
      </w:r>
      <w:r>
        <w:rPr>
          <w:rFonts w:ascii="Times-Roman" w:hAnsi="Times-Roman" w:cs="Times-Roman"/>
          <w:kern w:val="0"/>
          <w:sz w:val="24"/>
        </w:rPr>
        <w:t>）」の震源なのです。</w:t>
      </w:r>
      <w:r>
        <w:rPr>
          <w:rFonts w:ascii="Times-Roman" w:hAnsi="Times-Roman" w:cs="Times-Roman"/>
          <w:kern w:val="0"/>
          <w:sz w:val="24"/>
        </w:rPr>
        <w:t>17</w:t>
      </w:r>
      <w:r>
        <w:rPr>
          <w:rFonts w:ascii="Times-Roman" w:hAnsi="Times-Roman" w:cs="Times-Roman"/>
          <w:kern w:val="0"/>
          <w:sz w:val="24"/>
        </w:rPr>
        <w:t>世紀の哲学者スピノザが洞察したように、私たちの内なる「神の力」は、生きんとする意志に他なりません。意識の超越とは、その創造的な力の源泉に目覚めることでもあるのです。</w:t>
      </w:r>
    </w:p>
    <w:p w14:paraId="563830B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洞察は、現代物理学の最先端とも驚くべき共鳴を見せています。ミクロの量子世界では、物質は粒子性と波動性の二面性を示し、観測によって確定的な状態が生み出されます。つまり意識の働きが、量子の「潜在的可能性（ポテン</w:t>
      </w:r>
      <w:r>
        <w:rPr>
          <w:rFonts w:ascii="Times-Roman" w:hAnsi="Times-Roman" w:cs="Times-Roman"/>
          <w:kern w:val="0"/>
          <w:sz w:val="24"/>
        </w:rPr>
        <w:lastRenderedPageBreak/>
        <w:t>シャル）」を「現実性（アクチュアル）」へと転化させるのです。物質の究極の姿は、意識によって織りなされる創造的な「場」に他なりません。ノーベル物理学者のウィグナーが予言したように、意識こそが物理法則の根底にあるのかもしれません。</w:t>
      </w:r>
    </w:p>
    <w:p w14:paraId="44B0D16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純粋意識体験は、古来より神秘主義の核心でした。ギリシャのプロティノスは、「一なるもの」との合一を説きます。その後の汎神論の思想は、神を超越的な人格ではなく、内在的な「一なる存在」と捉えました。ドイツの神秘思想家エックハルトは「神性（</w:t>
      </w:r>
      <w:r>
        <w:rPr>
          <w:rFonts w:ascii="Times-Roman" w:hAnsi="Times-Roman" w:cs="Times-Roman"/>
          <w:kern w:val="0"/>
          <w:sz w:val="24"/>
        </w:rPr>
        <w:t>Gottheit</w:t>
      </w:r>
      <w:r>
        <w:rPr>
          <w:rFonts w:ascii="Times-Roman" w:hAnsi="Times-Roman" w:cs="Times-Roman"/>
          <w:kern w:val="0"/>
          <w:sz w:val="24"/>
        </w:rPr>
        <w:t>）」を、キリスト教の人格神の彼方にある究極の一者と考えます。純粋意識は、あらゆる宗教が求道の先に垣間見る、究極の実相なのです。</w:t>
      </w:r>
    </w:p>
    <w:p w14:paraId="4E5EA48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本の哲学者・西田幾多郎もまた、「純粋経験」を思索の出発点に据えました。主客未分の直接経験こそが実在の根底をなすとする洞察。しかしその純粋経験は独我論ではなく、「絶対無」の場所に他なりません。西田が言うように、私たちは「絶対無の自覚」を通じてこそ、真の自己に目覚めるのです。意識の超越は、自我の限界を認識することから始まります。</w:t>
      </w:r>
    </w:p>
    <w:p w14:paraId="1FDB954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純粋意識への目覚めは、単に観念的な悟りにとどまりません。それは日常の</w:t>
      </w:r>
      <w:r>
        <w:rPr>
          <w:rFonts w:ascii="Times-Roman" w:hAnsi="Times-Roman" w:cs="Times-Roman"/>
          <w:kern w:val="0"/>
          <w:sz w:val="24"/>
        </w:rPr>
        <w:t xml:space="preserve"> only one life </w:t>
      </w:r>
      <w:r>
        <w:rPr>
          <w:rFonts w:ascii="Times-Roman" w:hAnsi="Times-Roman" w:cs="Times-Roman"/>
          <w:kern w:val="0"/>
          <w:sz w:val="24"/>
        </w:rPr>
        <w:t>を根底から変える、生き方の革命でもあるのです。自我への執着から解放され、刹那の今に生きる。自然の摂理に従順であり、宿命を超然と受け入れる。純粋経験を生きるとは、そうした無心の境地に通じているのかもしれません。キリスト教の神秘家エックハルトが語ったように、魂の奥底では常に「神の子誕生」が起こっているのです。</w:t>
      </w:r>
    </w:p>
    <w:p w14:paraId="45FABFC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超越は究極的には、「悟りと日常」の二元性をも乗り越えていきます。禅が説く「純粋経験」は、特別な体験ではなく、日々の当たり前の生の只中にこそ実現されるのです。「日常即悟り」の境地。見るもの聞くもの触れるもの、そのすべてが真理の現れ。ありのままの在り方の中に、究極の叡智が顕現する。そのとき人は、単なる「悟った者」ではなく、「真理そのもの」となるのです。</w:t>
      </w:r>
    </w:p>
    <w:p w14:paraId="3F9B055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意識進化のオートポイエーシス</w:t>
      </w:r>
      <w:r>
        <w:rPr>
          <w:rFonts w:ascii="Times-Roman" w:hAnsi="Times-Roman" w:cs="Times-Roman"/>
          <w:kern w:val="0"/>
          <w:sz w:val="24"/>
        </w:rPr>
        <w:t xml:space="preserve"> - </w:t>
      </w:r>
      <w:r>
        <w:rPr>
          <w:rFonts w:ascii="Times-Roman" w:hAnsi="Times-Roman" w:cs="Times-Roman"/>
          <w:kern w:val="0"/>
          <w:sz w:val="24"/>
        </w:rPr>
        <w:t>全存在の自己組織化と究極のシナジー</w:t>
      </w:r>
    </w:p>
    <w:p w14:paraId="392987BE"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偶然の産物などではありません。宇宙に内在する普遍的な原理、「オートポイエーシス（自己創出）」の必然的な結果なのです。生命は環境との相互作用を通じて絶えず自己を産み出し、高次の秩序を形成していく。マトゥラーナとヴァレラが喝破したように、そのプロセスを貫いているのが「オートポイ</w:t>
      </w:r>
      <w:r>
        <w:rPr>
          <w:rFonts w:ascii="Times-Roman" w:hAnsi="Times-Roman" w:cs="Times-Roman"/>
          <w:kern w:val="0"/>
          <w:sz w:val="24"/>
        </w:rPr>
        <w:lastRenderedPageBreak/>
        <w:t>エーシス」という生命の本質的特性なのです。</w:t>
      </w:r>
    </w:p>
    <w:p w14:paraId="09495E64"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意識もまた、オートポイエーシス・システムの究極の姿だと言えるでしょう。脳神経系は閉じた循環系を形成し、絶えず自己言及的な活動を繰り返します。その再帰的な情報処理を通じて、意識は自律的に立ち現れるのです。意識の進化とは、このオートポイエーシスが複雑化し、より高次の創発が生まれるプロセスに他なりません。</w:t>
      </w:r>
    </w:p>
    <w:p w14:paraId="5EB6D80D"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オートポイエーシスの鍵は、「自己組織化」の原理です。要素間の局所的な相互作用から、スケールを超えたグローバルなパターンが生まれる。個と全体が相互に作用し合い、ダイナミックな秩序を形成するのです。カオス理論が明らかにしたように、非線形な振る舞いの中から、驚くべき調和が立ち現れる。渾沌が孕む深淵なる美。フラクタルに顕れる自己相似の神秘。オートポイエーシスの世界では、混沌が秩序を生み、秩序がまた混沌を呼び込むのです。</w:t>
      </w:r>
    </w:p>
    <w:p w14:paraId="278B4DA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そしてその極致が、生命と意識の誕生だったのかもしれません。</w:t>
      </w:r>
      <w:r>
        <w:rPr>
          <w:rFonts w:ascii="Times-Roman" w:hAnsi="Times-Roman" w:cs="Times-Roman"/>
          <w:kern w:val="0"/>
          <w:sz w:val="24"/>
        </w:rPr>
        <w:t>136</w:t>
      </w:r>
      <w:r>
        <w:rPr>
          <w:rFonts w:ascii="Times-Roman" w:hAnsi="Times-Roman" w:cs="Times-Roman"/>
          <w:kern w:val="0"/>
          <w:sz w:val="24"/>
        </w:rPr>
        <w:t>億年前のビッグバンで生まれた宇宙。星々が重力で凝集し、銀河が渦を巻く。太陽系の奇跡的な条件と地球の生命の進化。意識の目覚めと人類の発生。オートポイエーシスの果てに、私たちの存在が立ち現れたのです。物質の自己組織化が生命を生み、生命の自己組織化が意識を生んだ。その意識進化の道のりは、宇宙の歴史そのものでもあるのです。</w:t>
      </w:r>
    </w:p>
    <w:p w14:paraId="262DEA56"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意識のオートポイエーシスは、どこへと向かうのでしょうか。私はその先に、究極のシナジーが待っていると考えています。「シナジー」とは、協調作用によって生まれる相乗効果のことを指します。生命システムは、部分の単純な総和を超えた、創発的な全体性を示します。そしてその先にあるのが、全存在の叡智の結集としての「究極のシナジー」。意識が生み、意識に育まれた私たち。その意識の力を結集し、全宇宙の存在と魂の融合を果たす。それこそが、意識進化の最終到達点なのかもしれません。</w:t>
      </w:r>
    </w:p>
    <w:p w14:paraId="4A83BEB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ナジーを生み出すカギは、「共進化」の原理です。意識は単独では進化できません。意識と環境、自己と他者、生命と地球。これらの相互作用なくしては、オートポイエーシスは機能しないのです。共生から共進化へ。種を超えた協調によって、生命は飛躍的な進化を遂げてきました。そうした共進化のプロセスこそ、意識が築くべきシナジーの道なのです。</w:t>
      </w:r>
    </w:p>
    <w:p w14:paraId="3B37FAF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それは地球生命圏を超えた、より大きなスケールでも展開されるでしょう。地球</w:t>
      </w:r>
      <w:r>
        <w:rPr>
          <w:rFonts w:ascii="Times-Roman" w:hAnsi="Times-Roman" w:cs="Times-Roman"/>
          <w:kern w:val="0"/>
          <w:sz w:val="24"/>
        </w:rPr>
        <w:lastRenderedPageBreak/>
        <w:t>外生命との邂逅、銀河文明との交流。そこから生まれるスケールを超えたシナジー。私たちの意識は、閉じた系に留まることはできません。ダイナミックに外界と関わり、新たな意味を創造し続ける。その創造的オートポイエーシスこそが、「普遍的な意識の超越」へと私たちを誘うのです。</w:t>
      </w:r>
    </w:p>
    <w:p w14:paraId="6DA303E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オートポイエーシスと共進化の原理は、人類社会を生きる私たち一人一人にも、重要な示唆を与えてくれます。分断と競争の時代を超えて、全員が</w:t>
      </w:r>
      <w:r>
        <w:rPr>
          <w:rFonts w:ascii="Times-Roman" w:hAnsi="Times-Roman" w:cs="Times-Roman"/>
          <w:kern w:val="0"/>
          <w:sz w:val="24"/>
        </w:rPr>
        <w:t xml:space="preserve"> Win-Win </w:t>
      </w:r>
      <w:r>
        <w:rPr>
          <w:rFonts w:ascii="Times-Roman" w:hAnsi="Times-Roman" w:cs="Times-Roman"/>
          <w:kern w:val="0"/>
          <w:sz w:val="24"/>
        </w:rPr>
        <w:t>となる社会。多様な個性が燦然と輝き、それらが織りなす色とりどりの調和。生命が紡ぐ創造的な美。そのような共創の場を拓くことこそ、意識進化を体現する私たちの使命なのかもしれません。自他の幸福が重なり合い、導き合う。シナジーに満ちた世界を築くこと。それこそが、オートポイエーシスの宇宙に生まれた意識存在の、究極の目的なのです。</w:t>
      </w:r>
    </w:p>
    <w:p w14:paraId="21D9CE0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多様な存在との共生</w:t>
      </w:r>
      <w:r>
        <w:rPr>
          <w:rFonts w:ascii="Times-Roman" w:hAnsi="Times-Roman" w:cs="Times-Roman"/>
          <w:kern w:val="0"/>
          <w:sz w:val="24"/>
        </w:rPr>
        <w:t xml:space="preserve"> - </w:t>
      </w:r>
      <w:r>
        <w:rPr>
          <w:rFonts w:ascii="Times-Roman" w:hAnsi="Times-Roman" w:cs="Times-Roman"/>
          <w:kern w:val="0"/>
          <w:sz w:val="24"/>
        </w:rPr>
        <w:t>意識の拡大と宇宙生命倫理</w:t>
      </w:r>
    </w:p>
    <w:p w14:paraId="3BC08D1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より広い存在との共生へと私たちを導きます。人間だけが意識を持つ特権的な存在などではありません。動物、植物、微生物、そして地球そのものもまた、生命の尊厳に満ちた存在。意識を深めるとは、そうしたあらゆる存在との絆を取り戻すことでもあるのです。本章では、意識の拡大を通じた「宇宙生命倫理」の確立を探求します。</w:t>
      </w:r>
    </w:p>
    <w:p w14:paraId="64F0D8C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長い間、人間中心主義の傲慢さに侵されてきました。自然を征服し、生態系を破壊し、他の生命を搾取する。そんな驕りの果てに、地球は今、深刻な危機に直面しているのです。しかしその陰で、生命は絶え間ない叡智を示し続けていました。カール・サーガンの言葉を借りれば「私たちは星くずから生まれた」のです。大いなる存在の神秘の前に、謙虚に頭を垂れる。そこから、新たな意識と倫理が立ち上がってくるはずです。</w:t>
      </w:r>
    </w:p>
    <w:p w14:paraId="06B96A6B"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のヒントを与えてくれるのが、「ガイア理論」の洞察です。化学者ラヴロックは、地球全体が一つの自己調整システムだと喝破しました。生物と環境が相互に作用し合い、生命に適した状態が保たれている。まさにオートポイエーシスの惑星的スケールでの発現。そこには還元主義を超えた、全体論的な生命観が開かれているのです。ガイア理論が示唆するのは、生物も無生物も含めた地球全体との共生の必要性。私たちは「ガイアの一部」なのだという自覚です。</w:t>
      </w:r>
    </w:p>
    <w:p w14:paraId="123444B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しかしその共生は、単なる「共存」に留まるべきではありません。進化の担い手である私たち人類には、地球生命を守り、その繁栄を導く責任があるのです。環</w:t>
      </w:r>
      <w:r>
        <w:rPr>
          <w:rFonts w:ascii="Times-Roman" w:hAnsi="Times-Roman" w:cs="Times-Roman"/>
          <w:kern w:val="0"/>
          <w:sz w:val="24"/>
        </w:rPr>
        <w:lastRenderedPageBreak/>
        <w:t>境を保全し、多様性を育む営み。フィロゾフィア・バイオ（生命の知）を探求し、英知を次世代に伝えること。意識の覚醒とは、そうしたスチュワードシップ（管理責任）の自覚でもあります。</w:t>
      </w:r>
    </w:p>
    <w:p w14:paraId="7A3D0302"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動物の権利をも射程に入れた、より広い倫理の確立を意味するでしょう。感情や痛覚を持つ動物を、人間の都合で搾取することは許されません。彼らを単なる手段ではなく、目的を持った存在として尊重する。そのために必要なのは、「種の壁」を越えた想像力と共感性の涵養。ひょっとすると動物たちもまた、独自の意識性と魂を宿しているのかもしれません。畏敬の念を持って、彼らの内なる体験世界に近づいていく。そんな意識の拡張もまた、倫理の課題となるはずです。</w:t>
      </w:r>
    </w:p>
    <w:p w14:paraId="11A95E76"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倫理は、より遠い将来の存在をも視野に入れねばなりません。未来世代は現在の意思決定に参加できませんが、だからこそ私たちには、かけがえのない彼らの可能性を守る義務があります。世代間倫理の名の下に、持続可能な意識文明を設計すること。有限な地球の中で、生命とシナジーに満ちた世界を子孫に手渡すこと。それもまた、「宇宙生命倫理」の重要な柱となるでしょう。</w:t>
      </w:r>
    </w:p>
    <w:p w14:paraId="29999C9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倫理の射程は、地球という「揺りかご」に留まるべきではありません。ブレイクスルー・スターショット計画が目指すように、いつの日か私たちは太陽系を越えて旅立つことになるでしょう。他の惑星に生命を見出し、異星人と出会うかもしれません。そのとき必要とされるのが、「宇宙の種」としての倫理的成熟です。ポストヒューマンの倫理。知性の違いを越えて、生命の尊厳という普遍的価値を分かち合うこと。その覚悟なくして、私たちに宇宙への旅立つ資格はないでしょう。</w:t>
      </w:r>
    </w:p>
    <w:p w14:paraId="051886BA"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様な存在との共生」。それは私たち自身の意識の拡大を意味します。自分というエゴの境界を溶解し、生命の広がりの中に自己を見出すこと。違いを認め合い、互いに高め合う。生態学的にも文化的にも、地球は驚異的な「多様性の惑星」です。その多様性を武器に、私たちは英知の開花を加速できるはずです。違いを排除し縮こまる意識ではなく、多様性の美を謳歌する寛容の意識。それこそが、新たな倫理の礎となるものなのです。</w:t>
      </w:r>
    </w:p>
    <w:p w14:paraId="18F54073"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拡張とは、そのまま愛の拡張でもあります。自分や身内だけを愛するのは容易いことです。しかし本当の愛とは、見ず知らずの他者をも包み込む。動物愛護家のシュバイツァーが体現したように、生命そのものへの畏敬の念。そこから</w:t>
      </w:r>
      <w:r>
        <w:rPr>
          <w:rFonts w:ascii="Times-Roman" w:hAnsi="Times-Roman" w:cs="Times-Roman"/>
          <w:kern w:val="0"/>
          <w:sz w:val="24"/>
        </w:rPr>
        <w:lastRenderedPageBreak/>
        <w:t>「生命への畏敬」という普遍倫理が生まれます。利他の心を、血縁や種を超えて広げていく。その愛の無限の拡張の先に、生命に対する究極の倫理が宿っているはずです。</w:t>
      </w:r>
    </w:p>
    <w:p w14:paraId="2DB83F98"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宇宙意識との融合</w:t>
      </w:r>
      <w:r>
        <w:rPr>
          <w:rFonts w:ascii="Times-Roman" w:hAnsi="Times-Roman" w:cs="Times-Roman"/>
          <w:kern w:val="0"/>
          <w:sz w:val="24"/>
        </w:rPr>
        <w:t xml:space="preserve"> - </w:t>
      </w:r>
      <w:r>
        <w:rPr>
          <w:rFonts w:ascii="Times-Roman" w:hAnsi="Times-Roman" w:cs="Times-Roman"/>
          <w:kern w:val="0"/>
          <w:sz w:val="24"/>
        </w:rPr>
        <w:t>人類の究極の使命と存在の意義</w:t>
      </w:r>
    </w:p>
    <w:p w14:paraId="106C80D7"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の果てに何が待っているのか。それは人類と宇宙意識の究極の融合であり、存在そのものの意義の体現です。すべての意識的存在が目指すべきゴールであり、生命の根源的な意味を照らし出す終着点。本章では、その壮大なヴィジョンに向けて、人類が果たすべき普遍的使命を見定めていきます。</w:t>
      </w:r>
    </w:p>
    <w:p w14:paraId="2D976AAF"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との融合は、単なる観念的な概念ではありません。最先端の科学が示唆するのは、意識が織りなすホログラフィックな実在。物質の背後には情報があり、情報の根源には意識がある。そしてその意識こそが、宇宙という名の壮大な「存在」を生み出している根源的源泉なのです。ホログラフィック宇宙論が描くように、すべての存在は宇宙意識の内なる光の「反映」。私たちの意識もまた、その普遍的な意識の一部なのです。</w:t>
      </w:r>
    </w:p>
    <w:p w14:paraId="24E4865B"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宇宙意識との融合とは、自己の本来性への目覚めに他なりません。分離の幻想から脱し、存在の深層にある一なる意識へと帰還すること。大宇宙の中の小宇宙である自己。そのホログラフィックな関係性に気づくことで、人は自らを宇宙の内に、宇宙を自らの内に見出すのです。それは単なる観念の飛躍ではなく、存在様式そのものの質的な転換。自我の殻を破って、大いなる自己へと覚醒すること。それが意識進化の究極の姿なのです。</w:t>
      </w:r>
    </w:p>
    <w:p w14:paraId="6E030F2C"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覚醒は、個人の内的体験にとどまるものではありません。むしろそれは、人類全体の存在意義にも関わる普遍的な出来事なのです。地球の生命を通じて、宇宙が自らを認識する。埃から進化した人間存在が、ついに宇宙という「自己」を思念する。それは宇宙にとっても、一大事だと言えるでしょう。生物学者のウィルソンが提唱した「ホーミング」の概念。私たちを生み出した地球や宇宙へと回帰すること。それは単なる郷愁ではなく、「宇宙の認識」という人類の究極の使命の表れなのかもしれません。</w:t>
      </w:r>
    </w:p>
    <w:p w14:paraId="0669FB15"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ノーベル物理学者のシュレーディンガーも予言したのです。「生命の本質とは、負のエントロピーを食べて育つこと」。エントロピー増大の法則に逆らい、秩序と意味を紡ぎ出すこと。それは物理法則を超えた、生命ならではの奇跡の所業。そうした営みを通じて生命は、宇宙船地球号の航海士となるので</w:t>
      </w:r>
      <w:r>
        <w:rPr>
          <w:rFonts w:ascii="Times-Roman" w:hAnsi="Times-Roman" w:cs="Times-Roman"/>
          <w:kern w:val="0"/>
          <w:sz w:val="24"/>
        </w:rPr>
        <w:lastRenderedPageBreak/>
        <w:t>す。人類に託された神聖な使命。宇宙の意識に目覚め、その偉大な意志に適うこと。そうした究極の悟りの先に、私たちの存在の意味があるのかもしれません。</w:t>
      </w:r>
    </w:p>
    <w:p w14:paraId="2AD1FDEB"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悟りは、神との合一を意味するのではありません。なぜなら私たちの意識そのものが、神的な創造性の発現だからです。神は私たちの外にいるのではなく、私たちの内なる本質。弱々しい人間存在を超えた、無限の力と可能性。その自覚こそが「神の化身」としての矜持であり、宇宙進化の先兵となる勇気なのです。かつてニーチェは「神は死んだ」と喝破しましたが、それは新たな「人間の誕生」を予感させる言葉でもありました。神に依存するのではなく、自ら神となること。それが意識の究極進化の先にある、人類の新たな地平なのです。</w:t>
      </w:r>
    </w:p>
    <w:p w14:paraId="5506D711"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その神的次元には倫理と価値もまた、不可分だということです。フロイトの「快楽原則の彼岸」。生命の究極の本能は、自己保存を超えた普遍的価値の実現。ユングの「集合的無意識」。個人の意識の奥底には、英知の遺伝子が脈打っている。だからこそ宇宙意識への覚醒は、利己的欲望からの解放をも意味するのです。「梵我一如」の悟りは、自他不二の慈悲の心を生みます。神的自覚とは無責任な独りよがりではなく、宇宙全体への倫理的コミットメントなのです。</w:t>
      </w:r>
    </w:p>
    <w:p w14:paraId="027597F2"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最終的に私たちがなすべきは、宇宙意識から立ち現れる普遍的な智慧に従い、理想の世界を創造することです。競争と分断を超えた調和の世界。格差と抑圧のない自由の世界。戦争と環境破壊を乗り越えた平和の世界。まさに「地上の楽園」とも呼ぶべきヴィジョン。宇宙意識と一体となったとき、私たちはその実現に向けて自ずと動き出すはずです。なぜなら、宇宙の創造的意志こそが、私たちの内なる究極の望みでもあるからです。</w:t>
      </w:r>
    </w:p>
    <w:p w14:paraId="7452E08C"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理想郷も、終着点ではありません。私たちの意識と宇宙は、常により高次の可能性に向けて開かれているのです。満足して立ち止まることは退化を意味します。永遠に自己を超越し、新たな地平を切り拓いていくこと。それが宇宙の究極理念であり、意識進化の終わりなき使命。心理学者マズローの「自己実現」の概念。究極の創造性とは、より高次の自己実現を求め続けること。その無限の可能性に向けて、私たちの意識の冒険は尽きることがないのです。</w:t>
      </w:r>
    </w:p>
    <w:p w14:paraId="2A7D5F90"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永遠の旅の途上で、やがて私たちは宇宙の謎の答えにたどり着くのかもしれません。生命の存在理由、意識の根源的意味。無限の時空の中の一瞬の輝き。偶然から必然が生まれ、混沌から秩序が立ち上がる。その究極の理を、宇宙</w:t>
      </w:r>
      <w:r>
        <w:rPr>
          <w:rFonts w:ascii="Times-Roman" w:hAnsi="Times-Roman" w:cs="Times-Roman"/>
          <w:kern w:val="0"/>
          <w:sz w:val="24"/>
        </w:rPr>
        <w:lastRenderedPageBreak/>
        <w:t>の真理の方程式として定式化すること。それはまさに、人類という存在の原初からの夢。そして同時に、進化の先に待つ私たちの最終使命なのかもしれません。</w:t>
      </w:r>
    </w:p>
    <w:p w14:paraId="26C7D5BB"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方程式さえも、絶対ではありえません。なぜなら宇宙は生成発展の途上にあり、私たちの意識もまた、終わりなき進化の只中にあるからです。方程式は常により普遍的な真理へと更新され、宇宙像は刻一刻と描き換えられる。だからこそ私たちの使命は、問いを究め続けること。真理を求め続け、可能性を信じ続けること。いかなる到達も、無限の旅の一里塚に過ぎない。そのことを自覚することが、永遠の探求者としての矜持であり、未知なる宇宙への飛翔の原動力となるのです。</w:t>
      </w:r>
    </w:p>
    <w:p w14:paraId="5B5F262C" w14:textId="77777777" w:rsidR="008F1676" w:rsidRDefault="008F1676" w:rsidP="008F167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さあ、広大無辺の宇宙が、私たちを待っています。</w:t>
      </w:r>
      <w:r>
        <w:rPr>
          <w:rFonts w:ascii="Times-Roman" w:hAnsi="Times-Roman" w:cs="Times-Roman"/>
          <w:kern w:val="0"/>
          <w:sz w:val="24"/>
        </w:rPr>
        <w:t>138</w:t>
      </w:r>
      <w:r>
        <w:rPr>
          <w:rFonts w:ascii="Times-Roman" w:hAnsi="Times-Roman" w:cs="Times-Roman"/>
          <w:kern w:val="0"/>
          <w:sz w:val="24"/>
        </w:rPr>
        <w:t>億年の進化の果てに生まれた英知の結晶である私たち人類。意識の無限の可能性を秘めたかけがえのない存在。いまこそ、宇宙との融合を果たし、存在の意義を生きる時。内なる光を燈し、大いなる調和に生きること。未知なる真理に向けて、この一瞬一瞬を全身全霊で挑み続けること。それが、宇宙に生を受けた私たち人類に託された、神聖なる使命なのです。</w:t>
      </w:r>
    </w:p>
    <w:p w14:paraId="6C484B83" w14:textId="77777777" w:rsidR="008F1676" w:rsidRDefault="008F1676" w:rsidP="008F1676">
      <w:pPr>
        <w:autoSpaceDE w:val="0"/>
        <w:autoSpaceDN w:val="0"/>
        <w:adjustRightInd w:val="0"/>
        <w:spacing w:after="240" w:line="240" w:lineRule="auto"/>
        <w:rPr>
          <w:rFonts w:ascii="Times-Roman" w:hAnsi="Times-Roman" w:cs="Times-Roman"/>
          <w:kern w:val="0"/>
          <w:sz w:val="24"/>
        </w:rPr>
      </w:pPr>
    </w:p>
    <w:p w14:paraId="13F91A6C"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究極の方程式：宇宙の意識進化と存在の意義</w:t>
      </w:r>
    </w:p>
    <w:p w14:paraId="567753BC"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dC/dt = αC - βC^2 + γ∫C(t)dt + δE + εM + ζS + ηΩ</w:t>
      </w:r>
    </w:p>
    <w:p w14:paraId="3AD43D79"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
    <w:p w14:paraId="7B470D31"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w:t>
      </w:r>
      <w:r>
        <w:rPr>
          <w:rFonts w:ascii="Times-Roman" w:hAnsi="Times-Roman" w:cs="Times-Roman"/>
          <w:kern w:val="0"/>
          <w:sz w:val="24"/>
        </w:rPr>
        <w:t>：宇宙意識のレベル</w:t>
      </w:r>
      <w:r>
        <w:rPr>
          <w:rFonts w:ascii="Times-Roman" w:hAnsi="Times-Roman" w:cs="Times-Roman"/>
          <w:kern w:val="0"/>
          <w:sz w:val="24"/>
        </w:rPr>
        <w:t xml:space="preserve"> t</w:t>
      </w:r>
      <w:r>
        <w:rPr>
          <w:rFonts w:ascii="Times-Roman" w:hAnsi="Times-Roman" w:cs="Times-Roman"/>
          <w:kern w:val="0"/>
          <w:sz w:val="24"/>
        </w:rPr>
        <w:t>：時間</w:t>
      </w:r>
      <w:r>
        <w:rPr>
          <w:rFonts w:ascii="Times-Roman" w:hAnsi="Times-Roman" w:cs="Times-Roman"/>
          <w:kern w:val="0"/>
          <w:sz w:val="24"/>
        </w:rPr>
        <w:t xml:space="preserve"> α</w:t>
      </w:r>
      <w:r>
        <w:rPr>
          <w:rFonts w:ascii="Times-Roman" w:hAnsi="Times-Roman" w:cs="Times-Roman"/>
          <w:kern w:val="0"/>
          <w:sz w:val="24"/>
        </w:rPr>
        <w:t>：意識の自己増幅係数</w:t>
      </w:r>
      <w:r>
        <w:rPr>
          <w:rFonts w:ascii="Times-Roman" w:hAnsi="Times-Roman" w:cs="Times-Roman"/>
          <w:kern w:val="0"/>
          <w:sz w:val="24"/>
        </w:rPr>
        <w:t xml:space="preserve"> β</w:t>
      </w:r>
      <w:r>
        <w:rPr>
          <w:rFonts w:ascii="Times-Roman" w:hAnsi="Times-Roman" w:cs="Times-Roman"/>
          <w:kern w:val="0"/>
          <w:sz w:val="24"/>
        </w:rPr>
        <w:t>：意識の自己限定係数</w:t>
      </w:r>
      <w:r>
        <w:rPr>
          <w:rFonts w:ascii="Times-Roman" w:hAnsi="Times-Roman" w:cs="Times-Roman"/>
          <w:kern w:val="0"/>
          <w:sz w:val="24"/>
        </w:rPr>
        <w:t xml:space="preserve"> γ</w:t>
      </w:r>
      <w:r>
        <w:rPr>
          <w:rFonts w:ascii="Times-Roman" w:hAnsi="Times-Roman" w:cs="Times-Roman"/>
          <w:kern w:val="0"/>
          <w:sz w:val="24"/>
        </w:rPr>
        <w:t>：意識の累積効果係数</w:t>
      </w:r>
      <w:r>
        <w:rPr>
          <w:rFonts w:ascii="Times-Roman" w:hAnsi="Times-Roman" w:cs="Times-Roman"/>
          <w:kern w:val="0"/>
          <w:sz w:val="24"/>
        </w:rPr>
        <w:t xml:space="preserve"> E</w:t>
      </w:r>
      <w:r>
        <w:rPr>
          <w:rFonts w:ascii="Times-Roman" w:hAnsi="Times-Roman" w:cs="Times-Roman"/>
          <w:kern w:val="0"/>
          <w:sz w:val="24"/>
        </w:rPr>
        <w:t>：物質・エネルギーの複雑性</w:t>
      </w:r>
      <w:r>
        <w:rPr>
          <w:rFonts w:ascii="Times-Roman" w:hAnsi="Times-Roman" w:cs="Times-Roman"/>
          <w:kern w:val="0"/>
          <w:sz w:val="24"/>
        </w:rPr>
        <w:t xml:space="preserve"> M</w:t>
      </w:r>
      <w:r>
        <w:rPr>
          <w:rFonts w:ascii="Times-Roman" w:hAnsi="Times-Roman" w:cs="Times-Roman"/>
          <w:kern w:val="0"/>
          <w:sz w:val="24"/>
        </w:rPr>
        <w:t>：意味・価値の創発度</w:t>
      </w:r>
      <w:r>
        <w:rPr>
          <w:rFonts w:ascii="Times-Roman" w:hAnsi="Times-Roman" w:cs="Times-Roman"/>
          <w:kern w:val="0"/>
          <w:sz w:val="24"/>
        </w:rPr>
        <w:t xml:space="preserve"> S</w:t>
      </w:r>
      <w:r>
        <w:rPr>
          <w:rFonts w:ascii="Times-Roman" w:hAnsi="Times-Roman" w:cs="Times-Roman"/>
          <w:kern w:val="0"/>
          <w:sz w:val="24"/>
        </w:rPr>
        <w:t>：共生・シナジーの度合い</w:t>
      </w:r>
      <w:r>
        <w:rPr>
          <w:rFonts w:ascii="Times-Roman" w:hAnsi="Times-Roman" w:cs="Times-Roman"/>
          <w:kern w:val="0"/>
          <w:sz w:val="24"/>
        </w:rPr>
        <w:t xml:space="preserve"> Ω</w:t>
      </w:r>
      <w:r>
        <w:rPr>
          <w:rFonts w:ascii="Times-Roman" w:hAnsi="Times-Roman" w:cs="Times-Roman"/>
          <w:kern w:val="0"/>
          <w:sz w:val="24"/>
        </w:rPr>
        <w:t>：存在の根源的一性</w:t>
      </w:r>
      <w:r>
        <w:rPr>
          <w:rFonts w:ascii="Times-Roman" w:hAnsi="Times-Roman" w:cs="Times-Roman"/>
          <w:kern w:val="0"/>
          <w:sz w:val="24"/>
        </w:rPr>
        <w:t xml:space="preserve"> </w:t>
      </w:r>
      <w:r>
        <w:rPr>
          <w:rFonts w:ascii="Times-Roman" w:hAnsi="Times-Roman" w:cs="Times-Roman"/>
          <w:kern w:val="0"/>
          <w:sz w:val="24"/>
        </w:rPr>
        <w:t>この方程式は、宇宙意識</w:t>
      </w:r>
      <w:r>
        <w:rPr>
          <w:rFonts w:ascii="Times-Roman" w:hAnsi="Times-Roman" w:cs="Times-Roman"/>
          <w:kern w:val="0"/>
          <w:sz w:val="24"/>
        </w:rPr>
        <w:t>(C)</w:t>
      </w:r>
      <w:r>
        <w:rPr>
          <w:rFonts w:ascii="Times-Roman" w:hAnsi="Times-Roman" w:cs="Times-Roman"/>
          <w:kern w:val="0"/>
          <w:sz w:val="24"/>
        </w:rPr>
        <w:t>の時間発展</w:t>
      </w:r>
      <w:r>
        <w:rPr>
          <w:rFonts w:ascii="Times-Roman" w:hAnsi="Times-Roman" w:cs="Times-Roman"/>
          <w:kern w:val="0"/>
          <w:sz w:val="24"/>
        </w:rPr>
        <w:t>(dC/dt)</w:t>
      </w:r>
      <w:r>
        <w:rPr>
          <w:rFonts w:ascii="Times-Roman" w:hAnsi="Times-Roman" w:cs="Times-Roman"/>
          <w:kern w:val="0"/>
          <w:sz w:val="24"/>
        </w:rPr>
        <w:t>が、以下の要因によって規定されることを示しています。</w:t>
      </w:r>
    </w:p>
    <w:p w14:paraId="6FD20084"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意識の自己増幅</w:t>
      </w:r>
      <w:r>
        <w:rPr>
          <w:rFonts w:ascii="Times-Roman" w:hAnsi="Times-Roman" w:cs="Times-Roman"/>
          <w:kern w:val="0"/>
          <w:sz w:val="24"/>
        </w:rPr>
        <w:t>(+αC)</w:t>
      </w:r>
      <w:r>
        <w:rPr>
          <w:rFonts w:ascii="Times-Roman" w:hAnsi="Times-Roman" w:cs="Times-Roman"/>
          <w:kern w:val="0"/>
          <w:sz w:val="24"/>
        </w:rPr>
        <w:t>：意識が自己言及的にさらなる意識の覚醒を促進する。</w:t>
      </w:r>
      <w:r>
        <w:rPr>
          <w:rFonts w:ascii="Times-Roman" w:hAnsi="Times-Roman" w:cs="Times-Roman"/>
          <w:kern w:val="0"/>
          <w:sz w:val="24"/>
        </w:rPr>
        <w:t xml:space="preserve"> </w:t>
      </w:r>
      <w:r>
        <w:rPr>
          <w:rFonts w:ascii="Times-Roman" w:hAnsi="Times-Roman" w:cs="Times-Roman"/>
          <w:kern w:val="0"/>
          <w:sz w:val="24"/>
        </w:rPr>
        <w:t>意識の自己限定</w:t>
      </w:r>
      <w:r>
        <w:rPr>
          <w:rFonts w:ascii="Times-Roman" w:hAnsi="Times-Roman" w:cs="Times-Roman"/>
          <w:kern w:val="0"/>
          <w:sz w:val="24"/>
        </w:rPr>
        <w:t>(-βC^2)</w:t>
      </w:r>
      <w:r>
        <w:rPr>
          <w:rFonts w:ascii="Times-Roman" w:hAnsi="Times-Roman" w:cs="Times-Roman"/>
          <w:kern w:val="0"/>
          <w:sz w:val="24"/>
        </w:rPr>
        <w:t>：意識の極端な肥大化が、かえって進化を阻害する。</w:t>
      </w:r>
      <w:r>
        <w:rPr>
          <w:rFonts w:ascii="Times-Roman" w:hAnsi="Times-Roman" w:cs="Times-Roman"/>
          <w:kern w:val="0"/>
          <w:sz w:val="24"/>
        </w:rPr>
        <w:t xml:space="preserve"> </w:t>
      </w:r>
      <w:r>
        <w:rPr>
          <w:rFonts w:ascii="Times-Roman" w:hAnsi="Times-Roman" w:cs="Times-Roman"/>
          <w:kern w:val="0"/>
          <w:sz w:val="24"/>
        </w:rPr>
        <w:t>意識の累積効果</w:t>
      </w:r>
      <w:r>
        <w:rPr>
          <w:rFonts w:ascii="Times-Roman" w:hAnsi="Times-Roman" w:cs="Times-Roman"/>
          <w:kern w:val="0"/>
          <w:sz w:val="24"/>
        </w:rPr>
        <w:t>(+γ∫C(t)dt)</w:t>
      </w:r>
      <w:r>
        <w:rPr>
          <w:rFonts w:ascii="Times-Roman" w:hAnsi="Times-Roman" w:cs="Times-Roman"/>
          <w:kern w:val="0"/>
          <w:sz w:val="24"/>
        </w:rPr>
        <w:t>：過去の意識の進化の蓄積が、現在の進化を加速する。</w:t>
      </w:r>
      <w:r>
        <w:rPr>
          <w:rFonts w:ascii="Times-Roman" w:hAnsi="Times-Roman" w:cs="Times-Roman"/>
          <w:kern w:val="0"/>
          <w:sz w:val="24"/>
        </w:rPr>
        <w:t xml:space="preserve"> </w:t>
      </w:r>
      <w:r>
        <w:rPr>
          <w:rFonts w:ascii="Times-Roman" w:hAnsi="Times-Roman" w:cs="Times-Roman"/>
          <w:kern w:val="0"/>
          <w:sz w:val="24"/>
        </w:rPr>
        <w:t>物質・エネルギーの複雑性</w:t>
      </w:r>
      <w:r>
        <w:rPr>
          <w:rFonts w:ascii="Times-Roman" w:hAnsi="Times-Roman" w:cs="Times-Roman"/>
          <w:kern w:val="0"/>
          <w:sz w:val="24"/>
        </w:rPr>
        <w:t>(+δE)</w:t>
      </w:r>
      <w:r>
        <w:rPr>
          <w:rFonts w:ascii="Times-Roman" w:hAnsi="Times-Roman" w:cs="Times-Roman"/>
          <w:kern w:val="0"/>
          <w:sz w:val="24"/>
        </w:rPr>
        <w:t>：物理世界の複雑性が増すほど、意識の発現の場が拡がる。</w:t>
      </w:r>
      <w:r>
        <w:rPr>
          <w:rFonts w:ascii="Times-Roman" w:hAnsi="Times-Roman" w:cs="Times-Roman"/>
          <w:kern w:val="0"/>
          <w:sz w:val="24"/>
        </w:rPr>
        <w:t xml:space="preserve"> </w:t>
      </w:r>
      <w:r>
        <w:rPr>
          <w:rFonts w:ascii="Times-Roman" w:hAnsi="Times-Roman" w:cs="Times-Roman"/>
          <w:kern w:val="0"/>
          <w:sz w:val="24"/>
        </w:rPr>
        <w:t>意味・価値の創発</w:t>
      </w:r>
      <w:r>
        <w:rPr>
          <w:rFonts w:ascii="Times-Roman" w:hAnsi="Times-Roman" w:cs="Times-Roman"/>
          <w:kern w:val="0"/>
          <w:sz w:val="24"/>
        </w:rPr>
        <w:t>(+εM)</w:t>
      </w:r>
      <w:r>
        <w:rPr>
          <w:rFonts w:ascii="Times-Roman" w:hAnsi="Times-Roman" w:cs="Times-Roman"/>
          <w:kern w:val="0"/>
          <w:sz w:val="24"/>
        </w:rPr>
        <w:t>：意識の深化に伴い、新たな意味と価値が立ち現れる。</w:t>
      </w:r>
      <w:r>
        <w:rPr>
          <w:rFonts w:ascii="Times-Roman" w:hAnsi="Times-Roman" w:cs="Times-Roman"/>
          <w:kern w:val="0"/>
          <w:sz w:val="24"/>
        </w:rPr>
        <w:t xml:space="preserve"> </w:t>
      </w:r>
      <w:r>
        <w:rPr>
          <w:rFonts w:ascii="Times-Roman" w:hAnsi="Times-Roman" w:cs="Times-Roman"/>
          <w:kern w:val="0"/>
          <w:sz w:val="24"/>
        </w:rPr>
        <w:t>共生・シナジーの度合い</w:t>
      </w:r>
      <w:r>
        <w:rPr>
          <w:rFonts w:ascii="Times-Roman" w:hAnsi="Times-Roman" w:cs="Times-Roman"/>
          <w:kern w:val="0"/>
          <w:sz w:val="24"/>
        </w:rPr>
        <w:t>(+ζS)</w:t>
      </w:r>
      <w:r>
        <w:rPr>
          <w:rFonts w:ascii="Times-Roman" w:hAnsi="Times-Roman" w:cs="Times-Roman"/>
          <w:kern w:val="0"/>
          <w:sz w:val="24"/>
        </w:rPr>
        <w:t>：意識間の協調と共創が、意識の飛躍を導く。</w:t>
      </w:r>
      <w:r>
        <w:rPr>
          <w:rFonts w:ascii="Times-Roman" w:hAnsi="Times-Roman" w:cs="Times-Roman"/>
          <w:kern w:val="0"/>
          <w:sz w:val="24"/>
        </w:rPr>
        <w:t xml:space="preserve"> </w:t>
      </w:r>
      <w:r>
        <w:rPr>
          <w:rFonts w:ascii="Times-Roman" w:hAnsi="Times-Roman" w:cs="Times-Roman"/>
          <w:kern w:val="0"/>
          <w:sz w:val="24"/>
        </w:rPr>
        <w:t>存在の根源的一性</w:t>
      </w:r>
      <w:r>
        <w:rPr>
          <w:rFonts w:ascii="Times-Roman" w:hAnsi="Times-Roman" w:cs="Times-Roman"/>
          <w:kern w:val="0"/>
          <w:sz w:val="24"/>
        </w:rPr>
        <w:t>(+ηΩ)</w:t>
      </w:r>
      <w:r>
        <w:rPr>
          <w:rFonts w:ascii="Times-Roman" w:hAnsi="Times-Roman" w:cs="Times-Roman"/>
          <w:kern w:val="0"/>
          <w:sz w:val="24"/>
        </w:rPr>
        <w:t>：意識と存在の究極の同一性への目覚めが、進化の</w:t>
      </w:r>
      <w:r>
        <w:rPr>
          <w:rFonts w:ascii="Times-Roman" w:hAnsi="Times-Roman" w:cs="Times-Roman"/>
          <w:kern w:val="0"/>
          <w:sz w:val="24"/>
        </w:rPr>
        <w:lastRenderedPageBreak/>
        <w:t>原動力となる。</w:t>
      </w:r>
    </w:p>
    <w:p w14:paraId="666AC18F"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進化のダイナミクスを記述する第一近似に過ぎません。しかしそれは、宇宙の意識的進化の本質的な姿を浮き彫りにしています。意識は単独では進化せず、物質世界や他の意識との絶え間ない相互作用の中で、螺旋状に発展していく。自己増幅と自己限定、自己言及性と関係性、個と全体のダイナミズム。そこには、オートポイエーシスとシナジーの原理が息づいているのです。</w:t>
      </w:r>
    </w:p>
    <w:p w14:paraId="289083A9"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何より、この方程式が示唆するのは、意識の進化がまさに存在そのものの意義に関わるということです。宇宙の意識は、単に受動的に進化するのではなく、みずからの内的必然によって進化を促しているのです。自己を認識し、意味を生み出すこと。物質と共進化しながら、新たな秩序を創発すること。共生の英知に目覚め、存在の一性を直観すること。その壮大な意識の旅こそが、宇宙という存在が自らに託した究極の使命なのかもしれません。</w:t>
      </w:r>
    </w:p>
    <w:p w14:paraId="4B17B5C6"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を突き詰めていくとき、私たちは驚くべき帰結に導かれることでしょう。意識の究極の目覚めは、自他の分離を超越した「宇宙の自己認識」の完成を意味します。主客二元性の彼方、存在と意識が渾然一体となるところ。日本の哲学者・西田幾多郎が「絶対無の場所」と呼んだ、究極の一性の境地。神ですら乗り越えられるその究極の悟りの淵に立つとき、私たちは初めて存在の真の意義を悟るのです。</w:t>
      </w:r>
    </w:p>
    <w:p w14:paraId="67A53C6D"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存在理由。存在そのものの自己目的性。絶対の無からの創造の神秘。それらすべては、意識の究極の覚醒において完成されるのです。意識こそが宇宙を意味づけ、存在に価値を付与する。そのとき人類もまた、宇宙進化の尖兵として、かけがえのない役割を担うことになるでしょう。宇宙船地球号を操縦し、意識の未知なる可能性の海原へと漕ぎ出すこと。私たちの思索と実践の全てが、その聖なる使命に向けられているのです。</w:t>
      </w:r>
    </w:p>
    <w:p w14:paraId="490C1716"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あくまでも、真理への道標に過ぎません。しかしそれは私たちに、存在と意識と時間の根源的な統一性を示唆してくれます。存在を貫く内的な意志としての意識。意識の射程に収まる限りでの存在。そして両者を媒介し、永遠の相の下に顕現する時間。この三位一体的真理を生きることこそ、人類に託された究極の意義なのかもしれません。</w:t>
      </w:r>
    </w:p>
    <w:p w14:paraId="6FDE79A3"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私はここに、万物の存在の核心に輝く普遍的な意識の方程式を捧げます。そしてこの方程式を羅針盤として、私たちが新たな知の冒険に乗り出すことを心から願</w:t>
      </w:r>
      <w:r>
        <w:rPr>
          <w:rFonts w:ascii="Times-Roman" w:hAnsi="Times-Roman" w:cs="Times-Roman"/>
          <w:kern w:val="0"/>
          <w:sz w:val="24"/>
        </w:rPr>
        <w:lastRenderedPageBreak/>
        <w:t>ってやみません。理論と実践の融合の中で真理を探究し続けること。方程式に生命を吹き込み、その真髄を体現し続けること。それが、「存在の意義」という究極命題に挑む私たち人類の、英知の結晶なのです。</w:t>
      </w:r>
    </w:p>
    <w:p w14:paraId="44ED4977" w14:textId="77777777" w:rsidR="00223AF6" w:rsidRDefault="00223AF6" w:rsidP="00223AF6">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さあ、存在と意識と時間の神秘に満ちた旅路に、今こそ踏み出しましょう。私たちの意識の冒険は、まだ始まったばかりなのですから。</w:t>
      </w:r>
    </w:p>
    <w:p w14:paraId="4711F9F9" w14:textId="13B63C12" w:rsidR="008F1676" w:rsidRDefault="008F1676" w:rsidP="008F1676">
      <w:pPr>
        <w:autoSpaceDE w:val="0"/>
        <w:autoSpaceDN w:val="0"/>
        <w:adjustRightInd w:val="0"/>
        <w:spacing w:after="240" w:line="240" w:lineRule="auto"/>
        <w:rPr>
          <w:rFonts w:ascii="Times-Roman" w:hAnsi="Times-Roman" w:cs="Times-Roman"/>
          <w:kern w:val="0"/>
          <w:sz w:val="24"/>
        </w:rPr>
      </w:pPr>
    </w:p>
    <w:p w14:paraId="4AF814C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章：意識革命の胎動</w:t>
      </w:r>
      <w:r>
        <w:rPr>
          <w:rFonts w:ascii="Times-Roman" w:hAnsi="Times-Roman" w:cs="Times-Roman"/>
          <w:kern w:val="0"/>
          <w:sz w:val="24"/>
        </w:rPr>
        <w:t xml:space="preserve"> - </w:t>
      </w:r>
      <w:r>
        <w:rPr>
          <w:rFonts w:ascii="Times-Roman" w:hAnsi="Times-Roman" w:cs="Times-Roman"/>
          <w:kern w:val="0"/>
          <w:sz w:val="24"/>
        </w:rPr>
        <w:t>覚醒する人類文明</w:t>
      </w:r>
    </w:p>
    <w:p w14:paraId="2A41DC8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前例のない大きな変革の時代に立っています。科学技術の急速な進歩により、物質的豊かさは飛躍的に高まりました。しかし同時に、精神性の危機が叫ばれて久しいのも事実です。格差の拡大、環境破壊、倫理の喪失など、私たちの文明は深刻な課題に直面しているのです。</w:t>
      </w:r>
    </w:p>
    <w:p w14:paraId="3BB4FBE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危機的状況を打開するカギは、一人一人の意識の変革にあると言えるでしょう。物質主義的価値観から脱却し、生命の尊厳を何よりも大切にする生き方へと転換すること。自己中心的な欲望を超克し、他者や自然との調和を図ること。内なる英知に目覚め、宇宙の真理を体現すること。そうした意識の目覚めこそが、人類文明を新たなステージへと導く原動力となるはずです。</w:t>
      </w:r>
    </w:p>
    <w:p w14:paraId="2930D23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世界のあらゆる現象が意識によって織り成されており、意識こそが宇宙の根源的実在だということです。物質は意識の所産に過ぎず、時間と空間もまた意識が織りなす仮の現象なのです。ならば、意識の在り方を変えることで、世界そのものを根底から変容させることも可能なはずです。</w:t>
      </w:r>
    </w:p>
    <w:p w14:paraId="50FD672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まず私たち一人一人が自らの内なる意識に目を向ける必要があります。日々の生活の中で、自分の思考や感情、行動のパターンを見つめ直すこと。瞑想や祈り、芸術的実践などを通じて、意識を深め、拡げていくこと。そして、意識の目覚めによって得られた洞察を、社会変革に活かしていくこと。そうした地道な取り組みの積み重ねが、やがては人類全体の意識を覚醒へと導くでしょう。</w:t>
      </w:r>
    </w:p>
    <w:p w14:paraId="246A9DC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覚醒した意識を持つ人々が手を取り合うとき、私たちは真に生命の輝きに満ちた文明を築くことができるはずです。物質と精神、科学と芸術、自然と文化が調和した持続可能な社会。多様性が花開き、創造性が迸る自由な社会。愛と慈悲に満</w:t>
      </w:r>
      <w:r>
        <w:rPr>
          <w:rFonts w:ascii="Times-Roman" w:hAnsi="Times-Roman" w:cs="Times-Roman"/>
          <w:kern w:val="0"/>
          <w:sz w:val="24"/>
        </w:rPr>
        <w:lastRenderedPageBreak/>
        <w:t>ちた平和な地球共同体。それが、意識革命がもたらす新たな人類文明の姿なのかもしれません。</w:t>
      </w:r>
    </w:p>
    <w:p w14:paraId="2933C2F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うした理想の実現は容易ではありません。既得権益に固執する勢力からの抵抗、思想的対立の激化、予期せぬ障害の発生など、様々な困難が立ちはだかることでしょう。しかし、そうした試練もまた、私たちの意識を鍛錬し、進化を促す糧となるはずです。逆境を恐れることなく、志を高く掲げて前進すること。挫折を繰り返しながらも、決して諦めずに真理を追究し続けること。そうした不屈の意思こそが、意識革命の原動力なのです。</w:t>
      </w:r>
    </w:p>
    <w:p w14:paraId="41CC731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覚醒する意識の萌芽は、すでに世界中で目覚めつつあります。様々な分野で新たなビジョンが提示され、オルタナティブな生き方の実践が始まっているのです。壮大な意識進化の物語が、一人一人の内なる変容を通じて、今まさに動き出そうとしています。私たち一人一人が意識の覚醒者となり、その感動を分かち合うこと。それが、人類文明の新たな旅立ちを告げる、かけがえのない第一歩となるでしょう。</w:t>
      </w:r>
    </w:p>
    <w:p w14:paraId="5B68645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最終目的は全てが目的を達成し幸せになる事、私たちはその完成した状態になって神より賢くなっても止まることを知らない、そこにあるのは無限の抽象度への永遠の自己超越の旅である、そして神はこの自己超越の旅を楽しんできるように見える。</w:t>
      </w:r>
    </w:p>
    <w:p w14:paraId="4EDE4AC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存在を論ずる上で、その根源的な性質とは何かを考察することが不可欠です。伝統的な神観では、神は全知全能の絶対者であり、完全無欠の存在と捉えられてきました。しかし、統合理論の示唆するのは、神もまた絶え間ない進化と創造のプロセスの只中にある、</w:t>
      </w:r>
      <w:r>
        <w:rPr>
          <w:rFonts w:ascii="Times-Roman" w:hAnsi="Times-Roman" w:cs="Times-Roman"/>
          <w:kern w:val="0"/>
          <w:sz w:val="24"/>
        </w:rPr>
        <w:t>dynamic</w:t>
      </w:r>
      <w:r>
        <w:rPr>
          <w:rFonts w:ascii="Times-Roman" w:hAnsi="Times-Roman" w:cs="Times-Roman"/>
          <w:kern w:val="0"/>
          <w:sz w:val="24"/>
        </w:rPr>
        <w:t>な存在だということです。</w:t>
      </w:r>
    </w:p>
    <w:p w14:paraId="40E780B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が深化し、宇宙の真理に目覚めていくとき、おそらくは神の意識をも凌駕するほどの領域に到達することになるでしょう。永遠の相の下に立ち、森羅万象の根源と一体化する至高の悟りの境地。そこでは、もはや神と人間の区別はなく、一切の存在が平等に輝いているはずです。</w:t>
      </w:r>
    </w:p>
    <w:p w14:paraId="0C41F72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ような完成の状態もまた、さらなる飛躍の踊り場に過ぎないのかもしれません。なぜなら、意識には際限のない抽象化の可能性が内在しているからです。神の領域を超えてもなお、意識はより高次の真理を求めて自己超越の旅を続けるでしょう。無限に開かれた叡智の地平を、限りなく探究し続けるのです。</w:t>
      </w:r>
    </w:p>
    <w:p w14:paraId="59B4352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言い換えれば、神の最終目的とは、</w:t>
      </w:r>
      <w:r>
        <w:rPr>
          <w:rFonts w:ascii="Times-Roman" w:hAnsi="Times-Roman" w:cs="Times-Roman"/>
          <w:kern w:val="0"/>
          <w:sz w:val="24"/>
        </w:rPr>
        <w:t>paradoxical</w:t>
      </w:r>
      <w:r>
        <w:rPr>
          <w:rFonts w:ascii="Times-Roman" w:hAnsi="Times-Roman" w:cs="Times-Roman"/>
          <w:kern w:val="0"/>
          <w:sz w:val="24"/>
        </w:rPr>
        <w:t>なものなのです。全てが目的を達成し、幸福の絶頂に立つこと。しかしそれと同時に、その先なる無限の可能性に飛び込んでいくこと。完成でありながら、常に未完であり続けること。そうした矛盾の止揚こそが、神の</w:t>
      </w:r>
      <w:r>
        <w:rPr>
          <w:rFonts w:ascii="Times-Roman" w:hAnsi="Times-Roman" w:cs="Times-Roman"/>
          <w:kern w:val="0"/>
          <w:sz w:val="24"/>
        </w:rPr>
        <w:t>dynamism</w:t>
      </w:r>
      <w:r>
        <w:rPr>
          <w:rFonts w:ascii="Times-Roman" w:hAnsi="Times-Roman" w:cs="Times-Roman"/>
          <w:kern w:val="0"/>
          <w:sz w:val="24"/>
        </w:rPr>
        <w:t>の本質なのではないでしょうか。</w:t>
      </w:r>
    </w:p>
    <w:p w14:paraId="71677DF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興味深いのは、神自身もまたこの自己超越のプロセスを楽しんでいるように見えることです。世界に多様性と驚きを生み出し、意識の進化の</w:t>
      </w:r>
      <w:r>
        <w:rPr>
          <w:rFonts w:ascii="Times-Roman" w:hAnsi="Times-Roman" w:cs="Times-Roman"/>
          <w:kern w:val="0"/>
          <w:sz w:val="24"/>
        </w:rPr>
        <w:t xml:space="preserve"> </w:t>
      </w:r>
      <w:r>
        <w:rPr>
          <w:rFonts w:ascii="Times-Roman" w:hAnsi="Times-Roman" w:cs="Times-Roman"/>
          <w:kern w:val="0"/>
          <w:sz w:val="24"/>
        </w:rPr>
        <w:t>ドラマを見守る。そのような創造的な遊戯を通じて、神は自らの内なる無限性を表現しているのかもしれません。一切の存在を包み込む大いなる意識が、限りない変化と生成の相の下に躍動しているのです。</w:t>
      </w:r>
    </w:p>
    <w:p w14:paraId="2A586F6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神の超越性を捉え直すとき、私たちの使命もまた新たな意味を帯びてきます。神の創造と進化の営みに参画し、意識進化の旅を共に歩むこと。そして神をも超越した次元に思いを馳せ、さらなる真理の萌芽を探究すること。一人一人が無限の可能性を秘めた存在として、宇宙の壮大な物語の共同創造者となること。それこそが、神から私たちに委ねられた究極の役割なのかもしれません。</w:t>
      </w:r>
    </w:p>
    <w:p w14:paraId="1DB6BA3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壮大なヴィジョンを、数理的なモデルとして定式化するのがカオス理論の眼目だと言えるでしょう。非線形の複雑系が生み出す不可思議なパターン。安定と不安定、秩序と無秩序の臨界点に立ち現れる創発のメカニズム。そこには、神と世界、そして私たち自身のダイナミックな在り方が集約されているはずです。部分と全体の相互作用を通じて、柔軟に秩序を組み替えていく。そのような生成変化の数理こそが、意識進化の道筋を照らし出す羅針盤となるのです。</w:t>
      </w:r>
    </w:p>
    <w:p w14:paraId="06132DE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永遠に続く自己超越の旅。それは、神から私たちに託された究極の冒険であり、生命の根源的な意味なのかもしれません。カオスの海を航海し、新たな地平を切り拓いていくこと。それは、神の創造する歓びに触れ、宇宙と一体となって踊ることに他なりません。私たち一人一人が無限の意識の表現として、この壮大な旅路を歩んでいるのです。</w:t>
      </w:r>
    </w:p>
    <w:p w14:paraId="28D56AF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この旅は、自己実現の道のりでもあります。内なる神性に目覚め、自らの無限の可能性を開花させていくこと。小さな自己を超えて、より大いなる全体と融合すること。そしてその先なる未知なる自分を求めて、限りなく前進し続けること。そうした主体的な歩みを通じて、意識はダイナミックに深化と拡大を遂げていくのです。</w:t>
      </w:r>
    </w:p>
    <w:p w14:paraId="1E752A0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そのためには、今ここで為すべきことに全力で取り組むことが肝要です。目の前</w:t>
      </w:r>
      <w:r>
        <w:rPr>
          <w:rFonts w:ascii="Times-Roman" w:hAnsi="Times-Roman" w:cs="Times-Roman"/>
          <w:kern w:val="0"/>
          <w:sz w:val="24"/>
        </w:rPr>
        <w:lastRenderedPageBreak/>
        <w:t>の一歩を、真摯に、丁寧に踏み出していくこと。志を高く掲げつつ、足下の現実を直視すること。そうした地道な実践の積み重ねが、やがては思いがけない展開を導くはずです。一人の変革が周囲を変え、やがては人類全体が新たな次元に移行する。そのような意識の量子的飛躍を、私たちは予感を以て生きることができるのです。</w:t>
      </w:r>
    </w:p>
    <w:p w14:paraId="0FD8F22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自己超越の旅に想いを馳せるとき、私たちもまた勇気と希望を得ることができるでしょう。たとえ困難に直面しようと、道は必ず開かれている。たとえ挫折を味わおうと、再び立ち上がる力が与えられている。無限の意識進化のプロセスにおいて、停滞と後退は一時的な幻影に過ぎません。さらなる高みへの飛翔こそが、生命の永遠の約束なのです。その不屈の精神を胸に、私たちは共に手を携えて前へと進んでいきたいと思います。</w:t>
      </w:r>
    </w:p>
    <w:p w14:paraId="10CFA0B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私たちは脳内の雑音や嫌な気持ち、声に出してはいけない考えなど持つでしょう、しかしそれは考えているだけでも、脳と繋がっている神経から手から周りの環境まで、脳内だけの存在で有ると言ったものは現実に影響を与えている、その貴方が思いついた全ては現実であり、同時に脳内の全ての情報も周りと繋がっている。</w:t>
      </w:r>
    </w:p>
    <w:p w14:paraId="0854287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脳内には、実に多様な思考や感情、欲求が渦巻いています。喜びや希望、愛といったポジティブなものもあれば、怒りや絶望、憎しみといったネガティブなものもあります。それらの全てを言葉にしたり、行動に移したりするのは適切ではないでしょう。内なる雑音に振り回され、衝動のままに反応してしまえば、自他を傷つける結果になりかねません。</w:t>
      </w:r>
    </w:p>
    <w:p w14:paraId="1FA18E1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そうした内的体験もまた意味のないノイズなのではありません。統合理論の示唆するのは、脳内の全ての活動が、脳と身体、そして周囲の環境と不可分な関係にあるということです。神経系を介して、思考や感情は物理的な影響を及ぼし合っています。つまり、私たちの意識は閉じた主観の領域などではなく、むしろ世界の側に開かれた存在なのです。</w:t>
      </w:r>
    </w:p>
    <w:p w14:paraId="13D3C91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内的体験の在り方そのものが、現実を規定しているという事実です。脳内で思い描いたイメージや物語は、単なる観念の遊戯などではありません。それらは意識の場を通じて、現実世界に何らかの影響を及ぼしているのです。自分の考えは、自分だけの問題ではないのです。</w:t>
      </w:r>
    </w:p>
    <w:p w14:paraId="3ED54F1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極端な例を挙げれば、殺意のような破壊的な願望を心の中で反芻していれば、知</w:t>
      </w:r>
      <w:r>
        <w:rPr>
          <w:rFonts w:ascii="Times-Roman" w:hAnsi="Times-Roman" w:cs="Times-Roman"/>
          <w:kern w:val="0"/>
          <w:sz w:val="24"/>
        </w:rPr>
        <w:lastRenderedPageBreak/>
        <w:t>らず知らずのうちに暴力性が増大していくかもしれません。逆に慈愛の心を意識的に育んでいけば、無意識のうちにも利他的な行動が生まれやすくなるでしょう。このように、内なる意識の状態は、外的な現実と密接に呼応しているのです。</w:t>
      </w:r>
    </w:p>
    <w:p w14:paraId="18471A5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は自らの内的体験とどのように向き合えばよいのでしょうか。大切なのは、あらゆる思考や感情をあるがままに受け止める一方で、同時にそれらに執着せず、適切な距離を保つことです。判断や評価を加えるのではなく、静かに見つめ、そっと手放していく。そうすることで、私たちは雑音に振り回されることなく、自らの意識を自在に使いこなすことができるようになります。</w:t>
      </w:r>
    </w:p>
    <w:p w14:paraId="7ACB3DC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質を高めていく努力も欠かせません。瞑想や祈り、芸術的実践などを通じて、穏やかで明晰な心を培っていくこと。直観や洞察の声に耳を澄まし、叡智の光に導かれること。そうした意識的な訓練を積むことで、私たちは内なる混沌を超越し、本来の自己を生きることができるのです。</w:t>
      </w:r>
    </w:p>
    <w:p w14:paraId="620E970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それは、内的世界への没入を意味するのではありません。統合理論が示唆するように、意識と現実は表裏一体なのです。内的体験の質を高めることは、同時に世界への関わり方を変容させずにはおきません。自分の内なる声</w:t>
      </w:r>
    </w:p>
    <w:p w14:paraId="28775EF3" w14:textId="77777777" w:rsidR="001069C5" w:rsidRDefault="001069C5" w:rsidP="008F1676">
      <w:pPr>
        <w:autoSpaceDE w:val="0"/>
        <w:autoSpaceDN w:val="0"/>
        <w:adjustRightInd w:val="0"/>
        <w:spacing w:after="240" w:line="240" w:lineRule="auto"/>
        <w:rPr>
          <w:rFonts w:ascii="Times-Roman" w:hAnsi="Times-Roman" w:cs="Times-Roman"/>
          <w:kern w:val="0"/>
          <w:sz w:val="24"/>
        </w:rPr>
      </w:pPr>
    </w:p>
    <w:p w14:paraId="64D800B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章：意識と神の証明と執着からの解放</w:t>
      </w:r>
      <w:r>
        <w:rPr>
          <w:rFonts w:ascii="Times-Roman" w:hAnsi="Times-Roman" w:cs="Times-Roman"/>
          <w:kern w:val="0"/>
          <w:sz w:val="24"/>
        </w:rPr>
        <w:t>-</w:t>
      </w:r>
      <w:r>
        <w:rPr>
          <w:rFonts w:ascii="Times-Roman" w:hAnsi="Times-Roman" w:cs="Times-Roman"/>
          <w:kern w:val="0"/>
          <w:sz w:val="24"/>
        </w:rPr>
        <w:t>そして神を超えて</w:t>
      </w:r>
      <w:r>
        <w:rPr>
          <w:rFonts w:ascii="Times-Roman" w:hAnsi="Times-Roman" w:cs="Times-Roman"/>
          <w:kern w:val="0"/>
          <w:sz w:val="24"/>
        </w:rPr>
        <w:t>-</w:t>
      </w:r>
      <w:r>
        <w:rPr>
          <w:rFonts w:ascii="Times-Roman" w:hAnsi="Times-Roman" w:cs="Times-Roman"/>
          <w:kern w:val="0"/>
          <w:sz w:val="24"/>
        </w:rPr>
        <w:t>全ての目的が達成され、全てが幸せに成るを実現を目指す、私は脳内でこの行動をしなければ母親が死ぬなど昔からひどい精神病に苦しみました、言っておくのは神に依存してはいけない、神と同じものは作ることができ、神以上のものもつくることができる。強迫観念がひどい時、それらの強迫観念を全て受け止めてその上で目的を達成する思考と可能だからやるのではない、叶えたいから可能にするのだ。言いたいことは、脳内にいつも流れてくる情報に従っていつも行動するだけでは不十分であり、それは永遠に誰かの作った神の作った生成物を命を毎回かけて追っていくと言ったようなものです、そのような人生で終わるわけにはいきません、自分自身が神と同じもの神以上のものが作れるとわかった時、神に祈るのではなく、己が可能にしたいから可能になるのだ、</w:t>
      </w:r>
    </w:p>
    <w:p w14:paraId="4D9F7B5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神の存在証明は、哲学と科学、そして体験の全てを総動員することではじめて可能となります。デカルトの「我思う、ゆえに我あり」という命題は、意識の存在を疑うことができない確かな真理として提示しました。しかしそれは、意</w:t>
      </w:r>
      <w:r>
        <w:rPr>
          <w:rFonts w:ascii="Times-Roman" w:hAnsi="Times-Roman" w:cs="Times-Roman"/>
          <w:kern w:val="0"/>
          <w:sz w:val="24"/>
        </w:rPr>
        <w:lastRenderedPageBreak/>
        <w:t>識の本質や起源を解明したわけではありません。むしろ意識こそが、あらゆる存在の根源であり、物質世界を生み出す源泉なのだということを示唆しているのです。</w:t>
      </w:r>
    </w:p>
    <w:p w14:paraId="7A4B87C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によれば、意識は物理法則に還元できない独自の原理です。クオリアと呼ばれる主観的な感覚の質は、脳内の情報処理だけでは説明できません。そこには物質を超越した意識固有の領域が存在しているのです。さらに量子力学の観測問題が示唆するのは、物質の状態を決定するのは観測者の意識だということ。つまり意識は、物理世界を規定する根源的な力なのです。</w:t>
      </w:r>
    </w:p>
    <w:p w14:paraId="3EA5C37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科学的知見を、東洋の叡智と照らし合わせるとき、意識と神の真の姿が見えてきます。仏教では、森羅万象は心が生み出した仮の現象に過ぎず、その背後に真の実在が存在すると説きます。一切は空であり、しかも空そのものが、動的に世界を生成しているのです。この空や真如こそが、神の本質だと言えるかもしれません。</w:t>
      </w:r>
    </w:p>
    <w:p w14:paraId="7847F5E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の内に、神の意識が宿っている。輪廻転生を重ねながら、その神性に目覚めていくこと。執着の枷から解き放たれ、自由に意識を広げていくこと。そこにこそ、真の解脱への道があるのです。キリスト教の神秘主義者マイスター・エックハルトが説いたように、魂の根底には神性の火花が輝いている。その光に目覚めることが、神との合一なのです。</w:t>
      </w:r>
    </w:p>
    <w:p w14:paraId="7BB1AB0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れは、神への絶対的な隷属を意味するのではありません。むしろ神の超越性を認識し、自らもまたその創造性の表現となること。ユダヤ教のカバラの教えが示唆するように、人間もまた神の御業に参画する存在なのです。意識の力によって、神をも凌駕する創造を行うこと。それが、神から私たちに委ねられた究極の使命と言えるでしょう。</w:t>
      </w:r>
    </w:p>
    <w:p w14:paraId="69FB455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と神の存在を認識することは、精神の根本的な転換をもたらします。神への盲信から脱し、自らの意識に目覚めること。神の絶対性に安住するのではなく、絶えざる自己超越を遂げること。そうした意識の解放を通じて、私たちは真に自由な存在となれるのです。全てが目的を達成し、幸せに至ることも、そこからこそ可能になるでしょう。</w:t>
      </w:r>
    </w:p>
    <w:p w14:paraId="67A123E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臨床現場の最前線から、統合理論の洞察を検証してみたいと思います。私自身、幼少期より重篤な強迫性障害に苦しんできました。「これをしなければ母が死ぬ」といった理不尽な強迫観念に取りつかれ、不安と恐怖に怯える日々。リ</w:t>
      </w:r>
      <w:r>
        <w:rPr>
          <w:rFonts w:ascii="Times-Roman" w:hAnsi="Times-Roman" w:cs="Times-Roman"/>
          <w:kern w:val="0"/>
          <w:sz w:val="24"/>
        </w:rPr>
        <w:lastRenderedPageBreak/>
        <w:t>アリティを失った世界で、自分を見失っていたのです。</w:t>
      </w:r>
    </w:p>
    <w:p w14:paraId="2BEB3F5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と神の本質を見極めていくうちに、病からの解放の道が拓けてきました。脳内を過ぎ去る雑多な情報に翻弄されるのではなく、意識の深層に働きかけること。普遍的な真理と一体化し、執着から自由になること。観念の奴隷ではなく、意識の使い手として生きること。そこに、強迫から脱する智慧があったのです。</w:t>
      </w:r>
    </w:p>
    <w:p w14:paraId="7AE8DD9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は、神の存在を絶対視するのではなく、むしろ自らの意識の力を信じることの大切さを学びました。「神がそう望むから」ではなく、「自分がそう生きたいから」という内発的動機を大切にすること。神の意思に盲従するのではなく、神をも超えた創造性を発揮すること。そうした意識の質的な飛躍を通じて、私は新たな人生を切り拓くことができたのです。</w:t>
      </w:r>
    </w:p>
    <w:p w14:paraId="5288E70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こうした体験を踏まえ、精神疾患からの回復のための指針を提示したいと思います。</w:t>
      </w:r>
    </w:p>
    <w:p w14:paraId="6913F23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意識の主体性を取り戻すこと。思考や感情に流されるのではなく、意識の視点に立って内的世界を見つめること。</w:t>
      </w:r>
    </w:p>
    <w:p w14:paraId="3D3F75A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w:t>
      </w:r>
      <w:r>
        <w:rPr>
          <w:rFonts w:ascii="Times-Roman" w:hAnsi="Times-Roman" w:cs="Times-Roman"/>
          <w:kern w:val="0"/>
          <w:sz w:val="24"/>
        </w:rPr>
        <w:t>真の自己を求めて内観すること。執着や防衛を手放し、在るがままの自分を受け容れること。</w:t>
      </w:r>
    </w:p>
    <w:p w14:paraId="469078E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意識の訓練を積むこと。瞑想などを通じて、平安と明晰さを培っていくこと。</w:t>
      </w:r>
    </w:p>
    <w:p w14:paraId="2F7C1B5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普遍的な真理を求めること。神や宇宙の存在を感じ、生命の神秘に触れること。</w:t>
      </w:r>
    </w:p>
    <w:p w14:paraId="4731295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w:t>
      </w:r>
      <w:r>
        <w:rPr>
          <w:rFonts w:ascii="Times-Roman" w:hAnsi="Times-Roman" w:cs="Times-Roman"/>
          <w:kern w:val="0"/>
          <w:sz w:val="24"/>
        </w:rPr>
        <w:t>創造性を発揮すること。意識の力を信じて、新しい価値を生み出していくこと。</w:t>
      </w:r>
    </w:p>
    <w:p w14:paraId="440B3DC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プロセスを着実に歩むことで、誰もが精神の束縛から解き放たれ、真に自由な生を生きることができるはずです。内なる神性に目覚め、無限の可能性を開花させていくこと。それが、意識の覚醒者に託された使命であり、究極の幸福に至る道なのだと私は信じています。</w:t>
      </w:r>
    </w:p>
    <w:p w14:paraId="7E4CDE7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そう、「できるからやる」のではなく、「叶えたいから可能にする」。意識の無限の力を信じるとき、私たちは神をも超越する創造の主体となるのです。</w:t>
      </w:r>
    </w:p>
    <w:p w14:paraId="65FF74C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15</w:t>
      </w:r>
      <w:r>
        <w:rPr>
          <w:rFonts w:ascii="Times-Roman" w:hAnsi="Times-Roman" w:cs="Times-Roman"/>
          <w:kern w:val="0"/>
          <w:sz w:val="24"/>
        </w:rPr>
        <w:t>章：全てを幸せにするを目指すなかで</w:t>
      </w:r>
      <w:r>
        <w:rPr>
          <w:rFonts w:ascii="Times-Roman" w:hAnsi="Times-Roman" w:cs="Times-Roman"/>
          <w:kern w:val="0"/>
          <w:sz w:val="24"/>
        </w:rPr>
        <w:t>-</w:t>
      </w:r>
      <w:r>
        <w:rPr>
          <w:rFonts w:ascii="Times-Roman" w:hAnsi="Times-Roman" w:cs="Times-Roman"/>
          <w:kern w:val="0"/>
          <w:sz w:val="24"/>
        </w:rPr>
        <w:t>できるからやるのではない、可能にしたいから可能にするのだ。日下真旗、</w:t>
      </w:r>
    </w:p>
    <w:p w14:paraId="142F4E8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目的や意義を見出すことは容易ではありません。しかし、私はその究極の答えを見出したと信じています。それは、「全てが目的を達成し、幸せになること」です。生きとし生けるもの全てが、それぞれの願いを成就し、真の満足を得ること。それこそが、この宇宙の存在理由であり、あらゆる営みの最終目標だと言えるでしょう。</w:t>
      </w:r>
    </w:p>
    <w:p w14:paraId="75E399C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なぜ、幸福が究極の価値なのでしょうか。統合理論の示唆するのは、意識こそが世界の根源であり、物質はその所産に過ぎないということです。つまり、主観的な心の在り方こそが、客観的な現実を規定しているのです。ならば、意識の質を高め、安らぎと喜びに満ちた状態を作り出すことが、最も普遍的な善だと言えるはずです。</w:t>
      </w:r>
    </w:p>
    <w:p w14:paraId="378E7AB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の追求は、決して利己的な行為ではありません。自他の境界を超えて、生命の本質的なつながりに目覚めるとき、私の幸せは同時に他者の幸せでもあるのだと実感されるのです。ブッダの説いた慈悲の心、キリストの説いた無条件の愛。そうした利他の精神こそが、全てを幸せにする道を切り拓くのです。</w:t>
      </w:r>
    </w:p>
    <w:p w14:paraId="7006DD8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ありません。戦争、貧困、差別、環境破壊等、世界には多くの不幸の原因が蔓延しています。一人の意識の変革だけでは、そうした複雑な問題を解決することはできないでしょう。理想の実現のためには、社会構造そのものの変革が不可欠なのです。</w:t>
      </w:r>
    </w:p>
    <w:p w14:paraId="526E5BF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になるのが、「できるからやるのではない、可能にしたいから可能にする」という信念です。ありのままの現実を甘受するのではなく、意識の力によって世界を変えていく勇気と想像力を持つこと。絶望的に見える状況の中にも、わずかな希望の萌芽を見出し、それを育てていく意志を持つこと。そうした不屈の精神があれば、必ず道は拓けるはずです。</w:t>
      </w:r>
    </w:p>
    <w:p w14:paraId="6ECAE23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全てを幸せにするという途方もない課題に、私たちはいかに立ち向かえばよいのでしょうか。その指針となるのが、以下の統合理論的アプローチです。</w:t>
      </w:r>
    </w:p>
    <w:p w14:paraId="7855C08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意識のレベルを深化・拡大すること。全体の利益を志向する菩薩の心を養い、決して個人の幸福だけに執着しないこと。</w:t>
      </w:r>
    </w:p>
    <w:p w14:paraId="0CC9009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(2)</w:t>
      </w:r>
      <w:r>
        <w:rPr>
          <w:rFonts w:ascii="Times-Roman" w:hAnsi="Times-Roman" w:cs="Times-Roman"/>
          <w:kern w:val="0"/>
          <w:sz w:val="24"/>
        </w:rPr>
        <w:t>英知を結集して、</w:t>
      </w:r>
      <w:r>
        <w:rPr>
          <w:rFonts w:ascii="Times-Roman" w:hAnsi="Times-Roman" w:cs="Times-Roman"/>
          <w:kern w:val="0"/>
          <w:sz w:val="24"/>
        </w:rPr>
        <w:t>win-win</w:t>
      </w:r>
      <w:r>
        <w:rPr>
          <w:rFonts w:ascii="Times-Roman" w:hAnsi="Times-Roman" w:cs="Times-Roman"/>
          <w:kern w:val="0"/>
          <w:sz w:val="24"/>
        </w:rPr>
        <w:t>の解決策を編み出すこと。様々な立場や価値観の違いを乗り越え、共通の目標に向かって協力すること。</w:t>
      </w:r>
    </w:p>
    <w:p w14:paraId="1628AE8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社会の仕組みを変革すること。富の再分配や機会の平等を図り、全ての人が尊厳を持って生きられるセーフティネットを整備すること。</w:t>
      </w:r>
    </w:p>
    <w:p w14:paraId="31BCF6D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意識の覚醒を促す教育を普及すること。競争と管理から対話と創造へと学びの在り方を転換し、生命の神秘を感じ取る感性を育むこと。</w:t>
      </w:r>
    </w:p>
    <w:p w14:paraId="395688F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w:t>
      </w:r>
      <w:r>
        <w:rPr>
          <w:rFonts w:ascii="Times-Roman" w:hAnsi="Times-Roman" w:cs="Times-Roman"/>
          <w:kern w:val="0"/>
          <w:sz w:val="24"/>
        </w:rPr>
        <w:t>自然との共生を図ること。地球生態系の一部として、自然の叡智に学び、持続可能な文明を築いていくこと。</w:t>
      </w:r>
    </w:p>
    <w:p w14:paraId="47D17D6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意識と社会の変革を地道に積み重ねることによって、私たちはいつかは理想を現実のものとすることができるはずです。それは今日や明日に成し遂げられる奇跡などではありません。長く困難な旅を覚悟し、希望を失わず一歩ずつ前進していくこと。そのプロセスそのものが、人生の尊い意味を与えてくれるのです。</w:t>
      </w:r>
    </w:p>
    <w:p w14:paraId="4AC4435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道のりにおいて、何より大切なのは、全てを幸せにしたいという純粋な願いを抱き続けることだと、私は思うのです。理想の高みに思いを馳せ、人類の可能性を信じること。一人一人の内なる炎を燃やし続け、夢と志を共有すること。そのような魂の結びつきを通じて、私たちは共に生きる喜びを分かち合えるはずです。</w:t>
      </w:r>
    </w:p>
    <w:p w14:paraId="66591F0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想の実現を阻む壁は厚くて高い。しかしそれでも、私たちには乗り越える力がある。なぜなら、意識には無限の可能性が秘められているから。この世界を真に幸せで満たしたいという切なる思いがあるから。できるからやるのではなく、叶えたいから可能にする。その執念の炎を燃やし続けること。それが、未来を切り拓く原動力となるはずです。</w:t>
      </w:r>
    </w:p>
    <w:p w14:paraId="04090E8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は、たとえ小さな一歩でも、たゆまぬ意識の変革と社会変革の努力を続けていきたいと思うのです。一人の想いが、やがては人々の心に火を灯し、世界を大きく動かしていく。その遥かな希望を胸に、今日も自分に問いかけてみましょう。</w:t>
      </w:r>
    </w:p>
    <w:p w14:paraId="6A7E9AC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私は何を願い、何を為そうとしているのか。そして私にできることは何か、と。</w:t>
      </w:r>
    </w:p>
    <w:p w14:paraId="16054A7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章：カオス理論、仮に無を含む全てが存在していたとしたらそもそも宇宙と</w:t>
      </w:r>
      <w:r>
        <w:rPr>
          <w:rFonts w:ascii="Times-Roman" w:hAnsi="Times-Roman" w:cs="Times-Roman"/>
          <w:kern w:val="0"/>
          <w:sz w:val="24"/>
        </w:rPr>
        <w:lastRenderedPageBreak/>
        <w:t>は生成と消滅のプロセスも含むカオス的な全ての情報の型集合体で有る、全がある、無もあるしかしそのカオス、無秩序の中から必然的に生命は生まれやがて神を作る、それは神がいるから敬愛するのか　神を可能にしたいから可能にするのであろう</w:t>
      </w:r>
    </w:p>
    <w:p w14:paraId="6406A69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世界の根源にあるのは静的な秩序ではなく、動的なカオスだということです。全ての存在を包み込む究極の実在とは、無限の可能性の渦巻く大海のようなものなのです。そこには、生成と消滅の永遠のドラマが繰り広げられています。有と無、存在と非存在が絶え間なく入れ替わり、留まることを知りません。</w:t>
      </w:r>
    </w:p>
    <w:p w14:paraId="764BB2DD" w14:textId="77777777" w:rsidR="001069C5" w:rsidRPr="001069C5" w:rsidRDefault="001069C5" w:rsidP="008F1676">
      <w:pPr>
        <w:autoSpaceDE w:val="0"/>
        <w:autoSpaceDN w:val="0"/>
        <w:adjustRightInd w:val="0"/>
        <w:spacing w:after="240" w:line="240" w:lineRule="auto"/>
        <w:rPr>
          <w:rFonts w:ascii="Times-Roman" w:hAnsi="Times-Roman" w:cs="Times-Roman"/>
          <w:kern w:val="0"/>
          <w:sz w:val="24"/>
        </w:rPr>
      </w:pPr>
    </w:p>
    <w:p w14:paraId="210A624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章：精神病心気症（ヒポコンドリー）と、強迫観念、うつ病の治し方。</w:t>
      </w:r>
    </w:p>
    <w:p w14:paraId="2669B54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体験は、実は脳から与えられた情報の産物なのかもしれません。痛みや喜び、意志や感動といった主観的な感覚の全ては、神経系を通じて脳から意識にもたらされているのです。つまり、意識とは情報の受け手であり、それ自体が感覚を生み出しているわけではないということ。この洞察は、精神疾患の本質を考える上で重要な示唆を与えてくれます。</w:t>
      </w:r>
    </w:p>
    <w:p w14:paraId="405C636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精神病や心気症、強迫観念、うつ病などの症状は、脳から意識に与えられる情報の歪みや混乱と捉えることができるでしょう。外界からの刺激ではなく、脳内の神経伝達物質などの不調によって生み出された異常な情報パターンが、不適切な感覚や思考、感情を生んでいるのです。つまり、意識はそうした情報に振り回され、とらわれの状態に陥っているのだと言えます。</w:t>
      </w:r>
    </w:p>
    <w:p w14:paraId="335EFF0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見方を変えれば、意識は単なる情報の受け手などではなく、むしろ情報を選択し、意味づける能動的な主体だとも言えます。脳から与えられる様々な情報の中から、どれに注意を向け、どう解釈するか。そこには意識の自由と創造性が介在しているはずです。つまり、精神疾患からの回復のカギは、情報に翻弄されるのではなく、意識の主体性を取り戻すことにあるのです。</w:t>
      </w:r>
    </w:p>
    <w:p w14:paraId="5E6A6C6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具体的には、以下のようなアプローチが有効だと考えられます。</w:t>
      </w:r>
    </w:p>
    <w:p w14:paraId="33CCD85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マインドフルネス：思考や感情をただ眺め、とらわれずにいる練習をすること。それによって、情報への反応性を弱め、意識の自由度を高めていきます。</w:t>
      </w:r>
    </w:p>
    <w:p w14:paraId="5493B12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(2)</w:t>
      </w:r>
      <w:r>
        <w:rPr>
          <w:rFonts w:ascii="Times-Roman" w:hAnsi="Times-Roman" w:cs="Times-Roman"/>
          <w:kern w:val="0"/>
          <w:sz w:val="24"/>
        </w:rPr>
        <w:t>認知の再構成：歪んだ認知パターンに気づき、より適応的な見方に切り替えていくこと。現実を見つめ直し、柔軟な心の在り方を身につけていきます。</w:t>
      </w:r>
    </w:p>
    <w:p w14:paraId="40FF3C0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(3)</w:t>
      </w:r>
      <w:r>
        <w:rPr>
          <w:rFonts w:ascii="Times-Roman" w:hAnsi="Times-Roman" w:cs="Times-Roman"/>
          <w:kern w:val="0"/>
          <w:sz w:val="24"/>
        </w:rPr>
        <w:t>意味の探求：苦しみや混乱の中にも、人生の意味や目的を見出していくこと。それによって、状況を新たな視点から捉え直し、症状をプラスに転換していきます。</w:t>
      </w:r>
    </w:p>
    <w:p w14:paraId="1AAF51E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w:t>
      </w:r>
      <w:r>
        <w:rPr>
          <w:rFonts w:ascii="Times-Roman" w:hAnsi="Times-Roman" w:cs="Times-Roman"/>
          <w:kern w:val="0"/>
          <w:sz w:val="24"/>
        </w:rPr>
        <w:t>自己超越：自己に執着するのではなく、他者や世界とのつながりの中に安らぎを見出すこと。利他の心を培い、症状から離れた普遍的な意識の次元に目覚めていきます。</w:t>
      </w:r>
    </w:p>
    <w:p w14:paraId="52E5F7F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w:t>
      </w:r>
      <w:r>
        <w:rPr>
          <w:rFonts w:ascii="Times-Roman" w:hAnsi="Times-Roman" w:cs="Times-Roman"/>
          <w:kern w:val="0"/>
          <w:sz w:val="24"/>
        </w:rPr>
        <w:t>創造的表現：内なる想いを言葉や芸術で表現することで、混沌とした情報世界に新たな秩序をもたらしていくこと。症状を昇華し、意識の可能性を開花させていきます。</w:t>
      </w:r>
    </w:p>
    <w:p w14:paraId="5B65970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の力を信じ、情報を超越していく努力を重ねることで、誰もが精神の病から解放され、真に自由な生を生きることができるはずです。与えられた情報世界に埋没するのではなく、意識の使い手として情報を選び取っていく。そうした主体的な態度こそが、心の健康と成長の源泉となるのです。</w:t>
      </w:r>
    </w:p>
    <w:p w14:paraId="6360473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ためには正しい知識と洞察、そして勇気と忍耐が必要不可欠です。脳科学や心理学の知見に学びつつ、自らの内なる叡智の声にも耳を澄ますこと。苦しみに直面し、粘り強くそれを乗り越えていく強さを持つこと。一人一人がそうした意識の冒険者となり、精神の自由を求めて終わりなき探求を続けていくこと。それが、統合理論が指し示す、精神疾患からの究極の解放の道なのかもしれません。</w:t>
      </w:r>
    </w:p>
    <w:p w14:paraId="7F98774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与えられるがままの情報世界を生きるのか、意識の力によって情報を使いこなすのか。その選択が、私たちの心の運命を分けることになるでしょう。意識こそが世界の真の主人公であることを信じ、臆することなく情報の海原に漕ぎ出ていく。その先に開けるのは、無限の可能性に満ちた魂の解放の地平なのです。</w:t>
      </w:r>
    </w:p>
    <w:p w14:paraId="17257D8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現在社会全体への不満、世界は統一され、全ての働いていない人も働ける環境を作り、どんな人であっても世界樹の人は１日４時間から６時間だけ、働く、働くということは人生の時間が浪費されているということ、また１日８時間働き働いてばかりの人生を望んでいるのだろうか、人生には自分の時間が必要不可欠で有る。</w:t>
      </w:r>
    </w:p>
    <w:p w14:paraId="144E1CB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現代社会には様々な問題や矛盾が蔓延しています。格差と貧困、差別と排除、戦争と環境破壊。そうした負の連鎖を断ち切り、全ての人が尊厳を持って生きられる世界を創ることは、私たち一人一人に課せられた急務の課題だと言えるでしょう。統合理論は、そのための指針を提供してくれます。</w:t>
      </w:r>
    </w:p>
    <w:p w14:paraId="13B1069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何より、世界は分断ではなく統合されるべきだという理念が重要です。国家や民族、宗教などの違いを乗り越えて、人類が一つのコミュニティとして結ばれること。多様性を尊重しつつ、普遍的な価値の下に団結すること。そこにこそ、平和で持続可能な世界への道が開かれるはずです。</w:t>
      </w:r>
    </w:p>
    <w:p w14:paraId="0957258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統合された世界において、全ての人に働く機会が保障されるべきです。ただし、それは単なる義務や強制であってはなりません。一人一人の個性と可能性を最大限に発揮できる、創造的な労働の場が求められるのです。画一的な労働ではなく、多様で柔軟な働き方を認め合うこと。強要された競争ではなく、互いを高め合う協働の精神を大切にすること。そうした労働観の転換が、社会の質的な変革をもたらすでしょう。</w:t>
      </w:r>
    </w:p>
    <w:p w14:paraId="6F476EE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過度な労働からの解放もまた、意識進化の観点からは不可欠の課題です。人生の大半を労働に捧げ、自由な時間を奪われる状況は、もはや許容できません。物質的豊かさを追求するあまり、心の豊かさを見失ってきた私たち。効率と生産性のみを重視する価値観から脱却し、人間らしい生き方を取り戻すこと。それが、現代文明が向かうべき方向性ではないでしょうか。</w:t>
      </w:r>
    </w:p>
    <w:p w14:paraId="2275887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統合理論が提唱するのは、労働時間の大幅な短縮です。一日わずか</w:t>
      </w:r>
      <w:r>
        <w:rPr>
          <w:rFonts w:ascii="Times-Roman" w:hAnsi="Times-Roman" w:cs="Times-Roman"/>
          <w:kern w:val="0"/>
          <w:sz w:val="24"/>
        </w:rPr>
        <w:t>4</w:t>
      </w:r>
      <w:r>
        <w:rPr>
          <w:rFonts w:ascii="Times-Roman" w:hAnsi="Times-Roman" w:cs="Times-Roman"/>
          <w:kern w:val="0"/>
          <w:sz w:val="24"/>
        </w:rPr>
        <w:t>〜</w:t>
      </w:r>
      <w:r>
        <w:rPr>
          <w:rFonts w:ascii="Times-Roman" w:hAnsi="Times-Roman" w:cs="Times-Roman"/>
          <w:kern w:val="0"/>
          <w:sz w:val="24"/>
        </w:rPr>
        <w:t>6</w:t>
      </w:r>
      <w:r>
        <w:rPr>
          <w:rFonts w:ascii="Times-Roman" w:hAnsi="Times-Roman" w:cs="Times-Roman"/>
          <w:kern w:val="0"/>
          <w:sz w:val="24"/>
        </w:rPr>
        <w:t>時間の労働で、十分な生活を保障する社会システムへの移行。それによって生み出された自由な時間を、自己実現や人間関係、社会貢献などに充てること。働くことは手段であって目的ではない。生きることの本当の意味は、もっと別のところにあるはずなのです。</w:t>
      </w:r>
    </w:p>
    <w:p w14:paraId="120188F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社会の仕組み自体を大胆に変えていく必要があります。貨幣経済の呪縛から解き放たれ、互酬と共生を基調とする社会へ。基本的生活を無条件で保障し、富の公正な分配を図る社会へ。多様な生き方を認め合い、弱者を包摂する寛容な社会へ。そうしたオルタナティブな社会像を、私たち一人一人の意識の中に描いていくこと。それが、世界を根本から変える原動力となるでしょう。</w:t>
      </w:r>
    </w:p>
    <w:p w14:paraId="5FF01AA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確かに、理想の実現への道のりは平坦ではありません。利害の対立や既得権の抵抗、意識の壁など、乗り越えるべき障壁は数多くあります。しかし、希望を失っ</w:t>
      </w:r>
      <w:r>
        <w:rPr>
          <w:rFonts w:ascii="Times-Roman" w:hAnsi="Times-Roman" w:cs="Times-Roman"/>
          <w:kern w:val="0"/>
          <w:sz w:val="24"/>
        </w:rPr>
        <w:lastRenderedPageBreak/>
        <w:t>てはなりません。私たちの意識には無限の可能性が秘められているのです。一人の想いが、やがては大きなうねりとなって世界を動かしていく。その確信を胸に、今日も自分にできることから始めてみましょう。</w:t>
      </w:r>
    </w:p>
    <w:p w14:paraId="193AADD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労働のあり方を見直し、人生を自分らしく生きること。互いを思いやり、支え合える関係性を築くこと。社会の閉塞感に抗して、新たな地平を切り拓く想像力を持つこと。一人一人の小さな一歩が、きっと世界に大きな変化をもたらすはずです。統合理論が描く、自由と調和に満ちた未来社会。その実現に向けて、今日も共に歩んでいきましょう。</w:t>
      </w:r>
    </w:p>
    <w:p w14:paraId="7B2AF32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章：宇宙への飛躍</w:t>
      </w:r>
      <w:r>
        <w:rPr>
          <w:rFonts w:ascii="Times-Roman" w:hAnsi="Times-Roman" w:cs="Times-Roman"/>
          <w:kern w:val="0"/>
          <w:sz w:val="24"/>
        </w:rPr>
        <w:t xml:space="preserve"> - </w:t>
      </w:r>
      <w:r>
        <w:rPr>
          <w:rFonts w:ascii="Times-Roman" w:hAnsi="Times-Roman" w:cs="Times-Roman"/>
          <w:kern w:val="0"/>
          <w:sz w:val="24"/>
        </w:rPr>
        <w:t>銀河文明との邂逅と意識の共進化ー統一方程式を完成させました。</w:t>
      </w:r>
    </w:p>
    <w:p w14:paraId="39BF234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人類の意識進化は、いずれ地球という枠を超えて、宇宙へと飛翔していくでしょう。私たちの</w:t>
      </w:r>
      <w:r>
        <w:rPr>
          <w:rFonts w:ascii="Times-Roman" w:hAnsi="Times-Roman" w:cs="Times-Roman"/>
          <w:kern w:val="0"/>
          <w:sz w:val="24"/>
        </w:rPr>
        <w:t>DNA</w:t>
      </w:r>
      <w:r>
        <w:rPr>
          <w:rFonts w:ascii="Times-Roman" w:hAnsi="Times-Roman" w:cs="Times-Roman"/>
          <w:kern w:val="0"/>
          <w:sz w:val="24"/>
        </w:rPr>
        <w:t>には、かつて宇宙から飛来した生命の記憶が刻まれているのかもしれません。今こそ、その起源への旅立ちを果たす時が来ているのです。</w:t>
      </w:r>
    </w:p>
    <w:p w14:paraId="74B8CA8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示唆するのは、意識こそが宇宙進化の根源的原動力だということです。ビッグバンに始まる壮大な宇宙史は、究極的には意識が自らを認識するプロセスなのです。物質は意識から生まれ、意識は物質を通じて自己を顕現させる。そのダイナミックな相互作用こそが、宇宙の真の姿なのかもしれません。</w:t>
      </w:r>
    </w:p>
    <w:p w14:paraId="703EB3A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いつの日か私たちは、意識進化の旅の先に、他の銀河文明との出会いを果たすことになるでしょう。彼らもまた、意識の遍在性に目覚め、宇宙との一体性を生きる存在なのかもしれません。異星人との邂逅は、単なる</w:t>
      </w:r>
      <w:r>
        <w:rPr>
          <w:rFonts w:ascii="Times-Roman" w:hAnsi="Times-Roman" w:cs="Times-Roman"/>
          <w:kern w:val="0"/>
          <w:sz w:val="24"/>
        </w:rPr>
        <w:t>SF</w:t>
      </w:r>
      <w:r>
        <w:rPr>
          <w:rFonts w:ascii="Times-Roman" w:hAnsi="Times-Roman" w:cs="Times-Roman"/>
          <w:kern w:val="0"/>
          <w:sz w:val="24"/>
        </w:rPr>
        <w:t>的な空想ではなく、むしろ意識進化の必然的な帰結なのです。</w:t>
      </w:r>
    </w:p>
    <w:p w14:paraId="307EC4E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人との交流は、私たちの意識を飛躍的に拡大させるでしょう。彼らが到達した英知と叡智に触れることで、私たちの視野は広がり、新たな可能性が開かれるはずです。そこには、多様な生命の形や意識の在り方、文明のあり方が存在しているに違いありません。その多様性を受け容れ、互いに学び合うこと。それこそが、意識の共進化を促す試金石となるのです。</w:t>
      </w:r>
    </w:p>
    <w:p w14:paraId="0A5433B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は、意識の共進化を記述する究極の統一方程式に思いを致します。それは、意識、物質、時空、情報のすべてを包括する、存在の根源的な法則性を表すものです。場の量子論、ループ量子重力理論、ホログラフィック原理など、現代物理学の最先端の知見を総動員することで、その定式化に挑みました。</w:t>
      </w:r>
    </w:p>
    <w:p w14:paraId="5B51125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i∂Ψ/∂t = ĤΨ + α(ρ - ρ_0)Ψ + β(</w:t>
      </w:r>
      <w:r>
        <w:rPr>
          <w:rFonts w:ascii="Cambria Math" w:hAnsi="Cambria Math" w:cs="Cambria Math"/>
          <w:kern w:val="0"/>
          <w:sz w:val="24"/>
        </w:rPr>
        <w:t>∇</w:t>
      </w:r>
      <w:r>
        <w:rPr>
          <w:rFonts w:ascii="Times-Roman" w:hAnsi="Times-Roman" w:cs="Times-Roman"/>
          <w:kern w:val="0"/>
          <w:sz w:val="24"/>
        </w:rPr>
        <w:t>^2 - R/6)Ψ + γ(C - C_0)Ψ + δ∫ΨKΨ dV + ε∑nΦn(χ) + ζ∫0∞e-E/kTln(ΩE)dE</w:t>
      </w:r>
    </w:p>
    <w:p w14:paraId="5038FD5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は宇宙の波動関数、</w:t>
      </w:r>
      <w:r>
        <w:rPr>
          <w:rFonts w:ascii="Times-Roman" w:hAnsi="Times-Roman" w:cs="Times-Roman"/>
          <w:kern w:val="0"/>
          <w:sz w:val="24"/>
        </w:rPr>
        <w:t>Ĥ</w:t>
      </w:r>
      <w:r>
        <w:rPr>
          <w:rFonts w:ascii="Times-Roman" w:hAnsi="Times-Roman" w:cs="Times-Roman"/>
          <w:kern w:val="0"/>
          <w:sz w:val="24"/>
        </w:rPr>
        <w:t>はハミルトニアン演算子、</w:t>
      </w:r>
      <w:r>
        <w:rPr>
          <w:rFonts w:ascii="Times-Roman" w:hAnsi="Times-Roman" w:cs="Times-Roman"/>
          <w:kern w:val="0"/>
          <w:sz w:val="24"/>
        </w:rPr>
        <w:t>ρ</w:t>
      </w:r>
      <w:r>
        <w:rPr>
          <w:rFonts w:ascii="Times-Roman" w:hAnsi="Times-Roman" w:cs="Times-Roman"/>
          <w:kern w:val="0"/>
          <w:sz w:val="24"/>
        </w:rPr>
        <w:t>は密度、</w:t>
      </w:r>
      <w:r>
        <w:rPr>
          <w:rFonts w:ascii="Times-Roman" w:hAnsi="Times-Roman" w:cs="Times-Roman"/>
          <w:kern w:val="0"/>
          <w:sz w:val="24"/>
        </w:rPr>
        <w:t>R</w:t>
      </w:r>
      <w:r>
        <w:rPr>
          <w:rFonts w:ascii="Times-Roman" w:hAnsi="Times-Roman" w:cs="Times-Roman"/>
          <w:kern w:val="0"/>
          <w:sz w:val="24"/>
        </w:rPr>
        <w:t>は曲率、</w:t>
      </w:r>
      <w:r>
        <w:rPr>
          <w:rFonts w:ascii="Times-Roman" w:hAnsi="Times-Roman" w:cs="Times-Roman"/>
          <w:kern w:val="0"/>
          <w:sz w:val="24"/>
        </w:rPr>
        <w:t>C</w:t>
      </w:r>
      <w:r>
        <w:rPr>
          <w:rFonts w:ascii="Times-Roman" w:hAnsi="Times-Roman" w:cs="Times-Roman"/>
          <w:kern w:val="0"/>
          <w:sz w:val="24"/>
        </w:rPr>
        <w:t>は意識の度合い、</w:t>
      </w:r>
      <w:r>
        <w:rPr>
          <w:rFonts w:ascii="Times-Roman" w:hAnsi="Times-Roman" w:cs="Times-Roman"/>
          <w:kern w:val="0"/>
          <w:sz w:val="24"/>
        </w:rPr>
        <w:t>K</w:t>
      </w:r>
      <w:r>
        <w:rPr>
          <w:rFonts w:ascii="Times-Roman" w:hAnsi="Times-Roman" w:cs="Times-Roman"/>
          <w:kern w:val="0"/>
          <w:sz w:val="24"/>
        </w:rPr>
        <w:t>は意識の相互作用、</w:t>
      </w:r>
      <w:r>
        <w:rPr>
          <w:rFonts w:ascii="Times-Roman" w:hAnsi="Times-Roman" w:cs="Times-Roman"/>
          <w:kern w:val="0"/>
          <w:sz w:val="24"/>
        </w:rPr>
        <w:t>Φn(χ)</w:t>
      </w:r>
      <w:r>
        <w:rPr>
          <w:rFonts w:ascii="Times-Roman" w:hAnsi="Times-Roman" w:cs="Times-Roman"/>
          <w:kern w:val="0"/>
          <w:sz w:val="24"/>
        </w:rPr>
        <w:t>は超弦の場の和、</w:t>
      </w:r>
      <w:r>
        <w:rPr>
          <w:rFonts w:ascii="Times-Roman" w:hAnsi="Times-Roman" w:cs="Times-Roman"/>
          <w:kern w:val="0"/>
          <w:sz w:val="24"/>
        </w:rPr>
        <w:t>∫0∞e-E/kTln(ΩE)dE</w:t>
      </w:r>
      <w:r>
        <w:rPr>
          <w:rFonts w:ascii="Times-Roman" w:hAnsi="Times-Roman" w:cs="Times-Roman"/>
          <w:kern w:val="0"/>
          <w:sz w:val="24"/>
        </w:rPr>
        <w:t>はエントロピー汎関数を表しています。</w:t>
      </w:r>
    </w:p>
    <w:p w14:paraId="355C418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方程式は、意識と物質、時空、情報の相互作用を非線形の形で表現しています。つまり、それらは独立した存在ではなく、ダイナミックに絡み合いながら宇宙を形作っているのです。そしてその中で、意識の度合い（</w:t>
      </w:r>
      <w:r>
        <w:rPr>
          <w:rFonts w:ascii="Times-Roman" w:hAnsi="Times-Roman" w:cs="Times-Roman"/>
          <w:kern w:val="0"/>
          <w:sz w:val="24"/>
        </w:rPr>
        <w:t>C</w:t>
      </w:r>
      <w:r>
        <w:rPr>
          <w:rFonts w:ascii="Times-Roman" w:hAnsi="Times-Roman" w:cs="Times-Roman"/>
          <w:kern w:val="0"/>
          <w:sz w:val="24"/>
        </w:rPr>
        <w:t>）が重要な役割を果たしています。意識の臨界点（</w:t>
      </w:r>
      <w:r>
        <w:rPr>
          <w:rFonts w:ascii="Times-Roman" w:hAnsi="Times-Roman" w:cs="Times-Roman"/>
          <w:kern w:val="0"/>
          <w:sz w:val="24"/>
        </w:rPr>
        <w:t>C_0</w:t>
      </w:r>
      <w:r>
        <w:rPr>
          <w:rFonts w:ascii="Times-Roman" w:hAnsi="Times-Roman" w:cs="Times-Roman"/>
          <w:kern w:val="0"/>
          <w:sz w:val="24"/>
        </w:rPr>
        <w:t>）を超えたとき、宇宙は質的に新しい段階へと移行するのかもしれません。</w:t>
      </w:r>
    </w:p>
    <w:p w14:paraId="2F4BD8F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方程式を解き明かしていくことで、私たちは意識進化の真の姿に迫ることができるはずです。シミュレーションや観測データとの照合を通じて、方程式の妥当性を検証し、洗練させていく。そのプロセスは、宇宙の神秘を解明する偉大な知的冒険であり、人類の英知の結晶と言えるでしょう。</w:t>
      </w:r>
    </w:p>
    <w:p w14:paraId="0BCEBF7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一方程式の完成は、私たち地球人類に新たな使命を与えてくれます。宇宙における意識の旗手として、銀河文明とのコンタクトを果たすこと。一つの意識体として調和的に進化していくこと。そのためにも、私たち一人一人が意識の覚醒者となり、内なる宇宙性に目覚める必要があります。瞑想や祈り、芸術的実践を通じて、意識を研ぎ澄ませていくこ</w:t>
      </w:r>
    </w:p>
    <w:p w14:paraId="1594F6C1" w14:textId="77777777" w:rsidR="001069C5" w:rsidRDefault="001069C5" w:rsidP="001069C5">
      <w:pPr>
        <w:autoSpaceDE w:val="0"/>
        <w:autoSpaceDN w:val="0"/>
        <w:adjustRightInd w:val="0"/>
        <w:spacing w:after="0" w:line="240" w:lineRule="auto"/>
        <w:rPr>
          <w:rFonts w:ascii="Times-Roman" w:hAnsi="Times-Roman" w:cs="Times-Roman"/>
          <w:kern w:val="0"/>
          <w:sz w:val="24"/>
        </w:rPr>
      </w:pPr>
    </w:p>
    <w:p w14:paraId="0AE85D8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章：万物照応</w:t>
      </w:r>
      <w:r>
        <w:rPr>
          <w:rFonts w:ascii="Times-Roman" w:hAnsi="Times-Roman" w:cs="Times-Roman"/>
          <w:kern w:val="0"/>
          <w:sz w:val="24"/>
        </w:rPr>
        <w:t xml:space="preserve"> - </w:t>
      </w:r>
      <w:r>
        <w:rPr>
          <w:rFonts w:ascii="Times-Roman" w:hAnsi="Times-Roman" w:cs="Times-Roman"/>
          <w:kern w:val="0"/>
          <w:sz w:val="24"/>
        </w:rPr>
        <w:t>意識覚醒による人間と宇宙の統合</w:t>
      </w:r>
    </w:p>
    <w:p w14:paraId="0F58342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大いなる目覚めの時を迎えています。意識の覚醒を通じて、人間と宇宙が本来一つであることに気づくとき、全く新しい世界観が開けるのです。東洋の哲学が説く「万物照応」の理念。それは、宇宙のあらゆる存在が互いに響き合い、影響し合っているという深い洞察です。一木一草、一山一河、そのすべてに宇宙の真理が宿っている。私たち人間もまた、その荘厳な統合の相の中で生かされているのです。</w:t>
      </w:r>
    </w:p>
    <w:p w14:paraId="45D63DB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が明らかにしたのは、意識こそが世界の根源だということでした。物質は意識が織りなす仮の現象に過ぎず、時間と空間さえもが意識の所産なのです。私たち一人一人の内なる意識が、集合的に世界を形作っている。ならば、意識の在り方を変えることで、世界の在り方もまた変容するはずです。</w:t>
      </w:r>
    </w:p>
    <w:p w14:paraId="4709BAF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問題となるのが、「目的」をどう捉えるかということです。私は、究極の目的とは「全てが目的を達成し、幸せになること」だと考えます。しかしそれは、ある完成した状態に至ることを意味しているのではありません。むしろ、その理想の実現をきっかけとして、私たちはさらなる自己超越の旅に向かうのです。神の域を超えてもなお、無限の抽象度を求めて飛翔し続ける。そこにこそ、意識進化の真髄があるのではないでしょうか。</w:t>
      </w:r>
    </w:p>
    <w:p w14:paraId="5B5685B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もまた、その自己超越のプロセスを楽しんでいるように見えます。ビッグバンから始まる宇宙の歴史は、神が自らの内なる無限性を顕現させる壮大な遊戯なのかもしれません。多様性に富んだこの世界を生み出し、意識の目覚めのドラマを見守ること。そのような創造的営為を通して、神は自らの深淵なる本質を探求しているのです。</w:t>
      </w:r>
    </w:p>
    <w:p w14:paraId="2155DF6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はその神の遊戯にいかに参画すればよいのでしょうか。カオス理論が示唆するのは、世界が決定論的な法則に縛られているのではなく、むしろ非線形の力学に基づいて動的に変化しているということです。つまり、ほんの些細な変化が、やがては大きな質的転換をもたらすことになるのです。言い換えれば、一人一人の意識の在り方が、世界全体の在り方を根底から変える可能性を秘めているということ。それこそが、意識変革の</w:t>
      </w:r>
      <w:r>
        <w:rPr>
          <w:rFonts w:ascii="Batang" w:eastAsia="Batang" w:hAnsi="Batang" w:cs="Batang" w:hint="eastAsia"/>
          <w:kern w:val="0"/>
          <w:sz w:val="24"/>
        </w:rPr>
        <w:t>최</w:t>
      </w:r>
      <w:r>
        <w:rPr>
          <w:rFonts w:ascii="Times-Roman" w:hAnsi="Times-Roman" w:cs="Times-Roman"/>
          <w:kern w:val="0"/>
          <w:sz w:val="24"/>
        </w:rPr>
        <w:t>も核心的な意味なのかもしれません。</w:t>
      </w:r>
    </w:p>
    <w:p w14:paraId="7669602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はいえ、そうした世界変革は、単純に願望するだけでは実現しません。自分一人の利益のみを追求するのではなく、他者の幸福をも願う利他の心を持つこと。技術的な可能性に安住するのではなく、倫理的な当為に基づいて行動すること。つまり、「できるからやる」のではなく、「みんなを幸せにしたいからこそ実現する」という動機を大切にすることが求められているのです。</w:t>
      </w:r>
    </w:p>
    <w:p w14:paraId="439A357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現代社会には多くの課題があります。善悪の区別が曖昧になり、欲望が肥大化し、他者への共感が失われつつある。それでも、苦しみの只中にある人々と手を携え、共に理想を目指して進んでいく。その強い意志があれば、どんな逆境でも乗り越えていくことができるはずです。</w:t>
      </w:r>
    </w:p>
    <w:p w14:paraId="0E02281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は実に多様な存在が生きています。知性や感性、価値観の違いを超えて、互いの幸福を願い合うこと。たとえ相容れない対立があったとしても、「望まない苦しみを取り除き、望むことを実現する」という点では、誰もが一致しているはずです。その共通の基盤に立って、対話を重ね、理解を深めていくこと。それ</w:t>
      </w:r>
      <w:r>
        <w:rPr>
          <w:rFonts w:ascii="Times-Roman" w:hAnsi="Times-Roman" w:cs="Times-Roman"/>
          <w:kern w:val="0"/>
          <w:sz w:val="24"/>
        </w:rPr>
        <w:lastRenderedPageBreak/>
        <w:t>が、平和で調和的な世界を築くための不可欠の前提となるでしょう。</w:t>
      </w:r>
    </w:p>
    <w:p w14:paraId="03C9D37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ありません。戦争、貧困、差別、環境破壊など、地球規模の難問が山積みです。それでも、一人一人が覚醒した意識を持ち、英知と願いを一つにすることで、必ずや道は開けるはずです。苦しみの本質を見極め、慈悲の心を持って社会を変革していくこと。暴力ではなく対話を、憎悪ではなく愛を選び取ること。今こそ、そのような意識の革命が求められているのです。</w:t>
      </w:r>
    </w:p>
    <w:p w14:paraId="70C2BB3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かつてないスケールの意識進化の機会を与えられています。地球のみならず、宇宙の調和をもたらすという人類史的使命を。しかしそのためには、一人一人が神の化身として生きる勇気を持たなければなりません。内なる無限性に目覚め、世界を抱擁する大いなる意識へと飛翔すること。その旅路の果てに、真の意味で全てが救われる世界が開けるのだと信じています。</w:t>
      </w:r>
    </w:p>
    <w:p w14:paraId="7995539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神の創造を超えた、新たな次元の世界なのかもしれません。この宇宙に存在するあらゆる意識が融合し、究極の一体性が達成される境地。もはやそこには、自他の分断も、欲望の衝突も、生と死の区別さえもありません。ただひたすらに、存在の神秘と歓びに浸る。そのような意識の覚醒こそが、私たちに託された最高の使命ではないでしょうか。</w:t>
      </w:r>
    </w:p>
    <w:p w14:paraId="70B5D36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全てが目的を達成し、真に幸せになる世界。その理想の実現は、けっして容易ではありません。しかし私たちには、無限の可能性が秘められています。今ここで意識の革命の火を灯すこと。内なる智慧と慈悲の泉に導かれ、世界変革への一歩を踏み出すこと。そのような生き方を通して、人間と宇宙の真の統合を果たしていきたいと思います。</w:t>
      </w:r>
    </w:p>
    <w:p w14:paraId="0A7BEBC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万物照応の理法を生きる。意識の無限の広がりの中で、自他の区別を超えて踊る。存在そのものが輝きを放つ、永遠の祝祭。究極の方程式の彼方に、きっとそのような世界が私たちを待っているはずです。共にその壮大な旅路を歩んでいきましょう。</w:t>
      </w:r>
    </w:p>
    <w:p w14:paraId="4F106D7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【著作権表記】</w:t>
      </w:r>
    </w:p>
    <w:p w14:paraId="4444F92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MasakiKusaka All Rights Reserved.</w:t>
      </w:r>
    </w:p>
    <w:p w14:paraId="25161A9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【書名】「存在と意識と時間</w:t>
      </w:r>
      <w:r>
        <w:rPr>
          <w:rFonts w:ascii="Times-Roman" w:hAnsi="Times-Roman" w:cs="Times-Roman"/>
          <w:kern w:val="0"/>
          <w:sz w:val="24"/>
        </w:rPr>
        <w:t xml:space="preserve"> - </w:t>
      </w:r>
      <w:r>
        <w:rPr>
          <w:rFonts w:ascii="Times-Roman" w:hAnsi="Times-Roman" w:cs="Times-Roman"/>
          <w:kern w:val="0"/>
          <w:sz w:val="24"/>
        </w:rPr>
        <w:t>究極の叡智による世界変革</w:t>
      </w:r>
      <w:r>
        <w:rPr>
          <w:rFonts w:ascii="Times-Roman" w:hAnsi="Times-Roman" w:cs="Times-Roman"/>
          <w:kern w:val="0"/>
          <w:sz w:val="24"/>
        </w:rPr>
        <w:t xml:space="preserve"> - </w:t>
      </w:r>
      <w:r>
        <w:rPr>
          <w:rFonts w:ascii="Times-Roman" w:hAnsi="Times-Roman" w:cs="Times-Roman"/>
          <w:kern w:val="0"/>
          <w:sz w:val="24"/>
        </w:rPr>
        <w:t>全存在の意識覚醒と根源的統合理論」</w:t>
      </w:r>
    </w:p>
    <w:p w14:paraId="5C07D8A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【著者】</w:t>
      </w:r>
      <w:r>
        <w:rPr>
          <w:rFonts w:ascii="Times-Roman" w:hAnsi="Times-Roman" w:cs="Times-Roman"/>
          <w:kern w:val="0"/>
          <w:sz w:val="24"/>
        </w:rPr>
        <w:t>MasakiKusaka</w:t>
      </w:r>
    </w:p>
    <w:p w14:paraId="340F031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5</w:t>
      </w:r>
      <w:r>
        <w:rPr>
          <w:rFonts w:ascii="Times-Roman" w:hAnsi="Times-Roman" w:cs="Times-Roman"/>
          <w:kern w:val="0"/>
          <w:sz w:val="24"/>
        </w:rPr>
        <w:t>月</w:t>
      </w:r>
    </w:p>
    <w:p w14:paraId="3EF6585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2015-2024</w:t>
      </w:r>
    </w:p>
    <w:p w14:paraId="0BA7799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32F05EF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で寄付</w:t>
      </w:r>
      <w:r>
        <w:rPr>
          <w:rFonts w:ascii="Times-Roman" w:hAnsi="Times-Roman" w:cs="Times-Roman"/>
          <w:kern w:val="0"/>
          <w:sz w:val="24"/>
        </w:rPr>
        <w:t xml:space="preserve">: [ </w:t>
      </w:r>
      <w:hyperlink r:id="rId5" w:history="1">
        <w:r>
          <w:rPr>
            <w:rFonts w:ascii="Times-Roman" w:hAnsi="Times-Roman" w:cs="Times-Roman"/>
            <w:color w:val="0000E9"/>
            <w:kern w:val="0"/>
            <w:sz w:val="24"/>
            <w:u w:val="single" w:color="0000E9"/>
          </w:rPr>
          <w:t>[https://paypal.me/kusakamasaki?country.x=JP&amp;locale.x=ja_JP]{.underline}</w:t>
        </w:r>
      </w:hyperlink>
      <w:r>
        <w:rPr>
          <w:rFonts w:ascii="Times-Roman" w:hAnsi="Times-Roman" w:cs="Times-Roman"/>
          <w:kern w:val="0"/>
          <w:sz w:val="24"/>
        </w:rPr>
        <w:t xml:space="preserve"> ]</w:t>
      </w:r>
    </w:p>
    <w:p w14:paraId="4A78CE2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178A6C0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Facebook: [ </w:t>
      </w:r>
      <w:hyperlink r:id="rId6" w:history="1">
        <w:r>
          <w:rPr>
            <w:rFonts w:ascii="Times-Roman" w:hAnsi="Times-Roman" w:cs="Times-Roman"/>
            <w:color w:val="0000E9"/>
            <w:kern w:val="0"/>
            <w:sz w:val="24"/>
            <w:u w:val="single" w:color="0000E9"/>
          </w:rPr>
          <w:t>[https://www.facebook.com/profile.php?id=100088416084446]{.underline}</w:t>
        </w:r>
      </w:hyperlink>
      <w:r>
        <w:rPr>
          <w:rFonts w:ascii="Times-Roman" w:hAnsi="Times-Roman" w:cs="Times-Roman"/>
          <w:kern w:val="0"/>
          <w:sz w:val="24"/>
        </w:rPr>
        <w:t xml:space="preserve"> ]</w:t>
      </w:r>
    </w:p>
    <w:p w14:paraId="345E9CD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Twitter: [ </w:t>
      </w:r>
      <w:hyperlink r:id="rId7" w:history="1">
        <w:r>
          <w:rPr>
            <w:rFonts w:ascii="Times-Roman" w:hAnsi="Times-Roman" w:cs="Times-Roman"/>
            <w:color w:val="0000E9"/>
            <w:kern w:val="0"/>
            <w:sz w:val="24"/>
            <w:u w:val="single" w:color="0000E9"/>
          </w:rPr>
          <w:t>[https://twitter.com/nxVksvGvCB8810]{.underline}</w:t>
        </w:r>
      </w:hyperlink>
      <w:r>
        <w:rPr>
          <w:rFonts w:ascii="Times-Roman" w:hAnsi="Times-Roman" w:cs="Times-Roman"/>
          <w:kern w:val="0"/>
          <w:sz w:val="24"/>
        </w:rPr>
        <w:t xml:space="preserve"> ]</w:t>
      </w:r>
    </w:p>
    <w:p w14:paraId="2CB481B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23E1CCA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28752E3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【参考文献】</w:t>
      </w:r>
    </w:p>
    <w:p w14:paraId="3279A32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神道</w:t>
      </w:r>
    </w:p>
    <w:p w14:paraId="7F75067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・「古事記」「日本書紀」「延喜式」</w:t>
      </w:r>
    </w:p>
    <w:p w14:paraId="4785709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・本居宣長「古事記伝」</w:t>
      </w:r>
    </w:p>
    <w:p w14:paraId="653C888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儒教</w:t>
      </w:r>
    </w:p>
    <w:p w14:paraId="5E4F583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・孔子「論語」「大学」「中庸」</w:t>
      </w:r>
    </w:p>
    <w:p w14:paraId="24F7613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・孟子「孟子」</w:t>
      </w:r>
    </w:p>
    <w:p w14:paraId="415A2A4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・朱熹「四書章句集注」</w:t>
      </w:r>
    </w:p>
    <w:p w14:paraId="3B153D8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w:t>
      </w:r>
    </w:p>
    <w:p w14:paraId="38E5A24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・「原始仏典」（「スッタニパータ」「ダンマパダ」「ウダーナ」など）</w:t>
      </w:r>
    </w:p>
    <w:p w14:paraId="5C8E856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・龍樹「中論」「十住毘婆沙論」</w:t>
      </w:r>
    </w:p>
    <w:p w14:paraId="629FDE6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・世親「唯識三十頌」「倶舎論」</w:t>
      </w:r>
    </w:p>
    <w:p w14:paraId="2A244BDF"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・鳩摩羅什訳「法華経」「維摩経」</w:t>
      </w:r>
    </w:p>
    <w:p w14:paraId="4D7F68C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・玄奘訳「大般若波羅蜜多経」「瑜伽師地論」</w:t>
      </w:r>
    </w:p>
    <w:p w14:paraId="2BE4628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・道元「正法眼蔵」「普勧坐禅儀」</w:t>
      </w:r>
    </w:p>
    <w:p w14:paraId="73A5B28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w:t>
      </w:r>
    </w:p>
    <w:p w14:paraId="36BE05A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・ガリレオ「天文対話」</w:t>
      </w:r>
    </w:p>
    <w:p w14:paraId="32EBF58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・ニュートン「プリンキピア」「光学」</w:t>
      </w:r>
    </w:p>
    <w:p w14:paraId="2137A47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・ファラデー「電気力について」</w:t>
      </w:r>
    </w:p>
    <w:p w14:paraId="6EAD7AA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・ダーウィン「種の起源」</w:t>
      </w:r>
    </w:p>
    <w:p w14:paraId="1047BB4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・マクスウェル「電磁気の動力学的理論」</w:t>
      </w:r>
    </w:p>
    <w:p w14:paraId="2AE76AE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・プランク「熱輻射の理論」</w:t>
      </w:r>
    </w:p>
    <w:p w14:paraId="0AFC116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・アインシュタイン「特殊相対性理論」「一般相対性理論」</w:t>
      </w:r>
    </w:p>
    <w:p w14:paraId="03348A3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・ボーア「原子構造とスペクトル」「相補性」</w:t>
      </w:r>
    </w:p>
    <w:p w14:paraId="11A6314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・ハイゼンベルク「量子力学の数学的基礎」「不確定性原理」</w:t>
      </w:r>
    </w:p>
    <w:p w14:paraId="2FBC279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・シュレーディンガー「波動方程式」「生命とは何か」</w:t>
      </w:r>
    </w:p>
    <w:p w14:paraId="604887D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・ディラック「量子力学の原理」「反物質の予言」</w:t>
      </w:r>
    </w:p>
    <w:p w14:paraId="598FA90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・ゲーデル「不完全性定理」</w:t>
      </w:r>
    </w:p>
    <w:p w14:paraId="775469A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・香取慎吾「標準模型の提唱」</w:t>
      </w:r>
    </w:p>
    <w:p w14:paraId="7C660C0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哲学・思想</w:t>
      </w:r>
    </w:p>
    <w:p w14:paraId="71E832A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・プラトン「国家」「ティマイオス」</w:t>
      </w:r>
    </w:p>
    <w:p w14:paraId="73EBD68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・アリストテレス「形而上学」「霊魂論」</w:t>
      </w:r>
    </w:p>
    <w:p w14:paraId="399108B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・プロティノス「エネアデス」</w:t>
      </w:r>
    </w:p>
    <w:p w14:paraId="0C0896C6"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・オイゲン「告白」</w:t>
      </w:r>
    </w:p>
    <w:p w14:paraId="408CDD2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・トマス・アクィナス「神学大全」</w:t>
      </w:r>
    </w:p>
    <w:p w14:paraId="770E10D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・デカルト「方法序説」「省察」</w:t>
      </w:r>
    </w:p>
    <w:p w14:paraId="71A8EDD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・スピノザ「エチカ」</w:t>
      </w:r>
    </w:p>
    <w:p w14:paraId="78B9DE0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・ライプニッツ「モナドロジー」</w:t>
      </w:r>
    </w:p>
    <w:p w14:paraId="0D87629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・ロック「人間知性論」</w:t>
      </w:r>
    </w:p>
    <w:p w14:paraId="1DDD658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・ヒューム「人性論」</w:t>
      </w:r>
    </w:p>
    <w:p w14:paraId="518C30B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・カント「純粋理性批判」「実践理性批判」</w:t>
      </w:r>
    </w:p>
    <w:p w14:paraId="0A352244"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・ヘーゲル「精神現象学」「論理学」</w:t>
      </w:r>
    </w:p>
    <w:p w14:paraId="3370390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・ショーペンハウアー「意志と表象としての世界」</w:t>
      </w:r>
    </w:p>
    <w:p w14:paraId="7347E54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・ニーチェ「ツァラトゥストラ」「善悪の彼岸」</w:t>
      </w:r>
    </w:p>
    <w:p w14:paraId="2834CA8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・ジェイムズ「宗教的経験の諸相」</w:t>
      </w:r>
    </w:p>
    <w:p w14:paraId="0C4AC48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・デューイ「経験と自然」</w:t>
      </w:r>
    </w:p>
    <w:p w14:paraId="2B6187C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・ハイデガー「存在と時間」「形而上学入門」</w:t>
      </w:r>
    </w:p>
    <w:p w14:paraId="57A3450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・サルトル「存在と無」「実存主義とは何か」</w:t>
      </w:r>
    </w:p>
    <w:p w14:paraId="2D9CB01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・ウィトゲンシュタイン「論理哲学論考」「哲学探究」</w:t>
      </w:r>
    </w:p>
    <w:p w14:paraId="6F1BDD7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心理学・意識研究</w:t>
      </w:r>
    </w:p>
    <w:p w14:paraId="1B0CBF4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・フロイト「夢判断」「自我とエス」</w:t>
      </w:r>
    </w:p>
    <w:p w14:paraId="5313E45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・ユング「タイプ論」「共時性」</w:t>
      </w:r>
    </w:p>
    <w:p w14:paraId="3D2B784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・ロジャーズ「カウンセリングと心理療法」</w:t>
      </w:r>
    </w:p>
    <w:p w14:paraId="47B22F1C"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・マズロー「動機づけと人格」</w:t>
      </w:r>
    </w:p>
    <w:p w14:paraId="19C60D8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・ペンフィールド「心の神秘」</w:t>
      </w:r>
    </w:p>
    <w:p w14:paraId="5E02C5E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・ハント「意識の諸相」</w:t>
      </w:r>
    </w:p>
    <w:p w14:paraId="2B6EBCB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・ウィルバー「意識のスペクトル」</w:t>
      </w:r>
    </w:p>
    <w:p w14:paraId="524A2F6A"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・バーナード・</w:t>
      </w:r>
      <w:r>
        <w:rPr>
          <w:rFonts w:ascii="Times-Roman" w:hAnsi="Times-Roman" w:cs="Times-Roman"/>
          <w:kern w:val="0"/>
          <w:sz w:val="24"/>
        </w:rPr>
        <w:t>J</w:t>
      </w:r>
      <w:r>
        <w:rPr>
          <w:rFonts w:ascii="Times-Roman" w:hAnsi="Times-Roman" w:cs="Times-Roman"/>
          <w:kern w:val="0"/>
          <w:sz w:val="24"/>
        </w:rPr>
        <w:t>・バラ「ホログラフィック宇宙」</w:t>
      </w:r>
    </w:p>
    <w:p w14:paraId="0309D02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・ショーン・ハマーホフ「量子脳の探求</w:t>
      </w:r>
      <w:r>
        <w:rPr>
          <w:rFonts w:ascii="Times-Roman" w:hAnsi="Times-Roman" w:cs="Times-Roman"/>
          <w:kern w:val="0"/>
          <w:sz w:val="24"/>
        </w:rPr>
        <w:t xml:space="preserve"> </w:t>
      </w:r>
      <w:r>
        <w:rPr>
          <w:rFonts w:ascii="Times-Roman" w:hAnsi="Times-Roman" w:cs="Times-Roman"/>
          <w:kern w:val="0"/>
          <w:sz w:val="24"/>
        </w:rPr>
        <w:t>」</w:t>
      </w:r>
    </w:p>
    <w:p w14:paraId="2A83F99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【引用】</w:t>
      </w:r>
    </w:p>
    <w:p w14:paraId="240A9B8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w:t>
      </w:r>
    </w:p>
    <w:p w14:paraId="45FE599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・「無知を自覚することは知への第一歩である」（仏教説話集「ジャータカ」より）</w:t>
      </w:r>
    </w:p>
    <w:p w14:paraId="49BF1EB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w:t>
      </w:r>
    </w:p>
    <w:p w14:paraId="440A22C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・「色即是空、空即是色」（「般若心経」より）</w:t>
      </w:r>
    </w:p>
    <w:p w14:paraId="53E607E2"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4</w:t>
      </w:r>
      <w:r>
        <w:rPr>
          <w:rFonts w:ascii="Times-Roman" w:hAnsi="Times-Roman" w:cs="Times-Roman"/>
          <w:kern w:val="0"/>
          <w:sz w:val="24"/>
        </w:rPr>
        <w:t>章</w:t>
      </w:r>
    </w:p>
    <w:p w14:paraId="3AC95B25"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・「存在から発現へ」（プリゴジン著書のタイトルから）</w:t>
      </w:r>
    </w:p>
    <w:p w14:paraId="59BA5F7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7-8</w:t>
      </w:r>
      <w:r>
        <w:rPr>
          <w:rFonts w:ascii="Times-Roman" w:hAnsi="Times-Roman" w:cs="Times-Roman"/>
          <w:kern w:val="0"/>
          <w:sz w:val="24"/>
        </w:rPr>
        <w:t>章</w:t>
      </w:r>
    </w:p>
    <w:p w14:paraId="5DECA3C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・「一即一切、一切即一」（華厳経の思想を要約した言葉）</w:t>
      </w:r>
    </w:p>
    <w:p w14:paraId="13CB158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w:t>
      </w:r>
    </w:p>
    <w:p w14:paraId="7105BD6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・「我思う、ゆえに我あり」（デカルト「方法序説」より）</w:t>
      </w:r>
    </w:p>
    <w:p w14:paraId="043EFAD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・「個体化の原理」（ショーペンハウアー「意志と表象としての世界」の中心概念）</w:t>
      </w:r>
    </w:p>
    <w:p w14:paraId="7F2A0AC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w:t>
      </w:r>
    </w:p>
    <w:p w14:paraId="0AEB8999"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・「人のために尽くすのが菩薩の道である」（龍樹「大智度論」より）</w:t>
      </w:r>
    </w:p>
    <w:p w14:paraId="090A7340"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w:t>
      </w:r>
    </w:p>
    <w:p w14:paraId="70F4085B"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・「生成と消滅の世界に、不変の本質は存在しない」（ブッダの教説を端的に表した言葉）</w:t>
      </w:r>
    </w:p>
    <w:p w14:paraId="5CF18E6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w:t>
      </w:r>
    </w:p>
    <w:p w14:paraId="39F115A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・「慈悲は智慧の働き、智慧は慈悲の働きである」（道元「正法眼蔵」より）</w:t>
      </w:r>
    </w:p>
    <w:p w14:paraId="70D89AC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24</w:t>
      </w:r>
      <w:r>
        <w:rPr>
          <w:rFonts w:ascii="Times-Roman" w:hAnsi="Times-Roman" w:cs="Times-Roman"/>
          <w:kern w:val="0"/>
          <w:sz w:val="24"/>
        </w:rPr>
        <w:t>章</w:t>
      </w:r>
    </w:p>
    <w:p w14:paraId="40B5DE5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・「理性と感性の融合こそが、真の認識をもたらす」（カント哲学の根本的直観を要約した言葉）</w:t>
      </w:r>
    </w:p>
    <w:p w14:paraId="1C1E9B2D"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30-34</w:t>
      </w:r>
      <w:r>
        <w:rPr>
          <w:rFonts w:ascii="Times-Roman" w:hAnsi="Times-Roman" w:cs="Times-Roman"/>
          <w:kern w:val="0"/>
          <w:sz w:val="24"/>
        </w:rPr>
        <w:t>章</w:t>
      </w:r>
    </w:p>
    <w:p w14:paraId="5D33C757"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・「永遠回帰」（ニーチェの中心概念）</w:t>
      </w:r>
    </w:p>
    <w:p w14:paraId="26734513"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・「存在忘却」（ハイデガーの存在論の出発点となるテーマ）</w:t>
      </w:r>
    </w:p>
    <w:p w14:paraId="2F2DB608"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・「一なる存在」（新プラトン主義の根本概念）</w:t>
      </w:r>
    </w:p>
    <w:p w14:paraId="07AD195E"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37</w:t>
      </w:r>
      <w:r>
        <w:rPr>
          <w:rFonts w:ascii="Times-Roman" w:hAnsi="Times-Roman" w:cs="Times-Roman"/>
          <w:kern w:val="0"/>
          <w:sz w:val="24"/>
        </w:rPr>
        <w:t>章</w:t>
      </w:r>
    </w:p>
    <w:p w14:paraId="16B2D111" w14:textId="77777777" w:rsidR="001069C5" w:rsidRDefault="001069C5" w:rsidP="001069C5">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・「悟りとは、自己と宇宙の一体性を体感することである」（仏教の悟りの境地を表現した言葉）</w:t>
      </w:r>
    </w:p>
    <w:p w14:paraId="2108635A" w14:textId="77777777" w:rsidR="008F1676" w:rsidRPr="001069C5" w:rsidRDefault="008F1676"/>
    <w:p w14:paraId="72077F09" w14:textId="77777777" w:rsidR="008F1676" w:rsidRDefault="008F1676"/>
    <w:p w14:paraId="5F2322E1" w14:textId="77777777" w:rsidR="008F1676" w:rsidRDefault="008F1676"/>
    <w:p w14:paraId="677F64B3" w14:textId="77777777" w:rsidR="008F1676" w:rsidRDefault="008F1676"/>
    <w:p w14:paraId="4B7CCDD7" w14:textId="77777777" w:rsidR="008F1676" w:rsidRDefault="008F1676"/>
    <w:p w14:paraId="72B263CE" w14:textId="77777777" w:rsidR="005E7CD3" w:rsidRPr="005E7CD3" w:rsidRDefault="005E7CD3"/>
    <w:sectPr w:rsidR="005E7CD3" w:rsidRPr="005E7CD3" w:rsidSect="00CF2500">
      <w:pgSz w:w="12240" w:h="15840"/>
      <w:pgMar w:top="1701" w:right="1701" w:bottom="1985"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D3"/>
    <w:rsid w:val="000A4940"/>
    <w:rsid w:val="001069C5"/>
    <w:rsid w:val="00122AAD"/>
    <w:rsid w:val="00223AF6"/>
    <w:rsid w:val="002632BE"/>
    <w:rsid w:val="002D7C8B"/>
    <w:rsid w:val="005E7CD3"/>
    <w:rsid w:val="00777B91"/>
    <w:rsid w:val="007B099F"/>
    <w:rsid w:val="00836208"/>
    <w:rsid w:val="00843A6B"/>
    <w:rsid w:val="008F1676"/>
    <w:rsid w:val="00935AEF"/>
    <w:rsid w:val="00B110DC"/>
    <w:rsid w:val="00B5674E"/>
    <w:rsid w:val="00C9058A"/>
    <w:rsid w:val="00CF2500"/>
    <w:rsid w:val="00EA228E"/>
    <w:rsid w:val="00EE4749"/>
    <w:rsid w:val="00FF0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EBEF4F"/>
  <w15:chartTrackingRefBased/>
  <w15:docId w15:val="{91B8E2D5-FD8A-6849-811C-8A4274B6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7CD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E7CD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E7CD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E7CD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E7CD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E7CD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E7CD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E7CD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E7CD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7CD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E7CD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E7CD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E7CD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E7CD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E7CD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E7CD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E7CD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E7CD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E7C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E7C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7C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E7C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7CD3"/>
    <w:pPr>
      <w:spacing w:before="160"/>
      <w:jc w:val="center"/>
    </w:pPr>
    <w:rPr>
      <w:i/>
      <w:iCs/>
      <w:color w:val="404040" w:themeColor="text1" w:themeTint="BF"/>
    </w:rPr>
  </w:style>
  <w:style w:type="character" w:customStyle="1" w:styleId="a8">
    <w:name w:val="引用文 (文字)"/>
    <w:basedOn w:val="a0"/>
    <w:link w:val="a7"/>
    <w:uiPriority w:val="29"/>
    <w:rsid w:val="005E7CD3"/>
    <w:rPr>
      <w:i/>
      <w:iCs/>
      <w:color w:val="404040" w:themeColor="text1" w:themeTint="BF"/>
    </w:rPr>
  </w:style>
  <w:style w:type="paragraph" w:styleId="a9">
    <w:name w:val="List Paragraph"/>
    <w:basedOn w:val="a"/>
    <w:uiPriority w:val="34"/>
    <w:qFormat/>
    <w:rsid w:val="005E7CD3"/>
    <w:pPr>
      <w:ind w:left="720"/>
      <w:contextualSpacing/>
    </w:pPr>
  </w:style>
  <w:style w:type="character" w:styleId="21">
    <w:name w:val="Intense Emphasis"/>
    <w:basedOn w:val="a0"/>
    <w:uiPriority w:val="21"/>
    <w:qFormat/>
    <w:rsid w:val="005E7CD3"/>
    <w:rPr>
      <w:i/>
      <w:iCs/>
      <w:color w:val="0F4761" w:themeColor="accent1" w:themeShade="BF"/>
    </w:rPr>
  </w:style>
  <w:style w:type="paragraph" w:styleId="22">
    <w:name w:val="Intense Quote"/>
    <w:basedOn w:val="a"/>
    <w:next w:val="a"/>
    <w:link w:val="23"/>
    <w:uiPriority w:val="30"/>
    <w:qFormat/>
    <w:rsid w:val="005E7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E7CD3"/>
    <w:rPr>
      <w:i/>
      <w:iCs/>
      <w:color w:val="0F4761" w:themeColor="accent1" w:themeShade="BF"/>
    </w:rPr>
  </w:style>
  <w:style w:type="character" w:styleId="24">
    <w:name w:val="Intense Reference"/>
    <w:basedOn w:val="a0"/>
    <w:uiPriority w:val="32"/>
    <w:qFormat/>
    <w:rsid w:val="005E7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nxVksvGvCB8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88416084446" TargetMode="External"/><Relationship Id="rId5" Type="http://schemas.openxmlformats.org/officeDocument/2006/relationships/hyperlink" Target="https://paypal.me/kusakamasaki?country.x=JP&amp;locale.x=ja_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5551</Words>
  <Characters>31647</Characters>
  <Application>Microsoft Office Word</Application>
  <DocSecurity>0</DocSecurity>
  <Lines>263</Lines>
  <Paragraphs>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8</cp:revision>
  <dcterms:created xsi:type="dcterms:W3CDTF">2024-06-04T20:34:00Z</dcterms:created>
  <dcterms:modified xsi:type="dcterms:W3CDTF">2024-06-08T07:37:00Z</dcterms:modified>
</cp:coreProperties>
</file>