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457F5" w14:textId="77777777" w:rsidR="00A56976" w:rsidRDefault="00A56976" w:rsidP="00A56976">
      <w:r>
        <w:rPr>
          <w:rFonts w:hint="eastAsia"/>
        </w:rPr>
        <w:t>現代の社会モデルには、従来の枠組みを超えた多くの革新的なアプローチがあります。</w:t>
      </w:r>
      <w:r>
        <w:t>**重み付き直接民主主義**が注目されている一方で、技術の進歩によりさまざまな代替モデルが提案されています。以下は、最新技術や社会的発展に基づく、**重み付き直接民主主義以外の**最先端社会モデルの候補です。全てのモデルを網羅し、その特徴を解説します。</w:t>
      </w:r>
    </w:p>
    <w:p w14:paraId="50FF11D8" w14:textId="77777777" w:rsidR="00A56976" w:rsidRDefault="00A56976" w:rsidP="00A56976"/>
    <w:p w14:paraId="645C5C04" w14:textId="77777777" w:rsidR="00A56976" w:rsidRDefault="00A56976" w:rsidP="00A56976">
      <w:r>
        <w:t>### 1. **アルゴリズム民主主義 (Algorithmic Democracy)**</w:t>
      </w:r>
    </w:p>
    <w:p w14:paraId="4642E968" w14:textId="77777777" w:rsidR="00A56976" w:rsidRDefault="00A56976" w:rsidP="00A56976">
      <w:r>
        <w:t>- **特徴**: 人工知能とアルゴリズムによる政策決定プロセス。アルゴリズムが市民の意見やデータを集約し、最適な政策を提案。</w:t>
      </w:r>
    </w:p>
    <w:p w14:paraId="10012076" w14:textId="77777777" w:rsidR="00A56976" w:rsidRDefault="00A56976" w:rsidP="00A56976">
      <w:r>
        <w:t>- **長所**: 効率的で公正な意思決定が可能。人間の偏見を除外し、透明性のあるガバナンスが実現。</w:t>
      </w:r>
    </w:p>
    <w:p w14:paraId="16471501" w14:textId="77777777" w:rsidR="00A56976" w:rsidRDefault="00A56976" w:rsidP="00A56976">
      <w:r>
        <w:t>- **短所**: アルゴリズムへの信頼性や、アルゴリズムバイアスの問題が懸念される。</w:t>
      </w:r>
    </w:p>
    <w:p w14:paraId="3FFD7B70" w14:textId="77777777" w:rsidR="00A56976" w:rsidRDefault="00A56976" w:rsidP="00A56976"/>
    <w:p w14:paraId="7A755ABD" w14:textId="77777777" w:rsidR="00A56976" w:rsidRDefault="00A56976" w:rsidP="00A56976">
      <w:r>
        <w:t>### 2. **スマートコントラクト政府 (Smart Contract Government)**</w:t>
      </w:r>
    </w:p>
    <w:p w14:paraId="032709D0" w14:textId="77777777" w:rsidR="00A56976" w:rsidRDefault="00A56976" w:rsidP="00A56976">
      <w:r>
        <w:t>- **特徴**: ブロックチェーン技術を活用し、政府の運営や契約をスマートコントラクトで自動化するシステム。契約や政策が自動的に実行される。</w:t>
      </w:r>
    </w:p>
    <w:p w14:paraId="0BB01B80" w14:textId="77777777" w:rsidR="00A56976" w:rsidRDefault="00A56976" w:rsidP="00A56976">
      <w:r>
        <w:t>- **長所**: 政府運営の透明性が高く、契約や政策の不正が防げる。</w:t>
      </w:r>
    </w:p>
    <w:p w14:paraId="7E1BB40C" w14:textId="77777777" w:rsidR="00A56976" w:rsidRDefault="00A56976" w:rsidP="00A56976">
      <w:r>
        <w:t>- **短所**: スマートコントラクトのスケーラビリティや技術的な課題が残る。</w:t>
      </w:r>
    </w:p>
    <w:p w14:paraId="07D72A30" w14:textId="77777777" w:rsidR="00A56976" w:rsidRDefault="00A56976" w:rsidP="00A56976"/>
    <w:p w14:paraId="647A24F7" w14:textId="77777777" w:rsidR="00A56976" w:rsidRDefault="00A56976" w:rsidP="00A56976">
      <w:r>
        <w:t>### 3. **マルチステークホルダーガバナンス (Multi-Stakeholder Governance)**</w:t>
      </w:r>
    </w:p>
    <w:p w14:paraId="3CE8F40B" w14:textId="77777777" w:rsidR="00A56976" w:rsidRDefault="00A56976" w:rsidP="00A56976">
      <w:r>
        <w:t>- **特徴**: 政府、企業、市民団体などの利害関係者が協力して意思決定を行うモデル。公共の利益を考慮しながら、各ステークホルダーの意見を反映させる。</w:t>
      </w:r>
    </w:p>
    <w:p w14:paraId="4FE71B71" w14:textId="77777777" w:rsidR="00A56976" w:rsidRDefault="00A56976" w:rsidP="00A56976">
      <w:r>
        <w:t>- **長所**: 多様な視点を取り入れ、公共政策をより包括的に形成。</w:t>
      </w:r>
    </w:p>
    <w:p w14:paraId="7014A8E5" w14:textId="77777777" w:rsidR="00A56976" w:rsidRDefault="00A56976" w:rsidP="00A56976">
      <w:r>
        <w:t>- **短所**: 利害関係者間で意見が対立し、意思決定が遅れる可能性がある。</w:t>
      </w:r>
    </w:p>
    <w:p w14:paraId="63A05A24" w14:textId="77777777" w:rsidR="00A56976" w:rsidRDefault="00A56976" w:rsidP="00A56976"/>
    <w:p w14:paraId="19AF0826" w14:textId="77777777" w:rsidR="00A56976" w:rsidRDefault="00A56976" w:rsidP="00A56976">
      <w:r>
        <w:t>### 4. **非階層型ガバナンス (Non-Hierarchical Governance)**</w:t>
      </w:r>
    </w:p>
    <w:p w14:paraId="6AD850F3" w14:textId="77777777" w:rsidR="00A56976" w:rsidRDefault="00A56976" w:rsidP="00A56976">
      <w:r>
        <w:lastRenderedPageBreak/>
        <w:t>- **特徴**: 階層的な組織構造を持たない社会モデル。意思決定はフラットな組織内で行われ、すべての市民が対等な発言権を持つ。</w:t>
      </w:r>
    </w:p>
    <w:p w14:paraId="07A66E7F" w14:textId="77777777" w:rsidR="00A56976" w:rsidRDefault="00A56976" w:rsidP="00A56976">
      <w:r>
        <w:t>- **長所**: 集権的な権力の集中を防ぎ、参加型の民主主義を促進。</w:t>
      </w:r>
    </w:p>
    <w:p w14:paraId="16E9A720" w14:textId="77777777" w:rsidR="00A56976" w:rsidRDefault="00A56976" w:rsidP="00A56976">
      <w:r>
        <w:t>- **短所**: 意思決定のスピードが遅くなる可能性や、リーダーシップの欠如が問題になる場合がある。</w:t>
      </w:r>
    </w:p>
    <w:p w14:paraId="1CBD37D1" w14:textId="77777777" w:rsidR="00A56976" w:rsidRDefault="00A56976" w:rsidP="00A56976"/>
    <w:p w14:paraId="22130174" w14:textId="77777777" w:rsidR="00A56976" w:rsidRDefault="00A56976" w:rsidP="00A56976">
      <w:r>
        <w:t>### 5. **データ駆動型ガバメント (Data-Driven Government)**</w:t>
      </w:r>
    </w:p>
    <w:p w14:paraId="4E2B7F47" w14:textId="77777777" w:rsidR="00A56976" w:rsidRDefault="00A56976" w:rsidP="00A56976">
      <w:r>
        <w:t>- **特徴**: ビッグデータを活用し、政策の効果をリアルタイムで分析して改善するモデル。市民からのフィードバックをデータとして収集し、政策に反映。</w:t>
      </w:r>
    </w:p>
    <w:p w14:paraId="75BEB336" w14:textId="77777777" w:rsidR="00A56976" w:rsidRDefault="00A56976" w:rsidP="00A56976">
      <w:r>
        <w:t>- **長所**: リアルタイムでの政策改善が可能であり、データに基づく客観的な意思決定が可能。</w:t>
      </w:r>
    </w:p>
    <w:p w14:paraId="2FEE1874" w14:textId="77777777" w:rsidR="00A56976" w:rsidRDefault="00A56976" w:rsidP="00A56976">
      <w:r>
        <w:t>- **短所**: データの偏りやプライバシー保護の問題がある。</w:t>
      </w:r>
    </w:p>
    <w:p w14:paraId="5C2CDAF4" w14:textId="77777777" w:rsidR="00A56976" w:rsidRDefault="00A56976" w:rsidP="00A56976"/>
    <w:p w14:paraId="3FD8A10D" w14:textId="77777777" w:rsidR="00A56976" w:rsidRDefault="00A56976" w:rsidP="00A56976">
      <w:r>
        <w:t>### 6. **分散型自律組織 (Decentralized Autonomous Organization, DAO)**</w:t>
      </w:r>
    </w:p>
    <w:p w14:paraId="74A74477" w14:textId="77777777" w:rsidR="00A56976" w:rsidRDefault="00A56976" w:rsidP="00A56976">
      <w:r>
        <w:t>- **特徴**: ブロックチェーン技術を使い、分散型で自律的に運営される組織。すべての意思決定はコードによって自動化され、分散型ネットワークで管理される。</w:t>
      </w:r>
    </w:p>
    <w:p w14:paraId="4FFA73C7" w14:textId="77777777" w:rsidR="00A56976" w:rsidRDefault="00A56976" w:rsidP="00A56976">
      <w:r>
        <w:t>- **長所**: 集権的な権力を排除し、透明性のある意思決定が可能。</w:t>
      </w:r>
    </w:p>
    <w:p w14:paraId="56387E5F" w14:textId="77777777" w:rsidR="00A56976" w:rsidRDefault="00A56976" w:rsidP="00A56976">
      <w:r>
        <w:t>- **短所**: 技術的な課題や、意思決定の柔軟性の欠如が問題になる場合がある。</w:t>
      </w:r>
    </w:p>
    <w:p w14:paraId="5054DDA0" w14:textId="77777777" w:rsidR="00A56976" w:rsidRDefault="00A56976" w:rsidP="00A56976"/>
    <w:p w14:paraId="62C7182B" w14:textId="77777777" w:rsidR="00A56976" w:rsidRDefault="00A56976" w:rsidP="00A56976">
      <w:r>
        <w:t>### 7. **集合知ガバナンス (Collective Intelligence Governance)**</w:t>
      </w:r>
    </w:p>
    <w:p w14:paraId="0AF709AF" w14:textId="77777777" w:rsidR="00A56976" w:rsidRDefault="00A56976" w:rsidP="00A56976">
      <w:r>
        <w:t>- **特徴**: 市民全体の知識や意見をAIやクラウドソーシングによって集約し、最適な政策を選択するシステム。</w:t>
      </w:r>
    </w:p>
    <w:p w14:paraId="423B2CCE" w14:textId="77777777" w:rsidR="00A56976" w:rsidRDefault="00A56976" w:rsidP="00A56976">
      <w:r>
        <w:t>- **長所**: 大規模な集団知を活用して、より多くの意見を取り入れることができる。</w:t>
      </w:r>
    </w:p>
    <w:p w14:paraId="7332B772" w14:textId="77777777" w:rsidR="00A56976" w:rsidRDefault="00A56976" w:rsidP="00A56976">
      <w:r>
        <w:t>- **短所**: 大規模な意見集約が複雑であり、ノイズが多くなるリスクがある。</w:t>
      </w:r>
    </w:p>
    <w:p w14:paraId="7BB47DBB" w14:textId="77777777" w:rsidR="00A56976" w:rsidRDefault="00A56976" w:rsidP="00A56976"/>
    <w:p w14:paraId="56486FBC" w14:textId="77777777" w:rsidR="00A56976" w:rsidRDefault="00A56976" w:rsidP="00A56976">
      <w:r>
        <w:t>### 8. **エシカル・ガバナンス (Ethical Governance)**</w:t>
      </w:r>
    </w:p>
    <w:p w14:paraId="33F3626E" w14:textId="77777777" w:rsidR="00A56976" w:rsidRDefault="00A56976" w:rsidP="00A56976">
      <w:r>
        <w:lastRenderedPageBreak/>
        <w:t>- **特徴**: 政策形成において倫理的基準を最優先するモデル。AIや人間の意思決定において、倫理的視点が常に考慮される。</w:t>
      </w:r>
    </w:p>
    <w:p w14:paraId="1B13D55A" w14:textId="77777777" w:rsidR="00A56976" w:rsidRDefault="00A56976" w:rsidP="00A56976">
      <w:r>
        <w:t>- **長所**: 社会的正義や倫理的な価値観が重視され、公正な社会が実現。</w:t>
      </w:r>
    </w:p>
    <w:p w14:paraId="62ECAACB" w14:textId="77777777" w:rsidR="00A56976" w:rsidRDefault="00A56976" w:rsidP="00A56976">
      <w:r>
        <w:t>- **短所**: 倫理的基準が文化や個人によって異なるため、コンセンサスを得るのが難しい。</w:t>
      </w:r>
    </w:p>
    <w:p w14:paraId="2C612A6E" w14:textId="77777777" w:rsidR="00A56976" w:rsidRDefault="00A56976" w:rsidP="00A56976"/>
    <w:p w14:paraId="26A57B08" w14:textId="77777777" w:rsidR="00A56976" w:rsidRDefault="00A56976" w:rsidP="00A56976">
      <w:r>
        <w:t>### 9. **ネットワーク民主主義 (Network Democracy)**</w:t>
      </w:r>
    </w:p>
    <w:p w14:paraId="356D96CE" w14:textId="77777777" w:rsidR="00A56976" w:rsidRDefault="00A56976" w:rsidP="00A56976">
      <w:r>
        <w:t>- **特徴**: インターネットを通じた市民のネットワークを活用し、迅速かつ柔軟に政策形成を行うモデル。ネットワークが意思決定の基盤となる。</w:t>
      </w:r>
    </w:p>
    <w:p w14:paraId="483F3FD1" w14:textId="77777777" w:rsidR="00A56976" w:rsidRDefault="00A56976" w:rsidP="00A56976">
      <w:r>
        <w:t>- **長所**: 大規模な市民参加が可能で、迅速なフィードバックを得ることができる。</w:t>
      </w:r>
    </w:p>
    <w:p w14:paraId="3D800CBE" w14:textId="77777777" w:rsidR="00A56976" w:rsidRDefault="00A56976" w:rsidP="00A56976">
      <w:r>
        <w:t>- **短所**: デジタル格差や、サイバー攻撃のリスクが存在する。</w:t>
      </w:r>
    </w:p>
    <w:p w14:paraId="7475AA5D" w14:textId="77777777" w:rsidR="00A56976" w:rsidRDefault="00A56976" w:rsidP="00A56976"/>
    <w:p w14:paraId="6115ADB7" w14:textId="77777777" w:rsidR="00A56976" w:rsidRDefault="00A56976" w:rsidP="00A56976">
      <w:r>
        <w:t>### 10. **セルフガバメント (Self-Government)**</w:t>
      </w:r>
    </w:p>
    <w:p w14:paraId="17B62FF5" w14:textId="77777777" w:rsidR="00A56976" w:rsidRDefault="00A56976" w:rsidP="00A56976">
      <w:r>
        <w:t>- **特徴**: 市民が自治組織を持ち、自分たちで政府や政策を運営するモデル。中央政府の介入が最小限で、地域やコミュニティの自律性が重視される。</w:t>
      </w:r>
    </w:p>
    <w:p w14:paraId="435A81C0" w14:textId="77777777" w:rsidR="00A56976" w:rsidRDefault="00A56976" w:rsidP="00A56976">
      <w:r>
        <w:t>- **長所**: 市民の自律性が高まり、地域ごとのニーズに応じた政策が実現。</w:t>
      </w:r>
    </w:p>
    <w:p w14:paraId="023081FD" w14:textId="77777777" w:rsidR="00A56976" w:rsidRDefault="00A56976" w:rsidP="00A56976">
      <w:r>
        <w:t>- **短所**: 小規模での運用が難しく、大規模な問題に対応できない可能性がある。</w:t>
      </w:r>
    </w:p>
    <w:p w14:paraId="19F77538" w14:textId="77777777" w:rsidR="00A56976" w:rsidRDefault="00A56976" w:rsidP="00A56976"/>
    <w:p w14:paraId="4558A290" w14:textId="77777777" w:rsidR="00A56976" w:rsidRDefault="00A56976" w:rsidP="00A56976">
      <w:r>
        <w:t>### 11. **アダプティブガバメント (Adaptive Government)**</w:t>
      </w:r>
    </w:p>
    <w:p w14:paraId="74614826" w14:textId="77777777" w:rsidR="00A56976" w:rsidRDefault="00A56976" w:rsidP="00A56976">
      <w:r>
        <w:t>- **特徴**: 社会や経済の変化に迅速に対応できる柔軟なガバナンスモデル。AIやデータ分析を用いて、常に最適な政策を自動調整する。</w:t>
      </w:r>
    </w:p>
    <w:p w14:paraId="5319D1D7" w14:textId="77777777" w:rsidR="00A56976" w:rsidRDefault="00A56976" w:rsidP="00A56976">
      <w:r>
        <w:t>- **長所**: 社会の変化に素早く対応し、政策の柔軟性が高い。</w:t>
      </w:r>
    </w:p>
    <w:p w14:paraId="2093FE7F" w14:textId="77777777" w:rsidR="00A56976" w:rsidRDefault="00A56976" w:rsidP="00A56976">
      <w:r>
        <w:t>- **短所**: 政策の変更が頻繁すぎると、社会的安定性が損なわれる可能性がある。</w:t>
      </w:r>
    </w:p>
    <w:p w14:paraId="68971C5C" w14:textId="77777777" w:rsidR="00A56976" w:rsidRDefault="00A56976" w:rsidP="00A56976"/>
    <w:p w14:paraId="0827E78B" w14:textId="77777777" w:rsidR="00A56976" w:rsidRDefault="00A56976" w:rsidP="00A56976">
      <w:r>
        <w:t>### 12. **予防的ガバメント (Preventive Government)**</w:t>
      </w:r>
    </w:p>
    <w:p w14:paraId="7DEA651B" w14:textId="77777777" w:rsidR="00A56976" w:rsidRDefault="00A56976" w:rsidP="00A56976">
      <w:r>
        <w:lastRenderedPageBreak/>
        <w:t>- **特徴**: 未来の問題や危機を予測し、事前に対策を講じる政府モデル。データ予測技術やシミュレーションを活用して政策を先回りして実施。</w:t>
      </w:r>
    </w:p>
    <w:p w14:paraId="2435C40E" w14:textId="77777777" w:rsidR="00A56976" w:rsidRDefault="00A56976" w:rsidP="00A56976">
      <w:r>
        <w:t>- **長所**: 問題発生前に対処することで、危機を未然に防ぐことが可能。</w:t>
      </w:r>
    </w:p>
    <w:p w14:paraId="3DAF21AE" w14:textId="77777777" w:rsidR="00A56976" w:rsidRDefault="00A56976" w:rsidP="00A56976">
      <w:r>
        <w:t>- **短所**: 予測の正確性が課題であり、無駄な対策が実行される可能性もある。</w:t>
      </w:r>
    </w:p>
    <w:p w14:paraId="02ABECD4" w14:textId="77777777" w:rsidR="00A56976" w:rsidRDefault="00A56976" w:rsidP="00A56976"/>
    <w:p w14:paraId="18A9219D" w14:textId="77777777" w:rsidR="00A56976" w:rsidRDefault="00A56976" w:rsidP="00A56976">
      <w:r>
        <w:t>---</w:t>
      </w:r>
    </w:p>
    <w:p w14:paraId="2B7B380A" w14:textId="77777777" w:rsidR="00A56976" w:rsidRDefault="00A56976" w:rsidP="00A56976"/>
    <w:p w14:paraId="3121A45C" w14:textId="77777777" w:rsidR="00A56976" w:rsidRDefault="00A56976" w:rsidP="00A56976">
      <w:r>
        <w:t>### 総括</w:t>
      </w:r>
    </w:p>
    <w:p w14:paraId="32E8EC14" w14:textId="72AB3742" w:rsidR="00B5674E" w:rsidRDefault="00A56976" w:rsidP="00A56976">
      <w:r>
        <w:rPr>
          <w:rFonts w:hint="eastAsia"/>
        </w:rPr>
        <w:t>現在の技術的進展と社会的ニーズに基づき、従来の「重み付き直接民主主義」に代わる最先端の社会モデルは数多く存在します。</w:t>
      </w:r>
      <w:r>
        <w:t>**デジタル民主主義**や**アルゴリズム民主主義**などは、技術を駆使した新たなガバナンスの形を提供し、透明性と効率性を高める一方で、**エシカル・ガバナンス**や**セルフガバメント**は、社会的価値や倫理を重視するモデルです。これらのモデルはそれぞれ異なる強みを持ち、技術や倫理、効率性、柔軟性といった多様な視点から、未来の社会システムを形成する可能性を持っています。</w:t>
      </w:r>
    </w:p>
    <w:p w14:paraId="500C677B" w14:textId="77777777" w:rsidR="00A56976" w:rsidRDefault="00A56976" w:rsidP="00A56976"/>
    <w:p w14:paraId="1629027E" w14:textId="77777777" w:rsidR="00A56976" w:rsidRDefault="00A56976" w:rsidP="00A56976">
      <w:r>
        <w:rPr>
          <w:rFonts w:hint="eastAsia"/>
        </w:rPr>
        <w:t>ご要望に応じて、重み付き直接民主主義以外の最新かつ革新的な社会構造モデルをさらに生成いたします。これらのモデルは、最新の技術や社会的洞察を取り入れた、より先進的で実験的な構造です。</w:t>
      </w:r>
    </w:p>
    <w:p w14:paraId="3E515804" w14:textId="77777777" w:rsidR="00A56976" w:rsidRDefault="00A56976" w:rsidP="00A56976"/>
    <w:p w14:paraId="51AA6CCA" w14:textId="77777777" w:rsidR="00A56976" w:rsidRDefault="00A56976" w:rsidP="00A56976">
      <w:r>
        <w:t>13. **量子民主主義 (Quantum Democracy)**</w:t>
      </w:r>
    </w:p>
    <w:p w14:paraId="121C6B56" w14:textId="77777777" w:rsidR="00A56976" w:rsidRDefault="00A56976" w:rsidP="00A56976">
      <w:r>
        <w:t>- 特徴: 量子コンピューティングを活用し、複雑な社会問題を解決する政治システム。量子的重ね合わせの概念を政策決定に適用。</w:t>
      </w:r>
    </w:p>
    <w:p w14:paraId="674E6F92" w14:textId="77777777" w:rsidR="00A56976" w:rsidRDefault="00A56976" w:rsidP="00A56976">
      <w:r>
        <w:t>- 長所: 複雑な問題に対する革新的な解決策を提供。多次元的な政策分析が可能。</w:t>
      </w:r>
    </w:p>
    <w:p w14:paraId="471B301F" w14:textId="77777777" w:rsidR="00A56976" w:rsidRDefault="00A56976" w:rsidP="00A56976">
      <w:r>
        <w:t>- 短所: 技術的複雑さと、量子効果の社会システムへの適用の難しさ。</w:t>
      </w:r>
    </w:p>
    <w:p w14:paraId="7911E74E" w14:textId="77777777" w:rsidR="00A56976" w:rsidRDefault="00A56976" w:rsidP="00A56976"/>
    <w:p w14:paraId="3EE39791" w14:textId="77777777" w:rsidR="00A56976" w:rsidRDefault="00A56976" w:rsidP="00A56976">
      <w:r>
        <w:t>14. **バイオテクノロジー・ガバナンス (Biotechnology Governance)**</w:t>
      </w:r>
    </w:p>
    <w:p w14:paraId="3C3A75A9" w14:textId="77777777" w:rsidR="00A56976" w:rsidRDefault="00A56976" w:rsidP="00A56976">
      <w:r>
        <w:lastRenderedPageBreak/>
        <w:t>- 特徴: 生体センサーや脳機能インターフェースを用いて、市民の生理的・感情的反応を直接政策形成に反映させる。</w:t>
      </w:r>
    </w:p>
    <w:p w14:paraId="29C0A206" w14:textId="77777777" w:rsidR="00A56976" w:rsidRDefault="00A56976" w:rsidP="00A56976">
      <w:r>
        <w:t>- 長所: 真の市民感情を即時に政策に反映できる。</w:t>
      </w:r>
    </w:p>
    <w:p w14:paraId="5E147A8C" w14:textId="77777777" w:rsidR="00A56976" w:rsidRDefault="00A56976" w:rsidP="00A56976">
      <w:r>
        <w:t>- 短所: プライバシーと倫理的問題が大きな懸念事項。</w:t>
      </w:r>
    </w:p>
    <w:p w14:paraId="52AE39CE" w14:textId="77777777" w:rsidR="00A56976" w:rsidRDefault="00A56976" w:rsidP="00A56976"/>
    <w:p w14:paraId="00EC71BA" w14:textId="77777777" w:rsidR="00A56976" w:rsidRDefault="00A56976" w:rsidP="00A56976">
      <w:r>
        <w:t>15. **自己組織化社会システム (Self-Organizing Social System)**</w:t>
      </w:r>
    </w:p>
    <w:p w14:paraId="09D3908A" w14:textId="77777777" w:rsidR="00A56976" w:rsidRDefault="00A56976" w:rsidP="00A56976">
      <w:r>
        <w:t>- 特徴: 中央集権的な政府を持たず、複雑系理論に基づいて社会が自律的に組織化される。</w:t>
      </w:r>
    </w:p>
    <w:p w14:paraId="145CB8CE" w14:textId="77777777" w:rsidR="00A56976" w:rsidRDefault="00A56976" w:rsidP="00A56976">
      <w:r>
        <w:t>- 長所: 柔軟性が高く、環境変化に迅速に適応できる。</w:t>
      </w:r>
    </w:p>
    <w:p w14:paraId="442A7E6E" w14:textId="77777777" w:rsidR="00A56976" w:rsidRDefault="00A56976" w:rsidP="00A56976">
      <w:r>
        <w:t>- 短所: 秩序の維持と長期的な安定性に課題がある。</w:t>
      </w:r>
    </w:p>
    <w:p w14:paraId="2D411E03" w14:textId="77777777" w:rsidR="00A56976" w:rsidRDefault="00A56976" w:rsidP="00A56976"/>
    <w:p w14:paraId="3629255E" w14:textId="77777777" w:rsidR="00A56976" w:rsidRDefault="00A56976" w:rsidP="00A56976">
      <w:r>
        <w:t>16. **メタバース・ガバナンス (Metaverse Governance)**</w:t>
      </w:r>
    </w:p>
    <w:p w14:paraId="638B5D8A" w14:textId="77777777" w:rsidR="00A56976" w:rsidRDefault="00A56976" w:rsidP="00A56976">
      <w:r>
        <w:t>- 特徴: 仮想空間内で政治活動や意思決定を行う。物理的制約を超えた新しい形態の社会参加を可能にする。</w:t>
      </w:r>
    </w:p>
    <w:p w14:paraId="74906187" w14:textId="77777777" w:rsidR="00A56976" w:rsidRDefault="00A56976" w:rsidP="00A56976">
      <w:r>
        <w:t>- 長所: 地理的制約を超えた参加。革新的な政策実験が可能。</w:t>
      </w:r>
    </w:p>
    <w:p w14:paraId="61FA758C" w14:textId="77777777" w:rsidR="00A56976" w:rsidRDefault="00A56976" w:rsidP="00A56976">
      <w:r>
        <w:t>- 短所: デジタルデバイドの問題と現実世界との乖離。</w:t>
      </w:r>
    </w:p>
    <w:p w14:paraId="607C5F4A" w14:textId="77777777" w:rsidR="00A56976" w:rsidRDefault="00A56976" w:rsidP="00A56976"/>
    <w:p w14:paraId="1E607526" w14:textId="77777777" w:rsidR="00A56976" w:rsidRDefault="00A56976" w:rsidP="00A56976">
      <w:r>
        <w:t>17. **サイバネティック・デモクラシー (Cybernetic Democracy)**</w:t>
      </w:r>
    </w:p>
    <w:p w14:paraId="757AEF6B" w14:textId="77777777" w:rsidR="00A56976" w:rsidRDefault="00A56976" w:rsidP="00A56976">
      <w:r>
        <w:t>- 特徴: フィードバックループと自動制御理論を政治システムに適用。社会指標をリアルタイムでモニタリングし、自動的に政策を調整。</w:t>
      </w:r>
    </w:p>
    <w:p w14:paraId="083FDA0E" w14:textId="77777777" w:rsidR="00A56976" w:rsidRDefault="00A56976" w:rsidP="00A56976">
      <w:r>
        <w:t>- 長所: 迅速かつ効率的な政策調整が可能。</w:t>
      </w:r>
    </w:p>
    <w:p w14:paraId="149CFA12" w14:textId="77777777" w:rsidR="00A56976" w:rsidRDefault="00A56976" w:rsidP="00A56976">
      <w:r>
        <w:t>- 短所: 人間の判断力や倫理的考慮が軽視される可能性。</w:t>
      </w:r>
    </w:p>
    <w:p w14:paraId="653233BE" w14:textId="77777777" w:rsidR="00A56976" w:rsidRDefault="00A56976" w:rsidP="00A56976"/>
    <w:p w14:paraId="51F7EA7F" w14:textId="77777777" w:rsidR="00A56976" w:rsidRDefault="00A56976" w:rsidP="00A56976">
      <w:r>
        <w:t>18. **エコシステム・ポリティクス (Ecosystem Politics)**</w:t>
      </w:r>
    </w:p>
    <w:p w14:paraId="2EEBE83F" w14:textId="77777777" w:rsidR="00A56976" w:rsidRDefault="00A56976" w:rsidP="00A56976">
      <w:r>
        <w:t>- 特徴: 生態系の原理を政治システムに適用。多様性、相互依存、適応性を重視した社</w:t>
      </w:r>
      <w:r>
        <w:lastRenderedPageBreak/>
        <w:t>会構造。</w:t>
      </w:r>
    </w:p>
    <w:p w14:paraId="2B39981F" w14:textId="77777777" w:rsidR="00A56976" w:rsidRDefault="00A56976" w:rsidP="00A56976">
      <w:r>
        <w:t>- 長所: 持続可能性と環境調和を促進。</w:t>
      </w:r>
    </w:p>
    <w:p w14:paraId="5B8DB1EE" w14:textId="77777777" w:rsidR="00A56976" w:rsidRDefault="00A56976" w:rsidP="00A56976">
      <w:r>
        <w:t>- 短所: 効率性や急速な変化への対応に課題がある可能性。</w:t>
      </w:r>
    </w:p>
    <w:p w14:paraId="65EFDB0A" w14:textId="77777777" w:rsidR="00A56976" w:rsidRDefault="00A56976" w:rsidP="00A56976"/>
    <w:p w14:paraId="3DB2F7D5" w14:textId="77777777" w:rsidR="00A56976" w:rsidRDefault="00A56976" w:rsidP="00A56976">
      <w:r>
        <w:t>19. **ニューロポリティクス (</w:t>
      </w:r>
      <w:proofErr w:type="spellStart"/>
      <w:r>
        <w:t>Neuropolitics</w:t>
      </w:r>
      <w:proofErr w:type="spellEnd"/>
      <w:r>
        <w:t>)**</w:t>
      </w:r>
    </w:p>
    <w:p w14:paraId="15DA811F" w14:textId="77777777" w:rsidR="00A56976" w:rsidRDefault="00A56976" w:rsidP="00A56976">
      <w:r>
        <w:t>- 特徴: 脳科学の知見を政治システムに適用。認知バイアスを最小化し、より合理的な意思決定を促進。</w:t>
      </w:r>
    </w:p>
    <w:p w14:paraId="7A983476" w14:textId="77777777" w:rsidR="00A56976" w:rsidRDefault="00A56976" w:rsidP="00A56976">
      <w:r>
        <w:t>- 長所: 科学的根拠に基づいた政策決定。</w:t>
      </w:r>
    </w:p>
    <w:p w14:paraId="3C218788" w14:textId="77777777" w:rsidR="00A56976" w:rsidRDefault="00A56976" w:rsidP="00A56976">
      <w:r>
        <w:t>- 短所: 個人の自由意志や多様性の尊重に懸念。</w:t>
      </w:r>
    </w:p>
    <w:p w14:paraId="6D593F33" w14:textId="77777777" w:rsidR="00A56976" w:rsidRDefault="00A56976" w:rsidP="00A56976"/>
    <w:p w14:paraId="13DA7CB8" w14:textId="77777777" w:rsidR="00A56976" w:rsidRDefault="00A56976" w:rsidP="00A56976">
      <w:r>
        <w:t>20. **フラクタル・デモクラシー (Fractal Democracy)**</w:t>
      </w:r>
    </w:p>
    <w:p w14:paraId="3FEF559E" w14:textId="77777777" w:rsidR="00A56976" w:rsidRDefault="00A56976" w:rsidP="00A56976">
      <w:r>
        <w:t>- 特徴: 社会構造を自己相似的なフラクタル構造として設計。地域レベルから国際レベルまで同様の意思決定プロセスを適用。</w:t>
      </w:r>
    </w:p>
    <w:p w14:paraId="5BB45FC5" w14:textId="77777777" w:rsidR="00A56976" w:rsidRDefault="00A56976" w:rsidP="00A56976">
      <w:r>
        <w:t>- 長所: スケーラビリティが高く、一貫性のある統治が可能。</w:t>
      </w:r>
    </w:p>
    <w:p w14:paraId="31CAEC72" w14:textId="77777777" w:rsidR="00A56976" w:rsidRDefault="00A56976" w:rsidP="00A56976">
      <w:r>
        <w:t>- 短所: 複雑さゆえの実装の難しさ。</w:t>
      </w:r>
    </w:p>
    <w:p w14:paraId="50DDB01F" w14:textId="77777777" w:rsidR="00A56976" w:rsidRDefault="00A56976" w:rsidP="00A56976"/>
    <w:p w14:paraId="63BA85E1" w14:textId="77777777" w:rsidR="00A56976" w:rsidRDefault="00A56976" w:rsidP="00A56976">
      <w:r>
        <w:t>21. **スワーム・インテリジェンス・ガバナンス (Swarm Intelligence Governance)**</w:t>
      </w:r>
    </w:p>
    <w:p w14:paraId="05AEE2CE" w14:textId="77777777" w:rsidR="00A56976" w:rsidRDefault="00A56976" w:rsidP="00A56976">
      <w:r>
        <w:t>- 特徴: 群知能の原理を用いて、大規模な集団の知恵を政策決定に活用。</w:t>
      </w:r>
    </w:p>
    <w:p w14:paraId="213FB90D" w14:textId="77777777" w:rsidR="00A56976" w:rsidRDefault="00A56976" w:rsidP="00A56976">
      <w:r>
        <w:t>- 長所: 集合知による革新的な問題解決。</w:t>
      </w:r>
    </w:p>
    <w:p w14:paraId="24AAF4C0" w14:textId="77777777" w:rsidR="00A56976" w:rsidRDefault="00A56976" w:rsidP="00A56976">
      <w:r>
        <w:t>- 短所: 個人の権利や少数意見の保護に課題。</w:t>
      </w:r>
    </w:p>
    <w:p w14:paraId="4D7C3919" w14:textId="77777777" w:rsidR="00A56976" w:rsidRDefault="00A56976" w:rsidP="00A56976"/>
    <w:p w14:paraId="31A75BA2" w14:textId="77777777" w:rsidR="00A56976" w:rsidRDefault="00A56976" w:rsidP="00A56976">
      <w:r>
        <w:t>22. **タイムバンク・ソサエティ (Time Bank Society)**</w:t>
      </w:r>
    </w:p>
    <w:p w14:paraId="7C7330BC" w14:textId="77777777" w:rsidR="00A56976" w:rsidRDefault="00A56976" w:rsidP="00A56976">
      <w:r>
        <w:t>- 特徴: 通貨の代わりに時間を交換単位とする社会システム。社会貢献度に応じて政治的影響力が変動。</w:t>
      </w:r>
    </w:p>
    <w:p w14:paraId="6A21A929" w14:textId="77777777" w:rsidR="00A56976" w:rsidRDefault="00A56976" w:rsidP="00A56976">
      <w:r>
        <w:t>- 長所: 平等性の促進と社会貢献の奨励。</w:t>
      </w:r>
    </w:p>
    <w:p w14:paraId="28637651" w14:textId="77777777" w:rsidR="00A56976" w:rsidRDefault="00A56976" w:rsidP="00A56976">
      <w:r>
        <w:lastRenderedPageBreak/>
        <w:t>- 短所: 専門性の評価や複雑な経済活動への適用に課題。</w:t>
      </w:r>
    </w:p>
    <w:p w14:paraId="0ABED4E6" w14:textId="77777777" w:rsidR="00A56976" w:rsidRDefault="00A56976" w:rsidP="00A56976"/>
    <w:p w14:paraId="55FA3C5E" w14:textId="77777777" w:rsidR="00A56976" w:rsidRDefault="00A56976" w:rsidP="00A56976">
      <w:r>
        <w:rPr>
          <w:rFonts w:hint="eastAsia"/>
        </w:rPr>
        <w:t>これらの新しいモデルは、それぞれ独自の強みと課題を持っています。現実の社会に適用する際には、これらのモデルの要素を組み合わせ、各社会の特性に合わせてカスタマイズすることが重要です。また、急速な技術発展と社会変化に対応するため、これらのモデルは常に進化し、適応していく必要があります。</w:t>
      </w:r>
    </w:p>
    <w:p w14:paraId="7BEAC08E" w14:textId="77777777" w:rsidR="00A56976" w:rsidRDefault="00A56976" w:rsidP="00A56976"/>
    <w:p w14:paraId="73386165" w14:textId="77EA02B1" w:rsidR="00A56976" w:rsidRDefault="00A56976" w:rsidP="00A56976">
      <w:r>
        <w:rPr>
          <w:rFonts w:hint="eastAsia"/>
        </w:rPr>
        <w:t>最適な社会構造は、単一のモデルではなく、これらの革新的アイデアを柔軟に組み合わせ、継続的に改善していくプロセスから生まれる可能性が高いでしょう。重み付き直接民主主義を含め、各モデルの長所を活かしつつ、短所を補完し合う「ハイブリッド・アダプティブ・ガバナンス」が、未来の社会構造の一つの理想形かもしれません。</w:t>
      </w:r>
    </w:p>
    <w:p w14:paraId="5ED78F09" w14:textId="77777777" w:rsidR="00A022CC" w:rsidRDefault="00A022CC" w:rsidP="00A022CC">
      <w:r>
        <w:rPr>
          <w:rFonts w:hint="eastAsia"/>
        </w:rPr>
        <w:t>現在の最先端社会モデルを総動員して駆使したリストを生成しました。従来の「重み付き直接民主主義」以外にも、さまざまな技術革新や社会的洞察に基づいたモデルがあります。以下に、その概要と特徴をまとめました。</w:t>
      </w:r>
    </w:p>
    <w:p w14:paraId="0E972CEE" w14:textId="77777777" w:rsidR="00A022CC" w:rsidRDefault="00A022CC" w:rsidP="00A022CC"/>
    <w:p w14:paraId="58A36613" w14:textId="77777777" w:rsidR="00A022CC" w:rsidRDefault="00A022CC" w:rsidP="00A022CC">
      <w:r>
        <w:t>### 1. **アルゴリズム民主主義 (Algorithmic Democracy)**</w:t>
      </w:r>
    </w:p>
    <w:p w14:paraId="0F8FC8E9" w14:textId="77777777" w:rsidR="00A022CC" w:rsidRDefault="00A022CC" w:rsidP="00A022CC">
      <w:r>
        <w:t>- **特徴**: AIとアルゴリズムを用いて、データに基づく政策決定を行うモデル。市民の意見やデータをアルゴリズムで集約し、最適な政策を提案。</w:t>
      </w:r>
    </w:p>
    <w:p w14:paraId="1A1B5C9A" w14:textId="77777777" w:rsidR="00A022CC" w:rsidRDefault="00A022CC" w:rsidP="00A022CC">
      <w:r>
        <w:t>- **メリット**: 効率的で客観的な政策決定。</w:t>
      </w:r>
    </w:p>
    <w:p w14:paraId="26BC3E23" w14:textId="77777777" w:rsidR="00A022CC" w:rsidRDefault="00A022CC" w:rsidP="00A022CC">
      <w:r>
        <w:t>- **課題**: アルゴリズムバイアスや透明性の問題。</w:t>
      </w:r>
    </w:p>
    <w:p w14:paraId="1EA8956A" w14:textId="77777777" w:rsidR="00A022CC" w:rsidRDefault="00A022CC" w:rsidP="00A022CC"/>
    <w:p w14:paraId="4478CF09" w14:textId="77777777" w:rsidR="00A022CC" w:rsidRDefault="00A022CC" w:rsidP="00A022CC">
      <w:r>
        <w:t>### 2. **デジタル民主主義 (Digital Democracy)**</w:t>
      </w:r>
    </w:p>
    <w:p w14:paraId="69AB69B4" w14:textId="77777777" w:rsidR="00A022CC" w:rsidRDefault="00A022CC" w:rsidP="00A022CC">
      <w:r>
        <w:t>- **特徴**: ブロックチェーン技術を活用し、市民がオンラインで直接政策に参加するモデル。</w:t>
      </w:r>
    </w:p>
    <w:p w14:paraId="70030BA2" w14:textId="77777777" w:rsidR="00A022CC" w:rsidRDefault="00A022CC" w:rsidP="00A022CC">
      <w:r>
        <w:t>- **メリット**: 大規模な市民参加が可能で、透明性の向上。</w:t>
      </w:r>
    </w:p>
    <w:p w14:paraId="3FE23F9C" w14:textId="77777777" w:rsidR="00A022CC" w:rsidRDefault="00A022CC" w:rsidP="00A022CC">
      <w:r>
        <w:t>- **課題**: デジタル格差やセキュリティリスク。</w:t>
      </w:r>
    </w:p>
    <w:p w14:paraId="65AF23F4" w14:textId="77777777" w:rsidR="00A022CC" w:rsidRDefault="00A022CC" w:rsidP="00A022CC"/>
    <w:p w14:paraId="0B033125" w14:textId="77777777" w:rsidR="00A022CC" w:rsidRDefault="00A022CC" w:rsidP="00A022CC">
      <w:r>
        <w:t>### 3. **スマートコントラクト政府 (Smart Contract Government)**</w:t>
      </w:r>
    </w:p>
    <w:p w14:paraId="14810254" w14:textId="77777777" w:rsidR="00A022CC" w:rsidRDefault="00A022CC" w:rsidP="00A022CC">
      <w:r>
        <w:t>- **特徴**: 政府の契約や政策を自動化し、スマートコントラクトによって実行するモデル。</w:t>
      </w:r>
    </w:p>
    <w:p w14:paraId="34431899" w14:textId="77777777" w:rsidR="00A022CC" w:rsidRDefault="00A022CC" w:rsidP="00A022CC">
      <w:r>
        <w:t>- **メリット**: 不正の防止と透明性の確保。</w:t>
      </w:r>
    </w:p>
    <w:p w14:paraId="0D137562" w14:textId="77777777" w:rsidR="00A022CC" w:rsidRDefault="00A022CC" w:rsidP="00A022CC">
      <w:r>
        <w:t>- **課題**: 技術的な課題やスケーラビリティの問題。</w:t>
      </w:r>
    </w:p>
    <w:p w14:paraId="3E8AF53C" w14:textId="77777777" w:rsidR="00A022CC" w:rsidRDefault="00A022CC" w:rsidP="00A022CC"/>
    <w:p w14:paraId="73EEE752" w14:textId="77777777" w:rsidR="00A022CC" w:rsidRDefault="00A022CC" w:rsidP="00A022CC">
      <w:r>
        <w:t>### 4. **分散型自律組織 (Decentralized Autonomous Organization, DAO)**</w:t>
      </w:r>
    </w:p>
    <w:p w14:paraId="2F2D1D8A" w14:textId="77777777" w:rsidR="00A022CC" w:rsidRDefault="00A022CC" w:rsidP="00A022CC">
      <w:r>
        <w:t>- **特徴**: ブロックチェーン技術を使い、分散型の自律的な組織による意思決定。</w:t>
      </w:r>
    </w:p>
    <w:p w14:paraId="70D30E6C" w14:textId="77777777" w:rsidR="00A022CC" w:rsidRDefault="00A022CC" w:rsidP="00A022CC">
      <w:r>
        <w:t>- **メリット**: 集権的な権力の排除と透明性のある運営。</w:t>
      </w:r>
    </w:p>
    <w:p w14:paraId="6BDD3686" w14:textId="77777777" w:rsidR="00A022CC" w:rsidRDefault="00A022CC" w:rsidP="00A022CC">
      <w:r>
        <w:t>- **課題**: 技術的な難しさや柔軟性の欠如。</w:t>
      </w:r>
    </w:p>
    <w:p w14:paraId="2081A519" w14:textId="77777777" w:rsidR="00A022CC" w:rsidRDefault="00A022CC" w:rsidP="00A022CC"/>
    <w:p w14:paraId="28A771A5" w14:textId="77777777" w:rsidR="00A022CC" w:rsidRDefault="00A022CC" w:rsidP="00A022CC">
      <w:r>
        <w:t>### 5. **予測市場民主主義 (Prediction Market Democracy)**</w:t>
      </w:r>
    </w:p>
    <w:p w14:paraId="3ABF9E4F" w14:textId="77777777" w:rsidR="00A022CC" w:rsidRDefault="00A022CC" w:rsidP="00A022CC">
      <w:r>
        <w:t>- **特徴**: 政策の結果を市場で予測し、その結果に基づいて政策を選択するモデル。</w:t>
      </w:r>
    </w:p>
    <w:p w14:paraId="64290E98" w14:textId="77777777" w:rsidR="00A022CC" w:rsidRDefault="00A022CC" w:rsidP="00A022CC">
      <w:r>
        <w:t>- **メリット**: 効果的な政策選択が可能。</w:t>
      </w:r>
    </w:p>
    <w:p w14:paraId="1621CB84" w14:textId="77777777" w:rsidR="00A022CC" w:rsidRDefault="00A022CC" w:rsidP="00A022CC">
      <w:r>
        <w:t>- **課題**: 投機や市場の誤動作のリスク。</w:t>
      </w:r>
    </w:p>
    <w:p w14:paraId="298948D1" w14:textId="77777777" w:rsidR="00A022CC" w:rsidRDefault="00A022CC" w:rsidP="00A022CC"/>
    <w:p w14:paraId="12BB46CE" w14:textId="77777777" w:rsidR="00A022CC" w:rsidRDefault="00A022CC" w:rsidP="00A022CC">
      <w:r>
        <w:t>### 6. **エシカル・ガバナンス (Ethical Governance)**</w:t>
      </w:r>
    </w:p>
    <w:p w14:paraId="35980E40" w14:textId="77777777" w:rsidR="00A022CC" w:rsidRDefault="00A022CC" w:rsidP="00A022CC">
      <w:r>
        <w:t>- **特徴**: 政策形成において倫理的視点を最優先にするモデル。</w:t>
      </w:r>
    </w:p>
    <w:p w14:paraId="256776AF" w14:textId="77777777" w:rsidR="00A022CC" w:rsidRDefault="00A022CC" w:rsidP="00A022CC">
      <w:r>
        <w:t>- **メリット**: 社会的正義や公正な社会の実現。</w:t>
      </w:r>
    </w:p>
    <w:p w14:paraId="0D40CB5A" w14:textId="77777777" w:rsidR="00A022CC" w:rsidRDefault="00A022CC" w:rsidP="00A022CC">
      <w:r>
        <w:t>- **課題**: 文化的な違いによる倫理基準の違い。</w:t>
      </w:r>
    </w:p>
    <w:p w14:paraId="09C602E1" w14:textId="77777777" w:rsidR="00A022CC" w:rsidRDefault="00A022CC" w:rsidP="00A022CC"/>
    <w:p w14:paraId="0C693AA6" w14:textId="77777777" w:rsidR="00A022CC" w:rsidRDefault="00A022CC" w:rsidP="00A022CC">
      <w:r>
        <w:t>### 7. **アダプティブガバメント (Adaptive Government)**</w:t>
      </w:r>
    </w:p>
    <w:p w14:paraId="3BFB9BAA" w14:textId="77777777" w:rsidR="00A022CC" w:rsidRDefault="00A022CC" w:rsidP="00A022CC">
      <w:r>
        <w:t>- **特徴**: 社会の変化に素早く対応し、常に最適な政策を調整するモデル。</w:t>
      </w:r>
    </w:p>
    <w:p w14:paraId="3E8FACCA" w14:textId="77777777" w:rsidR="00A022CC" w:rsidRDefault="00A022CC" w:rsidP="00A022CC">
      <w:r>
        <w:lastRenderedPageBreak/>
        <w:t>- **メリット**: 柔軟な政策対応が可能。</w:t>
      </w:r>
    </w:p>
    <w:p w14:paraId="28E487AB" w14:textId="77777777" w:rsidR="00A022CC" w:rsidRDefault="00A022CC" w:rsidP="00A022CC">
      <w:r>
        <w:t>- **課題**: 過度な政策変更による不安定さのリスク。</w:t>
      </w:r>
    </w:p>
    <w:p w14:paraId="62356D22" w14:textId="77777777" w:rsidR="00A022CC" w:rsidRDefault="00A022CC" w:rsidP="00A022CC"/>
    <w:p w14:paraId="1540DDCB" w14:textId="36A88C2A" w:rsidR="00A56976" w:rsidRDefault="00A022CC" w:rsidP="00A022CC">
      <w:r>
        <w:rPr>
          <w:rFonts w:hint="eastAsia"/>
        </w:rPr>
        <w:t>これらの社会モデルはそれぞれ、現代の課題に対応しながら未来の社会をより良いものにする可能性を秘めています。次のステップとして、これらのモデルを統合し、進化させる柔軟な社会システムを構築することが考えられます。</w:t>
      </w:r>
    </w:p>
    <w:p w14:paraId="170F63EE" w14:textId="77777777" w:rsidR="00A022CC" w:rsidRDefault="00A022CC" w:rsidP="00A022CC"/>
    <w:p w14:paraId="69B4E4FA" w14:textId="77777777" w:rsidR="00857DA5" w:rsidRDefault="00857DA5" w:rsidP="00857DA5">
      <w:r>
        <w:rPr>
          <w:rFonts w:hint="eastAsia"/>
        </w:rPr>
        <w:t>現在の最新の社会モデルには、民主主義と重み付き直接民主主義以外にも多くの革新的なアプローチが存在します。以下に、最新かつ先進的な社会構造モデルを生成し、それぞれの特徴を解説します：</w:t>
      </w:r>
    </w:p>
    <w:p w14:paraId="5BC13E35" w14:textId="77777777" w:rsidR="00857DA5" w:rsidRDefault="00857DA5" w:rsidP="00857DA5"/>
    <w:p w14:paraId="1F7C6CF8" w14:textId="77777777" w:rsidR="00857DA5" w:rsidRDefault="00857DA5" w:rsidP="00857DA5">
      <w:r>
        <w:t>1. デジタル民主主義 (Digital Democracy)</w:t>
      </w:r>
    </w:p>
    <w:p w14:paraId="036D2749" w14:textId="77777777" w:rsidR="00857DA5" w:rsidRDefault="00857DA5" w:rsidP="00857DA5">
      <w:r>
        <w:t>- 特徴: オンラインプラットフォームを活用し、市民が直接政策決定に参加。</w:t>
      </w:r>
    </w:p>
    <w:p w14:paraId="0D88D00C" w14:textId="77777777" w:rsidR="00857DA5" w:rsidRDefault="00857DA5" w:rsidP="00857DA5">
      <w:r>
        <w:t>- 長所: 高い透明性と即時性、大規模な市民参加が可能。</w:t>
      </w:r>
    </w:p>
    <w:p w14:paraId="54A21C7F" w14:textId="77777777" w:rsidR="00857DA5" w:rsidRDefault="00857DA5" w:rsidP="00857DA5">
      <w:r>
        <w:t>- 短所: デジタル格差やサイバーセキュリティの課題。</w:t>
      </w:r>
    </w:p>
    <w:p w14:paraId="6A2C208E" w14:textId="77777777" w:rsidR="00857DA5" w:rsidRDefault="00857DA5" w:rsidP="00857DA5"/>
    <w:p w14:paraId="39E9E16C" w14:textId="77777777" w:rsidR="00857DA5" w:rsidRDefault="00857DA5" w:rsidP="00857DA5">
      <w:r>
        <w:t>2. AIガバメント (AI-Government)</w:t>
      </w:r>
    </w:p>
    <w:p w14:paraId="5C79AD0C" w14:textId="77777777" w:rsidR="00857DA5" w:rsidRDefault="00857DA5" w:rsidP="00857DA5">
      <w:r>
        <w:t>- 特徴: AIが政策立案と実行を主導し、人間はその監督役を担う。</w:t>
      </w:r>
    </w:p>
    <w:p w14:paraId="42F083C5" w14:textId="77777777" w:rsidR="00857DA5" w:rsidRDefault="00857DA5" w:rsidP="00857DA5">
      <w:r>
        <w:t>- 長所: データに基づく客観的で効率的な政策決定。</w:t>
      </w:r>
    </w:p>
    <w:p w14:paraId="1FFBF150" w14:textId="77777777" w:rsidR="00857DA5" w:rsidRDefault="00857DA5" w:rsidP="00857DA5">
      <w:r>
        <w:t>- 短所: AIの倫理的問題や過度の依存リスク。</w:t>
      </w:r>
    </w:p>
    <w:p w14:paraId="1F654E40" w14:textId="77777777" w:rsidR="00857DA5" w:rsidRDefault="00857DA5" w:rsidP="00857DA5"/>
    <w:p w14:paraId="0C77ABF8" w14:textId="77777777" w:rsidR="00857DA5" w:rsidRDefault="00857DA5" w:rsidP="00857DA5">
      <w:r>
        <w:t>3. 量子民主主義 (Quantum Democracy)</w:t>
      </w:r>
    </w:p>
    <w:p w14:paraId="660CFDD7" w14:textId="77777777" w:rsidR="00857DA5" w:rsidRDefault="00857DA5" w:rsidP="00857DA5">
      <w:r>
        <w:t>- 特徴: 量子コンピューティングを活用し、複雑な社会問題を解決。</w:t>
      </w:r>
    </w:p>
    <w:p w14:paraId="1B731C84" w14:textId="77777777" w:rsidR="00857DA5" w:rsidRDefault="00857DA5" w:rsidP="00857DA5">
      <w:r>
        <w:t>- 長所: 多次元的な政策分析と革新的な解決策の提供。</w:t>
      </w:r>
    </w:p>
    <w:p w14:paraId="2A19ADA6" w14:textId="77777777" w:rsidR="00857DA5" w:rsidRDefault="00857DA5" w:rsidP="00857DA5">
      <w:r>
        <w:t>- 短所: 技術的複雑さと量子効果の社会システムへの適用難度。</w:t>
      </w:r>
    </w:p>
    <w:p w14:paraId="36278DE6" w14:textId="77777777" w:rsidR="00857DA5" w:rsidRDefault="00857DA5" w:rsidP="00857DA5"/>
    <w:p w14:paraId="267B8D2B" w14:textId="77777777" w:rsidR="00857DA5" w:rsidRDefault="00857DA5" w:rsidP="00857DA5">
      <w:r>
        <w:t>4. バイオテクノロジー・ガバナンス (Biotechnology Governance)</w:t>
      </w:r>
    </w:p>
    <w:p w14:paraId="6CE37193" w14:textId="77777777" w:rsidR="00857DA5" w:rsidRDefault="00857DA5" w:rsidP="00857DA5">
      <w:r>
        <w:t>- 特徴: 生体センサーや脳機能インターフェースを用いた政策形成。</w:t>
      </w:r>
    </w:p>
    <w:p w14:paraId="6C891520" w14:textId="77777777" w:rsidR="00857DA5" w:rsidRDefault="00857DA5" w:rsidP="00857DA5">
      <w:r>
        <w:t>- 長所: 市民の生理的・感情的反応を直接政策に反映。</w:t>
      </w:r>
    </w:p>
    <w:p w14:paraId="61FC6F13" w14:textId="77777777" w:rsidR="00857DA5" w:rsidRDefault="00857DA5" w:rsidP="00857DA5">
      <w:r>
        <w:t>- 短所: プライバシーと倫理的問題。</w:t>
      </w:r>
    </w:p>
    <w:p w14:paraId="2C3E0EE2" w14:textId="77777777" w:rsidR="00857DA5" w:rsidRDefault="00857DA5" w:rsidP="00857DA5"/>
    <w:p w14:paraId="63CDCBEA" w14:textId="77777777" w:rsidR="00857DA5" w:rsidRDefault="00857DA5" w:rsidP="00857DA5">
      <w:r>
        <w:t>5. 自己組織化社会システム (Self-Organizing Social System)</w:t>
      </w:r>
    </w:p>
    <w:p w14:paraId="6914CBB6" w14:textId="77777777" w:rsidR="00857DA5" w:rsidRDefault="00857DA5" w:rsidP="00857DA5">
      <w:r>
        <w:t>- 特徴: 複雑系理論に基づく自律的な社会組織化。</w:t>
      </w:r>
    </w:p>
    <w:p w14:paraId="5DD8010C" w14:textId="77777777" w:rsidR="00857DA5" w:rsidRDefault="00857DA5" w:rsidP="00857DA5">
      <w:r>
        <w:t>- 長所: 高い適応性と環境変化への迅速な対応。</w:t>
      </w:r>
    </w:p>
    <w:p w14:paraId="42AD13D5" w14:textId="77777777" w:rsidR="00857DA5" w:rsidRDefault="00857DA5" w:rsidP="00857DA5">
      <w:r>
        <w:t>- 短所: 長期的な安定性の確保が課題。</w:t>
      </w:r>
    </w:p>
    <w:p w14:paraId="04DEB07E" w14:textId="77777777" w:rsidR="00857DA5" w:rsidRDefault="00857DA5" w:rsidP="00857DA5"/>
    <w:p w14:paraId="6E258AA4" w14:textId="77777777" w:rsidR="00857DA5" w:rsidRDefault="00857DA5" w:rsidP="00857DA5">
      <w:r>
        <w:t>6. メタバース・ガバナンス (Metaverse Governance)</w:t>
      </w:r>
    </w:p>
    <w:p w14:paraId="3144B09D" w14:textId="77777777" w:rsidR="00857DA5" w:rsidRDefault="00857DA5" w:rsidP="00857DA5">
      <w:r>
        <w:t>- 特徴: 仮想空間内での政治活動と意思決定。</w:t>
      </w:r>
    </w:p>
    <w:p w14:paraId="33383441" w14:textId="77777777" w:rsidR="00857DA5" w:rsidRDefault="00857DA5" w:rsidP="00857DA5">
      <w:r>
        <w:t>- 長所: 地理的制約を超えた参加と革新的な政策実験。</w:t>
      </w:r>
    </w:p>
    <w:p w14:paraId="0E396474" w14:textId="77777777" w:rsidR="00857DA5" w:rsidRDefault="00857DA5" w:rsidP="00857DA5">
      <w:r>
        <w:t>- 短所: 現実世界との乖離やデジタルデバイド。</w:t>
      </w:r>
    </w:p>
    <w:p w14:paraId="4ACF6A84" w14:textId="77777777" w:rsidR="00857DA5" w:rsidRDefault="00857DA5" w:rsidP="00857DA5"/>
    <w:p w14:paraId="12362286" w14:textId="77777777" w:rsidR="00857DA5" w:rsidRDefault="00857DA5" w:rsidP="00857DA5">
      <w:r>
        <w:t>7. サイバネティック・デモクラシー (Cybernetic Democracy)</w:t>
      </w:r>
    </w:p>
    <w:p w14:paraId="41D7169E" w14:textId="77777777" w:rsidR="00857DA5" w:rsidRDefault="00857DA5" w:rsidP="00857DA5">
      <w:r>
        <w:t>- 特徴: フィードバックループと自動制御理論を政治に適用。</w:t>
      </w:r>
    </w:p>
    <w:p w14:paraId="738B7E1E" w14:textId="77777777" w:rsidR="00857DA5" w:rsidRDefault="00857DA5" w:rsidP="00857DA5">
      <w:r>
        <w:t>- 長所: リアルタイムの政策調整と効率的なガバナンス。</w:t>
      </w:r>
    </w:p>
    <w:p w14:paraId="4972331E" w14:textId="77777777" w:rsidR="00857DA5" w:rsidRDefault="00857DA5" w:rsidP="00857DA5">
      <w:r>
        <w:t>- 短所: 人間の判断力や倫理的考慮の軽視リスク。</w:t>
      </w:r>
    </w:p>
    <w:p w14:paraId="3D1FE73B" w14:textId="77777777" w:rsidR="00857DA5" w:rsidRDefault="00857DA5" w:rsidP="00857DA5"/>
    <w:p w14:paraId="0BF69A67" w14:textId="77777777" w:rsidR="00857DA5" w:rsidRDefault="00857DA5" w:rsidP="00857DA5">
      <w:r>
        <w:t>8. エコシステム・ポリティクス (Ecosystem Politics)</w:t>
      </w:r>
    </w:p>
    <w:p w14:paraId="0E8E1E57" w14:textId="77777777" w:rsidR="00857DA5" w:rsidRDefault="00857DA5" w:rsidP="00857DA5">
      <w:r>
        <w:t>- 特徴: 生態系の原理を政治システムに適用。</w:t>
      </w:r>
    </w:p>
    <w:p w14:paraId="7D2E9691" w14:textId="77777777" w:rsidR="00857DA5" w:rsidRDefault="00857DA5" w:rsidP="00857DA5">
      <w:r>
        <w:t>- 長所: 持続可能性と環境調和の促進。</w:t>
      </w:r>
    </w:p>
    <w:p w14:paraId="7F5323E5" w14:textId="77777777" w:rsidR="00857DA5" w:rsidRDefault="00857DA5" w:rsidP="00857DA5">
      <w:r>
        <w:lastRenderedPageBreak/>
        <w:t>- 短所: 急速な変化への対応に課題。</w:t>
      </w:r>
    </w:p>
    <w:p w14:paraId="339505B3" w14:textId="77777777" w:rsidR="00857DA5" w:rsidRDefault="00857DA5" w:rsidP="00857DA5"/>
    <w:p w14:paraId="77086117" w14:textId="77777777" w:rsidR="00857DA5" w:rsidRDefault="00857DA5" w:rsidP="00857DA5">
      <w:r>
        <w:t>9. ニューロポリティクス (</w:t>
      </w:r>
      <w:proofErr w:type="spellStart"/>
      <w:r>
        <w:t>Neuropolitics</w:t>
      </w:r>
      <w:proofErr w:type="spellEnd"/>
      <w:r>
        <w:t>)</w:t>
      </w:r>
    </w:p>
    <w:p w14:paraId="1781B0FC" w14:textId="77777777" w:rsidR="00857DA5" w:rsidRDefault="00857DA5" w:rsidP="00857DA5">
      <w:r>
        <w:t>- 特徴: 脳科学の知見を政治システムに適用。</w:t>
      </w:r>
    </w:p>
    <w:p w14:paraId="656F7029" w14:textId="77777777" w:rsidR="00857DA5" w:rsidRDefault="00857DA5" w:rsidP="00857DA5">
      <w:r>
        <w:t>- 長所: 認知バイアスの最小化と合理的な意思決定。</w:t>
      </w:r>
    </w:p>
    <w:p w14:paraId="7F2ED312" w14:textId="77777777" w:rsidR="00857DA5" w:rsidRDefault="00857DA5" w:rsidP="00857DA5">
      <w:r>
        <w:t>- 短所: 個人の自由意志や多様性の尊重に懸念。</w:t>
      </w:r>
    </w:p>
    <w:p w14:paraId="4264553F" w14:textId="77777777" w:rsidR="00857DA5" w:rsidRDefault="00857DA5" w:rsidP="00857DA5"/>
    <w:p w14:paraId="1E272788" w14:textId="77777777" w:rsidR="00857DA5" w:rsidRDefault="00857DA5" w:rsidP="00857DA5">
      <w:r>
        <w:t>10. フラクタル・デモクラシー (Fractal Democracy)</w:t>
      </w:r>
    </w:p>
    <w:p w14:paraId="5F24577C" w14:textId="77777777" w:rsidR="00857DA5" w:rsidRDefault="00857DA5" w:rsidP="00857DA5">
      <w:r>
        <w:t>- 特徴: 社会構造を自己相似的なフラクタル構造として設計。</w:t>
      </w:r>
    </w:p>
    <w:p w14:paraId="103D0A0A" w14:textId="77777777" w:rsidR="00857DA5" w:rsidRDefault="00857DA5" w:rsidP="00857DA5">
      <w:r>
        <w:t>- 長所: スケーラビリティと一貫性のある統治。</w:t>
      </w:r>
    </w:p>
    <w:p w14:paraId="10B6DAE2" w14:textId="77777777" w:rsidR="00857DA5" w:rsidRDefault="00857DA5" w:rsidP="00857DA5">
      <w:r>
        <w:t>- 短所: 実装の複雑さ。</w:t>
      </w:r>
    </w:p>
    <w:p w14:paraId="51F7BAE3" w14:textId="77777777" w:rsidR="00857DA5" w:rsidRDefault="00857DA5" w:rsidP="00857DA5"/>
    <w:p w14:paraId="27C96571" w14:textId="77777777" w:rsidR="00857DA5" w:rsidRDefault="00857DA5" w:rsidP="00857DA5">
      <w:r>
        <w:t>11. スワーム・インテリジェンス・ガバナンス (Swarm Intelligence Governance)</w:t>
      </w:r>
    </w:p>
    <w:p w14:paraId="744564C2" w14:textId="77777777" w:rsidR="00857DA5" w:rsidRDefault="00857DA5" w:rsidP="00857DA5">
      <w:r>
        <w:t>- 特徴: 群知能の原理を用いた集団的意思決定。</w:t>
      </w:r>
    </w:p>
    <w:p w14:paraId="253755F9" w14:textId="77777777" w:rsidR="00857DA5" w:rsidRDefault="00857DA5" w:rsidP="00857DA5">
      <w:r>
        <w:t>- 長所: 集合知による革新的な問題解決。</w:t>
      </w:r>
    </w:p>
    <w:p w14:paraId="56E9EFB9" w14:textId="77777777" w:rsidR="00857DA5" w:rsidRDefault="00857DA5" w:rsidP="00857DA5">
      <w:r>
        <w:t>- 短所: 個人の権利や少数意見の保護に課題。</w:t>
      </w:r>
    </w:p>
    <w:p w14:paraId="679E63DF" w14:textId="77777777" w:rsidR="00857DA5" w:rsidRDefault="00857DA5" w:rsidP="00857DA5"/>
    <w:p w14:paraId="426A4FC8" w14:textId="77777777" w:rsidR="00857DA5" w:rsidRDefault="00857DA5" w:rsidP="00857DA5">
      <w:r>
        <w:t>12. タイムバンク・ソサエティ (Time Bank Society)</w:t>
      </w:r>
    </w:p>
    <w:p w14:paraId="03838978" w14:textId="77777777" w:rsidR="00857DA5" w:rsidRDefault="00857DA5" w:rsidP="00857DA5">
      <w:r>
        <w:t>- 特徴: 時間を交換単位とする社会システム。</w:t>
      </w:r>
    </w:p>
    <w:p w14:paraId="683D83F4" w14:textId="77777777" w:rsidR="00857DA5" w:rsidRDefault="00857DA5" w:rsidP="00857DA5">
      <w:r>
        <w:t>- 長所: 平等性の促進と社会貢献の奨励。</w:t>
      </w:r>
    </w:p>
    <w:p w14:paraId="1AFC0CCC" w14:textId="77777777" w:rsidR="00857DA5" w:rsidRDefault="00857DA5" w:rsidP="00857DA5">
      <w:r>
        <w:t>- 短所: 専門性の評価や複雑な経済活動への適用に課題。</w:t>
      </w:r>
    </w:p>
    <w:p w14:paraId="5283A9D4" w14:textId="77777777" w:rsidR="00857DA5" w:rsidRDefault="00857DA5" w:rsidP="00857DA5"/>
    <w:p w14:paraId="7CB9987F" w14:textId="2016FAF1" w:rsidR="00A022CC" w:rsidRDefault="00857DA5" w:rsidP="00857DA5">
      <w:r>
        <w:rPr>
          <w:rFonts w:hint="eastAsia"/>
        </w:rPr>
        <w:t>これらの新しいモデルは、それぞれ独自の強みと課題を持っています。最適な社会構造は、これらの革新的アイデアを柔軟に組み合わせ、継続的に改善していくプロセス</w:t>
      </w:r>
      <w:r>
        <w:rPr>
          <w:rFonts w:hint="eastAsia"/>
        </w:rPr>
        <w:lastRenderedPageBreak/>
        <w:t>から生まれる可能性が高いでしょう。各モデルの長所を活かしつつ、短所を補完し合う「ハイブリッド・アダプティブ・ガバナンス」が、未来の社会構造の一つの理想形かもしれません。</w:t>
      </w:r>
    </w:p>
    <w:p w14:paraId="6A6909D5" w14:textId="77777777" w:rsidR="00857DA5" w:rsidRDefault="00857DA5" w:rsidP="00857DA5"/>
    <w:p w14:paraId="6BD320DF" w14:textId="77777777" w:rsidR="00FE2D6E" w:rsidRDefault="00FE2D6E" w:rsidP="00FE2D6E">
      <w:r>
        <w:rPr>
          <w:rFonts w:hint="eastAsia"/>
        </w:rPr>
        <w:t>ご要望に応じて、重み付き直接民主主義に代わる画期的な新たな社会構造・社会システムのランキングを作成します。これらは最新の研究や先端的な考え方を基に構築されたものです。以下に</w:t>
      </w:r>
      <w:r>
        <w:t>1位から30位までのランキングを示します：</w:t>
      </w:r>
    </w:p>
    <w:p w14:paraId="1DA0EC7F" w14:textId="77777777" w:rsidR="00FE2D6E" w:rsidRDefault="00FE2D6E" w:rsidP="00FE2D6E"/>
    <w:p w14:paraId="419D83C0" w14:textId="77777777" w:rsidR="00FE2D6E" w:rsidRDefault="00FE2D6E" w:rsidP="00FE2D6E">
      <w:r>
        <w:t>AI増強型参加型民主主義 (AI-Enhanced Participatory Democracy)</w:t>
      </w:r>
    </w:p>
    <w:p w14:paraId="52D43EC1" w14:textId="77777777" w:rsidR="00FE2D6E" w:rsidRDefault="00FE2D6E" w:rsidP="00FE2D6E"/>
    <w:p w14:paraId="3378626F" w14:textId="77777777" w:rsidR="00FE2D6E" w:rsidRDefault="00FE2D6E" w:rsidP="00FE2D6E"/>
    <w:p w14:paraId="2C64FA84" w14:textId="77777777" w:rsidR="00FE2D6E" w:rsidRDefault="00FE2D6E" w:rsidP="00FE2D6E">
      <w:r>
        <w:t>AIが市民の意見を分析・統合し、意思決定を支援する高度な民主主義システム</w:t>
      </w:r>
    </w:p>
    <w:p w14:paraId="38EB6AA7" w14:textId="77777777" w:rsidR="00FE2D6E" w:rsidRDefault="00FE2D6E" w:rsidP="00FE2D6E"/>
    <w:p w14:paraId="3A675432" w14:textId="77777777" w:rsidR="00FE2D6E" w:rsidRDefault="00FE2D6E" w:rsidP="00FE2D6E"/>
    <w:p w14:paraId="2915DF9A" w14:textId="77777777" w:rsidR="00FE2D6E" w:rsidRDefault="00FE2D6E" w:rsidP="00FE2D6E">
      <w:r>
        <w:rPr>
          <w:rFonts w:hint="eastAsia"/>
        </w:rPr>
        <w:t>量子コンセンサス・ガバナンス</w:t>
      </w:r>
      <w:r>
        <w:t xml:space="preserve"> (Quantum Consensus Governance)</w:t>
      </w:r>
    </w:p>
    <w:p w14:paraId="472FDDD4" w14:textId="77777777" w:rsidR="00FE2D6E" w:rsidRDefault="00FE2D6E" w:rsidP="00FE2D6E"/>
    <w:p w14:paraId="125DE16A" w14:textId="77777777" w:rsidR="00FE2D6E" w:rsidRDefault="00FE2D6E" w:rsidP="00FE2D6E"/>
    <w:p w14:paraId="369D595A" w14:textId="77777777" w:rsidR="00FE2D6E" w:rsidRDefault="00FE2D6E" w:rsidP="00FE2D6E">
      <w:r>
        <w:rPr>
          <w:rFonts w:hint="eastAsia"/>
        </w:rPr>
        <w:t>量子コンピューティングを用いて、複雑な社会問題に対する最適解を導き出すシステム</w:t>
      </w:r>
    </w:p>
    <w:p w14:paraId="4D79B43A" w14:textId="77777777" w:rsidR="00FE2D6E" w:rsidRDefault="00FE2D6E" w:rsidP="00FE2D6E"/>
    <w:p w14:paraId="5103E970" w14:textId="77777777" w:rsidR="00FE2D6E" w:rsidRDefault="00FE2D6E" w:rsidP="00FE2D6E"/>
    <w:p w14:paraId="1E1F5BC2" w14:textId="77777777" w:rsidR="00FE2D6E" w:rsidRDefault="00FE2D6E" w:rsidP="00FE2D6E">
      <w:r>
        <w:rPr>
          <w:rFonts w:hint="eastAsia"/>
        </w:rPr>
        <w:t>ブロックチェーン・ポリス</w:t>
      </w:r>
      <w:r>
        <w:t xml:space="preserve"> (Blockchain Polis)</w:t>
      </w:r>
    </w:p>
    <w:p w14:paraId="340FF4CC" w14:textId="77777777" w:rsidR="00FE2D6E" w:rsidRDefault="00FE2D6E" w:rsidP="00FE2D6E"/>
    <w:p w14:paraId="632F0F59" w14:textId="77777777" w:rsidR="00FE2D6E" w:rsidRDefault="00FE2D6E" w:rsidP="00FE2D6E"/>
    <w:p w14:paraId="1F6CAFFC" w14:textId="77777777" w:rsidR="00FE2D6E" w:rsidRDefault="00FE2D6E" w:rsidP="00FE2D6E">
      <w:r>
        <w:rPr>
          <w:rFonts w:hint="eastAsia"/>
        </w:rPr>
        <w:t>ブロックチェーン技術を用いた透明性の高い分散型自治システム</w:t>
      </w:r>
    </w:p>
    <w:p w14:paraId="27A82A8B" w14:textId="77777777" w:rsidR="00FE2D6E" w:rsidRDefault="00FE2D6E" w:rsidP="00FE2D6E"/>
    <w:p w14:paraId="7974E1B9" w14:textId="77777777" w:rsidR="00FE2D6E" w:rsidRDefault="00FE2D6E" w:rsidP="00FE2D6E"/>
    <w:p w14:paraId="14045E23" w14:textId="77777777" w:rsidR="00FE2D6E" w:rsidRDefault="00FE2D6E" w:rsidP="00FE2D6E">
      <w:r>
        <w:rPr>
          <w:rFonts w:hint="eastAsia"/>
        </w:rPr>
        <w:t>コグニティブ・コレクティブ・インテリジェンス</w:t>
      </w:r>
      <w:r>
        <w:t xml:space="preserve"> (Cognitive Collective Intelligence)</w:t>
      </w:r>
    </w:p>
    <w:p w14:paraId="069C15CC" w14:textId="77777777" w:rsidR="00FE2D6E" w:rsidRDefault="00FE2D6E" w:rsidP="00FE2D6E"/>
    <w:p w14:paraId="2CFCE59D" w14:textId="77777777" w:rsidR="00FE2D6E" w:rsidRDefault="00FE2D6E" w:rsidP="00FE2D6E"/>
    <w:p w14:paraId="7D017BD8" w14:textId="77777777" w:rsidR="00FE2D6E" w:rsidRDefault="00FE2D6E" w:rsidP="00FE2D6E">
      <w:r>
        <w:rPr>
          <w:rFonts w:hint="eastAsia"/>
        </w:rPr>
        <w:t>人間と</w:t>
      </w:r>
      <w:r>
        <w:t>AIの集合知を最大限に活用する意思決定システム</w:t>
      </w:r>
    </w:p>
    <w:p w14:paraId="3CF8F612" w14:textId="77777777" w:rsidR="00FE2D6E" w:rsidRDefault="00FE2D6E" w:rsidP="00FE2D6E"/>
    <w:p w14:paraId="3604D9E5" w14:textId="77777777" w:rsidR="00FE2D6E" w:rsidRDefault="00FE2D6E" w:rsidP="00FE2D6E"/>
    <w:p w14:paraId="7327F95C" w14:textId="77777777" w:rsidR="00FE2D6E" w:rsidRDefault="00FE2D6E" w:rsidP="00FE2D6E">
      <w:r>
        <w:rPr>
          <w:rFonts w:hint="eastAsia"/>
        </w:rPr>
        <w:t>バイオミメティック・ソサイエティ</w:t>
      </w:r>
      <w:r>
        <w:t xml:space="preserve"> (Biomimetic Society)</w:t>
      </w:r>
    </w:p>
    <w:p w14:paraId="5F963016" w14:textId="77777777" w:rsidR="00FE2D6E" w:rsidRDefault="00FE2D6E" w:rsidP="00FE2D6E"/>
    <w:p w14:paraId="1FBFAAF7" w14:textId="77777777" w:rsidR="00FE2D6E" w:rsidRDefault="00FE2D6E" w:rsidP="00FE2D6E"/>
    <w:p w14:paraId="170E7995" w14:textId="77777777" w:rsidR="00FE2D6E" w:rsidRDefault="00FE2D6E" w:rsidP="00FE2D6E">
      <w:r>
        <w:rPr>
          <w:rFonts w:hint="eastAsia"/>
        </w:rPr>
        <w:t>自然の生態系をモデルにした、自己組織化と適応性に優れた社会システム</w:t>
      </w:r>
    </w:p>
    <w:p w14:paraId="215B1748" w14:textId="77777777" w:rsidR="00FE2D6E" w:rsidRDefault="00FE2D6E" w:rsidP="00FE2D6E"/>
    <w:p w14:paraId="3E98E9F1" w14:textId="77777777" w:rsidR="00FE2D6E" w:rsidRDefault="00FE2D6E" w:rsidP="00FE2D6E"/>
    <w:p w14:paraId="0B5392A7" w14:textId="77777777" w:rsidR="00FE2D6E" w:rsidRDefault="00FE2D6E" w:rsidP="00FE2D6E">
      <w:r>
        <w:rPr>
          <w:rFonts w:hint="eastAsia"/>
        </w:rPr>
        <w:t>ニューラル・デモクラシー</w:t>
      </w:r>
      <w:r>
        <w:t xml:space="preserve"> (Neural Democracy)</w:t>
      </w:r>
    </w:p>
    <w:p w14:paraId="202DCAD1" w14:textId="77777777" w:rsidR="00FE2D6E" w:rsidRDefault="00FE2D6E" w:rsidP="00FE2D6E"/>
    <w:p w14:paraId="17CA659B" w14:textId="77777777" w:rsidR="00FE2D6E" w:rsidRDefault="00FE2D6E" w:rsidP="00FE2D6E"/>
    <w:p w14:paraId="4AA8AF31" w14:textId="77777777" w:rsidR="00FE2D6E" w:rsidRDefault="00FE2D6E" w:rsidP="00FE2D6E">
      <w:r>
        <w:rPr>
          <w:rFonts w:hint="eastAsia"/>
        </w:rPr>
        <w:t>脳神経ネットワークをモデルにした、柔軟で適応力の高い民主主義システム</w:t>
      </w:r>
    </w:p>
    <w:p w14:paraId="4455DA5E" w14:textId="77777777" w:rsidR="00FE2D6E" w:rsidRDefault="00FE2D6E" w:rsidP="00FE2D6E"/>
    <w:p w14:paraId="2CA733BF" w14:textId="77777777" w:rsidR="00FE2D6E" w:rsidRDefault="00FE2D6E" w:rsidP="00FE2D6E"/>
    <w:p w14:paraId="2578F9EF" w14:textId="77777777" w:rsidR="00FE2D6E" w:rsidRDefault="00FE2D6E" w:rsidP="00FE2D6E">
      <w:r>
        <w:rPr>
          <w:rFonts w:hint="eastAsia"/>
        </w:rPr>
        <w:t>フラクタル・ガバナンス</w:t>
      </w:r>
      <w:r>
        <w:t xml:space="preserve"> (Fractal Governance)</w:t>
      </w:r>
    </w:p>
    <w:p w14:paraId="2D190D9B" w14:textId="77777777" w:rsidR="00FE2D6E" w:rsidRDefault="00FE2D6E" w:rsidP="00FE2D6E"/>
    <w:p w14:paraId="352BCD99" w14:textId="77777777" w:rsidR="00FE2D6E" w:rsidRDefault="00FE2D6E" w:rsidP="00FE2D6E"/>
    <w:p w14:paraId="6C7B3BB3" w14:textId="77777777" w:rsidR="00FE2D6E" w:rsidRDefault="00FE2D6E" w:rsidP="00FE2D6E">
      <w:r>
        <w:rPr>
          <w:rFonts w:hint="eastAsia"/>
        </w:rPr>
        <w:t>小規模から大規模まで同様の原理で機能する、スケーラブルな統治システム</w:t>
      </w:r>
    </w:p>
    <w:p w14:paraId="4EAE290E" w14:textId="77777777" w:rsidR="00FE2D6E" w:rsidRDefault="00FE2D6E" w:rsidP="00FE2D6E"/>
    <w:p w14:paraId="0A69CEA3" w14:textId="77777777" w:rsidR="00FE2D6E" w:rsidRDefault="00FE2D6E" w:rsidP="00FE2D6E"/>
    <w:p w14:paraId="182900CF" w14:textId="77777777" w:rsidR="00FE2D6E" w:rsidRDefault="00FE2D6E" w:rsidP="00FE2D6E">
      <w:r>
        <w:rPr>
          <w:rFonts w:hint="eastAsia"/>
        </w:rPr>
        <w:t>テクノ・シンビオーシス</w:t>
      </w:r>
      <w:r>
        <w:t xml:space="preserve"> (Techno-Symbiosis)</w:t>
      </w:r>
    </w:p>
    <w:p w14:paraId="7810C483" w14:textId="77777777" w:rsidR="00FE2D6E" w:rsidRDefault="00FE2D6E" w:rsidP="00FE2D6E"/>
    <w:p w14:paraId="364FC216" w14:textId="77777777" w:rsidR="00FE2D6E" w:rsidRDefault="00FE2D6E" w:rsidP="00FE2D6E"/>
    <w:p w14:paraId="2CD5A06F" w14:textId="77777777" w:rsidR="00FE2D6E" w:rsidRDefault="00FE2D6E" w:rsidP="00FE2D6E">
      <w:r>
        <w:rPr>
          <w:rFonts w:hint="eastAsia"/>
        </w:rPr>
        <w:t>技術と人間が共生する新たな社会形態</w:t>
      </w:r>
    </w:p>
    <w:p w14:paraId="1A787F05" w14:textId="77777777" w:rsidR="00FE2D6E" w:rsidRDefault="00FE2D6E" w:rsidP="00FE2D6E"/>
    <w:p w14:paraId="1BAD9B3D" w14:textId="77777777" w:rsidR="00FE2D6E" w:rsidRDefault="00FE2D6E" w:rsidP="00FE2D6E"/>
    <w:p w14:paraId="6E294461" w14:textId="77777777" w:rsidR="00FE2D6E" w:rsidRDefault="00FE2D6E" w:rsidP="00FE2D6E">
      <w:r>
        <w:rPr>
          <w:rFonts w:hint="eastAsia"/>
        </w:rPr>
        <w:t>メリトクラティック・コモンズ</w:t>
      </w:r>
      <w:r>
        <w:t xml:space="preserve"> (Meritocratic Commons)</w:t>
      </w:r>
    </w:p>
    <w:p w14:paraId="4031398B" w14:textId="77777777" w:rsidR="00FE2D6E" w:rsidRDefault="00FE2D6E" w:rsidP="00FE2D6E"/>
    <w:p w14:paraId="3B797086" w14:textId="77777777" w:rsidR="00FE2D6E" w:rsidRDefault="00FE2D6E" w:rsidP="00FE2D6E"/>
    <w:p w14:paraId="3CDE9527" w14:textId="77777777" w:rsidR="00FE2D6E" w:rsidRDefault="00FE2D6E" w:rsidP="00FE2D6E">
      <w:r>
        <w:rPr>
          <w:rFonts w:hint="eastAsia"/>
        </w:rPr>
        <w:t>能力と貢献度に基づく共有資源管理システム</w:t>
      </w:r>
    </w:p>
    <w:p w14:paraId="420CD627" w14:textId="77777777" w:rsidR="00FE2D6E" w:rsidRDefault="00FE2D6E" w:rsidP="00FE2D6E"/>
    <w:p w14:paraId="01807FF9" w14:textId="77777777" w:rsidR="00FE2D6E" w:rsidRDefault="00FE2D6E" w:rsidP="00FE2D6E"/>
    <w:p w14:paraId="39BA12DA" w14:textId="77777777" w:rsidR="00FE2D6E" w:rsidRDefault="00FE2D6E" w:rsidP="00FE2D6E">
      <w:r>
        <w:rPr>
          <w:rFonts w:hint="eastAsia"/>
        </w:rPr>
        <w:t>クオリア・ベース・ソサイエティ</w:t>
      </w:r>
      <w:r>
        <w:t xml:space="preserve"> (Qualia-Based Society)</w:t>
      </w:r>
    </w:p>
    <w:p w14:paraId="32721328" w14:textId="77777777" w:rsidR="00FE2D6E" w:rsidRDefault="00FE2D6E" w:rsidP="00FE2D6E"/>
    <w:p w14:paraId="5D55C24A" w14:textId="77777777" w:rsidR="00FE2D6E" w:rsidRDefault="00FE2D6E" w:rsidP="00FE2D6E"/>
    <w:p w14:paraId="3E0B8C24" w14:textId="77777777" w:rsidR="00FE2D6E" w:rsidRDefault="00FE2D6E" w:rsidP="00FE2D6E">
      <w:r>
        <w:rPr>
          <w:rFonts w:hint="eastAsia"/>
        </w:rPr>
        <w:t>個人の主観的体験を重視し、幸福度を最大化する社会設計</w:t>
      </w:r>
    </w:p>
    <w:p w14:paraId="5C0C1333" w14:textId="77777777" w:rsidR="00FE2D6E" w:rsidRDefault="00FE2D6E" w:rsidP="00FE2D6E"/>
    <w:p w14:paraId="5649685D" w14:textId="77777777" w:rsidR="00FE2D6E" w:rsidRDefault="00FE2D6E" w:rsidP="00FE2D6E"/>
    <w:p w14:paraId="593593A5" w14:textId="77777777" w:rsidR="00FE2D6E" w:rsidRDefault="00FE2D6E" w:rsidP="00FE2D6E">
      <w:r>
        <w:rPr>
          <w:rFonts w:hint="eastAsia"/>
        </w:rPr>
        <w:t>エコシステミック・エコノミー</w:t>
      </w:r>
      <w:r>
        <w:t xml:space="preserve"> (Ecosystemic Economy)</w:t>
      </w:r>
    </w:p>
    <w:p w14:paraId="776E154D" w14:textId="77777777" w:rsidR="00FE2D6E" w:rsidRDefault="00FE2D6E" w:rsidP="00FE2D6E"/>
    <w:p w14:paraId="55342E8C" w14:textId="77777777" w:rsidR="00FE2D6E" w:rsidRDefault="00FE2D6E" w:rsidP="00FE2D6E"/>
    <w:p w14:paraId="4DEA8933" w14:textId="77777777" w:rsidR="00FE2D6E" w:rsidRDefault="00FE2D6E" w:rsidP="00FE2D6E">
      <w:r>
        <w:rPr>
          <w:rFonts w:hint="eastAsia"/>
        </w:rPr>
        <w:t>生態系の原理を経済システムに応用した持続可能な経済モデル</w:t>
      </w:r>
    </w:p>
    <w:p w14:paraId="399E4949" w14:textId="77777777" w:rsidR="00FE2D6E" w:rsidRDefault="00FE2D6E" w:rsidP="00FE2D6E"/>
    <w:p w14:paraId="086E549B" w14:textId="77777777" w:rsidR="00FE2D6E" w:rsidRDefault="00FE2D6E" w:rsidP="00FE2D6E"/>
    <w:p w14:paraId="0BB0850B" w14:textId="77777777" w:rsidR="00FE2D6E" w:rsidRDefault="00FE2D6E" w:rsidP="00FE2D6E">
      <w:r>
        <w:rPr>
          <w:rFonts w:hint="eastAsia"/>
        </w:rPr>
        <w:t>サイバネティック・シビリゼーション</w:t>
      </w:r>
      <w:r>
        <w:t xml:space="preserve"> (Cybernetic Civilization)</w:t>
      </w:r>
    </w:p>
    <w:p w14:paraId="0DECBC75" w14:textId="77777777" w:rsidR="00FE2D6E" w:rsidRDefault="00FE2D6E" w:rsidP="00FE2D6E"/>
    <w:p w14:paraId="4E069697" w14:textId="77777777" w:rsidR="00FE2D6E" w:rsidRDefault="00FE2D6E" w:rsidP="00FE2D6E"/>
    <w:p w14:paraId="6DCC00A2" w14:textId="77777777" w:rsidR="00FE2D6E" w:rsidRDefault="00FE2D6E" w:rsidP="00FE2D6E">
      <w:r>
        <w:rPr>
          <w:rFonts w:hint="eastAsia"/>
        </w:rPr>
        <w:t>フィードバックループと自己調整機能を備えた高度に最適化された文明</w:t>
      </w:r>
    </w:p>
    <w:p w14:paraId="464148A1" w14:textId="77777777" w:rsidR="00FE2D6E" w:rsidRDefault="00FE2D6E" w:rsidP="00FE2D6E"/>
    <w:p w14:paraId="518C130B" w14:textId="77777777" w:rsidR="00FE2D6E" w:rsidRDefault="00FE2D6E" w:rsidP="00FE2D6E"/>
    <w:p w14:paraId="05C35C93" w14:textId="77777777" w:rsidR="00FE2D6E" w:rsidRDefault="00FE2D6E" w:rsidP="00FE2D6E">
      <w:r>
        <w:rPr>
          <w:rFonts w:hint="eastAsia"/>
        </w:rPr>
        <w:t>ホログラフィック・デモクラシー</w:t>
      </w:r>
      <w:r>
        <w:t xml:space="preserve"> (Holographic Democracy)</w:t>
      </w:r>
    </w:p>
    <w:p w14:paraId="32C32322" w14:textId="77777777" w:rsidR="00FE2D6E" w:rsidRDefault="00FE2D6E" w:rsidP="00FE2D6E"/>
    <w:p w14:paraId="03279DE1" w14:textId="77777777" w:rsidR="00FE2D6E" w:rsidRDefault="00FE2D6E" w:rsidP="00FE2D6E"/>
    <w:p w14:paraId="21E08201" w14:textId="77777777" w:rsidR="00FE2D6E" w:rsidRDefault="00FE2D6E" w:rsidP="00FE2D6E">
      <w:r>
        <w:rPr>
          <w:rFonts w:hint="eastAsia"/>
        </w:rPr>
        <w:t>全体と部分が相互に反映し合う、多層的な民主主義システム</w:t>
      </w:r>
    </w:p>
    <w:p w14:paraId="3CE81BDC" w14:textId="77777777" w:rsidR="00FE2D6E" w:rsidRDefault="00FE2D6E" w:rsidP="00FE2D6E"/>
    <w:p w14:paraId="2F8199F2" w14:textId="77777777" w:rsidR="00FE2D6E" w:rsidRDefault="00FE2D6E" w:rsidP="00FE2D6E"/>
    <w:p w14:paraId="19FB9648" w14:textId="77777777" w:rsidR="00FE2D6E" w:rsidRDefault="00FE2D6E" w:rsidP="00FE2D6E">
      <w:r>
        <w:rPr>
          <w:rFonts w:hint="eastAsia"/>
        </w:rPr>
        <w:t>クオンタム・ソーシャル・ファブリック</w:t>
      </w:r>
      <w:r>
        <w:t xml:space="preserve"> (Quantum Social Fabric)</w:t>
      </w:r>
    </w:p>
    <w:p w14:paraId="63C118ED" w14:textId="77777777" w:rsidR="00FE2D6E" w:rsidRDefault="00FE2D6E" w:rsidP="00FE2D6E"/>
    <w:p w14:paraId="01E634F6" w14:textId="77777777" w:rsidR="00FE2D6E" w:rsidRDefault="00FE2D6E" w:rsidP="00FE2D6E"/>
    <w:p w14:paraId="778A7451" w14:textId="77777777" w:rsidR="00FE2D6E" w:rsidRDefault="00FE2D6E" w:rsidP="00FE2D6E">
      <w:r>
        <w:rPr>
          <w:rFonts w:hint="eastAsia"/>
        </w:rPr>
        <w:t>量子もつれの概念を社会関係に応用した新たな社会構造</w:t>
      </w:r>
    </w:p>
    <w:p w14:paraId="159D350D" w14:textId="77777777" w:rsidR="00FE2D6E" w:rsidRDefault="00FE2D6E" w:rsidP="00FE2D6E"/>
    <w:p w14:paraId="4B08F43C" w14:textId="77777777" w:rsidR="00FE2D6E" w:rsidRDefault="00FE2D6E" w:rsidP="00FE2D6E"/>
    <w:p w14:paraId="318E8AB3" w14:textId="77777777" w:rsidR="00FE2D6E" w:rsidRDefault="00FE2D6E" w:rsidP="00FE2D6E">
      <w:r>
        <w:rPr>
          <w:rFonts w:hint="eastAsia"/>
        </w:rPr>
        <w:t>バイオフィードバック・ガバナンス</w:t>
      </w:r>
      <w:r>
        <w:t xml:space="preserve"> (Biofeedback Governance)</w:t>
      </w:r>
    </w:p>
    <w:p w14:paraId="446BB3E4" w14:textId="77777777" w:rsidR="00FE2D6E" w:rsidRDefault="00FE2D6E" w:rsidP="00FE2D6E"/>
    <w:p w14:paraId="72E11AE0" w14:textId="77777777" w:rsidR="00FE2D6E" w:rsidRDefault="00FE2D6E" w:rsidP="00FE2D6E"/>
    <w:p w14:paraId="40D0F68A" w14:textId="77777777" w:rsidR="00FE2D6E" w:rsidRDefault="00FE2D6E" w:rsidP="00FE2D6E">
      <w:r>
        <w:rPr>
          <w:rFonts w:hint="eastAsia"/>
        </w:rPr>
        <w:t>生体情報を活用して社会システムを最適化する統治モデル</w:t>
      </w:r>
    </w:p>
    <w:p w14:paraId="2B8EED04" w14:textId="77777777" w:rsidR="00FE2D6E" w:rsidRDefault="00FE2D6E" w:rsidP="00FE2D6E"/>
    <w:p w14:paraId="252786F9" w14:textId="77777777" w:rsidR="00FE2D6E" w:rsidRDefault="00FE2D6E" w:rsidP="00FE2D6E"/>
    <w:p w14:paraId="7871D419" w14:textId="77777777" w:rsidR="00FE2D6E" w:rsidRDefault="00FE2D6E" w:rsidP="00FE2D6E">
      <w:r>
        <w:rPr>
          <w:rFonts w:hint="eastAsia"/>
        </w:rPr>
        <w:t>メタバース・リパブリック</w:t>
      </w:r>
      <w:r>
        <w:t xml:space="preserve"> (Metaverse Republic)</w:t>
      </w:r>
    </w:p>
    <w:p w14:paraId="41E2B486" w14:textId="77777777" w:rsidR="00FE2D6E" w:rsidRDefault="00FE2D6E" w:rsidP="00FE2D6E"/>
    <w:p w14:paraId="313452AB" w14:textId="77777777" w:rsidR="00FE2D6E" w:rsidRDefault="00FE2D6E" w:rsidP="00FE2D6E"/>
    <w:p w14:paraId="3F5449BB" w14:textId="77777777" w:rsidR="00FE2D6E" w:rsidRDefault="00FE2D6E" w:rsidP="00FE2D6E">
      <w:r>
        <w:rPr>
          <w:rFonts w:hint="eastAsia"/>
        </w:rPr>
        <w:t>仮想空間と現実世界を融合させた新たな共和制</w:t>
      </w:r>
    </w:p>
    <w:p w14:paraId="1F9D5C15" w14:textId="77777777" w:rsidR="00FE2D6E" w:rsidRDefault="00FE2D6E" w:rsidP="00FE2D6E"/>
    <w:p w14:paraId="72E2609A" w14:textId="77777777" w:rsidR="00FE2D6E" w:rsidRDefault="00FE2D6E" w:rsidP="00FE2D6E"/>
    <w:p w14:paraId="71A0DF04" w14:textId="77777777" w:rsidR="00FE2D6E" w:rsidRDefault="00FE2D6E" w:rsidP="00FE2D6E">
      <w:r>
        <w:rPr>
          <w:rFonts w:hint="eastAsia"/>
        </w:rPr>
        <w:t>ニューロプラスティック・ソサイエティ</w:t>
      </w:r>
      <w:r>
        <w:t xml:space="preserve"> (Neuroplastic Society)</w:t>
      </w:r>
    </w:p>
    <w:p w14:paraId="43988C05" w14:textId="77777777" w:rsidR="00FE2D6E" w:rsidRDefault="00FE2D6E" w:rsidP="00FE2D6E"/>
    <w:p w14:paraId="4E40877D" w14:textId="77777777" w:rsidR="00FE2D6E" w:rsidRDefault="00FE2D6E" w:rsidP="00FE2D6E"/>
    <w:p w14:paraId="1C9AA0ED" w14:textId="77777777" w:rsidR="00FE2D6E" w:rsidRDefault="00FE2D6E" w:rsidP="00FE2D6E">
      <w:r>
        <w:rPr>
          <w:rFonts w:hint="eastAsia"/>
        </w:rPr>
        <w:t>脳の可塑性をモデルにした、高い適応性を持つ社会システム</w:t>
      </w:r>
    </w:p>
    <w:p w14:paraId="731C67C1" w14:textId="77777777" w:rsidR="00FE2D6E" w:rsidRDefault="00FE2D6E" w:rsidP="00FE2D6E"/>
    <w:p w14:paraId="23C55824" w14:textId="77777777" w:rsidR="00FE2D6E" w:rsidRDefault="00FE2D6E" w:rsidP="00FE2D6E"/>
    <w:p w14:paraId="64D32EAC" w14:textId="77777777" w:rsidR="00FE2D6E" w:rsidRDefault="00FE2D6E" w:rsidP="00FE2D6E">
      <w:r>
        <w:rPr>
          <w:rFonts w:hint="eastAsia"/>
        </w:rPr>
        <w:t>クロノス・シンクロナイズド・デモクラシー</w:t>
      </w:r>
      <w:r>
        <w:t xml:space="preserve"> (Chronos-Synchronized Democracy)</w:t>
      </w:r>
    </w:p>
    <w:p w14:paraId="14B27546" w14:textId="77777777" w:rsidR="00FE2D6E" w:rsidRDefault="00FE2D6E" w:rsidP="00FE2D6E"/>
    <w:p w14:paraId="1D49AA6A" w14:textId="77777777" w:rsidR="00FE2D6E" w:rsidRDefault="00FE2D6E" w:rsidP="00FE2D6E"/>
    <w:p w14:paraId="2E1B6FE3" w14:textId="77777777" w:rsidR="00FE2D6E" w:rsidRDefault="00FE2D6E" w:rsidP="00FE2D6E">
      <w:r>
        <w:rPr>
          <w:rFonts w:hint="eastAsia"/>
        </w:rPr>
        <w:t>時間の概念を最適化し、意思決定の効率を高めた民主主義システム</w:t>
      </w:r>
    </w:p>
    <w:p w14:paraId="6DA026F6" w14:textId="77777777" w:rsidR="00FE2D6E" w:rsidRDefault="00FE2D6E" w:rsidP="00FE2D6E"/>
    <w:p w14:paraId="3403A0DB" w14:textId="77777777" w:rsidR="00FE2D6E" w:rsidRDefault="00FE2D6E" w:rsidP="00FE2D6E"/>
    <w:p w14:paraId="0A3EC435" w14:textId="77777777" w:rsidR="00FE2D6E" w:rsidRDefault="00FE2D6E" w:rsidP="00FE2D6E">
      <w:r>
        <w:rPr>
          <w:rFonts w:hint="eastAsia"/>
        </w:rPr>
        <w:t>エントロピック・バランス・システム</w:t>
      </w:r>
      <w:r>
        <w:t xml:space="preserve"> (Entropic Balance System)</w:t>
      </w:r>
    </w:p>
    <w:p w14:paraId="24F9E625" w14:textId="77777777" w:rsidR="00FE2D6E" w:rsidRDefault="00FE2D6E" w:rsidP="00FE2D6E"/>
    <w:p w14:paraId="21FED875" w14:textId="77777777" w:rsidR="00FE2D6E" w:rsidRDefault="00FE2D6E" w:rsidP="00FE2D6E"/>
    <w:p w14:paraId="48C2D120" w14:textId="77777777" w:rsidR="00FE2D6E" w:rsidRDefault="00FE2D6E" w:rsidP="00FE2D6E">
      <w:r>
        <w:rPr>
          <w:rFonts w:hint="eastAsia"/>
        </w:rPr>
        <w:t>エントロピーの概念を応用し、秩序と混沌のバランスを取る社会システム</w:t>
      </w:r>
    </w:p>
    <w:p w14:paraId="74DDA38B" w14:textId="77777777" w:rsidR="00FE2D6E" w:rsidRDefault="00FE2D6E" w:rsidP="00FE2D6E"/>
    <w:p w14:paraId="75D8136A" w14:textId="77777777" w:rsidR="00FE2D6E" w:rsidRDefault="00FE2D6E" w:rsidP="00FE2D6E"/>
    <w:p w14:paraId="7D6DB660" w14:textId="77777777" w:rsidR="00FE2D6E" w:rsidRDefault="00FE2D6E" w:rsidP="00FE2D6E">
      <w:r>
        <w:rPr>
          <w:rFonts w:hint="eastAsia"/>
        </w:rPr>
        <w:t>ソマティック・コンセンサス</w:t>
      </w:r>
      <w:r>
        <w:t xml:space="preserve"> (Somatic Consensus)</w:t>
      </w:r>
    </w:p>
    <w:p w14:paraId="74FA7E3A" w14:textId="77777777" w:rsidR="00FE2D6E" w:rsidRDefault="00FE2D6E" w:rsidP="00FE2D6E"/>
    <w:p w14:paraId="48C972ED" w14:textId="77777777" w:rsidR="00FE2D6E" w:rsidRDefault="00FE2D6E" w:rsidP="00FE2D6E"/>
    <w:p w14:paraId="734AD1AD" w14:textId="77777777" w:rsidR="00FE2D6E" w:rsidRDefault="00FE2D6E" w:rsidP="00FE2D6E">
      <w:r>
        <w:rPr>
          <w:rFonts w:hint="eastAsia"/>
        </w:rPr>
        <w:t>身体性を重視し、直感と理性のバランスを取る意思決定システム</w:t>
      </w:r>
    </w:p>
    <w:p w14:paraId="185AC30D" w14:textId="77777777" w:rsidR="00FE2D6E" w:rsidRDefault="00FE2D6E" w:rsidP="00FE2D6E"/>
    <w:p w14:paraId="6CF97E18" w14:textId="77777777" w:rsidR="00FE2D6E" w:rsidRDefault="00FE2D6E" w:rsidP="00FE2D6E"/>
    <w:p w14:paraId="3A675DA6" w14:textId="77777777" w:rsidR="00FE2D6E" w:rsidRDefault="00FE2D6E" w:rsidP="00FE2D6E">
      <w:r>
        <w:rPr>
          <w:rFonts w:hint="eastAsia"/>
        </w:rPr>
        <w:t>フラックス・ダイナミクス・ガバナンス</w:t>
      </w:r>
      <w:r>
        <w:t xml:space="preserve"> (Flux Dynamics Governance)</w:t>
      </w:r>
    </w:p>
    <w:p w14:paraId="2A80779B" w14:textId="77777777" w:rsidR="00FE2D6E" w:rsidRDefault="00FE2D6E" w:rsidP="00FE2D6E"/>
    <w:p w14:paraId="1D794808" w14:textId="77777777" w:rsidR="00FE2D6E" w:rsidRDefault="00FE2D6E" w:rsidP="00FE2D6E"/>
    <w:p w14:paraId="50CD22C3" w14:textId="77777777" w:rsidR="00FE2D6E" w:rsidRDefault="00FE2D6E" w:rsidP="00FE2D6E">
      <w:r>
        <w:rPr>
          <w:rFonts w:hint="eastAsia"/>
        </w:rPr>
        <w:t>常に変化し続ける社会に対応する柔軟な統治システム</w:t>
      </w:r>
    </w:p>
    <w:p w14:paraId="68BB7418" w14:textId="77777777" w:rsidR="00FE2D6E" w:rsidRDefault="00FE2D6E" w:rsidP="00FE2D6E"/>
    <w:p w14:paraId="7A61B414" w14:textId="77777777" w:rsidR="00FE2D6E" w:rsidRDefault="00FE2D6E" w:rsidP="00FE2D6E"/>
    <w:p w14:paraId="11464AAB" w14:textId="77777777" w:rsidR="00FE2D6E" w:rsidRDefault="00FE2D6E" w:rsidP="00FE2D6E">
      <w:r>
        <w:rPr>
          <w:rFonts w:hint="eastAsia"/>
        </w:rPr>
        <w:t>コスモポリタン・ノードクラシー</w:t>
      </w:r>
      <w:r>
        <w:t xml:space="preserve"> (Cosmopolitan </w:t>
      </w:r>
      <w:proofErr w:type="spellStart"/>
      <w:r>
        <w:t>Nodocracy</w:t>
      </w:r>
      <w:proofErr w:type="spellEnd"/>
      <w:r>
        <w:t>)</w:t>
      </w:r>
    </w:p>
    <w:p w14:paraId="50AB4F12" w14:textId="77777777" w:rsidR="00FE2D6E" w:rsidRDefault="00FE2D6E" w:rsidP="00FE2D6E"/>
    <w:p w14:paraId="57055448" w14:textId="77777777" w:rsidR="00FE2D6E" w:rsidRDefault="00FE2D6E" w:rsidP="00FE2D6E"/>
    <w:p w14:paraId="027F39D5" w14:textId="77777777" w:rsidR="00FE2D6E" w:rsidRDefault="00FE2D6E" w:rsidP="00FE2D6E">
      <w:r>
        <w:rPr>
          <w:rFonts w:hint="eastAsia"/>
        </w:rPr>
        <w:t>グローバルなネットワークのノードとして機能する個人を基盤とした社会システム</w:t>
      </w:r>
    </w:p>
    <w:p w14:paraId="65DA5487" w14:textId="77777777" w:rsidR="00FE2D6E" w:rsidRDefault="00FE2D6E" w:rsidP="00FE2D6E"/>
    <w:p w14:paraId="03E9A913" w14:textId="77777777" w:rsidR="00FE2D6E" w:rsidRDefault="00FE2D6E" w:rsidP="00FE2D6E"/>
    <w:p w14:paraId="3607E2D8" w14:textId="77777777" w:rsidR="00FE2D6E" w:rsidRDefault="00FE2D6E" w:rsidP="00FE2D6E">
      <w:r>
        <w:rPr>
          <w:rFonts w:hint="eastAsia"/>
        </w:rPr>
        <w:t>クオリア・キュレーション・デモクラシー</w:t>
      </w:r>
      <w:r>
        <w:t xml:space="preserve"> (Qualia Curation Democracy)</w:t>
      </w:r>
    </w:p>
    <w:p w14:paraId="679640FF" w14:textId="77777777" w:rsidR="00FE2D6E" w:rsidRDefault="00FE2D6E" w:rsidP="00FE2D6E"/>
    <w:p w14:paraId="0A487040" w14:textId="77777777" w:rsidR="00FE2D6E" w:rsidRDefault="00FE2D6E" w:rsidP="00FE2D6E"/>
    <w:p w14:paraId="1806F329" w14:textId="77777777" w:rsidR="00FE2D6E" w:rsidRDefault="00FE2D6E" w:rsidP="00FE2D6E">
      <w:r>
        <w:rPr>
          <w:rFonts w:hint="eastAsia"/>
        </w:rPr>
        <w:t>個人の主観的体験を集約し、社会全体の幸福度を最大化する民主主義システム</w:t>
      </w:r>
    </w:p>
    <w:p w14:paraId="5DAB304D" w14:textId="77777777" w:rsidR="00FE2D6E" w:rsidRDefault="00FE2D6E" w:rsidP="00FE2D6E"/>
    <w:p w14:paraId="0B68F3F6" w14:textId="77777777" w:rsidR="00FE2D6E" w:rsidRDefault="00FE2D6E" w:rsidP="00FE2D6E"/>
    <w:p w14:paraId="5463CCC1" w14:textId="77777777" w:rsidR="00FE2D6E" w:rsidRDefault="00FE2D6E" w:rsidP="00FE2D6E">
      <w:r>
        <w:rPr>
          <w:rFonts w:hint="eastAsia"/>
        </w:rPr>
        <w:t>シンギュラリティ・アダプティブ・ソサイエティ</w:t>
      </w:r>
      <w:r>
        <w:t xml:space="preserve"> (Singularity-Adaptive Society)</w:t>
      </w:r>
    </w:p>
    <w:p w14:paraId="13B2DE49" w14:textId="77777777" w:rsidR="00FE2D6E" w:rsidRDefault="00FE2D6E" w:rsidP="00FE2D6E"/>
    <w:p w14:paraId="500645A6" w14:textId="77777777" w:rsidR="00FE2D6E" w:rsidRDefault="00FE2D6E" w:rsidP="00FE2D6E"/>
    <w:p w14:paraId="1BAAD4D0" w14:textId="77777777" w:rsidR="00FE2D6E" w:rsidRDefault="00FE2D6E" w:rsidP="00FE2D6E">
      <w:r>
        <w:rPr>
          <w:rFonts w:hint="eastAsia"/>
        </w:rPr>
        <w:t>技術的特異点に適応可能な柔軟な社会構造</w:t>
      </w:r>
    </w:p>
    <w:p w14:paraId="03B2EB6F" w14:textId="77777777" w:rsidR="00FE2D6E" w:rsidRDefault="00FE2D6E" w:rsidP="00FE2D6E"/>
    <w:p w14:paraId="01FEB9D3" w14:textId="77777777" w:rsidR="00FE2D6E" w:rsidRDefault="00FE2D6E" w:rsidP="00FE2D6E"/>
    <w:p w14:paraId="242B857B" w14:textId="77777777" w:rsidR="00FE2D6E" w:rsidRDefault="00FE2D6E" w:rsidP="00FE2D6E">
      <w:r>
        <w:rPr>
          <w:rFonts w:hint="eastAsia"/>
        </w:rPr>
        <w:t>バイオサイバネティック・シンバイオシス</w:t>
      </w:r>
      <w:r>
        <w:t xml:space="preserve"> (</w:t>
      </w:r>
      <w:proofErr w:type="spellStart"/>
      <w:r>
        <w:t>Biocybernetic</w:t>
      </w:r>
      <w:proofErr w:type="spellEnd"/>
      <w:r>
        <w:t xml:space="preserve"> Symbiosis)</w:t>
      </w:r>
    </w:p>
    <w:p w14:paraId="34AC9182" w14:textId="77777777" w:rsidR="00FE2D6E" w:rsidRDefault="00FE2D6E" w:rsidP="00FE2D6E"/>
    <w:p w14:paraId="5B570031" w14:textId="77777777" w:rsidR="00FE2D6E" w:rsidRDefault="00FE2D6E" w:rsidP="00FE2D6E"/>
    <w:p w14:paraId="33AF3B15" w14:textId="77777777" w:rsidR="00FE2D6E" w:rsidRDefault="00FE2D6E" w:rsidP="00FE2D6E">
      <w:r>
        <w:rPr>
          <w:rFonts w:hint="eastAsia"/>
        </w:rPr>
        <w:t>生物学的システムと人工知能が共生する新たな社会形態</w:t>
      </w:r>
    </w:p>
    <w:p w14:paraId="647A61F4" w14:textId="77777777" w:rsidR="00FE2D6E" w:rsidRDefault="00FE2D6E" w:rsidP="00FE2D6E"/>
    <w:p w14:paraId="460CB8DD" w14:textId="77777777" w:rsidR="00FE2D6E" w:rsidRDefault="00FE2D6E" w:rsidP="00FE2D6E"/>
    <w:p w14:paraId="711CCD59" w14:textId="77777777" w:rsidR="00FE2D6E" w:rsidRDefault="00FE2D6E" w:rsidP="00FE2D6E">
      <w:r>
        <w:rPr>
          <w:rFonts w:hint="eastAsia"/>
        </w:rPr>
        <w:t>クオンタム・エンタングルド・デモクラシー</w:t>
      </w:r>
      <w:r>
        <w:t xml:space="preserve"> (Quantum-Entangled Democracy)</w:t>
      </w:r>
    </w:p>
    <w:p w14:paraId="78FED214" w14:textId="77777777" w:rsidR="00FE2D6E" w:rsidRDefault="00FE2D6E" w:rsidP="00FE2D6E"/>
    <w:p w14:paraId="62CE481E" w14:textId="77777777" w:rsidR="00FE2D6E" w:rsidRDefault="00FE2D6E" w:rsidP="00FE2D6E"/>
    <w:p w14:paraId="1EB194AC" w14:textId="77777777" w:rsidR="00FE2D6E" w:rsidRDefault="00FE2D6E" w:rsidP="00FE2D6E">
      <w:r>
        <w:rPr>
          <w:rFonts w:hint="eastAsia"/>
        </w:rPr>
        <w:t>量子もつれの概念を応用し、瞬時の意思決定と情報共有を可能にする民主主義システム</w:t>
      </w:r>
    </w:p>
    <w:p w14:paraId="1DA141EF" w14:textId="77777777" w:rsidR="00FE2D6E" w:rsidRDefault="00FE2D6E" w:rsidP="00FE2D6E"/>
    <w:p w14:paraId="4E6B312F" w14:textId="77777777" w:rsidR="00FE2D6E" w:rsidRDefault="00FE2D6E" w:rsidP="00FE2D6E"/>
    <w:p w14:paraId="014ABD3B" w14:textId="77777777" w:rsidR="00FE2D6E" w:rsidRDefault="00FE2D6E" w:rsidP="00FE2D6E">
      <w:r>
        <w:rPr>
          <w:rFonts w:hint="eastAsia"/>
        </w:rPr>
        <w:t>メモリック・コンティニュアム・ソサイエティ</w:t>
      </w:r>
      <w:r>
        <w:t xml:space="preserve"> (Memetic Continuum Society)</w:t>
      </w:r>
    </w:p>
    <w:p w14:paraId="2B4A3C27" w14:textId="77777777" w:rsidR="00FE2D6E" w:rsidRDefault="00FE2D6E" w:rsidP="00FE2D6E"/>
    <w:p w14:paraId="59F27517" w14:textId="77777777" w:rsidR="00FE2D6E" w:rsidRDefault="00FE2D6E" w:rsidP="00FE2D6E"/>
    <w:p w14:paraId="4582DF4A" w14:textId="77777777" w:rsidR="00FE2D6E" w:rsidRDefault="00FE2D6E" w:rsidP="00FE2D6E">
      <w:r>
        <w:rPr>
          <w:rFonts w:hint="eastAsia"/>
        </w:rPr>
        <w:lastRenderedPageBreak/>
        <w:t>ミーム理論を基盤とし、文化的進化を最適化する社会システム</w:t>
      </w:r>
    </w:p>
    <w:p w14:paraId="48BCF9A4" w14:textId="77777777" w:rsidR="00FE2D6E" w:rsidRDefault="00FE2D6E" w:rsidP="00FE2D6E"/>
    <w:p w14:paraId="14C1E7AA" w14:textId="77777777" w:rsidR="00FE2D6E" w:rsidRDefault="00FE2D6E" w:rsidP="00FE2D6E"/>
    <w:p w14:paraId="6DE12B7D" w14:textId="77777777" w:rsidR="00FE2D6E" w:rsidRDefault="00FE2D6E" w:rsidP="00FE2D6E">
      <w:r>
        <w:rPr>
          <w:rFonts w:hint="eastAsia"/>
        </w:rPr>
        <w:t>オートポイエーシス・ガバナンス</w:t>
      </w:r>
      <w:r>
        <w:t xml:space="preserve"> (Autopoiesis Governance)</w:t>
      </w:r>
    </w:p>
    <w:p w14:paraId="724E463B" w14:textId="77777777" w:rsidR="00FE2D6E" w:rsidRDefault="00FE2D6E" w:rsidP="00FE2D6E"/>
    <w:p w14:paraId="3FE92DF5" w14:textId="77777777" w:rsidR="00FE2D6E" w:rsidRDefault="00FE2D6E" w:rsidP="00FE2D6E"/>
    <w:p w14:paraId="6F94F8D3" w14:textId="77777777" w:rsidR="00FE2D6E" w:rsidRDefault="00FE2D6E" w:rsidP="00FE2D6E">
      <w:r>
        <w:rPr>
          <w:rFonts w:hint="eastAsia"/>
        </w:rPr>
        <w:t>自己創出・自己維持する生命システムをモデルにした統治システム</w:t>
      </w:r>
    </w:p>
    <w:p w14:paraId="411ABB47" w14:textId="77777777" w:rsidR="00FE2D6E" w:rsidRDefault="00FE2D6E" w:rsidP="00FE2D6E"/>
    <w:p w14:paraId="398F599A" w14:textId="77777777" w:rsidR="00FE2D6E" w:rsidRDefault="00FE2D6E" w:rsidP="00FE2D6E"/>
    <w:p w14:paraId="4B6D355F" w14:textId="77777777" w:rsidR="00FE2D6E" w:rsidRDefault="00FE2D6E" w:rsidP="00FE2D6E">
      <w:r>
        <w:rPr>
          <w:rFonts w:hint="eastAsia"/>
        </w:rPr>
        <w:t>ハイパーコネクテッド・スウォーム・インテリジェンス</w:t>
      </w:r>
      <w:r>
        <w:t xml:space="preserve"> (Hyperconnected Swarm Intelligence)</w:t>
      </w:r>
    </w:p>
    <w:p w14:paraId="37A561D7" w14:textId="77777777" w:rsidR="00FE2D6E" w:rsidRDefault="00FE2D6E" w:rsidP="00FE2D6E"/>
    <w:p w14:paraId="5EA75743" w14:textId="77777777" w:rsidR="00FE2D6E" w:rsidRDefault="00FE2D6E" w:rsidP="00FE2D6E"/>
    <w:p w14:paraId="54CB7D3B" w14:textId="77777777" w:rsidR="00FE2D6E" w:rsidRDefault="00FE2D6E" w:rsidP="00FE2D6E">
      <w:r>
        <w:rPr>
          <w:rFonts w:hint="eastAsia"/>
        </w:rPr>
        <w:t>群知能の原理を応用した、高度にネットワーク化された意思決定システム</w:t>
      </w:r>
    </w:p>
    <w:p w14:paraId="1D901CBF" w14:textId="77777777" w:rsidR="00FE2D6E" w:rsidRDefault="00FE2D6E" w:rsidP="00FE2D6E"/>
    <w:p w14:paraId="3CAB9CD6" w14:textId="77777777" w:rsidR="00FE2D6E" w:rsidRDefault="00FE2D6E" w:rsidP="00FE2D6E"/>
    <w:p w14:paraId="1EAC823B" w14:textId="77777777" w:rsidR="00FE2D6E" w:rsidRDefault="00FE2D6E" w:rsidP="00FE2D6E">
      <w:r>
        <w:rPr>
          <w:rFonts w:hint="eastAsia"/>
        </w:rPr>
        <w:t>トランスヒューマン・シンクレティズム</w:t>
      </w:r>
      <w:r>
        <w:t xml:space="preserve"> (Transhuman Syncretism)</w:t>
      </w:r>
    </w:p>
    <w:p w14:paraId="5B0CC5A8" w14:textId="77777777" w:rsidR="00FE2D6E" w:rsidRDefault="00FE2D6E" w:rsidP="00FE2D6E"/>
    <w:p w14:paraId="1407AF07" w14:textId="77777777" w:rsidR="00FE2D6E" w:rsidRDefault="00FE2D6E" w:rsidP="00FE2D6E"/>
    <w:p w14:paraId="05D24FBA" w14:textId="77777777" w:rsidR="00FE2D6E" w:rsidRDefault="00FE2D6E" w:rsidP="00FE2D6E">
      <w:r>
        <w:rPr>
          <w:rFonts w:hint="eastAsia"/>
        </w:rPr>
        <w:t>人間拡張技術と多様な思想を融合させた新たな社会パラダイム</w:t>
      </w:r>
    </w:p>
    <w:p w14:paraId="70493E2D" w14:textId="77777777" w:rsidR="00FE2D6E" w:rsidRDefault="00FE2D6E" w:rsidP="00FE2D6E"/>
    <w:p w14:paraId="44E3399C" w14:textId="77777777" w:rsidR="00FE2D6E" w:rsidRDefault="00FE2D6E" w:rsidP="00FE2D6E">
      <w:r>
        <w:rPr>
          <w:rFonts w:hint="eastAsia"/>
        </w:rPr>
        <w:t>これらの社会システムは、最先端の科学技術や哲学的概念を組み合わせて考案されたものです。実際の適用にはさらなる研究と検証が必要ですが、未来の社会構造を考える上で重要な視点を提供しています。</w:t>
      </w:r>
      <w:r>
        <w:t xml:space="preserve"> </w:t>
      </w:r>
      <w:proofErr w:type="spellStart"/>
      <w:r>
        <w:t>CopyRetryW</w:t>
      </w:r>
      <w:proofErr w:type="spellEnd"/>
      <w:r>
        <w:t>上記を英語でも生成して下さい。すべてを可能な限り英語で生成開始。始動。</w:t>
      </w:r>
      <w:proofErr w:type="spellStart"/>
      <w:r>
        <w:t>EditCertainly</w:t>
      </w:r>
      <w:proofErr w:type="spellEnd"/>
      <w:r>
        <w:t xml:space="preserve">. Here's the ranking of </w:t>
      </w:r>
      <w:r>
        <w:lastRenderedPageBreak/>
        <w:t>innovative social structures and systems in English, based on cutting-edge research and advanced concepts:</w:t>
      </w:r>
    </w:p>
    <w:p w14:paraId="5C25F9D9" w14:textId="77777777" w:rsidR="00FE2D6E" w:rsidRDefault="00FE2D6E" w:rsidP="00FE2D6E"/>
    <w:p w14:paraId="37EEF46A" w14:textId="77777777" w:rsidR="00FE2D6E" w:rsidRDefault="00FE2D6E" w:rsidP="00FE2D6E">
      <w:r>
        <w:t>AI-Enhanced Participatory Democracy</w:t>
      </w:r>
    </w:p>
    <w:p w14:paraId="652366A4" w14:textId="77777777" w:rsidR="00FE2D6E" w:rsidRDefault="00FE2D6E" w:rsidP="00FE2D6E"/>
    <w:p w14:paraId="1A257D25" w14:textId="77777777" w:rsidR="00FE2D6E" w:rsidRDefault="00FE2D6E" w:rsidP="00FE2D6E"/>
    <w:p w14:paraId="2B3EA692" w14:textId="77777777" w:rsidR="00FE2D6E" w:rsidRDefault="00FE2D6E" w:rsidP="00FE2D6E">
      <w:r>
        <w:t>A sophisticated democratic system where AI analyzes and integrates citizens' opinions to support decision-making</w:t>
      </w:r>
    </w:p>
    <w:p w14:paraId="1D88F660" w14:textId="77777777" w:rsidR="00FE2D6E" w:rsidRDefault="00FE2D6E" w:rsidP="00FE2D6E"/>
    <w:p w14:paraId="2A60715B" w14:textId="77777777" w:rsidR="00FE2D6E" w:rsidRDefault="00FE2D6E" w:rsidP="00FE2D6E"/>
    <w:p w14:paraId="50E9778A" w14:textId="77777777" w:rsidR="00FE2D6E" w:rsidRDefault="00FE2D6E" w:rsidP="00FE2D6E">
      <w:r>
        <w:t>Quantum Consensus Governance</w:t>
      </w:r>
    </w:p>
    <w:p w14:paraId="279BCDEA" w14:textId="77777777" w:rsidR="00FE2D6E" w:rsidRDefault="00FE2D6E" w:rsidP="00FE2D6E"/>
    <w:p w14:paraId="1F374940" w14:textId="77777777" w:rsidR="00FE2D6E" w:rsidRDefault="00FE2D6E" w:rsidP="00FE2D6E"/>
    <w:p w14:paraId="2701DB6B" w14:textId="77777777" w:rsidR="00FE2D6E" w:rsidRDefault="00FE2D6E" w:rsidP="00FE2D6E">
      <w:r>
        <w:t>A system using quantum computing to derive optimal solutions for complex social problems</w:t>
      </w:r>
    </w:p>
    <w:p w14:paraId="0D4B5012" w14:textId="77777777" w:rsidR="00FE2D6E" w:rsidRDefault="00FE2D6E" w:rsidP="00FE2D6E"/>
    <w:p w14:paraId="1D4B7EDC" w14:textId="77777777" w:rsidR="00FE2D6E" w:rsidRDefault="00FE2D6E" w:rsidP="00FE2D6E"/>
    <w:p w14:paraId="744E79DD" w14:textId="77777777" w:rsidR="00FE2D6E" w:rsidRDefault="00FE2D6E" w:rsidP="00FE2D6E">
      <w:r>
        <w:t>Blockchain Polis</w:t>
      </w:r>
    </w:p>
    <w:p w14:paraId="01A5F91E" w14:textId="77777777" w:rsidR="00FE2D6E" w:rsidRDefault="00FE2D6E" w:rsidP="00FE2D6E"/>
    <w:p w14:paraId="5752A1AE" w14:textId="77777777" w:rsidR="00FE2D6E" w:rsidRDefault="00FE2D6E" w:rsidP="00FE2D6E"/>
    <w:p w14:paraId="18116961" w14:textId="77777777" w:rsidR="00FE2D6E" w:rsidRDefault="00FE2D6E" w:rsidP="00FE2D6E">
      <w:r>
        <w:t>A transparent, decentralized governance system utilizing blockchain technology</w:t>
      </w:r>
    </w:p>
    <w:p w14:paraId="6F047305" w14:textId="77777777" w:rsidR="00FE2D6E" w:rsidRDefault="00FE2D6E" w:rsidP="00FE2D6E"/>
    <w:p w14:paraId="18BD7D48" w14:textId="77777777" w:rsidR="00FE2D6E" w:rsidRDefault="00FE2D6E" w:rsidP="00FE2D6E"/>
    <w:p w14:paraId="387BED60" w14:textId="77777777" w:rsidR="00FE2D6E" w:rsidRDefault="00FE2D6E" w:rsidP="00FE2D6E">
      <w:r>
        <w:t>Cognitive Collective Intelligence</w:t>
      </w:r>
    </w:p>
    <w:p w14:paraId="054E5AE3" w14:textId="77777777" w:rsidR="00FE2D6E" w:rsidRDefault="00FE2D6E" w:rsidP="00FE2D6E"/>
    <w:p w14:paraId="2A01763B" w14:textId="77777777" w:rsidR="00FE2D6E" w:rsidRDefault="00FE2D6E" w:rsidP="00FE2D6E"/>
    <w:p w14:paraId="15217F04" w14:textId="77777777" w:rsidR="00FE2D6E" w:rsidRDefault="00FE2D6E" w:rsidP="00FE2D6E">
      <w:r>
        <w:t>A decision-making system maximizing the collective intelligence of humans and AI</w:t>
      </w:r>
    </w:p>
    <w:p w14:paraId="41127E2A" w14:textId="77777777" w:rsidR="00FE2D6E" w:rsidRDefault="00FE2D6E" w:rsidP="00FE2D6E"/>
    <w:p w14:paraId="7D7EF68F" w14:textId="77777777" w:rsidR="00FE2D6E" w:rsidRDefault="00FE2D6E" w:rsidP="00FE2D6E"/>
    <w:p w14:paraId="0AC5BBF8" w14:textId="77777777" w:rsidR="00FE2D6E" w:rsidRDefault="00FE2D6E" w:rsidP="00FE2D6E">
      <w:r>
        <w:t>Biomimetic Society</w:t>
      </w:r>
    </w:p>
    <w:p w14:paraId="5EC8E1D9" w14:textId="77777777" w:rsidR="00FE2D6E" w:rsidRDefault="00FE2D6E" w:rsidP="00FE2D6E"/>
    <w:p w14:paraId="5B8D29FB" w14:textId="77777777" w:rsidR="00FE2D6E" w:rsidRDefault="00FE2D6E" w:rsidP="00FE2D6E"/>
    <w:p w14:paraId="51906E74" w14:textId="77777777" w:rsidR="00FE2D6E" w:rsidRDefault="00FE2D6E" w:rsidP="00FE2D6E">
      <w:r>
        <w:t>A social system modeled after natural ecosystems, excelling in self-organization and adaptability</w:t>
      </w:r>
    </w:p>
    <w:p w14:paraId="2CEA440A" w14:textId="77777777" w:rsidR="00FE2D6E" w:rsidRDefault="00FE2D6E" w:rsidP="00FE2D6E"/>
    <w:p w14:paraId="3240FCB0" w14:textId="77777777" w:rsidR="00FE2D6E" w:rsidRDefault="00FE2D6E" w:rsidP="00FE2D6E"/>
    <w:p w14:paraId="022AC99A" w14:textId="77777777" w:rsidR="00FE2D6E" w:rsidRDefault="00FE2D6E" w:rsidP="00FE2D6E">
      <w:r>
        <w:t>Neural Democracy</w:t>
      </w:r>
    </w:p>
    <w:p w14:paraId="3E84CE5F" w14:textId="77777777" w:rsidR="00FE2D6E" w:rsidRDefault="00FE2D6E" w:rsidP="00FE2D6E"/>
    <w:p w14:paraId="07EDD98D" w14:textId="77777777" w:rsidR="00FE2D6E" w:rsidRDefault="00FE2D6E" w:rsidP="00FE2D6E"/>
    <w:p w14:paraId="4ABFA1D5" w14:textId="77777777" w:rsidR="00FE2D6E" w:rsidRDefault="00FE2D6E" w:rsidP="00FE2D6E">
      <w:r>
        <w:t>A flexible and adaptive democratic system modeled after neural networks</w:t>
      </w:r>
    </w:p>
    <w:p w14:paraId="34B03748" w14:textId="77777777" w:rsidR="00FE2D6E" w:rsidRDefault="00FE2D6E" w:rsidP="00FE2D6E"/>
    <w:p w14:paraId="674582E5" w14:textId="77777777" w:rsidR="00FE2D6E" w:rsidRDefault="00FE2D6E" w:rsidP="00FE2D6E"/>
    <w:p w14:paraId="70BB7ECE" w14:textId="77777777" w:rsidR="00FE2D6E" w:rsidRDefault="00FE2D6E" w:rsidP="00FE2D6E">
      <w:r>
        <w:t>Fractal Governance</w:t>
      </w:r>
    </w:p>
    <w:p w14:paraId="63FC8917" w14:textId="77777777" w:rsidR="00FE2D6E" w:rsidRDefault="00FE2D6E" w:rsidP="00FE2D6E"/>
    <w:p w14:paraId="6A24128A" w14:textId="77777777" w:rsidR="00FE2D6E" w:rsidRDefault="00FE2D6E" w:rsidP="00FE2D6E"/>
    <w:p w14:paraId="04E83A83" w14:textId="77777777" w:rsidR="00FE2D6E" w:rsidRDefault="00FE2D6E" w:rsidP="00FE2D6E">
      <w:r>
        <w:t>A scalable governance system functioning on similar principles from small to large scales</w:t>
      </w:r>
    </w:p>
    <w:p w14:paraId="5C19692A" w14:textId="77777777" w:rsidR="00FE2D6E" w:rsidRDefault="00FE2D6E" w:rsidP="00FE2D6E"/>
    <w:p w14:paraId="55E4453A" w14:textId="77777777" w:rsidR="00FE2D6E" w:rsidRDefault="00FE2D6E" w:rsidP="00FE2D6E"/>
    <w:p w14:paraId="31409B29" w14:textId="77777777" w:rsidR="00FE2D6E" w:rsidRDefault="00FE2D6E" w:rsidP="00FE2D6E">
      <w:r>
        <w:lastRenderedPageBreak/>
        <w:t>Techno-Symbiosis</w:t>
      </w:r>
    </w:p>
    <w:p w14:paraId="168D4C9D" w14:textId="77777777" w:rsidR="00FE2D6E" w:rsidRDefault="00FE2D6E" w:rsidP="00FE2D6E"/>
    <w:p w14:paraId="45C0D8E9" w14:textId="77777777" w:rsidR="00FE2D6E" w:rsidRDefault="00FE2D6E" w:rsidP="00FE2D6E"/>
    <w:p w14:paraId="124E2D20" w14:textId="77777777" w:rsidR="00FE2D6E" w:rsidRDefault="00FE2D6E" w:rsidP="00FE2D6E">
      <w:r>
        <w:t>A new social form where technology and humans coexist symbiotically</w:t>
      </w:r>
    </w:p>
    <w:p w14:paraId="5C25ED3B" w14:textId="77777777" w:rsidR="00FE2D6E" w:rsidRDefault="00FE2D6E" w:rsidP="00FE2D6E"/>
    <w:p w14:paraId="360ACAA6" w14:textId="77777777" w:rsidR="00FE2D6E" w:rsidRDefault="00FE2D6E" w:rsidP="00FE2D6E"/>
    <w:p w14:paraId="570D1074" w14:textId="77777777" w:rsidR="00FE2D6E" w:rsidRDefault="00FE2D6E" w:rsidP="00FE2D6E">
      <w:r>
        <w:t>Meritocratic Commons</w:t>
      </w:r>
    </w:p>
    <w:p w14:paraId="2B3D1D4A" w14:textId="77777777" w:rsidR="00FE2D6E" w:rsidRDefault="00FE2D6E" w:rsidP="00FE2D6E"/>
    <w:p w14:paraId="62996FFB" w14:textId="77777777" w:rsidR="00FE2D6E" w:rsidRDefault="00FE2D6E" w:rsidP="00FE2D6E"/>
    <w:p w14:paraId="3369D0B1" w14:textId="77777777" w:rsidR="00FE2D6E" w:rsidRDefault="00FE2D6E" w:rsidP="00FE2D6E">
      <w:r>
        <w:t>A shared resource management system based on ability and contribution</w:t>
      </w:r>
    </w:p>
    <w:p w14:paraId="7D77EE57" w14:textId="77777777" w:rsidR="00FE2D6E" w:rsidRDefault="00FE2D6E" w:rsidP="00FE2D6E"/>
    <w:p w14:paraId="7CFF69DA" w14:textId="77777777" w:rsidR="00FE2D6E" w:rsidRDefault="00FE2D6E" w:rsidP="00FE2D6E"/>
    <w:p w14:paraId="6D8CBFC3" w14:textId="77777777" w:rsidR="00FE2D6E" w:rsidRDefault="00FE2D6E" w:rsidP="00FE2D6E">
      <w:r>
        <w:t>Qualia-Based Society</w:t>
      </w:r>
    </w:p>
    <w:p w14:paraId="4BA58783" w14:textId="77777777" w:rsidR="00FE2D6E" w:rsidRDefault="00FE2D6E" w:rsidP="00FE2D6E"/>
    <w:p w14:paraId="284C872E" w14:textId="77777777" w:rsidR="00FE2D6E" w:rsidRDefault="00FE2D6E" w:rsidP="00FE2D6E"/>
    <w:p w14:paraId="1AEABA58" w14:textId="77777777" w:rsidR="00FE2D6E" w:rsidRDefault="00FE2D6E" w:rsidP="00FE2D6E">
      <w:r>
        <w:t>A social design prioritizing individual subjective experiences to maximize happiness</w:t>
      </w:r>
    </w:p>
    <w:p w14:paraId="39FB7226" w14:textId="77777777" w:rsidR="00FE2D6E" w:rsidRDefault="00FE2D6E" w:rsidP="00FE2D6E"/>
    <w:p w14:paraId="7E56EDC6" w14:textId="77777777" w:rsidR="00FE2D6E" w:rsidRDefault="00FE2D6E" w:rsidP="00FE2D6E"/>
    <w:p w14:paraId="67ECBA31" w14:textId="77777777" w:rsidR="00FE2D6E" w:rsidRDefault="00FE2D6E" w:rsidP="00FE2D6E">
      <w:r>
        <w:t>Ecosystemic Economy</w:t>
      </w:r>
    </w:p>
    <w:p w14:paraId="7FAFCDFA" w14:textId="77777777" w:rsidR="00FE2D6E" w:rsidRDefault="00FE2D6E" w:rsidP="00FE2D6E"/>
    <w:p w14:paraId="167DEA68" w14:textId="77777777" w:rsidR="00FE2D6E" w:rsidRDefault="00FE2D6E" w:rsidP="00FE2D6E"/>
    <w:p w14:paraId="7796518C" w14:textId="77777777" w:rsidR="00FE2D6E" w:rsidRDefault="00FE2D6E" w:rsidP="00FE2D6E">
      <w:r>
        <w:t>A sustainable economic model applying ecosystem principles to economic systems</w:t>
      </w:r>
    </w:p>
    <w:p w14:paraId="5CC369C9" w14:textId="77777777" w:rsidR="00FE2D6E" w:rsidRDefault="00FE2D6E" w:rsidP="00FE2D6E"/>
    <w:p w14:paraId="4FBE1C82" w14:textId="77777777" w:rsidR="00FE2D6E" w:rsidRDefault="00FE2D6E" w:rsidP="00FE2D6E"/>
    <w:p w14:paraId="4B5894EC" w14:textId="77777777" w:rsidR="00FE2D6E" w:rsidRDefault="00FE2D6E" w:rsidP="00FE2D6E">
      <w:r>
        <w:lastRenderedPageBreak/>
        <w:t>Cybernetic Civilization</w:t>
      </w:r>
    </w:p>
    <w:p w14:paraId="2055F894" w14:textId="77777777" w:rsidR="00FE2D6E" w:rsidRDefault="00FE2D6E" w:rsidP="00FE2D6E"/>
    <w:p w14:paraId="1D2E0D40" w14:textId="77777777" w:rsidR="00FE2D6E" w:rsidRDefault="00FE2D6E" w:rsidP="00FE2D6E"/>
    <w:p w14:paraId="0ABF0EAB" w14:textId="77777777" w:rsidR="00FE2D6E" w:rsidRDefault="00FE2D6E" w:rsidP="00FE2D6E">
      <w:r>
        <w:t>A highly optimized civilization with feedback loops and self-regulation functions</w:t>
      </w:r>
    </w:p>
    <w:p w14:paraId="5EA2755C" w14:textId="77777777" w:rsidR="00FE2D6E" w:rsidRDefault="00FE2D6E" w:rsidP="00FE2D6E"/>
    <w:p w14:paraId="197D2FF4" w14:textId="77777777" w:rsidR="00FE2D6E" w:rsidRDefault="00FE2D6E" w:rsidP="00FE2D6E"/>
    <w:p w14:paraId="72A55BD6" w14:textId="77777777" w:rsidR="00FE2D6E" w:rsidRDefault="00FE2D6E" w:rsidP="00FE2D6E">
      <w:r>
        <w:t>Holographic Democracy</w:t>
      </w:r>
    </w:p>
    <w:p w14:paraId="4CC1036C" w14:textId="77777777" w:rsidR="00FE2D6E" w:rsidRDefault="00FE2D6E" w:rsidP="00FE2D6E"/>
    <w:p w14:paraId="23AD289E" w14:textId="77777777" w:rsidR="00FE2D6E" w:rsidRDefault="00FE2D6E" w:rsidP="00FE2D6E"/>
    <w:p w14:paraId="44FBFBD5" w14:textId="77777777" w:rsidR="00FE2D6E" w:rsidRDefault="00FE2D6E" w:rsidP="00FE2D6E">
      <w:r>
        <w:t>A multi-layered democratic system where the whole and parts mutually reflect each other</w:t>
      </w:r>
    </w:p>
    <w:p w14:paraId="11F8EA55" w14:textId="77777777" w:rsidR="00FE2D6E" w:rsidRDefault="00FE2D6E" w:rsidP="00FE2D6E"/>
    <w:p w14:paraId="15426B17" w14:textId="77777777" w:rsidR="00FE2D6E" w:rsidRDefault="00FE2D6E" w:rsidP="00FE2D6E"/>
    <w:p w14:paraId="30130B47" w14:textId="77777777" w:rsidR="00FE2D6E" w:rsidRDefault="00FE2D6E" w:rsidP="00FE2D6E">
      <w:r>
        <w:t>Quantum Social Fabric</w:t>
      </w:r>
    </w:p>
    <w:p w14:paraId="65A465ED" w14:textId="77777777" w:rsidR="00FE2D6E" w:rsidRDefault="00FE2D6E" w:rsidP="00FE2D6E"/>
    <w:p w14:paraId="6EE72BB5" w14:textId="77777777" w:rsidR="00FE2D6E" w:rsidRDefault="00FE2D6E" w:rsidP="00FE2D6E"/>
    <w:p w14:paraId="3584AD33" w14:textId="77777777" w:rsidR="00FE2D6E" w:rsidRDefault="00FE2D6E" w:rsidP="00FE2D6E">
      <w:r>
        <w:t>A new social structure applying the concept of quantum entanglement to social relationships</w:t>
      </w:r>
    </w:p>
    <w:p w14:paraId="3DF54D54" w14:textId="77777777" w:rsidR="00FE2D6E" w:rsidRDefault="00FE2D6E" w:rsidP="00FE2D6E"/>
    <w:p w14:paraId="06A45427" w14:textId="77777777" w:rsidR="00FE2D6E" w:rsidRDefault="00FE2D6E" w:rsidP="00FE2D6E"/>
    <w:p w14:paraId="693D1E54" w14:textId="77777777" w:rsidR="00FE2D6E" w:rsidRDefault="00FE2D6E" w:rsidP="00FE2D6E">
      <w:r>
        <w:t>Biofeedback Governance</w:t>
      </w:r>
    </w:p>
    <w:p w14:paraId="68C16543" w14:textId="77777777" w:rsidR="00FE2D6E" w:rsidRDefault="00FE2D6E" w:rsidP="00FE2D6E"/>
    <w:p w14:paraId="5E56B8FE" w14:textId="77777777" w:rsidR="00FE2D6E" w:rsidRDefault="00FE2D6E" w:rsidP="00FE2D6E"/>
    <w:p w14:paraId="4003D991" w14:textId="77777777" w:rsidR="00FE2D6E" w:rsidRDefault="00FE2D6E" w:rsidP="00FE2D6E">
      <w:r>
        <w:t>A governance model optimizing social systems using biometric data</w:t>
      </w:r>
    </w:p>
    <w:p w14:paraId="6EBE5BBA" w14:textId="77777777" w:rsidR="00FE2D6E" w:rsidRDefault="00FE2D6E" w:rsidP="00FE2D6E"/>
    <w:p w14:paraId="17D1D66C" w14:textId="77777777" w:rsidR="00FE2D6E" w:rsidRDefault="00FE2D6E" w:rsidP="00FE2D6E"/>
    <w:p w14:paraId="681BBDA1" w14:textId="77777777" w:rsidR="00FE2D6E" w:rsidRDefault="00FE2D6E" w:rsidP="00FE2D6E">
      <w:r>
        <w:t>Metaverse Republic</w:t>
      </w:r>
    </w:p>
    <w:p w14:paraId="0B46C5DF" w14:textId="77777777" w:rsidR="00FE2D6E" w:rsidRDefault="00FE2D6E" w:rsidP="00FE2D6E"/>
    <w:p w14:paraId="3521C392" w14:textId="77777777" w:rsidR="00FE2D6E" w:rsidRDefault="00FE2D6E" w:rsidP="00FE2D6E"/>
    <w:p w14:paraId="6B587D6C" w14:textId="77777777" w:rsidR="00FE2D6E" w:rsidRDefault="00FE2D6E" w:rsidP="00FE2D6E">
      <w:r>
        <w:t>A new form of republic fusing virtual space and the real world</w:t>
      </w:r>
    </w:p>
    <w:p w14:paraId="3CD079B7" w14:textId="77777777" w:rsidR="00FE2D6E" w:rsidRDefault="00FE2D6E" w:rsidP="00FE2D6E"/>
    <w:p w14:paraId="24DA4776" w14:textId="77777777" w:rsidR="00FE2D6E" w:rsidRDefault="00FE2D6E" w:rsidP="00FE2D6E"/>
    <w:p w14:paraId="64F43582" w14:textId="77777777" w:rsidR="00FE2D6E" w:rsidRDefault="00FE2D6E" w:rsidP="00FE2D6E">
      <w:r>
        <w:t>Neuroplastic Society</w:t>
      </w:r>
    </w:p>
    <w:p w14:paraId="07B5AC8C" w14:textId="77777777" w:rsidR="00FE2D6E" w:rsidRDefault="00FE2D6E" w:rsidP="00FE2D6E"/>
    <w:p w14:paraId="5FA9350C" w14:textId="77777777" w:rsidR="00FE2D6E" w:rsidRDefault="00FE2D6E" w:rsidP="00FE2D6E"/>
    <w:p w14:paraId="7965046B" w14:textId="77777777" w:rsidR="00FE2D6E" w:rsidRDefault="00FE2D6E" w:rsidP="00FE2D6E">
      <w:r>
        <w:t>A highly adaptive social system modeled after brain plasticity</w:t>
      </w:r>
    </w:p>
    <w:p w14:paraId="33676EC3" w14:textId="77777777" w:rsidR="00FE2D6E" w:rsidRDefault="00FE2D6E" w:rsidP="00FE2D6E"/>
    <w:p w14:paraId="22110C47" w14:textId="77777777" w:rsidR="00FE2D6E" w:rsidRDefault="00FE2D6E" w:rsidP="00FE2D6E"/>
    <w:p w14:paraId="0310C6AE" w14:textId="77777777" w:rsidR="00FE2D6E" w:rsidRDefault="00FE2D6E" w:rsidP="00FE2D6E">
      <w:r>
        <w:t>Chronos-Synchronized Democracy</w:t>
      </w:r>
    </w:p>
    <w:p w14:paraId="35A2AE3E" w14:textId="77777777" w:rsidR="00FE2D6E" w:rsidRDefault="00FE2D6E" w:rsidP="00FE2D6E"/>
    <w:p w14:paraId="3D0360BC" w14:textId="77777777" w:rsidR="00FE2D6E" w:rsidRDefault="00FE2D6E" w:rsidP="00FE2D6E"/>
    <w:p w14:paraId="45A2DF78" w14:textId="77777777" w:rsidR="00FE2D6E" w:rsidRDefault="00FE2D6E" w:rsidP="00FE2D6E">
      <w:r>
        <w:t>A democratic system optimizing the concept of time for efficient decision-making</w:t>
      </w:r>
    </w:p>
    <w:p w14:paraId="1463C9E6" w14:textId="77777777" w:rsidR="00FE2D6E" w:rsidRDefault="00FE2D6E" w:rsidP="00FE2D6E"/>
    <w:p w14:paraId="53454516" w14:textId="77777777" w:rsidR="00FE2D6E" w:rsidRDefault="00FE2D6E" w:rsidP="00FE2D6E"/>
    <w:p w14:paraId="2378303D" w14:textId="77777777" w:rsidR="00FE2D6E" w:rsidRDefault="00FE2D6E" w:rsidP="00FE2D6E">
      <w:r>
        <w:t>Entropic Balance System</w:t>
      </w:r>
    </w:p>
    <w:p w14:paraId="54DF666E" w14:textId="77777777" w:rsidR="00FE2D6E" w:rsidRDefault="00FE2D6E" w:rsidP="00FE2D6E"/>
    <w:p w14:paraId="196974BD" w14:textId="77777777" w:rsidR="00FE2D6E" w:rsidRDefault="00FE2D6E" w:rsidP="00FE2D6E"/>
    <w:p w14:paraId="7DB023EA" w14:textId="77777777" w:rsidR="00FE2D6E" w:rsidRDefault="00FE2D6E" w:rsidP="00FE2D6E">
      <w:r>
        <w:t>A social system applying the concept of entropy to balance order and chaos</w:t>
      </w:r>
    </w:p>
    <w:p w14:paraId="695EBD1E" w14:textId="77777777" w:rsidR="00FE2D6E" w:rsidRDefault="00FE2D6E" w:rsidP="00FE2D6E"/>
    <w:p w14:paraId="728A2480" w14:textId="77777777" w:rsidR="00FE2D6E" w:rsidRDefault="00FE2D6E" w:rsidP="00FE2D6E"/>
    <w:p w14:paraId="38A74553" w14:textId="77777777" w:rsidR="00FE2D6E" w:rsidRDefault="00FE2D6E" w:rsidP="00FE2D6E">
      <w:r>
        <w:t>Somatic Consensus</w:t>
      </w:r>
    </w:p>
    <w:p w14:paraId="041B608A" w14:textId="77777777" w:rsidR="00FE2D6E" w:rsidRDefault="00FE2D6E" w:rsidP="00FE2D6E"/>
    <w:p w14:paraId="29534A60" w14:textId="77777777" w:rsidR="00FE2D6E" w:rsidRDefault="00FE2D6E" w:rsidP="00FE2D6E"/>
    <w:p w14:paraId="7B592036" w14:textId="77777777" w:rsidR="00FE2D6E" w:rsidRDefault="00FE2D6E" w:rsidP="00FE2D6E">
      <w:r>
        <w:t>A decision-making system emphasizing embodiment, balancing intuition and reason</w:t>
      </w:r>
    </w:p>
    <w:p w14:paraId="2535A191" w14:textId="77777777" w:rsidR="00FE2D6E" w:rsidRDefault="00FE2D6E" w:rsidP="00FE2D6E"/>
    <w:p w14:paraId="15840B60" w14:textId="77777777" w:rsidR="00FE2D6E" w:rsidRDefault="00FE2D6E" w:rsidP="00FE2D6E"/>
    <w:p w14:paraId="05B5113C" w14:textId="77777777" w:rsidR="00FE2D6E" w:rsidRDefault="00FE2D6E" w:rsidP="00FE2D6E">
      <w:r>
        <w:t>Flux Dynamics Governance</w:t>
      </w:r>
    </w:p>
    <w:p w14:paraId="0E62D67C" w14:textId="77777777" w:rsidR="00FE2D6E" w:rsidRDefault="00FE2D6E" w:rsidP="00FE2D6E"/>
    <w:p w14:paraId="00CB028E" w14:textId="77777777" w:rsidR="00FE2D6E" w:rsidRDefault="00FE2D6E" w:rsidP="00FE2D6E"/>
    <w:p w14:paraId="072DBB36" w14:textId="77777777" w:rsidR="00FE2D6E" w:rsidRDefault="00FE2D6E" w:rsidP="00FE2D6E">
      <w:r>
        <w:t>A flexible governance system responding to constantly changing societies</w:t>
      </w:r>
    </w:p>
    <w:p w14:paraId="0073ADE3" w14:textId="77777777" w:rsidR="00FE2D6E" w:rsidRDefault="00FE2D6E" w:rsidP="00FE2D6E"/>
    <w:p w14:paraId="70E27CF8" w14:textId="77777777" w:rsidR="00FE2D6E" w:rsidRDefault="00FE2D6E" w:rsidP="00FE2D6E"/>
    <w:p w14:paraId="3BE131B1" w14:textId="77777777" w:rsidR="00FE2D6E" w:rsidRDefault="00FE2D6E" w:rsidP="00FE2D6E">
      <w:r>
        <w:t xml:space="preserve">Cosmopolitan </w:t>
      </w:r>
      <w:proofErr w:type="spellStart"/>
      <w:r>
        <w:t>Nodocracy</w:t>
      </w:r>
      <w:proofErr w:type="spellEnd"/>
    </w:p>
    <w:p w14:paraId="493C16A9" w14:textId="77777777" w:rsidR="00FE2D6E" w:rsidRDefault="00FE2D6E" w:rsidP="00FE2D6E"/>
    <w:p w14:paraId="213E368D" w14:textId="77777777" w:rsidR="00FE2D6E" w:rsidRDefault="00FE2D6E" w:rsidP="00FE2D6E"/>
    <w:p w14:paraId="6ABF7AF0" w14:textId="77777777" w:rsidR="00FE2D6E" w:rsidRDefault="00FE2D6E" w:rsidP="00FE2D6E">
      <w:r>
        <w:t>A social system based on individuals functioning as nodes in a global network</w:t>
      </w:r>
    </w:p>
    <w:p w14:paraId="4EDC4079" w14:textId="77777777" w:rsidR="00FE2D6E" w:rsidRDefault="00FE2D6E" w:rsidP="00FE2D6E"/>
    <w:p w14:paraId="72A24263" w14:textId="77777777" w:rsidR="00FE2D6E" w:rsidRDefault="00FE2D6E" w:rsidP="00FE2D6E"/>
    <w:p w14:paraId="55D9C766" w14:textId="77777777" w:rsidR="00FE2D6E" w:rsidRDefault="00FE2D6E" w:rsidP="00FE2D6E">
      <w:r>
        <w:t>Qualia Curation Democracy</w:t>
      </w:r>
    </w:p>
    <w:p w14:paraId="1EC3826D" w14:textId="77777777" w:rsidR="00FE2D6E" w:rsidRDefault="00FE2D6E" w:rsidP="00FE2D6E"/>
    <w:p w14:paraId="4D6F586D" w14:textId="77777777" w:rsidR="00FE2D6E" w:rsidRDefault="00FE2D6E" w:rsidP="00FE2D6E"/>
    <w:p w14:paraId="43A03CB7" w14:textId="77777777" w:rsidR="00FE2D6E" w:rsidRDefault="00FE2D6E" w:rsidP="00FE2D6E">
      <w:r>
        <w:t xml:space="preserve">A democratic system aggregating individual subjective experiences to maximize overall </w:t>
      </w:r>
      <w:r>
        <w:lastRenderedPageBreak/>
        <w:t>societal happiness</w:t>
      </w:r>
    </w:p>
    <w:p w14:paraId="754620A1" w14:textId="77777777" w:rsidR="00FE2D6E" w:rsidRDefault="00FE2D6E" w:rsidP="00FE2D6E"/>
    <w:p w14:paraId="1E5EACC3" w14:textId="77777777" w:rsidR="00FE2D6E" w:rsidRDefault="00FE2D6E" w:rsidP="00FE2D6E"/>
    <w:p w14:paraId="31167A73" w14:textId="77777777" w:rsidR="00FE2D6E" w:rsidRDefault="00FE2D6E" w:rsidP="00FE2D6E">
      <w:r>
        <w:t>Singularity-Adaptive Society</w:t>
      </w:r>
    </w:p>
    <w:p w14:paraId="46645DCD" w14:textId="77777777" w:rsidR="00FE2D6E" w:rsidRDefault="00FE2D6E" w:rsidP="00FE2D6E"/>
    <w:p w14:paraId="136F5B04" w14:textId="77777777" w:rsidR="00FE2D6E" w:rsidRDefault="00FE2D6E" w:rsidP="00FE2D6E"/>
    <w:p w14:paraId="32035E41" w14:textId="77777777" w:rsidR="00FE2D6E" w:rsidRDefault="00FE2D6E" w:rsidP="00FE2D6E">
      <w:r>
        <w:t>A flexible social structure capable of adapting to technological singularity</w:t>
      </w:r>
    </w:p>
    <w:p w14:paraId="4643A720" w14:textId="77777777" w:rsidR="00FE2D6E" w:rsidRDefault="00FE2D6E" w:rsidP="00FE2D6E"/>
    <w:p w14:paraId="2C6F435A" w14:textId="77777777" w:rsidR="00FE2D6E" w:rsidRDefault="00FE2D6E" w:rsidP="00FE2D6E"/>
    <w:p w14:paraId="4377AD89" w14:textId="77777777" w:rsidR="00FE2D6E" w:rsidRDefault="00FE2D6E" w:rsidP="00FE2D6E">
      <w:proofErr w:type="spellStart"/>
      <w:r>
        <w:t>Biocybernetic</w:t>
      </w:r>
      <w:proofErr w:type="spellEnd"/>
      <w:r>
        <w:t xml:space="preserve"> Symbiosis</w:t>
      </w:r>
    </w:p>
    <w:p w14:paraId="61493271" w14:textId="77777777" w:rsidR="00FE2D6E" w:rsidRDefault="00FE2D6E" w:rsidP="00FE2D6E"/>
    <w:p w14:paraId="5020F271" w14:textId="77777777" w:rsidR="00FE2D6E" w:rsidRDefault="00FE2D6E" w:rsidP="00FE2D6E"/>
    <w:p w14:paraId="1B01A747" w14:textId="77777777" w:rsidR="00FE2D6E" w:rsidRDefault="00FE2D6E" w:rsidP="00FE2D6E">
      <w:r>
        <w:t>A new social form where biological systems and artificial intelligence coexist</w:t>
      </w:r>
    </w:p>
    <w:p w14:paraId="297B1A8C" w14:textId="77777777" w:rsidR="00FE2D6E" w:rsidRDefault="00FE2D6E" w:rsidP="00FE2D6E"/>
    <w:p w14:paraId="72B638D5" w14:textId="77777777" w:rsidR="00FE2D6E" w:rsidRDefault="00FE2D6E" w:rsidP="00FE2D6E"/>
    <w:p w14:paraId="53AF4AA0" w14:textId="77777777" w:rsidR="00FE2D6E" w:rsidRDefault="00FE2D6E" w:rsidP="00FE2D6E">
      <w:r>
        <w:t>Quantum-Entangled Democracy</w:t>
      </w:r>
    </w:p>
    <w:p w14:paraId="06CEB0B9" w14:textId="77777777" w:rsidR="00FE2D6E" w:rsidRDefault="00FE2D6E" w:rsidP="00FE2D6E"/>
    <w:p w14:paraId="425E5F75" w14:textId="77777777" w:rsidR="00FE2D6E" w:rsidRDefault="00FE2D6E" w:rsidP="00FE2D6E"/>
    <w:p w14:paraId="3980D276" w14:textId="77777777" w:rsidR="00FE2D6E" w:rsidRDefault="00FE2D6E" w:rsidP="00FE2D6E">
      <w:r>
        <w:t>A democratic system applying quantum entanglement for instantaneous decision-making and information sharing</w:t>
      </w:r>
    </w:p>
    <w:p w14:paraId="1E16D33C" w14:textId="77777777" w:rsidR="00FE2D6E" w:rsidRDefault="00FE2D6E" w:rsidP="00FE2D6E"/>
    <w:p w14:paraId="6CB25A85" w14:textId="77777777" w:rsidR="00FE2D6E" w:rsidRDefault="00FE2D6E" w:rsidP="00FE2D6E"/>
    <w:p w14:paraId="1147833A" w14:textId="77777777" w:rsidR="00FE2D6E" w:rsidRDefault="00FE2D6E" w:rsidP="00FE2D6E">
      <w:r>
        <w:t>Memetic Continuum Society</w:t>
      </w:r>
    </w:p>
    <w:p w14:paraId="7F81F28D" w14:textId="77777777" w:rsidR="00FE2D6E" w:rsidRDefault="00FE2D6E" w:rsidP="00FE2D6E"/>
    <w:p w14:paraId="37430B0D" w14:textId="77777777" w:rsidR="00FE2D6E" w:rsidRDefault="00FE2D6E" w:rsidP="00FE2D6E"/>
    <w:p w14:paraId="220BC6EB" w14:textId="77777777" w:rsidR="00FE2D6E" w:rsidRDefault="00FE2D6E" w:rsidP="00FE2D6E">
      <w:r>
        <w:t>A social system optimizing cultural evolution based on meme theory</w:t>
      </w:r>
    </w:p>
    <w:p w14:paraId="38DAED01" w14:textId="77777777" w:rsidR="00FE2D6E" w:rsidRDefault="00FE2D6E" w:rsidP="00FE2D6E"/>
    <w:p w14:paraId="41C30BB7" w14:textId="77777777" w:rsidR="00FE2D6E" w:rsidRDefault="00FE2D6E" w:rsidP="00FE2D6E"/>
    <w:p w14:paraId="72A548D7" w14:textId="77777777" w:rsidR="00FE2D6E" w:rsidRDefault="00FE2D6E" w:rsidP="00FE2D6E">
      <w:r>
        <w:t>Autopoiesis Governance</w:t>
      </w:r>
    </w:p>
    <w:p w14:paraId="49E84662" w14:textId="77777777" w:rsidR="00FE2D6E" w:rsidRDefault="00FE2D6E" w:rsidP="00FE2D6E"/>
    <w:p w14:paraId="6EE0F531" w14:textId="77777777" w:rsidR="00FE2D6E" w:rsidRDefault="00FE2D6E" w:rsidP="00FE2D6E"/>
    <w:p w14:paraId="472B3F9A" w14:textId="77777777" w:rsidR="00FE2D6E" w:rsidRDefault="00FE2D6E" w:rsidP="00FE2D6E">
      <w:r>
        <w:t>A governance system modeled after self-creating and self-maintaining living systems</w:t>
      </w:r>
    </w:p>
    <w:p w14:paraId="6133D8E0" w14:textId="77777777" w:rsidR="00FE2D6E" w:rsidRDefault="00FE2D6E" w:rsidP="00FE2D6E"/>
    <w:p w14:paraId="1D13F2BA" w14:textId="77777777" w:rsidR="00FE2D6E" w:rsidRDefault="00FE2D6E" w:rsidP="00FE2D6E"/>
    <w:p w14:paraId="21538BE2" w14:textId="77777777" w:rsidR="00FE2D6E" w:rsidRDefault="00FE2D6E" w:rsidP="00FE2D6E">
      <w:r>
        <w:t>Hyperconnected Swarm Intelligence</w:t>
      </w:r>
    </w:p>
    <w:p w14:paraId="1D2A2D6D" w14:textId="77777777" w:rsidR="00FE2D6E" w:rsidRDefault="00FE2D6E" w:rsidP="00FE2D6E"/>
    <w:p w14:paraId="761D7DA5" w14:textId="77777777" w:rsidR="00FE2D6E" w:rsidRDefault="00FE2D6E" w:rsidP="00FE2D6E"/>
    <w:p w14:paraId="646A14FB" w14:textId="77777777" w:rsidR="00FE2D6E" w:rsidRDefault="00FE2D6E" w:rsidP="00FE2D6E">
      <w:r>
        <w:t>A highly networked decision-making system applying swarm intelligence principles</w:t>
      </w:r>
    </w:p>
    <w:p w14:paraId="54B3CC8E" w14:textId="77777777" w:rsidR="00FE2D6E" w:rsidRDefault="00FE2D6E" w:rsidP="00FE2D6E"/>
    <w:p w14:paraId="10BB4898" w14:textId="77777777" w:rsidR="00FE2D6E" w:rsidRDefault="00FE2D6E" w:rsidP="00FE2D6E"/>
    <w:p w14:paraId="7BDC9CFF" w14:textId="77777777" w:rsidR="00FE2D6E" w:rsidRDefault="00FE2D6E" w:rsidP="00FE2D6E">
      <w:r>
        <w:t>Transhuman Syncretism</w:t>
      </w:r>
    </w:p>
    <w:p w14:paraId="597FE22A" w14:textId="77777777" w:rsidR="00FE2D6E" w:rsidRDefault="00FE2D6E" w:rsidP="00FE2D6E"/>
    <w:p w14:paraId="1A1444F2" w14:textId="77777777" w:rsidR="00FE2D6E" w:rsidRDefault="00FE2D6E" w:rsidP="00FE2D6E"/>
    <w:p w14:paraId="16A5A9AB" w14:textId="77777777" w:rsidR="00FE2D6E" w:rsidRDefault="00FE2D6E" w:rsidP="00FE2D6E">
      <w:r>
        <w:t>A new social paradigm fusing human enhancement technologies with diverse ideologies</w:t>
      </w:r>
    </w:p>
    <w:p w14:paraId="6C6ACFF9" w14:textId="77777777" w:rsidR="00FE2D6E" w:rsidRDefault="00FE2D6E" w:rsidP="00FE2D6E"/>
    <w:p w14:paraId="71C77494" w14:textId="58B96EE7" w:rsidR="00857DA5" w:rsidRPr="00FE2D6E" w:rsidRDefault="00FE2D6E" w:rsidP="00FE2D6E">
      <w:pPr>
        <w:rPr>
          <w:rFonts w:hint="eastAsia"/>
        </w:rPr>
      </w:pPr>
      <w:r>
        <w:t>These social systems are conceived by combining cutting-edge science, technology, and philosophical concepts. While further research and verification would be necessary for practical application, they offer important perspectives for considering future social structures.</w:t>
      </w:r>
    </w:p>
    <w:sectPr w:rsidR="00857DA5" w:rsidRPr="00FE2D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76"/>
    <w:rsid w:val="002D7C8B"/>
    <w:rsid w:val="00843A6B"/>
    <w:rsid w:val="00857DA5"/>
    <w:rsid w:val="00945999"/>
    <w:rsid w:val="00A022CC"/>
    <w:rsid w:val="00A56976"/>
    <w:rsid w:val="00B5674E"/>
    <w:rsid w:val="00FE2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7B7113"/>
  <w15:chartTrackingRefBased/>
  <w15:docId w15:val="{F8AF6ABB-AA21-F145-9729-DFC06741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697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5697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5697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5697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5697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5697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5697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5697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5697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5697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5697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5697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5697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5697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5697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5697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5697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5697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569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569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69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569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6976"/>
    <w:pPr>
      <w:spacing w:before="160"/>
      <w:jc w:val="center"/>
    </w:pPr>
    <w:rPr>
      <w:i/>
      <w:iCs/>
      <w:color w:val="404040" w:themeColor="text1" w:themeTint="BF"/>
    </w:rPr>
  </w:style>
  <w:style w:type="character" w:customStyle="1" w:styleId="a8">
    <w:name w:val="引用文 (文字)"/>
    <w:basedOn w:val="a0"/>
    <w:link w:val="a7"/>
    <w:uiPriority w:val="29"/>
    <w:rsid w:val="00A56976"/>
    <w:rPr>
      <w:i/>
      <w:iCs/>
      <w:color w:val="404040" w:themeColor="text1" w:themeTint="BF"/>
    </w:rPr>
  </w:style>
  <w:style w:type="paragraph" w:styleId="a9">
    <w:name w:val="List Paragraph"/>
    <w:basedOn w:val="a"/>
    <w:uiPriority w:val="34"/>
    <w:qFormat/>
    <w:rsid w:val="00A56976"/>
    <w:pPr>
      <w:ind w:left="720"/>
      <w:contextualSpacing/>
    </w:pPr>
  </w:style>
  <w:style w:type="character" w:styleId="21">
    <w:name w:val="Intense Emphasis"/>
    <w:basedOn w:val="a0"/>
    <w:uiPriority w:val="21"/>
    <w:qFormat/>
    <w:rsid w:val="00A56976"/>
    <w:rPr>
      <w:i/>
      <w:iCs/>
      <w:color w:val="0F4761" w:themeColor="accent1" w:themeShade="BF"/>
    </w:rPr>
  </w:style>
  <w:style w:type="paragraph" w:styleId="22">
    <w:name w:val="Intense Quote"/>
    <w:basedOn w:val="a"/>
    <w:next w:val="a"/>
    <w:link w:val="23"/>
    <w:uiPriority w:val="30"/>
    <w:qFormat/>
    <w:rsid w:val="00A56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56976"/>
    <w:rPr>
      <w:i/>
      <w:iCs/>
      <w:color w:val="0F4761" w:themeColor="accent1" w:themeShade="BF"/>
    </w:rPr>
  </w:style>
  <w:style w:type="character" w:styleId="24">
    <w:name w:val="Intense Reference"/>
    <w:basedOn w:val="a0"/>
    <w:uiPriority w:val="32"/>
    <w:qFormat/>
    <w:rsid w:val="00A569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651920">
      <w:bodyDiv w:val="1"/>
      <w:marLeft w:val="0"/>
      <w:marRight w:val="0"/>
      <w:marTop w:val="0"/>
      <w:marBottom w:val="0"/>
      <w:divBdr>
        <w:top w:val="none" w:sz="0" w:space="0" w:color="auto"/>
        <w:left w:val="none" w:sz="0" w:space="0" w:color="auto"/>
        <w:bottom w:val="none" w:sz="0" w:space="0" w:color="auto"/>
        <w:right w:val="none" w:sz="0" w:space="0" w:color="auto"/>
      </w:divBdr>
      <w:divsChild>
        <w:div w:id="585116289">
          <w:marLeft w:val="0"/>
          <w:marRight w:val="0"/>
          <w:marTop w:val="0"/>
          <w:marBottom w:val="0"/>
          <w:divBdr>
            <w:top w:val="none" w:sz="0" w:space="0" w:color="auto"/>
            <w:left w:val="none" w:sz="0" w:space="0" w:color="auto"/>
            <w:bottom w:val="none" w:sz="0" w:space="0" w:color="auto"/>
            <w:right w:val="none" w:sz="0" w:space="0" w:color="auto"/>
          </w:divBdr>
          <w:divsChild>
            <w:div w:id="272325479">
              <w:marLeft w:val="0"/>
              <w:marRight w:val="0"/>
              <w:marTop w:val="0"/>
              <w:marBottom w:val="0"/>
              <w:divBdr>
                <w:top w:val="none" w:sz="0" w:space="0" w:color="auto"/>
                <w:left w:val="none" w:sz="0" w:space="0" w:color="auto"/>
                <w:bottom w:val="none" w:sz="0" w:space="0" w:color="auto"/>
                <w:right w:val="none" w:sz="0" w:space="0" w:color="auto"/>
              </w:divBdr>
              <w:divsChild>
                <w:div w:id="2106925666">
                  <w:marLeft w:val="0"/>
                  <w:marRight w:val="0"/>
                  <w:marTop w:val="0"/>
                  <w:marBottom w:val="0"/>
                  <w:divBdr>
                    <w:top w:val="none" w:sz="0" w:space="0" w:color="auto"/>
                    <w:left w:val="none" w:sz="0" w:space="0" w:color="auto"/>
                    <w:bottom w:val="none" w:sz="0" w:space="0" w:color="auto"/>
                    <w:right w:val="none" w:sz="0" w:space="0" w:color="auto"/>
                  </w:divBdr>
                  <w:divsChild>
                    <w:div w:id="1518233734">
                      <w:marLeft w:val="0"/>
                      <w:marRight w:val="0"/>
                      <w:marTop w:val="0"/>
                      <w:marBottom w:val="0"/>
                      <w:divBdr>
                        <w:top w:val="none" w:sz="0" w:space="0" w:color="auto"/>
                        <w:left w:val="none" w:sz="0" w:space="0" w:color="auto"/>
                        <w:bottom w:val="none" w:sz="0" w:space="0" w:color="auto"/>
                        <w:right w:val="none" w:sz="0" w:space="0" w:color="auto"/>
                      </w:divBdr>
                      <w:divsChild>
                        <w:div w:id="1344818988">
                          <w:marLeft w:val="0"/>
                          <w:marRight w:val="0"/>
                          <w:marTop w:val="0"/>
                          <w:marBottom w:val="0"/>
                          <w:divBdr>
                            <w:top w:val="none" w:sz="0" w:space="0" w:color="auto"/>
                            <w:left w:val="none" w:sz="0" w:space="0" w:color="auto"/>
                            <w:bottom w:val="none" w:sz="0" w:space="0" w:color="auto"/>
                            <w:right w:val="none" w:sz="0" w:space="0" w:color="auto"/>
                          </w:divBdr>
                          <w:divsChild>
                            <w:div w:id="16391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7560">
                      <w:marLeft w:val="0"/>
                      <w:marRight w:val="0"/>
                      <w:marTop w:val="0"/>
                      <w:marBottom w:val="0"/>
                      <w:divBdr>
                        <w:top w:val="none" w:sz="0" w:space="0" w:color="auto"/>
                        <w:left w:val="none" w:sz="0" w:space="0" w:color="auto"/>
                        <w:bottom w:val="none" w:sz="0" w:space="0" w:color="auto"/>
                        <w:right w:val="none" w:sz="0" w:space="0" w:color="auto"/>
                      </w:divBdr>
                      <w:divsChild>
                        <w:div w:id="669329701">
                          <w:marLeft w:val="0"/>
                          <w:marRight w:val="0"/>
                          <w:marTop w:val="0"/>
                          <w:marBottom w:val="0"/>
                          <w:divBdr>
                            <w:top w:val="none" w:sz="0" w:space="0" w:color="auto"/>
                            <w:left w:val="none" w:sz="0" w:space="0" w:color="auto"/>
                            <w:bottom w:val="none" w:sz="0" w:space="0" w:color="auto"/>
                            <w:right w:val="none" w:sz="0" w:space="0" w:color="auto"/>
                          </w:divBdr>
                          <w:divsChild>
                            <w:div w:id="403071261">
                              <w:marLeft w:val="0"/>
                              <w:marRight w:val="0"/>
                              <w:marTop w:val="0"/>
                              <w:marBottom w:val="0"/>
                              <w:divBdr>
                                <w:top w:val="none" w:sz="0" w:space="0" w:color="auto"/>
                                <w:left w:val="none" w:sz="0" w:space="0" w:color="auto"/>
                                <w:bottom w:val="none" w:sz="0" w:space="0" w:color="auto"/>
                                <w:right w:val="none" w:sz="0" w:space="0" w:color="auto"/>
                              </w:divBdr>
                              <w:divsChild>
                                <w:div w:id="20621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671290">
          <w:marLeft w:val="0"/>
          <w:marRight w:val="0"/>
          <w:marTop w:val="0"/>
          <w:marBottom w:val="0"/>
          <w:divBdr>
            <w:top w:val="none" w:sz="0" w:space="0" w:color="auto"/>
            <w:left w:val="none" w:sz="0" w:space="0" w:color="auto"/>
            <w:bottom w:val="none" w:sz="0" w:space="0" w:color="auto"/>
            <w:right w:val="none" w:sz="0" w:space="0" w:color="auto"/>
          </w:divBdr>
          <w:divsChild>
            <w:div w:id="1624968369">
              <w:marLeft w:val="0"/>
              <w:marRight w:val="0"/>
              <w:marTop w:val="0"/>
              <w:marBottom w:val="0"/>
              <w:divBdr>
                <w:top w:val="none" w:sz="0" w:space="0" w:color="auto"/>
                <w:left w:val="none" w:sz="0" w:space="0" w:color="auto"/>
                <w:bottom w:val="none" w:sz="0" w:space="0" w:color="auto"/>
                <w:right w:val="none" w:sz="0" w:space="0" w:color="auto"/>
              </w:divBdr>
              <w:divsChild>
                <w:div w:id="330647626">
                  <w:marLeft w:val="0"/>
                  <w:marRight w:val="0"/>
                  <w:marTop w:val="0"/>
                  <w:marBottom w:val="0"/>
                  <w:divBdr>
                    <w:top w:val="none" w:sz="0" w:space="0" w:color="auto"/>
                    <w:left w:val="none" w:sz="0" w:space="0" w:color="auto"/>
                    <w:bottom w:val="none" w:sz="0" w:space="0" w:color="auto"/>
                    <w:right w:val="none" w:sz="0" w:space="0" w:color="auto"/>
                  </w:divBdr>
                  <w:divsChild>
                    <w:div w:id="777481434">
                      <w:marLeft w:val="0"/>
                      <w:marRight w:val="0"/>
                      <w:marTop w:val="0"/>
                      <w:marBottom w:val="0"/>
                      <w:divBdr>
                        <w:top w:val="none" w:sz="0" w:space="0" w:color="auto"/>
                        <w:left w:val="none" w:sz="0" w:space="0" w:color="auto"/>
                        <w:bottom w:val="none" w:sz="0" w:space="0" w:color="auto"/>
                        <w:right w:val="none" w:sz="0" w:space="0" w:color="auto"/>
                      </w:divBdr>
                      <w:divsChild>
                        <w:div w:id="824473872">
                          <w:marLeft w:val="0"/>
                          <w:marRight w:val="0"/>
                          <w:marTop w:val="0"/>
                          <w:marBottom w:val="0"/>
                          <w:divBdr>
                            <w:top w:val="none" w:sz="0" w:space="0" w:color="auto"/>
                            <w:left w:val="none" w:sz="0" w:space="0" w:color="auto"/>
                            <w:bottom w:val="none" w:sz="0" w:space="0" w:color="auto"/>
                            <w:right w:val="none" w:sz="0" w:space="0" w:color="auto"/>
                          </w:divBdr>
                          <w:divsChild>
                            <w:div w:id="704142364">
                              <w:marLeft w:val="0"/>
                              <w:marRight w:val="0"/>
                              <w:marTop w:val="0"/>
                              <w:marBottom w:val="0"/>
                              <w:divBdr>
                                <w:top w:val="none" w:sz="0" w:space="0" w:color="auto"/>
                                <w:left w:val="none" w:sz="0" w:space="0" w:color="auto"/>
                                <w:bottom w:val="none" w:sz="0" w:space="0" w:color="auto"/>
                                <w:right w:val="none" w:sz="0" w:space="0" w:color="auto"/>
                              </w:divBdr>
                            </w:div>
                          </w:divsChild>
                        </w:div>
                        <w:div w:id="2119324819">
                          <w:marLeft w:val="0"/>
                          <w:marRight w:val="0"/>
                          <w:marTop w:val="0"/>
                          <w:marBottom w:val="0"/>
                          <w:divBdr>
                            <w:top w:val="none" w:sz="0" w:space="0" w:color="auto"/>
                            <w:left w:val="none" w:sz="0" w:space="0" w:color="auto"/>
                            <w:bottom w:val="none" w:sz="0" w:space="0" w:color="auto"/>
                            <w:right w:val="none" w:sz="0" w:space="0" w:color="auto"/>
                          </w:divBdr>
                        </w:div>
                      </w:divsChild>
                    </w:div>
                    <w:div w:id="487018886">
                      <w:marLeft w:val="0"/>
                      <w:marRight w:val="0"/>
                      <w:marTop w:val="0"/>
                      <w:marBottom w:val="0"/>
                      <w:divBdr>
                        <w:top w:val="none" w:sz="0" w:space="0" w:color="auto"/>
                        <w:left w:val="none" w:sz="0" w:space="0" w:color="auto"/>
                        <w:bottom w:val="none" w:sz="0" w:space="0" w:color="auto"/>
                        <w:right w:val="none" w:sz="0" w:space="0" w:color="auto"/>
                      </w:divBdr>
                      <w:divsChild>
                        <w:div w:id="1974209294">
                          <w:marLeft w:val="0"/>
                          <w:marRight w:val="0"/>
                          <w:marTop w:val="0"/>
                          <w:marBottom w:val="0"/>
                          <w:divBdr>
                            <w:top w:val="none" w:sz="0" w:space="0" w:color="auto"/>
                            <w:left w:val="none" w:sz="0" w:space="0" w:color="auto"/>
                            <w:bottom w:val="none" w:sz="0" w:space="0" w:color="auto"/>
                            <w:right w:val="none" w:sz="0" w:space="0" w:color="auto"/>
                          </w:divBdr>
                          <w:divsChild>
                            <w:div w:id="1438865741">
                              <w:marLeft w:val="0"/>
                              <w:marRight w:val="0"/>
                              <w:marTop w:val="0"/>
                              <w:marBottom w:val="0"/>
                              <w:divBdr>
                                <w:top w:val="none" w:sz="0" w:space="0" w:color="auto"/>
                                <w:left w:val="none" w:sz="0" w:space="0" w:color="auto"/>
                                <w:bottom w:val="none" w:sz="0" w:space="0" w:color="auto"/>
                                <w:right w:val="none" w:sz="0" w:space="0" w:color="auto"/>
                              </w:divBdr>
                              <w:divsChild>
                                <w:div w:id="2048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193005">
          <w:marLeft w:val="0"/>
          <w:marRight w:val="0"/>
          <w:marTop w:val="0"/>
          <w:marBottom w:val="0"/>
          <w:divBdr>
            <w:top w:val="none" w:sz="0" w:space="0" w:color="auto"/>
            <w:left w:val="none" w:sz="0" w:space="0" w:color="auto"/>
            <w:bottom w:val="none" w:sz="0" w:space="0" w:color="auto"/>
            <w:right w:val="none" w:sz="0" w:space="0" w:color="auto"/>
          </w:divBdr>
          <w:divsChild>
            <w:div w:id="1466116460">
              <w:marLeft w:val="0"/>
              <w:marRight w:val="0"/>
              <w:marTop w:val="0"/>
              <w:marBottom w:val="0"/>
              <w:divBdr>
                <w:top w:val="none" w:sz="0" w:space="0" w:color="auto"/>
                <w:left w:val="none" w:sz="0" w:space="0" w:color="auto"/>
                <w:bottom w:val="none" w:sz="0" w:space="0" w:color="auto"/>
                <w:right w:val="none" w:sz="0" w:space="0" w:color="auto"/>
              </w:divBdr>
              <w:divsChild>
                <w:div w:id="661274601">
                  <w:marLeft w:val="0"/>
                  <w:marRight w:val="0"/>
                  <w:marTop w:val="0"/>
                  <w:marBottom w:val="0"/>
                  <w:divBdr>
                    <w:top w:val="none" w:sz="0" w:space="0" w:color="auto"/>
                    <w:left w:val="none" w:sz="0" w:space="0" w:color="auto"/>
                    <w:bottom w:val="none" w:sz="0" w:space="0" w:color="auto"/>
                    <w:right w:val="none" w:sz="0" w:space="0" w:color="auto"/>
                  </w:divBdr>
                  <w:divsChild>
                    <w:div w:id="429741977">
                      <w:marLeft w:val="0"/>
                      <w:marRight w:val="0"/>
                      <w:marTop w:val="0"/>
                      <w:marBottom w:val="0"/>
                      <w:divBdr>
                        <w:top w:val="none" w:sz="0" w:space="0" w:color="auto"/>
                        <w:left w:val="none" w:sz="0" w:space="0" w:color="auto"/>
                        <w:bottom w:val="none" w:sz="0" w:space="0" w:color="auto"/>
                        <w:right w:val="none" w:sz="0" w:space="0" w:color="auto"/>
                      </w:divBdr>
                      <w:divsChild>
                        <w:div w:id="1255820828">
                          <w:marLeft w:val="0"/>
                          <w:marRight w:val="0"/>
                          <w:marTop w:val="0"/>
                          <w:marBottom w:val="0"/>
                          <w:divBdr>
                            <w:top w:val="none" w:sz="0" w:space="0" w:color="auto"/>
                            <w:left w:val="none" w:sz="0" w:space="0" w:color="auto"/>
                            <w:bottom w:val="none" w:sz="0" w:space="0" w:color="auto"/>
                            <w:right w:val="none" w:sz="0" w:space="0" w:color="auto"/>
                          </w:divBdr>
                          <w:divsChild>
                            <w:div w:id="19499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2085</Words>
  <Characters>11891</Characters>
  <Application>Microsoft Office Word</Application>
  <DocSecurity>0</DocSecurity>
  <Lines>99</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8</cp:revision>
  <dcterms:created xsi:type="dcterms:W3CDTF">2024-09-04T12:00:00Z</dcterms:created>
  <dcterms:modified xsi:type="dcterms:W3CDTF">2024-09-04T12:37:00Z</dcterms:modified>
</cp:coreProperties>
</file>