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524B5" w14:textId="77777777" w:rsidR="00375CDA" w:rsidRDefault="00000000">
      <w:r>
        <w:rPr>
          <w:noProof/>
        </w:rPr>
        <w:drawing>
          <wp:anchor distT="0" distB="0" distL="114300" distR="114300" simplePos="0" relativeHeight="251653119" behindDoc="0" locked="0" layoutInCell="1" allowOverlap="1" wp14:anchorId="17BB1C3F" wp14:editId="0037529D">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C95D8B">
        <w:rPr>
          <w:noProof/>
        </w:rPr>
        <w:pict w14:anchorId="65690D93">
          <v:shapetype id="_x0000_t202" coordsize="21600,21600" o:spt="202" path="m,l,21600r21600,l21600,xe">
            <v:stroke joinstyle="miter"/>
            <v:path gradientshapeok="t" o:connecttype="rect"/>
          </v:shapetype>
          <v:shape id="Text Box 6" o:spid="_x0000_s1027" type="#_x0000_t202" alt="" style="position:absolute;margin-left:187.95pt;margin-top:15.9pt;width:477.9pt;height:42.8pt;z-index:251663360;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filled="f" stroked="f" strokeweight=".5pt">
            <o:lock v:ext="edit" aspectratio="t" verticies="t" text="t" shapetype="t"/>
            <v:textbox>
              <w:txbxContent>
                <w:p w14:paraId="64811CE4" w14:textId="77777777" w:rsidR="00000000" w:rsidRPr="000C6912" w:rsidRDefault="00000000">
                  <w:pPr>
                    <w:rPr>
                      <w:rFonts w:ascii="Roboto" w:hAnsi="Roboto"/>
                      <w:color w:val="0F2B46"/>
                      <w:sz w:val="28"/>
                    </w:rPr>
                  </w:pPr>
                  <w:r>
                    <w:rPr>
                      <w:rFonts w:ascii="Roboto" w:hAnsi="Roboto"/>
                      <w:color w:val="0F2B46"/>
                      <w:sz w:val="20"/>
                    </w:rPr>
                    <w:t>Subscribe to DeepL Pro to edit this document.</w:t>
                  </w:r>
                  <w:r>
                    <w:br/>
                  </w:r>
                  <w:r>
                    <w:rPr>
                      <w:rFonts w:ascii="Roboto" w:hAnsi="Roboto"/>
                      <w:color w:val="0F2B46"/>
                      <w:sz w:val="20"/>
                    </w:rPr>
                    <w:t xml:space="preserve">Visit </w:t>
                  </w:r>
                  <w:hyperlink r:id="rId6">
                    <w:r>
                      <w:rPr>
                        <w:rFonts w:ascii="Roboto" w:hAnsi="Roboto"/>
                        <w:color w:val="006494"/>
                        <w:sz w:val="20"/>
                      </w:rPr>
                      <w:t>www.DeepL.com/pro</w:t>
                    </w:r>
                  </w:hyperlink>
                  <w:r>
                    <w:rPr>
                      <w:rFonts w:ascii="Roboto" w:hAnsi="Roboto"/>
                      <w:color w:val="0F2B46"/>
                      <w:sz w:val="20"/>
                    </w:rPr>
                    <w:t xml:space="preserve"> for more information.</w:t>
                  </w:r>
                </w:p>
              </w:txbxContent>
            </v:textbox>
            <w10:wrap anchorx="page" anchory="page"/>
          </v:shape>
        </w:pict>
      </w:r>
      <w:r w:rsidR="00C95D8B">
        <w:pict w14:anchorId="09A2E9E4">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6D9E2B30" w14:textId="77777777" w:rsidR="00375CDA" w:rsidRDefault="00000000">
      <w:pPr>
        <w:widowControl/>
        <w:spacing w:after="0" w:line="240" w:lineRule="auto"/>
        <w:rPr>
          <w:rFonts w:ascii="ＭＳ Ｐゴシック" w:eastAsia="ＭＳ Ｐゴシック" w:hAnsi="ＭＳ Ｐゴシック" w:cs="ＭＳ Ｐゴシック"/>
          <w:kern w:val="0"/>
          <w:sz w:val="24"/>
          <w14:ligatures w14:val="none"/>
        </w:rPr>
      </w:pPr>
      <w:r w:rsidRPr="005F6CE7">
        <w:rPr>
          <w:rFonts w:ascii="ＭＳ Ｐゴシック" w:eastAsia="ＭＳ Ｐゴシック" w:hAnsi="ＭＳ Ｐゴシック" w:cs="ＭＳ Ｐゴシック"/>
          <w:kern w:val="0"/>
          <w:sz w:val="24"/>
          <w14:ligatures w14:val="none"/>
        </w:rPr>
        <w:t>Democracy Capitalism Weighted Direct Democracy transformerXL ring attention Infinite Attention DeepLearning Spontaneous Symmetry Breaking Lotus Sutra Mathematics Philosophy from now on, mathematically integrating all the pythons in full force. Try to integrate all technologies.</w:t>
      </w:r>
    </w:p>
    <w:p w14:paraId="67EBBECE" w14:textId="77777777" w:rsidR="00B5674E" w:rsidRDefault="00B5674E"/>
    <w:p w14:paraId="5A03D41A" w14:textId="77777777" w:rsidR="00375CDA" w:rsidRDefault="00000000">
      <w:r>
        <w:rPr>
          <w:rFonts w:hint="eastAsia"/>
        </w:rPr>
        <w:t xml:space="preserve">To </w:t>
      </w:r>
      <w:r>
        <w:t>integrate</w:t>
      </w:r>
      <w:r>
        <w:rPr>
          <w:rFonts w:hint="eastAsia"/>
        </w:rPr>
        <w:t>,</w:t>
      </w:r>
      <w:r>
        <w:t xml:space="preserve"> the </w:t>
      </w:r>
      <w:r>
        <w:rPr>
          <w:rFonts w:hint="eastAsia"/>
        </w:rPr>
        <w:t xml:space="preserve">following techniques and concepts </w:t>
      </w:r>
      <w:r>
        <w:t>will be mobilized and mathematically integrated into the Python code. The goal is to identify how these techniques and concepts interact and work toward a common goal.</w:t>
      </w:r>
    </w:p>
    <w:p w14:paraId="5FECDF88" w14:textId="77777777" w:rsidR="005F6CE7" w:rsidRDefault="005F6CE7" w:rsidP="005F6CE7"/>
    <w:p w14:paraId="1D484870" w14:textId="77777777" w:rsidR="00375CDA" w:rsidRDefault="00000000">
      <w:r>
        <w:t>### Integration of TransformerXL and Ring Attention</w:t>
      </w:r>
    </w:p>
    <w:p w14:paraId="790FB6F8" w14:textId="77777777" w:rsidR="00375CDA" w:rsidRDefault="00000000">
      <w:r>
        <w:t>TransformerXL is an extension of Transformer for capturing long-term dependencies, and Ring Attention is a method for handling approximate infinite contexts. Together, they create a more efficient and scalable model.</w:t>
      </w:r>
    </w:p>
    <w:p w14:paraId="6AEB3077" w14:textId="77777777" w:rsidR="005F6CE7" w:rsidRDefault="005F6CE7" w:rsidP="005F6CE7"/>
    <w:p w14:paraId="5BAF467B" w14:textId="77777777" w:rsidR="00375CDA" w:rsidRDefault="00000000">
      <w:r>
        <w:t>````python</w:t>
      </w:r>
    </w:p>
    <w:p w14:paraId="6E2FC342" w14:textId="77777777" w:rsidR="00375CDA" w:rsidRDefault="00000000">
      <w:r>
        <w:t>import torch</w:t>
      </w:r>
    </w:p>
    <w:p w14:paraId="3962AE5E" w14:textId="77777777" w:rsidR="00375CDA" w:rsidRDefault="00000000">
      <w:r>
        <w:t>import torch.nn as nn</w:t>
      </w:r>
    </w:p>
    <w:p w14:paraId="19C81B80" w14:textId="77777777" w:rsidR="00375CDA" w:rsidRDefault="00000000">
      <w:r>
        <w:t>import torch.nn.functional as F</w:t>
      </w:r>
    </w:p>
    <w:p w14:paraId="2CD3BEB0" w14:textId="77777777" w:rsidR="005F6CE7" w:rsidRDefault="005F6CE7" w:rsidP="005F6CE7"/>
    <w:p w14:paraId="524740D3" w14:textId="77777777" w:rsidR="00375CDA" w:rsidRDefault="00000000">
      <w:r>
        <w:t>class RingAttention(nn.Module):.</w:t>
      </w:r>
    </w:p>
    <w:p w14:paraId="128EC528" w14:textId="77777777" w:rsidR="00375CDA" w:rsidRDefault="00000000">
      <w:r>
        <w:t xml:space="preserve">    def __init__(self, d_model, num_heads, window_size):.</w:t>
      </w:r>
    </w:p>
    <w:p w14:paraId="0A2E5598" w14:textId="77777777" w:rsidR="00375CDA" w:rsidRDefault="00000000">
      <w:r>
        <w:t xml:space="preserve">        super(RingAttention, self). __init__()</w:t>
      </w:r>
    </w:p>
    <w:p w14:paraId="2E965554" w14:textId="77777777" w:rsidR="00375CDA" w:rsidRDefault="00000000">
      <w:r>
        <w:t xml:space="preserve">        self.multihead_attn = nn.MultiheadAttention(embed_dim=d_model, num_heads=num_heads)</w:t>
      </w:r>
    </w:p>
    <w:p w14:paraId="58543854" w14:textId="77777777" w:rsidR="00375CDA" w:rsidRDefault="00000000">
      <w:r>
        <w:t xml:space="preserve">        self.window_size = window_size</w:t>
      </w:r>
    </w:p>
    <w:p w14:paraId="3201CCED" w14:textId="77777777" w:rsidR="005F6CE7" w:rsidRDefault="005F6CE7" w:rsidP="005F6CE7"/>
    <w:p w14:paraId="0A1F74D8" w14:textId="77777777" w:rsidR="00375CDA" w:rsidRDefault="00000000">
      <w:r>
        <w:lastRenderedPageBreak/>
        <w:t xml:space="preserve">    def forward(self, x):.</w:t>
      </w:r>
    </w:p>
    <w:p w14:paraId="73D246A7" w14:textId="77777777" w:rsidR="00375CDA" w:rsidRDefault="00000000">
      <w:r>
        <w:t xml:space="preserve">        batch_size, seq_len, _ = x.size()</w:t>
      </w:r>
    </w:p>
    <w:p w14:paraId="64ED59BF" w14:textId="77777777" w:rsidR="00375CDA" w:rsidRDefault="00000000">
      <w:r>
        <w:t xml:space="preserve">        pad_size = (self.window_size - seq_len % self.window_size) % self.window_size</w:t>
      </w:r>
    </w:p>
    <w:p w14:paraId="0098CF94" w14:textId="77777777" w:rsidR="00375CDA" w:rsidRDefault="00000000">
      <w:r>
        <w:t xml:space="preserve">        padded_x = F.pad(x, (0, 0, 0, pad_size))</w:t>
      </w:r>
    </w:p>
    <w:p w14:paraId="0160166B" w14:textId="77777777" w:rsidR="00375CDA" w:rsidRDefault="00000000">
      <w:r>
        <w:t xml:space="preserve">        windows = padded_x.unfold(1, self.window_size, self.window_size)</w:t>
      </w:r>
    </w:p>
    <w:p w14:paraId="5E48BC72" w14:textId="77777777" w:rsidR="00375CDA" w:rsidRDefault="00000000">
      <w:r>
        <w:t xml:space="preserve">        attn_output, _ = self.multihead_attn(windows, windows, windows)</w:t>
      </w:r>
    </w:p>
    <w:p w14:paraId="277241E2" w14:textId="77777777" w:rsidR="00375CDA" w:rsidRDefault="00000000">
      <w:r>
        <w:t xml:space="preserve">        return attn_output.view(batch_size, -1, attn_output.size(-1))</w:t>
      </w:r>
    </w:p>
    <w:p w14:paraId="65564BDF" w14:textId="77777777" w:rsidR="005F6CE7" w:rsidRDefault="005F6CE7" w:rsidP="005F6CE7"/>
    <w:p w14:paraId="3AA9A2DF" w14:textId="77777777" w:rsidR="00375CDA" w:rsidRDefault="00000000">
      <w:r>
        <w:t>class TransformerXLWithRing(nn.Module):.</w:t>
      </w:r>
    </w:p>
    <w:p w14:paraId="18DA1E54" w14:textId="77777777" w:rsidR="00375CDA" w:rsidRDefault="00000000">
      <w:r>
        <w:t xml:space="preserve">    def __init__(self, d_model, num_heads, window_size):.</w:t>
      </w:r>
    </w:p>
    <w:p w14:paraId="02CA43C7" w14:textId="77777777" w:rsidR="00375CDA" w:rsidRDefault="00000000">
      <w:r>
        <w:t xml:space="preserve">        super(TransformerXLWithRing, self). __init__()</w:t>
      </w:r>
    </w:p>
    <w:p w14:paraId="2496D2CE" w14:textId="77777777" w:rsidR="00375CDA" w:rsidRDefault="00000000">
      <w:r>
        <w:t xml:space="preserve">        self.ring_attn = RingAttention(d_model, num_heads, window_size)</w:t>
      </w:r>
    </w:p>
    <w:p w14:paraId="4921F471" w14:textId="77777777" w:rsidR="00375CDA" w:rsidRDefault="00000000">
      <w:r>
        <w:t xml:space="preserve">        self.transformer_layer = nn.Transformer(d_model=d_model, nhead=num_heads)</w:t>
      </w:r>
    </w:p>
    <w:p w14:paraId="36AB6818" w14:textId="77777777" w:rsidR="005F6CE7" w:rsidRDefault="005F6CE7" w:rsidP="005F6CE7"/>
    <w:p w14:paraId="68C540C6" w14:textId="77777777" w:rsidR="00375CDA" w:rsidRDefault="00000000">
      <w:r>
        <w:t xml:space="preserve">    def forward(self, x):.</w:t>
      </w:r>
    </w:p>
    <w:p w14:paraId="7252E6E2" w14:textId="77777777" w:rsidR="00375CDA" w:rsidRDefault="00000000">
      <w:r>
        <w:t xml:space="preserve">        ring_output = self.ring_attn(x)</w:t>
      </w:r>
    </w:p>
    <w:p w14:paraId="71706F13" w14:textId="77777777" w:rsidR="00375CDA" w:rsidRDefault="00000000">
      <w:r>
        <w:t xml:space="preserve">        transformer_output = self.transformer_layer(ring_output)</w:t>
      </w:r>
    </w:p>
    <w:p w14:paraId="0162193A" w14:textId="77777777" w:rsidR="00375CDA" w:rsidRDefault="00000000">
      <w:r>
        <w:t xml:space="preserve">        return transformer_output</w:t>
      </w:r>
    </w:p>
    <w:p w14:paraId="2B6E7A26" w14:textId="77777777" w:rsidR="00375CDA" w:rsidRDefault="00000000">
      <w:r>
        <w:t>````</w:t>
      </w:r>
    </w:p>
    <w:p w14:paraId="4850C07F" w14:textId="77777777" w:rsidR="005F6CE7" w:rsidRDefault="005F6CE7" w:rsidP="005F6CE7"/>
    <w:p w14:paraId="5CF5B26C" w14:textId="77777777" w:rsidR="00375CDA" w:rsidRDefault="00000000">
      <w:r>
        <w:t>### 2. Integration of Infinite Attention</w:t>
      </w:r>
    </w:p>
    <w:p w14:paraId="58CAB924" w14:textId="77777777" w:rsidR="00375CDA" w:rsidRDefault="00000000">
      <w:r>
        <w:rPr>
          <w:rFonts w:hint="eastAsia"/>
        </w:rPr>
        <w:t xml:space="preserve">Infinite </w:t>
      </w:r>
      <w:r>
        <w:t>Attention is a technique that captures very long dependencies by simulating an infinite context window.</w:t>
      </w:r>
    </w:p>
    <w:p w14:paraId="742D8719" w14:textId="77777777" w:rsidR="005F6CE7" w:rsidRDefault="005F6CE7" w:rsidP="005F6CE7"/>
    <w:p w14:paraId="11A4AEF0" w14:textId="77777777" w:rsidR="00375CDA" w:rsidRDefault="00000000">
      <w:r>
        <w:t>````python</w:t>
      </w:r>
    </w:p>
    <w:p w14:paraId="75D7F364" w14:textId="77777777" w:rsidR="00375CDA" w:rsidRDefault="00000000">
      <w:r>
        <w:t>class InfiniteAttention(nn.Module):.</w:t>
      </w:r>
    </w:p>
    <w:p w14:paraId="78A14B18" w14:textId="77777777" w:rsidR="00375CDA" w:rsidRDefault="00000000">
      <w:r>
        <w:t xml:space="preserve">    def __init__(self, d_model, num_heads):.</w:t>
      </w:r>
    </w:p>
    <w:p w14:paraId="5ECADD04" w14:textId="77777777" w:rsidR="00375CDA" w:rsidRDefault="00000000">
      <w:r>
        <w:t xml:space="preserve">        super(InfiniteAttention, self). __init__()</w:t>
      </w:r>
    </w:p>
    <w:p w14:paraId="278DC1B0" w14:textId="77777777" w:rsidR="00375CDA" w:rsidRDefault="00000000">
      <w:r>
        <w:t xml:space="preserve">        self.multihead_attn = nn.MultiheadAttention(embed_dim=d_model, num_heads=num_heads)</w:t>
      </w:r>
    </w:p>
    <w:p w14:paraId="044C519C" w14:textId="77777777" w:rsidR="005F6CE7" w:rsidRDefault="005F6CE7" w:rsidP="005F6CE7"/>
    <w:p w14:paraId="7EE38AE3" w14:textId="77777777" w:rsidR="00375CDA" w:rsidRDefault="00000000">
      <w:r>
        <w:t xml:space="preserve">    def forward(self, x):.</w:t>
      </w:r>
    </w:p>
    <w:p w14:paraId="7A540FA9" w14:textId="77777777" w:rsidR="00375CDA" w:rsidRDefault="00000000">
      <w:r>
        <w:t xml:space="preserve">        batch_size, seq_len, _ = x.size()</w:t>
      </w:r>
    </w:p>
    <w:p w14:paraId="05E9C780" w14:textId="77777777" w:rsidR="00375CDA" w:rsidRDefault="00000000">
      <w:r>
        <w:t xml:space="preserve">        expanded_x = x.repeat(1, 2, 1) # Simple infinite simulation</w:t>
      </w:r>
    </w:p>
    <w:p w14:paraId="74972BC6" w14:textId="77777777" w:rsidR="00375CDA" w:rsidRDefault="00000000">
      <w:r>
        <w:t xml:space="preserve">        attn_output, _ = self.multihead_attn(expanded_x, expanded_x, expanded_x)</w:t>
      </w:r>
    </w:p>
    <w:p w14:paraId="6677468F" w14:textId="77777777" w:rsidR="00375CDA" w:rsidRDefault="00000000">
      <w:r>
        <w:t xml:space="preserve">        return attn_output[:, :seq_len, :] # Trim to original length</w:t>
      </w:r>
    </w:p>
    <w:p w14:paraId="08DAD0EA" w14:textId="77777777" w:rsidR="00375CDA" w:rsidRDefault="00000000">
      <w:r>
        <w:t>````</w:t>
      </w:r>
    </w:p>
    <w:p w14:paraId="4D8D693D" w14:textId="77777777" w:rsidR="005F6CE7" w:rsidRDefault="005F6CE7" w:rsidP="005F6CE7"/>
    <w:p w14:paraId="450B26E5" w14:textId="77777777" w:rsidR="00375CDA" w:rsidRDefault="00000000">
      <w:r>
        <w:t>### 3. weighted direct democracy implementation</w:t>
      </w:r>
    </w:p>
    <w:p w14:paraId="57E001F2" w14:textId="77777777" w:rsidR="00375CDA" w:rsidRDefault="00000000">
      <w:r>
        <w:rPr>
          <w:rFonts w:hint="eastAsia"/>
        </w:rPr>
        <w:t>In a weighted direct democracy, voting weights vary according to an individual's expertise and social contributions. The code to simulate this is as follows</w:t>
      </w:r>
    </w:p>
    <w:p w14:paraId="47B78A30" w14:textId="77777777" w:rsidR="005F6CE7" w:rsidRDefault="005F6CE7" w:rsidP="005F6CE7"/>
    <w:p w14:paraId="673D3524" w14:textId="77777777" w:rsidR="00375CDA" w:rsidRDefault="00000000">
      <w:r>
        <w:t>````python</w:t>
      </w:r>
    </w:p>
    <w:p w14:paraId="322CA0E3" w14:textId="77777777" w:rsidR="00375CDA" w:rsidRDefault="00000000">
      <w:r>
        <w:t>import numpy as np</w:t>
      </w:r>
    </w:p>
    <w:p w14:paraId="7524F323" w14:textId="77777777" w:rsidR="005F6CE7" w:rsidRDefault="005F6CE7" w:rsidP="005F6CE7"/>
    <w:p w14:paraId="25907B47" w14:textId="77777777" w:rsidR="00375CDA" w:rsidRDefault="00000000">
      <w:r>
        <w:t>class WeightedDirectDemocracy:.</w:t>
      </w:r>
    </w:p>
    <w:p w14:paraId="32D62C7C" w14:textId="77777777" w:rsidR="00375CDA" w:rsidRDefault="00000000">
      <w:r>
        <w:t xml:space="preserve">    def __init__(self, num_voters, num_issues):.</w:t>
      </w:r>
    </w:p>
    <w:p w14:paraId="5D7554C8" w14:textId="77777777" w:rsidR="00375CDA" w:rsidRDefault="00000000">
      <w:r>
        <w:lastRenderedPageBreak/>
        <w:t xml:space="preserve">        self.num_voters = num_voters</w:t>
      </w:r>
    </w:p>
    <w:p w14:paraId="79425E49" w14:textId="77777777" w:rsidR="00375CDA" w:rsidRDefault="00000000">
      <w:r>
        <w:t xml:space="preserve">        self.num_issues = num_issues</w:t>
      </w:r>
    </w:p>
    <w:p w14:paraId="02280A5D" w14:textId="77777777" w:rsidR="00375CDA" w:rsidRDefault="00000000">
      <w:r>
        <w:t xml:space="preserve">        self.weights = np.random.rand(num_voters)</w:t>
      </w:r>
    </w:p>
    <w:p w14:paraId="55223E37" w14:textId="77777777" w:rsidR="00375CDA" w:rsidRDefault="00000000">
      <w:r>
        <w:t xml:space="preserve">        self.votes = np.random.randint(0, 2, (num_voters, num_issues))</w:t>
      </w:r>
    </w:p>
    <w:p w14:paraId="1DB9B92C" w14:textId="77777777" w:rsidR="005F6CE7" w:rsidRDefault="005F6CE7" w:rsidP="005F6CE7"/>
    <w:p w14:paraId="79019AC2" w14:textId="77777777" w:rsidR="00375CDA" w:rsidRDefault="00000000">
      <w:r>
        <w:t xml:space="preserve">    def calculate_results(self):.</w:t>
      </w:r>
    </w:p>
    <w:p w14:paraId="4D9AF325" w14:textId="77777777" w:rsidR="00375CDA" w:rsidRDefault="00000000">
      <w:r>
        <w:t xml:space="preserve">        weighted_votes = self.votes * self.weights[:, np.newaxis].</w:t>
      </w:r>
    </w:p>
    <w:p w14:paraId="4C6EB738" w14:textId="77777777" w:rsidR="00375CDA" w:rsidRDefault="00000000">
      <w:r>
        <w:t xml:space="preserve">        results = weighted_votes.sum(axis=0) / self.weights.sum()</w:t>
      </w:r>
    </w:p>
    <w:p w14:paraId="4E77C4F2" w14:textId="77777777" w:rsidR="00375CDA" w:rsidRDefault="00000000">
      <w:r>
        <w:t xml:space="preserve">        return results</w:t>
      </w:r>
    </w:p>
    <w:p w14:paraId="63CB5D71" w14:textId="77777777" w:rsidR="005F6CE7" w:rsidRDefault="005F6CE7" w:rsidP="005F6CE7"/>
    <w:p w14:paraId="0BCC969D" w14:textId="77777777" w:rsidR="00375CDA" w:rsidRDefault="00000000">
      <w:r>
        <w:t># Examples of use</w:t>
      </w:r>
    </w:p>
    <w:p w14:paraId="42BAC15A" w14:textId="77777777" w:rsidR="00375CDA" w:rsidRDefault="00000000">
      <w:r>
        <w:t>wdd = WeightedDirectDemocracy(num_voters=100, num_issues=10)</w:t>
      </w:r>
    </w:p>
    <w:p w14:paraId="11987C01" w14:textId="77777777" w:rsidR="00375CDA" w:rsidRDefault="00000000">
      <w:r>
        <w:t>results = wdd.calculate_results()</w:t>
      </w:r>
    </w:p>
    <w:p w14:paraId="21D9F1D4" w14:textId="77777777" w:rsidR="00375CDA" w:rsidRDefault="00000000">
      <w:r>
        <w:t>print("Weighted Voting Results:", results)</w:t>
      </w:r>
    </w:p>
    <w:p w14:paraId="411F2616" w14:textId="77777777" w:rsidR="00375CDA" w:rsidRDefault="00000000">
      <w:r>
        <w:t>````</w:t>
      </w:r>
    </w:p>
    <w:p w14:paraId="6304EC30" w14:textId="77777777" w:rsidR="005F6CE7" w:rsidRDefault="005F6CE7" w:rsidP="005F6CE7"/>
    <w:p w14:paraId="4EE5D13E" w14:textId="77777777" w:rsidR="00375CDA" w:rsidRDefault="00000000">
      <w:r>
        <w:t>### 4. integration of capitalism and democracy</w:t>
      </w:r>
    </w:p>
    <w:p w14:paraId="61990F43" w14:textId="77777777" w:rsidR="00375CDA" w:rsidRDefault="00000000">
      <w:r>
        <w:rPr>
          <w:rFonts w:hint="eastAsia"/>
        </w:rPr>
        <w:t>The integration of capitalism and democracy is achieved by simulating a policy-making process that takes into account social efficiency and equity.</w:t>
      </w:r>
    </w:p>
    <w:p w14:paraId="47EB7214" w14:textId="77777777" w:rsidR="005F6CE7" w:rsidRDefault="005F6CE7" w:rsidP="005F6CE7"/>
    <w:p w14:paraId="2E8442F5" w14:textId="77777777" w:rsidR="00375CDA" w:rsidRDefault="00000000">
      <w:r>
        <w:t>````python</w:t>
      </w:r>
    </w:p>
    <w:p w14:paraId="230974BE" w14:textId="77777777" w:rsidR="00375CDA" w:rsidRDefault="00000000">
      <w:r>
        <w:t>class CapitalismDemocracyIntegration:.</w:t>
      </w:r>
    </w:p>
    <w:p w14:paraId="3CD0584B" w14:textId="77777777" w:rsidR="00375CDA" w:rsidRDefault="00000000">
      <w:r>
        <w:t xml:space="preserve">    def __init__(self, num_agents, wealth_distribution, vote_weights):.</w:t>
      </w:r>
    </w:p>
    <w:p w14:paraId="1FD802B9" w14:textId="77777777" w:rsidR="00375CDA" w:rsidRDefault="00000000">
      <w:r>
        <w:t xml:space="preserve">        self.num_agents = num_agents</w:t>
      </w:r>
    </w:p>
    <w:p w14:paraId="3CED4601" w14:textId="77777777" w:rsidR="00375CDA" w:rsidRDefault="00000000">
      <w:r>
        <w:lastRenderedPageBreak/>
        <w:t xml:space="preserve">        self.wealth = wealth_distribution</w:t>
      </w:r>
    </w:p>
    <w:p w14:paraId="75A3632F" w14:textId="77777777" w:rsidR="00375CDA" w:rsidRDefault="00000000">
      <w:r>
        <w:t xml:space="preserve">        self.vote_weights = vote_weights</w:t>
      </w:r>
    </w:p>
    <w:p w14:paraId="18210593" w14:textId="77777777" w:rsidR="005F6CE7" w:rsidRDefault="005F6CE7" w:rsidP="005F6CE7"/>
    <w:p w14:paraId="45DFA9D9" w14:textId="77777777" w:rsidR="00375CDA" w:rsidRDefault="00000000">
      <w:r>
        <w:t xml:space="preserve">    def redistribute_wealth(self, tax_rate):.</w:t>
      </w:r>
    </w:p>
    <w:p w14:paraId="3083D4AE" w14:textId="77777777" w:rsidR="00375CDA" w:rsidRDefault="00000000">
      <w:r>
        <w:t xml:space="preserve">        total_tax = np.sum(self.wealth) * tax_rate</w:t>
      </w:r>
    </w:p>
    <w:p w14:paraId="4C82F1CC" w14:textId="77777777" w:rsidR="00375CDA" w:rsidRDefault="00000000">
      <w:r>
        <w:t xml:space="preserve">        redistribution = total_tax / self.num_agents</w:t>
      </w:r>
    </w:p>
    <w:p w14:paraId="5683101A" w14:textId="77777777" w:rsidR="00375CDA" w:rsidRDefault="00000000">
      <w:r>
        <w:t xml:space="preserve">        self.wealth = self.wealth - (self.wealth * tax_rate) + redistribution</w:t>
      </w:r>
    </w:p>
    <w:p w14:paraId="7D0D8BFC" w14:textId="77777777" w:rsidR="00375CDA" w:rsidRDefault="00000000">
      <w:r>
        <w:t xml:space="preserve">        return self.wealth</w:t>
      </w:r>
    </w:p>
    <w:p w14:paraId="0BC03AE3" w14:textId="77777777" w:rsidR="005F6CE7" w:rsidRDefault="005F6CE7" w:rsidP="005F6CE7"/>
    <w:p w14:paraId="689FBF00" w14:textId="77777777" w:rsidR="00375CDA" w:rsidRDefault="00000000">
      <w:r>
        <w:t xml:space="preserve">    def vote_on_tax_rate(self):.</w:t>
      </w:r>
    </w:p>
    <w:p w14:paraId="536F471A" w14:textId="77777777" w:rsidR="00375CDA" w:rsidRDefault="00000000">
      <w:r>
        <w:t xml:space="preserve">        tax_rate_options = np.linspace(0, 0.5, 10)</w:t>
      </w:r>
    </w:p>
    <w:p w14:paraId="6F07A40F" w14:textId="77777777" w:rsidR="00375CDA" w:rsidRDefault="00000000">
      <w:r>
        <w:t xml:space="preserve">        votes = np.random.choice(tax_rate_options, size=self.num_agents, p=self.vote_weights)</w:t>
      </w:r>
    </w:p>
    <w:p w14:paraId="132DB7B5" w14:textId="77777777" w:rsidR="00375CDA" w:rsidRDefault="00000000">
      <w:r>
        <w:t xml:space="preserve">        return np.mean(votes)</w:t>
      </w:r>
    </w:p>
    <w:p w14:paraId="5BED4F94" w14:textId="77777777" w:rsidR="005F6CE7" w:rsidRDefault="005F6CE7" w:rsidP="005F6CE7"/>
    <w:p w14:paraId="3A12BCC7" w14:textId="77777777" w:rsidR="00375CDA" w:rsidRDefault="00000000">
      <w:r>
        <w:t># Examples of use</w:t>
      </w:r>
    </w:p>
    <w:p w14:paraId="7BE0FA3A" w14:textId="77777777" w:rsidR="00375CDA" w:rsidRDefault="00000000">
      <w:r>
        <w:t>num_agents = 100</w:t>
      </w:r>
    </w:p>
    <w:p w14:paraId="00EC7E68" w14:textId="77777777" w:rsidR="00375CDA" w:rsidRDefault="00000000">
      <w:r>
        <w:t>wealth_distribution = np.random.rand(num_agents)</w:t>
      </w:r>
    </w:p>
    <w:p w14:paraId="0BBA0E83" w14:textId="77777777" w:rsidR="00375CDA" w:rsidRDefault="00000000">
      <w:r>
        <w:t>vote_weights = np.random.dirichlet(np.ones(num_agents), size=1)</w:t>
      </w:r>
    </w:p>
    <w:p w14:paraId="7BCB69F1" w14:textId="77777777" w:rsidR="005F6CE7" w:rsidRDefault="005F6CE7" w:rsidP="005F6CE7"/>
    <w:p w14:paraId="45AC2A4A" w14:textId="77777777" w:rsidR="00375CDA" w:rsidRDefault="00000000">
      <w:r>
        <w:t>cdi = CapitalismDemocracyIntegration(num_agents, wealth_distribution, vote_weights)</w:t>
      </w:r>
    </w:p>
    <w:p w14:paraId="78DF31F8" w14:textId="77777777" w:rsidR="00375CDA" w:rsidRDefault="00000000">
      <w:r>
        <w:t>chosen_tax_rate = cdi.vote_on_tax_rate()</w:t>
      </w:r>
    </w:p>
    <w:p w14:paraId="258CF62D" w14:textId="77777777" w:rsidR="00375CDA" w:rsidRDefault="00000000">
      <w:r>
        <w:t>new_wealth_distribution = cdi.redistribute_wealth(chosen_tax_rate)</w:t>
      </w:r>
    </w:p>
    <w:p w14:paraId="2BCCD239" w14:textId="77777777" w:rsidR="00375CDA" w:rsidRDefault="00000000">
      <w:r>
        <w:t>````</w:t>
      </w:r>
    </w:p>
    <w:p w14:paraId="6BA99F2F" w14:textId="77777777" w:rsidR="005F6CE7" w:rsidRDefault="005F6CE7" w:rsidP="005F6CE7"/>
    <w:p w14:paraId="654CBD0B" w14:textId="77777777" w:rsidR="00375CDA" w:rsidRDefault="00000000">
      <w:r>
        <w:t>### 5. spontaneous symmetry breaking and integration of the Lotus Sutra, mathematics, and philosophy</w:t>
      </w:r>
    </w:p>
    <w:p w14:paraId="4BFD2949" w14:textId="77777777" w:rsidR="00375CDA" w:rsidRDefault="00000000">
      <w:r>
        <w:rPr>
          <w:rFonts w:hint="eastAsia"/>
        </w:rPr>
        <w:t>Spontaneous symmetry breaking is a concept that explains physical phenomena and applies it to social systems to achieve equilibrium among different interests and values.</w:t>
      </w:r>
    </w:p>
    <w:p w14:paraId="4A25AAA3" w14:textId="77777777" w:rsidR="005F6CE7" w:rsidRDefault="005F6CE7" w:rsidP="005F6CE7"/>
    <w:p w14:paraId="2210163E" w14:textId="77777777" w:rsidR="00375CDA" w:rsidRDefault="00000000">
      <w:r>
        <w:t>````python</w:t>
      </w:r>
    </w:p>
    <w:p w14:paraId="5E3218FF" w14:textId="77777777" w:rsidR="00375CDA" w:rsidRDefault="00000000">
      <w:r>
        <w:t>class SpontaneousSymmetryBreaking:.</w:t>
      </w:r>
    </w:p>
    <w:p w14:paraId="42F5CB9F" w14:textId="77777777" w:rsidR="00375CDA" w:rsidRDefault="00000000">
      <w:r>
        <w:t xml:space="preserve">    def __init__(self, symmetry_group):.</w:t>
      </w:r>
    </w:p>
    <w:p w14:paraId="6A917C8F" w14:textId="77777777" w:rsidR="00375CDA" w:rsidRDefault="00000000">
      <w:r>
        <w:t xml:space="preserve">        self.symmetry_group = symmetry_group</w:t>
      </w:r>
    </w:p>
    <w:p w14:paraId="6A646612" w14:textId="77777777" w:rsidR="005F6CE7" w:rsidRDefault="005F6CE7" w:rsidP="005F6CE7"/>
    <w:p w14:paraId="28AC9E80" w14:textId="77777777" w:rsidR="00375CDA" w:rsidRDefault="00000000">
      <w:r>
        <w:t xml:space="preserve">    def break_symmetry(self):.</w:t>
      </w:r>
    </w:p>
    <w:p w14:paraId="014965CD" w14:textId="77777777" w:rsidR="00375CDA" w:rsidRDefault="00000000">
      <w:r>
        <w:t xml:space="preserve">        broken_symmetry = np.random.choice(self.symmetry_group)</w:t>
      </w:r>
    </w:p>
    <w:p w14:paraId="77D32004" w14:textId="77777777" w:rsidR="00375CDA" w:rsidRDefault="00000000">
      <w:r>
        <w:t xml:space="preserve">        return broken_symmetry</w:t>
      </w:r>
    </w:p>
    <w:p w14:paraId="798042A5" w14:textId="77777777" w:rsidR="005F6CE7" w:rsidRDefault="005F6CE7" w:rsidP="005F6CE7"/>
    <w:p w14:paraId="4889AFA6" w14:textId="77777777" w:rsidR="00375CDA" w:rsidRDefault="00000000">
      <w:r>
        <w:t># Examples of use</w:t>
      </w:r>
    </w:p>
    <w:p w14:paraId="652448F2" w14:textId="77777777" w:rsidR="00375CDA" w:rsidRDefault="00000000">
      <w:r>
        <w:t>ssb = SpontaneousSymmetryBreaking(symmetry_group=["Equality", "Efficiency", "Liberty"])</w:t>
      </w:r>
    </w:p>
    <w:p w14:paraId="3C0F5D5B" w14:textId="77777777" w:rsidR="00375CDA" w:rsidRDefault="00000000">
      <w:r>
        <w:t>broken_symmetry = ssb.break_symmetry()</w:t>
      </w:r>
    </w:p>
    <w:p w14:paraId="347D460C" w14:textId="77777777" w:rsidR="00375CDA" w:rsidRDefault="00000000">
      <w:r>
        <w:t>print("Symmetry Broken Towards:", broken_symmetry)</w:t>
      </w:r>
    </w:p>
    <w:p w14:paraId="44F519F8" w14:textId="77777777" w:rsidR="00375CDA" w:rsidRDefault="00000000">
      <w:r>
        <w:t>````</w:t>
      </w:r>
    </w:p>
    <w:p w14:paraId="09F2103F" w14:textId="77777777" w:rsidR="005F6CE7" w:rsidRDefault="005F6CE7" w:rsidP="005F6CE7"/>
    <w:p w14:paraId="2665E980" w14:textId="77777777" w:rsidR="00375CDA" w:rsidRDefault="00000000">
      <w:r>
        <w:t>### Integrated Python system</w:t>
      </w:r>
    </w:p>
    <w:p w14:paraId="2EBB9836" w14:textId="77777777" w:rsidR="00375CDA" w:rsidRDefault="00000000">
      <w:r>
        <w:rPr>
          <w:rFonts w:hint="eastAsia"/>
        </w:rPr>
        <w:t xml:space="preserve">Integrate each of the above elements to </w:t>
      </w:r>
      <w:r>
        <w:t xml:space="preserve">design a new social system that includes </w:t>
      </w:r>
      <w:r>
        <w:rPr>
          <w:rFonts w:hint="eastAsia"/>
        </w:rPr>
        <w:t xml:space="preserve">democracy, capitalism, weighted direct democracy, </w:t>
      </w:r>
      <w:r>
        <w:t xml:space="preserve">Transformer, Ring Attention, infinite </w:t>
      </w:r>
      <w:r>
        <w:lastRenderedPageBreak/>
        <w:t>Attention, deep learning, spontaneous symmetry breaking, Lotus Sutra, mathematics, and philosophy all in one system.</w:t>
      </w:r>
    </w:p>
    <w:p w14:paraId="6DCB18BF" w14:textId="77777777" w:rsidR="005F6CE7" w:rsidRDefault="005F6CE7" w:rsidP="005F6CE7"/>
    <w:p w14:paraId="23813C04" w14:textId="77777777" w:rsidR="00375CDA" w:rsidRDefault="00000000">
      <w:r>
        <w:rPr>
          <w:rFonts w:hint="eastAsia"/>
        </w:rPr>
        <w:t>Through this system, we integrate all technologies and theories to provide a platform for maximizing the well-being of humanity and the achievement of its goals.</w:t>
      </w:r>
    </w:p>
    <w:p w14:paraId="2FE83D32" w14:textId="77777777" w:rsidR="005F6CE7" w:rsidRDefault="005F6CE7" w:rsidP="005F6CE7"/>
    <w:p w14:paraId="7B807589" w14:textId="77777777" w:rsidR="00375CDA" w:rsidRDefault="00000000">
      <w:r>
        <w:t>````python</w:t>
      </w:r>
    </w:p>
    <w:p w14:paraId="0A2A08D3" w14:textId="77777777" w:rsidR="00375CDA" w:rsidRDefault="00000000">
      <w:r>
        <w:t># Comprehensive system example</w:t>
      </w:r>
    </w:p>
    <w:p w14:paraId="09A14A77" w14:textId="77777777" w:rsidR="00375CDA" w:rsidRDefault="00000000">
      <w:r>
        <w:t>def integrated_system():.</w:t>
      </w:r>
    </w:p>
    <w:p w14:paraId="0BB27978" w14:textId="77777777" w:rsidR="00375CDA" w:rsidRDefault="00000000">
      <w:r>
        <w:t xml:space="preserve">    # Weighted direct democracy results</w:t>
      </w:r>
    </w:p>
    <w:p w14:paraId="58EAB9F3" w14:textId="77777777" w:rsidR="00375CDA" w:rsidRDefault="00000000">
      <w:r>
        <w:t xml:space="preserve">    wdd_results = WeightedDirectDemocracy(100, 10).calculate_results()</w:t>
      </w:r>
    </w:p>
    <w:p w14:paraId="3FEC7273" w14:textId="77777777" w:rsidR="005F6CE7" w:rsidRDefault="005F6CE7" w:rsidP="005F6CE7">
      <w:r>
        <w:t xml:space="preserve">    </w:t>
      </w:r>
    </w:p>
    <w:p w14:paraId="6CEF7114" w14:textId="77777777" w:rsidR="00375CDA" w:rsidRDefault="00000000">
      <w:r>
        <w:t xml:space="preserve">    # New distribution of wealth through integration of capitalism and democracy</w:t>
      </w:r>
    </w:p>
    <w:p w14:paraId="38D1FB29" w14:textId="77777777" w:rsidR="00375CDA" w:rsidRDefault="00000000">
      <w:r>
        <w:t xml:space="preserve">    cdi = CapitalismDemocracyIntegration(100, np.random.rand(100), np.random.dirichlet(np.ones(100), size=1))</w:t>
      </w:r>
    </w:p>
    <w:p w14:paraId="6A9D2723" w14:textId="77777777" w:rsidR="00375CDA" w:rsidRDefault="00000000">
      <w:r>
        <w:t xml:space="preserve">    tax_rate = cdi.vote_on_tax_rate()</w:t>
      </w:r>
    </w:p>
    <w:p w14:paraId="29F3625A" w14:textId="77777777" w:rsidR="00375CDA" w:rsidRDefault="00000000">
      <w:r>
        <w:t xml:space="preserve">    wealth_after_tax = cdi.redistribute_wealth(tax_rate)</w:t>
      </w:r>
    </w:p>
    <w:p w14:paraId="7910DB1A" w14:textId="77777777" w:rsidR="005F6CE7" w:rsidRDefault="005F6CE7" w:rsidP="005F6CE7">
      <w:r>
        <w:t xml:space="preserve">    </w:t>
      </w:r>
    </w:p>
    <w:p w14:paraId="16B26E6E" w14:textId="77777777" w:rsidR="00375CDA" w:rsidRDefault="00000000">
      <w:r>
        <w:t xml:space="preserve">    # Integrate Transformer and Infinite Attention</w:t>
      </w:r>
    </w:p>
    <w:p w14:paraId="564340B6" w14:textId="77777777" w:rsidR="00375CDA" w:rsidRDefault="00000000">
      <w:r>
        <w:t xml:space="preserve">    transformer_model = TransformerXLWithRing(512, 8, 16)</w:t>
      </w:r>
    </w:p>
    <w:p w14:paraId="6D165C48" w14:textId="77777777" w:rsidR="00375CDA" w:rsidRDefault="00000000">
      <w:r>
        <w:t xml:space="preserve">    infinite_attention_model = InfiniteAttention(512, 8)</w:t>
      </w:r>
    </w:p>
    <w:p w14:paraId="0DDF3204" w14:textId="77777777" w:rsidR="005F6CE7" w:rsidRDefault="005F6CE7" w:rsidP="005F6CE7">
      <w:r>
        <w:t xml:space="preserve">    </w:t>
      </w:r>
    </w:p>
    <w:p w14:paraId="468E80AB" w14:textId="77777777" w:rsidR="00375CDA" w:rsidRDefault="00000000">
      <w:r>
        <w:t xml:space="preserve">    # Result of spontaneous symmetry breaking</w:t>
      </w:r>
    </w:p>
    <w:p w14:paraId="63EB0952" w14:textId="77777777" w:rsidR="00375CDA" w:rsidRDefault="00000000">
      <w:r>
        <w:t xml:space="preserve">    ssb = SpontaneousSymmetryBreaking(["Equality", "Efficiency", "Liberty"]).break_symmetry()</w:t>
      </w:r>
    </w:p>
    <w:p w14:paraId="4AD16987" w14:textId="77777777" w:rsidR="005F6CE7" w:rsidRDefault="005F6CE7" w:rsidP="005F6CE7">
      <w:r>
        <w:lastRenderedPageBreak/>
        <w:t xml:space="preserve">    </w:t>
      </w:r>
    </w:p>
    <w:p w14:paraId="5ECA389B" w14:textId="77777777" w:rsidR="00375CDA" w:rsidRDefault="00000000">
      <w:r>
        <w:t xml:space="preserve">    # Output integrated results</w:t>
      </w:r>
    </w:p>
    <w:p w14:paraId="0EEA86FA" w14:textId="77777777" w:rsidR="00375CDA" w:rsidRDefault="00000000">
      <w:r>
        <w:t xml:space="preserve">    print("Democracy Results:", wdd_results)</w:t>
      </w:r>
    </w:p>
    <w:p w14:paraId="5648D12D" w14:textId="77777777" w:rsidR="00375CDA" w:rsidRDefault="00000000">
      <w:r>
        <w:t xml:space="preserve">    print("Wealth Distribution After Tax:", wealth_after_tax)</w:t>
      </w:r>
    </w:p>
    <w:p w14:paraId="428D9991" w14:textId="77777777" w:rsidR="00375CDA" w:rsidRDefault="00000000">
      <w:r>
        <w:t xml:space="preserve">    print("Symmetry Broken Towards:", ssb)</w:t>
      </w:r>
    </w:p>
    <w:p w14:paraId="4D4930EF" w14:textId="77777777" w:rsidR="005F6CE7" w:rsidRDefault="005F6CE7" w:rsidP="005F6CE7"/>
    <w:p w14:paraId="0BE711D3" w14:textId="77777777" w:rsidR="00375CDA" w:rsidRDefault="00000000">
      <w:r>
        <w:t># Start integrated system</w:t>
      </w:r>
    </w:p>
    <w:p w14:paraId="3AA38CB1" w14:textId="77777777" w:rsidR="00375CDA" w:rsidRDefault="00000000">
      <w:r>
        <w:t>integrated_system()</w:t>
      </w:r>
    </w:p>
    <w:p w14:paraId="2F592F41" w14:textId="77777777" w:rsidR="00375CDA" w:rsidRDefault="00000000">
      <w:r>
        <w:t>````</w:t>
      </w:r>
    </w:p>
    <w:p w14:paraId="0B7698FF" w14:textId="77777777" w:rsidR="005F6CE7" w:rsidRDefault="005F6CE7" w:rsidP="005F6CE7"/>
    <w:p w14:paraId="5FD833F2" w14:textId="77777777" w:rsidR="00375CDA" w:rsidRDefault="00000000">
      <w:r>
        <w:rPr>
          <w:rFonts w:hint="eastAsia"/>
        </w:rPr>
        <w:t xml:space="preserve">This integrated system </w:t>
      </w:r>
      <w:r>
        <w:t xml:space="preserve">will combine the </w:t>
      </w:r>
      <w:r>
        <w:rPr>
          <w:rFonts w:hint="eastAsia"/>
        </w:rPr>
        <w:t xml:space="preserve">latest </w:t>
      </w:r>
      <w:r>
        <w:t>AI technology with philosophical and mathematical theories to create a new social system. In this way, we aim to maximize the happiness of mankind and the achievement of its goals in a world-first attempt.</w:t>
      </w:r>
    </w:p>
    <w:p w14:paraId="044DA56E" w14:textId="77777777" w:rsidR="005F6CE7" w:rsidRDefault="005F6CE7" w:rsidP="005F6CE7"/>
    <w:p w14:paraId="31D0309F" w14:textId="77777777" w:rsidR="00375CDA" w:rsidRDefault="00000000">
      <w:r>
        <w:t>import numpy as np</w:t>
      </w:r>
    </w:p>
    <w:p w14:paraId="1AE61E6D" w14:textId="77777777" w:rsidR="00375CDA" w:rsidRDefault="00000000">
      <w:r>
        <w:t>import torch</w:t>
      </w:r>
    </w:p>
    <w:p w14:paraId="092A0D33" w14:textId="77777777" w:rsidR="00375CDA" w:rsidRDefault="00000000">
      <w:r>
        <w:t>import torch.nn as nn</w:t>
      </w:r>
    </w:p>
    <w:p w14:paraId="2D490996" w14:textId="77777777" w:rsidR="00375CDA" w:rsidRDefault="00000000">
      <w:r>
        <w:t>import torch.nn.functional as F</w:t>
      </w:r>
    </w:p>
    <w:p w14:paraId="660191D6" w14:textId="77777777" w:rsidR="005F6CE7" w:rsidRDefault="005F6CE7" w:rsidP="005F6CE7"/>
    <w:p w14:paraId="6544B07B" w14:textId="77777777" w:rsidR="00375CDA" w:rsidRDefault="00000000">
      <w:r>
        <w:t>class RingAttention(nn.Module):.</w:t>
      </w:r>
    </w:p>
    <w:p w14:paraId="1733548C" w14:textId="77777777" w:rsidR="00375CDA" w:rsidRDefault="00000000">
      <w:r>
        <w:t xml:space="preserve">    def __init__(self, d_model, num_heads, window_size):.</w:t>
      </w:r>
    </w:p>
    <w:p w14:paraId="273F4DFC" w14:textId="77777777" w:rsidR="00375CDA" w:rsidRDefault="00000000">
      <w:r>
        <w:t xml:space="preserve">        super(RingAttention, self). __init__()</w:t>
      </w:r>
    </w:p>
    <w:p w14:paraId="429F8F31" w14:textId="77777777" w:rsidR="00375CDA" w:rsidRDefault="00000000">
      <w:r>
        <w:t xml:space="preserve">        self.multihead_attn = nn.MultiheadAttention(embed_dim=d_model, num_heads=num_heads)</w:t>
      </w:r>
    </w:p>
    <w:p w14:paraId="7E45320C" w14:textId="77777777" w:rsidR="00375CDA" w:rsidRDefault="00000000">
      <w:r>
        <w:t xml:space="preserve">        self.window_size = window_size</w:t>
      </w:r>
    </w:p>
    <w:p w14:paraId="3F9E021A" w14:textId="77777777" w:rsidR="005F6CE7" w:rsidRDefault="005F6CE7" w:rsidP="005F6CE7"/>
    <w:p w14:paraId="2BC37025" w14:textId="77777777" w:rsidR="00375CDA" w:rsidRDefault="00000000">
      <w:r>
        <w:t xml:space="preserve">    def forward(self, x):.</w:t>
      </w:r>
    </w:p>
    <w:p w14:paraId="03B206F9" w14:textId="77777777" w:rsidR="00375CDA" w:rsidRDefault="00000000">
      <w:r>
        <w:t xml:space="preserve">        batch_size, seq_len, _ = x.size()</w:t>
      </w:r>
    </w:p>
    <w:p w14:paraId="5FC23587" w14:textId="77777777" w:rsidR="00375CDA" w:rsidRDefault="00000000">
      <w:r>
        <w:t xml:space="preserve">        pad_size = (self.window_size - seq_len % self.window_size) % self.window_size</w:t>
      </w:r>
    </w:p>
    <w:p w14:paraId="388C694A" w14:textId="77777777" w:rsidR="00375CDA" w:rsidRDefault="00000000">
      <w:r>
        <w:t xml:space="preserve">        padded_x = F.pad(x, (0, 0, 0, pad_size))</w:t>
      </w:r>
    </w:p>
    <w:p w14:paraId="7DB00F46" w14:textId="77777777" w:rsidR="00375CDA" w:rsidRDefault="00000000">
      <w:r>
        <w:t xml:space="preserve">        windows = padded_x.unfold(1, self.window_size, self.window_size)</w:t>
      </w:r>
    </w:p>
    <w:p w14:paraId="6646F700" w14:textId="77777777" w:rsidR="00375CDA" w:rsidRDefault="00000000">
      <w:r>
        <w:t xml:space="preserve">        attn_output, _ = self.multihead_attn(windows, windows, windows)</w:t>
      </w:r>
    </w:p>
    <w:p w14:paraId="4B7E9D88" w14:textId="77777777" w:rsidR="00375CDA" w:rsidRDefault="00000000">
      <w:r>
        <w:t xml:space="preserve">        return attn_output.view(batch_size, -1, attn_output.size(-1))</w:t>
      </w:r>
    </w:p>
    <w:p w14:paraId="536E3EC6" w14:textId="77777777" w:rsidR="005F6CE7" w:rsidRDefault="005F6CE7" w:rsidP="005F6CE7"/>
    <w:p w14:paraId="476B2000" w14:textId="77777777" w:rsidR="00375CDA" w:rsidRDefault="00000000">
      <w:r>
        <w:t>class TransformerXLWithRing(nn.Module):.</w:t>
      </w:r>
    </w:p>
    <w:p w14:paraId="73B77351" w14:textId="77777777" w:rsidR="00375CDA" w:rsidRDefault="00000000">
      <w:r>
        <w:t xml:space="preserve">    def __init__(self, d_model, num_heads, window_size):.</w:t>
      </w:r>
    </w:p>
    <w:p w14:paraId="5FCFEA07" w14:textId="77777777" w:rsidR="00375CDA" w:rsidRDefault="00000000">
      <w:r>
        <w:t xml:space="preserve">        super(TransformerXLWithRing, self). __init__()</w:t>
      </w:r>
    </w:p>
    <w:p w14:paraId="4651F545" w14:textId="77777777" w:rsidR="00375CDA" w:rsidRDefault="00000000">
      <w:r>
        <w:t xml:space="preserve">        self.ring_attn = RingAttention(d_model, num_heads, window_size)</w:t>
      </w:r>
    </w:p>
    <w:p w14:paraId="513B3307" w14:textId="77777777" w:rsidR="00375CDA" w:rsidRDefault="00000000">
      <w:r>
        <w:t xml:space="preserve">        self.transformer_layer = nn.TransformerEncoderLayer(d_model=d_model, nhead=num_heads)</w:t>
      </w:r>
    </w:p>
    <w:p w14:paraId="67218103" w14:textId="77777777" w:rsidR="005F6CE7" w:rsidRDefault="005F6CE7" w:rsidP="005F6CE7"/>
    <w:p w14:paraId="0B5F3865" w14:textId="77777777" w:rsidR="00375CDA" w:rsidRDefault="00000000">
      <w:r>
        <w:t xml:space="preserve">    def forward(self, x):.</w:t>
      </w:r>
    </w:p>
    <w:p w14:paraId="5F03282C" w14:textId="77777777" w:rsidR="00375CDA" w:rsidRDefault="00000000">
      <w:r>
        <w:t xml:space="preserve">        ring_output = self.ring_attn(x)</w:t>
      </w:r>
    </w:p>
    <w:p w14:paraId="172903A4" w14:textId="77777777" w:rsidR="00375CDA" w:rsidRDefault="00000000">
      <w:r>
        <w:t xml:space="preserve">        transformer_output = self.transformer_layer(ring_output)</w:t>
      </w:r>
    </w:p>
    <w:p w14:paraId="1B7D7463" w14:textId="77777777" w:rsidR="00375CDA" w:rsidRDefault="00000000">
      <w:r>
        <w:t xml:space="preserve">        return transformer_output</w:t>
      </w:r>
    </w:p>
    <w:p w14:paraId="36E6AA38" w14:textId="77777777" w:rsidR="005F6CE7" w:rsidRDefault="005F6CE7" w:rsidP="005F6CE7"/>
    <w:p w14:paraId="4A1CFF49" w14:textId="77777777" w:rsidR="00375CDA" w:rsidRDefault="00000000">
      <w:r>
        <w:t>class InfiniteAttention(nn.Module):.</w:t>
      </w:r>
    </w:p>
    <w:p w14:paraId="557A5E4C" w14:textId="77777777" w:rsidR="00375CDA" w:rsidRDefault="00000000">
      <w:r>
        <w:t xml:space="preserve">    def __init__(self, d_model, num_heads):.</w:t>
      </w:r>
    </w:p>
    <w:p w14:paraId="52806E16" w14:textId="77777777" w:rsidR="00375CDA" w:rsidRDefault="00000000">
      <w:r>
        <w:lastRenderedPageBreak/>
        <w:t xml:space="preserve">        super(InfiniteAttention, self). __init__()</w:t>
      </w:r>
    </w:p>
    <w:p w14:paraId="240C3216" w14:textId="77777777" w:rsidR="00375CDA" w:rsidRDefault="00000000">
      <w:r>
        <w:t xml:space="preserve">        self.multihead_attn = nn.MultiheadAttention(embed_dim=d_model, num_heads=num_heads)</w:t>
      </w:r>
    </w:p>
    <w:p w14:paraId="02EA45A5" w14:textId="77777777" w:rsidR="005F6CE7" w:rsidRDefault="005F6CE7" w:rsidP="005F6CE7"/>
    <w:p w14:paraId="707E81A3" w14:textId="77777777" w:rsidR="00375CDA" w:rsidRDefault="00000000">
      <w:r>
        <w:t xml:space="preserve">    def forward(self, x):.</w:t>
      </w:r>
    </w:p>
    <w:p w14:paraId="40403AFC" w14:textId="77777777" w:rsidR="00375CDA" w:rsidRDefault="00000000">
      <w:r>
        <w:t xml:space="preserve">        batch_size, seq_len, _ = x.size()</w:t>
      </w:r>
    </w:p>
    <w:p w14:paraId="7B23AE2F" w14:textId="77777777" w:rsidR="00375CDA" w:rsidRDefault="00000000">
      <w:r>
        <w:t xml:space="preserve">        expanded_x = x.repeat(1, 2, 1) # Simple infinite simulation</w:t>
      </w:r>
    </w:p>
    <w:p w14:paraId="22DE3CB5" w14:textId="77777777" w:rsidR="00375CDA" w:rsidRDefault="00000000">
      <w:r>
        <w:t xml:space="preserve">        attn_output, _ = self.multihead_attn(expanded_x, expanded_x, expanded_x)</w:t>
      </w:r>
    </w:p>
    <w:p w14:paraId="42CBBA5B" w14:textId="77777777" w:rsidR="00375CDA" w:rsidRDefault="00000000">
      <w:r>
        <w:t xml:space="preserve">        return attn_output[:, :seq_len, :]</w:t>
      </w:r>
    </w:p>
    <w:p w14:paraId="1CB8FD4B" w14:textId="77777777" w:rsidR="005F6CE7" w:rsidRDefault="005F6CE7" w:rsidP="005F6CE7"/>
    <w:p w14:paraId="7FD9DD9D" w14:textId="77777777" w:rsidR="00375CDA" w:rsidRDefault="00000000">
      <w:r>
        <w:t>class WeightedDirectDemocracy:.</w:t>
      </w:r>
    </w:p>
    <w:p w14:paraId="6417D927" w14:textId="77777777" w:rsidR="00375CDA" w:rsidRDefault="00000000">
      <w:r>
        <w:t xml:space="preserve">    def __init__(self, num_voters, num_issues):.</w:t>
      </w:r>
    </w:p>
    <w:p w14:paraId="01F29672" w14:textId="77777777" w:rsidR="00375CDA" w:rsidRDefault="00000000">
      <w:r>
        <w:t xml:space="preserve">        self.num_voters = num_voters</w:t>
      </w:r>
    </w:p>
    <w:p w14:paraId="52824EC2" w14:textId="77777777" w:rsidR="00375CDA" w:rsidRDefault="00000000">
      <w:r>
        <w:t xml:space="preserve">        self.num_issues = num_issues</w:t>
      </w:r>
    </w:p>
    <w:p w14:paraId="6C143CEC" w14:textId="77777777" w:rsidR="00375CDA" w:rsidRDefault="00000000">
      <w:r>
        <w:t xml:space="preserve">        self.weights = np.random.rand(num_voters)</w:t>
      </w:r>
    </w:p>
    <w:p w14:paraId="5F720F69" w14:textId="77777777" w:rsidR="00375CDA" w:rsidRDefault="00000000">
      <w:r>
        <w:t xml:space="preserve">        self.votes = np.random.randint(0, 2, (num_voters, num_issues))</w:t>
      </w:r>
    </w:p>
    <w:p w14:paraId="35C61BB7" w14:textId="77777777" w:rsidR="005F6CE7" w:rsidRDefault="005F6CE7" w:rsidP="005F6CE7"/>
    <w:p w14:paraId="0C221CE4" w14:textId="77777777" w:rsidR="00375CDA" w:rsidRDefault="00000000">
      <w:r>
        <w:t xml:space="preserve">    def calculate_results(self):.</w:t>
      </w:r>
    </w:p>
    <w:p w14:paraId="13BB0F67" w14:textId="77777777" w:rsidR="00375CDA" w:rsidRDefault="00000000">
      <w:r>
        <w:t xml:space="preserve">        weighted_votes = self.votes * self.weights[:, np.newaxis].</w:t>
      </w:r>
    </w:p>
    <w:p w14:paraId="0A4A9B38" w14:textId="77777777" w:rsidR="00375CDA" w:rsidRDefault="00000000">
      <w:r>
        <w:t xml:space="preserve">        results = weighted_votes.sum(axis=0) / self.weights.sum()</w:t>
      </w:r>
    </w:p>
    <w:p w14:paraId="6B315AAE" w14:textId="77777777" w:rsidR="00375CDA" w:rsidRDefault="00000000">
      <w:r>
        <w:t xml:space="preserve">        return results</w:t>
      </w:r>
    </w:p>
    <w:p w14:paraId="5F70ACE9" w14:textId="77777777" w:rsidR="005F6CE7" w:rsidRDefault="005F6CE7" w:rsidP="005F6CE7"/>
    <w:p w14:paraId="00A64F79" w14:textId="77777777" w:rsidR="00375CDA" w:rsidRDefault="00000000">
      <w:r>
        <w:t>class CapitalismDemocracyIntegration:.</w:t>
      </w:r>
    </w:p>
    <w:p w14:paraId="07438CDB" w14:textId="77777777" w:rsidR="00375CDA" w:rsidRDefault="00000000">
      <w:r>
        <w:t xml:space="preserve">    def __init__(self, num_agents, wealth_distribution, vote_weights):.</w:t>
      </w:r>
    </w:p>
    <w:p w14:paraId="457F745E" w14:textId="77777777" w:rsidR="00375CDA" w:rsidRDefault="00000000">
      <w:r>
        <w:lastRenderedPageBreak/>
        <w:t xml:space="preserve">        self.num_agents = num_agents</w:t>
      </w:r>
    </w:p>
    <w:p w14:paraId="45A01214" w14:textId="77777777" w:rsidR="00375CDA" w:rsidRDefault="00000000">
      <w:r>
        <w:t xml:space="preserve">        self.wealth = wealth_distribution</w:t>
      </w:r>
    </w:p>
    <w:p w14:paraId="28E255EB" w14:textId="77777777" w:rsidR="00375CDA" w:rsidRDefault="00000000">
      <w:r>
        <w:t xml:space="preserve">        self.vote_weights = vote_weights</w:t>
      </w:r>
    </w:p>
    <w:p w14:paraId="0E06EB3F" w14:textId="77777777" w:rsidR="005F6CE7" w:rsidRDefault="005F6CE7" w:rsidP="005F6CE7"/>
    <w:p w14:paraId="3A7B7F51" w14:textId="77777777" w:rsidR="00375CDA" w:rsidRDefault="00000000">
      <w:r>
        <w:t xml:space="preserve">    def redistribute_wealth(self, tax_rate):.</w:t>
      </w:r>
    </w:p>
    <w:p w14:paraId="2ED01F71" w14:textId="77777777" w:rsidR="00375CDA" w:rsidRDefault="00000000">
      <w:r>
        <w:t xml:space="preserve">        total_tax = np.sum(self.wealth) * tax_rate</w:t>
      </w:r>
    </w:p>
    <w:p w14:paraId="015303CD" w14:textId="77777777" w:rsidR="00375CDA" w:rsidRDefault="00000000">
      <w:r>
        <w:t xml:space="preserve">        redistribution = total_tax / self.num_agents</w:t>
      </w:r>
    </w:p>
    <w:p w14:paraId="68C58977" w14:textId="77777777" w:rsidR="00375CDA" w:rsidRDefault="00000000">
      <w:r>
        <w:t xml:space="preserve">        self.wealth = self.wealth - (self.wealth * tax_rate) + redistribution</w:t>
      </w:r>
    </w:p>
    <w:p w14:paraId="7D378AB2" w14:textId="77777777" w:rsidR="00375CDA" w:rsidRDefault="00000000">
      <w:r>
        <w:t xml:space="preserve">        return self.wealth</w:t>
      </w:r>
    </w:p>
    <w:p w14:paraId="56D0CC9E" w14:textId="77777777" w:rsidR="005F6CE7" w:rsidRDefault="005F6CE7" w:rsidP="005F6CE7"/>
    <w:p w14:paraId="2346B047" w14:textId="77777777" w:rsidR="00375CDA" w:rsidRDefault="00000000">
      <w:r>
        <w:t xml:space="preserve">    def vote_on_tax_rate(self):.</w:t>
      </w:r>
    </w:p>
    <w:p w14:paraId="69E55654" w14:textId="77777777" w:rsidR="00375CDA" w:rsidRDefault="00000000">
      <w:r>
        <w:t xml:space="preserve">        tax_rate_options = np.linspace(0, 0.5, 10)</w:t>
      </w:r>
    </w:p>
    <w:p w14:paraId="1E2DB9BF" w14:textId="77777777" w:rsidR="00375CDA" w:rsidRDefault="00000000">
      <w:r>
        <w:t xml:space="preserve">        votes = np.random.choice(tax_rate_options, size=self.num_agents, p=self.vote_weights[0])</w:t>
      </w:r>
    </w:p>
    <w:p w14:paraId="5B3B9712" w14:textId="77777777" w:rsidR="00375CDA" w:rsidRDefault="00000000">
      <w:r>
        <w:t xml:space="preserve">        return np.mean(votes)</w:t>
      </w:r>
    </w:p>
    <w:p w14:paraId="181F80B5" w14:textId="77777777" w:rsidR="005F6CE7" w:rsidRDefault="005F6CE7" w:rsidP="005F6CE7"/>
    <w:p w14:paraId="0B995A34" w14:textId="77777777" w:rsidR="00375CDA" w:rsidRDefault="00000000">
      <w:r>
        <w:t>class SpontaneousSymmetryBreaking:.</w:t>
      </w:r>
    </w:p>
    <w:p w14:paraId="15262415" w14:textId="77777777" w:rsidR="00375CDA" w:rsidRDefault="00000000">
      <w:r>
        <w:t xml:space="preserve">    def __init__(self, symmetry_group):.</w:t>
      </w:r>
    </w:p>
    <w:p w14:paraId="7342ED07" w14:textId="77777777" w:rsidR="00375CDA" w:rsidRDefault="00000000">
      <w:r>
        <w:t xml:space="preserve">        self.symmetry_group = symmetry_group</w:t>
      </w:r>
    </w:p>
    <w:p w14:paraId="698C169C" w14:textId="77777777" w:rsidR="005F6CE7" w:rsidRDefault="005F6CE7" w:rsidP="005F6CE7"/>
    <w:p w14:paraId="3E4C3C42" w14:textId="77777777" w:rsidR="00375CDA" w:rsidRDefault="00000000">
      <w:r>
        <w:t xml:space="preserve">    def break_symmetry(self):.</w:t>
      </w:r>
    </w:p>
    <w:p w14:paraId="0DB084CC" w14:textId="77777777" w:rsidR="00375CDA" w:rsidRDefault="00000000">
      <w:r>
        <w:t xml:space="preserve">        broken_symmetry = np.random.choice(self.symmetry_group)</w:t>
      </w:r>
    </w:p>
    <w:p w14:paraId="47E35143" w14:textId="77777777" w:rsidR="00375CDA" w:rsidRDefault="00000000">
      <w:r>
        <w:t xml:space="preserve">        return broken_symmetry</w:t>
      </w:r>
    </w:p>
    <w:p w14:paraId="76B1584B" w14:textId="77777777" w:rsidR="005F6CE7" w:rsidRDefault="005F6CE7" w:rsidP="005F6CE7"/>
    <w:p w14:paraId="0C95371A" w14:textId="77777777" w:rsidR="00375CDA" w:rsidRDefault="00000000">
      <w:r>
        <w:lastRenderedPageBreak/>
        <w:t>class IntegratedSystem:.</w:t>
      </w:r>
    </w:p>
    <w:p w14:paraId="536F8BAE" w14:textId="77777777" w:rsidR="00375CDA" w:rsidRDefault="00000000">
      <w:r>
        <w:t xml:space="preserve">    def __init__(self, d_model, num_heads, window_size, num_voters, num_issues, num_agents):.</w:t>
      </w:r>
    </w:p>
    <w:p w14:paraId="794E64A1" w14:textId="77777777" w:rsidR="00375CDA" w:rsidRDefault="00000000">
      <w:r>
        <w:t xml:space="preserve">        self.transformer = TransformerXLWithRing(d_model, num_heads, window_size)</w:t>
      </w:r>
    </w:p>
    <w:p w14:paraId="4F776D32" w14:textId="77777777" w:rsidR="00375CDA" w:rsidRDefault="00000000">
      <w:r>
        <w:t xml:space="preserve">        self.infinite_attention = InfiniteAttention(d_model, num_heads)</w:t>
      </w:r>
    </w:p>
    <w:p w14:paraId="33A508FB" w14:textId="77777777" w:rsidR="00375CDA" w:rsidRDefault="00000000">
      <w:r>
        <w:t xml:space="preserve">        self.wdd = WeightedDirectDemocracy(num_voters, num_issues)</w:t>
      </w:r>
    </w:p>
    <w:p w14:paraId="5D565BA6" w14:textId="77777777" w:rsidR="00375CDA" w:rsidRDefault="00000000">
      <w:r>
        <w:t xml:space="preserve">        self.cdi = CapitalismDemocracyIntegration(num_agents, np.random.rand(num_agents), np.random.dirichlet(np.ones(num_agents), size=1))</w:t>
      </w:r>
    </w:p>
    <w:p w14:paraId="5506E0AC" w14:textId="77777777" w:rsidR="00375CDA" w:rsidRDefault="00000000">
      <w:r>
        <w:t xml:space="preserve">        self.ssb = SpontaneousSymmetryBreaking(["Equality", "Efficiency", "Liberty"])</w:t>
      </w:r>
    </w:p>
    <w:p w14:paraId="03E5F982" w14:textId="77777777" w:rsidR="005F6CE7" w:rsidRDefault="005F6CE7" w:rsidP="005F6CE7"/>
    <w:p w14:paraId="28A1AD98" w14:textId="77777777" w:rsidR="00375CDA" w:rsidRDefault="00000000">
      <w:r>
        <w:t xml:space="preserve">    def run_simulation(self, input_data):.</w:t>
      </w:r>
    </w:p>
    <w:p w14:paraId="5D8D70FD" w14:textId="77777777" w:rsidR="00375CDA" w:rsidRDefault="00000000">
      <w:r>
        <w:t xml:space="preserve">        # AI processing</w:t>
      </w:r>
    </w:p>
    <w:p w14:paraId="163492C6" w14:textId="77777777" w:rsidR="00375CDA" w:rsidRDefault="00000000">
      <w:r>
        <w:t xml:space="preserve">        transformer_output = self.transformer(input_data)</w:t>
      </w:r>
    </w:p>
    <w:p w14:paraId="79EF68E1" w14:textId="77777777" w:rsidR="00375CDA" w:rsidRDefault="00000000">
      <w:r>
        <w:t xml:space="preserve">        infinite_attn_output = self.infinite_attention(transformer_output)</w:t>
      </w:r>
    </w:p>
    <w:p w14:paraId="70976D5B" w14:textId="77777777" w:rsidR="005F6CE7" w:rsidRDefault="005F6CE7" w:rsidP="005F6CE7"/>
    <w:p w14:paraId="7C4B325E" w14:textId="77777777" w:rsidR="00375CDA" w:rsidRDefault="00000000">
      <w:r>
        <w:t xml:space="preserve">        # Economic and political simulation</w:t>
      </w:r>
    </w:p>
    <w:p w14:paraId="6BD83928" w14:textId="77777777" w:rsidR="00375CDA" w:rsidRDefault="00000000">
      <w:r>
        <w:t xml:space="preserve">        wdd_results = self.wdd.calculate_results()</w:t>
      </w:r>
    </w:p>
    <w:p w14:paraId="61159ADB" w14:textId="77777777" w:rsidR="00375CDA" w:rsidRDefault="00000000">
      <w:r>
        <w:t xml:space="preserve">        tax_rate = self.cdi.vote_on_tax_rate()</w:t>
      </w:r>
    </w:p>
    <w:p w14:paraId="14E2AFFC" w14:textId="77777777" w:rsidR="00375CDA" w:rsidRDefault="00000000">
      <w:r>
        <w:t xml:space="preserve">        wealth_after_tax = self.cdi.redistribute_wealth(tax_rate)</w:t>
      </w:r>
    </w:p>
    <w:p w14:paraId="578603A7" w14:textId="77777777" w:rsidR="005F6CE7" w:rsidRDefault="005F6CE7" w:rsidP="005F6CE7"/>
    <w:p w14:paraId="4B4704D8" w14:textId="77777777" w:rsidR="00375CDA" w:rsidRDefault="00000000">
      <w:r>
        <w:t xml:space="preserve">        # Philosophical integration</w:t>
      </w:r>
    </w:p>
    <w:p w14:paraId="7E91B0E0" w14:textId="77777777" w:rsidR="00375CDA" w:rsidRDefault="00000000">
      <w:r>
        <w:t xml:space="preserve">        broken_symmetry = self.ssb.break_symmetry()</w:t>
      </w:r>
    </w:p>
    <w:p w14:paraId="363B7C7C" w14:textId="77777777" w:rsidR="005F6CE7" w:rsidRDefault="005F6CE7" w:rsidP="005F6CE7"/>
    <w:p w14:paraId="2323654F" w14:textId="77777777" w:rsidR="00375CDA" w:rsidRDefault="00000000">
      <w:r>
        <w:t xml:space="preserve">        return {</w:t>
      </w:r>
    </w:p>
    <w:p w14:paraId="1FF24D63" w14:textId="77777777" w:rsidR="00375CDA" w:rsidRDefault="00000000">
      <w:r>
        <w:lastRenderedPageBreak/>
        <w:t xml:space="preserve">            "ai_output": infinite_attn_output,.</w:t>
      </w:r>
    </w:p>
    <w:p w14:paraId="2D8F7F98" w14:textId="77777777" w:rsidR="00375CDA" w:rsidRDefault="00000000">
      <w:r>
        <w:t xml:space="preserve">            "democracy_results": wdd_results,.</w:t>
      </w:r>
    </w:p>
    <w:p w14:paraId="751EBFA2" w14:textId="77777777" w:rsidR="00375CDA" w:rsidRDefault="00000000">
      <w:r>
        <w:t xml:space="preserve">            "wealth_distribution": wealth_after_tax,.</w:t>
      </w:r>
    </w:p>
    <w:p w14:paraId="37AAACC1" w14:textId="77777777" w:rsidR="00375CDA" w:rsidRDefault="00000000">
      <w:r>
        <w:t xml:space="preserve">            "broken_symmetry": broken_symmetry</w:t>
      </w:r>
    </w:p>
    <w:p w14:paraId="29B2282E" w14:textId="77777777" w:rsidR="00375CDA" w:rsidRDefault="00000000">
      <w:r>
        <w:t xml:space="preserve">        }</w:t>
      </w:r>
    </w:p>
    <w:p w14:paraId="32BC2BCD" w14:textId="77777777" w:rsidR="005F6CE7" w:rsidRDefault="005F6CE7" w:rsidP="005F6CE7"/>
    <w:p w14:paraId="77E92F10" w14:textId="77777777" w:rsidR="00375CDA" w:rsidRDefault="00000000">
      <w:r>
        <w:t># Example usage</w:t>
      </w:r>
    </w:p>
    <w:p w14:paraId="47BF5F9D" w14:textId="77777777" w:rsidR="00375CDA" w:rsidRDefault="00000000">
      <w:r>
        <w:t>d_model, num_heads, window_size = 512, 8, 16</w:t>
      </w:r>
    </w:p>
    <w:p w14:paraId="13C3EBF8" w14:textId="77777777" w:rsidR="00375CDA" w:rsidRDefault="00000000">
      <w:r>
        <w:t>num_voters, num_issues, num_agents = 100, 10, 100</w:t>
      </w:r>
    </w:p>
    <w:p w14:paraId="5E404C14" w14:textId="77777777" w:rsidR="00375CDA" w:rsidRDefault="00000000">
      <w:r>
        <w:t>input_data = torch.randn(1, 100, d_model) # Example input</w:t>
      </w:r>
    </w:p>
    <w:p w14:paraId="63B383F0" w14:textId="77777777" w:rsidR="005F6CE7" w:rsidRDefault="005F6CE7" w:rsidP="005F6CE7"/>
    <w:p w14:paraId="78D984DF" w14:textId="77777777" w:rsidR="00375CDA" w:rsidRDefault="00000000">
      <w:r>
        <w:t>integrated_system = IntegratedSystem(d_model, num_heads, window_size, num_voters, num_issues, num_agents)</w:t>
      </w:r>
    </w:p>
    <w:p w14:paraId="4BCB546D" w14:textId="77777777" w:rsidR="00375CDA" w:rsidRDefault="00000000">
      <w:r>
        <w:t>results = integrated_system.run_simulation(input_data)</w:t>
      </w:r>
    </w:p>
    <w:p w14:paraId="5272A559" w14:textId="77777777" w:rsidR="005F6CE7" w:rsidRDefault="005F6CE7" w:rsidP="005F6CE7"/>
    <w:p w14:paraId="133E39AD" w14:textId="77777777" w:rsidR="00375CDA" w:rsidRDefault="00000000">
      <w:r>
        <w:t>print("AI Output Shape:", results["ai_output"].shape)</w:t>
      </w:r>
    </w:p>
    <w:p w14:paraId="55375C5E" w14:textId="77777777" w:rsidR="00375CDA" w:rsidRDefault="00000000">
      <w:r>
        <w:t>print("Democracy Results:", results["democracy_results"])</w:t>
      </w:r>
    </w:p>
    <w:p w14:paraId="47DF56AB" w14:textId="77777777" w:rsidR="00375CDA" w:rsidRDefault="00000000">
      <w:r>
        <w:t>print("Wealth Distribution After Tax:", results["wealth_distribution"])</w:t>
      </w:r>
    </w:p>
    <w:p w14:paraId="5E0CB3C3" w14:textId="77777777" w:rsidR="00375CDA" w:rsidRDefault="00000000">
      <w:r>
        <w:t>print("Symmetry Broken Towards:", results["broken_symmetry"])</w:t>
      </w:r>
    </w:p>
    <w:p w14:paraId="28593148" w14:textId="77777777" w:rsidR="0065793B" w:rsidRDefault="0065793B" w:rsidP="005F6CE7"/>
    <w:p w14:paraId="00C47126" w14:textId="77777777" w:rsidR="00375CDA" w:rsidRDefault="00000000">
      <w:r>
        <w:t>Here is a Python code that integrates various advanced technologies and philosophical concepts, aiming to maximize human happiness and achieve greater This code combines democracy, capitalism, weighted direct democracy, TransformerXL, Ring Attention, Infinite Attention, deep learning, spontaneous symmetry breaking, and concepts from Buddhism, mathematics, and philosophy. spontaneous symmetry breaking, and concepts from Buddhism, mathematics, and philosophy.</w:t>
      </w:r>
    </w:p>
    <w:p w14:paraId="0B35780E" w14:textId="77777777" w:rsidR="0065793B" w:rsidRDefault="0065793B" w:rsidP="0065793B"/>
    <w:p w14:paraId="1D4B5BE0" w14:textId="77777777" w:rsidR="00375CDA" w:rsidRDefault="00000000">
      <w:r>
        <w:t>````python</w:t>
      </w:r>
    </w:p>
    <w:p w14:paraId="6F10547C" w14:textId="77777777" w:rsidR="00375CDA" w:rsidRDefault="00000000">
      <w:r>
        <w:t>import numpy as np</w:t>
      </w:r>
    </w:p>
    <w:p w14:paraId="608612C4" w14:textId="77777777" w:rsidR="00375CDA" w:rsidRDefault="00000000">
      <w:r>
        <w:t>import torch</w:t>
      </w:r>
    </w:p>
    <w:p w14:paraId="128AD913" w14:textId="77777777" w:rsidR="00375CDA" w:rsidRDefault="00000000">
      <w:r>
        <w:t>import torch.nn as nn</w:t>
      </w:r>
    </w:p>
    <w:p w14:paraId="73B668A5" w14:textId="77777777" w:rsidR="00375CDA" w:rsidRDefault="00000000">
      <w:r>
        <w:t>import torch.nn.functional as F</w:t>
      </w:r>
    </w:p>
    <w:p w14:paraId="37D96B5E" w14:textId="77777777" w:rsidR="0065793B" w:rsidRDefault="0065793B" w:rsidP="0065793B"/>
    <w:p w14:paraId="2AF8BE81" w14:textId="77777777" w:rsidR="00375CDA" w:rsidRDefault="00000000">
      <w:r>
        <w:t># Ring Attention Module</w:t>
      </w:r>
    </w:p>
    <w:p w14:paraId="23B12E09" w14:textId="77777777" w:rsidR="00375CDA" w:rsidRDefault="00000000">
      <w:r>
        <w:t>class RingAttention(nn.Module):.</w:t>
      </w:r>
    </w:p>
    <w:p w14:paraId="5F3FDA92" w14:textId="77777777" w:rsidR="00375CDA" w:rsidRDefault="00000000">
      <w:r>
        <w:t xml:space="preserve">    def __init__(self, d_model, num_heads, window_size):.</w:t>
      </w:r>
    </w:p>
    <w:p w14:paraId="2FB101EF" w14:textId="77777777" w:rsidR="00375CDA" w:rsidRDefault="00000000">
      <w:r>
        <w:t xml:space="preserve">        super(RingAttention, self). __init__()</w:t>
      </w:r>
    </w:p>
    <w:p w14:paraId="34A40112" w14:textId="77777777" w:rsidR="00375CDA" w:rsidRDefault="00000000">
      <w:r>
        <w:t xml:space="preserve">        self.multihead_attn = nn.MultiheadAttention(embed_dim=d_model, num_heads=num_heads)</w:t>
      </w:r>
    </w:p>
    <w:p w14:paraId="12C9E1D0" w14:textId="77777777" w:rsidR="00375CDA" w:rsidRDefault="00000000">
      <w:r>
        <w:t xml:space="preserve">        self.window_size = window_size</w:t>
      </w:r>
    </w:p>
    <w:p w14:paraId="65E8ACF8" w14:textId="77777777" w:rsidR="0065793B" w:rsidRDefault="0065793B" w:rsidP="0065793B"/>
    <w:p w14:paraId="2A40A014" w14:textId="77777777" w:rsidR="00375CDA" w:rsidRDefault="00000000">
      <w:r>
        <w:t xml:space="preserve">    def forward(self, x):.</w:t>
      </w:r>
    </w:p>
    <w:p w14:paraId="0C49EE05" w14:textId="77777777" w:rsidR="00375CDA" w:rsidRDefault="00000000">
      <w:r>
        <w:t xml:space="preserve">        batch_size, seq_len, _ = x.size()</w:t>
      </w:r>
    </w:p>
    <w:p w14:paraId="0B3CE5A0" w14:textId="77777777" w:rsidR="00375CDA" w:rsidRDefault="00000000">
      <w:r>
        <w:t xml:space="preserve">        pad_size = (self.window_size - seq_len % self.window_size) % self.window_size</w:t>
      </w:r>
    </w:p>
    <w:p w14:paraId="3A41DA41" w14:textId="77777777" w:rsidR="00375CDA" w:rsidRDefault="00000000">
      <w:r>
        <w:t xml:space="preserve">        padded_x = F.pad(x, (0, 0, 0, pad_size))</w:t>
      </w:r>
    </w:p>
    <w:p w14:paraId="0B5ED31F" w14:textId="77777777" w:rsidR="00375CDA" w:rsidRDefault="00000000">
      <w:r>
        <w:t xml:space="preserve">        windows = padded_x.unfold(1, self.window_size, self.window_size)</w:t>
      </w:r>
    </w:p>
    <w:p w14:paraId="4FD60821" w14:textId="77777777" w:rsidR="00375CDA" w:rsidRDefault="00000000">
      <w:r>
        <w:t xml:space="preserve">        attn_output, _ = self.multihead_attn(windows, windows, windows)</w:t>
      </w:r>
    </w:p>
    <w:p w14:paraId="6102B8D9" w14:textId="77777777" w:rsidR="00375CDA" w:rsidRDefault="00000000">
      <w:r>
        <w:t xml:space="preserve">        return attn_output.view(batch_size, -1, attn_output.size(-1))</w:t>
      </w:r>
    </w:p>
    <w:p w14:paraId="407A3506" w14:textId="77777777" w:rsidR="0065793B" w:rsidRDefault="0065793B" w:rsidP="0065793B"/>
    <w:p w14:paraId="2B50F901" w14:textId="77777777" w:rsidR="00375CDA" w:rsidRDefault="00000000">
      <w:r>
        <w:lastRenderedPageBreak/>
        <w:t># TransformerXL with Ring Attention</w:t>
      </w:r>
    </w:p>
    <w:p w14:paraId="5C6D5C53" w14:textId="77777777" w:rsidR="00375CDA" w:rsidRDefault="00000000">
      <w:r>
        <w:t>class TransformerXLWithRing(nn.Module):.</w:t>
      </w:r>
    </w:p>
    <w:p w14:paraId="6A7BC87F" w14:textId="77777777" w:rsidR="00375CDA" w:rsidRDefault="00000000">
      <w:r>
        <w:t xml:space="preserve">    def __init__(self, d_model, num_heads, window_size):.</w:t>
      </w:r>
    </w:p>
    <w:p w14:paraId="29C7A301" w14:textId="77777777" w:rsidR="00375CDA" w:rsidRDefault="00000000">
      <w:r>
        <w:t xml:space="preserve">        super(TransformerXLWithRing, self). __init__()</w:t>
      </w:r>
    </w:p>
    <w:p w14:paraId="6AC5224C" w14:textId="77777777" w:rsidR="00375CDA" w:rsidRDefault="00000000">
      <w:r>
        <w:t xml:space="preserve">        self.ring_attn = RingAttention(d_model, num_heads, window_size)</w:t>
      </w:r>
    </w:p>
    <w:p w14:paraId="27C19BA5" w14:textId="77777777" w:rsidR="00375CDA" w:rsidRDefault="00000000">
      <w:r>
        <w:t xml:space="preserve">        self.transformer_layer = nn.TransformerEncoderLayer(d_model=d_model, nhead=num_heads)</w:t>
      </w:r>
    </w:p>
    <w:p w14:paraId="497CE148" w14:textId="77777777" w:rsidR="0065793B" w:rsidRDefault="0065793B" w:rsidP="0065793B"/>
    <w:p w14:paraId="56DB66EA" w14:textId="77777777" w:rsidR="00375CDA" w:rsidRDefault="00000000">
      <w:r>
        <w:t xml:space="preserve">    def forward(self, x):.</w:t>
      </w:r>
    </w:p>
    <w:p w14:paraId="3A07FE18" w14:textId="77777777" w:rsidR="00375CDA" w:rsidRDefault="00000000">
      <w:r>
        <w:t xml:space="preserve">        ring_output = self.ring_attn(x)</w:t>
      </w:r>
    </w:p>
    <w:p w14:paraId="5FABA573" w14:textId="77777777" w:rsidR="00375CDA" w:rsidRDefault="00000000">
      <w:r>
        <w:t xml:space="preserve">        transformer_output = self.transformer_layer(ring_output)</w:t>
      </w:r>
    </w:p>
    <w:p w14:paraId="56F71899" w14:textId="77777777" w:rsidR="00375CDA" w:rsidRDefault="00000000">
      <w:r>
        <w:t xml:space="preserve">        return transformer_output</w:t>
      </w:r>
    </w:p>
    <w:p w14:paraId="60778E08" w14:textId="77777777" w:rsidR="0065793B" w:rsidRDefault="0065793B" w:rsidP="0065793B"/>
    <w:p w14:paraId="6590AAB0" w14:textId="77777777" w:rsidR="00375CDA" w:rsidRDefault="00000000">
      <w:r>
        <w:t># Infinite Attention Module</w:t>
      </w:r>
    </w:p>
    <w:p w14:paraId="79F0FD59" w14:textId="77777777" w:rsidR="00375CDA" w:rsidRDefault="00000000">
      <w:r>
        <w:t>class InfiniteAttention(nn.Module):.</w:t>
      </w:r>
    </w:p>
    <w:p w14:paraId="2D343040" w14:textId="77777777" w:rsidR="00375CDA" w:rsidRDefault="00000000">
      <w:r>
        <w:t xml:space="preserve">    def __init__(self, d_model, num_heads):.</w:t>
      </w:r>
    </w:p>
    <w:p w14:paraId="462BD6E6" w14:textId="77777777" w:rsidR="00375CDA" w:rsidRDefault="00000000">
      <w:r>
        <w:t xml:space="preserve">        super(InfiniteAttention, self). __init__()</w:t>
      </w:r>
    </w:p>
    <w:p w14:paraId="1AE0129E" w14:textId="77777777" w:rsidR="00375CDA" w:rsidRDefault="00000000">
      <w:r>
        <w:t xml:space="preserve">        self.multihead_attn = nn.MultiheadAttention(embed_dim=d_model, num_heads=num_heads)</w:t>
      </w:r>
    </w:p>
    <w:p w14:paraId="213701CE" w14:textId="77777777" w:rsidR="0065793B" w:rsidRDefault="0065793B" w:rsidP="0065793B"/>
    <w:p w14:paraId="564CFD79" w14:textId="77777777" w:rsidR="00375CDA" w:rsidRDefault="00000000">
      <w:r>
        <w:t xml:space="preserve">    def forward(self, x):.</w:t>
      </w:r>
    </w:p>
    <w:p w14:paraId="62A4E94A" w14:textId="77777777" w:rsidR="00375CDA" w:rsidRDefault="00000000">
      <w:r>
        <w:t xml:space="preserve">        batch_size, seq_len, _ = x.size()</w:t>
      </w:r>
    </w:p>
    <w:p w14:paraId="6B96B005" w14:textId="77777777" w:rsidR="00375CDA" w:rsidRDefault="00000000">
      <w:r>
        <w:t xml:space="preserve">        expanded_x = x.repeat(1, 2, 1)</w:t>
      </w:r>
    </w:p>
    <w:p w14:paraId="0EEB9E7D" w14:textId="77777777" w:rsidR="00375CDA" w:rsidRDefault="00000000">
      <w:r>
        <w:t xml:space="preserve">        attn_output, _ = self.multihead_attn(expanded_x, expanded_x, expanded_x)</w:t>
      </w:r>
    </w:p>
    <w:p w14:paraId="002BDFD4" w14:textId="77777777" w:rsidR="00375CDA" w:rsidRDefault="00000000">
      <w:r>
        <w:lastRenderedPageBreak/>
        <w:t xml:space="preserve">        return attn_output[:, :seq_len, :]</w:t>
      </w:r>
    </w:p>
    <w:p w14:paraId="2E368742" w14:textId="77777777" w:rsidR="0065793B" w:rsidRDefault="0065793B" w:rsidP="0065793B"/>
    <w:p w14:paraId="7CEFAE24" w14:textId="77777777" w:rsidR="00375CDA" w:rsidRDefault="00000000">
      <w:r>
        <w:t># Weighted Direct Democracy Module</w:t>
      </w:r>
    </w:p>
    <w:p w14:paraId="11F88807" w14:textId="77777777" w:rsidR="00375CDA" w:rsidRDefault="00000000">
      <w:r>
        <w:t>class WeightedDirectDemocracy:.</w:t>
      </w:r>
    </w:p>
    <w:p w14:paraId="06872C12" w14:textId="77777777" w:rsidR="00375CDA" w:rsidRDefault="00000000">
      <w:r>
        <w:t xml:space="preserve">    def __init__(self, num_voters, num_issues):.</w:t>
      </w:r>
    </w:p>
    <w:p w14:paraId="0AB25282" w14:textId="77777777" w:rsidR="00375CDA" w:rsidRDefault="00000000">
      <w:r>
        <w:t xml:space="preserve">        self.num_voters = num_voters</w:t>
      </w:r>
    </w:p>
    <w:p w14:paraId="7613FFE4" w14:textId="77777777" w:rsidR="00375CDA" w:rsidRDefault="00000000">
      <w:r>
        <w:t xml:space="preserve">        self.num_issues = num_issues</w:t>
      </w:r>
    </w:p>
    <w:p w14:paraId="784CD6A5" w14:textId="77777777" w:rsidR="00375CDA" w:rsidRDefault="00000000">
      <w:r>
        <w:t xml:space="preserve">        self.weights = np.random.rand(num_voters)</w:t>
      </w:r>
    </w:p>
    <w:p w14:paraId="36D36BB5" w14:textId="77777777" w:rsidR="00375CDA" w:rsidRDefault="00000000">
      <w:r>
        <w:t xml:space="preserve">        self.votes = np.random.randint(0, 2, (num_voters, num_issues))</w:t>
      </w:r>
    </w:p>
    <w:p w14:paraId="67D7CAA7" w14:textId="77777777" w:rsidR="0065793B" w:rsidRDefault="0065793B" w:rsidP="0065793B"/>
    <w:p w14:paraId="5C8668F2" w14:textId="77777777" w:rsidR="00375CDA" w:rsidRDefault="00000000">
      <w:r>
        <w:t xml:space="preserve">    def calculate_results(self):.</w:t>
      </w:r>
    </w:p>
    <w:p w14:paraId="2B74E48E" w14:textId="77777777" w:rsidR="00375CDA" w:rsidRDefault="00000000">
      <w:r>
        <w:t xml:space="preserve">        weighted_votes = self.votes * self.weights[:, np.newaxis].</w:t>
      </w:r>
    </w:p>
    <w:p w14:paraId="3E70F0DB" w14:textId="77777777" w:rsidR="00375CDA" w:rsidRDefault="00000000">
      <w:r>
        <w:t xml:space="preserve">        results = weighted_votes.sum(axis=0) / self.weights.sum()</w:t>
      </w:r>
    </w:p>
    <w:p w14:paraId="0DD4D029" w14:textId="77777777" w:rsidR="00375CDA" w:rsidRDefault="00000000">
      <w:r>
        <w:t xml:space="preserve">        return results</w:t>
      </w:r>
    </w:p>
    <w:p w14:paraId="38427D20" w14:textId="77777777" w:rsidR="0065793B" w:rsidRDefault="0065793B" w:rsidP="0065793B"/>
    <w:p w14:paraId="69C7125C" w14:textId="77777777" w:rsidR="00375CDA" w:rsidRDefault="00000000">
      <w:r>
        <w:t># Capitalism and Democracy Integration Module</w:t>
      </w:r>
    </w:p>
    <w:p w14:paraId="1518362E" w14:textId="77777777" w:rsidR="00375CDA" w:rsidRDefault="00000000">
      <w:r>
        <w:t>class CapitalismDemocracyIntegration:.</w:t>
      </w:r>
    </w:p>
    <w:p w14:paraId="5CE3459F" w14:textId="77777777" w:rsidR="00375CDA" w:rsidRDefault="00000000">
      <w:r>
        <w:t xml:space="preserve">    def __init__(self, num_agents, wealth_distribution, vote_weights):.</w:t>
      </w:r>
    </w:p>
    <w:p w14:paraId="15F2C679" w14:textId="77777777" w:rsidR="00375CDA" w:rsidRDefault="00000000">
      <w:r>
        <w:t xml:space="preserve">        self.num_agents = num_agents</w:t>
      </w:r>
    </w:p>
    <w:p w14:paraId="1DB4BE0A" w14:textId="77777777" w:rsidR="00375CDA" w:rsidRDefault="00000000">
      <w:r>
        <w:t xml:space="preserve">        self.wealth = wealth_distribution</w:t>
      </w:r>
    </w:p>
    <w:p w14:paraId="39EB544F" w14:textId="77777777" w:rsidR="00375CDA" w:rsidRDefault="00000000">
      <w:r>
        <w:t xml:space="preserve">        self.vote_weights = vote_weights</w:t>
      </w:r>
    </w:p>
    <w:p w14:paraId="140E29E7" w14:textId="77777777" w:rsidR="0065793B" w:rsidRDefault="0065793B" w:rsidP="0065793B"/>
    <w:p w14:paraId="7E6A362A" w14:textId="77777777" w:rsidR="00375CDA" w:rsidRDefault="00000000">
      <w:r>
        <w:t xml:space="preserve">    def redistribute_wealth(self, tax_rate):.</w:t>
      </w:r>
    </w:p>
    <w:p w14:paraId="4BACF2C0" w14:textId="77777777" w:rsidR="00375CDA" w:rsidRDefault="00000000">
      <w:r>
        <w:t xml:space="preserve">        total_tax = np.sum(self.wealth) * tax_rate</w:t>
      </w:r>
    </w:p>
    <w:p w14:paraId="44E99594" w14:textId="77777777" w:rsidR="00375CDA" w:rsidRDefault="00000000">
      <w:r>
        <w:lastRenderedPageBreak/>
        <w:t xml:space="preserve">        redistribution = total_tax / self.num_agents</w:t>
      </w:r>
    </w:p>
    <w:p w14:paraId="501C22D6" w14:textId="77777777" w:rsidR="00375CDA" w:rsidRDefault="00000000">
      <w:r>
        <w:t xml:space="preserve">        self.wealth = self.wealth - (self.wealth * tax_rate) + redistribution</w:t>
      </w:r>
    </w:p>
    <w:p w14:paraId="62713DF0" w14:textId="77777777" w:rsidR="00375CDA" w:rsidRDefault="00000000">
      <w:r>
        <w:t xml:space="preserve">        return self.wealth</w:t>
      </w:r>
    </w:p>
    <w:p w14:paraId="2D6203FE" w14:textId="77777777" w:rsidR="0065793B" w:rsidRDefault="0065793B" w:rsidP="0065793B"/>
    <w:p w14:paraId="243FFF04" w14:textId="77777777" w:rsidR="00375CDA" w:rsidRDefault="00000000">
      <w:r>
        <w:t xml:space="preserve">    def vote_on_tax_rate(self):.</w:t>
      </w:r>
    </w:p>
    <w:p w14:paraId="46270AD4" w14:textId="77777777" w:rsidR="00375CDA" w:rsidRDefault="00000000">
      <w:r>
        <w:t xml:space="preserve">        tax_rate_options = np.linspace(0, 0.5, 10)</w:t>
      </w:r>
    </w:p>
    <w:p w14:paraId="62D740B4" w14:textId="77777777" w:rsidR="00375CDA" w:rsidRDefault="00000000">
      <w:r>
        <w:t xml:space="preserve">        votes = np.random.choice(tax_rate_options, size=self.num_agents, p=self.vote_weights[0])</w:t>
      </w:r>
    </w:p>
    <w:p w14:paraId="76DA237C" w14:textId="77777777" w:rsidR="00375CDA" w:rsidRDefault="00000000">
      <w:r>
        <w:t xml:space="preserve">        return np.mean(votes)</w:t>
      </w:r>
    </w:p>
    <w:p w14:paraId="2990540B" w14:textId="77777777" w:rsidR="0065793B" w:rsidRDefault="0065793B" w:rsidP="0065793B"/>
    <w:p w14:paraId="20F4F78D" w14:textId="77777777" w:rsidR="00375CDA" w:rsidRDefault="00000000">
      <w:r>
        <w:t># Spontaneous Symmetry Breaking Module</w:t>
      </w:r>
    </w:p>
    <w:p w14:paraId="70C98F9F" w14:textId="77777777" w:rsidR="00375CDA" w:rsidRDefault="00000000">
      <w:r>
        <w:t>class SpontaneousSymmetryBreaking:.</w:t>
      </w:r>
    </w:p>
    <w:p w14:paraId="7F97B7D3" w14:textId="77777777" w:rsidR="00375CDA" w:rsidRDefault="00000000">
      <w:r>
        <w:t xml:space="preserve">    def __init__(self, symmetry_group):.</w:t>
      </w:r>
    </w:p>
    <w:p w14:paraId="7A741D99" w14:textId="77777777" w:rsidR="00375CDA" w:rsidRDefault="00000000">
      <w:r>
        <w:t xml:space="preserve">        self.symmetry_group = symmetry_group</w:t>
      </w:r>
    </w:p>
    <w:p w14:paraId="53A071D7" w14:textId="77777777" w:rsidR="0065793B" w:rsidRDefault="0065793B" w:rsidP="0065793B"/>
    <w:p w14:paraId="4D3C174D" w14:textId="77777777" w:rsidR="00375CDA" w:rsidRDefault="00000000">
      <w:r>
        <w:t xml:space="preserve">    def break_symmetry(self):.</w:t>
      </w:r>
    </w:p>
    <w:p w14:paraId="1556C8C8" w14:textId="77777777" w:rsidR="00375CDA" w:rsidRDefault="00000000">
      <w:r>
        <w:t xml:space="preserve">        broken_symmetry = np.random.choice(self.symmetry_group)</w:t>
      </w:r>
    </w:p>
    <w:p w14:paraId="3D615209" w14:textId="77777777" w:rsidR="00375CDA" w:rsidRDefault="00000000">
      <w:r>
        <w:t xml:space="preserve">        return broken_symmetry</w:t>
      </w:r>
    </w:p>
    <w:p w14:paraId="5994F1A5" w14:textId="77777777" w:rsidR="0065793B" w:rsidRDefault="0065793B" w:rsidP="0065793B"/>
    <w:p w14:paraId="420720A1" w14:textId="77777777" w:rsidR="00375CDA" w:rsidRDefault="00000000">
      <w:r>
        <w:t># Integrated System</w:t>
      </w:r>
    </w:p>
    <w:p w14:paraId="267BAA97" w14:textId="77777777" w:rsidR="00375CDA" w:rsidRDefault="00000000">
      <w:r>
        <w:t>class IntegratedSystem:.</w:t>
      </w:r>
    </w:p>
    <w:p w14:paraId="714C1E1F" w14:textId="77777777" w:rsidR="00375CDA" w:rsidRDefault="00000000">
      <w:r>
        <w:t xml:space="preserve">    def __init__(self, d_model, num_heads, window_size, num_voters, num_issues, num_agents):.</w:t>
      </w:r>
    </w:p>
    <w:p w14:paraId="102C7F1B" w14:textId="77777777" w:rsidR="00375CDA" w:rsidRDefault="00000000">
      <w:r>
        <w:t xml:space="preserve">        self.transformer = TransformerXLWithRing(d_model, num_heads, window_size)</w:t>
      </w:r>
    </w:p>
    <w:p w14:paraId="1614DB3E" w14:textId="77777777" w:rsidR="00375CDA" w:rsidRDefault="00000000">
      <w:r>
        <w:lastRenderedPageBreak/>
        <w:t xml:space="preserve">        self.infinite_attention = InfiniteAttention(d_model, num_heads)</w:t>
      </w:r>
    </w:p>
    <w:p w14:paraId="392BA859" w14:textId="77777777" w:rsidR="00375CDA" w:rsidRDefault="00000000">
      <w:r>
        <w:t xml:space="preserve">        self.wdd = WeightedDirectDemocracy(num_voters, num_issues)</w:t>
      </w:r>
    </w:p>
    <w:p w14:paraId="5AE63B77" w14:textId="77777777" w:rsidR="00375CDA" w:rsidRDefault="00000000">
      <w:r>
        <w:t xml:space="preserve">        self.cdi = CapitalismDemocracyIntegration(num_agents, np.random.rand(num_agents), np.random.dirichlet(np.ones(num_agents), size=1))</w:t>
      </w:r>
    </w:p>
    <w:p w14:paraId="4D843BF7" w14:textId="77777777" w:rsidR="00375CDA" w:rsidRDefault="00000000">
      <w:r>
        <w:t xml:space="preserve">        self.ssb = SpontaneousSymmetryBreaking(["Equality", "Efficiency", "Liberty"])</w:t>
      </w:r>
    </w:p>
    <w:p w14:paraId="64FD569C" w14:textId="77777777" w:rsidR="0065793B" w:rsidRDefault="0065793B" w:rsidP="0065793B"/>
    <w:p w14:paraId="65F07D61" w14:textId="77777777" w:rsidR="00375CDA" w:rsidRDefault="00000000">
      <w:r>
        <w:t xml:space="preserve">    def run_simulation(self, input_data):.</w:t>
      </w:r>
    </w:p>
    <w:p w14:paraId="5606E2DB" w14:textId="77777777" w:rsidR="00375CDA" w:rsidRDefault="00000000">
      <w:r>
        <w:t xml:space="preserve">        # AI processing</w:t>
      </w:r>
    </w:p>
    <w:p w14:paraId="6139C59F" w14:textId="77777777" w:rsidR="00375CDA" w:rsidRDefault="00000000">
      <w:r>
        <w:t xml:space="preserve">        transformer_output = self.transformer(input_data)</w:t>
      </w:r>
    </w:p>
    <w:p w14:paraId="005F4B58" w14:textId="77777777" w:rsidR="00375CDA" w:rsidRDefault="00000000">
      <w:r>
        <w:t xml:space="preserve">        infinite_attn_output = self.infinite_attention(transformer_output)</w:t>
      </w:r>
    </w:p>
    <w:p w14:paraId="62DA15A1" w14:textId="77777777" w:rsidR="0065793B" w:rsidRDefault="0065793B" w:rsidP="0065793B"/>
    <w:p w14:paraId="637CB733" w14:textId="77777777" w:rsidR="00375CDA" w:rsidRDefault="00000000">
      <w:r>
        <w:t xml:space="preserve">        # Economic and political simulation</w:t>
      </w:r>
    </w:p>
    <w:p w14:paraId="428D1577" w14:textId="77777777" w:rsidR="00375CDA" w:rsidRDefault="00000000">
      <w:r>
        <w:t xml:space="preserve">        wdd_results = self.wdd.calculate_results()</w:t>
      </w:r>
    </w:p>
    <w:p w14:paraId="397D4C53" w14:textId="77777777" w:rsidR="00375CDA" w:rsidRDefault="00000000">
      <w:r>
        <w:t xml:space="preserve">        tax_rate = self.cdi.vote_on_tax_rate()</w:t>
      </w:r>
    </w:p>
    <w:p w14:paraId="16E5DAAE" w14:textId="77777777" w:rsidR="00375CDA" w:rsidRDefault="00000000">
      <w:r>
        <w:t xml:space="preserve">        wealth_after_tax = self.cdi.redistribute_wealth(tax_rate)</w:t>
      </w:r>
    </w:p>
    <w:p w14:paraId="0B03067A" w14:textId="77777777" w:rsidR="0065793B" w:rsidRDefault="0065793B" w:rsidP="0065793B"/>
    <w:p w14:paraId="0E1C31D1" w14:textId="77777777" w:rsidR="00375CDA" w:rsidRDefault="00000000">
      <w:r>
        <w:t xml:space="preserve">        # Philosophical integration</w:t>
      </w:r>
    </w:p>
    <w:p w14:paraId="6AAFDAF1" w14:textId="77777777" w:rsidR="00375CDA" w:rsidRDefault="00000000">
      <w:r>
        <w:t xml:space="preserve">        broken_symmetry = self.ssb.break_symmetry()</w:t>
      </w:r>
    </w:p>
    <w:p w14:paraId="776F3C58" w14:textId="77777777" w:rsidR="0065793B" w:rsidRDefault="0065793B" w:rsidP="0065793B"/>
    <w:p w14:paraId="016AF249" w14:textId="77777777" w:rsidR="00375CDA" w:rsidRDefault="00000000">
      <w:r>
        <w:t xml:space="preserve">        return {</w:t>
      </w:r>
    </w:p>
    <w:p w14:paraId="7EDD86CC" w14:textId="77777777" w:rsidR="00375CDA" w:rsidRDefault="00000000">
      <w:r>
        <w:t xml:space="preserve">            "ai_output": infinite_attn_output,.</w:t>
      </w:r>
    </w:p>
    <w:p w14:paraId="13894DBA" w14:textId="77777777" w:rsidR="00375CDA" w:rsidRDefault="00000000">
      <w:r>
        <w:t xml:space="preserve">            "democracy_results": wdd_results,.</w:t>
      </w:r>
    </w:p>
    <w:p w14:paraId="1577A320" w14:textId="77777777" w:rsidR="00375CDA" w:rsidRDefault="00000000">
      <w:r>
        <w:t xml:space="preserve">            "wealth_distribution": wealth_after_tax,.</w:t>
      </w:r>
    </w:p>
    <w:p w14:paraId="29B9D233" w14:textId="77777777" w:rsidR="00375CDA" w:rsidRDefault="00000000">
      <w:r>
        <w:t xml:space="preserve">            "broken_symmetry": broken_symmetry</w:t>
      </w:r>
    </w:p>
    <w:p w14:paraId="58C1C49E" w14:textId="77777777" w:rsidR="00375CDA" w:rsidRDefault="00000000">
      <w:r>
        <w:lastRenderedPageBreak/>
        <w:t xml:space="preserve">        }</w:t>
      </w:r>
    </w:p>
    <w:p w14:paraId="1CA0D64A" w14:textId="77777777" w:rsidR="0065793B" w:rsidRDefault="0065793B" w:rsidP="0065793B"/>
    <w:p w14:paraId="61499625" w14:textId="77777777" w:rsidR="00375CDA" w:rsidRDefault="00000000">
      <w:r>
        <w:t># Example usage</w:t>
      </w:r>
    </w:p>
    <w:p w14:paraId="5F11EB4C" w14:textId="77777777" w:rsidR="00375CDA" w:rsidRDefault="00000000">
      <w:r>
        <w:t>d_model, num_heads, window_size = 512, 8, 16</w:t>
      </w:r>
    </w:p>
    <w:p w14:paraId="4D7CA4FD" w14:textId="77777777" w:rsidR="00375CDA" w:rsidRDefault="00000000">
      <w:r>
        <w:t>num_voters, num_issues, num_agents = 100, 10, 100</w:t>
      </w:r>
    </w:p>
    <w:p w14:paraId="41D26AB5" w14:textId="77777777" w:rsidR="00375CDA" w:rsidRDefault="00000000">
      <w:r>
        <w:t>input_data = torch.randn(1, 100, d_model) # Example input</w:t>
      </w:r>
    </w:p>
    <w:p w14:paraId="405471B4" w14:textId="77777777" w:rsidR="0065793B" w:rsidRDefault="0065793B" w:rsidP="0065793B"/>
    <w:p w14:paraId="029AD8F7" w14:textId="77777777" w:rsidR="00375CDA" w:rsidRDefault="00000000">
      <w:r>
        <w:t>integrated_system = IntegratedSystem(d_model, num_heads, window_size, num_voters, num_issues, num_agents)</w:t>
      </w:r>
    </w:p>
    <w:p w14:paraId="098235A7" w14:textId="77777777" w:rsidR="00375CDA" w:rsidRDefault="00000000">
      <w:r>
        <w:t>results = integrated_system.run_simulation(input_data)</w:t>
      </w:r>
    </w:p>
    <w:p w14:paraId="63510ACE" w14:textId="77777777" w:rsidR="0065793B" w:rsidRDefault="0065793B" w:rsidP="0065793B"/>
    <w:p w14:paraId="37186814" w14:textId="77777777" w:rsidR="00375CDA" w:rsidRDefault="00000000">
      <w:r>
        <w:t>print("AI Output Shape:", results["ai_output"].shape)</w:t>
      </w:r>
    </w:p>
    <w:p w14:paraId="3E5D9D5C" w14:textId="77777777" w:rsidR="00375CDA" w:rsidRDefault="00000000">
      <w:r>
        <w:t>print("Democracy Results:", results["democracy_results"])</w:t>
      </w:r>
    </w:p>
    <w:p w14:paraId="286AA0F3" w14:textId="77777777" w:rsidR="00375CDA" w:rsidRDefault="00000000">
      <w:r>
        <w:t>print("Wealth Distribution After Tax:", results["wealth_distribution"])</w:t>
      </w:r>
    </w:p>
    <w:p w14:paraId="1DAD4B8B" w14:textId="77777777" w:rsidR="00375CDA" w:rsidRDefault="00000000">
      <w:r>
        <w:t>print("Symmetry Broken Towards:", results["broken_symmetry"])</w:t>
      </w:r>
    </w:p>
    <w:p w14:paraId="1C37CEFE" w14:textId="77777777" w:rsidR="00375CDA" w:rsidRDefault="00000000">
      <w:r>
        <w:t>````</w:t>
      </w:r>
    </w:p>
    <w:p w14:paraId="240CA24B" w14:textId="77777777" w:rsidR="0065793B" w:rsidRDefault="0065793B" w:rsidP="0065793B"/>
    <w:p w14:paraId="13BADDAF" w14:textId="77777777" w:rsidR="00375CDA" w:rsidRDefault="00000000">
      <w:r>
        <w:t>This code integrates key concepts from democracy, capitalism, weighted direct democracy, and advanced AI technologies such as TransformerXL, Ring Attention, and Infinite Attention. It also includes elements of deep learning and spontaneous symmetry breaking, drawing on mathematical and philosophical foundations, including insights from Buddhism. The aim is to create a new, world-changing system that maximizes human happiness and purpose. The aim is to create a new, world-changing system that maximizes human happiness and purpose.</w:t>
      </w:r>
    </w:p>
    <w:p w14:paraId="02D72C2A" w14:textId="77777777" w:rsidR="0065793B" w:rsidRDefault="0065793B" w:rsidP="0065793B"/>
    <w:p w14:paraId="13C5F378" w14:textId="77777777" w:rsidR="00375CDA" w:rsidRDefault="00000000">
      <w:r>
        <w:t xml:space="preserve">The Python code above represents a pioneering attempt to combine these diverse </w:t>
      </w:r>
      <w:r>
        <w:lastRenderedPageBreak/>
        <w:t>elements into a unified framework, illustrating how AI and philosophical principles can be harnessed together to bring about transformative societal change.</w:t>
      </w:r>
    </w:p>
    <w:p w14:paraId="2C19FC84" w14:textId="77777777" w:rsidR="0065793B" w:rsidRDefault="0065793B" w:rsidP="0065793B"/>
    <w:p w14:paraId="7BF92E17" w14:textId="77777777" w:rsidR="00375CDA" w:rsidRDefault="00000000">
      <w:pPr>
        <w:widowControl/>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color w:val="1F1F1F"/>
          <w:kern w:val="0"/>
          <w:sz w:val="24"/>
          <w:bdr w:val="none" w:sz="0" w:space="0" w:color="auto" w:frame="1"/>
          <w14:ligatures w14:val="none"/>
        </w:rPr>
        <w:t>Understood. I will try to integrate a wide variety of fields such as Democracy, Capitalism, Weighted Direct Democracy, Transformer-XL, Ring Attention, Infinite Attention, Deep Learning, Spontaneous Symmetry Breaking, Lotus Sutra, Mathematics and Philosophy mathematically, using Python! The following is a synthesis of the various elements. Below are examples and explanations of Python code to integrate the various elements and build a comprehensive system.</w:t>
      </w:r>
    </w:p>
    <w:p w14:paraId="216A15E7" w14:textId="77777777" w:rsidR="00375CDA" w:rsidRDefault="00000000">
      <w:pPr>
        <w:widowControl/>
        <w:spacing w:after="0" w:line="360" w:lineRule="atLeast"/>
        <w:rPr>
          <w:rFonts w:ascii="Helvetica Neue" w:eastAsia="ＭＳ Ｐゴシック" w:hAnsi="Helvetica Neue" w:cs="ＭＳ Ｐゴシック"/>
          <w:color w:val="444746"/>
          <w:kern w:val="0"/>
          <w:sz w:val="24"/>
          <w14:ligatures w14:val="none"/>
        </w:rPr>
      </w:pPr>
      <w:r w:rsidRPr="0065793B">
        <w:rPr>
          <w:rFonts w:ascii="Helvetica Neue" w:eastAsia="ＭＳ Ｐゴシック" w:hAnsi="Helvetica Neue" w:cs="ＭＳ Ｐゴシック"/>
          <w:color w:val="444746"/>
          <w:kern w:val="0"/>
          <w:sz w:val="24"/>
          <w:bdr w:val="none" w:sz="0" w:space="0" w:color="auto" w:frame="1"/>
          <w14:ligatures w14:val="none"/>
        </w:rPr>
        <w:t>Python</w:t>
      </w:r>
    </w:p>
    <w:p w14:paraId="7DD707D2"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import </w:t>
      </w:r>
      <w:r w:rsidRPr="0065793B">
        <w:rPr>
          <w:rFonts w:ascii="Courier New" w:eastAsia="ＭＳ ゴシック" w:hAnsi="Courier New" w:cs="Courier New"/>
          <w:color w:val="444746"/>
          <w:kern w:val="0"/>
          <w:sz w:val="21"/>
          <w:szCs w:val="21"/>
          <w:bdr w:val="none" w:sz="0" w:space="0" w:color="auto" w:frame="1"/>
          <w14:ligatures w14:val="none"/>
        </w:rPr>
        <w:t xml:space="preserve">numpy </w:t>
      </w:r>
      <w:r w:rsidRPr="0065793B">
        <w:rPr>
          <w:rFonts w:ascii="Courier New" w:eastAsia="ＭＳ ゴシック" w:hAnsi="Courier New" w:cs="Courier New"/>
          <w:color w:val="8430CE"/>
          <w:kern w:val="0"/>
          <w:sz w:val="21"/>
          <w:szCs w:val="21"/>
          <w:bdr w:val="none" w:sz="0" w:space="0" w:color="auto" w:frame="1"/>
          <w14:ligatures w14:val="none"/>
        </w:rPr>
        <w:t xml:space="preserve">as </w:t>
      </w:r>
      <w:r w:rsidRPr="0065793B">
        <w:rPr>
          <w:rFonts w:ascii="Courier New" w:eastAsia="ＭＳ ゴシック" w:hAnsi="Courier New" w:cs="Courier New"/>
          <w:color w:val="444746"/>
          <w:kern w:val="0"/>
          <w:sz w:val="21"/>
          <w:szCs w:val="21"/>
          <w:bdr w:val="none" w:sz="0" w:space="0" w:color="auto" w:frame="1"/>
          <w14:ligatures w14:val="none"/>
        </w:rPr>
        <w:t>np</w:t>
      </w:r>
    </w:p>
    <w:p w14:paraId="3D53F960"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import </w:t>
      </w:r>
      <w:r w:rsidRPr="0065793B">
        <w:rPr>
          <w:rFonts w:ascii="Courier New" w:eastAsia="ＭＳ ゴシック" w:hAnsi="Courier New" w:cs="Courier New"/>
          <w:color w:val="444746"/>
          <w:kern w:val="0"/>
          <w:sz w:val="21"/>
          <w:szCs w:val="21"/>
          <w:bdr w:val="none" w:sz="0" w:space="0" w:color="auto" w:frame="1"/>
          <w14:ligatures w14:val="none"/>
        </w:rPr>
        <w:t>torch</w:t>
      </w:r>
    </w:p>
    <w:p w14:paraId="5992BBE7"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import </w:t>
      </w:r>
      <w:r w:rsidRPr="0065793B">
        <w:rPr>
          <w:rFonts w:ascii="Courier New" w:eastAsia="ＭＳ ゴシック" w:hAnsi="Courier New" w:cs="Courier New"/>
          <w:color w:val="444746"/>
          <w:kern w:val="0"/>
          <w:sz w:val="21"/>
          <w:szCs w:val="21"/>
          <w:bdr w:val="none" w:sz="0" w:space="0" w:color="auto" w:frame="1"/>
          <w14:ligatures w14:val="none"/>
        </w:rPr>
        <w:t xml:space="preserve">torch.nn </w:t>
      </w:r>
      <w:r w:rsidRPr="0065793B">
        <w:rPr>
          <w:rFonts w:ascii="Courier New" w:eastAsia="ＭＳ ゴシック" w:hAnsi="Courier New" w:cs="Courier New"/>
          <w:color w:val="8430CE"/>
          <w:kern w:val="0"/>
          <w:sz w:val="21"/>
          <w:szCs w:val="21"/>
          <w:bdr w:val="none" w:sz="0" w:space="0" w:color="auto" w:frame="1"/>
          <w14:ligatures w14:val="none"/>
        </w:rPr>
        <w:t xml:space="preserve">as </w:t>
      </w:r>
      <w:r w:rsidRPr="0065793B">
        <w:rPr>
          <w:rFonts w:ascii="Courier New" w:eastAsia="ＭＳ ゴシック" w:hAnsi="Courier New" w:cs="Courier New"/>
          <w:color w:val="444746"/>
          <w:kern w:val="0"/>
          <w:sz w:val="21"/>
          <w:szCs w:val="21"/>
          <w:bdr w:val="none" w:sz="0" w:space="0" w:color="auto" w:frame="1"/>
          <w14:ligatures w14:val="none"/>
        </w:rPr>
        <w:t>nn</w:t>
      </w:r>
    </w:p>
    <w:p w14:paraId="6D3F7990"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import </w:t>
      </w:r>
      <w:r w:rsidRPr="0065793B">
        <w:rPr>
          <w:rFonts w:ascii="Courier New" w:eastAsia="ＭＳ ゴシック" w:hAnsi="Courier New" w:cs="Courier New"/>
          <w:color w:val="444746"/>
          <w:kern w:val="0"/>
          <w:sz w:val="21"/>
          <w:szCs w:val="21"/>
          <w:bdr w:val="none" w:sz="0" w:space="0" w:color="auto" w:frame="1"/>
          <w14:ligatures w14:val="none"/>
        </w:rPr>
        <w:t xml:space="preserve">torch.nn.functional </w:t>
      </w:r>
      <w:r w:rsidRPr="0065793B">
        <w:rPr>
          <w:rFonts w:ascii="Courier New" w:eastAsia="ＭＳ ゴシック" w:hAnsi="Courier New" w:cs="Courier New"/>
          <w:color w:val="8430CE"/>
          <w:kern w:val="0"/>
          <w:sz w:val="21"/>
          <w:szCs w:val="21"/>
          <w:bdr w:val="none" w:sz="0" w:space="0" w:color="auto" w:frame="1"/>
          <w14:ligatures w14:val="none"/>
        </w:rPr>
        <w:t xml:space="preserve">as </w:t>
      </w:r>
      <w:r w:rsidRPr="0065793B">
        <w:rPr>
          <w:rFonts w:ascii="Courier New" w:eastAsia="ＭＳ ゴシック" w:hAnsi="Courier New" w:cs="Courier New"/>
          <w:color w:val="444746"/>
          <w:kern w:val="0"/>
          <w:sz w:val="21"/>
          <w:szCs w:val="21"/>
          <w:bdr w:val="none" w:sz="0" w:space="0" w:color="auto" w:frame="1"/>
          <w14:ligatures w14:val="none"/>
        </w:rPr>
        <w:t>F</w:t>
      </w:r>
    </w:p>
    <w:p w14:paraId="372771B0"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7F4147D2"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5F6368"/>
          <w:kern w:val="0"/>
          <w:sz w:val="21"/>
          <w:szCs w:val="21"/>
          <w:bdr w:val="none" w:sz="0" w:space="0" w:color="auto" w:frame="1"/>
          <w14:ligatures w14:val="none"/>
        </w:rPr>
        <w:t># Transformer-XL and Ring Attention integration</w:t>
      </w:r>
    </w:p>
    <w:p w14:paraId="066D5028"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class </w:t>
      </w:r>
      <w:r w:rsidRPr="0065793B">
        <w:rPr>
          <w:rFonts w:ascii="Courier New" w:eastAsia="ＭＳ ゴシック" w:hAnsi="Courier New" w:cs="Courier New"/>
          <w:color w:val="996900"/>
          <w:kern w:val="0"/>
          <w:sz w:val="21"/>
          <w:szCs w:val="21"/>
          <w:bdr w:val="none" w:sz="0" w:space="0" w:color="auto" w:frame="1"/>
          <w14:ligatures w14:val="none"/>
        </w:rPr>
        <w:t>RingAttention(nn.Module):.</w:t>
      </w:r>
    </w:p>
    <w:p w14:paraId="2AA8D497"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def </w:t>
      </w:r>
      <w:r w:rsidRPr="0065793B">
        <w:rPr>
          <w:rFonts w:ascii="Courier New" w:eastAsia="ＭＳ ゴシック" w:hAnsi="Courier New" w:cs="Courier New"/>
          <w:color w:val="996900"/>
          <w:kern w:val="0"/>
          <w:sz w:val="21"/>
          <w:szCs w:val="21"/>
          <w:bdr w:val="none" w:sz="0" w:space="0" w:color="auto" w:frame="1"/>
          <w14:ligatures w14:val="none"/>
        </w:rPr>
        <w:t>__init__</w:t>
      </w:r>
      <w:r w:rsidRPr="0065793B">
        <w:rPr>
          <w:rFonts w:ascii="Courier New" w:eastAsia="ＭＳ ゴシック" w:hAnsi="Courier New" w:cs="Courier New"/>
          <w:color w:val="444746"/>
          <w:kern w:val="0"/>
          <w:sz w:val="21"/>
          <w:szCs w:val="21"/>
          <w:bdr w:val="none" w:sz="0" w:space="0" w:color="auto" w:frame="1"/>
          <w14:ligatures w14:val="none"/>
        </w:rPr>
        <w:t>(self, d_model, num_heads, window_size):.</w:t>
      </w:r>
    </w:p>
    <w:p w14:paraId="29F07854"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1967D2"/>
          <w:kern w:val="0"/>
          <w:sz w:val="21"/>
          <w:szCs w:val="21"/>
          <w:bdr w:val="none" w:sz="0" w:space="0" w:color="auto" w:frame="1"/>
          <w14:ligatures w14:val="none"/>
        </w:rPr>
        <w:t xml:space="preserve">        super</w:t>
      </w:r>
      <w:r w:rsidRPr="0065793B">
        <w:rPr>
          <w:rFonts w:ascii="Courier New" w:eastAsia="ＭＳ ゴシック" w:hAnsi="Courier New" w:cs="Courier New"/>
          <w:color w:val="444746"/>
          <w:kern w:val="0"/>
          <w:sz w:val="21"/>
          <w:szCs w:val="21"/>
          <w:bdr w:val="none" w:sz="0" w:space="0" w:color="auto" w:frame="1"/>
          <w14:ligatures w14:val="none"/>
        </w:rPr>
        <w:t>(RingAttention, self). __init__()</w:t>
      </w:r>
    </w:p>
    <w:p w14:paraId="0944EF55"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self.multihead_attn = nn.MultiheadAttention(embed_dim=d_model, num_heads=num_heads)</w:t>
      </w:r>
    </w:p>
    <w:p w14:paraId="349E47ED"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self.window_size = window_size</w:t>
      </w:r>
    </w:p>
    <w:p w14:paraId="373A23D8"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4C7DD9A7"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def </w:t>
      </w:r>
      <w:r w:rsidRPr="0065793B">
        <w:rPr>
          <w:rFonts w:ascii="Courier New" w:eastAsia="ＭＳ ゴシック" w:hAnsi="Courier New" w:cs="Courier New"/>
          <w:color w:val="996900"/>
          <w:kern w:val="0"/>
          <w:sz w:val="21"/>
          <w:szCs w:val="21"/>
          <w:bdr w:val="none" w:sz="0" w:space="0" w:color="auto" w:frame="1"/>
          <w14:ligatures w14:val="none"/>
        </w:rPr>
        <w:t>forward</w:t>
      </w:r>
      <w:r w:rsidRPr="0065793B">
        <w:rPr>
          <w:rFonts w:ascii="Courier New" w:eastAsia="ＭＳ ゴシック" w:hAnsi="Courier New" w:cs="Courier New"/>
          <w:color w:val="444746"/>
          <w:kern w:val="0"/>
          <w:sz w:val="21"/>
          <w:szCs w:val="21"/>
          <w:bdr w:val="none" w:sz="0" w:space="0" w:color="auto" w:frame="1"/>
          <w14:ligatures w14:val="none"/>
        </w:rPr>
        <w:t>(self, x):.</w:t>
      </w:r>
    </w:p>
    <w:p w14:paraId="1313C0C0"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batch_size, seq_len, _ = x.size()</w:t>
      </w:r>
    </w:p>
    <w:p w14:paraId="77D63A7F"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pad_size = (self.window_size - seq_len % self.window_size) % self.window_size</w:t>
      </w:r>
    </w:p>
    <w:p w14:paraId="708F158A"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padded_x = F.pad(x, (</w:t>
      </w:r>
      <w:r w:rsidRPr="0065793B">
        <w:rPr>
          <w:rFonts w:ascii="Courier New" w:eastAsia="ＭＳ ゴシック" w:hAnsi="Courier New" w:cs="Courier New"/>
          <w:color w:val="B55908"/>
          <w:kern w:val="0"/>
          <w:sz w:val="21"/>
          <w:szCs w:val="21"/>
          <w:bdr w:val="none" w:sz="0" w:space="0" w:color="auto" w:frame="1"/>
          <w14:ligatures w14:val="none"/>
        </w:rPr>
        <w:t>0</w:t>
      </w:r>
      <w:r w:rsidRPr="0065793B">
        <w:rPr>
          <w:rFonts w:ascii="Courier New" w:eastAsia="ＭＳ ゴシック" w:hAnsi="Courier New" w:cs="Courier New"/>
          <w:color w:val="444746"/>
          <w:kern w:val="0"/>
          <w:sz w:val="21"/>
          <w:szCs w:val="21"/>
          <w:bdr w:val="none" w:sz="0" w:space="0" w:color="auto" w:frame="1"/>
          <w14:ligatures w14:val="none"/>
        </w:rPr>
        <w:t xml:space="preserve">, </w:t>
      </w:r>
      <w:r w:rsidRPr="0065793B">
        <w:rPr>
          <w:rFonts w:ascii="Courier New" w:eastAsia="ＭＳ ゴシック" w:hAnsi="Courier New" w:cs="Courier New"/>
          <w:color w:val="B55908"/>
          <w:kern w:val="0"/>
          <w:sz w:val="21"/>
          <w:szCs w:val="21"/>
          <w:bdr w:val="none" w:sz="0" w:space="0" w:color="auto" w:frame="1"/>
          <w14:ligatures w14:val="none"/>
        </w:rPr>
        <w:t>0</w:t>
      </w:r>
      <w:r w:rsidRPr="0065793B">
        <w:rPr>
          <w:rFonts w:ascii="Courier New" w:eastAsia="ＭＳ ゴシック" w:hAnsi="Courier New" w:cs="Courier New"/>
          <w:color w:val="444746"/>
          <w:kern w:val="0"/>
          <w:sz w:val="21"/>
          <w:szCs w:val="21"/>
          <w:bdr w:val="none" w:sz="0" w:space="0" w:color="auto" w:frame="1"/>
          <w14:ligatures w14:val="none"/>
        </w:rPr>
        <w:t xml:space="preserve">, </w:t>
      </w:r>
      <w:r w:rsidRPr="0065793B">
        <w:rPr>
          <w:rFonts w:ascii="Courier New" w:eastAsia="ＭＳ ゴシック" w:hAnsi="Courier New" w:cs="Courier New"/>
          <w:color w:val="B55908"/>
          <w:kern w:val="0"/>
          <w:sz w:val="21"/>
          <w:szCs w:val="21"/>
          <w:bdr w:val="none" w:sz="0" w:space="0" w:color="auto" w:frame="1"/>
          <w14:ligatures w14:val="none"/>
        </w:rPr>
        <w:t>0</w:t>
      </w:r>
      <w:r w:rsidRPr="0065793B">
        <w:rPr>
          <w:rFonts w:ascii="Courier New" w:eastAsia="ＭＳ ゴシック" w:hAnsi="Courier New" w:cs="Courier New"/>
          <w:color w:val="444746"/>
          <w:kern w:val="0"/>
          <w:sz w:val="21"/>
          <w:szCs w:val="21"/>
          <w:bdr w:val="none" w:sz="0" w:space="0" w:color="auto" w:frame="1"/>
          <w14:ligatures w14:val="none"/>
        </w:rPr>
        <w:t>, pad_size))</w:t>
      </w:r>
    </w:p>
    <w:p w14:paraId="3C3A55A1"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windows = padded_x.unfold(</w:t>
      </w:r>
      <w:r w:rsidRPr="0065793B">
        <w:rPr>
          <w:rFonts w:ascii="Courier New" w:eastAsia="ＭＳ ゴシック" w:hAnsi="Courier New" w:cs="Courier New"/>
          <w:color w:val="B55908"/>
          <w:kern w:val="0"/>
          <w:sz w:val="21"/>
          <w:szCs w:val="21"/>
          <w:bdr w:val="none" w:sz="0" w:space="0" w:color="auto" w:frame="1"/>
          <w14:ligatures w14:val="none"/>
        </w:rPr>
        <w:t>1</w:t>
      </w:r>
      <w:r w:rsidRPr="0065793B">
        <w:rPr>
          <w:rFonts w:ascii="Courier New" w:eastAsia="ＭＳ ゴシック" w:hAnsi="Courier New" w:cs="Courier New"/>
          <w:color w:val="444746"/>
          <w:kern w:val="0"/>
          <w:sz w:val="21"/>
          <w:szCs w:val="21"/>
          <w:bdr w:val="none" w:sz="0" w:space="0" w:color="auto" w:frame="1"/>
          <w14:ligatures w14:val="none"/>
        </w:rPr>
        <w:t>, self.window_size, self.window_size)</w:t>
      </w:r>
    </w:p>
    <w:p w14:paraId="24F3DD21"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attn_output, _ = self.multihead_attn(windows, windows, windows)</w:t>
      </w:r>
    </w:p>
    <w:p w14:paraId="3A76F416"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lastRenderedPageBreak/>
        <w:t xml:space="preserve">        return </w:t>
      </w:r>
      <w:r w:rsidRPr="0065793B">
        <w:rPr>
          <w:rFonts w:ascii="Courier New" w:eastAsia="ＭＳ ゴシック" w:hAnsi="Courier New" w:cs="Courier New"/>
          <w:color w:val="444746"/>
          <w:kern w:val="0"/>
          <w:sz w:val="21"/>
          <w:szCs w:val="21"/>
          <w:bdr w:val="none" w:sz="0" w:space="0" w:color="auto" w:frame="1"/>
          <w14:ligatures w14:val="none"/>
        </w:rPr>
        <w:t xml:space="preserve">attn_output.view(batch_size, </w:t>
      </w:r>
      <w:r w:rsidRPr="0065793B">
        <w:rPr>
          <w:rFonts w:ascii="Courier New" w:eastAsia="ＭＳ ゴシック" w:hAnsi="Courier New" w:cs="Courier New"/>
          <w:color w:val="B55908"/>
          <w:kern w:val="0"/>
          <w:sz w:val="21"/>
          <w:szCs w:val="21"/>
          <w:bdr w:val="none" w:sz="0" w:space="0" w:color="auto" w:frame="1"/>
          <w14:ligatures w14:val="none"/>
        </w:rPr>
        <w:t>-1</w:t>
      </w:r>
      <w:r w:rsidRPr="0065793B">
        <w:rPr>
          <w:rFonts w:ascii="Courier New" w:eastAsia="ＭＳ ゴシック" w:hAnsi="Courier New" w:cs="Courier New"/>
          <w:color w:val="444746"/>
          <w:kern w:val="0"/>
          <w:sz w:val="21"/>
          <w:szCs w:val="21"/>
          <w:bdr w:val="none" w:sz="0" w:space="0" w:color="auto" w:frame="1"/>
          <w14:ligatures w14:val="none"/>
        </w:rPr>
        <w:t>, attn_output.size(</w:t>
      </w:r>
      <w:r w:rsidRPr="0065793B">
        <w:rPr>
          <w:rFonts w:ascii="Courier New" w:eastAsia="ＭＳ ゴシック" w:hAnsi="Courier New" w:cs="Courier New"/>
          <w:color w:val="B55908"/>
          <w:kern w:val="0"/>
          <w:sz w:val="21"/>
          <w:szCs w:val="21"/>
          <w:bdr w:val="none" w:sz="0" w:space="0" w:color="auto" w:frame="1"/>
          <w14:ligatures w14:val="none"/>
        </w:rPr>
        <w:t>-1</w:t>
      </w:r>
      <w:r w:rsidRPr="0065793B">
        <w:rPr>
          <w:rFonts w:ascii="Courier New" w:eastAsia="ＭＳ ゴシック" w:hAnsi="Courier New" w:cs="Courier New"/>
          <w:color w:val="444746"/>
          <w:kern w:val="0"/>
          <w:sz w:val="21"/>
          <w:szCs w:val="21"/>
          <w:bdr w:val="none" w:sz="0" w:space="0" w:color="auto" w:frame="1"/>
          <w14:ligatures w14:val="none"/>
        </w:rPr>
        <w:t>))</w:t>
      </w:r>
    </w:p>
    <w:p w14:paraId="007EB335"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17ADA91C"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class </w:t>
      </w:r>
      <w:r w:rsidRPr="0065793B">
        <w:rPr>
          <w:rFonts w:ascii="Courier New" w:eastAsia="ＭＳ ゴシック" w:hAnsi="Courier New" w:cs="Courier New"/>
          <w:color w:val="996900"/>
          <w:kern w:val="0"/>
          <w:sz w:val="21"/>
          <w:szCs w:val="21"/>
          <w:bdr w:val="none" w:sz="0" w:space="0" w:color="auto" w:frame="1"/>
          <w14:ligatures w14:val="none"/>
        </w:rPr>
        <w:t>TransformerXLWithRing(nn.Module):.</w:t>
      </w:r>
    </w:p>
    <w:p w14:paraId="7C3D5B21"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def </w:t>
      </w:r>
      <w:r w:rsidRPr="0065793B">
        <w:rPr>
          <w:rFonts w:ascii="Courier New" w:eastAsia="ＭＳ ゴシック" w:hAnsi="Courier New" w:cs="Courier New"/>
          <w:color w:val="996900"/>
          <w:kern w:val="0"/>
          <w:sz w:val="21"/>
          <w:szCs w:val="21"/>
          <w:bdr w:val="none" w:sz="0" w:space="0" w:color="auto" w:frame="1"/>
          <w14:ligatures w14:val="none"/>
        </w:rPr>
        <w:t>__init__</w:t>
      </w:r>
      <w:r w:rsidRPr="0065793B">
        <w:rPr>
          <w:rFonts w:ascii="Courier New" w:eastAsia="ＭＳ ゴシック" w:hAnsi="Courier New" w:cs="Courier New"/>
          <w:color w:val="444746"/>
          <w:kern w:val="0"/>
          <w:sz w:val="21"/>
          <w:szCs w:val="21"/>
          <w:bdr w:val="none" w:sz="0" w:space="0" w:color="auto" w:frame="1"/>
          <w14:ligatures w14:val="none"/>
        </w:rPr>
        <w:t>(self, d_model, num_heads, window_size):.</w:t>
      </w:r>
    </w:p>
    <w:p w14:paraId="58DE0306"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1967D2"/>
          <w:kern w:val="0"/>
          <w:sz w:val="21"/>
          <w:szCs w:val="21"/>
          <w:bdr w:val="none" w:sz="0" w:space="0" w:color="auto" w:frame="1"/>
          <w14:ligatures w14:val="none"/>
        </w:rPr>
        <w:t xml:space="preserve">        super</w:t>
      </w:r>
      <w:r w:rsidRPr="0065793B">
        <w:rPr>
          <w:rFonts w:ascii="Courier New" w:eastAsia="ＭＳ ゴシック" w:hAnsi="Courier New" w:cs="Courier New"/>
          <w:color w:val="444746"/>
          <w:kern w:val="0"/>
          <w:sz w:val="21"/>
          <w:szCs w:val="21"/>
          <w:bdr w:val="none" w:sz="0" w:space="0" w:color="auto" w:frame="1"/>
          <w14:ligatures w14:val="none"/>
        </w:rPr>
        <w:t>(TransformerXLWithRing, self). __init__()</w:t>
      </w:r>
    </w:p>
    <w:p w14:paraId="5826F357"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self.ring_attn = RingAttention(d_model, num_heads, window_size)</w:t>
      </w:r>
    </w:p>
    <w:p w14:paraId="69523B9A"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self.transformer_layer = nn.TransformerEncoderLayer(d_model=d_model, nhead=num_heads)</w:t>
      </w:r>
    </w:p>
    <w:p w14:paraId="12C56B79"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3AB8C358"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def </w:t>
      </w:r>
      <w:r w:rsidRPr="0065793B">
        <w:rPr>
          <w:rFonts w:ascii="Courier New" w:eastAsia="ＭＳ ゴシック" w:hAnsi="Courier New" w:cs="Courier New"/>
          <w:color w:val="996900"/>
          <w:kern w:val="0"/>
          <w:sz w:val="21"/>
          <w:szCs w:val="21"/>
          <w:bdr w:val="none" w:sz="0" w:space="0" w:color="auto" w:frame="1"/>
          <w14:ligatures w14:val="none"/>
        </w:rPr>
        <w:t>forward</w:t>
      </w:r>
      <w:r w:rsidRPr="0065793B">
        <w:rPr>
          <w:rFonts w:ascii="Courier New" w:eastAsia="ＭＳ ゴシック" w:hAnsi="Courier New" w:cs="Courier New"/>
          <w:color w:val="444746"/>
          <w:kern w:val="0"/>
          <w:sz w:val="21"/>
          <w:szCs w:val="21"/>
          <w:bdr w:val="none" w:sz="0" w:space="0" w:color="auto" w:frame="1"/>
          <w14:ligatures w14:val="none"/>
        </w:rPr>
        <w:t>(self, x):.</w:t>
      </w:r>
    </w:p>
    <w:p w14:paraId="5D2ADE42"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ring_output = self.ring_attn(x)</w:t>
      </w:r>
    </w:p>
    <w:p w14:paraId="509D7B44"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transformer_output = self.transformer_layer(ring_output)</w:t>
      </w:r>
    </w:p>
    <w:p w14:paraId="448ED21E"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return </w:t>
      </w:r>
      <w:r w:rsidRPr="0065793B">
        <w:rPr>
          <w:rFonts w:ascii="Courier New" w:eastAsia="ＭＳ ゴシック" w:hAnsi="Courier New" w:cs="Courier New"/>
          <w:color w:val="444746"/>
          <w:kern w:val="0"/>
          <w:sz w:val="21"/>
          <w:szCs w:val="21"/>
          <w:bdr w:val="none" w:sz="0" w:space="0" w:color="auto" w:frame="1"/>
          <w14:ligatures w14:val="none"/>
        </w:rPr>
        <w:t>transformer_output</w:t>
      </w:r>
    </w:p>
    <w:p w14:paraId="361FB0C0"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78CC8625"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5F6368"/>
          <w:kern w:val="0"/>
          <w:sz w:val="21"/>
          <w:szCs w:val="21"/>
          <w:bdr w:val="none" w:sz="0" w:space="0" w:color="auto" w:frame="1"/>
          <w14:ligatures w14:val="none"/>
        </w:rPr>
        <w:t># Integration of Infinite Attention</w:t>
      </w:r>
    </w:p>
    <w:p w14:paraId="594335D2"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class </w:t>
      </w:r>
      <w:r w:rsidRPr="0065793B">
        <w:rPr>
          <w:rFonts w:ascii="Courier New" w:eastAsia="ＭＳ ゴシック" w:hAnsi="Courier New" w:cs="Courier New"/>
          <w:color w:val="996900"/>
          <w:kern w:val="0"/>
          <w:sz w:val="21"/>
          <w:szCs w:val="21"/>
          <w:bdr w:val="none" w:sz="0" w:space="0" w:color="auto" w:frame="1"/>
          <w14:ligatures w14:val="none"/>
        </w:rPr>
        <w:t>InfiniteAttention(nn.Module):.</w:t>
      </w:r>
    </w:p>
    <w:p w14:paraId="0274A737"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def </w:t>
      </w:r>
      <w:r w:rsidRPr="0065793B">
        <w:rPr>
          <w:rFonts w:ascii="Courier New" w:eastAsia="ＭＳ ゴシック" w:hAnsi="Courier New" w:cs="Courier New"/>
          <w:color w:val="996900"/>
          <w:kern w:val="0"/>
          <w:sz w:val="21"/>
          <w:szCs w:val="21"/>
          <w:bdr w:val="none" w:sz="0" w:space="0" w:color="auto" w:frame="1"/>
          <w14:ligatures w14:val="none"/>
        </w:rPr>
        <w:t>__init__</w:t>
      </w:r>
      <w:r w:rsidRPr="0065793B">
        <w:rPr>
          <w:rFonts w:ascii="Courier New" w:eastAsia="ＭＳ ゴシック" w:hAnsi="Courier New" w:cs="Courier New"/>
          <w:color w:val="444746"/>
          <w:kern w:val="0"/>
          <w:sz w:val="21"/>
          <w:szCs w:val="21"/>
          <w:bdr w:val="none" w:sz="0" w:space="0" w:color="auto" w:frame="1"/>
          <w14:ligatures w14:val="none"/>
        </w:rPr>
        <w:t>(self, d_model, num_heads):.</w:t>
      </w:r>
    </w:p>
    <w:p w14:paraId="503F8800"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1967D2"/>
          <w:kern w:val="0"/>
          <w:sz w:val="21"/>
          <w:szCs w:val="21"/>
          <w:bdr w:val="none" w:sz="0" w:space="0" w:color="auto" w:frame="1"/>
          <w14:ligatures w14:val="none"/>
        </w:rPr>
        <w:t xml:space="preserve">        super</w:t>
      </w:r>
      <w:r w:rsidRPr="0065793B">
        <w:rPr>
          <w:rFonts w:ascii="Courier New" w:eastAsia="ＭＳ ゴシック" w:hAnsi="Courier New" w:cs="Courier New"/>
          <w:color w:val="444746"/>
          <w:kern w:val="0"/>
          <w:sz w:val="21"/>
          <w:szCs w:val="21"/>
          <w:bdr w:val="none" w:sz="0" w:space="0" w:color="auto" w:frame="1"/>
          <w14:ligatures w14:val="none"/>
        </w:rPr>
        <w:t>(InfiniteAttention, self). __init__()</w:t>
      </w:r>
    </w:p>
    <w:p w14:paraId="3051497C"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self.multihead_attn = nn.MultiheadAttention(embed_dim=d_model, num_heads=num_heads)</w:t>
      </w:r>
    </w:p>
    <w:p w14:paraId="397CF097"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0926A2D5"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def </w:t>
      </w:r>
      <w:r w:rsidRPr="0065793B">
        <w:rPr>
          <w:rFonts w:ascii="Courier New" w:eastAsia="ＭＳ ゴシック" w:hAnsi="Courier New" w:cs="Courier New"/>
          <w:color w:val="996900"/>
          <w:kern w:val="0"/>
          <w:sz w:val="21"/>
          <w:szCs w:val="21"/>
          <w:bdr w:val="none" w:sz="0" w:space="0" w:color="auto" w:frame="1"/>
          <w14:ligatures w14:val="none"/>
        </w:rPr>
        <w:t>forward</w:t>
      </w:r>
      <w:r w:rsidRPr="0065793B">
        <w:rPr>
          <w:rFonts w:ascii="Courier New" w:eastAsia="ＭＳ ゴシック" w:hAnsi="Courier New" w:cs="Courier New"/>
          <w:color w:val="444746"/>
          <w:kern w:val="0"/>
          <w:sz w:val="21"/>
          <w:szCs w:val="21"/>
          <w:bdr w:val="none" w:sz="0" w:space="0" w:color="auto" w:frame="1"/>
          <w14:ligatures w14:val="none"/>
        </w:rPr>
        <w:t>(self, x):.</w:t>
      </w:r>
    </w:p>
    <w:p w14:paraId="2A416DEB"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batch_size, seq_len, _ = x.size()</w:t>
      </w:r>
    </w:p>
    <w:p w14:paraId="2B228E1D"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expanded_x = x.repeat(</w:t>
      </w:r>
      <w:r w:rsidRPr="0065793B">
        <w:rPr>
          <w:rFonts w:ascii="Courier New" w:eastAsia="ＭＳ ゴシック" w:hAnsi="Courier New" w:cs="Courier New"/>
          <w:color w:val="B55908"/>
          <w:kern w:val="0"/>
          <w:sz w:val="21"/>
          <w:szCs w:val="21"/>
          <w:bdr w:val="none" w:sz="0" w:space="0" w:color="auto" w:frame="1"/>
          <w14:ligatures w14:val="none"/>
        </w:rPr>
        <w:t>1</w:t>
      </w:r>
      <w:r w:rsidRPr="0065793B">
        <w:rPr>
          <w:rFonts w:ascii="Courier New" w:eastAsia="ＭＳ ゴシック" w:hAnsi="Courier New" w:cs="Courier New"/>
          <w:color w:val="444746"/>
          <w:kern w:val="0"/>
          <w:sz w:val="21"/>
          <w:szCs w:val="21"/>
          <w:bdr w:val="none" w:sz="0" w:space="0" w:color="auto" w:frame="1"/>
          <w14:ligatures w14:val="none"/>
        </w:rPr>
        <w:t xml:space="preserve">, </w:t>
      </w:r>
      <w:r w:rsidRPr="0065793B">
        <w:rPr>
          <w:rFonts w:ascii="Courier New" w:eastAsia="ＭＳ ゴシック" w:hAnsi="Courier New" w:cs="Courier New"/>
          <w:color w:val="B55908"/>
          <w:kern w:val="0"/>
          <w:sz w:val="21"/>
          <w:szCs w:val="21"/>
          <w:bdr w:val="none" w:sz="0" w:space="0" w:color="auto" w:frame="1"/>
          <w14:ligatures w14:val="none"/>
        </w:rPr>
        <w:t>2</w:t>
      </w:r>
      <w:r w:rsidRPr="0065793B">
        <w:rPr>
          <w:rFonts w:ascii="Courier New" w:eastAsia="ＭＳ ゴシック" w:hAnsi="Courier New" w:cs="Courier New"/>
          <w:color w:val="444746"/>
          <w:kern w:val="0"/>
          <w:sz w:val="21"/>
          <w:szCs w:val="21"/>
          <w:bdr w:val="none" w:sz="0" w:space="0" w:color="auto" w:frame="1"/>
          <w14:ligatures w14:val="none"/>
        </w:rPr>
        <w:t xml:space="preserve">, </w:t>
      </w:r>
      <w:r w:rsidRPr="0065793B">
        <w:rPr>
          <w:rFonts w:ascii="Courier New" w:eastAsia="ＭＳ ゴシック" w:hAnsi="Courier New" w:cs="Courier New"/>
          <w:color w:val="B55908"/>
          <w:kern w:val="0"/>
          <w:sz w:val="21"/>
          <w:szCs w:val="21"/>
          <w:bdr w:val="none" w:sz="0" w:space="0" w:color="auto" w:frame="1"/>
          <w14:ligatures w14:val="none"/>
        </w:rPr>
        <w:t>1</w:t>
      </w:r>
      <w:r w:rsidRPr="0065793B">
        <w:rPr>
          <w:rFonts w:ascii="Courier New" w:eastAsia="ＭＳ ゴシック" w:hAnsi="Courier New" w:cs="Courier New"/>
          <w:color w:val="444746"/>
          <w:kern w:val="0"/>
          <w:sz w:val="21"/>
          <w:szCs w:val="21"/>
          <w:bdr w:val="none" w:sz="0" w:space="0" w:color="auto" w:frame="1"/>
          <w14:ligatures w14:val="none"/>
        </w:rPr>
        <w:t xml:space="preserve">) </w:t>
      </w:r>
      <w:r w:rsidRPr="0065793B">
        <w:rPr>
          <w:rFonts w:ascii="Courier New" w:eastAsia="ＭＳ ゴシック" w:hAnsi="Courier New" w:cs="Courier New"/>
          <w:color w:val="5F6368"/>
          <w:kern w:val="0"/>
          <w:sz w:val="21"/>
          <w:szCs w:val="21"/>
          <w:bdr w:val="none" w:sz="0" w:space="0" w:color="auto" w:frame="1"/>
          <w14:ligatures w14:val="none"/>
        </w:rPr>
        <w:t># Simple infinite simulation</w:t>
      </w:r>
    </w:p>
    <w:p w14:paraId="67B2BBC9"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attn_output, _ = self.multihead_attn(expanded_x, expanded_x, expanded_x)</w:t>
      </w:r>
    </w:p>
    <w:p w14:paraId="4EDAF246"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return </w:t>
      </w:r>
      <w:r w:rsidRPr="0065793B">
        <w:rPr>
          <w:rFonts w:ascii="Courier New" w:eastAsia="ＭＳ ゴシック" w:hAnsi="Courier New" w:cs="Courier New"/>
          <w:color w:val="444746"/>
          <w:kern w:val="0"/>
          <w:sz w:val="21"/>
          <w:szCs w:val="21"/>
          <w:bdr w:val="none" w:sz="0" w:space="0" w:color="auto" w:frame="1"/>
          <w14:ligatures w14:val="none"/>
        </w:rPr>
        <w:t xml:space="preserve">attn_output[:, :seq_len, :] </w:t>
      </w:r>
    </w:p>
    <w:p w14:paraId="408D429E"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0641836A"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5F6368"/>
          <w:kern w:val="0"/>
          <w:sz w:val="21"/>
          <w:szCs w:val="21"/>
          <w:bdr w:val="none" w:sz="0" w:space="0" w:color="auto" w:frame="1"/>
          <w14:ligatures w14:val="none"/>
        </w:rPr>
        <w:t># Implement weighted direct democracy</w:t>
      </w:r>
    </w:p>
    <w:p w14:paraId="1A5B2F16"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class </w:t>
      </w:r>
      <w:r w:rsidRPr="0065793B">
        <w:rPr>
          <w:rFonts w:ascii="Courier New" w:eastAsia="ＭＳ ゴシック" w:hAnsi="Courier New" w:cs="Courier New"/>
          <w:color w:val="996900"/>
          <w:kern w:val="0"/>
          <w:sz w:val="21"/>
          <w:szCs w:val="21"/>
          <w:bdr w:val="none" w:sz="0" w:space="0" w:color="auto" w:frame="1"/>
          <w14:ligatures w14:val="none"/>
        </w:rPr>
        <w:t>WeightedDirectDemocracy:.</w:t>
      </w:r>
    </w:p>
    <w:p w14:paraId="372A0D99"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def </w:t>
      </w:r>
      <w:r w:rsidRPr="0065793B">
        <w:rPr>
          <w:rFonts w:ascii="Courier New" w:eastAsia="ＭＳ ゴシック" w:hAnsi="Courier New" w:cs="Courier New"/>
          <w:color w:val="996900"/>
          <w:kern w:val="0"/>
          <w:sz w:val="21"/>
          <w:szCs w:val="21"/>
          <w:bdr w:val="none" w:sz="0" w:space="0" w:color="auto" w:frame="1"/>
          <w14:ligatures w14:val="none"/>
        </w:rPr>
        <w:t>__init__</w:t>
      </w:r>
      <w:r w:rsidRPr="0065793B">
        <w:rPr>
          <w:rFonts w:ascii="Courier New" w:eastAsia="ＭＳ ゴシック" w:hAnsi="Courier New" w:cs="Courier New"/>
          <w:color w:val="444746"/>
          <w:kern w:val="0"/>
          <w:sz w:val="21"/>
          <w:szCs w:val="21"/>
          <w:bdr w:val="none" w:sz="0" w:space="0" w:color="auto" w:frame="1"/>
          <w14:ligatures w14:val="none"/>
        </w:rPr>
        <w:t>(self, num_voters, num_issues):.</w:t>
      </w:r>
    </w:p>
    <w:p w14:paraId="63587FAC"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self.num_voters = num_voters</w:t>
      </w:r>
    </w:p>
    <w:p w14:paraId="5526C233"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self.num_issues = num_issues</w:t>
      </w:r>
    </w:p>
    <w:p w14:paraId="4AF4FAC4"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lastRenderedPageBreak/>
        <w:t xml:space="preserve">        self.weights = np.random.rand(num_voters) </w:t>
      </w:r>
      <w:r w:rsidRPr="0065793B">
        <w:rPr>
          <w:rFonts w:ascii="Courier New" w:eastAsia="ＭＳ ゴシック" w:hAnsi="Courier New" w:cs="Courier New"/>
          <w:color w:val="5F6368"/>
          <w:kern w:val="0"/>
          <w:sz w:val="21"/>
          <w:szCs w:val="21"/>
          <w:bdr w:val="none" w:sz="0" w:space="0" w:color="auto" w:frame="1"/>
          <w14:ligatures w14:val="none"/>
        </w:rPr>
        <w:t># randomly generate weights for voters (actually determined based on expertise and contribution)</w:t>
      </w:r>
    </w:p>
    <w:p w14:paraId="3344FBAF"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self.votes = np.random.randint(</w:t>
      </w:r>
      <w:r w:rsidRPr="0065793B">
        <w:rPr>
          <w:rFonts w:ascii="Courier New" w:eastAsia="ＭＳ ゴシック" w:hAnsi="Courier New" w:cs="Courier New"/>
          <w:color w:val="B55908"/>
          <w:kern w:val="0"/>
          <w:sz w:val="21"/>
          <w:szCs w:val="21"/>
          <w:bdr w:val="none" w:sz="0" w:space="0" w:color="auto" w:frame="1"/>
          <w14:ligatures w14:val="none"/>
        </w:rPr>
        <w:t>0</w:t>
      </w:r>
      <w:r w:rsidRPr="0065793B">
        <w:rPr>
          <w:rFonts w:ascii="Courier New" w:eastAsia="ＭＳ ゴシック" w:hAnsi="Courier New" w:cs="Courier New"/>
          <w:color w:val="444746"/>
          <w:kern w:val="0"/>
          <w:sz w:val="21"/>
          <w:szCs w:val="21"/>
          <w:bdr w:val="none" w:sz="0" w:space="0" w:color="auto" w:frame="1"/>
          <w14:ligatures w14:val="none"/>
        </w:rPr>
        <w:t xml:space="preserve">, </w:t>
      </w:r>
      <w:r w:rsidRPr="0065793B">
        <w:rPr>
          <w:rFonts w:ascii="Courier New" w:eastAsia="ＭＳ ゴシック" w:hAnsi="Courier New" w:cs="Courier New"/>
          <w:color w:val="B55908"/>
          <w:kern w:val="0"/>
          <w:sz w:val="21"/>
          <w:szCs w:val="21"/>
          <w:bdr w:val="none" w:sz="0" w:space="0" w:color="auto" w:frame="1"/>
          <w14:ligatures w14:val="none"/>
        </w:rPr>
        <w:t>2</w:t>
      </w:r>
      <w:r w:rsidRPr="0065793B">
        <w:rPr>
          <w:rFonts w:ascii="Courier New" w:eastAsia="ＭＳ ゴシック" w:hAnsi="Courier New" w:cs="Courier New"/>
          <w:color w:val="444746"/>
          <w:kern w:val="0"/>
          <w:sz w:val="21"/>
          <w:szCs w:val="21"/>
          <w:bdr w:val="none" w:sz="0" w:space="0" w:color="auto" w:frame="1"/>
          <w14:ligatures w14:val="none"/>
        </w:rPr>
        <w:t xml:space="preserve">, (num_voters, num_issues)) </w:t>
      </w:r>
      <w:r w:rsidRPr="0065793B">
        <w:rPr>
          <w:rFonts w:ascii="Courier New" w:eastAsia="ＭＳ ゴシック" w:hAnsi="Courier New" w:cs="Courier New"/>
          <w:color w:val="5F6368"/>
          <w:kern w:val="0"/>
          <w:sz w:val="21"/>
          <w:szCs w:val="21"/>
          <w:bdr w:val="none" w:sz="0" w:space="0" w:color="auto" w:frame="1"/>
          <w14:ligatures w14:val="none"/>
        </w:rPr>
        <w:t># randomly generate votes (0 or 1)</w:t>
      </w:r>
    </w:p>
    <w:p w14:paraId="7878312D"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36038BED"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def </w:t>
      </w:r>
      <w:r w:rsidRPr="0065793B">
        <w:rPr>
          <w:rFonts w:ascii="Courier New" w:eastAsia="ＭＳ ゴシック" w:hAnsi="Courier New" w:cs="Courier New"/>
          <w:color w:val="996900"/>
          <w:kern w:val="0"/>
          <w:sz w:val="21"/>
          <w:szCs w:val="21"/>
          <w:bdr w:val="none" w:sz="0" w:space="0" w:color="auto" w:frame="1"/>
          <w14:ligatures w14:val="none"/>
        </w:rPr>
        <w:t>calculate_results</w:t>
      </w:r>
      <w:r w:rsidRPr="0065793B">
        <w:rPr>
          <w:rFonts w:ascii="Courier New" w:eastAsia="ＭＳ ゴシック" w:hAnsi="Courier New" w:cs="Courier New"/>
          <w:color w:val="444746"/>
          <w:kern w:val="0"/>
          <w:sz w:val="21"/>
          <w:szCs w:val="21"/>
          <w:bdr w:val="none" w:sz="0" w:space="0" w:color="auto" w:frame="1"/>
          <w14:ligatures w14:val="none"/>
        </w:rPr>
        <w:t>(self):.</w:t>
      </w:r>
    </w:p>
    <w:p w14:paraId="411BD140"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weighted_votes = self.votes * self.weights[:, np.newaxis].</w:t>
      </w:r>
    </w:p>
    <w:p w14:paraId="63374908"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results = weighted_votes.</w:t>
      </w:r>
      <w:r w:rsidRPr="0065793B">
        <w:rPr>
          <w:rFonts w:ascii="Courier New" w:eastAsia="ＭＳ ゴシック" w:hAnsi="Courier New" w:cs="Courier New"/>
          <w:color w:val="1967D2"/>
          <w:kern w:val="0"/>
          <w:sz w:val="21"/>
          <w:szCs w:val="21"/>
          <w:bdr w:val="none" w:sz="0" w:space="0" w:color="auto" w:frame="1"/>
          <w14:ligatures w14:val="none"/>
        </w:rPr>
        <w:t>sum</w:t>
      </w:r>
      <w:r w:rsidRPr="0065793B">
        <w:rPr>
          <w:rFonts w:ascii="Courier New" w:eastAsia="ＭＳ ゴシック" w:hAnsi="Courier New" w:cs="Courier New"/>
          <w:color w:val="444746"/>
          <w:kern w:val="0"/>
          <w:sz w:val="21"/>
          <w:szCs w:val="21"/>
          <w:bdr w:val="none" w:sz="0" w:space="0" w:color="auto" w:frame="1"/>
          <w14:ligatures w14:val="none"/>
        </w:rPr>
        <w:t>(</w:t>
      </w:r>
      <w:r w:rsidRPr="0065793B">
        <w:rPr>
          <w:rFonts w:ascii="Courier New" w:eastAsia="ＭＳ ゴシック" w:hAnsi="Courier New" w:cs="Courier New"/>
          <w:color w:val="B55908"/>
          <w:kern w:val="0"/>
          <w:sz w:val="21"/>
          <w:szCs w:val="21"/>
          <w:bdr w:val="none" w:sz="0" w:space="0" w:color="auto" w:frame="1"/>
          <w14:ligatures w14:val="none"/>
        </w:rPr>
        <w:t>axis=0</w:t>
      </w:r>
      <w:r w:rsidRPr="0065793B">
        <w:rPr>
          <w:rFonts w:ascii="Courier New" w:eastAsia="ＭＳ ゴシック" w:hAnsi="Courier New" w:cs="Courier New"/>
          <w:color w:val="444746"/>
          <w:kern w:val="0"/>
          <w:sz w:val="21"/>
          <w:szCs w:val="21"/>
          <w:bdr w:val="none" w:sz="0" w:space="0" w:color="auto" w:frame="1"/>
          <w14:ligatures w14:val="none"/>
        </w:rPr>
        <w:t>) / self.weights.</w:t>
      </w:r>
      <w:r w:rsidRPr="0065793B">
        <w:rPr>
          <w:rFonts w:ascii="Courier New" w:eastAsia="ＭＳ ゴシック" w:hAnsi="Courier New" w:cs="Courier New"/>
          <w:color w:val="1967D2"/>
          <w:kern w:val="0"/>
          <w:sz w:val="21"/>
          <w:szCs w:val="21"/>
          <w:bdr w:val="none" w:sz="0" w:space="0" w:color="auto" w:frame="1"/>
          <w14:ligatures w14:val="none"/>
        </w:rPr>
        <w:t>sum</w:t>
      </w:r>
      <w:r w:rsidRPr="0065793B">
        <w:rPr>
          <w:rFonts w:ascii="Courier New" w:eastAsia="ＭＳ ゴシック" w:hAnsi="Courier New" w:cs="Courier New"/>
          <w:color w:val="444746"/>
          <w:kern w:val="0"/>
          <w:sz w:val="21"/>
          <w:szCs w:val="21"/>
          <w:bdr w:val="none" w:sz="0" w:space="0" w:color="auto" w:frame="1"/>
          <w14:ligatures w14:val="none"/>
        </w:rPr>
        <w:t>()</w:t>
      </w:r>
    </w:p>
    <w:p w14:paraId="5AF9AE5E"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return </w:t>
      </w:r>
      <w:r w:rsidRPr="0065793B">
        <w:rPr>
          <w:rFonts w:ascii="Courier New" w:eastAsia="ＭＳ ゴシック" w:hAnsi="Courier New" w:cs="Courier New"/>
          <w:color w:val="444746"/>
          <w:kern w:val="0"/>
          <w:sz w:val="21"/>
          <w:szCs w:val="21"/>
          <w:bdr w:val="none" w:sz="0" w:space="0" w:color="auto" w:frame="1"/>
          <w14:ligatures w14:val="none"/>
        </w:rPr>
        <w:t>results</w:t>
      </w:r>
    </w:p>
    <w:p w14:paraId="37A32CA8"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09F50113"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5F6368"/>
          <w:kern w:val="0"/>
          <w:sz w:val="21"/>
          <w:szCs w:val="21"/>
          <w:bdr w:val="none" w:sz="0" w:space="0" w:color="auto" w:frame="1"/>
          <w14:ligatures w14:val="none"/>
        </w:rPr>
        <w:t># Integration of capitalism and democracy</w:t>
      </w:r>
    </w:p>
    <w:p w14:paraId="1736F9CA"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class </w:t>
      </w:r>
      <w:r w:rsidRPr="0065793B">
        <w:rPr>
          <w:rFonts w:ascii="Courier New" w:eastAsia="ＭＳ ゴシック" w:hAnsi="Courier New" w:cs="Courier New"/>
          <w:color w:val="996900"/>
          <w:kern w:val="0"/>
          <w:sz w:val="21"/>
          <w:szCs w:val="21"/>
          <w:bdr w:val="none" w:sz="0" w:space="0" w:color="auto" w:frame="1"/>
          <w14:ligatures w14:val="none"/>
        </w:rPr>
        <w:t>CapitalismDemocracyIntegration:.</w:t>
      </w:r>
    </w:p>
    <w:p w14:paraId="33198397"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def </w:t>
      </w:r>
      <w:r w:rsidRPr="0065793B">
        <w:rPr>
          <w:rFonts w:ascii="Courier New" w:eastAsia="ＭＳ ゴシック" w:hAnsi="Courier New" w:cs="Courier New"/>
          <w:color w:val="996900"/>
          <w:kern w:val="0"/>
          <w:sz w:val="21"/>
          <w:szCs w:val="21"/>
          <w:bdr w:val="none" w:sz="0" w:space="0" w:color="auto" w:frame="1"/>
          <w14:ligatures w14:val="none"/>
        </w:rPr>
        <w:t>__init__</w:t>
      </w:r>
      <w:r w:rsidRPr="0065793B">
        <w:rPr>
          <w:rFonts w:ascii="Courier New" w:eastAsia="ＭＳ ゴシック" w:hAnsi="Courier New" w:cs="Courier New"/>
          <w:color w:val="444746"/>
          <w:kern w:val="0"/>
          <w:sz w:val="21"/>
          <w:szCs w:val="21"/>
          <w:bdr w:val="none" w:sz="0" w:space="0" w:color="auto" w:frame="1"/>
          <w14:ligatures w14:val="none"/>
        </w:rPr>
        <w:t>(self, num_agents, wealth_distribution, vote_weights):.</w:t>
      </w:r>
    </w:p>
    <w:p w14:paraId="74D9FD16"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self.num_agents = num_agents</w:t>
      </w:r>
    </w:p>
    <w:p w14:paraId="69CF2EE6"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self.wealth = wealth_distribution</w:t>
      </w:r>
    </w:p>
    <w:p w14:paraId="4C471BC6"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self.vote_weights = vote_weights</w:t>
      </w:r>
    </w:p>
    <w:p w14:paraId="5F015C2F"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523A6E6F"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def </w:t>
      </w:r>
      <w:r w:rsidRPr="0065793B">
        <w:rPr>
          <w:rFonts w:ascii="Courier New" w:eastAsia="ＭＳ ゴシック" w:hAnsi="Courier New" w:cs="Courier New"/>
          <w:color w:val="996900"/>
          <w:kern w:val="0"/>
          <w:sz w:val="21"/>
          <w:szCs w:val="21"/>
          <w:bdr w:val="none" w:sz="0" w:space="0" w:color="auto" w:frame="1"/>
          <w14:ligatures w14:val="none"/>
        </w:rPr>
        <w:t>redistribute_wealth</w:t>
      </w:r>
      <w:r w:rsidRPr="0065793B">
        <w:rPr>
          <w:rFonts w:ascii="Courier New" w:eastAsia="ＭＳ ゴシック" w:hAnsi="Courier New" w:cs="Courier New"/>
          <w:color w:val="444746"/>
          <w:kern w:val="0"/>
          <w:sz w:val="21"/>
          <w:szCs w:val="21"/>
          <w:bdr w:val="none" w:sz="0" w:space="0" w:color="auto" w:frame="1"/>
          <w14:ligatures w14:val="none"/>
        </w:rPr>
        <w:t>(self, tax_rate):.</w:t>
      </w:r>
    </w:p>
    <w:p w14:paraId="26AB7FBA"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total_tax = np.</w:t>
      </w:r>
      <w:r w:rsidRPr="0065793B">
        <w:rPr>
          <w:rFonts w:ascii="Courier New" w:eastAsia="ＭＳ ゴシック" w:hAnsi="Courier New" w:cs="Courier New"/>
          <w:color w:val="1967D2"/>
          <w:kern w:val="0"/>
          <w:sz w:val="21"/>
          <w:szCs w:val="21"/>
          <w:bdr w:val="none" w:sz="0" w:space="0" w:color="auto" w:frame="1"/>
          <w14:ligatures w14:val="none"/>
        </w:rPr>
        <w:t>sum</w:t>
      </w:r>
      <w:r w:rsidRPr="0065793B">
        <w:rPr>
          <w:rFonts w:ascii="Courier New" w:eastAsia="ＭＳ ゴシック" w:hAnsi="Courier New" w:cs="Courier New"/>
          <w:color w:val="444746"/>
          <w:kern w:val="0"/>
          <w:sz w:val="21"/>
          <w:szCs w:val="21"/>
          <w:bdr w:val="none" w:sz="0" w:space="0" w:color="auto" w:frame="1"/>
          <w14:ligatures w14:val="none"/>
        </w:rPr>
        <w:t>(self.wealth) * tax_rate</w:t>
      </w:r>
    </w:p>
    <w:p w14:paraId="1C4FCF86"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redistribution = total_tax / self.num_agents</w:t>
      </w:r>
    </w:p>
    <w:p w14:paraId="3CD91010"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self.wealth = self.wealth - (self.wealth * tax_rate) + redistribution</w:t>
      </w:r>
    </w:p>
    <w:p w14:paraId="6E49FB1E"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return </w:t>
      </w:r>
      <w:r w:rsidRPr="0065793B">
        <w:rPr>
          <w:rFonts w:ascii="Courier New" w:eastAsia="ＭＳ ゴシック" w:hAnsi="Courier New" w:cs="Courier New"/>
          <w:color w:val="444746"/>
          <w:kern w:val="0"/>
          <w:sz w:val="21"/>
          <w:szCs w:val="21"/>
          <w:bdr w:val="none" w:sz="0" w:space="0" w:color="auto" w:frame="1"/>
          <w14:ligatures w14:val="none"/>
        </w:rPr>
        <w:t>self.wealth</w:t>
      </w:r>
    </w:p>
    <w:p w14:paraId="2733AEC7"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04C4CBF5"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def </w:t>
      </w:r>
      <w:r w:rsidRPr="0065793B">
        <w:rPr>
          <w:rFonts w:ascii="Courier New" w:eastAsia="ＭＳ ゴシック" w:hAnsi="Courier New" w:cs="Courier New"/>
          <w:color w:val="996900"/>
          <w:kern w:val="0"/>
          <w:sz w:val="21"/>
          <w:szCs w:val="21"/>
          <w:bdr w:val="none" w:sz="0" w:space="0" w:color="auto" w:frame="1"/>
          <w14:ligatures w14:val="none"/>
        </w:rPr>
        <w:t>vote_on_tax_rate</w:t>
      </w:r>
      <w:r w:rsidRPr="0065793B">
        <w:rPr>
          <w:rFonts w:ascii="Courier New" w:eastAsia="ＭＳ ゴシック" w:hAnsi="Courier New" w:cs="Courier New"/>
          <w:color w:val="444746"/>
          <w:kern w:val="0"/>
          <w:sz w:val="21"/>
          <w:szCs w:val="21"/>
          <w:bdr w:val="none" w:sz="0" w:space="0" w:color="auto" w:frame="1"/>
          <w14:ligatures w14:val="none"/>
        </w:rPr>
        <w:t>(self):.</w:t>
      </w:r>
    </w:p>
    <w:p w14:paraId="0CD12A4F"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tax_rate_options = np.linspace(</w:t>
      </w:r>
      <w:r w:rsidRPr="0065793B">
        <w:rPr>
          <w:rFonts w:ascii="Courier New" w:eastAsia="ＭＳ ゴシック" w:hAnsi="Courier New" w:cs="Courier New"/>
          <w:color w:val="B55908"/>
          <w:kern w:val="0"/>
          <w:sz w:val="21"/>
          <w:szCs w:val="21"/>
          <w:bdr w:val="none" w:sz="0" w:space="0" w:color="auto" w:frame="1"/>
          <w14:ligatures w14:val="none"/>
        </w:rPr>
        <w:t>0</w:t>
      </w:r>
      <w:r w:rsidRPr="0065793B">
        <w:rPr>
          <w:rFonts w:ascii="Courier New" w:eastAsia="ＭＳ ゴシック" w:hAnsi="Courier New" w:cs="Courier New"/>
          <w:color w:val="444746"/>
          <w:kern w:val="0"/>
          <w:sz w:val="21"/>
          <w:szCs w:val="21"/>
          <w:bdr w:val="none" w:sz="0" w:space="0" w:color="auto" w:frame="1"/>
          <w14:ligatures w14:val="none"/>
        </w:rPr>
        <w:t xml:space="preserve">, </w:t>
      </w:r>
      <w:r w:rsidRPr="0065793B">
        <w:rPr>
          <w:rFonts w:ascii="Courier New" w:eastAsia="ＭＳ ゴシック" w:hAnsi="Courier New" w:cs="Courier New"/>
          <w:color w:val="B55908"/>
          <w:kern w:val="0"/>
          <w:sz w:val="21"/>
          <w:szCs w:val="21"/>
          <w:bdr w:val="none" w:sz="0" w:space="0" w:color="auto" w:frame="1"/>
          <w14:ligatures w14:val="none"/>
        </w:rPr>
        <w:t>0.5</w:t>
      </w:r>
      <w:r w:rsidRPr="0065793B">
        <w:rPr>
          <w:rFonts w:ascii="Courier New" w:eastAsia="ＭＳ ゴシック" w:hAnsi="Courier New" w:cs="Courier New"/>
          <w:color w:val="444746"/>
          <w:kern w:val="0"/>
          <w:sz w:val="21"/>
          <w:szCs w:val="21"/>
          <w:bdr w:val="none" w:sz="0" w:space="0" w:color="auto" w:frame="1"/>
          <w14:ligatures w14:val="none"/>
        </w:rPr>
        <w:t xml:space="preserve">, </w:t>
      </w:r>
      <w:r w:rsidRPr="0065793B">
        <w:rPr>
          <w:rFonts w:ascii="Courier New" w:eastAsia="ＭＳ ゴシック" w:hAnsi="Courier New" w:cs="Courier New"/>
          <w:color w:val="B55908"/>
          <w:kern w:val="0"/>
          <w:sz w:val="21"/>
          <w:szCs w:val="21"/>
          <w:bdr w:val="none" w:sz="0" w:space="0" w:color="auto" w:frame="1"/>
          <w14:ligatures w14:val="none"/>
        </w:rPr>
        <w:t>10</w:t>
      </w:r>
      <w:r w:rsidRPr="0065793B">
        <w:rPr>
          <w:rFonts w:ascii="Courier New" w:eastAsia="ＭＳ ゴシック" w:hAnsi="Courier New" w:cs="Courier New"/>
          <w:color w:val="444746"/>
          <w:kern w:val="0"/>
          <w:sz w:val="21"/>
          <w:szCs w:val="21"/>
          <w:bdr w:val="none" w:sz="0" w:space="0" w:color="auto" w:frame="1"/>
          <w14:ligatures w14:val="none"/>
        </w:rPr>
        <w:t>)</w:t>
      </w:r>
    </w:p>
    <w:p w14:paraId="4F50C3EF"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votes = np.random.choice(tax_rate_options, size=self.num_agents, p=self.vote_weights[</w:t>
      </w:r>
      <w:r w:rsidRPr="0065793B">
        <w:rPr>
          <w:rFonts w:ascii="Courier New" w:eastAsia="ＭＳ ゴシック" w:hAnsi="Courier New" w:cs="Courier New"/>
          <w:color w:val="B55908"/>
          <w:kern w:val="0"/>
          <w:sz w:val="21"/>
          <w:szCs w:val="21"/>
          <w:bdr w:val="none" w:sz="0" w:space="0" w:color="auto" w:frame="1"/>
          <w14:ligatures w14:val="none"/>
        </w:rPr>
        <w:t>0</w:t>
      </w:r>
      <w:r w:rsidRPr="0065793B">
        <w:rPr>
          <w:rFonts w:ascii="Courier New" w:eastAsia="ＭＳ ゴシック" w:hAnsi="Courier New" w:cs="Courier New"/>
          <w:color w:val="444746"/>
          <w:kern w:val="0"/>
          <w:sz w:val="21"/>
          <w:szCs w:val="21"/>
          <w:bdr w:val="none" w:sz="0" w:space="0" w:color="auto" w:frame="1"/>
          <w14:ligatures w14:val="none"/>
        </w:rPr>
        <w:t>])</w:t>
      </w:r>
    </w:p>
    <w:p w14:paraId="68797A3E"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return </w:t>
      </w:r>
      <w:r w:rsidRPr="0065793B">
        <w:rPr>
          <w:rFonts w:ascii="Courier New" w:eastAsia="ＭＳ ゴシック" w:hAnsi="Courier New" w:cs="Courier New"/>
          <w:color w:val="444746"/>
          <w:kern w:val="0"/>
          <w:sz w:val="21"/>
          <w:szCs w:val="21"/>
          <w:bdr w:val="none" w:sz="0" w:space="0" w:color="auto" w:frame="1"/>
          <w14:ligatures w14:val="none"/>
        </w:rPr>
        <w:t>np.mean(votes)</w:t>
      </w:r>
    </w:p>
    <w:p w14:paraId="1753953C"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7C90EA2C"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5F6368"/>
          <w:kern w:val="0"/>
          <w:sz w:val="21"/>
          <w:szCs w:val="21"/>
          <w:bdr w:val="none" w:sz="0" w:space="0" w:color="auto" w:frame="1"/>
          <w14:ligatures w14:val="none"/>
        </w:rPr>
        <w:t># Spontaneous symmetry breaking</w:t>
      </w:r>
    </w:p>
    <w:p w14:paraId="5E748FD8"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class </w:t>
      </w:r>
      <w:r w:rsidRPr="0065793B">
        <w:rPr>
          <w:rFonts w:ascii="Courier New" w:eastAsia="ＭＳ ゴシック" w:hAnsi="Courier New" w:cs="Courier New"/>
          <w:color w:val="996900"/>
          <w:kern w:val="0"/>
          <w:sz w:val="21"/>
          <w:szCs w:val="21"/>
          <w:bdr w:val="none" w:sz="0" w:space="0" w:color="auto" w:frame="1"/>
          <w14:ligatures w14:val="none"/>
        </w:rPr>
        <w:t>SpontaneousSymmetryBreaking:.</w:t>
      </w:r>
    </w:p>
    <w:p w14:paraId="38BF4708"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def </w:t>
      </w:r>
      <w:r w:rsidRPr="0065793B">
        <w:rPr>
          <w:rFonts w:ascii="Courier New" w:eastAsia="ＭＳ ゴシック" w:hAnsi="Courier New" w:cs="Courier New"/>
          <w:color w:val="996900"/>
          <w:kern w:val="0"/>
          <w:sz w:val="21"/>
          <w:szCs w:val="21"/>
          <w:bdr w:val="none" w:sz="0" w:space="0" w:color="auto" w:frame="1"/>
          <w14:ligatures w14:val="none"/>
        </w:rPr>
        <w:t>__init__</w:t>
      </w:r>
      <w:r w:rsidRPr="0065793B">
        <w:rPr>
          <w:rFonts w:ascii="Courier New" w:eastAsia="ＭＳ ゴシック" w:hAnsi="Courier New" w:cs="Courier New"/>
          <w:color w:val="444746"/>
          <w:kern w:val="0"/>
          <w:sz w:val="21"/>
          <w:szCs w:val="21"/>
          <w:bdr w:val="none" w:sz="0" w:space="0" w:color="auto" w:frame="1"/>
          <w14:ligatures w14:val="none"/>
        </w:rPr>
        <w:t>(self, symmetry_group):.</w:t>
      </w:r>
    </w:p>
    <w:p w14:paraId="1D14D786"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self.symmetry_group = symmetry_group</w:t>
      </w:r>
    </w:p>
    <w:p w14:paraId="439CEC72"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7627B72A"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def </w:t>
      </w:r>
      <w:r w:rsidRPr="0065793B">
        <w:rPr>
          <w:rFonts w:ascii="Courier New" w:eastAsia="ＭＳ ゴシック" w:hAnsi="Courier New" w:cs="Courier New"/>
          <w:color w:val="996900"/>
          <w:kern w:val="0"/>
          <w:sz w:val="21"/>
          <w:szCs w:val="21"/>
          <w:bdr w:val="none" w:sz="0" w:space="0" w:color="auto" w:frame="1"/>
          <w14:ligatures w14:val="none"/>
        </w:rPr>
        <w:t>break_symmetry</w:t>
      </w:r>
      <w:r w:rsidRPr="0065793B">
        <w:rPr>
          <w:rFonts w:ascii="Courier New" w:eastAsia="ＭＳ ゴシック" w:hAnsi="Courier New" w:cs="Courier New"/>
          <w:color w:val="444746"/>
          <w:kern w:val="0"/>
          <w:sz w:val="21"/>
          <w:szCs w:val="21"/>
          <w:bdr w:val="none" w:sz="0" w:space="0" w:color="auto" w:frame="1"/>
          <w14:ligatures w14:val="none"/>
        </w:rPr>
        <w:t>(self):.</w:t>
      </w:r>
    </w:p>
    <w:p w14:paraId="6CAAB9B8"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broken_symmetry = np.random.choice(self.symmetry_group)</w:t>
      </w:r>
    </w:p>
    <w:p w14:paraId="6CA3C499"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        return </w:t>
      </w:r>
      <w:r w:rsidRPr="0065793B">
        <w:rPr>
          <w:rFonts w:ascii="Courier New" w:eastAsia="ＭＳ ゴシック" w:hAnsi="Courier New" w:cs="Courier New"/>
          <w:color w:val="444746"/>
          <w:kern w:val="0"/>
          <w:sz w:val="21"/>
          <w:szCs w:val="21"/>
          <w:bdr w:val="none" w:sz="0" w:space="0" w:color="auto" w:frame="1"/>
          <w14:ligatures w14:val="none"/>
        </w:rPr>
        <w:t>broken_symmetry</w:t>
      </w:r>
    </w:p>
    <w:p w14:paraId="61BA0C0E"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396D5346"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5F6368"/>
          <w:kern w:val="0"/>
          <w:sz w:val="21"/>
          <w:szCs w:val="21"/>
          <w:bdr w:val="none" w:sz="0" w:space="0" w:color="auto" w:frame="1"/>
          <w14:ligatures w14:val="none"/>
        </w:rPr>
        <w:t># Integrated systems (e.g.)</w:t>
      </w:r>
    </w:p>
    <w:p w14:paraId="32206445"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8430CE"/>
          <w:kern w:val="0"/>
          <w:sz w:val="21"/>
          <w:szCs w:val="21"/>
          <w:bdr w:val="none" w:sz="0" w:space="0" w:color="auto" w:frame="1"/>
          <w14:ligatures w14:val="none"/>
        </w:rPr>
        <w:t xml:space="preserve">def </w:t>
      </w:r>
      <w:r w:rsidRPr="0065793B">
        <w:rPr>
          <w:rFonts w:ascii="Courier New" w:eastAsia="ＭＳ ゴシック" w:hAnsi="Courier New" w:cs="Courier New"/>
          <w:color w:val="996900"/>
          <w:kern w:val="0"/>
          <w:sz w:val="21"/>
          <w:szCs w:val="21"/>
          <w:bdr w:val="none" w:sz="0" w:space="0" w:color="auto" w:frame="1"/>
          <w14:ligatures w14:val="none"/>
        </w:rPr>
        <w:t>integrated_system</w:t>
      </w:r>
      <w:r w:rsidRPr="0065793B">
        <w:rPr>
          <w:rFonts w:ascii="Courier New" w:eastAsia="ＭＳ ゴシック" w:hAnsi="Courier New" w:cs="Courier New"/>
          <w:color w:val="444746"/>
          <w:kern w:val="0"/>
          <w:sz w:val="21"/>
          <w:szCs w:val="21"/>
          <w:bdr w:val="none" w:sz="0" w:space="0" w:color="auto" w:frame="1"/>
          <w14:ligatures w14:val="none"/>
        </w:rPr>
        <w:t>():.</w:t>
      </w:r>
    </w:p>
    <w:p w14:paraId="1FB37B9E"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5F6368"/>
          <w:kern w:val="0"/>
          <w:sz w:val="21"/>
          <w:szCs w:val="21"/>
          <w:bdr w:val="none" w:sz="0" w:space="0" w:color="auto" w:frame="1"/>
          <w14:ligatures w14:val="none"/>
        </w:rPr>
        <w:t xml:space="preserve">    # Weighted direct democracy</w:t>
      </w:r>
    </w:p>
    <w:p w14:paraId="439A19FD"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wdd_results = WeightedDirectDemocracy(</w:t>
      </w:r>
      <w:r w:rsidRPr="0065793B">
        <w:rPr>
          <w:rFonts w:ascii="Courier New" w:eastAsia="ＭＳ ゴシック" w:hAnsi="Courier New" w:cs="Courier New"/>
          <w:color w:val="B55908"/>
          <w:kern w:val="0"/>
          <w:sz w:val="21"/>
          <w:szCs w:val="21"/>
          <w:bdr w:val="none" w:sz="0" w:space="0" w:color="auto" w:frame="1"/>
          <w14:ligatures w14:val="none"/>
        </w:rPr>
        <w:t>100</w:t>
      </w:r>
      <w:r w:rsidRPr="0065793B">
        <w:rPr>
          <w:rFonts w:ascii="Courier New" w:eastAsia="ＭＳ ゴシック" w:hAnsi="Courier New" w:cs="Courier New"/>
          <w:color w:val="444746"/>
          <w:kern w:val="0"/>
          <w:sz w:val="21"/>
          <w:szCs w:val="21"/>
          <w:bdr w:val="none" w:sz="0" w:space="0" w:color="auto" w:frame="1"/>
          <w14:ligatures w14:val="none"/>
        </w:rPr>
        <w:t xml:space="preserve">, </w:t>
      </w:r>
      <w:r w:rsidRPr="0065793B">
        <w:rPr>
          <w:rFonts w:ascii="Courier New" w:eastAsia="ＭＳ ゴシック" w:hAnsi="Courier New" w:cs="Courier New"/>
          <w:color w:val="B55908"/>
          <w:kern w:val="0"/>
          <w:sz w:val="21"/>
          <w:szCs w:val="21"/>
          <w:bdr w:val="none" w:sz="0" w:space="0" w:color="auto" w:frame="1"/>
          <w14:ligatures w14:val="none"/>
        </w:rPr>
        <w:t>10</w:t>
      </w:r>
      <w:r w:rsidRPr="0065793B">
        <w:rPr>
          <w:rFonts w:ascii="Courier New" w:eastAsia="ＭＳ ゴシック" w:hAnsi="Courier New" w:cs="Courier New"/>
          <w:color w:val="444746"/>
          <w:kern w:val="0"/>
          <w:sz w:val="21"/>
          <w:szCs w:val="21"/>
          <w:bdr w:val="none" w:sz="0" w:space="0" w:color="auto" w:frame="1"/>
          <w14:ligatures w14:val="none"/>
        </w:rPr>
        <w:t>).calculate_results()</w:t>
      </w:r>
    </w:p>
    <w:p w14:paraId="09E3E497"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06C53AFE"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5F6368"/>
          <w:kern w:val="0"/>
          <w:sz w:val="21"/>
          <w:szCs w:val="21"/>
          <w:bdr w:val="none" w:sz="0" w:space="0" w:color="auto" w:frame="1"/>
          <w14:ligatures w14:val="none"/>
        </w:rPr>
        <w:t xml:space="preserve">    # Integration of capitalism and democracy</w:t>
      </w:r>
    </w:p>
    <w:p w14:paraId="5774D659"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cdi = CapitalismDemocracyIntegration(</w:t>
      </w:r>
      <w:r w:rsidRPr="0065793B">
        <w:rPr>
          <w:rFonts w:ascii="Courier New" w:eastAsia="ＭＳ ゴシック" w:hAnsi="Courier New" w:cs="Courier New"/>
          <w:color w:val="B55908"/>
          <w:kern w:val="0"/>
          <w:sz w:val="21"/>
          <w:szCs w:val="21"/>
          <w:bdr w:val="none" w:sz="0" w:space="0" w:color="auto" w:frame="1"/>
          <w14:ligatures w14:val="none"/>
        </w:rPr>
        <w:t>100</w:t>
      </w:r>
      <w:r w:rsidRPr="0065793B">
        <w:rPr>
          <w:rFonts w:ascii="Courier New" w:eastAsia="ＭＳ ゴシック" w:hAnsi="Courier New" w:cs="Courier New"/>
          <w:color w:val="444746"/>
          <w:kern w:val="0"/>
          <w:sz w:val="21"/>
          <w:szCs w:val="21"/>
          <w:bdr w:val="none" w:sz="0" w:space="0" w:color="auto" w:frame="1"/>
          <w14:ligatures w14:val="none"/>
        </w:rPr>
        <w:t>, np.random.rand(</w:t>
      </w:r>
      <w:r w:rsidRPr="0065793B">
        <w:rPr>
          <w:rFonts w:ascii="Courier New" w:eastAsia="ＭＳ ゴシック" w:hAnsi="Courier New" w:cs="Courier New"/>
          <w:color w:val="B55908"/>
          <w:kern w:val="0"/>
          <w:sz w:val="21"/>
          <w:szCs w:val="21"/>
          <w:bdr w:val="none" w:sz="0" w:space="0" w:color="auto" w:frame="1"/>
          <w14:ligatures w14:val="none"/>
        </w:rPr>
        <w:t>100</w:t>
      </w:r>
      <w:r w:rsidRPr="0065793B">
        <w:rPr>
          <w:rFonts w:ascii="Courier New" w:eastAsia="ＭＳ ゴシック" w:hAnsi="Courier New" w:cs="Courier New"/>
          <w:color w:val="444746"/>
          <w:kern w:val="0"/>
          <w:sz w:val="21"/>
          <w:szCs w:val="21"/>
          <w:bdr w:val="none" w:sz="0" w:space="0" w:color="auto" w:frame="1"/>
          <w14:ligatures w14:val="none"/>
        </w:rPr>
        <w:t>), np.random.dirichlet(np.ones(</w:t>
      </w:r>
      <w:r w:rsidRPr="0065793B">
        <w:rPr>
          <w:rFonts w:ascii="Courier New" w:eastAsia="ＭＳ ゴシック" w:hAnsi="Courier New" w:cs="Courier New"/>
          <w:color w:val="B55908"/>
          <w:kern w:val="0"/>
          <w:sz w:val="21"/>
          <w:szCs w:val="21"/>
          <w:bdr w:val="none" w:sz="0" w:space="0" w:color="auto" w:frame="1"/>
          <w14:ligatures w14:val="none"/>
        </w:rPr>
        <w:t>100</w:t>
      </w:r>
      <w:r w:rsidRPr="0065793B">
        <w:rPr>
          <w:rFonts w:ascii="Courier New" w:eastAsia="ＭＳ ゴシック" w:hAnsi="Courier New" w:cs="Courier New"/>
          <w:color w:val="444746"/>
          <w:kern w:val="0"/>
          <w:sz w:val="21"/>
          <w:szCs w:val="21"/>
          <w:bdr w:val="none" w:sz="0" w:space="0" w:color="auto" w:frame="1"/>
          <w14:ligatures w14:val="none"/>
        </w:rPr>
        <w:t xml:space="preserve">), </w:t>
      </w:r>
      <w:r w:rsidRPr="0065793B">
        <w:rPr>
          <w:rFonts w:ascii="Courier New" w:eastAsia="ＭＳ ゴシック" w:hAnsi="Courier New" w:cs="Courier New"/>
          <w:color w:val="B55908"/>
          <w:kern w:val="0"/>
          <w:sz w:val="21"/>
          <w:szCs w:val="21"/>
          <w:bdr w:val="none" w:sz="0" w:space="0" w:color="auto" w:frame="1"/>
          <w14:ligatures w14:val="none"/>
        </w:rPr>
        <w:t>size=1</w:t>
      </w:r>
      <w:r w:rsidRPr="0065793B">
        <w:rPr>
          <w:rFonts w:ascii="Courier New" w:eastAsia="ＭＳ ゴシック" w:hAnsi="Courier New" w:cs="Courier New"/>
          <w:color w:val="444746"/>
          <w:kern w:val="0"/>
          <w:sz w:val="21"/>
          <w:szCs w:val="21"/>
          <w:bdr w:val="none" w:sz="0" w:space="0" w:color="auto" w:frame="1"/>
          <w14:ligatures w14:val="none"/>
        </w:rPr>
        <w:t>))</w:t>
      </w:r>
    </w:p>
    <w:p w14:paraId="384FF763"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tax_rate = cdi.vote_on_tax_rate()</w:t>
      </w:r>
    </w:p>
    <w:p w14:paraId="6ED26FBF"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wealth_after_tax = cdi.redistribute_wealth(tax_rate)</w:t>
      </w:r>
    </w:p>
    <w:p w14:paraId="1A15E9FA"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55BDCB66"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5F6368"/>
          <w:kern w:val="0"/>
          <w:sz w:val="21"/>
          <w:szCs w:val="21"/>
          <w:bdr w:val="none" w:sz="0" w:space="0" w:color="auto" w:frame="1"/>
          <w14:ligatures w14:val="none"/>
        </w:rPr>
        <w:t xml:space="preserve">    # Transformer and Infinite Attention</w:t>
      </w:r>
    </w:p>
    <w:p w14:paraId="6D30EF01"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transformer_model = TransformerXLWithRing(</w:t>
      </w:r>
      <w:r w:rsidRPr="0065793B">
        <w:rPr>
          <w:rFonts w:ascii="Courier New" w:eastAsia="ＭＳ ゴシック" w:hAnsi="Courier New" w:cs="Courier New"/>
          <w:color w:val="B55908"/>
          <w:kern w:val="0"/>
          <w:sz w:val="21"/>
          <w:szCs w:val="21"/>
          <w:bdr w:val="none" w:sz="0" w:space="0" w:color="auto" w:frame="1"/>
          <w14:ligatures w14:val="none"/>
        </w:rPr>
        <w:t>512</w:t>
      </w:r>
      <w:r w:rsidRPr="0065793B">
        <w:rPr>
          <w:rFonts w:ascii="Courier New" w:eastAsia="ＭＳ ゴシック" w:hAnsi="Courier New" w:cs="Courier New"/>
          <w:color w:val="444746"/>
          <w:kern w:val="0"/>
          <w:sz w:val="21"/>
          <w:szCs w:val="21"/>
          <w:bdr w:val="none" w:sz="0" w:space="0" w:color="auto" w:frame="1"/>
          <w14:ligatures w14:val="none"/>
        </w:rPr>
        <w:t xml:space="preserve">, </w:t>
      </w:r>
      <w:r w:rsidRPr="0065793B">
        <w:rPr>
          <w:rFonts w:ascii="Courier New" w:eastAsia="ＭＳ ゴシック" w:hAnsi="Courier New" w:cs="Courier New"/>
          <w:color w:val="B55908"/>
          <w:kern w:val="0"/>
          <w:sz w:val="21"/>
          <w:szCs w:val="21"/>
          <w:bdr w:val="none" w:sz="0" w:space="0" w:color="auto" w:frame="1"/>
          <w14:ligatures w14:val="none"/>
        </w:rPr>
        <w:t>8</w:t>
      </w:r>
      <w:r w:rsidRPr="0065793B">
        <w:rPr>
          <w:rFonts w:ascii="Courier New" w:eastAsia="ＭＳ ゴシック" w:hAnsi="Courier New" w:cs="Courier New"/>
          <w:color w:val="444746"/>
          <w:kern w:val="0"/>
          <w:sz w:val="21"/>
          <w:szCs w:val="21"/>
          <w:bdr w:val="none" w:sz="0" w:space="0" w:color="auto" w:frame="1"/>
          <w14:ligatures w14:val="none"/>
        </w:rPr>
        <w:t xml:space="preserve">, </w:t>
      </w:r>
      <w:r w:rsidRPr="0065793B">
        <w:rPr>
          <w:rFonts w:ascii="Courier New" w:eastAsia="ＭＳ ゴシック" w:hAnsi="Courier New" w:cs="Courier New"/>
          <w:color w:val="B55908"/>
          <w:kern w:val="0"/>
          <w:sz w:val="21"/>
          <w:szCs w:val="21"/>
          <w:bdr w:val="none" w:sz="0" w:space="0" w:color="auto" w:frame="1"/>
          <w14:ligatures w14:val="none"/>
        </w:rPr>
        <w:t>16</w:t>
      </w:r>
      <w:r w:rsidRPr="0065793B">
        <w:rPr>
          <w:rFonts w:ascii="Courier New" w:eastAsia="ＭＳ ゴシック" w:hAnsi="Courier New" w:cs="Courier New"/>
          <w:color w:val="444746"/>
          <w:kern w:val="0"/>
          <w:sz w:val="21"/>
          <w:szCs w:val="21"/>
          <w:bdr w:val="none" w:sz="0" w:space="0" w:color="auto" w:frame="1"/>
          <w14:ligatures w14:val="none"/>
        </w:rPr>
        <w:t>)</w:t>
      </w:r>
    </w:p>
    <w:p w14:paraId="094DE93C"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infinite_attention_model = InfiniteAttention(</w:t>
      </w:r>
      <w:r w:rsidRPr="0065793B">
        <w:rPr>
          <w:rFonts w:ascii="Courier New" w:eastAsia="ＭＳ ゴシック" w:hAnsi="Courier New" w:cs="Courier New"/>
          <w:color w:val="B55908"/>
          <w:kern w:val="0"/>
          <w:sz w:val="21"/>
          <w:szCs w:val="21"/>
          <w:bdr w:val="none" w:sz="0" w:space="0" w:color="auto" w:frame="1"/>
          <w14:ligatures w14:val="none"/>
        </w:rPr>
        <w:t>512</w:t>
      </w:r>
      <w:r w:rsidRPr="0065793B">
        <w:rPr>
          <w:rFonts w:ascii="Courier New" w:eastAsia="ＭＳ ゴシック" w:hAnsi="Courier New" w:cs="Courier New"/>
          <w:color w:val="444746"/>
          <w:kern w:val="0"/>
          <w:sz w:val="21"/>
          <w:szCs w:val="21"/>
          <w:bdr w:val="none" w:sz="0" w:space="0" w:color="auto" w:frame="1"/>
          <w14:ligatures w14:val="none"/>
        </w:rPr>
        <w:t xml:space="preserve">, </w:t>
      </w:r>
      <w:r w:rsidRPr="0065793B">
        <w:rPr>
          <w:rFonts w:ascii="Courier New" w:eastAsia="ＭＳ ゴシック" w:hAnsi="Courier New" w:cs="Courier New"/>
          <w:color w:val="B55908"/>
          <w:kern w:val="0"/>
          <w:sz w:val="21"/>
          <w:szCs w:val="21"/>
          <w:bdr w:val="none" w:sz="0" w:space="0" w:color="auto" w:frame="1"/>
          <w14:ligatures w14:val="none"/>
        </w:rPr>
        <w:t>8</w:t>
      </w:r>
      <w:r w:rsidRPr="0065793B">
        <w:rPr>
          <w:rFonts w:ascii="Courier New" w:eastAsia="ＭＳ ゴシック" w:hAnsi="Courier New" w:cs="Courier New"/>
          <w:color w:val="444746"/>
          <w:kern w:val="0"/>
          <w:sz w:val="21"/>
          <w:szCs w:val="21"/>
          <w:bdr w:val="none" w:sz="0" w:space="0" w:color="auto" w:frame="1"/>
          <w14:ligatures w14:val="none"/>
        </w:rPr>
        <w:t>)</w:t>
      </w:r>
    </w:p>
    <w:p w14:paraId="0CF95D9E"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5589406D"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5F6368"/>
          <w:kern w:val="0"/>
          <w:sz w:val="21"/>
          <w:szCs w:val="21"/>
          <w:bdr w:val="none" w:sz="0" w:space="0" w:color="auto" w:frame="1"/>
          <w14:ligatures w14:val="none"/>
        </w:rPr>
        <w:t xml:space="preserve">    # Spontaneous symmetry breaking</w:t>
      </w:r>
    </w:p>
    <w:p w14:paraId="0D798120"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broken_symmetry = SpontaneousSymmetryBreaking([</w:t>
      </w:r>
      <w:r w:rsidRPr="0065793B">
        <w:rPr>
          <w:rFonts w:ascii="Courier New" w:eastAsia="ＭＳ ゴシック" w:hAnsi="Courier New" w:cs="Courier New"/>
          <w:color w:val="188038"/>
          <w:kern w:val="0"/>
          <w:sz w:val="21"/>
          <w:szCs w:val="21"/>
          <w:bdr w:val="none" w:sz="0" w:space="0" w:color="auto" w:frame="1"/>
          <w14:ligatures w14:val="none"/>
        </w:rPr>
        <w:t>"Equality"</w:t>
      </w:r>
      <w:r w:rsidRPr="0065793B">
        <w:rPr>
          <w:rFonts w:ascii="Courier New" w:eastAsia="ＭＳ ゴシック" w:hAnsi="Courier New" w:cs="Courier New"/>
          <w:color w:val="444746"/>
          <w:kern w:val="0"/>
          <w:sz w:val="21"/>
          <w:szCs w:val="21"/>
          <w:bdr w:val="none" w:sz="0" w:space="0" w:color="auto" w:frame="1"/>
          <w14:ligatures w14:val="none"/>
        </w:rPr>
        <w:t xml:space="preserve">, </w:t>
      </w:r>
      <w:r w:rsidRPr="0065793B">
        <w:rPr>
          <w:rFonts w:ascii="Courier New" w:eastAsia="ＭＳ ゴシック" w:hAnsi="Courier New" w:cs="Courier New"/>
          <w:color w:val="188038"/>
          <w:kern w:val="0"/>
          <w:sz w:val="21"/>
          <w:szCs w:val="21"/>
          <w:bdr w:val="none" w:sz="0" w:space="0" w:color="auto" w:frame="1"/>
          <w14:ligatures w14:val="none"/>
        </w:rPr>
        <w:t>"Efficiency"</w:t>
      </w:r>
      <w:r w:rsidRPr="0065793B">
        <w:rPr>
          <w:rFonts w:ascii="Courier New" w:eastAsia="ＭＳ ゴシック" w:hAnsi="Courier New" w:cs="Courier New"/>
          <w:color w:val="444746"/>
          <w:kern w:val="0"/>
          <w:sz w:val="21"/>
          <w:szCs w:val="21"/>
          <w:bdr w:val="none" w:sz="0" w:space="0" w:color="auto" w:frame="1"/>
          <w14:ligatures w14:val="none"/>
        </w:rPr>
        <w:t xml:space="preserve">, </w:t>
      </w:r>
      <w:r w:rsidRPr="0065793B">
        <w:rPr>
          <w:rFonts w:ascii="Courier New" w:eastAsia="ＭＳ ゴシック" w:hAnsi="Courier New" w:cs="Courier New"/>
          <w:color w:val="188038"/>
          <w:kern w:val="0"/>
          <w:sz w:val="21"/>
          <w:szCs w:val="21"/>
          <w:bdr w:val="none" w:sz="0" w:space="0" w:color="auto" w:frame="1"/>
          <w14:ligatures w14:val="none"/>
        </w:rPr>
        <w:t>"Liberty"</w:t>
      </w:r>
      <w:r w:rsidRPr="0065793B">
        <w:rPr>
          <w:rFonts w:ascii="Courier New" w:eastAsia="ＭＳ ゴシック" w:hAnsi="Courier New" w:cs="Courier New"/>
          <w:color w:val="444746"/>
          <w:kern w:val="0"/>
          <w:sz w:val="21"/>
          <w:szCs w:val="21"/>
          <w:bdr w:val="none" w:sz="0" w:space="0" w:color="auto" w:frame="1"/>
          <w14:ligatures w14:val="none"/>
        </w:rPr>
        <w:t>]).break_symmetry()</w:t>
      </w:r>
    </w:p>
    <w:p w14:paraId="095B4ED8"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0EEC5A03"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5F6368"/>
          <w:kern w:val="0"/>
          <w:sz w:val="21"/>
          <w:szCs w:val="21"/>
          <w:bdr w:val="none" w:sz="0" w:space="0" w:color="auto" w:frame="1"/>
          <w14:ligatures w14:val="none"/>
        </w:rPr>
        <w:t xml:space="preserve">    # Result output (example)</w:t>
      </w:r>
    </w:p>
    <w:p w14:paraId="1C45D8A5"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print(</w:t>
      </w:r>
      <w:r w:rsidRPr="0065793B">
        <w:rPr>
          <w:rFonts w:ascii="Courier New" w:eastAsia="ＭＳ ゴシック" w:hAnsi="Courier New" w:cs="Courier New"/>
          <w:color w:val="188038"/>
          <w:kern w:val="0"/>
          <w:sz w:val="21"/>
          <w:szCs w:val="21"/>
          <w:bdr w:val="none" w:sz="0" w:space="0" w:color="auto" w:frame="1"/>
          <w14:ligatures w14:val="none"/>
        </w:rPr>
        <w:t>"Democracy Results:"</w:t>
      </w:r>
      <w:r w:rsidRPr="0065793B">
        <w:rPr>
          <w:rFonts w:ascii="Courier New" w:eastAsia="ＭＳ ゴシック" w:hAnsi="Courier New" w:cs="Courier New"/>
          <w:color w:val="444746"/>
          <w:kern w:val="0"/>
          <w:sz w:val="21"/>
          <w:szCs w:val="21"/>
          <w:bdr w:val="none" w:sz="0" w:space="0" w:color="auto" w:frame="1"/>
          <w14:ligatures w14:val="none"/>
        </w:rPr>
        <w:t>, wdd_results)</w:t>
      </w:r>
    </w:p>
    <w:p w14:paraId="3E94E438"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print(</w:t>
      </w:r>
      <w:r w:rsidRPr="0065793B">
        <w:rPr>
          <w:rFonts w:ascii="Courier New" w:eastAsia="ＭＳ ゴシック" w:hAnsi="Courier New" w:cs="Courier New"/>
          <w:color w:val="188038"/>
          <w:kern w:val="0"/>
          <w:sz w:val="21"/>
          <w:szCs w:val="21"/>
          <w:bdr w:val="none" w:sz="0" w:space="0" w:color="auto" w:frame="1"/>
          <w14:ligatures w14:val="none"/>
        </w:rPr>
        <w:t>"Wealth Distribution After Tax:"</w:t>
      </w:r>
      <w:r w:rsidRPr="0065793B">
        <w:rPr>
          <w:rFonts w:ascii="Courier New" w:eastAsia="ＭＳ ゴシック" w:hAnsi="Courier New" w:cs="Courier New"/>
          <w:color w:val="444746"/>
          <w:kern w:val="0"/>
          <w:sz w:val="21"/>
          <w:szCs w:val="21"/>
          <w:bdr w:val="none" w:sz="0" w:space="0" w:color="auto" w:frame="1"/>
          <w14:ligatures w14:val="none"/>
        </w:rPr>
        <w:t>, wealth_after_tax)</w:t>
      </w:r>
    </w:p>
    <w:p w14:paraId="71040D9C"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 xml:space="preserve">    print(</w:t>
      </w:r>
      <w:r w:rsidRPr="0065793B">
        <w:rPr>
          <w:rFonts w:ascii="Courier New" w:eastAsia="ＭＳ ゴシック" w:hAnsi="Courier New" w:cs="Courier New"/>
          <w:color w:val="188038"/>
          <w:kern w:val="0"/>
          <w:sz w:val="21"/>
          <w:szCs w:val="21"/>
          <w:bdr w:val="none" w:sz="0" w:space="0" w:color="auto" w:frame="1"/>
          <w14:ligatures w14:val="none"/>
        </w:rPr>
        <w:t>"Symmetry Broken Towards:"</w:t>
      </w:r>
      <w:r w:rsidRPr="0065793B">
        <w:rPr>
          <w:rFonts w:ascii="Courier New" w:eastAsia="ＭＳ ゴシック" w:hAnsi="Courier New" w:cs="Courier New"/>
          <w:color w:val="444746"/>
          <w:kern w:val="0"/>
          <w:sz w:val="21"/>
          <w:szCs w:val="21"/>
          <w:bdr w:val="none" w:sz="0" w:space="0" w:color="auto" w:frame="1"/>
          <w14:ligatures w14:val="none"/>
        </w:rPr>
        <w:t>, broken_symmetry)</w:t>
      </w:r>
    </w:p>
    <w:p w14:paraId="438B0EA3" w14:textId="77777777" w:rsidR="0065793B" w:rsidRPr="0065793B" w:rsidRDefault="0065793B" w:rsidP="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p>
    <w:p w14:paraId="48BD4B85"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5F6368"/>
          <w:kern w:val="0"/>
          <w:sz w:val="21"/>
          <w:szCs w:val="21"/>
          <w:bdr w:val="none" w:sz="0" w:space="0" w:color="auto" w:frame="1"/>
          <w14:ligatures w14:val="none"/>
        </w:rPr>
        <w:t># Run system</w:t>
      </w:r>
    </w:p>
    <w:p w14:paraId="21071206" w14:textId="77777777" w:rsidR="00375CDA" w:rsidRDefault="000000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ＭＳ ゴシック" w:hAnsi="Courier New" w:cs="Courier New"/>
          <w:color w:val="444746"/>
          <w:kern w:val="0"/>
          <w:sz w:val="21"/>
          <w:szCs w:val="21"/>
          <w:bdr w:val="none" w:sz="0" w:space="0" w:color="auto" w:frame="1"/>
          <w14:ligatures w14:val="none"/>
        </w:rPr>
      </w:pPr>
      <w:r w:rsidRPr="0065793B">
        <w:rPr>
          <w:rFonts w:ascii="Courier New" w:eastAsia="ＭＳ ゴシック" w:hAnsi="Courier New" w:cs="Courier New"/>
          <w:color w:val="444746"/>
          <w:kern w:val="0"/>
          <w:sz w:val="21"/>
          <w:szCs w:val="21"/>
          <w:bdr w:val="none" w:sz="0" w:space="0" w:color="auto" w:frame="1"/>
          <w14:ligatures w14:val="none"/>
        </w:rPr>
        <w:t>integrated_system()</w:t>
      </w:r>
    </w:p>
    <w:p w14:paraId="274B2874" w14:textId="77777777" w:rsidR="00375CDA" w:rsidRDefault="00000000">
      <w:pPr>
        <w:widowControl/>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b/>
          <w:bCs/>
          <w:color w:val="1F1F1F"/>
          <w:kern w:val="0"/>
          <w:sz w:val="24"/>
          <w:bdr w:val="none" w:sz="0" w:space="0" w:color="auto" w:frame="1"/>
          <w14:ligatures w14:val="none"/>
        </w:rPr>
        <w:t>explanation</w:t>
      </w:r>
    </w:p>
    <w:p w14:paraId="095BAD6E" w14:textId="77777777" w:rsidR="00375CDA" w:rsidRDefault="00000000">
      <w:pPr>
        <w:widowControl/>
        <w:numPr>
          <w:ilvl w:val="0"/>
          <w:numId w:val="1"/>
        </w:numPr>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b/>
          <w:bCs/>
          <w:color w:val="1F1F1F"/>
          <w:kern w:val="0"/>
          <w:sz w:val="24"/>
          <w:bdr w:val="none" w:sz="0" w:space="0" w:color="auto" w:frame="1"/>
          <w14:ligatures w14:val="none"/>
        </w:rPr>
        <w:t>Integration of Transformer-XL with Ring Attention, Infinite Attention</w:t>
      </w:r>
      <w:r w:rsidRPr="0065793B">
        <w:rPr>
          <w:rFonts w:ascii="Helvetica Neue" w:eastAsia="ＭＳ Ｐゴシック" w:hAnsi="Helvetica Neue" w:cs="ＭＳ Ｐゴシック"/>
          <w:color w:val="1F1F1F"/>
          <w:kern w:val="0"/>
          <w:sz w:val="24"/>
          <w:bdr w:val="none" w:sz="0" w:space="0" w:color="auto" w:frame="1"/>
          <w14:ligatures w14:val="none"/>
        </w:rPr>
        <w:t>:.</w:t>
      </w:r>
    </w:p>
    <w:p w14:paraId="1D190CC9" w14:textId="77777777" w:rsidR="00375CDA" w:rsidRDefault="00000000">
      <w:pPr>
        <w:widowControl/>
        <w:numPr>
          <w:ilvl w:val="1"/>
          <w:numId w:val="1"/>
        </w:numPr>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color w:val="1F1F1F"/>
          <w:kern w:val="0"/>
          <w:sz w:val="24"/>
          <w:bdr w:val="none" w:sz="0" w:space="0" w:color="auto" w:frame="1"/>
          <w14:ligatures w14:val="none"/>
        </w:rPr>
        <w:lastRenderedPageBreak/>
        <w:t xml:space="preserve">The </w:t>
      </w:r>
      <w:r w:rsidRPr="0065793B">
        <w:rPr>
          <w:rFonts w:ascii="Courier New" w:eastAsia="ＭＳ ゴシック" w:hAnsi="Courier New" w:cs="Courier New"/>
          <w:color w:val="444746"/>
          <w:kern w:val="0"/>
          <w:sz w:val="21"/>
          <w:szCs w:val="21"/>
          <w:bdr w:val="none" w:sz="0" w:space="0" w:color="auto" w:frame="1"/>
          <w14:ligatures w14:val="none"/>
        </w:rPr>
        <w:t xml:space="preserve">TransformerXLWithRing </w:t>
      </w:r>
      <w:r w:rsidRPr="0065793B">
        <w:rPr>
          <w:rFonts w:ascii="Helvetica Neue" w:eastAsia="ＭＳ Ｐゴシック" w:hAnsi="Helvetica Neue" w:cs="ＭＳ Ｐゴシック"/>
          <w:color w:val="1F1F1F"/>
          <w:kern w:val="0"/>
          <w:sz w:val="24"/>
          <w:bdr w:val="none" w:sz="0" w:space="0" w:color="auto" w:frame="1"/>
          <w14:ligatures w14:val="none"/>
        </w:rPr>
        <w:t>class incorporates a Ring Attention mechanism into the Transformer-XL model to enhance the ability to understand long-term dependencies.</w:t>
      </w:r>
    </w:p>
    <w:p w14:paraId="650C3ADB" w14:textId="77777777" w:rsidR="00375CDA" w:rsidRDefault="00000000">
      <w:pPr>
        <w:widowControl/>
        <w:numPr>
          <w:ilvl w:val="1"/>
          <w:numId w:val="1"/>
        </w:numPr>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color w:val="1F1F1F"/>
          <w:kern w:val="0"/>
          <w:sz w:val="24"/>
          <w:bdr w:val="none" w:sz="0" w:space="0" w:color="auto" w:frame="1"/>
          <w14:ligatures w14:val="none"/>
        </w:rPr>
        <w:t xml:space="preserve">The </w:t>
      </w:r>
      <w:r w:rsidRPr="0065793B">
        <w:rPr>
          <w:rFonts w:ascii="Courier New" w:eastAsia="ＭＳ ゴシック" w:hAnsi="Courier New" w:cs="Courier New"/>
          <w:color w:val="444746"/>
          <w:kern w:val="0"/>
          <w:sz w:val="21"/>
          <w:szCs w:val="21"/>
          <w:bdr w:val="none" w:sz="0" w:space="0" w:color="auto" w:frame="1"/>
          <w14:ligatures w14:val="none"/>
        </w:rPr>
        <w:t xml:space="preserve">InfiniteAttention </w:t>
      </w:r>
      <w:r w:rsidRPr="0065793B">
        <w:rPr>
          <w:rFonts w:ascii="Helvetica Neue" w:eastAsia="ＭＳ Ｐゴシック" w:hAnsi="Helvetica Neue" w:cs="ＭＳ Ｐゴシック"/>
          <w:color w:val="1F1F1F"/>
          <w:kern w:val="0"/>
          <w:sz w:val="24"/>
          <w:bdr w:val="none" w:sz="0" w:space="0" w:color="auto" w:frame="1"/>
          <w14:ligatures w14:val="none"/>
        </w:rPr>
        <w:t>class simulates an infinite context window and attempts to capture further long-term dependencies.</w:t>
      </w:r>
    </w:p>
    <w:p w14:paraId="213ADA79" w14:textId="77777777" w:rsidR="00375CDA" w:rsidRDefault="00000000">
      <w:pPr>
        <w:widowControl/>
        <w:numPr>
          <w:ilvl w:val="0"/>
          <w:numId w:val="1"/>
        </w:numPr>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b/>
          <w:bCs/>
          <w:color w:val="1F1F1F"/>
          <w:kern w:val="0"/>
          <w:sz w:val="24"/>
          <w:bdr w:val="none" w:sz="0" w:space="0" w:color="auto" w:frame="1"/>
          <w14:ligatures w14:val="none"/>
        </w:rPr>
        <w:t>Weighted Direct Democracy Implementation</w:t>
      </w:r>
      <w:r w:rsidRPr="0065793B">
        <w:rPr>
          <w:rFonts w:ascii="Helvetica Neue" w:eastAsia="ＭＳ Ｐゴシック" w:hAnsi="Helvetica Neue" w:cs="ＭＳ Ｐゴシック"/>
          <w:color w:val="1F1F1F"/>
          <w:kern w:val="0"/>
          <w:sz w:val="24"/>
          <w:bdr w:val="none" w:sz="0" w:space="0" w:color="auto" w:frame="1"/>
          <w14:ligatures w14:val="none"/>
        </w:rPr>
        <w:t>:.</w:t>
      </w:r>
    </w:p>
    <w:p w14:paraId="69DC118C" w14:textId="77777777" w:rsidR="00375CDA" w:rsidRDefault="00000000">
      <w:pPr>
        <w:widowControl/>
        <w:numPr>
          <w:ilvl w:val="1"/>
          <w:numId w:val="1"/>
        </w:numPr>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color w:val="1F1F1F"/>
          <w:kern w:val="0"/>
          <w:sz w:val="24"/>
          <w:bdr w:val="none" w:sz="0" w:space="0" w:color="auto" w:frame="1"/>
          <w14:ligatures w14:val="none"/>
        </w:rPr>
        <w:t xml:space="preserve">The </w:t>
      </w:r>
      <w:r w:rsidRPr="0065793B">
        <w:rPr>
          <w:rFonts w:ascii="Courier New" w:eastAsia="ＭＳ ゴシック" w:hAnsi="Courier New" w:cs="Courier New"/>
          <w:color w:val="444746"/>
          <w:kern w:val="0"/>
          <w:sz w:val="21"/>
          <w:szCs w:val="21"/>
          <w:bdr w:val="none" w:sz="0" w:space="0" w:color="auto" w:frame="1"/>
          <w14:ligatures w14:val="none"/>
        </w:rPr>
        <w:t xml:space="preserve">WeightedDirectDemocracy </w:t>
      </w:r>
      <w:r w:rsidRPr="0065793B">
        <w:rPr>
          <w:rFonts w:ascii="Helvetica Neue" w:eastAsia="ＭＳ Ｐゴシック" w:hAnsi="Helvetica Neue" w:cs="ＭＳ Ｐゴシック"/>
          <w:color w:val="1F1F1F"/>
          <w:kern w:val="0"/>
          <w:sz w:val="24"/>
          <w:bdr w:val="none" w:sz="0" w:space="0" w:color="auto" w:frame="1"/>
          <w14:ligatures w14:val="none"/>
        </w:rPr>
        <w:t>class calculates weighted vote results based on voter weights and vote content.</w:t>
      </w:r>
    </w:p>
    <w:p w14:paraId="3A9A0D8A" w14:textId="77777777" w:rsidR="00375CDA" w:rsidRDefault="00000000">
      <w:pPr>
        <w:widowControl/>
        <w:numPr>
          <w:ilvl w:val="0"/>
          <w:numId w:val="1"/>
        </w:numPr>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color w:val="1F1F1F"/>
          <w:kern w:val="0"/>
          <w:sz w:val="24"/>
          <w:bdr w:val="none" w:sz="0" w:space="0" w:color="auto" w:frame="1"/>
          <w14:ligatures w14:val="none"/>
        </w:rPr>
        <w:t xml:space="preserve">The </w:t>
      </w:r>
      <w:r w:rsidRPr="0065793B">
        <w:rPr>
          <w:rFonts w:ascii="Helvetica Neue" w:eastAsia="ＭＳ Ｐゴシック" w:hAnsi="Helvetica Neue" w:cs="ＭＳ Ｐゴシック"/>
          <w:b/>
          <w:bCs/>
          <w:color w:val="1F1F1F"/>
          <w:kern w:val="0"/>
          <w:sz w:val="24"/>
          <w:bdr w:val="none" w:sz="0" w:space="0" w:color="auto" w:frame="1"/>
          <w14:ligatures w14:val="none"/>
        </w:rPr>
        <w:t>Integration of Capitalism and Democracy</w:t>
      </w:r>
      <w:r w:rsidRPr="0065793B">
        <w:rPr>
          <w:rFonts w:ascii="Helvetica Neue" w:eastAsia="ＭＳ Ｐゴシック" w:hAnsi="Helvetica Neue" w:cs="ＭＳ Ｐゴシック"/>
          <w:color w:val="1F1F1F"/>
          <w:kern w:val="0"/>
          <w:sz w:val="24"/>
          <w:bdr w:val="none" w:sz="0" w:space="0" w:color="auto" w:frame="1"/>
          <w14:ligatures w14:val="none"/>
        </w:rPr>
        <w:t>:.</w:t>
      </w:r>
    </w:p>
    <w:p w14:paraId="43062D44" w14:textId="77777777" w:rsidR="00375CDA" w:rsidRDefault="00000000">
      <w:pPr>
        <w:widowControl/>
        <w:numPr>
          <w:ilvl w:val="1"/>
          <w:numId w:val="1"/>
        </w:numPr>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color w:val="1F1F1F"/>
          <w:kern w:val="0"/>
          <w:sz w:val="24"/>
          <w:bdr w:val="none" w:sz="0" w:space="0" w:color="auto" w:frame="1"/>
          <w14:ligatures w14:val="none"/>
        </w:rPr>
        <w:t xml:space="preserve">The </w:t>
      </w:r>
      <w:r w:rsidRPr="0065793B">
        <w:rPr>
          <w:rFonts w:ascii="Courier New" w:eastAsia="ＭＳ ゴシック" w:hAnsi="Courier New" w:cs="Courier New"/>
          <w:color w:val="444746"/>
          <w:kern w:val="0"/>
          <w:sz w:val="21"/>
          <w:szCs w:val="21"/>
          <w:bdr w:val="none" w:sz="0" w:space="0" w:color="auto" w:frame="1"/>
          <w14:ligatures w14:val="none"/>
        </w:rPr>
        <w:t xml:space="preserve">CapitalismDemocracyIntegration </w:t>
      </w:r>
      <w:r w:rsidRPr="0065793B">
        <w:rPr>
          <w:rFonts w:ascii="Helvetica Neue" w:eastAsia="ＭＳ Ｐゴシック" w:hAnsi="Helvetica Neue" w:cs="ＭＳ Ｐゴシック"/>
          <w:color w:val="1F1F1F"/>
          <w:kern w:val="0"/>
          <w:sz w:val="24"/>
          <w:bdr w:val="none" w:sz="0" w:space="0" w:color="auto" w:frame="1"/>
          <w14:ligatures w14:val="none"/>
        </w:rPr>
        <w:t>class simulates voting on wealth redistribution and tax rates and models the interaction between capitalism and democracy.</w:t>
      </w:r>
    </w:p>
    <w:p w14:paraId="5F036424" w14:textId="77777777" w:rsidR="00375CDA" w:rsidRDefault="00000000">
      <w:pPr>
        <w:widowControl/>
        <w:numPr>
          <w:ilvl w:val="0"/>
          <w:numId w:val="1"/>
        </w:numPr>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b/>
          <w:bCs/>
          <w:color w:val="1F1F1F"/>
          <w:kern w:val="0"/>
          <w:sz w:val="24"/>
          <w:bdr w:val="none" w:sz="0" w:space="0" w:color="auto" w:frame="1"/>
          <w14:ligatures w14:val="none"/>
        </w:rPr>
        <w:t>Spontaneous symmetry breaking</w:t>
      </w:r>
      <w:r w:rsidRPr="0065793B">
        <w:rPr>
          <w:rFonts w:ascii="Helvetica Neue" w:eastAsia="ＭＳ Ｐゴシック" w:hAnsi="Helvetica Neue" w:cs="ＭＳ Ｐゴシック"/>
          <w:color w:val="1F1F1F"/>
          <w:kern w:val="0"/>
          <w:sz w:val="24"/>
          <w:bdr w:val="none" w:sz="0" w:space="0" w:color="auto" w:frame="1"/>
          <w14:ligatures w14:val="none"/>
        </w:rPr>
        <w:t>:.</w:t>
      </w:r>
    </w:p>
    <w:p w14:paraId="20259C23" w14:textId="77777777" w:rsidR="00375CDA" w:rsidRDefault="00000000">
      <w:pPr>
        <w:widowControl/>
        <w:numPr>
          <w:ilvl w:val="1"/>
          <w:numId w:val="1"/>
        </w:numPr>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color w:val="1F1F1F"/>
          <w:kern w:val="0"/>
          <w:sz w:val="24"/>
          <w:bdr w:val="none" w:sz="0" w:space="0" w:color="auto" w:frame="1"/>
          <w14:ligatures w14:val="none"/>
        </w:rPr>
        <w:t xml:space="preserve">The </w:t>
      </w:r>
      <w:r w:rsidRPr="0065793B">
        <w:rPr>
          <w:rFonts w:ascii="Courier New" w:eastAsia="ＭＳ ゴシック" w:hAnsi="Courier New" w:cs="Courier New"/>
          <w:color w:val="444746"/>
          <w:kern w:val="0"/>
          <w:sz w:val="21"/>
          <w:szCs w:val="21"/>
          <w:bdr w:val="none" w:sz="0" w:space="0" w:color="auto" w:frame="1"/>
          <w14:ligatures w14:val="none"/>
        </w:rPr>
        <w:t xml:space="preserve">SpontaneousSymmetryBreaking </w:t>
      </w:r>
      <w:r w:rsidRPr="0065793B">
        <w:rPr>
          <w:rFonts w:ascii="Helvetica Neue" w:eastAsia="ＭＳ Ｐゴシック" w:hAnsi="Helvetica Neue" w:cs="ＭＳ Ｐゴシック"/>
          <w:color w:val="1F1F1F"/>
          <w:kern w:val="0"/>
          <w:sz w:val="24"/>
          <w:bdr w:val="none" w:sz="0" w:space="0" w:color="auto" w:frame="1"/>
          <w14:ligatures w14:val="none"/>
        </w:rPr>
        <w:t>class randomly breaks symmetry from a given symmetry group to represent diversity and evolutionary potential in a social system.</w:t>
      </w:r>
    </w:p>
    <w:p w14:paraId="5DE3A322" w14:textId="77777777" w:rsidR="00375CDA" w:rsidRDefault="00000000">
      <w:pPr>
        <w:widowControl/>
        <w:numPr>
          <w:ilvl w:val="0"/>
          <w:numId w:val="1"/>
        </w:numPr>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b/>
          <w:bCs/>
          <w:color w:val="1F1F1F"/>
          <w:kern w:val="0"/>
          <w:sz w:val="24"/>
          <w:bdr w:val="none" w:sz="0" w:space="0" w:color="auto" w:frame="1"/>
          <w14:ligatures w14:val="none"/>
        </w:rPr>
        <w:t>Integrated systems</w:t>
      </w:r>
      <w:r w:rsidRPr="0065793B">
        <w:rPr>
          <w:rFonts w:ascii="Helvetica Neue" w:eastAsia="ＭＳ Ｐゴシック" w:hAnsi="Helvetica Neue" w:cs="ＭＳ Ｐゴシック"/>
          <w:color w:val="1F1F1F"/>
          <w:kern w:val="0"/>
          <w:sz w:val="24"/>
          <w:bdr w:val="none" w:sz="0" w:space="0" w:color="auto" w:frame="1"/>
          <w14:ligatures w14:val="none"/>
        </w:rPr>
        <w:t>:.</w:t>
      </w:r>
    </w:p>
    <w:p w14:paraId="00F646F1" w14:textId="77777777" w:rsidR="00375CDA" w:rsidRDefault="00000000">
      <w:pPr>
        <w:widowControl/>
        <w:numPr>
          <w:ilvl w:val="1"/>
          <w:numId w:val="1"/>
        </w:numPr>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color w:val="1F1F1F"/>
          <w:kern w:val="0"/>
          <w:sz w:val="24"/>
          <w:bdr w:val="none" w:sz="0" w:space="0" w:color="auto" w:frame="1"/>
          <w14:ligatures w14:val="none"/>
        </w:rPr>
        <w:t xml:space="preserve">The </w:t>
      </w:r>
      <w:r w:rsidRPr="0065793B">
        <w:rPr>
          <w:rFonts w:ascii="Courier New" w:eastAsia="ＭＳ ゴシック" w:hAnsi="Courier New" w:cs="Courier New"/>
          <w:color w:val="444746"/>
          <w:kern w:val="0"/>
          <w:sz w:val="21"/>
          <w:szCs w:val="21"/>
          <w:bdr w:val="none" w:sz="0" w:space="0" w:color="auto" w:frame="1"/>
          <w14:ligatures w14:val="none"/>
        </w:rPr>
        <w:t xml:space="preserve">integrated_system </w:t>
      </w:r>
      <w:r w:rsidRPr="0065793B">
        <w:rPr>
          <w:rFonts w:ascii="Helvetica Neue" w:eastAsia="ＭＳ Ｐゴシック" w:hAnsi="Helvetica Neue" w:cs="ＭＳ Ｐゴシック"/>
          <w:color w:val="1F1F1F"/>
          <w:kern w:val="0"/>
          <w:sz w:val="24"/>
          <w:bdr w:val="none" w:sz="0" w:space="0" w:color="auto" w:frame="1"/>
          <w14:ligatures w14:val="none"/>
        </w:rPr>
        <w:t>function integrates each of the above components and combines AI processing, economic and political simulations, and philosophical considerations to simulate a comprehensive social system.</w:t>
      </w:r>
    </w:p>
    <w:p w14:paraId="030C3B22" w14:textId="77777777" w:rsidR="00375CDA" w:rsidRDefault="00000000">
      <w:pPr>
        <w:widowControl/>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b/>
          <w:bCs/>
          <w:color w:val="1F1F1F"/>
          <w:kern w:val="0"/>
          <w:sz w:val="24"/>
          <w:bdr w:val="none" w:sz="0" w:space="0" w:color="auto" w:frame="1"/>
          <w14:ligatures w14:val="none"/>
        </w:rPr>
        <w:t>Future Outlook</w:t>
      </w:r>
    </w:p>
    <w:p w14:paraId="074547F2" w14:textId="77777777" w:rsidR="00375CDA" w:rsidRDefault="00000000">
      <w:pPr>
        <w:widowControl/>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color w:val="1F1F1F"/>
          <w:kern w:val="0"/>
          <w:sz w:val="24"/>
          <w:bdr w:val="none" w:sz="0" w:space="0" w:color="auto" w:frame="1"/>
          <w14:ligatures w14:val="none"/>
        </w:rPr>
        <w:t>This integrated system is only a basic framework that needs further refinement and expansion.</w:t>
      </w:r>
    </w:p>
    <w:p w14:paraId="07E5BD8F" w14:textId="77777777" w:rsidR="00375CDA" w:rsidRDefault="00000000">
      <w:pPr>
        <w:widowControl/>
        <w:numPr>
          <w:ilvl w:val="0"/>
          <w:numId w:val="2"/>
        </w:numPr>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b/>
          <w:bCs/>
          <w:color w:val="1F1F1F"/>
          <w:kern w:val="0"/>
          <w:sz w:val="24"/>
          <w:bdr w:val="none" w:sz="0" w:space="0" w:color="auto" w:frame="1"/>
          <w14:ligatures w14:val="none"/>
        </w:rPr>
        <w:t>Data collection and analysis</w:t>
      </w:r>
      <w:r w:rsidRPr="0065793B">
        <w:rPr>
          <w:rFonts w:ascii="Helvetica Neue" w:eastAsia="ＭＳ Ｐゴシック" w:hAnsi="Helvetica Neue" w:cs="ＭＳ Ｐゴシック"/>
          <w:color w:val="1F1F1F"/>
          <w:kern w:val="0"/>
          <w:sz w:val="24"/>
          <w:bdr w:val="none" w:sz="0" w:space="0" w:color="auto" w:frame="1"/>
          <w14:ligatures w14:val="none"/>
        </w:rPr>
        <w:t>: incorporate actual social data, economic indicators, and philosophical and ethical arguments into the model to create a more realistic simulation.</w:t>
      </w:r>
    </w:p>
    <w:p w14:paraId="13A5C95A" w14:textId="77777777" w:rsidR="00375CDA" w:rsidRDefault="00000000">
      <w:pPr>
        <w:widowControl/>
        <w:numPr>
          <w:ilvl w:val="0"/>
          <w:numId w:val="2"/>
        </w:numPr>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b/>
          <w:bCs/>
          <w:color w:val="1F1F1F"/>
          <w:kern w:val="0"/>
          <w:sz w:val="24"/>
          <w:bdr w:val="none" w:sz="0" w:space="0" w:color="auto" w:frame="1"/>
          <w14:ligatures w14:val="none"/>
        </w:rPr>
        <w:t>Advance AI models</w:t>
      </w:r>
      <w:r w:rsidRPr="0065793B">
        <w:rPr>
          <w:rFonts w:ascii="Helvetica Neue" w:eastAsia="ＭＳ Ｐゴシック" w:hAnsi="Helvetica Neue" w:cs="ＭＳ Ｐゴシック"/>
          <w:color w:val="1F1F1F"/>
          <w:kern w:val="0"/>
          <w:sz w:val="24"/>
          <w:bdr w:val="none" w:sz="0" w:space="0" w:color="auto" w:frame="1"/>
          <w14:ligatures w14:val="none"/>
        </w:rPr>
        <w:t>: further develop models such as Transformer-XL, Ring Attention, and Infinite Attention to capture more complex social phenomena.</w:t>
      </w:r>
    </w:p>
    <w:p w14:paraId="5A2A3721" w14:textId="77777777" w:rsidR="00375CDA" w:rsidRDefault="00000000">
      <w:pPr>
        <w:widowControl/>
        <w:numPr>
          <w:ilvl w:val="0"/>
          <w:numId w:val="2"/>
        </w:numPr>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b/>
          <w:bCs/>
          <w:color w:val="1F1F1F"/>
          <w:kern w:val="0"/>
          <w:sz w:val="24"/>
          <w:bdr w:val="none" w:sz="0" w:space="0" w:color="auto" w:frame="1"/>
          <w14:ligatures w14:val="none"/>
        </w:rPr>
        <w:lastRenderedPageBreak/>
        <w:t>Development of evaluation indicators</w:t>
      </w:r>
      <w:r w:rsidRPr="0065793B">
        <w:rPr>
          <w:rFonts w:ascii="Helvetica Neue" w:eastAsia="ＭＳ Ｐゴシック" w:hAnsi="Helvetica Neue" w:cs="ＭＳ Ｐゴシック"/>
          <w:color w:val="1F1F1F"/>
          <w:kern w:val="0"/>
          <w:sz w:val="24"/>
          <w:bdr w:val="none" w:sz="0" w:space="0" w:color="auto" w:frame="1"/>
          <w14:ligatures w14:val="none"/>
        </w:rPr>
        <w:t>: To develop indicators to appropriately evaluate the level of well-being, degree of suffering, and achievement of objectives of the society as a whole, and to test the effectiveness of the system.</w:t>
      </w:r>
    </w:p>
    <w:p w14:paraId="2091C34A" w14:textId="77777777" w:rsidR="00375CDA" w:rsidRDefault="00000000">
      <w:pPr>
        <w:widowControl/>
        <w:numPr>
          <w:ilvl w:val="0"/>
          <w:numId w:val="2"/>
        </w:numPr>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b/>
          <w:bCs/>
          <w:color w:val="1F1F1F"/>
          <w:kern w:val="0"/>
          <w:sz w:val="24"/>
          <w:bdr w:val="none" w:sz="0" w:space="0" w:color="auto" w:frame="1"/>
          <w14:ligatures w14:val="none"/>
        </w:rPr>
        <w:t xml:space="preserve">Social </w:t>
      </w:r>
      <w:r w:rsidRPr="0065793B">
        <w:rPr>
          <w:rFonts w:ascii="Helvetica Neue" w:eastAsia="ＭＳ Ｐゴシック" w:hAnsi="Helvetica Neue" w:cs="ＭＳ Ｐゴシック"/>
          <w:color w:val="1F1F1F"/>
          <w:kern w:val="0"/>
          <w:sz w:val="24"/>
          <w:bdr w:val="none" w:sz="0" w:space="0" w:color="auto" w:frame="1"/>
          <w14:ligatures w14:val="none"/>
        </w:rPr>
        <w:t>experiments: Social experiments based on this integrated system will be conducted in small communities and on online platforms to evaluate its effectiveness and challenges.</w:t>
      </w:r>
    </w:p>
    <w:p w14:paraId="12FDB2D2" w14:textId="77777777" w:rsidR="00375CDA" w:rsidRDefault="00000000">
      <w:pPr>
        <w:widowControl/>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color w:val="1F1F1F"/>
          <w:kern w:val="0"/>
          <w:sz w:val="24"/>
          <w:bdr w:val="none" w:sz="0" w:space="0" w:color="auto" w:frame="1"/>
          <w14:ligatures w14:val="none"/>
        </w:rPr>
        <w:t>Through these efforts, we will be able to move step by step toward the realization of a truly sustainable and happy society, "Nirvana," through the fusion of AI and the evolution of human consciousness.</w:t>
      </w:r>
    </w:p>
    <w:p w14:paraId="29C1D9F6" w14:textId="77777777" w:rsidR="00375CDA" w:rsidRDefault="00000000">
      <w:pPr>
        <w:widowControl/>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b/>
          <w:bCs/>
          <w:color w:val="1F1F1F"/>
          <w:kern w:val="0"/>
          <w:sz w:val="24"/>
          <w:bdr w:val="none" w:sz="0" w:space="0" w:color="auto" w:frame="1"/>
          <w14:ligatures w14:val="none"/>
        </w:rPr>
        <w:t>Finally.</w:t>
      </w:r>
    </w:p>
    <w:p w14:paraId="0CD38AA3" w14:textId="77777777" w:rsidR="00375CDA" w:rsidRDefault="00000000">
      <w:pPr>
        <w:widowControl/>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color w:val="1F1F1F"/>
          <w:kern w:val="0"/>
          <w:sz w:val="24"/>
          <w:bdr w:val="none" w:sz="0" w:space="0" w:color="auto" w:frame="1"/>
          <w14:ligatures w14:val="none"/>
        </w:rPr>
        <w:t>This integrated system is only one attempt and is not perfect. However, we believe its significance is great as a challenge to integrate knowledge and technology from various fields to improve the future of mankind.</w:t>
      </w:r>
    </w:p>
    <w:p w14:paraId="2A7A41A5" w14:textId="77777777" w:rsidR="00375CDA" w:rsidRDefault="00000000">
      <w:pPr>
        <w:widowControl/>
        <w:spacing w:after="0" w:line="420" w:lineRule="atLeast"/>
        <w:rPr>
          <w:rFonts w:ascii="Helvetica Neue" w:eastAsia="ＭＳ Ｐゴシック" w:hAnsi="Helvetica Neue" w:cs="ＭＳ Ｐゴシック"/>
          <w:color w:val="1F1F1F"/>
          <w:kern w:val="0"/>
          <w:sz w:val="24"/>
          <w14:ligatures w14:val="none"/>
        </w:rPr>
      </w:pPr>
      <w:r w:rsidRPr="0065793B">
        <w:rPr>
          <w:rFonts w:ascii="Helvetica Neue" w:eastAsia="ＭＳ Ｐゴシック" w:hAnsi="Helvetica Neue" w:cs="ＭＳ Ｐゴシック"/>
          <w:b/>
          <w:bCs/>
          <w:color w:val="1F1F1F"/>
          <w:kern w:val="0"/>
          <w:sz w:val="24"/>
          <w:bdr w:val="none" w:sz="0" w:space="0" w:color="auto" w:frame="1"/>
          <w14:ligatures w14:val="none"/>
        </w:rPr>
        <w:t>Now, together, let us move forward toward the realization of a Nirvana society!</w:t>
      </w:r>
    </w:p>
    <w:p w14:paraId="2F3513C9" w14:textId="77777777" w:rsidR="00375CDA" w:rsidRDefault="00000000">
      <w:r>
        <w:t>Integrating the advanced concepts of democracy, capitalism, weighted direct democracy, TransformerXL, Ring Attention, Infinite Attention, deep learning, spontaneous symmetry breaking, the Lotus Sutra, mathematics, and philosophy requires a holistic approach that combines cutting-edge Here's how to bring these elements together into a unified Python-based framework aimed at maximizing human happiness and purpose: the</w:t>
      </w:r>
    </w:p>
    <w:p w14:paraId="2244CC61" w14:textId="77777777" w:rsidR="00B1792E" w:rsidRDefault="00B1792E" w:rsidP="00B1792E"/>
    <w:p w14:paraId="44616E38" w14:textId="77777777" w:rsidR="00375CDA" w:rsidRDefault="00000000">
      <w:r>
        <w:t>### TransformerXL and Ring Attention Integration</w:t>
      </w:r>
    </w:p>
    <w:p w14:paraId="68CE3109" w14:textId="77777777" w:rsidR="00375CDA" w:rsidRDefault="00000000">
      <w:r>
        <w:t>**TransformerXL** is designed to handle long-term dependencies in sequences, while **Ring Attention** allows for nearly infinite context management. By combining these, we can create a model that captures both the immediate and extended contexts necessary for nuanced decision-making in complex By combining these, we can create a model that captures both the immediate and extended contexts necessary for nuanced decision-making in complex democracy or economics.</w:t>
      </w:r>
    </w:p>
    <w:p w14:paraId="493C062D" w14:textId="77777777" w:rsidR="00B1792E" w:rsidRDefault="00B1792E" w:rsidP="00B1792E"/>
    <w:p w14:paraId="1EC5D95F" w14:textId="77777777" w:rsidR="00375CDA" w:rsidRDefault="00000000">
      <w:r>
        <w:lastRenderedPageBreak/>
        <w:t>````python</w:t>
      </w:r>
    </w:p>
    <w:p w14:paraId="2730D001" w14:textId="77777777" w:rsidR="00375CDA" w:rsidRDefault="00000000">
      <w:r>
        <w:t>import torch</w:t>
      </w:r>
    </w:p>
    <w:p w14:paraId="16A87C93" w14:textId="77777777" w:rsidR="00375CDA" w:rsidRDefault="00000000">
      <w:r>
        <w:t>import torch.nn as nn</w:t>
      </w:r>
    </w:p>
    <w:p w14:paraId="58BFCE72" w14:textId="77777777" w:rsidR="00375CDA" w:rsidRDefault="00000000">
      <w:r>
        <w:t>import torch.nn.functional as F</w:t>
      </w:r>
    </w:p>
    <w:p w14:paraId="515FCA59" w14:textId="77777777" w:rsidR="00B1792E" w:rsidRDefault="00B1792E" w:rsidP="00B1792E"/>
    <w:p w14:paraId="62E2977D" w14:textId="77777777" w:rsidR="00375CDA" w:rsidRDefault="00000000">
      <w:r>
        <w:t>class RingAttention(nn.Module):.</w:t>
      </w:r>
    </w:p>
    <w:p w14:paraId="29DA8A7A" w14:textId="77777777" w:rsidR="00375CDA" w:rsidRDefault="00000000">
      <w:r>
        <w:t xml:space="preserve">    def __init__(self, d_model, num_heads, window_size):.</w:t>
      </w:r>
    </w:p>
    <w:p w14:paraId="3FFF2BA8" w14:textId="77777777" w:rsidR="00375CDA" w:rsidRDefault="00000000">
      <w:r>
        <w:t xml:space="preserve">        super(RingAttention, self). __init__()</w:t>
      </w:r>
    </w:p>
    <w:p w14:paraId="3B3AB4DB" w14:textId="77777777" w:rsidR="00375CDA" w:rsidRDefault="00000000">
      <w:r>
        <w:t xml:space="preserve">        self.multihead_attn = nn.MultiheadAttention(embed_dim=d_model, num_heads=num_heads)</w:t>
      </w:r>
    </w:p>
    <w:p w14:paraId="563913D1" w14:textId="77777777" w:rsidR="00375CDA" w:rsidRDefault="00000000">
      <w:r>
        <w:t xml:space="preserve">        self.window_size = window_size</w:t>
      </w:r>
    </w:p>
    <w:p w14:paraId="66BA2618" w14:textId="77777777" w:rsidR="00B1792E" w:rsidRDefault="00B1792E" w:rsidP="00B1792E"/>
    <w:p w14:paraId="0E545983" w14:textId="77777777" w:rsidR="00375CDA" w:rsidRDefault="00000000">
      <w:r>
        <w:t xml:space="preserve">    def forward(self, x):.</w:t>
      </w:r>
    </w:p>
    <w:p w14:paraId="54FAB48E" w14:textId="77777777" w:rsidR="00375CDA" w:rsidRDefault="00000000">
      <w:r>
        <w:t xml:space="preserve">        batch_size, seq_len, _ = x.size()</w:t>
      </w:r>
    </w:p>
    <w:p w14:paraId="30ED8DBE" w14:textId="77777777" w:rsidR="00375CDA" w:rsidRDefault="00000000">
      <w:r>
        <w:t xml:space="preserve">        pad_size = (self.window_size - seq_len % self.window_size) % self.window_size</w:t>
      </w:r>
    </w:p>
    <w:p w14:paraId="246389EB" w14:textId="77777777" w:rsidR="00375CDA" w:rsidRDefault="00000000">
      <w:r>
        <w:t xml:space="preserve">        padded_x = F.pad(x, (0, 0, 0, pad_size))</w:t>
      </w:r>
    </w:p>
    <w:p w14:paraId="19AEB252" w14:textId="77777777" w:rsidR="00375CDA" w:rsidRDefault="00000000">
      <w:r>
        <w:t xml:space="preserve">        windows = padded_x.unfold(1, self.window_size, self.window_size)</w:t>
      </w:r>
    </w:p>
    <w:p w14:paraId="5DFBC53C" w14:textId="77777777" w:rsidR="00375CDA" w:rsidRDefault="00000000">
      <w:r>
        <w:t xml:space="preserve">        attn_output, _ = self.multihead_attn(windows, windows, windows)</w:t>
      </w:r>
    </w:p>
    <w:p w14:paraId="1ECA79A6" w14:textId="77777777" w:rsidR="00375CDA" w:rsidRDefault="00000000">
      <w:r>
        <w:t xml:space="preserve">        return attn_output.view(batch_size, -1, attn_output.size(-1))</w:t>
      </w:r>
    </w:p>
    <w:p w14:paraId="58A98987" w14:textId="77777777" w:rsidR="00B1792E" w:rsidRDefault="00B1792E" w:rsidP="00B1792E"/>
    <w:p w14:paraId="7B0DF108" w14:textId="77777777" w:rsidR="00375CDA" w:rsidRDefault="00000000">
      <w:r>
        <w:t>class TransformerXLWithRing(nn.Module):.</w:t>
      </w:r>
    </w:p>
    <w:p w14:paraId="60E4BCCF" w14:textId="77777777" w:rsidR="00375CDA" w:rsidRDefault="00000000">
      <w:r>
        <w:t xml:space="preserve">    def __init__(self, d_model, num_heads, window_size):.</w:t>
      </w:r>
    </w:p>
    <w:p w14:paraId="422C499C" w14:textId="77777777" w:rsidR="00375CDA" w:rsidRDefault="00000000">
      <w:r>
        <w:t xml:space="preserve">        super(TransformerXLWithRing, self). __init__()</w:t>
      </w:r>
    </w:p>
    <w:p w14:paraId="3810BB8A" w14:textId="77777777" w:rsidR="00375CDA" w:rsidRDefault="00000000">
      <w:r>
        <w:lastRenderedPageBreak/>
        <w:t xml:space="preserve">        self.ring_attn = RingAttention(d_model, num_heads, window_size)</w:t>
      </w:r>
    </w:p>
    <w:p w14:paraId="74F77D1D" w14:textId="77777777" w:rsidR="00375CDA" w:rsidRDefault="00000000">
      <w:r>
        <w:t xml:space="preserve">        self.transformer_layer = nn.TransformerEncoderLayer(d_model=d_model, nhead=num_heads)</w:t>
      </w:r>
    </w:p>
    <w:p w14:paraId="5587B586" w14:textId="77777777" w:rsidR="00B1792E" w:rsidRDefault="00B1792E" w:rsidP="00B1792E"/>
    <w:p w14:paraId="524BB669" w14:textId="77777777" w:rsidR="00375CDA" w:rsidRDefault="00000000">
      <w:r>
        <w:t xml:space="preserve">    def forward(self, x):.</w:t>
      </w:r>
    </w:p>
    <w:p w14:paraId="3DA1C717" w14:textId="77777777" w:rsidR="00375CDA" w:rsidRDefault="00000000">
      <w:r>
        <w:t xml:space="preserve">        ring_output = self.ring_attn(x)</w:t>
      </w:r>
    </w:p>
    <w:p w14:paraId="025F9B3F" w14:textId="77777777" w:rsidR="00375CDA" w:rsidRDefault="00000000">
      <w:r>
        <w:t xml:space="preserve">        transformer_output = self.transformer_layer(ring_output)</w:t>
      </w:r>
    </w:p>
    <w:p w14:paraId="28D363DB" w14:textId="77777777" w:rsidR="00375CDA" w:rsidRDefault="00000000">
      <w:r>
        <w:t xml:space="preserve">        return transformer_output</w:t>
      </w:r>
    </w:p>
    <w:p w14:paraId="50AA833B" w14:textId="77777777" w:rsidR="00375CDA" w:rsidRDefault="00000000">
      <w:r>
        <w:t>````</w:t>
      </w:r>
    </w:p>
    <w:p w14:paraId="38794188" w14:textId="77777777" w:rsidR="00B1792E" w:rsidRDefault="00B1792E" w:rsidP="00B1792E"/>
    <w:p w14:paraId="1ED3C2BE" w14:textId="77777777" w:rsidR="00375CDA" w:rsidRDefault="00000000">
      <w:r>
        <w:t>### Infinite Attention Mechanism</w:t>
      </w:r>
    </w:p>
    <w:p w14:paraId="3CE2BFAD" w14:textId="77777777" w:rsidR="00375CDA" w:rsidRDefault="00000000">
      <w:r>
        <w:t>The **Infinite Attention Mechanism** simulates an infinite context window, enabling the model to consider an unbounded amount of past information, which is crucial for decisions in complex systems. The **finite attention mechanism** simulates an infinite context window, enabling the model to consider an unbounded amount of past information, which is crucial for decisions in complex systems.</w:t>
      </w:r>
    </w:p>
    <w:p w14:paraId="61E022B7" w14:textId="77777777" w:rsidR="00B1792E" w:rsidRDefault="00B1792E" w:rsidP="00B1792E"/>
    <w:p w14:paraId="6EA0C2A2" w14:textId="77777777" w:rsidR="00375CDA" w:rsidRDefault="00000000">
      <w:r>
        <w:t>````python</w:t>
      </w:r>
    </w:p>
    <w:p w14:paraId="2857C03B" w14:textId="77777777" w:rsidR="00375CDA" w:rsidRDefault="00000000">
      <w:r>
        <w:t>class InfiniteAttention(nn.Module):.</w:t>
      </w:r>
    </w:p>
    <w:p w14:paraId="4976692E" w14:textId="77777777" w:rsidR="00375CDA" w:rsidRDefault="00000000">
      <w:r>
        <w:t xml:space="preserve">    def __init__(self, d_model, num_heads):.</w:t>
      </w:r>
    </w:p>
    <w:p w14:paraId="5EADEA11" w14:textId="77777777" w:rsidR="00375CDA" w:rsidRDefault="00000000">
      <w:r>
        <w:t xml:space="preserve">        super(InfiniteAttention, self). __init__()</w:t>
      </w:r>
    </w:p>
    <w:p w14:paraId="50F97EA4" w14:textId="77777777" w:rsidR="00375CDA" w:rsidRDefault="00000000">
      <w:r>
        <w:t xml:space="preserve">        self.multihead_attn = nn.MultiheadAttention(embed_dim=d_model, num_heads=num_heads)</w:t>
      </w:r>
    </w:p>
    <w:p w14:paraId="0E7C4C12" w14:textId="77777777" w:rsidR="00B1792E" w:rsidRDefault="00B1792E" w:rsidP="00B1792E"/>
    <w:p w14:paraId="517F16FE" w14:textId="77777777" w:rsidR="00375CDA" w:rsidRDefault="00000000">
      <w:r>
        <w:t xml:space="preserve">    def forward(self, x):.</w:t>
      </w:r>
    </w:p>
    <w:p w14:paraId="13A200EB" w14:textId="77777777" w:rsidR="00375CDA" w:rsidRDefault="00000000">
      <w:r>
        <w:t xml:space="preserve">        batch_size, seq_len, _ = x.size()</w:t>
      </w:r>
    </w:p>
    <w:p w14:paraId="4909E766" w14:textId="77777777" w:rsidR="00375CDA" w:rsidRDefault="00000000">
      <w:r>
        <w:lastRenderedPageBreak/>
        <w:t xml:space="preserve">        expanded_x = x.repeat(1, 2, 1)</w:t>
      </w:r>
    </w:p>
    <w:p w14:paraId="1BFF1E75" w14:textId="77777777" w:rsidR="00375CDA" w:rsidRDefault="00000000">
      <w:r>
        <w:t xml:space="preserve">        attn_output, _ = self.multihead_attn(expanded_x, expanded_x, expanded_x)</w:t>
      </w:r>
    </w:p>
    <w:p w14:paraId="25401F49" w14:textId="77777777" w:rsidR="00375CDA" w:rsidRDefault="00000000">
      <w:r>
        <w:t xml:space="preserve">        return attn_output[:, :seq_len, :]</w:t>
      </w:r>
    </w:p>
    <w:p w14:paraId="27FCF083" w14:textId="77777777" w:rsidR="00375CDA" w:rsidRDefault="00000000">
      <w:r>
        <w:t>````</w:t>
      </w:r>
    </w:p>
    <w:p w14:paraId="2DA3A5E3" w14:textId="77777777" w:rsidR="00B1792E" w:rsidRDefault="00B1792E" w:rsidP="00B1792E"/>
    <w:p w14:paraId="7A1FB633" w14:textId="77777777" w:rsidR="00375CDA" w:rsidRDefault="00000000">
      <w:r>
        <w:t>### 3. Weighted Direct Democracy Simulation</w:t>
      </w:r>
    </w:p>
    <w:p w14:paraId="2D9DC055" w14:textId="77777777" w:rsidR="00375CDA" w:rsidRDefault="00000000">
      <w:r>
        <w:t>**Weighted Direct Democracy** adjusts voting power based on the expertise, social contribution, and other factors of the voters. This code simulates such a system.</w:t>
      </w:r>
    </w:p>
    <w:p w14:paraId="17E855D2" w14:textId="77777777" w:rsidR="00B1792E" w:rsidRDefault="00B1792E" w:rsidP="00B1792E"/>
    <w:p w14:paraId="47312411" w14:textId="77777777" w:rsidR="00375CDA" w:rsidRDefault="00000000">
      <w:r>
        <w:t>````python</w:t>
      </w:r>
    </w:p>
    <w:p w14:paraId="434184A8" w14:textId="77777777" w:rsidR="00375CDA" w:rsidRDefault="00000000">
      <w:r>
        <w:t>import numpy as np</w:t>
      </w:r>
    </w:p>
    <w:p w14:paraId="438AEAC3" w14:textId="77777777" w:rsidR="00B1792E" w:rsidRDefault="00B1792E" w:rsidP="00B1792E"/>
    <w:p w14:paraId="435D0A7D" w14:textId="77777777" w:rsidR="00375CDA" w:rsidRDefault="00000000">
      <w:r>
        <w:t>class WeightedDirectDemocracy:.</w:t>
      </w:r>
    </w:p>
    <w:p w14:paraId="63683A78" w14:textId="77777777" w:rsidR="00375CDA" w:rsidRDefault="00000000">
      <w:r>
        <w:t xml:space="preserve">    def __init__(self, num_voters, num_issues):.</w:t>
      </w:r>
    </w:p>
    <w:p w14:paraId="3097FE5D" w14:textId="77777777" w:rsidR="00375CDA" w:rsidRDefault="00000000">
      <w:r>
        <w:t xml:space="preserve">        self.num_voters = num_voters</w:t>
      </w:r>
    </w:p>
    <w:p w14:paraId="5205F76C" w14:textId="77777777" w:rsidR="00375CDA" w:rsidRDefault="00000000">
      <w:r>
        <w:t xml:space="preserve">        self.num_issues = num_issues</w:t>
      </w:r>
    </w:p>
    <w:p w14:paraId="49F1C892" w14:textId="77777777" w:rsidR="00375CDA" w:rsidRDefault="00000000">
      <w:r>
        <w:t xml:space="preserve">        self.weights = np.random.rand(num_voters)</w:t>
      </w:r>
    </w:p>
    <w:p w14:paraId="5BA856D0" w14:textId="77777777" w:rsidR="00375CDA" w:rsidRDefault="00000000">
      <w:r>
        <w:t xml:space="preserve">        self.votes = np.random.randint(0, 2, (num_voters, num_issues))</w:t>
      </w:r>
    </w:p>
    <w:p w14:paraId="6417583B" w14:textId="77777777" w:rsidR="00B1792E" w:rsidRDefault="00B1792E" w:rsidP="00B1792E"/>
    <w:p w14:paraId="6EA0B422" w14:textId="77777777" w:rsidR="00375CDA" w:rsidRDefault="00000000">
      <w:r>
        <w:t xml:space="preserve">    def calculate_results(self):.</w:t>
      </w:r>
    </w:p>
    <w:p w14:paraId="262B815A" w14:textId="77777777" w:rsidR="00375CDA" w:rsidRDefault="00000000">
      <w:r>
        <w:t xml:space="preserve">        weighted_votes = self.votes * self.weights[:, np.newaxis].</w:t>
      </w:r>
    </w:p>
    <w:p w14:paraId="6E0E1D0E" w14:textId="77777777" w:rsidR="00375CDA" w:rsidRDefault="00000000">
      <w:r>
        <w:t xml:space="preserve">        results = weighted_votes.sum(axis=0) / self.weights.sum()</w:t>
      </w:r>
    </w:p>
    <w:p w14:paraId="2E7D873E" w14:textId="77777777" w:rsidR="00375CDA" w:rsidRDefault="00000000">
      <w:r>
        <w:t xml:space="preserve">        return results</w:t>
      </w:r>
    </w:p>
    <w:p w14:paraId="20BA113E" w14:textId="77777777" w:rsidR="00375CDA" w:rsidRDefault="00000000">
      <w:r>
        <w:t>````</w:t>
      </w:r>
    </w:p>
    <w:p w14:paraId="1D344873" w14:textId="77777777" w:rsidR="00B1792E" w:rsidRDefault="00B1792E" w:rsidP="00B1792E"/>
    <w:p w14:paraId="79CC1DD8" w14:textId="77777777" w:rsidR="00375CDA" w:rsidRDefault="00000000">
      <w:r>
        <w:t>### 4. Capitalism and Democracy Integration</w:t>
      </w:r>
    </w:p>
    <w:p w14:paraId="26A1DEE8" w14:textId="77777777" w:rsidR="00375CDA" w:rsidRDefault="00000000">
      <w:r>
        <w:t>This model simulates the interplay between capitalism and democracy by redistributing wealth based on tax rates voted on by participants, weighted by their contributions and preferences. by participants, weighted by their contributions and preferences.</w:t>
      </w:r>
    </w:p>
    <w:p w14:paraId="2AF1324A" w14:textId="77777777" w:rsidR="00B1792E" w:rsidRDefault="00B1792E" w:rsidP="00B1792E"/>
    <w:p w14:paraId="022309B8" w14:textId="77777777" w:rsidR="00375CDA" w:rsidRDefault="00000000">
      <w:r>
        <w:t>````python</w:t>
      </w:r>
    </w:p>
    <w:p w14:paraId="15387A3D" w14:textId="77777777" w:rsidR="00375CDA" w:rsidRDefault="00000000">
      <w:r>
        <w:t>class CapitalismDemocracyIntegration:.</w:t>
      </w:r>
    </w:p>
    <w:p w14:paraId="32B637F3" w14:textId="77777777" w:rsidR="00375CDA" w:rsidRDefault="00000000">
      <w:r>
        <w:t xml:space="preserve">    def __init__(self, num_agents, wealth_distribution, vote_weights):.</w:t>
      </w:r>
    </w:p>
    <w:p w14:paraId="138D4231" w14:textId="77777777" w:rsidR="00375CDA" w:rsidRDefault="00000000">
      <w:r>
        <w:t xml:space="preserve">        self.num_agents = num_agents</w:t>
      </w:r>
    </w:p>
    <w:p w14:paraId="2D310E45" w14:textId="77777777" w:rsidR="00375CDA" w:rsidRDefault="00000000">
      <w:r>
        <w:t xml:space="preserve">        self.wealth = wealth_distribution</w:t>
      </w:r>
    </w:p>
    <w:p w14:paraId="4DFD36F2" w14:textId="77777777" w:rsidR="00375CDA" w:rsidRDefault="00000000">
      <w:r>
        <w:t xml:space="preserve">        self.vote_weights = vote_weights</w:t>
      </w:r>
    </w:p>
    <w:p w14:paraId="0631BF81" w14:textId="77777777" w:rsidR="00B1792E" w:rsidRDefault="00B1792E" w:rsidP="00B1792E"/>
    <w:p w14:paraId="3D8C6652" w14:textId="77777777" w:rsidR="00375CDA" w:rsidRDefault="00000000">
      <w:r>
        <w:t xml:space="preserve">    def redistribute_wealth(self, tax_rate):.</w:t>
      </w:r>
    </w:p>
    <w:p w14:paraId="4E3E22F1" w14:textId="77777777" w:rsidR="00375CDA" w:rsidRDefault="00000000">
      <w:r>
        <w:t xml:space="preserve">        total_tax = np.sum(self.wealth) * tax_rate</w:t>
      </w:r>
    </w:p>
    <w:p w14:paraId="40CF5882" w14:textId="77777777" w:rsidR="00375CDA" w:rsidRDefault="00000000">
      <w:r>
        <w:t xml:space="preserve">        redistribution = total_tax / self.num_agents</w:t>
      </w:r>
    </w:p>
    <w:p w14:paraId="6D834EB6" w14:textId="77777777" w:rsidR="00375CDA" w:rsidRDefault="00000000">
      <w:r>
        <w:t xml:space="preserve">        self.wealth = self.wealth - (self.wealth * tax_rate) + redistribution</w:t>
      </w:r>
    </w:p>
    <w:p w14:paraId="616F9400" w14:textId="77777777" w:rsidR="00375CDA" w:rsidRDefault="00000000">
      <w:r>
        <w:t xml:space="preserve">        return self.wealth</w:t>
      </w:r>
    </w:p>
    <w:p w14:paraId="108DB5D2" w14:textId="77777777" w:rsidR="00B1792E" w:rsidRDefault="00B1792E" w:rsidP="00B1792E"/>
    <w:p w14:paraId="2784E965" w14:textId="77777777" w:rsidR="00375CDA" w:rsidRDefault="00000000">
      <w:r>
        <w:t xml:space="preserve">    def vote_on_tax_rate(self):.</w:t>
      </w:r>
    </w:p>
    <w:p w14:paraId="30FA92B2" w14:textId="77777777" w:rsidR="00375CDA" w:rsidRDefault="00000000">
      <w:r>
        <w:t xml:space="preserve">        tax_rate_options = np.linspace(0, 0.5, 10)</w:t>
      </w:r>
    </w:p>
    <w:p w14:paraId="17DA89B0" w14:textId="77777777" w:rsidR="00375CDA" w:rsidRDefault="00000000">
      <w:r>
        <w:t xml:space="preserve">        votes = np.random.choice(tax_rate_options, size=self.num_agents, p=self.vote_weights[0])</w:t>
      </w:r>
    </w:p>
    <w:p w14:paraId="35E0E24E" w14:textId="77777777" w:rsidR="00375CDA" w:rsidRDefault="00000000">
      <w:r>
        <w:t xml:space="preserve">        return np.mean(votes)</w:t>
      </w:r>
    </w:p>
    <w:p w14:paraId="0F569B1D" w14:textId="77777777" w:rsidR="00375CDA" w:rsidRDefault="00000000">
      <w:r>
        <w:t>````</w:t>
      </w:r>
    </w:p>
    <w:p w14:paraId="088953AC" w14:textId="77777777" w:rsidR="00B1792E" w:rsidRDefault="00B1792E" w:rsidP="00B1792E"/>
    <w:p w14:paraId="175BA070" w14:textId="77777777" w:rsidR="00375CDA" w:rsidRDefault="00000000">
      <w:r>
        <w:t>### Spontaneous Symmetry Breaking in Societal Systems</w:t>
      </w:r>
    </w:p>
    <w:p w14:paraId="3126AFF2" w14:textId="77777777" w:rsidR="00375CDA" w:rsidRDefault="00000000">
      <w:r>
        <w:t>Inspired by the concept from physics, **Spontaneous Symmetry Breaking** can be applied to societal systems to explore how different societal values Inspired by the concept from physics, **Spontaneous Symmetry Breaking** can be applied to social systems to explore how different social values might shift or break under certain conditions.</w:t>
      </w:r>
    </w:p>
    <w:p w14:paraId="3438A6CA" w14:textId="77777777" w:rsidR="00B1792E" w:rsidRDefault="00B1792E" w:rsidP="00B1792E"/>
    <w:p w14:paraId="7C635EFB" w14:textId="77777777" w:rsidR="00375CDA" w:rsidRDefault="00000000">
      <w:r>
        <w:t>````python</w:t>
      </w:r>
    </w:p>
    <w:p w14:paraId="0B3FCDF4" w14:textId="77777777" w:rsidR="00375CDA" w:rsidRDefault="00000000">
      <w:r>
        <w:t>class SpontaneousSymmetryBreaking:.</w:t>
      </w:r>
    </w:p>
    <w:p w14:paraId="29CCCC67" w14:textId="77777777" w:rsidR="00375CDA" w:rsidRDefault="00000000">
      <w:r>
        <w:t xml:space="preserve">    def __init__(self, symmetry_group):.</w:t>
      </w:r>
    </w:p>
    <w:p w14:paraId="30CA5F30" w14:textId="77777777" w:rsidR="00375CDA" w:rsidRDefault="00000000">
      <w:r>
        <w:t xml:space="preserve">        self.symmetry_group = symmetry_group</w:t>
      </w:r>
    </w:p>
    <w:p w14:paraId="5EB2911F" w14:textId="77777777" w:rsidR="00B1792E" w:rsidRDefault="00B1792E" w:rsidP="00B1792E"/>
    <w:p w14:paraId="0376468E" w14:textId="77777777" w:rsidR="00375CDA" w:rsidRDefault="00000000">
      <w:r>
        <w:t xml:space="preserve">    def break_symmetry(self):.</w:t>
      </w:r>
    </w:p>
    <w:p w14:paraId="6B7D6576" w14:textId="77777777" w:rsidR="00375CDA" w:rsidRDefault="00000000">
      <w:r>
        <w:t xml:space="preserve">        broken_symmetry = np.random.choice(self.symmetry_group)</w:t>
      </w:r>
    </w:p>
    <w:p w14:paraId="44AA62B1" w14:textId="77777777" w:rsidR="00375CDA" w:rsidRDefault="00000000">
      <w:r>
        <w:t xml:space="preserve">        return broken_symmetry</w:t>
      </w:r>
    </w:p>
    <w:p w14:paraId="5798FFAF" w14:textId="77777777" w:rsidR="00375CDA" w:rsidRDefault="00000000">
      <w:r>
        <w:t>````</w:t>
      </w:r>
    </w:p>
    <w:p w14:paraId="2395BF2F" w14:textId="77777777" w:rsidR="00B1792E" w:rsidRDefault="00B1792E" w:rsidP="00B1792E"/>
    <w:p w14:paraId="42D4230C" w14:textId="77777777" w:rsidR="00375CDA" w:rsidRDefault="00000000">
      <w:r>
        <w:t>### 6. Integrated System</w:t>
      </w:r>
    </w:p>
    <w:p w14:paraId="5F516D4E" w14:textId="77777777" w:rsidR="00375CDA" w:rsidRDefault="00000000">
      <w:r>
        <w:t>This system integrates all the elements into a unified framework, simulating a society where advanced AI models, democracy, capitalism, and philosophical principles interact.</w:t>
      </w:r>
    </w:p>
    <w:p w14:paraId="51DB4365" w14:textId="77777777" w:rsidR="00B1792E" w:rsidRDefault="00B1792E" w:rsidP="00B1792E"/>
    <w:p w14:paraId="63B54F68" w14:textId="77777777" w:rsidR="00375CDA" w:rsidRDefault="00000000">
      <w:r>
        <w:t>````python</w:t>
      </w:r>
    </w:p>
    <w:p w14:paraId="3DB44131" w14:textId="77777777" w:rsidR="00375CDA" w:rsidRDefault="00000000">
      <w:r>
        <w:t>def integrated_system():.</w:t>
      </w:r>
    </w:p>
    <w:p w14:paraId="4735CAAB" w14:textId="77777777" w:rsidR="00375CDA" w:rsidRDefault="00000000">
      <w:r>
        <w:t xml:space="preserve">    # Weighted Direct Democracy results</w:t>
      </w:r>
    </w:p>
    <w:p w14:paraId="75ACE21A" w14:textId="77777777" w:rsidR="00375CDA" w:rsidRDefault="00000000">
      <w:r>
        <w:lastRenderedPageBreak/>
        <w:t xml:space="preserve">    wdd_results = WeightedDirectDemocracy(100, 10).calculate_results()</w:t>
      </w:r>
    </w:p>
    <w:p w14:paraId="046AF370" w14:textId="77777777" w:rsidR="00B1792E" w:rsidRDefault="00B1792E" w:rsidP="00B1792E">
      <w:r>
        <w:t xml:space="preserve">    </w:t>
      </w:r>
    </w:p>
    <w:p w14:paraId="1609CA0F" w14:textId="77777777" w:rsidR="00375CDA" w:rsidRDefault="00000000">
      <w:r>
        <w:t xml:space="preserve">    # Integration of capitalism and democracy</w:t>
      </w:r>
    </w:p>
    <w:p w14:paraId="10996809" w14:textId="77777777" w:rsidR="00375CDA" w:rsidRDefault="00000000">
      <w:r>
        <w:t xml:space="preserve">    cdi = CapitalismDemocracyIntegration(100, np.random.rand(100), np.random.dirichlet(np.ones(100), size=1))</w:t>
      </w:r>
    </w:p>
    <w:p w14:paraId="6838D8CA" w14:textId="77777777" w:rsidR="00375CDA" w:rsidRDefault="00000000">
      <w:r>
        <w:t xml:space="preserve">    tax_rate = cdi.vote_on_tax_rate()</w:t>
      </w:r>
    </w:p>
    <w:p w14:paraId="67E1AE13" w14:textId="77777777" w:rsidR="00375CDA" w:rsidRDefault="00000000">
      <w:r>
        <w:t xml:space="preserve">    wealth_after_tax = cdi.redistribute_wealth(tax_rate)</w:t>
      </w:r>
    </w:p>
    <w:p w14:paraId="57DFEFEF" w14:textId="77777777" w:rsidR="00B1792E" w:rsidRDefault="00B1792E" w:rsidP="00B1792E">
      <w:r>
        <w:t xml:space="preserve">    </w:t>
      </w:r>
    </w:p>
    <w:p w14:paraId="45048648" w14:textId="77777777" w:rsidR="00375CDA" w:rsidRDefault="00000000">
      <w:r>
        <w:t xml:space="preserve">    # TransformerXL and Infinite Attention integration</w:t>
      </w:r>
    </w:p>
    <w:p w14:paraId="59A0458E" w14:textId="77777777" w:rsidR="00375CDA" w:rsidRDefault="00000000">
      <w:r>
        <w:t xml:space="preserve">    transformer_model = TransformerXLWithRing(512, 8, 16)</w:t>
      </w:r>
    </w:p>
    <w:p w14:paraId="74994AC6" w14:textId="77777777" w:rsidR="00375CDA" w:rsidRDefault="00000000">
      <w:r>
        <w:t xml:space="preserve">    infinite_attention_model = InfiniteAttention(512, 8)</w:t>
      </w:r>
    </w:p>
    <w:p w14:paraId="37D6873D" w14:textId="77777777" w:rsidR="00B1792E" w:rsidRDefault="00B1792E" w:rsidP="00B1792E">
      <w:r>
        <w:t xml:space="preserve">    </w:t>
      </w:r>
    </w:p>
    <w:p w14:paraId="3C0F0BFF" w14:textId="77777777" w:rsidR="00375CDA" w:rsidRDefault="00000000">
      <w:r>
        <w:t xml:space="preserve">    # Spontaneous symmetry breaking result</w:t>
      </w:r>
    </w:p>
    <w:p w14:paraId="284C1180" w14:textId="77777777" w:rsidR="00375CDA" w:rsidRDefault="00000000">
      <w:r>
        <w:t xml:space="preserve">    ssb = SpontaneousSymmetryBreaking(["Equality", "Efficiency", "Liberty"]).break_symmetry()</w:t>
      </w:r>
    </w:p>
    <w:p w14:paraId="09482981" w14:textId="77777777" w:rsidR="00B1792E" w:rsidRDefault="00B1792E" w:rsidP="00B1792E">
      <w:r>
        <w:t xml:space="preserve">    </w:t>
      </w:r>
    </w:p>
    <w:p w14:paraId="306CF0B6" w14:textId="77777777" w:rsidR="00375CDA" w:rsidRDefault="00000000">
      <w:r>
        <w:t xml:space="preserve">    # Output results</w:t>
      </w:r>
    </w:p>
    <w:p w14:paraId="5E5B4E75" w14:textId="77777777" w:rsidR="00375CDA" w:rsidRDefault="00000000">
      <w:r>
        <w:t xml:space="preserve">    print("Democracy Results:", wdd_results)</w:t>
      </w:r>
    </w:p>
    <w:p w14:paraId="6FDDBE42" w14:textId="77777777" w:rsidR="00375CDA" w:rsidRDefault="00000000">
      <w:r>
        <w:t xml:space="preserve">    print("Wealth Distribution After Tax:", wealth_after_tax)</w:t>
      </w:r>
    </w:p>
    <w:p w14:paraId="28D8EF6D" w14:textId="77777777" w:rsidR="00375CDA" w:rsidRDefault="00000000">
      <w:r>
        <w:t xml:space="preserve">    print("Symmetry Broken Towards:", ssb)</w:t>
      </w:r>
    </w:p>
    <w:p w14:paraId="2565EF68" w14:textId="77777777" w:rsidR="00B1792E" w:rsidRDefault="00B1792E" w:rsidP="00B1792E"/>
    <w:p w14:paraId="529E3535" w14:textId="77777777" w:rsidR="00375CDA" w:rsidRDefault="00000000">
      <w:r>
        <w:t># Run the integrated system</w:t>
      </w:r>
    </w:p>
    <w:p w14:paraId="1A6C1696" w14:textId="77777777" w:rsidR="00375CDA" w:rsidRDefault="00000000">
      <w:r>
        <w:t>integrated_system()</w:t>
      </w:r>
    </w:p>
    <w:p w14:paraId="3FAB3449" w14:textId="77777777" w:rsidR="00375CDA" w:rsidRDefault="00000000">
      <w:r>
        <w:t>````</w:t>
      </w:r>
    </w:p>
    <w:p w14:paraId="2601AC6A" w14:textId="77777777" w:rsidR="00B1792E" w:rsidRDefault="00B1792E" w:rsidP="00B1792E"/>
    <w:p w14:paraId="29401475" w14:textId="77777777" w:rsidR="00375CDA" w:rsidRDefault="00000000">
      <w:r>
        <w:t>### Conclusion</w:t>
      </w:r>
    </w:p>
    <w:p w14:paraId="1A5D9DF4" w14:textId="77777777" w:rsidR="00375CDA" w:rsidRDefault="00000000">
      <w:r>
        <w:t>This integrated system leverages the latest advancements in AI, philosophy, and social theory to simulate a society that maximizes human happiness and purpose. By combining elements from democracy, capitalism, deep learning, and spontaneous symmetry breaking, it represents a pioneering effort to use technology for societal transformation.</w:t>
      </w:r>
    </w:p>
    <w:p w14:paraId="14815E21" w14:textId="77777777" w:rsidR="00B1792E" w:rsidRDefault="00B1792E" w:rsidP="00B1792E"/>
    <w:p w14:paraId="4204CC37" w14:textId="77777777" w:rsidR="00375CDA" w:rsidRDefault="00000000">
      <w:r>
        <w:t>**Next Steps:**</w:t>
      </w:r>
    </w:p>
    <w:p w14:paraId="4D1B249C" w14:textId="77777777" w:rsidR="00375CDA" w:rsidRDefault="00000000">
      <w:r>
        <w:t>1.**Experimentation:** Deploy this model in small communities or simulations to refine its principles and understand its real-world implications.</w:t>
      </w:r>
    </w:p>
    <w:p w14:paraId="25584B37" w14:textId="77777777" w:rsidR="00375CDA" w:rsidRDefault="00000000">
      <w:r>
        <w:t>2.**Ethical Considerations:** Continuously assess the ethical implications of decisions made by the AI components, ensuring that the system aligns with human values and goals. Continously assess the ethical implications of decisions made by the AI components, ensuring that the system aligns with human values and goals.</w:t>
      </w:r>
    </w:p>
    <w:p w14:paraId="474A4EF4" w14:textId="77777777" w:rsidR="00375CDA" w:rsidRDefault="00000000">
      <w:r>
        <w:t>3.**Scalability:** Develop more scalable versions of this system to handle larger populations and more complex decision-making environments.</w:t>
      </w:r>
    </w:p>
    <w:p w14:paraId="08C3B58B" w14:textId="77777777" w:rsidR="00B1792E" w:rsidRDefault="00B1792E" w:rsidP="00B1792E"/>
    <w:p w14:paraId="5718533C" w14:textId="77777777" w:rsidR="00375CDA" w:rsidRDefault="00000000">
      <w:r>
        <w:t>With further development and refinement, this integrated system could become a powerful tool for guiding humanity towards a With further development and refinement, this integrated system could become a powerful tool for guiding humanity towards a more just, equitable, and enlightened future.</w:t>
      </w:r>
    </w:p>
    <w:p w14:paraId="5B3E1869" w14:textId="77777777" w:rsidR="00B1792E" w:rsidRDefault="00B1792E" w:rsidP="00B1792E"/>
    <w:p w14:paraId="783B5865" w14:textId="77777777" w:rsidR="00B1792E" w:rsidRPr="0065793B" w:rsidRDefault="00B1792E" w:rsidP="00B1792E"/>
    <w:sectPr w:rsidR="00B1792E" w:rsidRPr="006579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70D1A"/>
    <w:multiLevelType w:val="multilevel"/>
    <w:tmpl w:val="87FA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246ADB"/>
    <w:multiLevelType w:val="multilevel"/>
    <w:tmpl w:val="34D2E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662747">
    <w:abstractNumId w:val="1"/>
  </w:num>
  <w:num w:numId="2" w16cid:durableId="578367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E7"/>
    <w:rsid w:val="00026F22"/>
    <w:rsid w:val="00225858"/>
    <w:rsid w:val="002D7C8B"/>
    <w:rsid w:val="00375CDA"/>
    <w:rsid w:val="005F6CE7"/>
    <w:rsid w:val="0065793B"/>
    <w:rsid w:val="00843A6B"/>
    <w:rsid w:val="00B1792E"/>
    <w:rsid w:val="00B5674E"/>
    <w:rsid w:val="00C95D8B"/>
    <w:rsid w:val="00DC4D6F"/>
    <w:rsid w:val="00F80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v:textbox inset="5.85pt,.7pt,5.85pt,.7pt"/>
    </o:shapedefaults>
    <o:shapelayout v:ext="edit">
      <o:idmap v:ext="edit" data="1"/>
    </o:shapelayout>
  </w:shapeDefaults>
  <w:decimalSymbol w:val="."/>
  <w:listSeparator w:val=","/>
  <w14:docId w14:val="0A99A768"/>
  <w15:chartTrackingRefBased/>
  <w15:docId w15:val="{78A7F543-D0E7-1A48-BB4D-A9CCBBC6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F6CE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F6CE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F6CE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F6CE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F6CE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F6CE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F6CE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F6CE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F6CE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F6CE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F6CE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F6CE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F6CE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F6CE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F6CE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F6CE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F6CE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F6CE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F6CE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F6CE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6CE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F6CE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F6CE7"/>
    <w:pPr>
      <w:spacing w:before="160"/>
      <w:jc w:val="center"/>
    </w:pPr>
    <w:rPr>
      <w:i/>
      <w:iCs/>
      <w:color w:val="404040" w:themeColor="text1" w:themeTint="BF"/>
    </w:rPr>
  </w:style>
  <w:style w:type="character" w:customStyle="1" w:styleId="a8">
    <w:name w:val="引用文 (文字)"/>
    <w:basedOn w:val="a0"/>
    <w:link w:val="a7"/>
    <w:uiPriority w:val="29"/>
    <w:rsid w:val="005F6CE7"/>
    <w:rPr>
      <w:i/>
      <w:iCs/>
      <w:color w:val="404040" w:themeColor="text1" w:themeTint="BF"/>
    </w:rPr>
  </w:style>
  <w:style w:type="paragraph" w:styleId="a9">
    <w:name w:val="List Paragraph"/>
    <w:basedOn w:val="a"/>
    <w:uiPriority w:val="34"/>
    <w:qFormat/>
    <w:rsid w:val="005F6CE7"/>
    <w:pPr>
      <w:ind w:left="720"/>
      <w:contextualSpacing/>
    </w:pPr>
  </w:style>
  <w:style w:type="character" w:styleId="21">
    <w:name w:val="Intense Emphasis"/>
    <w:basedOn w:val="a0"/>
    <w:uiPriority w:val="21"/>
    <w:qFormat/>
    <w:rsid w:val="005F6CE7"/>
    <w:rPr>
      <w:i/>
      <w:iCs/>
      <w:color w:val="0F4761" w:themeColor="accent1" w:themeShade="BF"/>
    </w:rPr>
  </w:style>
  <w:style w:type="paragraph" w:styleId="22">
    <w:name w:val="Intense Quote"/>
    <w:basedOn w:val="a"/>
    <w:next w:val="a"/>
    <w:link w:val="23"/>
    <w:uiPriority w:val="30"/>
    <w:qFormat/>
    <w:rsid w:val="005F6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F6CE7"/>
    <w:rPr>
      <w:i/>
      <w:iCs/>
      <w:color w:val="0F4761" w:themeColor="accent1" w:themeShade="BF"/>
    </w:rPr>
  </w:style>
  <w:style w:type="character" w:styleId="24">
    <w:name w:val="Intense Reference"/>
    <w:basedOn w:val="a0"/>
    <w:uiPriority w:val="32"/>
    <w:qFormat/>
    <w:rsid w:val="005F6CE7"/>
    <w:rPr>
      <w:b/>
      <w:bCs/>
      <w:smallCaps/>
      <w:color w:val="0F4761" w:themeColor="accent1" w:themeShade="BF"/>
      <w:spacing w:val="5"/>
    </w:rPr>
  </w:style>
  <w:style w:type="paragraph" w:customStyle="1" w:styleId="first-token">
    <w:name w:val="first-token"/>
    <w:basedOn w:val="a"/>
    <w:rsid w:val="0065793B"/>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customStyle="1" w:styleId="ng-tns-c3238021085-100">
    <w:name w:val="ng-tns-c3238021085-100"/>
    <w:basedOn w:val="a0"/>
    <w:rsid w:val="0065793B"/>
  </w:style>
  <w:style w:type="paragraph" w:styleId="HTML">
    <w:name w:val="HTML Preformatted"/>
    <w:basedOn w:val="a"/>
    <w:link w:val="HTML0"/>
    <w:uiPriority w:val="99"/>
    <w:semiHidden/>
    <w:unhideWhenUsed/>
    <w:rsid w:val="006579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kern w:val="0"/>
      <w:sz w:val="24"/>
      <w14:ligatures w14:val="none"/>
    </w:rPr>
  </w:style>
  <w:style w:type="character" w:customStyle="1" w:styleId="HTML0">
    <w:name w:val="HTML 書式付き (文字)"/>
    <w:basedOn w:val="a0"/>
    <w:link w:val="HTML"/>
    <w:uiPriority w:val="99"/>
    <w:semiHidden/>
    <w:rsid w:val="0065793B"/>
    <w:rPr>
      <w:rFonts w:ascii="ＭＳ ゴシック" w:eastAsia="ＭＳ ゴシック" w:hAnsi="ＭＳ ゴシック" w:cs="ＭＳ ゴシック"/>
      <w:kern w:val="0"/>
      <w:sz w:val="24"/>
      <w14:ligatures w14:val="none"/>
    </w:rPr>
  </w:style>
  <w:style w:type="character" w:styleId="HTML1">
    <w:name w:val="HTML Code"/>
    <w:basedOn w:val="a0"/>
    <w:uiPriority w:val="99"/>
    <w:semiHidden/>
    <w:unhideWhenUsed/>
    <w:rsid w:val="0065793B"/>
    <w:rPr>
      <w:rFonts w:ascii="ＭＳ ゴシック" w:eastAsia="ＭＳ ゴシック" w:hAnsi="ＭＳ ゴシック" w:cs="ＭＳ ゴシック"/>
      <w:sz w:val="24"/>
      <w:szCs w:val="24"/>
    </w:rPr>
  </w:style>
  <w:style w:type="character" w:customStyle="1" w:styleId="hljs-keyword">
    <w:name w:val="hljs-keyword"/>
    <w:basedOn w:val="a0"/>
    <w:rsid w:val="0065793B"/>
  </w:style>
  <w:style w:type="character" w:customStyle="1" w:styleId="hljs-comment">
    <w:name w:val="hljs-comment"/>
    <w:basedOn w:val="a0"/>
    <w:rsid w:val="0065793B"/>
  </w:style>
  <w:style w:type="character" w:customStyle="1" w:styleId="hljs-class">
    <w:name w:val="hljs-class"/>
    <w:basedOn w:val="a0"/>
    <w:rsid w:val="0065793B"/>
  </w:style>
  <w:style w:type="character" w:customStyle="1" w:styleId="hljs-title">
    <w:name w:val="hljs-title"/>
    <w:basedOn w:val="a0"/>
    <w:rsid w:val="0065793B"/>
  </w:style>
  <w:style w:type="character" w:customStyle="1" w:styleId="hljs-params">
    <w:name w:val="hljs-params"/>
    <w:basedOn w:val="a0"/>
    <w:rsid w:val="0065793B"/>
  </w:style>
  <w:style w:type="character" w:customStyle="1" w:styleId="hljs-function">
    <w:name w:val="hljs-function"/>
    <w:basedOn w:val="a0"/>
    <w:rsid w:val="0065793B"/>
  </w:style>
  <w:style w:type="character" w:customStyle="1" w:styleId="hljs-builtin">
    <w:name w:val="hljs-built_in"/>
    <w:basedOn w:val="a0"/>
    <w:rsid w:val="0065793B"/>
  </w:style>
  <w:style w:type="character" w:customStyle="1" w:styleId="hljs-number">
    <w:name w:val="hljs-number"/>
    <w:basedOn w:val="a0"/>
    <w:rsid w:val="0065793B"/>
  </w:style>
  <w:style w:type="character" w:customStyle="1" w:styleId="hljs-string">
    <w:name w:val="hljs-string"/>
    <w:basedOn w:val="a0"/>
    <w:rsid w:val="0065793B"/>
  </w:style>
  <w:style w:type="paragraph" w:styleId="Web">
    <w:name w:val="Normal (Web)"/>
    <w:basedOn w:val="a"/>
    <w:uiPriority w:val="99"/>
    <w:semiHidden/>
    <w:unhideWhenUsed/>
    <w:rsid w:val="0065793B"/>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aa">
    <w:name w:val="Strong"/>
    <w:basedOn w:val="a0"/>
    <w:uiPriority w:val="22"/>
    <w:qFormat/>
    <w:rsid w:val="006579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053898">
      <w:bodyDiv w:val="1"/>
      <w:marLeft w:val="0"/>
      <w:marRight w:val="0"/>
      <w:marTop w:val="0"/>
      <w:marBottom w:val="0"/>
      <w:divBdr>
        <w:top w:val="none" w:sz="0" w:space="0" w:color="auto"/>
        <w:left w:val="none" w:sz="0" w:space="0" w:color="auto"/>
        <w:bottom w:val="none" w:sz="0" w:space="0" w:color="auto"/>
        <w:right w:val="none" w:sz="0" w:space="0" w:color="auto"/>
      </w:divBdr>
    </w:div>
    <w:div w:id="1934043401">
      <w:bodyDiv w:val="1"/>
      <w:marLeft w:val="0"/>
      <w:marRight w:val="0"/>
      <w:marTop w:val="0"/>
      <w:marBottom w:val="0"/>
      <w:divBdr>
        <w:top w:val="none" w:sz="0" w:space="0" w:color="auto"/>
        <w:left w:val="none" w:sz="0" w:space="0" w:color="auto"/>
        <w:bottom w:val="none" w:sz="0" w:space="0" w:color="auto"/>
        <w:right w:val="none" w:sz="0" w:space="0" w:color="auto"/>
      </w:divBdr>
      <w:divsChild>
        <w:div w:id="385420695">
          <w:marLeft w:val="0"/>
          <w:marRight w:val="0"/>
          <w:marTop w:val="0"/>
          <w:marBottom w:val="0"/>
          <w:divBdr>
            <w:top w:val="none" w:sz="0" w:space="0" w:color="auto"/>
            <w:left w:val="none" w:sz="0" w:space="0" w:color="auto"/>
            <w:bottom w:val="none" w:sz="0" w:space="0" w:color="auto"/>
            <w:right w:val="none" w:sz="0" w:space="0" w:color="auto"/>
          </w:divBdr>
          <w:divsChild>
            <w:div w:id="1928230414">
              <w:marLeft w:val="0"/>
              <w:marRight w:val="0"/>
              <w:marTop w:val="0"/>
              <w:marBottom w:val="0"/>
              <w:divBdr>
                <w:top w:val="none" w:sz="0" w:space="0" w:color="auto"/>
                <w:left w:val="none" w:sz="0" w:space="0" w:color="auto"/>
                <w:bottom w:val="none" w:sz="0" w:space="0" w:color="auto"/>
                <w:right w:val="none" w:sz="0" w:space="0" w:color="auto"/>
              </w:divBdr>
              <w:divsChild>
                <w:div w:id="1626079538">
                  <w:marLeft w:val="0"/>
                  <w:marRight w:val="0"/>
                  <w:marTop w:val="0"/>
                  <w:marBottom w:val="0"/>
                  <w:divBdr>
                    <w:top w:val="none" w:sz="0" w:space="0" w:color="auto"/>
                    <w:left w:val="none" w:sz="0" w:space="0" w:color="auto"/>
                    <w:bottom w:val="none" w:sz="0" w:space="0" w:color="auto"/>
                    <w:right w:val="none" w:sz="0" w:space="0" w:color="auto"/>
                  </w:divBdr>
                  <w:divsChild>
                    <w:div w:id="1630939969">
                      <w:marLeft w:val="0"/>
                      <w:marRight w:val="0"/>
                      <w:marTop w:val="0"/>
                      <w:marBottom w:val="0"/>
                      <w:divBdr>
                        <w:top w:val="none" w:sz="0" w:space="0" w:color="auto"/>
                        <w:left w:val="none" w:sz="0" w:space="0" w:color="auto"/>
                        <w:bottom w:val="none" w:sz="0" w:space="0" w:color="auto"/>
                        <w:right w:val="none" w:sz="0" w:space="0" w:color="auto"/>
                      </w:divBdr>
                      <w:divsChild>
                        <w:div w:id="1468088701">
                          <w:marLeft w:val="0"/>
                          <w:marRight w:val="0"/>
                          <w:marTop w:val="0"/>
                          <w:marBottom w:val="0"/>
                          <w:divBdr>
                            <w:top w:val="none" w:sz="0" w:space="0" w:color="auto"/>
                            <w:left w:val="none" w:sz="0" w:space="0" w:color="auto"/>
                            <w:bottom w:val="none" w:sz="0" w:space="0" w:color="auto"/>
                            <w:right w:val="none" w:sz="0" w:space="0" w:color="auto"/>
                          </w:divBdr>
                          <w:divsChild>
                            <w:div w:id="1303542248">
                              <w:marLeft w:val="0"/>
                              <w:marRight w:val="0"/>
                              <w:marTop w:val="0"/>
                              <w:marBottom w:val="0"/>
                              <w:divBdr>
                                <w:top w:val="none" w:sz="0" w:space="0" w:color="auto"/>
                                <w:left w:val="none" w:sz="0" w:space="0" w:color="auto"/>
                                <w:bottom w:val="none" w:sz="0" w:space="0" w:color="auto"/>
                                <w:right w:val="none" w:sz="0" w:space="0" w:color="auto"/>
                              </w:divBdr>
                              <w:divsChild>
                                <w:div w:id="409229110">
                                  <w:marLeft w:val="0"/>
                                  <w:marRight w:val="0"/>
                                  <w:marTop w:val="0"/>
                                  <w:marBottom w:val="0"/>
                                  <w:divBdr>
                                    <w:top w:val="none" w:sz="0" w:space="0" w:color="auto"/>
                                    <w:left w:val="none" w:sz="0" w:space="0" w:color="auto"/>
                                    <w:bottom w:val="none" w:sz="0" w:space="0" w:color="auto"/>
                                    <w:right w:val="none" w:sz="0" w:space="0" w:color="auto"/>
                                  </w:divBdr>
                                  <w:divsChild>
                                    <w:div w:id="1617564157">
                                      <w:marLeft w:val="0"/>
                                      <w:marRight w:val="0"/>
                                      <w:marTop w:val="0"/>
                                      <w:marBottom w:val="0"/>
                                      <w:divBdr>
                                        <w:top w:val="none" w:sz="0" w:space="0" w:color="auto"/>
                                        <w:left w:val="none" w:sz="0" w:space="0" w:color="auto"/>
                                        <w:bottom w:val="none" w:sz="0" w:space="0" w:color="auto"/>
                                        <w:right w:val="none" w:sz="0" w:space="0" w:color="auto"/>
                                      </w:divBdr>
                                      <w:divsChild>
                                        <w:div w:id="867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epl.com/pro?cta=edit-docu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5101</Words>
  <Characters>29078</Characters>
  <Application>Microsoft Office Word</Application>
  <DocSecurity>0</DocSecurity>
  <Lines>242</Lines>
  <Paragraphs>68</Paragraphs>
  <ScaleCrop>false</ScaleCrop>
  <Company/>
  <LinksUpToDate>false</LinksUpToDate>
  <CharactersWithSpaces>34111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docId:0A590AE42936637C91E2A050566B4EB5</cp:keywords>
  <dc:description/>
  <cp:lastModifiedBy>まさ くさか</cp:lastModifiedBy>
  <cp:revision>2</cp:revision>
  <dcterms:created xsi:type="dcterms:W3CDTF">2024-09-06T01:58:00Z</dcterms:created>
  <dcterms:modified xsi:type="dcterms:W3CDTF">2024-09-06T01:58:00Z</dcterms:modified>
</cp:coreProperties>
</file>