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151D5" w14:textId="77777777" w:rsidR="003E4DA3" w:rsidRDefault="00000000">
      <w:r>
        <w:t xml:space="preserve">AI.AGI.LLM.Ultimate Theory of Everything. </w:t>
      </w:r>
      <w:r>
        <w:rPr>
          <w:rFonts w:hint="eastAsia"/>
        </w:rPr>
        <w:t>Physics</w:t>
      </w:r>
      <w:r>
        <w:t>.</w:t>
      </w:r>
      <w:r w:rsidR="00194E9F">
        <w:t xml:space="preserve"> Integration of General Relativity and Quantum Gravity</w:t>
      </w:r>
    </w:p>
    <w:p w14:paraId="2A3D5835" w14:textId="77777777" w:rsidR="007C0C8A" w:rsidRDefault="007C0C8A" w:rsidP="007C0C8A">
      <w:pPr>
        <w:autoSpaceDE w:val="0"/>
        <w:autoSpaceDN w:val="0"/>
        <w:adjustRightInd w:val="0"/>
        <w:spacing w:after="240" w:line="240" w:lineRule="auto"/>
        <w:rPr>
          <w:rFonts w:ascii="Times-Roman" w:hAnsi="Times-Roman" w:cs="Times-Roman"/>
          <w:kern w:val="0"/>
          <w:sz w:val="24"/>
        </w:rPr>
      </w:pPr>
    </w:p>
    <w:p w14:paraId="0E6DBE73" w14:textId="77777777" w:rsidR="003E4DA3"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Introduction </w:t>
      </w:r>
      <w:r w:rsidR="008839F8">
        <w:rPr>
          <w:rFonts w:ascii="Times-Roman" w:hAnsi="Times-Roman" w:cs="Times-Roman"/>
          <w:kern w:val="0"/>
          <w:sz w:val="24"/>
        </w:rPr>
        <w:t>0</w:t>
      </w:r>
      <w:r>
        <w:rPr>
          <w:rFonts w:ascii="Times-Roman" w:hAnsi="Times-Roman" w:cs="Times-Roman"/>
          <w:kern w:val="0"/>
          <w:sz w:val="24"/>
        </w:rPr>
        <w:t>: Prelude to the Ultimate Theory of Everything</w:t>
      </w:r>
    </w:p>
    <w:p w14:paraId="23300969" w14:textId="77777777" w:rsidR="003E4DA3" w:rsidRDefault="00000000">
      <w:r>
        <w:rPr>
          <w:rFonts w:hint="eastAsia"/>
        </w:rPr>
        <w:t xml:space="preserve">Introduction </w:t>
      </w:r>
      <w:r w:rsidR="008839F8">
        <w:t xml:space="preserve">1: The </w:t>
      </w:r>
      <w:r>
        <w:rPr>
          <w:rFonts w:hint="eastAsia"/>
        </w:rPr>
        <w:t>Crystallization of Human Knowledge and the Insatiable Challenge to the Ultimate Unified Theory</w:t>
      </w:r>
    </w:p>
    <w:p w14:paraId="04E5CD80" w14:textId="77777777" w:rsidR="003E4DA3" w:rsidRDefault="00000000">
      <w:r>
        <w:t>Part 1: The Abyss of Physics and the Emergence of Consciousness</w:t>
      </w:r>
    </w:p>
    <w:p w14:paraId="7F095E7E" w14:textId="77777777" w:rsidR="003E4DA3" w:rsidRDefault="00000000">
      <w:r>
        <w:t>Chapter 1: Frontiers of Quantum Gravity Theory</w:t>
      </w:r>
    </w:p>
    <w:p w14:paraId="257B146A" w14:textId="77777777" w:rsidR="003E4DA3" w:rsidRDefault="00000000">
      <w:r>
        <w:t>1.1 Loop quantum gravity theory and spin form network</w:t>
      </w:r>
    </w:p>
    <w:p w14:paraId="7DCAFE18" w14:textId="77777777" w:rsidR="003E4DA3" w:rsidRDefault="00000000">
      <w:r>
        <w:t>1.2 Causal dynamic triangulation and the discrete structure of spacetime</w:t>
      </w:r>
    </w:p>
    <w:p w14:paraId="6F82EBE2" w14:textId="77777777" w:rsidR="003E4DA3" w:rsidRDefault="00000000">
      <w:r>
        <w:t>1.3 Holographic principles and AdS/CFT support</w:t>
      </w:r>
    </w:p>
    <w:p w14:paraId="0CA01F09" w14:textId="77777777" w:rsidR="003E4DA3" w:rsidRDefault="00000000">
      <w:r>
        <w:t>Chapter 2: Rethinking General Relativity and the Nature of Space-Time</w:t>
      </w:r>
    </w:p>
    <w:p w14:paraId="75D35F54" w14:textId="77777777" w:rsidR="003E4DA3" w:rsidRDefault="00000000">
      <w:r>
        <w:t>2.1 Geometric description of spacetime and equivalence principle</w:t>
      </w:r>
    </w:p>
    <w:p w14:paraId="48FD0929" w14:textId="77777777" w:rsidR="003E4DA3" w:rsidRDefault="00000000">
      <w:r>
        <w:t>2.2 Singularity Theorem and the Mystery of Black Holes</w:t>
      </w:r>
    </w:p>
    <w:p w14:paraId="2E553619" w14:textId="77777777" w:rsidR="003E4DA3" w:rsidRDefault="00000000">
      <w:r>
        <w:t>2.3 Inflationary cosmology and multi-cosmos interpretation</w:t>
      </w:r>
    </w:p>
    <w:p w14:paraId="16092C82" w14:textId="77777777" w:rsidR="003E4DA3" w:rsidRDefault="00000000">
      <w:r>
        <w:t>Chapter 3: Interpretive Issues in Quantum Mechanics and the Role of Consciousness</w:t>
      </w:r>
    </w:p>
    <w:p w14:paraId="78FD3F61" w14:textId="77777777" w:rsidR="003E4DA3" w:rsidRDefault="00000000">
      <w:r>
        <w:t>3.1 Copenhagen Interpretation and Schrödinger's Cat</w:t>
      </w:r>
    </w:p>
    <w:p w14:paraId="2675695F" w14:textId="77777777" w:rsidR="003E4DA3" w:rsidRDefault="00000000">
      <w:r>
        <w:t>3.2 Everett Interpretation and Multiverse</w:t>
      </w:r>
    </w:p>
    <w:p w14:paraId="01582207" w14:textId="77777777" w:rsidR="003E4DA3" w:rsidRDefault="00000000">
      <w:r>
        <w:t>3.3 Consciousness-induced contraction of the wave function and quantum measurement theory</w:t>
      </w:r>
    </w:p>
    <w:p w14:paraId="2D1E2915" w14:textId="77777777" w:rsidR="003E4DA3" w:rsidRDefault="00000000">
      <w:r>
        <w:t>Chapter 4: The Identity of Dark Matter and Dark Energy</w:t>
      </w:r>
    </w:p>
    <w:p w14:paraId="791AC97E" w14:textId="77777777" w:rsidR="003E4DA3" w:rsidRDefault="00000000">
      <w:r>
        <w:t>4.1 Dark Matter Detection Experiments and WIMPs Hypothesis</w:t>
      </w:r>
    </w:p>
    <w:p w14:paraId="13B0DB54" w14:textId="77777777" w:rsidR="003E4DA3" w:rsidRDefault="00000000">
      <w:r>
        <w:t>4.2 Modified Theory of Gravity and MOND</w:t>
      </w:r>
    </w:p>
    <w:p w14:paraId="02DADAA5" w14:textId="77777777" w:rsidR="003E4DA3" w:rsidRDefault="00000000">
      <w:r>
        <w:t>4.3 Accelerated expansion and quintessence of dark energy</w:t>
      </w:r>
    </w:p>
    <w:p w14:paraId="2102971A" w14:textId="77777777" w:rsidR="003E4DA3" w:rsidRDefault="00000000">
      <w:r>
        <w:t>Chapter 5: The Standard Model of Particle Physics and Supersymmetry</w:t>
      </w:r>
    </w:p>
    <w:p w14:paraId="7B6B8BE6" w14:textId="77777777" w:rsidR="003E4DA3" w:rsidRDefault="00000000">
      <w:r>
        <w:lastRenderedPageBreak/>
        <w:t>5.1 Higgs mechanism and vacuum instability</w:t>
      </w:r>
    </w:p>
    <w:p w14:paraId="67E2E406" w14:textId="77777777" w:rsidR="003E4DA3" w:rsidRDefault="00000000">
      <w:r>
        <w:t>5.2 Supersymmetry and M-theory</w:t>
      </w:r>
    </w:p>
    <w:p w14:paraId="0652A28F" w14:textId="77777777" w:rsidR="003E4DA3" w:rsidRDefault="00000000">
      <w:r>
        <w:t>5.3 String Theoretic Cosmology and Blaine Collision Scenarios</w:t>
      </w:r>
    </w:p>
    <w:p w14:paraId="2B32FC67" w14:textId="77777777" w:rsidR="003E4DA3" w:rsidRDefault="00000000">
      <w:r>
        <w:t>Chapter 6: Gödel's Incompleteness Theorem and the Limits of Physics</w:t>
      </w:r>
    </w:p>
    <w:p w14:paraId="5E09B496" w14:textId="77777777" w:rsidR="003E4DA3" w:rsidRDefault="00000000">
      <w:r>
        <w:t>6.1 Limitations of Formal Logic Systems and the Church-Turing Thesis</w:t>
      </w:r>
    </w:p>
    <w:p w14:paraId="3561CF09" w14:textId="77777777" w:rsidR="003E4DA3" w:rsidRDefault="00000000">
      <w:r>
        <w:t>6.2 Quantum Computing and BQP ≠ P Prediction</w:t>
      </w:r>
    </w:p>
    <w:p w14:paraId="04505F5E" w14:textId="77777777" w:rsidR="003E4DA3" w:rsidRDefault="00000000">
      <w:r>
        <w:t>6.3 Physical meaning of Gödel's Incompleteness Theorem</w:t>
      </w:r>
    </w:p>
    <w:p w14:paraId="1A675D7C" w14:textId="77777777" w:rsidR="003E4DA3" w:rsidRDefault="00000000">
      <w:r>
        <w:t>Part 2: Origin of Consciousness and Purpose of the Universe</w:t>
      </w:r>
    </w:p>
    <w:p w14:paraId="0A7A2AB4" w14:textId="77777777" w:rsidR="003E4DA3" w:rsidRDefault="00000000">
      <w:r>
        <w:t>Chapter 7: Evolution of Consciousness and the Future of Man</w:t>
      </w:r>
    </w:p>
    <w:p w14:paraId="0BC4E7E7" w14:textId="77777777" w:rsidR="003E4DA3" w:rsidRDefault="00000000">
      <w:r>
        <w:t>7.1 Brain Evolution and Emergence of Consciousness</w:t>
      </w:r>
    </w:p>
    <w:p w14:paraId="1C01385A" w14:textId="77777777" w:rsidR="003E4DA3" w:rsidRDefault="00000000">
      <w:r>
        <w:t>7.2 Possibility of Artificial Consciousness and Whole Brain Emulation</w:t>
      </w:r>
    </w:p>
    <w:p w14:paraId="75DB8758" w14:textId="77777777" w:rsidR="003E4DA3" w:rsidRDefault="00000000">
      <w:r>
        <w:t>7.3 Posthumanism and cyborgization</w:t>
      </w:r>
    </w:p>
    <w:p w14:paraId="01E43315" w14:textId="77777777" w:rsidR="003E4DA3" w:rsidRDefault="00000000">
      <w:r>
        <w:t>Chapter 8: Hard Problem of Consciousness and the Mind-Brain Relationship</w:t>
      </w:r>
    </w:p>
    <w:p w14:paraId="2A8866B3" w14:textId="77777777" w:rsidR="003E4DA3" w:rsidRDefault="00000000">
      <w:r>
        <w:t>8.1 Beyond Descartes' mind-body dualism</w:t>
      </w:r>
    </w:p>
    <w:p w14:paraId="4DD8B21A" w14:textId="77777777" w:rsidR="003E4DA3" w:rsidRDefault="00000000">
      <w:r>
        <w:t>8.2 Non-reductive Physicalism and Emergent Dualism</w:t>
      </w:r>
    </w:p>
    <w:p w14:paraId="0D356E75" w14:textId="77777777" w:rsidR="003E4DA3" w:rsidRDefault="00000000">
      <w:r>
        <w:t>8.3 Panpsychism and the primordial nature of consciousness</w:t>
      </w:r>
    </w:p>
    <w:p w14:paraId="55DB3E44" w14:textId="77777777" w:rsidR="003E4DA3" w:rsidRDefault="00000000">
      <w:r>
        <w:t>Chapter 9: The Science of Meditation and Consciousness Transformation</w:t>
      </w:r>
    </w:p>
    <w:p w14:paraId="56F0A6A5" w14:textId="77777777" w:rsidR="003E4DA3" w:rsidRDefault="00000000">
      <w:r>
        <w:t>9.1 Neurophenomenology and first-person methodology</w:t>
      </w:r>
    </w:p>
    <w:p w14:paraId="6935F004" w14:textId="77777777" w:rsidR="003E4DA3" w:rsidRDefault="00000000">
      <w:r>
        <w:t>9.2 Brain activity during meditation and the experience of pure consciousness</w:t>
      </w:r>
    </w:p>
    <w:p w14:paraId="5545AEC1" w14:textId="77777777" w:rsidR="003E4DA3" w:rsidRDefault="00000000">
      <w:r>
        <w:t>9.3 Religious experience and mysticism</w:t>
      </w:r>
    </w:p>
    <w:p w14:paraId="6D4E1221" w14:textId="77777777" w:rsidR="003E4DA3" w:rsidRDefault="00000000">
      <w:r>
        <w:t xml:space="preserve">Chapter </w:t>
      </w:r>
      <w:r>
        <w:rPr>
          <w:rFonts w:hint="eastAsia"/>
        </w:rPr>
        <w:t>10</w:t>
      </w:r>
      <w:r>
        <w:t>: Questioning the Meaning of Life and Death</w:t>
      </w:r>
    </w:p>
    <w:p w14:paraId="671A6B08" w14:textId="77777777" w:rsidR="003E4DA3" w:rsidRDefault="00000000">
      <w:r>
        <w:t>10.1 From Animism to Monotheism</w:t>
      </w:r>
    </w:p>
    <w:p w14:paraId="7B88F316" w14:textId="77777777" w:rsidR="003E4DA3" w:rsidRDefault="00000000">
      <w:r>
        <w:t>10.2 Comparative Religious Studies of Life and Death</w:t>
      </w:r>
    </w:p>
    <w:p w14:paraId="4FE28362" w14:textId="77777777" w:rsidR="003E4DA3" w:rsidRDefault="00000000">
      <w:r>
        <w:t>10.3 Persistence of Consciousness and Reincarnation</w:t>
      </w:r>
    </w:p>
    <w:p w14:paraId="3FD73220" w14:textId="77777777" w:rsidR="003E4DA3" w:rsidRDefault="00000000">
      <w:r>
        <w:lastRenderedPageBreak/>
        <w:t>Chapter 11: Eastern Wisdom and Cosmology</w:t>
      </w:r>
    </w:p>
    <w:p w14:paraId="3DAAC234" w14:textId="77777777" w:rsidR="003E4DA3" w:rsidRDefault="00000000">
      <w:r>
        <w:t>11.1 The Upanishadic Idea of Brahma-self-unity</w:t>
      </w:r>
    </w:p>
    <w:p w14:paraId="5AE910CB" w14:textId="77777777" w:rsidR="003E4DA3" w:rsidRDefault="00000000">
      <w:r>
        <w:t>11.2 The Buddhist Idea of Emptiness and Engi</w:t>
      </w:r>
    </w:p>
    <w:p w14:paraId="3A3615A9" w14:textId="77777777" w:rsidR="003E4DA3" w:rsidRDefault="00000000">
      <w:r>
        <w:t>11.3 Taoism's Metaphysics of Ineffable Nature and Qi</w:t>
      </w:r>
    </w:p>
    <w:p w14:paraId="47E9CD09" w14:textId="77777777" w:rsidR="003E4DA3" w:rsidRDefault="00000000">
      <w:r>
        <w:t>Chapter 12: Western Metaphysics and Ontology</w:t>
      </w:r>
    </w:p>
    <w:p w14:paraId="6F6BA789" w14:textId="77777777" w:rsidR="003E4DA3" w:rsidRDefault="00000000">
      <w:r>
        <w:t>12.1 Plato's Theory of Ideas and Aristotle's Concept of Substance</w:t>
      </w:r>
    </w:p>
    <w:p w14:paraId="100727BC" w14:textId="77777777" w:rsidR="003E4DA3" w:rsidRDefault="00000000">
      <w:r>
        <w:t>12.2 Medieval Scholastic Philosophy and the Analogy of Being</w:t>
      </w:r>
    </w:p>
    <w:p w14:paraId="7D8C1F99" w14:textId="77777777" w:rsidR="003E4DA3" w:rsidRDefault="00000000">
      <w:r>
        <w:t>12.3 Heidegger's Analytic Theory of Being and Time</w:t>
      </w:r>
    </w:p>
    <w:p w14:paraId="03A53BA7" w14:textId="77777777" w:rsidR="003E4DA3" w:rsidRDefault="00000000">
      <w:r>
        <w:t>Chapter 13: Philosophy of Space-Time and Eternal Regression</w:t>
      </w:r>
    </w:p>
    <w:p w14:paraId="74EE2DF0" w14:textId="77777777" w:rsidR="003E4DA3" w:rsidRDefault="00000000">
      <w:r>
        <w:t>13.1 Absolute spacetime of Newtonian mechanics and relativity</w:t>
      </w:r>
    </w:p>
    <w:p w14:paraId="706539D5" w14:textId="77777777" w:rsidR="003E4DA3" w:rsidRDefault="00000000">
      <w:r>
        <w:t>13.2 The arrow of time and the law of causality in thermodynamics</w:t>
      </w:r>
    </w:p>
    <w:p w14:paraId="7668A4ED" w14:textId="77777777" w:rsidR="003E4DA3" w:rsidRDefault="00000000">
      <w:r>
        <w:t>13.3 Nietzsche's Theory of Eternal Regression and Philosophy of Will</w:t>
      </w:r>
    </w:p>
    <w:p w14:paraId="278BFE60" w14:textId="77777777" w:rsidR="003E4DA3" w:rsidRDefault="00000000">
      <w:r>
        <w:t>Chapter 14: Objectivism in Biological and Cosmic Evolution</w:t>
      </w:r>
    </w:p>
    <w:p w14:paraId="40AA8077" w14:textId="77777777" w:rsidR="003E4DA3" w:rsidRDefault="00000000">
      <w:r>
        <w:t>14.1 Darwin's Theory of Natural Selection and Modern Total Evolution</w:t>
      </w:r>
    </w:p>
    <w:p w14:paraId="680F3C08" w14:textId="77777777" w:rsidR="003E4DA3" w:rsidRDefault="00000000">
      <w:r>
        <w:t>14.2 Pierre Tayard's cosmology of human evolution</w:t>
      </w:r>
    </w:p>
    <w:p w14:paraId="2B7EE0D7" w14:textId="77777777" w:rsidR="003E4DA3" w:rsidRDefault="00000000">
      <w:r>
        <w:t>14.3 Hawking's Anthropic Principle and the Reason for the Existence of the Universe</w:t>
      </w:r>
    </w:p>
    <w:p w14:paraId="3D845B18" w14:textId="77777777" w:rsidR="003E4DA3" w:rsidRDefault="00000000">
      <w:r>
        <w:t>Chapter 15: Awakening of Cosmic Consciousness and Humanity's Mission</w:t>
      </w:r>
    </w:p>
    <w:p w14:paraId="19A76A08" w14:textId="77777777" w:rsidR="003E4DA3" w:rsidRDefault="00000000">
      <w:r>
        <w:t>15.1 Steiner's anthroposophy and Rudolf's spiritual science</w:t>
      </w:r>
    </w:p>
    <w:p w14:paraId="469B853B" w14:textId="77777777" w:rsidR="003E4DA3" w:rsidRDefault="00000000">
      <w:r>
        <w:t>15.2 Allan's Root Intuition and Inner Experience</w:t>
      </w:r>
    </w:p>
    <w:p w14:paraId="5752F77B" w14:textId="77777777" w:rsidR="003E4DA3" w:rsidRDefault="00000000">
      <w:r>
        <w:t>15.3 Transcendentalism of Emerson and Thoreau</w:t>
      </w:r>
    </w:p>
    <w:p w14:paraId="24ED1BBA" w14:textId="77777777" w:rsidR="003E4DA3" w:rsidRDefault="00000000">
      <w:r>
        <w:t>Part 3: Inner Transformation and the Path of Global Transformation</w:t>
      </w:r>
    </w:p>
    <w:p w14:paraId="374D7395" w14:textId="77777777" w:rsidR="003E4DA3" w:rsidRDefault="00000000">
      <w:r>
        <w:t>Chapter 16: Transcendental Ego and Divine Consciousness</w:t>
      </w:r>
    </w:p>
    <w:p w14:paraId="3157D9C5" w14:textId="77777777" w:rsidR="003E4DA3" w:rsidRDefault="00000000">
      <w:r>
        <w:t>16.1 Maslow's Self-Actualization and Positive Psychology</w:t>
      </w:r>
    </w:p>
    <w:p w14:paraId="124A2EB7" w14:textId="77777777" w:rsidR="003E4DA3" w:rsidRDefault="00000000">
      <w:r>
        <w:t>16.2 Wilber's Integrative Psychology and Evolutionary Model of Consciousness</w:t>
      </w:r>
    </w:p>
    <w:p w14:paraId="42EED548" w14:textId="77777777" w:rsidR="003E4DA3" w:rsidRDefault="00000000">
      <w:r>
        <w:lastRenderedPageBreak/>
        <w:t>16.3 Advaita Vedanta's Experience of Pure Consciousness</w:t>
      </w:r>
    </w:p>
    <w:p w14:paraId="5F790AD7" w14:textId="77777777" w:rsidR="003E4DA3" w:rsidRDefault="00000000">
      <w:r>
        <w:t>Chapter 17: Synchronicity and the Collective Unconscious</w:t>
      </w:r>
    </w:p>
    <w:p w14:paraId="41A1B239" w14:textId="77777777" w:rsidR="003E4DA3" w:rsidRDefault="00000000">
      <w:r>
        <w:t>17.1 Jung's Synchronicity Theory and Individualization</w:t>
      </w:r>
    </w:p>
    <w:p w14:paraId="733EFF8F" w14:textId="77777777" w:rsidR="003E4DA3" w:rsidRDefault="00000000">
      <w:r>
        <w:t>17.2 Sheldrake's morphofield hypothesis</w:t>
      </w:r>
    </w:p>
    <w:p w14:paraId="52DEFC65" w14:textId="77777777" w:rsidR="003E4DA3" w:rsidRDefault="00000000">
      <w:r>
        <w:t>17.3 Lévi-Brühl's Theory of Collective Representation</w:t>
      </w:r>
    </w:p>
    <w:p w14:paraId="4F859AAA" w14:textId="77777777" w:rsidR="003E4DA3" w:rsidRDefault="00000000">
      <w:r>
        <w:t>Chapter 18: Global Consciousness and Earth Gaia</w:t>
      </w:r>
    </w:p>
    <w:p w14:paraId="538B3BC8" w14:textId="77777777" w:rsidR="003E4DA3" w:rsidRDefault="00000000">
      <w:r>
        <w:t>18.1 Lovelock's Gaia Hypothesis and the Biosphere</w:t>
      </w:r>
    </w:p>
    <w:p w14:paraId="1F814133" w14:textId="77777777" w:rsidR="003E4DA3" w:rsidRDefault="00000000">
      <w:r>
        <w:t>18.2 Sheldrake's theory of a supra-terrestrial organism</w:t>
      </w:r>
    </w:p>
    <w:p w14:paraId="3CAEF754" w14:textId="77777777" w:rsidR="003E4DA3" w:rsidRDefault="00000000">
      <w:r>
        <w:t>18.3 Quantum Brain Dynamics and Planetary Consciousness</w:t>
      </w:r>
    </w:p>
    <w:p w14:paraId="1F531507" w14:textId="77777777" w:rsidR="003E4DA3" w:rsidRDefault="00000000">
      <w:r>
        <w:t>Chapter 19: Holographic Universe and Simulation Hypothesis</w:t>
      </w:r>
    </w:p>
    <w:p w14:paraId="515A7A45" w14:textId="77777777" w:rsidR="003E4DA3" w:rsidRDefault="00000000">
      <w:r>
        <w:t>19.1 Holographic principles and AR/VR reality</w:t>
      </w:r>
    </w:p>
    <w:p w14:paraId="171182E9" w14:textId="77777777" w:rsidR="003E4DA3" w:rsidRDefault="00000000">
      <w:r>
        <w:t>19.2 Simulation Hypothesis and Programmed Universe</w:t>
      </w:r>
    </w:p>
    <w:p w14:paraId="15D7CFF5" w14:textId="77777777" w:rsidR="003E4DA3" w:rsidRDefault="00000000">
      <w:r>
        <w:t>19.3 Fusion of Consciousness and Computers</w:t>
      </w:r>
    </w:p>
    <w:p w14:paraId="13519D08" w14:textId="77777777" w:rsidR="003E4DA3" w:rsidRDefault="00000000">
      <w:r>
        <w:t xml:space="preserve">Chapter </w:t>
      </w:r>
      <w:r>
        <w:rPr>
          <w:rFonts w:hint="eastAsia"/>
        </w:rPr>
        <w:t>20</w:t>
      </w:r>
      <w:r>
        <w:t>: Aliens, UFOs, and Alien Civilizations</w:t>
      </w:r>
    </w:p>
    <w:p w14:paraId="3D020A22" w14:textId="77777777" w:rsidR="003E4DA3" w:rsidRDefault="00000000">
      <w:r>
        <w:t>20.1 Fermi's Paradox and Extraterrestrial Intelligence</w:t>
      </w:r>
    </w:p>
    <w:p w14:paraId="124B861B" w14:textId="77777777" w:rsidR="003E4DA3" w:rsidRDefault="00000000">
      <w:r>
        <w:t>20.2 Scientific Verification of UFO Phenomena and Theories of Alien Origins</w:t>
      </w:r>
    </w:p>
    <w:p w14:paraId="766485C8" w14:textId="77777777" w:rsidR="003E4DA3" w:rsidRDefault="00000000">
      <w:r>
        <w:t>20.3 Testimony of Valentić and Lazar</w:t>
      </w:r>
    </w:p>
    <w:p w14:paraId="096D50E8" w14:textId="77777777" w:rsidR="003E4DA3" w:rsidRDefault="00000000">
      <w:r>
        <w:t>Chapter 21: Afterlife and Spiritual Experiences</w:t>
      </w:r>
    </w:p>
    <w:p w14:paraId="41C58283" w14:textId="77777777" w:rsidR="003E4DA3" w:rsidRDefault="00000000">
      <w:r>
        <w:t>21.1 Near-death experiences and OBEs</w:t>
      </w:r>
    </w:p>
    <w:p w14:paraId="512CB833" w14:textId="77777777" w:rsidR="003E4DA3" w:rsidRDefault="00000000">
      <w:r>
        <w:t>21.2 A Study of Dying Visions and Modi</w:t>
      </w:r>
    </w:p>
    <w:p w14:paraId="3BA369D9" w14:textId="77777777" w:rsidR="003E4DA3" w:rsidRDefault="00000000">
      <w:r>
        <w:t>21.3 Mediumship and seances, messages after death</w:t>
      </w:r>
    </w:p>
    <w:p w14:paraId="07208433" w14:textId="77777777" w:rsidR="003E4DA3" w:rsidRDefault="00000000">
      <w:r>
        <w:t>Chapter 22: The Science of Prediction and Future Prediction</w:t>
      </w:r>
    </w:p>
    <w:p w14:paraId="057C4E41" w14:textId="77777777" w:rsidR="003E4DA3" w:rsidRDefault="00000000">
      <w:r>
        <w:t>22.1 Nostradamus' Prophecy and the Mayan Calendar</w:t>
      </w:r>
    </w:p>
    <w:p w14:paraId="0CD2D029" w14:textId="77777777" w:rsidR="003E4DA3" w:rsidRDefault="00000000">
      <w:r>
        <w:t>22.2 Reading and Clairvoyance Facts</w:t>
      </w:r>
    </w:p>
    <w:p w14:paraId="0E885F62" w14:textId="77777777" w:rsidR="003E4DA3" w:rsidRDefault="00000000">
      <w:r>
        <w:lastRenderedPageBreak/>
        <w:t>22.3 Aura Photography and Qigong Therapy</w:t>
      </w:r>
    </w:p>
    <w:p w14:paraId="20BFE5B4" w14:textId="77777777" w:rsidR="003E4DA3" w:rsidRDefault="00000000">
      <w:r>
        <w:t>Chapter 23: Consciousness and Matter Monism</w:t>
      </w:r>
    </w:p>
    <w:p w14:paraId="7CDBFF95" w14:textId="77777777" w:rsidR="003E4DA3" w:rsidRDefault="00000000">
      <w:r>
        <w:t>23.1 Russell and Whitehead's Neutral Monism</w:t>
      </w:r>
    </w:p>
    <w:p w14:paraId="1EE8E520" w14:textId="77777777" w:rsidR="003E4DA3" w:rsidRDefault="00000000">
      <w:r>
        <w:t>23.2 Physicalism and Dualism on Descartes' Mind-Body Problem</w:t>
      </w:r>
    </w:p>
    <w:p w14:paraId="67AAC8FA" w14:textId="77777777" w:rsidR="003E4DA3" w:rsidRDefault="00000000">
      <w:r>
        <w:t>23.3 Bohm's theory of intrinsic order</w:t>
      </w:r>
    </w:p>
    <w:p w14:paraId="1DECFC2F" w14:textId="77777777" w:rsidR="003E4DA3" w:rsidRDefault="00000000">
      <w:r>
        <w:t>Chapter 24: Prospects for Quantum Gravity and Unified Theory</w:t>
      </w:r>
    </w:p>
    <w:p w14:paraId="279356FD" w14:textId="77777777" w:rsidR="003E4DA3" w:rsidRDefault="00000000">
      <w:r>
        <w:t>24.1 Wormholes and space-time tunnels</w:t>
      </w:r>
    </w:p>
    <w:p w14:paraId="5A7CFF6D" w14:textId="77777777" w:rsidR="003E4DA3" w:rsidRDefault="00000000">
      <w:r>
        <w:t>24.2 Beginning and end of time, breaking of the law of causality</w:t>
      </w:r>
    </w:p>
    <w:p w14:paraId="085FD86F" w14:textId="77777777" w:rsidR="003E4DA3" w:rsidRDefault="00000000">
      <w:r>
        <w:t>24.3 Higher-dimensional cosmology beyond 4-dimensional space-time</w:t>
      </w:r>
    </w:p>
    <w:p w14:paraId="5FFEDA03" w14:textId="77777777" w:rsidR="003E4DA3" w:rsidRDefault="00000000">
      <w:r>
        <w:t>Chapter 25: Theory of Everything Integrating Consciousness and Physical Laws</w:t>
      </w:r>
    </w:p>
    <w:p w14:paraId="4EFE8E10" w14:textId="77777777" w:rsidR="003E4DA3" w:rsidRDefault="00000000">
      <w:r>
        <w:t>25.1 The Conscious Universe and the Extension of the Human Principle</w:t>
      </w:r>
    </w:p>
    <w:p w14:paraId="169CE803" w14:textId="77777777" w:rsidR="003E4DA3" w:rsidRDefault="00000000">
      <w:r>
        <w:t>25.2 Infinite possible worlds and multi-cosmos interpretation</w:t>
      </w:r>
    </w:p>
    <w:p w14:paraId="1C7D79A8" w14:textId="77777777" w:rsidR="003E4DA3" w:rsidRDefault="00000000">
      <w:r>
        <w:t>25.3 Does Final Theory Exist - Beyond the Incompleteness Theorem</w:t>
      </w:r>
    </w:p>
    <w:p w14:paraId="14B0EF36" w14:textId="77777777" w:rsidR="003E4DA3" w:rsidRDefault="00000000">
      <w:r>
        <w:t>Chapter 26: The Ultimate Integration of Quantum Gravity and General Relativity</w:t>
      </w:r>
    </w:p>
    <w:p w14:paraId="62D5A18A" w14:textId="77777777" w:rsidR="003E4DA3" w:rsidRDefault="00000000">
      <w:r>
        <w:t>26.1 Quantum origin of spacetime and emergent mechanism of classical spacetime</w:t>
      </w:r>
    </w:p>
    <w:p w14:paraId="38A30A71" w14:textId="77777777" w:rsidR="003E4DA3" w:rsidRDefault="00000000">
      <w:r>
        <w:t>26.2 Loop quantum gravity theory and the geometry of spin forms</w:t>
      </w:r>
    </w:p>
    <w:p w14:paraId="61D46CB0" w14:textId="77777777" w:rsidR="003E4DA3" w:rsidRDefault="00000000">
      <w:r>
        <w:t>26.3 Causal Dynamic Triangulation and Topological Properties of Discrete Spacetime</w:t>
      </w:r>
    </w:p>
    <w:p w14:paraId="2D5A7B66" w14:textId="77777777" w:rsidR="003E4DA3" w:rsidRDefault="00000000">
      <w:r>
        <w:t>26.4 Generalization and Extension of Holographic Principles and AdS/CFT Correspondence</w:t>
      </w:r>
    </w:p>
    <w:p w14:paraId="033CBB45" w14:textId="77777777" w:rsidR="003E4DA3" w:rsidRDefault="00000000">
      <w:r>
        <w:t>26.5 Non-equilibrium thermodynamics and the quantum origin of gravitational entropy</w:t>
      </w:r>
    </w:p>
    <w:p w14:paraId="4BE8F6EB" w14:textId="77777777" w:rsidR="003E4DA3" w:rsidRDefault="00000000">
      <w:r>
        <w:t>26.6 Gage-Gravity Correspondence and Emergent Spacetime Theory</w:t>
      </w:r>
    </w:p>
    <w:p w14:paraId="43557FB2" w14:textId="77777777" w:rsidR="003E4DA3" w:rsidRDefault="00000000">
      <w:r>
        <w:t>26.7 Non-Commutative Geometry and Non-Perturbative Formulations of Quantum Gravity Theory</w:t>
      </w:r>
    </w:p>
    <w:p w14:paraId="4210B6D7" w14:textId="77777777" w:rsidR="003E4DA3" w:rsidRDefault="00000000">
      <w:r>
        <w:t>26.8 Non-perturbative formulation of superstring theory and M-theory and the emergence of spacetime</w:t>
      </w:r>
    </w:p>
    <w:p w14:paraId="16433485" w14:textId="77777777" w:rsidR="003E4DA3" w:rsidRDefault="00000000">
      <w:r>
        <w:lastRenderedPageBreak/>
        <w:t>26.9 Topological invariants of topological quantum field theory and quantum gravity theory</w:t>
      </w:r>
    </w:p>
    <w:p w14:paraId="2B4280B3" w14:textId="77777777" w:rsidR="003E4DA3" w:rsidRDefault="00000000">
      <w:r>
        <w:t>26.10 Quantum theory of higher dimensional black holes and singularities</w:t>
      </w:r>
    </w:p>
    <w:p w14:paraId="31501737" w14:textId="77777777" w:rsidR="003E4DA3" w:rsidRDefault="00000000">
      <w:r>
        <w:t>Chapter 27: New Mathematical Toolkit for Breakthroughs</w:t>
      </w:r>
    </w:p>
    <w:p w14:paraId="689757B1" w14:textId="77777777" w:rsidR="003E4DA3" w:rsidRDefault="00000000">
      <w:r>
        <w:t>27.1 Applications of Sphere Theory and Higher-Order Topology to Quantum Gravity Theory</w:t>
      </w:r>
    </w:p>
    <w:p w14:paraId="110C22C8" w14:textId="77777777" w:rsidR="003E4DA3" w:rsidRDefault="00000000">
      <w:r>
        <w:t>27.2 Noncommutative geometry and representation theory of quantum groups</w:t>
      </w:r>
    </w:p>
    <w:p w14:paraId="199F0157" w14:textId="77777777" w:rsidR="003E4DA3" w:rsidRDefault="00000000">
      <w:r>
        <w:t>27.3 Physical Applications of Motif Theory and Galois Theory</w:t>
      </w:r>
    </w:p>
    <w:p w14:paraId="0403204E" w14:textId="77777777" w:rsidR="003E4DA3" w:rsidRDefault="00000000">
      <w:r>
        <w:t>27.4 Generalizations of higher dimensional algebraic geometry and Calabi-Yau manifolds</w:t>
      </w:r>
    </w:p>
    <w:p w14:paraId="06FAFE92" w14:textId="77777777" w:rsidR="003E4DA3" w:rsidRDefault="00000000">
      <w:r>
        <w:t>27.5 Hausdorff dimension of fractal geometry and avatar sets</w:t>
      </w:r>
    </w:p>
    <w:p w14:paraId="6604DD49" w14:textId="77777777" w:rsidR="003E4DA3" w:rsidRDefault="00000000">
      <w:r>
        <w:t>27.6 The interface between random matrix theory and quantum chaos theory</w:t>
      </w:r>
    </w:p>
    <w:p w14:paraId="63AA26D7" w14:textId="77777777" w:rsidR="003E4DA3" w:rsidRDefault="00000000">
      <w:r>
        <w:t>27.7 Simulation of Lattice Gauge Theory and Quantum Gravity Theory</w:t>
      </w:r>
    </w:p>
    <w:p w14:paraId="11A0E079" w14:textId="77777777" w:rsidR="003E4DA3" w:rsidRDefault="00000000">
      <w:r>
        <w:t>27.8 Non-trivial zeros and prime distribution laws of the zeta function</w:t>
      </w:r>
    </w:p>
    <w:p w14:paraId="63D037AE" w14:textId="77777777" w:rsidR="003E4DA3" w:rsidRDefault="00000000">
      <w:r>
        <w:t>27.9 Estimating the Dimensions of Spacetime Using Monte Carlo Methods and Machine Learning</w:t>
      </w:r>
    </w:p>
    <w:p w14:paraId="45F4F11E" w14:textId="77777777" w:rsidR="003E4DA3" w:rsidRDefault="00000000">
      <w:r>
        <w:t>27.10 Integration of new mathematical tooling and its application to physics</w:t>
      </w:r>
    </w:p>
    <w:p w14:paraId="60D2DCBF" w14:textId="77777777" w:rsidR="003E4DA3" w:rsidRDefault="00000000">
      <w:r>
        <w:t>Chapter 28: Combining Quantum Information Theory and Quantum Gravity Theory</w:t>
      </w:r>
    </w:p>
    <w:p w14:paraId="146B64DB" w14:textId="77777777" w:rsidR="003E4DA3" w:rsidRDefault="00000000">
      <w:r>
        <w:t>28.1 Geometric Interpretation of Entanglement and Quantum Entanglement</w:t>
      </w:r>
    </w:p>
    <w:p w14:paraId="7708D463" w14:textId="77777777" w:rsidR="003E4DA3" w:rsidRDefault="00000000">
      <w:r>
        <w:t>28.2 Correspondence between quantum error correction and holographic codes</w:t>
      </w:r>
    </w:p>
    <w:p w14:paraId="28C8C7F6" w14:textId="77777777" w:rsidR="003E4DA3" w:rsidRDefault="00000000">
      <w:r>
        <w:t>28.3 Emergence of spacetime through quantum computation and quantum simulation</w:t>
      </w:r>
    </w:p>
    <w:p w14:paraId="39ABF4B8" w14:textId="77777777" w:rsidR="003E4DA3" w:rsidRDefault="00000000">
      <w:r>
        <w:t>28.4 General relativistic extension of quantum communication and quantum teleportation</w:t>
      </w:r>
    </w:p>
    <w:p w14:paraId="14D81435" w14:textId="77777777" w:rsidR="003E4DA3" w:rsidRDefault="00000000">
      <w:r>
        <w:t>28.5 Relationship between black hole thermodynamics and quantum information theory</w:t>
      </w:r>
    </w:p>
    <w:p w14:paraId="408BF52B" w14:textId="77777777" w:rsidR="003E4DA3" w:rsidRDefault="00000000">
      <w:r>
        <w:t>28.6 Loss and Conservation of Information in Quantum Gravity Theory</w:t>
      </w:r>
    </w:p>
    <w:p w14:paraId="54494A23" w14:textId="77777777" w:rsidR="003E4DA3" w:rsidRDefault="00000000">
      <w:r>
        <w:lastRenderedPageBreak/>
        <w:t>28.7 Geometric description of quantum information and emergent mechanism of spacetime</w:t>
      </w:r>
    </w:p>
    <w:p w14:paraId="1AAE008D" w14:textId="77777777" w:rsidR="003E4DA3" w:rsidRDefault="00000000">
      <w:r>
        <w:t>28.8 Dynamic Generation of Quantum Information Flow and Causal Structure</w:t>
      </w:r>
    </w:p>
    <w:p w14:paraId="2057E0EA" w14:textId="77777777" w:rsidR="003E4DA3" w:rsidRDefault="00000000">
      <w:r>
        <w:t>28.9 Possible Integration of Quantum Information and the Physics of Consciousness</w:t>
      </w:r>
    </w:p>
    <w:p w14:paraId="665C339E" w14:textId="77777777" w:rsidR="003E4DA3" w:rsidRDefault="00000000">
      <w:r>
        <w:t>28.10 Ultimate Information Processing Limits and the Information Theoretic Origin of Physical Laws</w:t>
      </w:r>
    </w:p>
    <w:p w14:paraId="7A352097" w14:textId="77777777" w:rsidR="003E4DA3" w:rsidRDefault="00000000">
      <w:r>
        <w:t>Chapter 29: The Quantum Gravitational Basis of the Origin and Evolution of Life</w:t>
      </w:r>
    </w:p>
    <w:p w14:paraId="63304C25" w14:textId="77777777" w:rsidR="003E4DA3" w:rsidRDefault="00000000">
      <w:r>
        <w:t>29.1 Non-equilibrium thermodynamics and the physical conditions for the origin of life</w:t>
      </w:r>
    </w:p>
    <w:p w14:paraId="4EE61B0E" w14:textId="77777777" w:rsidR="003E4DA3" w:rsidRDefault="00000000">
      <w:r>
        <w:t>29.2 Mechanism of quantum-gravitational self-assembly and replicator emergence</w:t>
      </w:r>
    </w:p>
    <w:p w14:paraId="6CA8CC56" w14:textId="77777777" w:rsidR="003E4DA3" w:rsidRDefault="00000000">
      <w:r>
        <w:t>29.3 Origin of RNA, DNA, and proteins and chemical evolution scenarios</w:t>
      </w:r>
    </w:p>
    <w:p w14:paraId="22B400CC" w14:textId="77777777" w:rsidR="003E4DA3" w:rsidRDefault="00000000">
      <w:r>
        <w:t>29.4 A unified understanding of the continuity and discreteness of life and non-life</w:t>
      </w:r>
    </w:p>
    <w:p w14:paraId="6E8F47D5" w14:textId="77777777" w:rsidR="003E4DA3" w:rsidRDefault="00000000">
      <w:r>
        <w:t>29.5 Hierarchy of Life and the Physical Basis of Emergent Evolution</w:t>
      </w:r>
    </w:p>
    <w:p w14:paraId="09C3994A" w14:textId="77777777" w:rsidR="003E4DA3" w:rsidRDefault="00000000">
      <w:r>
        <w:t>29.6 Quantum Properties of Genetic and Epigenetic Information</w:t>
      </w:r>
    </w:p>
    <w:p w14:paraId="2FDC565E" w14:textId="77777777" w:rsidR="003E4DA3" w:rsidRDefault="00000000">
      <w:r>
        <w:t>29.7 Quantum Coherence and Quantum Entanglement in Vivo</w:t>
      </w:r>
    </w:p>
    <w:p w14:paraId="32EA2D9D" w14:textId="77777777" w:rsidR="003E4DA3" w:rsidRDefault="00000000">
      <w:r>
        <w:t>29.8 Physical Origins of the Evolution of Consciousness and the Increasing Complexity Rule</w:t>
      </w:r>
    </w:p>
    <w:p w14:paraId="5CE4B53A" w14:textId="77777777" w:rsidR="003E4DA3" w:rsidRDefault="00000000">
      <w:r>
        <w:t>29.9 Cosmological Significance of Life and Extension of the Anthropic Principle</w:t>
      </w:r>
    </w:p>
    <w:p w14:paraId="4D096011" w14:textId="77777777" w:rsidR="003E4DA3" w:rsidRDefault="00000000">
      <w:r>
        <w:t>29.10 Universality of Life and Possibility of Extraterrestrial Life</w:t>
      </w:r>
    </w:p>
    <w:p w14:paraId="7BB73886" w14:textId="77777777" w:rsidR="003E4DA3" w:rsidRDefault="00000000">
      <w:r>
        <w:t xml:space="preserve">Chapter </w:t>
      </w:r>
      <w:r>
        <w:rPr>
          <w:rFonts w:hint="eastAsia"/>
        </w:rPr>
        <w:t xml:space="preserve">30: A </w:t>
      </w:r>
      <w:r>
        <w:t>True Integration of the Physics and Philosophy of Consciousness</w:t>
      </w:r>
    </w:p>
    <w:p w14:paraId="3F007067" w14:textId="77777777" w:rsidR="003E4DA3" w:rsidRDefault="00000000">
      <w:r>
        <w:t>30.1 The Science of Consciousness Beyond the Dualism of Subjectivity and Objectivity</w:t>
      </w:r>
    </w:p>
    <w:p w14:paraId="0EE505B3" w14:textId="77777777" w:rsidR="003E4DA3" w:rsidRDefault="00000000">
      <w:r>
        <w:t>30.2 Penrose-Hameroff Theory and the Development of Quantum Brain Dynamics</w:t>
      </w:r>
    </w:p>
    <w:p w14:paraId="0318552F" w14:textId="77777777" w:rsidR="003E4DA3" w:rsidRDefault="00000000">
      <w:r>
        <w:t>30.3 Experimental Testing of the Causal Forces of Consciousness and the Objective Collapse Theory</w:t>
      </w:r>
    </w:p>
    <w:p w14:paraId="5788A58B" w14:textId="77777777" w:rsidR="003E4DA3" w:rsidRDefault="00000000">
      <w:r>
        <w:t>30.4 Parallelism and Unity between Emergence of Consciousness and Emergence of Space-Time</w:t>
      </w:r>
    </w:p>
    <w:p w14:paraId="3043AB8D" w14:textId="77777777" w:rsidR="003E4DA3" w:rsidRDefault="00000000">
      <w:r>
        <w:lastRenderedPageBreak/>
        <w:t>30.5 Contemporary Significance of Panpsychism and Russell's Neutral Monism</w:t>
      </w:r>
    </w:p>
    <w:p w14:paraId="2F1919D7" w14:textId="77777777" w:rsidR="003E4DA3" w:rsidRDefault="00000000">
      <w:r>
        <w:t>30.6 The Interface of Eastern Materialistic Thought and Western Phenomenology</w:t>
      </w:r>
    </w:p>
    <w:p w14:paraId="710109DF" w14:textId="77777777" w:rsidR="003E4DA3" w:rsidRDefault="00000000">
      <w:r>
        <w:t>30.7 Co-evolution scenario of consciousness evolution and cosmic evolution</w:t>
      </w:r>
    </w:p>
    <w:p w14:paraId="4FE495C4" w14:textId="77777777" w:rsidR="003E4DA3" w:rsidRDefault="00000000">
      <w:r>
        <w:t>30.8 Emergent Theories of Consciousness Beyond Functionalism and Reductionism</w:t>
      </w:r>
    </w:p>
    <w:p w14:paraId="0F524D4F" w14:textId="77777777" w:rsidR="003E4DA3" w:rsidRDefault="00000000">
      <w:r>
        <w:t>30.9 Explanatory gap between zombie problems and qualitative experience of awareness</w:t>
      </w:r>
    </w:p>
    <w:p w14:paraId="636C7FA7" w14:textId="77777777" w:rsidR="003E4DA3" w:rsidRDefault="00000000">
      <w:r>
        <w:t>30.10 Possibility of True Integration of Ultimate Theory of Consciousness and Philosophy</w:t>
      </w:r>
    </w:p>
    <w:p w14:paraId="546A0D19" w14:textId="77777777" w:rsidR="003E4DA3" w:rsidRDefault="00000000">
      <w:r>
        <w:t>Chapter 31: The Quantum Gravitational Basis of Free Will and Moral Responsibility</w:t>
      </w:r>
    </w:p>
    <w:p w14:paraId="03855359" w14:textId="77777777" w:rsidR="003E4DA3" w:rsidRDefault="00000000">
      <w:r>
        <w:t>31.1 The Dichotomy of Determinism and Nondeterminism and the Place of Free Will</w:t>
      </w:r>
    </w:p>
    <w:p w14:paraId="2CDB39F3" w14:textId="77777777" w:rsidR="003E4DA3" w:rsidRDefault="00000000">
      <w:r>
        <w:t>31.2 Rivette's Experiment and the Causal Efficacy of Conscious Decision Making</w:t>
      </w:r>
    </w:p>
    <w:p w14:paraId="714AF717" w14:textId="77777777" w:rsidR="003E4DA3" w:rsidRDefault="00000000">
      <w:r>
        <w:t>31.3 Compatibility of Non-determinism and Free Will in Quantum Gravity Theory</w:t>
      </w:r>
    </w:p>
    <w:p w14:paraId="63F6290F" w14:textId="77777777" w:rsidR="003E4DA3" w:rsidRDefault="00000000">
      <w:r>
        <w:t>31.4 Quantum Gravitational Basis for Moral and Legal Responsibility</w:t>
      </w:r>
    </w:p>
    <w:p w14:paraId="75922074" w14:textId="77777777" w:rsidR="003E4DA3" w:rsidRDefault="00000000">
      <w:r>
        <w:t>31.5 Possibility of Dialectical Unification of Free Will and Determinism</w:t>
      </w:r>
    </w:p>
    <w:p w14:paraId="01F3F396" w14:textId="77777777" w:rsidR="003E4DA3" w:rsidRDefault="00000000">
      <w:r>
        <w:t>31.6 Toward an Emergent Mechanism of Consciousness and Free Will</w:t>
      </w:r>
    </w:p>
    <w:p w14:paraId="06D4751F" w14:textId="77777777" w:rsidR="003E4DA3" w:rsidRDefault="00000000">
      <w:r>
        <w:t>31.7 Relationship between free will and identity of personality</w:t>
      </w:r>
    </w:p>
    <w:p w14:paraId="1F9DDF83" w14:textId="77777777" w:rsidR="003E4DA3" w:rsidRDefault="00000000">
      <w:r>
        <w:t>31.8 Evolutionary Origins and Adaptive Significance of Free Will</w:t>
      </w:r>
    </w:p>
    <w:p w14:paraId="0694665F" w14:textId="77777777" w:rsidR="003E4DA3" w:rsidRDefault="00000000">
      <w:r>
        <w:t>31.9 Co-evolutionary process of free will and social norms</w:t>
      </w:r>
    </w:p>
    <w:p w14:paraId="0628012D" w14:textId="77777777" w:rsidR="003E4DA3" w:rsidRDefault="00000000">
      <w:r>
        <w:t>31.10 Physical Foundations of Ultimate Freedom and Ultimate Responsibility</w:t>
      </w:r>
    </w:p>
    <w:p w14:paraId="47C1CF16" w14:textId="77777777" w:rsidR="003E4DA3" w:rsidRDefault="00000000">
      <w:r>
        <w:t>Chapter 32: Quantum Gravitational Mechanisms of Value and Norm Emergence</w:t>
      </w:r>
    </w:p>
    <w:p w14:paraId="713255DE" w14:textId="77777777" w:rsidR="003E4DA3" w:rsidRDefault="00000000">
      <w:r>
        <w:t>32.1 Naturalization of value beyond fact/value dualism</w:t>
      </w:r>
    </w:p>
    <w:p w14:paraId="33152A33" w14:textId="77777777" w:rsidR="003E4DA3" w:rsidRDefault="00000000">
      <w:r>
        <w:t>32.2 Evolutionary Ethics and the Evolutionary Basis of Altruism</w:t>
      </w:r>
    </w:p>
    <w:p w14:paraId="4E00A671" w14:textId="77777777" w:rsidR="003E4DA3" w:rsidRDefault="00000000">
      <w:r>
        <w:t>32.3 Neuroscience of Empathy and Emergent Mechanisms of Moral Emotions</w:t>
      </w:r>
    </w:p>
    <w:p w14:paraId="09FE1492" w14:textId="77777777" w:rsidR="003E4DA3" w:rsidRDefault="00000000">
      <w:r>
        <w:t>32.4 Dual Process Theory of Moral Intuition and Deliberation</w:t>
      </w:r>
    </w:p>
    <w:p w14:paraId="7367DE82" w14:textId="77777777" w:rsidR="003E4DA3" w:rsidRDefault="00000000">
      <w:r>
        <w:t>32.5 Dialectical Cessation of Moral Universalism and Relativism</w:t>
      </w:r>
    </w:p>
    <w:p w14:paraId="72D00747" w14:textId="77777777" w:rsidR="003E4DA3" w:rsidRDefault="00000000">
      <w:r>
        <w:lastRenderedPageBreak/>
        <w:t>32.6 Quantum Gravitational Integration of Metaethics and Normative Ethics</w:t>
      </w:r>
    </w:p>
    <w:p w14:paraId="31B417C5" w14:textId="77777777" w:rsidR="003E4DA3" w:rsidRDefault="00000000">
      <w:r>
        <w:t>32.7 Value Theoretic Foundations of Consciousness and Emergent Theories of Value</w:t>
      </w:r>
    </w:p>
    <w:p w14:paraId="6500A679" w14:textId="77777777" w:rsidR="003E4DA3" w:rsidRDefault="00000000">
      <w:r>
        <w:t>32.8 Physical Origins of the Principles of Justice and Fairness</w:t>
      </w:r>
    </w:p>
    <w:p w14:paraId="64FF5BDA" w14:textId="77777777" w:rsidR="003E4DA3" w:rsidRDefault="00000000">
      <w:r>
        <w:t>32.9 Quantum Gravitational Basis of Aesthetic Value and Artistic Creativity</w:t>
      </w:r>
    </w:p>
    <w:p w14:paraId="3373A99D" w14:textId="77777777" w:rsidR="003E4DA3" w:rsidRDefault="00000000">
      <w:r>
        <w:t>32.10 The Possibility of the Physical Reality of the Ultimate Good and Ultimate Beauty</w:t>
      </w:r>
    </w:p>
    <w:p w14:paraId="773EC9B1" w14:textId="77777777" w:rsidR="003E4DA3" w:rsidRDefault="00000000">
      <w:r>
        <w:t>Chapter 33: The Physics Quest for a New Image of Man and the World</w:t>
      </w:r>
    </w:p>
    <w:p w14:paraId="3ECC8D74" w14:textId="77777777" w:rsidR="003E4DA3" w:rsidRDefault="00000000">
      <w:r>
        <w:t>33.1 Cessation of Classical and Quantum Views of Man</w:t>
      </w:r>
    </w:p>
    <w:p w14:paraId="485B623F" w14:textId="77777777" w:rsidR="003E4DA3" w:rsidRDefault="00000000">
      <w:r>
        <w:t>33.2 Integration of reductionist and holistic worldviews</w:t>
      </w:r>
    </w:p>
    <w:p w14:paraId="74D4F32F" w14:textId="77777777" w:rsidR="003E4DA3" w:rsidRDefault="00000000">
      <w:r>
        <w:t>33.3 A New "Great Narrative" Beyond Postmodern Relativism</w:t>
      </w:r>
    </w:p>
    <w:p w14:paraId="28824C49" w14:textId="77777777" w:rsidR="003E4DA3" w:rsidRDefault="00000000">
      <w:r>
        <w:t>33.4 Dialectical unity of reason and sensibility, spirit and matter</w:t>
      </w:r>
    </w:p>
    <w:p w14:paraId="29B549E3" w14:textId="77777777" w:rsidR="003E4DA3" w:rsidRDefault="00000000">
      <w:r>
        <w:t>33.5 Harmonic fusion of internal and external universes</w:t>
      </w:r>
    </w:p>
    <w:p w14:paraId="2AE05A3D" w14:textId="77777777" w:rsidR="003E4DA3" w:rsidRDefault="00000000">
      <w:r>
        <w:t>33.6 Physical Foundations of Humanism and Posthumanism</w:t>
      </w:r>
    </w:p>
    <w:p w14:paraId="7BF2A8A7" w14:textId="77777777" w:rsidR="003E4DA3" w:rsidRDefault="00000000">
      <w:r>
        <w:t>33.7 Reconsidering What Singularity Means</w:t>
      </w:r>
    </w:p>
    <w:p w14:paraId="273D0E59" w14:textId="77777777" w:rsidR="003E4DA3" w:rsidRDefault="00000000">
      <w:r>
        <w:t>33.8 Physical scenarios of co-evolution of technology and life</w:t>
      </w:r>
    </w:p>
    <w:p w14:paraId="6C5C3396" w14:textId="77777777" w:rsidR="003E4DA3" w:rsidRDefault="00000000">
      <w:r>
        <w:t>33.9 The Possibility of a True Integration of Physics and Metaphysics</w:t>
      </w:r>
    </w:p>
    <w:p w14:paraId="2833F7BB" w14:textId="77777777" w:rsidR="003E4DA3" w:rsidRDefault="00000000">
      <w:r>
        <w:t>33.10 Physics-based Foundations for a New Vision of Man and the World</w:t>
      </w:r>
    </w:p>
    <w:p w14:paraId="6CB38C89" w14:textId="77777777" w:rsidR="003E4DA3" w:rsidRDefault="00000000">
      <w:r>
        <w:t>Chapter 34: New Horizons in Cosmology and Quantum Gravity Theory</w:t>
      </w:r>
    </w:p>
    <w:p w14:paraId="3F23482C" w14:textId="77777777" w:rsidR="003E4DA3" w:rsidRDefault="00000000">
      <w:r>
        <w:t>34.1 Beyond Big Bang Cosmology and Inflation Theory</w:t>
      </w:r>
    </w:p>
    <w:p w14:paraId="4794A91C" w14:textId="77777777" w:rsidR="003E4DA3" w:rsidRDefault="00000000">
      <w:r>
        <w:t>34.2 Evaporation of a Black Hole and the Missing Information</w:t>
      </w:r>
    </w:p>
    <w:p w14:paraId="2D286AF1" w14:textId="77777777" w:rsidR="003E4DA3" w:rsidRDefault="00000000">
      <w:r>
        <w:t>34.3 Approaching the Identity of Dark Matter and Dark Energy</w:t>
      </w:r>
    </w:p>
    <w:p w14:paraId="029B7C3E" w14:textId="77777777" w:rsidR="003E4DA3" w:rsidRDefault="00000000">
      <w:r>
        <w:t>34.4 Prospects for Higher Dimensional Space-Time Theory and Blaine Cosmology</w:t>
      </w:r>
    </w:p>
    <w:p w14:paraId="21F9FE16" w14:textId="77777777" w:rsidR="003E4DA3" w:rsidRDefault="00000000">
      <w:r>
        <w:t>34.5 Verifiability of Parallel Universes and Many-Worlds Interpretation</w:t>
      </w:r>
    </w:p>
    <w:p w14:paraId="0E95683E" w14:textId="77777777" w:rsidR="003E4DA3" w:rsidRDefault="00000000">
      <w:r>
        <w:t>34.6 The Anthropic Principle and the Problem of Fine Tuning the Universe</w:t>
      </w:r>
    </w:p>
    <w:p w14:paraId="14CCB944" w14:textId="77777777" w:rsidR="003E4DA3" w:rsidRDefault="00000000">
      <w:r>
        <w:t>34.7 Holographic Principles of the Universe and the Physics of Information</w:t>
      </w:r>
    </w:p>
    <w:p w14:paraId="0CEC15A9" w14:textId="77777777" w:rsidR="003E4DA3" w:rsidRDefault="00000000">
      <w:r>
        <w:lastRenderedPageBreak/>
        <w:t>34.8 Loop Quantum Cosmology and the Big Bounce Scenario</w:t>
      </w:r>
    </w:p>
    <w:p w14:paraId="5807B176" w14:textId="77777777" w:rsidR="003E4DA3" w:rsidRDefault="00000000">
      <w:r>
        <w:t>34.9 Topology and geometric phases of the universe</w:t>
      </w:r>
    </w:p>
    <w:p w14:paraId="3A2FD721" w14:textId="77777777" w:rsidR="003E4DA3" w:rsidRDefault="00000000">
      <w:r>
        <w:t>34.10 A True Integration of Ultimate Cosmology and Quantum Gravity Theory</w:t>
      </w:r>
    </w:p>
    <w:p w14:paraId="585CEFF8" w14:textId="77777777" w:rsidR="003E4DA3" w:rsidRDefault="00000000">
      <w:r>
        <w:t>Chapter 35: Questioning the Nature of Time and Space</w:t>
      </w:r>
    </w:p>
    <w:p w14:paraId="006ED4EA" w14:textId="77777777" w:rsidR="003E4DA3" w:rsidRDefault="00000000">
      <w:r>
        <w:t>35.1 Physical Origin of Time Asymmetry and the Second Law of Thermodynamics</w:t>
      </w:r>
    </w:p>
    <w:p w14:paraId="36EAC3FD" w14:textId="77777777" w:rsidR="003E4DA3" w:rsidRDefault="00000000">
      <w:r>
        <w:t>35.2 True Unification of Quantum and Relativistic Time</w:t>
      </w:r>
    </w:p>
    <w:p w14:paraId="676D967A" w14:textId="77777777" w:rsidR="003E4DA3" w:rsidRDefault="00000000">
      <w:r>
        <w:t>35.3 Inconsistency between block universes and subjective time flow</w:t>
      </w:r>
    </w:p>
    <w:p w14:paraId="7232BC41" w14:textId="77777777" w:rsidR="003E4DA3" w:rsidRDefault="00000000">
      <w:r>
        <w:t>35.4 Conditions for the Reality of the Past and Future and the Establishment of the Law of Causation</w:t>
      </w:r>
    </w:p>
    <w:p w14:paraId="1F6D0612" w14:textId="77777777" w:rsidR="003E4DA3" w:rsidRDefault="00000000">
      <w:r>
        <w:t>35.5 Quantum nature of time and emergent mechanism of time flow</w:t>
      </w:r>
    </w:p>
    <w:p w14:paraId="348EAF24" w14:textId="77777777" w:rsidR="003E4DA3" w:rsidRDefault="00000000">
      <w:r>
        <w:t>35.6 Topological properties of space and dynamic generation of dimensions</w:t>
      </w:r>
    </w:p>
    <w:p w14:paraId="60E1C04F" w14:textId="77777777" w:rsidR="003E4DA3" w:rsidRDefault="00000000">
      <w:r>
        <w:t>35.7 Scale dependence of space and theory of renormalization groups</w:t>
      </w:r>
    </w:p>
    <w:p w14:paraId="4F9B746F" w14:textId="77777777" w:rsidR="003E4DA3" w:rsidRDefault="00000000">
      <w:r>
        <w:t>35.8 Extension of spatial concepts implied by quantum entanglement and nonlocality</w:t>
      </w:r>
    </w:p>
    <w:p w14:paraId="19CEA915" w14:textId="77777777" w:rsidR="003E4DA3" w:rsidRDefault="00000000">
      <w:r>
        <w:t>35.9 Parallelism and Complementarity between Spacetime Emergence and Consciousness Emergence</w:t>
      </w:r>
    </w:p>
    <w:p w14:paraId="28394D8B" w14:textId="77777777" w:rsidR="003E4DA3" w:rsidRDefault="00000000">
      <w:r>
        <w:t>35.10 Final Physical Insights into the Nature of Time and Space</w:t>
      </w:r>
    </w:p>
    <w:p w14:paraId="396088D7" w14:textId="77777777" w:rsidR="003E4DA3" w:rsidRDefault="00000000">
      <w:r>
        <w:t>Chapter 36: Origin and Possible Variations of Physical Constants</w:t>
      </w:r>
    </w:p>
    <w:p w14:paraId="476E748D" w14:textId="77777777" w:rsidR="003E4DA3" w:rsidRDefault="00000000">
      <w:r>
        <w:t>36.1 Precise measurement of physical constants and verification of standard models</w:t>
      </w:r>
    </w:p>
    <w:p w14:paraId="737A13E5" w14:textId="77777777" w:rsidR="003E4DA3" w:rsidRDefault="00000000">
      <w:r>
        <w:t>36.2 Theoretical Basis for Time Variation and Spatial Dependence of Physical Constants</w:t>
      </w:r>
    </w:p>
    <w:p w14:paraId="2D5A2DC1" w14:textId="77777777" w:rsidR="003E4DA3" w:rsidRDefault="00000000">
      <w:r>
        <w:t>36.3 Dirac's Large Number Hypothesis and the Anthropic Principle Explanation of Physical Constants</w:t>
      </w:r>
    </w:p>
    <w:p w14:paraId="779A1ECD" w14:textId="77777777" w:rsidR="003E4DA3" w:rsidRDefault="00000000">
      <w:r>
        <w:t>36.4 Effects of variations in physical constants on the origin and evolution of life</w:t>
      </w:r>
    </w:p>
    <w:p w14:paraId="6E9C8892" w14:textId="77777777" w:rsidR="003E4DA3" w:rsidRDefault="00000000">
      <w:r>
        <w:t>36.5 Multi-cosmological theory and stochastic distribution laws for physical constants</w:t>
      </w:r>
    </w:p>
    <w:p w14:paraId="06302AAD" w14:textId="77777777" w:rsidR="003E4DA3" w:rsidRDefault="00000000">
      <w:r>
        <w:t>36.6 Origin of Physical Constants and Explanatory Power of Ultimate Theory</w:t>
      </w:r>
    </w:p>
    <w:p w14:paraId="00E1D60A" w14:textId="77777777" w:rsidR="003E4DA3" w:rsidRDefault="00000000">
      <w:r>
        <w:lastRenderedPageBreak/>
        <w:t>36.7 Gauge Symmetry and Dynamic Generation Mechanisms of Physical Constants</w:t>
      </w:r>
    </w:p>
    <w:p w14:paraId="72DCF108" w14:textId="77777777" w:rsidR="003E4DA3" w:rsidRDefault="00000000">
      <w:r>
        <w:t>36.8 Variation of physical constants and accelerated expansion of dark energy</w:t>
      </w:r>
    </w:p>
    <w:p w14:paraId="2117B0FA" w14:textId="77777777" w:rsidR="003E4DA3" w:rsidRDefault="00000000">
      <w:r>
        <w:t>36.9 High energy experiments and precise determination of physical constants</w:t>
      </w:r>
    </w:p>
    <w:p w14:paraId="24ED296F" w14:textId="77777777" w:rsidR="003E4DA3" w:rsidRDefault="00000000">
      <w:r>
        <w:t>36.10 Ultimate Physical Constants and the Possibility of the Inevitability of Natural Laws</w:t>
      </w:r>
    </w:p>
    <w:p w14:paraId="395B4D28" w14:textId="77777777" w:rsidR="003E4DA3" w:rsidRDefault="00000000">
      <w:r>
        <w:t>Chapter 37: Exploring the Physical Meaning of Symmetry and Group Theory</w:t>
      </w:r>
    </w:p>
    <w:p w14:paraId="7EABDC75" w14:textId="77777777" w:rsidR="003E4DA3" w:rsidRDefault="00000000">
      <w:r>
        <w:t>37.1 Gauge symmetry and unified description of elementary particles</w:t>
      </w:r>
    </w:p>
    <w:p w14:paraId="2235680C" w14:textId="77777777" w:rsidR="003E4DA3" w:rsidRDefault="00000000">
      <w:r>
        <w:t>37.2 Spontaneous symmetry breaking and generalization of the Higgs mechanism</w:t>
      </w:r>
    </w:p>
    <w:p w14:paraId="75E54B47" w14:textId="77777777" w:rsidR="003E4DA3" w:rsidRDefault="00000000">
      <w:r>
        <w:t>37.3 Supersymmetry and unification of fermions and bosons</w:t>
      </w:r>
    </w:p>
    <w:p w14:paraId="7885E876" w14:textId="77777777" w:rsidR="003E4DA3" w:rsidRDefault="00000000">
      <w:r>
        <w:t>37.4 Physical meaning of hidden symmetries and extra dimensions</w:t>
      </w:r>
    </w:p>
    <w:p w14:paraId="4433F8DE" w14:textId="77777777" w:rsidR="003E4DA3" w:rsidRDefault="00000000">
      <w:r>
        <w:t>37.5 Discrete symmetry and the origin of matter and antimatter</w:t>
      </w:r>
    </w:p>
    <w:p w14:paraId="18DF3C2F" w14:textId="77777777" w:rsidR="003E4DA3" w:rsidRDefault="00000000">
      <w:r>
        <w:t>37.6 Petchey-Quinn Theorem and Symmetry Breaking</w:t>
      </w:r>
    </w:p>
    <w:p w14:paraId="4714A141" w14:textId="77777777" w:rsidR="003E4DA3" w:rsidRDefault="00000000">
      <w:r>
        <w:t>37.7 Physical significance of holonomy groups and topological invariants</w:t>
      </w:r>
    </w:p>
    <w:p w14:paraId="7D7B0DB5" w14:textId="77777777" w:rsidR="003E4DA3" w:rsidRDefault="00000000">
      <w:r>
        <w:t>37.8 Recovery of Symmetry and the Possibility of an Ultimate Unification Theory</w:t>
      </w:r>
    </w:p>
    <w:p w14:paraId="74C9C373" w14:textId="77777777" w:rsidR="003E4DA3" w:rsidRDefault="00000000">
      <w:r>
        <w:t>37.9 Representation theory of group theory and taxonomy of elementary particles</w:t>
      </w:r>
    </w:p>
    <w:p w14:paraId="7B5C05CA" w14:textId="77777777" w:rsidR="003E4DA3" w:rsidRDefault="00000000">
      <w:r>
        <w:t>37.10 Relationship between the symmetry principle and universality of physical laws</w:t>
      </w:r>
    </w:p>
    <w:p w14:paraId="14570FB2" w14:textId="77777777" w:rsidR="003E4DA3" w:rsidRDefault="00000000">
      <w:r>
        <w:t>Chapter 38: New Developments in Mathematical Physics Challenging the Ultimate Theory</w:t>
      </w:r>
    </w:p>
    <w:p w14:paraId="6B01D622" w14:textId="77777777" w:rsidR="003E4DA3" w:rsidRDefault="00000000">
      <w:r>
        <w:t>38.1 Exploring Gage Theory and Renormalizability Conditions</w:t>
      </w:r>
    </w:p>
    <w:p w14:paraId="4080D894" w14:textId="77777777" w:rsidR="003E4DA3" w:rsidRDefault="00000000">
      <w:r>
        <w:t>38.2 Confinement and asymptotic freedom in Yang-Mills theory</w:t>
      </w:r>
    </w:p>
    <w:p w14:paraId="2A0173C5" w14:textId="77777777" w:rsidR="003E4DA3" w:rsidRDefault="00000000">
      <w:r>
        <w:t>38.3 renormalization group method and universality of critical phenomena</w:t>
      </w:r>
    </w:p>
    <w:p w14:paraId="14C3036B" w14:textId="77777777" w:rsidR="003E4DA3" w:rsidRDefault="00000000">
      <w:r>
        <w:t>38.4 Possibilities and Challenges of a Repeatable Gravity Theory</w:t>
      </w:r>
    </w:p>
    <w:p w14:paraId="1866D1DA" w14:textId="77777777" w:rsidR="003E4DA3" w:rsidRDefault="00000000">
      <w:r>
        <w:t>38.5 Path integral method and non-perturbative formulation of quantum gravity theory</w:t>
      </w:r>
    </w:p>
    <w:p w14:paraId="3B8D5197" w14:textId="77777777" w:rsidR="003E4DA3" w:rsidRDefault="00000000">
      <w:r>
        <w:t>38.6 Twister theory and holonomy representation of space-time</w:t>
      </w:r>
    </w:p>
    <w:p w14:paraId="377FECF1" w14:textId="77777777" w:rsidR="003E4DA3" w:rsidRDefault="00000000">
      <w:r>
        <w:lastRenderedPageBreak/>
        <w:t>38.7 Donaldson-Seiberg-Witten invariants and 4-dimensional manifolds</w:t>
      </w:r>
    </w:p>
    <w:p w14:paraId="41B1A049" w14:textId="77777777" w:rsidR="003E4DA3" w:rsidRDefault="00000000">
      <w:r>
        <w:t>38.8 Mirror symmetry and moduli spaces of string theory</w:t>
      </w:r>
    </w:p>
    <w:p w14:paraId="565ED5FA" w14:textId="77777777" w:rsidR="003E4DA3" w:rsidRDefault="00000000">
      <w:r>
        <w:t>38.9 Geometric Langlands Planning and Applications to Physics</w:t>
      </w:r>
    </w:p>
    <w:p w14:paraId="0F43C046" w14:textId="77777777" w:rsidR="003E4DA3" w:rsidRDefault="00000000">
      <w:r>
        <w:t>38.10 A True Convergence of Ultimate Mathematical Physics and Theory of Everything</w:t>
      </w:r>
    </w:p>
    <w:p w14:paraId="3533F8D9" w14:textId="77777777" w:rsidR="003E4DA3" w:rsidRDefault="00000000">
      <w:r>
        <w:t>Chapter 39: Toward a True Integration of Physics and Philosophy</w:t>
      </w:r>
    </w:p>
    <w:p w14:paraId="25DE783F" w14:textId="77777777" w:rsidR="003E4DA3" w:rsidRDefault="00000000">
      <w:r>
        <w:t>39.1 Ontology and physics: what is real?</w:t>
      </w:r>
    </w:p>
    <w:p w14:paraId="62B7D370" w14:textId="77777777" w:rsidR="003E4DA3" w:rsidRDefault="00000000">
      <w:r>
        <w:t>39.2 Causality and determinism: to what extent are natural laws inevitable?</w:t>
      </w:r>
    </w:p>
    <w:p w14:paraId="413765A0" w14:textId="77777777" w:rsidR="003E4DA3" w:rsidRDefault="00000000">
      <w:r>
        <w:t>39.3 Reductionism and Emergentism: Tackling the Enigma of Complexity</w:t>
      </w:r>
    </w:p>
    <w:p w14:paraId="05428139" w14:textId="77777777" w:rsidR="003E4DA3" w:rsidRDefault="00000000">
      <w:r>
        <w:t>39.4 Existentialism and Anti-Existentialism: Purpose and Significance of Scientific Theory</w:t>
      </w:r>
    </w:p>
    <w:p w14:paraId="63640FDE" w14:textId="77777777" w:rsidR="003E4DA3" w:rsidRDefault="00000000">
      <w:r>
        <w:t>39.5 Limits of Reason and the Problem of Irrationality: What Gödel's Incompleteness Theorem Suggests</w:t>
      </w:r>
    </w:p>
    <w:p w14:paraId="10C19F47" w14:textId="77777777" w:rsidR="003E4DA3" w:rsidRDefault="00000000">
      <w:r>
        <w:t>39.6 The Boundary between Science and Pseudoscience: On Evidence and Refutability</w:t>
      </w:r>
    </w:p>
    <w:p w14:paraId="6F082249" w14:textId="77777777" w:rsidR="003E4DA3" w:rsidRDefault="00000000">
      <w:r>
        <w:t>39.7 The interrelationship between subject and object: a physical approach to the philosophy of consciousness</w:t>
      </w:r>
    </w:p>
    <w:p w14:paraId="26182CE7" w14:textId="77777777" w:rsidR="003E4DA3" w:rsidRDefault="00000000">
      <w:r>
        <w:t>39.8 Monism and Pluralism: Is an Ultimate Unified Theory Possible?</w:t>
      </w:r>
    </w:p>
    <w:p w14:paraId="087F606E" w14:textId="77777777" w:rsidR="003E4DA3" w:rsidRDefault="00000000">
      <w:r>
        <w:t>39.9 The End of Physics and the Rebirth of Philosophy: Toward a New Voyage of Human Inquiry</w:t>
      </w:r>
    </w:p>
    <w:p w14:paraId="19A30C84" w14:textId="77777777" w:rsidR="003E4DA3" w:rsidRDefault="00000000">
      <w:r>
        <w:t>39.10 A True Integration of Physics and Philosophy: Beyond the Fusion of Different Fields of Knowledge</w:t>
      </w:r>
    </w:p>
    <w:p w14:paraId="1F23F268" w14:textId="77777777" w:rsidR="003E4DA3" w:rsidRDefault="00000000">
      <w:r>
        <w:t xml:space="preserve">Chapter </w:t>
      </w:r>
      <w:r>
        <w:rPr>
          <w:rFonts w:hint="eastAsia"/>
        </w:rPr>
        <w:t xml:space="preserve">40: The </w:t>
      </w:r>
      <w:r>
        <w:t>Future of Human Inquiry and the Ultimate Theory</w:t>
      </w:r>
    </w:p>
    <w:p w14:paraId="41173A13" w14:textId="77777777" w:rsidR="003E4DA3" w:rsidRDefault="00000000">
      <w:r>
        <w:t>40.1 Does a Theory of Everything Exist: Expectations for a Final Answer</w:t>
      </w:r>
    </w:p>
    <w:p w14:paraId="331BD0E2" w14:textId="77777777" w:rsidR="003E4DA3" w:rsidRDefault="00000000">
      <w:r>
        <w:t xml:space="preserve">Chapter </w:t>
      </w:r>
      <w:r>
        <w:rPr>
          <w:rFonts w:hint="eastAsia"/>
        </w:rPr>
        <w:t xml:space="preserve">40: The </w:t>
      </w:r>
      <w:r>
        <w:t>Future of Human Inquiry and the Ultimate Theory</w:t>
      </w:r>
    </w:p>
    <w:p w14:paraId="4D2929BE" w14:textId="77777777" w:rsidR="003E4DA3" w:rsidRDefault="00000000">
      <w:r>
        <w:t>40.1 Does a Theory of Everything Exist: Expectations for a Final Answer</w:t>
      </w:r>
    </w:p>
    <w:p w14:paraId="3F334E57" w14:textId="77777777" w:rsidR="003E4DA3" w:rsidRDefault="00000000">
      <w:r>
        <w:t>40.2 Fusion of Science and Philosophy: New Horizons of Knowledge</w:t>
      </w:r>
    </w:p>
    <w:p w14:paraId="2E514429" w14:textId="77777777" w:rsidR="003E4DA3" w:rsidRDefault="00000000">
      <w:r>
        <w:lastRenderedPageBreak/>
        <w:t>40.3 Technological Singularity and the Future of Mankind</w:t>
      </w:r>
    </w:p>
    <w:p w14:paraId="7EB0A997" w14:textId="77777777" w:rsidR="003E4DA3" w:rsidRDefault="00000000">
      <w:r>
        <w:t>40.4 End-of-Universe Scenarios and the Persistence of Physical Laws</w:t>
      </w:r>
    </w:p>
    <w:p w14:paraId="5A66F7BF" w14:textId="77777777" w:rsidR="003E4DA3" w:rsidRDefault="00000000">
      <w:r>
        <w:t>40.5 Multiverse Theory and the Nature of Reality</w:t>
      </w:r>
    </w:p>
    <w:p w14:paraId="3B3B37D3" w14:textId="77777777" w:rsidR="003E4DA3" w:rsidRDefault="00000000">
      <w:r>
        <w:t>Chapter 41: The Fundamental Integration of Consciousness and Reality</w:t>
      </w:r>
    </w:p>
    <w:p w14:paraId="69D96088" w14:textId="77777777" w:rsidR="003E4DA3" w:rsidRDefault="00000000">
      <w:r>
        <w:t>41.1 The quantum mechanical basis of consciousness: the final solution to the observation problem</w:t>
      </w:r>
    </w:p>
    <w:p w14:paraId="53593B2A" w14:textId="77777777" w:rsidR="003E4DA3" w:rsidRDefault="00000000">
      <w:r>
        <w:t>41.2 Combining Panpsychism and Information Integration Theory</w:t>
      </w:r>
    </w:p>
    <w:p w14:paraId="213F9A78" w14:textId="77777777" w:rsidR="003E4DA3" w:rsidRDefault="00000000">
      <w:r>
        <w:t>41.3 A New Harmonization of Free Will and Determinism</w:t>
      </w:r>
    </w:p>
    <w:p w14:paraId="2015A9C3" w14:textId="77777777" w:rsidR="003E4DA3" w:rsidRDefault="00000000">
      <w:r>
        <w:t>41.4 Physics of Qualia: Objective Description of Subjective Experience</w:t>
      </w:r>
    </w:p>
    <w:p w14:paraId="7A1E7235" w14:textId="77777777" w:rsidR="003E4DA3" w:rsidRDefault="00000000">
      <w:r>
        <w:t>41.5 Evolution of Consciousness and the Cosmic Self-Knowledge Process</w:t>
      </w:r>
    </w:p>
    <w:p w14:paraId="7D104952" w14:textId="77777777" w:rsidR="003E4DA3" w:rsidRDefault="00000000">
      <w:r>
        <w:t xml:space="preserve">Chapter </w:t>
      </w:r>
      <w:r>
        <w:rPr>
          <w:rFonts w:hint="eastAsia"/>
        </w:rPr>
        <w:t xml:space="preserve">42: The </w:t>
      </w:r>
      <w:r>
        <w:t>Nature of Life and New Developments in Astrobiology</w:t>
      </w:r>
    </w:p>
    <w:p w14:paraId="74D9C88B" w14:textId="77777777" w:rsidR="003E4DA3" w:rsidRDefault="00000000">
      <w:r>
        <w:t>42.1 Rethinking the Definition of Life: A Quantum Biology Perspective</w:t>
      </w:r>
    </w:p>
    <w:p w14:paraId="61EF8324" w14:textId="77777777" w:rsidR="003E4DA3" w:rsidRDefault="00000000">
      <w:r>
        <w:t>42.2 The Search for Extraterrestrial Life: New Methodological and Ethical Considerations</w:t>
      </w:r>
    </w:p>
    <w:p w14:paraId="3C86E5A7" w14:textId="77777777" w:rsidR="003E4DA3" w:rsidRDefault="00000000">
      <w:r>
        <w:t>42.3 Artificial Life and Synthetic Biology: Pushing the Limits of Creation</w:t>
      </w:r>
    </w:p>
    <w:p w14:paraId="1E250EE3" w14:textId="77777777" w:rsidR="003E4DA3" w:rsidRDefault="00000000">
      <w:r>
        <w:t>42.4 Origin of Life: From Quantum Fluctuations to Consciousness</w:t>
      </w:r>
    </w:p>
    <w:p w14:paraId="0EB8DE6E" w14:textId="77777777" w:rsidR="003E4DA3" w:rsidRDefault="00000000">
      <w:r>
        <w:t>42.5 Cosmic-scale life systems: an extension of the Gaia hypothesis</w:t>
      </w:r>
    </w:p>
    <w:p w14:paraId="6539CBC5" w14:textId="77777777" w:rsidR="003E4DA3" w:rsidRDefault="00000000">
      <w:r>
        <w:t>Chapter 43: The Ultimate Nature of Time and Space</w:t>
      </w:r>
    </w:p>
    <w:p w14:paraId="754B2C0A" w14:textId="77777777" w:rsidR="003E4DA3" w:rsidRDefault="00000000">
      <w:r>
        <w:t>43.1 Emergence and annihilation of space-time: physics of beginnings and endings</w:t>
      </w:r>
    </w:p>
    <w:p w14:paraId="5FE575EA" w14:textId="77777777" w:rsidR="003E4DA3" w:rsidRDefault="00000000">
      <w:r>
        <w:t>43.2 Integration of noncommutative geometry and quantum gravity theory</w:t>
      </w:r>
    </w:p>
    <w:p w14:paraId="00E97CA3" w14:textId="77777777" w:rsidR="003E4DA3" w:rsidRDefault="00000000">
      <w:r>
        <w:t>43.3 Roots of causality: the flow of time and the origin of irreversibility</w:t>
      </w:r>
    </w:p>
    <w:p w14:paraId="185F188A" w14:textId="77777777" w:rsidR="003E4DA3" w:rsidRDefault="00000000">
      <w:r>
        <w:t>43.4 Physical meaning of higher dimensional theory and hidden dimensions</w:t>
      </w:r>
    </w:p>
    <w:p w14:paraId="133D16C4" w14:textId="77777777" w:rsidR="003E4DA3" w:rsidRDefault="00000000">
      <w:r>
        <w:t>43.5 Possibility of Time Travel and Resolution of Logical Paradoxes</w:t>
      </w:r>
    </w:p>
    <w:p w14:paraId="299F17C3" w14:textId="77777777" w:rsidR="003E4DA3" w:rsidRDefault="00000000">
      <w:r>
        <w:t xml:space="preserve">Chapter </w:t>
      </w:r>
      <w:r>
        <w:rPr>
          <w:rFonts w:hint="eastAsia"/>
        </w:rPr>
        <w:t xml:space="preserve">44: The </w:t>
      </w:r>
      <w:r>
        <w:t>Fundamental Unity of Information and Matter</w:t>
      </w:r>
    </w:p>
    <w:p w14:paraId="575F58A9" w14:textId="77777777" w:rsidR="003E4DA3" w:rsidRDefault="00000000">
      <w:r>
        <w:lastRenderedPageBreak/>
        <w:t>44.1 Building information physics: from bits to it</w:t>
      </w:r>
    </w:p>
    <w:p w14:paraId="7FD93228" w14:textId="77777777" w:rsidR="003E4DA3" w:rsidRDefault="00000000">
      <w:r>
        <w:t>44.2 Quantum Information Theory and the Informational Interpretation of Gravity</w:t>
      </w:r>
    </w:p>
    <w:p w14:paraId="4A661A32" w14:textId="77777777" w:rsidR="003E4DA3" w:rsidRDefault="00000000">
      <w:r>
        <w:t>44.3 Generalization and application of holographic principles</w:t>
      </w:r>
    </w:p>
    <w:p w14:paraId="4A07DF22" w14:textId="77777777" w:rsidR="003E4DA3" w:rsidRDefault="00000000">
      <w:r>
        <w:t>44.4 Computational Universe Hypothesis: The Universe as a Simulation</w:t>
      </w:r>
    </w:p>
    <w:p w14:paraId="2B07F591" w14:textId="77777777" w:rsidR="003E4DA3" w:rsidRDefault="00000000">
      <w:r>
        <w:t>44.5 Ultimate Encryption: Using the Quantum Gravity Effect to Protect Information</w:t>
      </w:r>
    </w:p>
    <w:p w14:paraId="6B6489D3" w14:textId="77777777" w:rsidR="003E4DA3" w:rsidRDefault="00000000">
      <w:r>
        <w:t xml:space="preserve">Chapter </w:t>
      </w:r>
      <w:r>
        <w:rPr>
          <w:rFonts w:hint="eastAsia"/>
        </w:rPr>
        <w:t>45</w:t>
      </w:r>
      <w:r>
        <w:t>: Unified Theory of Particles and Forces</w:t>
      </w:r>
    </w:p>
    <w:p w14:paraId="0B084ECE" w14:textId="77777777" w:rsidR="003E4DA3" w:rsidRDefault="00000000">
      <w:r>
        <w:t>45.1 Beyond the Standard Model: grand unified theory and supersymmetry</w:t>
      </w:r>
    </w:p>
    <w:p w14:paraId="58C3DE92" w14:textId="77777777" w:rsidR="003E4DA3" w:rsidRDefault="00000000">
      <w:r>
        <w:t>45.2 String theory and M-theory: physics in 11 dimensions</w:t>
      </w:r>
    </w:p>
    <w:p w14:paraId="6D3E678B" w14:textId="77777777" w:rsidR="003E4DA3" w:rsidRDefault="00000000">
      <w:r>
        <w:t>45.3 Loop quantum gravity theory: background independence</w:t>
      </w:r>
    </w:p>
    <w:p w14:paraId="0E173DE7" w14:textId="77777777" w:rsidR="003E4DA3" w:rsidRDefault="00000000">
      <w:r>
        <w:t>45.4 New particles and forces: the quest for the dark sector</w:t>
      </w:r>
    </w:p>
    <w:p w14:paraId="2CAE8AE1" w14:textId="77777777" w:rsidR="003E4DA3" w:rsidRDefault="00000000">
      <w:r>
        <w:t>45.5 Next Generation Accelerator Experiments: Energy Frontier Above TeV</w:t>
      </w:r>
    </w:p>
    <w:p w14:paraId="3F12A9E9" w14:textId="77777777" w:rsidR="003E4DA3" w:rsidRDefault="00000000">
      <w:r>
        <w:t xml:space="preserve">Chapter </w:t>
      </w:r>
      <w:r>
        <w:rPr>
          <w:rFonts w:hint="eastAsia"/>
        </w:rPr>
        <w:t>46</w:t>
      </w:r>
      <w:r>
        <w:t>: New Horizons in Cosmology</w:t>
      </w:r>
    </w:p>
    <w:p w14:paraId="4A0D371F" w14:textId="77777777" w:rsidR="003E4DA3" w:rsidRDefault="00000000">
      <w:r>
        <w:t>46.1 Verification of Inflation Theory and alternatives</w:t>
      </w:r>
    </w:p>
    <w:p w14:paraId="7808742E" w14:textId="77777777" w:rsidR="003E4DA3" w:rsidRDefault="00000000">
      <w:r>
        <w:t>46.2 Identity of Dark Matter and Dark Energy</w:t>
      </w:r>
    </w:p>
    <w:p w14:paraId="775DF355" w14:textId="77777777" w:rsidR="003E4DA3" w:rsidRDefault="00000000">
      <w:r>
        <w:t>46.3 Large-Scale Structure Formation in the Universe: From Early Fluctuations to the Present</w:t>
      </w:r>
    </w:p>
    <w:p w14:paraId="6A4CF000" w14:textId="77777777" w:rsidR="003E4DA3" w:rsidRDefault="00000000">
      <w:r>
        <w:t>46.4 Topological properties of the universe: shape and connectivity</w:t>
      </w:r>
    </w:p>
    <w:p w14:paraId="24A00E09" w14:textId="77777777" w:rsidR="003E4DA3" w:rsidRDefault="00000000">
      <w:r>
        <w:t>46.5 Quantum gravitational description of the early universe: solving the singularity problem</w:t>
      </w:r>
    </w:p>
    <w:p w14:paraId="2B474789" w14:textId="77777777" w:rsidR="003E4DA3" w:rsidRDefault="00000000">
      <w:r>
        <w:t xml:space="preserve">Chapter </w:t>
      </w:r>
      <w:r>
        <w:rPr>
          <w:rFonts w:hint="eastAsia"/>
        </w:rPr>
        <w:t xml:space="preserve">47: </w:t>
      </w:r>
      <w:r>
        <w:t>Quantum Technology and the New Industrial Revolution</w:t>
      </w:r>
    </w:p>
    <w:p w14:paraId="68902B8F" w14:textId="77777777" w:rsidR="003E4DA3" w:rsidRDefault="00000000">
      <w:r>
        <w:t>47.1 Quantum Computers: Pushing the Limits of Computation</w:t>
      </w:r>
    </w:p>
    <w:p w14:paraId="7DE3F027" w14:textId="77777777" w:rsidR="003E4DA3" w:rsidRDefault="00000000">
      <w:r>
        <w:t>47.2 Quantum Communications and the Quantum Internet: Absolutely Secure Information Transmission</w:t>
      </w:r>
    </w:p>
    <w:p w14:paraId="2C80F4E4" w14:textId="77777777" w:rsidR="003E4DA3" w:rsidRDefault="00000000">
      <w:r>
        <w:t>47.3 Quantum Sensing: Toward Ultimate Accuracy</w:t>
      </w:r>
    </w:p>
    <w:p w14:paraId="6A3F97E2" w14:textId="77777777" w:rsidR="003E4DA3" w:rsidRDefault="00000000">
      <w:r>
        <w:t>47.4 Quantum Materials Science: Quantum Control of New Material Creation</w:t>
      </w:r>
    </w:p>
    <w:p w14:paraId="24B296C4" w14:textId="77777777" w:rsidR="003E4DA3" w:rsidRDefault="00000000">
      <w:r>
        <w:lastRenderedPageBreak/>
        <w:t>47.5 Quantum Bioengineering: Using Quantum Effects in Biological Systems</w:t>
      </w:r>
    </w:p>
    <w:p w14:paraId="724E92A0" w14:textId="77777777" w:rsidR="003E4DA3" w:rsidRDefault="00000000">
      <w:r>
        <w:t xml:space="preserve">Chapter </w:t>
      </w:r>
      <w:r>
        <w:rPr>
          <w:rFonts w:hint="eastAsia"/>
        </w:rPr>
        <w:t>48</w:t>
      </w:r>
      <w:r>
        <w:t>: Quantum Solutions for Energy and the Environment</w:t>
      </w:r>
    </w:p>
    <w:p w14:paraId="4B5BF185" w14:textId="77777777" w:rsidR="003E4DA3" w:rsidRDefault="00000000">
      <w:r>
        <w:t>48.1 Fusion and Antimatter Applications: The Ultimate Energy Source</w:t>
      </w:r>
    </w:p>
    <w:p w14:paraId="214D5CA7" w14:textId="77777777" w:rsidR="003E4DA3" w:rsidRDefault="00000000">
      <w:r>
        <w:t>48.2 Highly efficient energy conversion by quantum effects</w:t>
      </w:r>
    </w:p>
    <w:p w14:paraId="2FE82446" w14:textId="77777777" w:rsidR="003E4DA3" w:rsidRDefault="00000000">
      <w:r>
        <w:t>48.3 Quantum Technologies for Environmental Remediation and Climate Control</w:t>
      </w:r>
    </w:p>
    <w:p w14:paraId="77C44E58" w14:textId="77777777" w:rsidR="003E4DA3" w:rsidRDefault="00000000">
      <w:r>
        <w:t>48.4 Space Solar Power and Interplanetary Energy Transmission</w:t>
      </w:r>
    </w:p>
    <w:p w14:paraId="40FE79A9" w14:textId="77777777" w:rsidR="003E4DA3" w:rsidRDefault="00000000">
      <w:r>
        <w:t>48.5 Energy Harvesting: Recovery of Energy from the Environment</w:t>
      </w:r>
    </w:p>
    <w:p w14:paraId="7D8E0D40" w14:textId="77777777" w:rsidR="003E4DA3" w:rsidRDefault="00000000">
      <w:r>
        <w:t xml:space="preserve">Chapter </w:t>
      </w:r>
      <w:r>
        <w:rPr>
          <w:rFonts w:hint="eastAsia"/>
        </w:rPr>
        <w:t>49</w:t>
      </w:r>
      <w:r>
        <w:t>: Human Evolution and Expansion</w:t>
      </w:r>
    </w:p>
    <w:p w14:paraId="4D9F4DAE" w14:textId="77777777" w:rsidR="003E4DA3" w:rsidRDefault="00000000">
      <w:r>
        <w:t>49.1 Gene editing and directed evolution: human self-evolution</w:t>
      </w:r>
    </w:p>
    <w:p w14:paraId="7373E898" w14:textId="77777777" w:rsidR="003E4DA3" w:rsidRDefault="00000000">
      <w:r>
        <w:t>49.2 Brain-machine interface: direct control by thought</w:t>
      </w:r>
    </w:p>
    <w:p w14:paraId="40AF0DFF" w14:textId="77777777" w:rsidR="003E4DA3" w:rsidRDefault="00000000">
      <w:r>
        <w:t>49.3 Nanotechnology and human body modification: interventions at the cellular level</w:t>
      </w:r>
    </w:p>
    <w:p w14:paraId="16B8D65E" w14:textId="77777777" w:rsidR="003E4DA3" w:rsidRDefault="00000000">
      <w:r>
        <w:t>49.4 Uploading Consciousness and the Possibility of Eternal Life</w:t>
      </w:r>
    </w:p>
    <w:p w14:paraId="4C0488BF" w14:textId="77777777" w:rsidR="003E4DA3" w:rsidRDefault="00000000">
      <w:r>
        <w:t>49.5 Ethics and Social Implications of Human Extension</w:t>
      </w:r>
    </w:p>
    <w:p w14:paraId="64FEF4DB" w14:textId="77777777" w:rsidR="003E4DA3" w:rsidRDefault="00000000">
      <w:r>
        <w:t xml:space="preserve">Chapter </w:t>
      </w:r>
      <w:r>
        <w:rPr>
          <w:rFonts w:hint="eastAsia"/>
        </w:rPr>
        <w:t>50</w:t>
      </w:r>
      <w:r>
        <w:t>: Space Development and Interplanetary Civilizations</w:t>
      </w:r>
    </w:p>
    <w:p w14:paraId="24045DDC" w14:textId="77777777" w:rsidR="003E4DA3" w:rsidRDefault="00000000">
      <w:r>
        <w:t>50.1 Space Elevators and Orbital Manufacturing: A New Era of Space Expansion</w:t>
      </w:r>
    </w:p>
    <w:p w14:paraId="569194C4" w14:textId="77777777" w:rsidR="003E4DA3" w:rsidRDefault="00000000">
      <w:r>
        <w:t>50.2 Planetary Terraforming: Expansion of the Biosphere</w:t>
      </w:r>
    </w:p>
    <w:p w14:paraId="2A0506DC" w14:textId="77777777" w:rsidR="003E4DA3" w:rsidRDefault="00000000">
      <w:r>
        <w:t>50.3 Interstellar Travel Technology: Challenging the Light Speed Barrier</w:t>
      </w:r>
    </w:p>
    <w:p w14:paraId="1DE4EFBB" w14:textId="77777777" w:rsidR="003E4DA3" w:rsidRDefault="00000000">
      <w:r>
        <w:t>50.4 Space habitation and subsistence: building closed ecosystems</w:t>
      </w:r>
    </w:p>
    <w:p w14:paraId="72CD892F" w14:textId="77777777" w:rsidR="003E4DA3" w:rsidRDefault="00000000">
      <w:r>
        <w:t>50.5 Encounters with Extraterrestrial Intelligence: SETI and first contact</w:t>
      </w:r>
    </w:p>
    <w:p w14:paraId="5214CF60" w14:textId="77777777" w:rsidR="003E4DA3" w:rsidRDefault="00000000">
      <w:r>
        <w:t>Chapter 51: The Future of Superintelligence and the Quest for Knowledge</w:t>
      </w:r>
    </w:p>
    <w:p w14:paraId="03648718" w14:textId="77777777" w:rsidR="003E4DA3" w:rsidRDefault="00000000">
      <w:r>
        <w:t>51.1 The Emergence of Artificial Super Intelligence (ASI): Beyond Singularity</w:t>
      </w:r>
    </w:p>
    <w:p w14:paraId="429F68CE" w14:textId="77777777" w:rsidR="003E4DA3" w:rsidRDefault="00000000">
      <w:r>
        <w:t>51.2 Reverse Engineering the Brain: Unraveling the Algorithm of Consciousness</w:t>
      </w:r>
    </w:p>
    <w:p w14:paraId="78846C71" w14:textId="77777777" w:rsidR="003E4DA3" w:rsidRDefault="00000000">
      <w:r>
        <w:t>51.3 Collective Intelligence and the Global Brain: Integrating Human Intelligence</w:t>
      </w:r>
    </w:p>
    <w:p w14:paraId="0B412171" w14:textId="77777777" w:rsidR="003E4DA3" w:rsidRDefault="00000000">
      <w:r>
        <w:t>51.4 Automating Knowledge Creation: Scientific Discovery through AI</w:t>
      </w:r>
    </w:p>
    <w:p w14:paraId="5CAC9F3A" w14:textId="77777777" w:rsidR="003E4DA3" w:rsidRDefault="00000000">
      <w:r>
        <w:lastRenderedPageBreak/>
        <w:t>51.5 Ultimate epistemology: the limits and possibilities of knowing</w:t>
      </w:r>
    </w:p>
    <w:p w14:paraId="6565503B" w14:textId="77777777" w:rsidR="003E4DA3" w:rsidRDefault="00000000">
      <w:r>
        <w:t>Chapter 52: The Nature of Existence and New Developments in Metaphysics</w:t>
      </w:r>
    </w:p>
    <w:p w14:paraId="7AC3D14E" w14:textId="77777777" w:rsidR="003E4DA3" w:rsidRDefault="00000000">
      <w:r>
        <w:t>52.1 Quantum Ontology: Reality as Superposition</w:t>
      </w:r>
    </w:p>
    <w:p w14:paraId="4541906D" w14:textId="77777777" w:rsidR="003E4DA3" w:rsidRDefault="00000000">
      <w:r>
        <w:t>52.2 Consciousness-matter dualism revisited: the quantum mind-body problem</w:t>
      </w:r>
    </w:p>
    <w:p w14:paraId="7F4E7F6F" w14:textId="77777777" w:rsidR="003E4DA3" w:rsidRDefault="00000000">
      <w:r>
        <w:t>52.3 Many-Worlds Interpretation and Real Plurality</w:t>
      </w:r>
    </w:p>
    <w:p w14:paraId="017BBD5D" w14:textId="77777777" w:rsidR="003E4DA3" w:rsidRDefault="00000000">
      <w:r>
        <w:t>52.4 Causal closure and emergence: integration of upward and downward causality</w:t>
      </w:r>
    </w:p>
    <w:p w14:paraId="031C4BD1" w14:textId="77777777" w:rsidR="003E4DA3" w:rsidRDefault="00000000">
      <w:r>
        <w:t>52.5 The necessity of existence: why something exists instead of nothing</w:t>
      </w:r>
    </w:p>
    <w:p w14:paraId="6F9538C9" w14:textId="77777777" w:rsidR="003E4DA3" w:rsidRDefault="00000000">
      <w:r>
        <w:t>Chapter 53: Ethics and the Science of Value</w:t>
      </w:r>
    </w:p>
    <w:p w14:paraId="4AB074A2" w14:textId="77777777" w:rsidR="003E4DA3" w:rsidRDefault="00000000">
      <w:r>
        <w:t>53.1 Integration of Evolutionary Ethics and Neuroethics</w:t>
      </w:r>
    </w:p>
    <w:p w14:paraId="6E7754DF" w14:textId="77777777" w:rsidR="003E4DA3" w:rsidRDefault="00000000">
      <w:r>
        <w:t>53.2 Quantum moral realism: objectivity and subjectivity of value</w:t>
      </w:r>
    </w:p>
    <w:p w14:paraId="72FFF009" w14:textId="77777777" w:rsidR="003E4DA3" w:rsidRDefault="00000000">
      <w:r>
        <w:t>53.3 AI and Machine Ethics: Artificial Intelligence as a Moral Actor</w:t>
      </w:r>
    </w:p>
    <w:p w14:paraId="5FA8813A" w14:textId="77777777" w:rsidR="003E4DA3" w:rsidRDefault="00000000">
      <w:r>
        <w:t>53.4 Cosmic ethics: beyond biocentrism</w:t>
      </w:r>
    </w:p>
    <w:p w14:paraId="5E7286EE" w14:textId="77777777" w:rsidR="003E4DA3" w:rsidRDefault="00000000">
      <w:r>
        <w:t>53.5 The Science of Happiness: Quantifying and Optimizing Well-Being</w:t>
      </w:r>
    </w:p>
    <w:p w14:paraId="6AAF31C6" w14:textId="77777777" w:rsidR="003E4DA3" w:rsidRDefault="00000000">
      <w:r>
        <w:t>Chapter 54: The Science of Art and Creativity</w:t>
      </w:r>
    </w:p>
    <w:p w14:paraId="5E15668C" w14:textId="77777777" w:rsidR="003E4DA3" w:rsidRDefault="00000000">
      <w:r>
        <w:t>54.1 The Mathematics of Beauty: The Golden Ratio and the Quest for Universal Beauty</w:t>
      </w:r>
    </w:p>
    <w:p w14:paraId="760BFF18" w14:textId="77777777" w:rsidR="003E4DA3" w:rsidRDefault="00000000">
      <w:r>
        <w:t>54.2 The Neuroscience of Creativity: Sources of Inspiration</w:t>
      </w:r>
    </w:p>
    <w:p w14:paraId="45462DAF" w14:textId="77777777" w:rsidR="003E4DA3" w:rsidRDefault="00000000">
      <w:r>
        <w:t>54.3 Quantum Aesthetics: Uncertainty and Observation Effects in Art</w:t>
      </w:r>
    </w:p>
    <w:p w14:paraId="3053770E" w14:textId="77777777" w:rsidR="003E4DA3" w:rsidRDefault="00000000">
      <w:r>
        <w:t>54.4 AI Art: Machine Creation and the Human Role</w:t>
      </w:r>
    </w:p>
    <w:p w14:paraId="0D0B1DD2" w14:textId="77777777" w:rsidR="003E4DA3" w:rsidRDefault="00000000">
      <w:r>
        <w:t>54.5 Cosmic art: expression using gravitational waves and dark matter as medium</w:t>
      </w:r>
    </w:p>
    <w:p w14:paraId="7E83AA92" w14:textId="77777777" w:rsidR="003E4DA3" w:rsidRDefault="00000000">
      <w:r>
        <w:t>Chapter 55: The Ultimate Harmony of Science and Religion</w:t>
      </w:r>
    </w:p>
    <w:p w14:paraId="1C33A677" w14:textId="77777777" w:rsidR="003E4DA3" w:rsidRDefault="00000000">
      <w:r>
        <w:t>55.1 The Divine Equation: Ultimate Theory and the Consistency of the Concept of God</w:t>
      </w:r>
    </w:p>
    <w:p w14:paraId="0485EDA3" w14:textId="77777777" w:rsidR="003E4DA3" w:rsidRDefault="00000000">
      <w:r>
        <w:t>55.2 Scientific mysticism: combining rationality and transcendence</w:t>
      </w:r>
    </w:p>
    <w:p w14:paraId="20FA47DB" w14:textId="77777777" w:rsidR="003E4DA3" w:rsidRDefault="00000000">
      <w:r>
        <w:t>55.3 Cosmic Consciousness and Individual Consciousness: A Dialogue between Eastern Thought and Quantum Theory</w:t>
      </w:r>
    </w:p>
    <w:p w14:paraId="3CA35488" w14:textId="77777777" w:rsidR="003E4DA3" w:rsidRDefault="00000000">
      <w:r>
        <w:lastRenderedPageBreak/>
        <w:t>55.4 The Meaning and Purpose of Life: Integrating Evolution and Objectivism</w:t>
      </w:r>
    </w:p>
    <w:p w14:paraId="60EEB32E" w14:textId="77777777" w:rsidR="003E4DA3" w:rsidRDefault="00000000">
      <w:r>
        <w:t>55.5 Scientific revelation: a new relationship between reason and faith</w:t>
      </w:r>
    </w:p>
    <w:p w14:paraId="405CDA61" w14:textId="77777777" w:rsidR="00525B3B" w:rsidRDefault="00525B3B" w:rsidP="00525B3B"/>
    <w:p w14:paraId="45329FF1" w14:textId="77777777" w:rsidR="00525B3B" w:rsidRDefault="00525B3B" w:rsidP="00525B3B"/>
    <w:p w14:paraId="422EBF2F" w14:textId="77777777" w:rsidR="00525B3B" w:rsidRDefault="00525B3B" w:rsidP="00525B3B"/>
    <w:p w14:paraId="166957BA" w14:textId="77777777" w:rsidR="009B6E86" w:rsidRDefault="009B6E86" w:rsidP="009B6E86"/>
    <w:p w14:paraId="62573264" w14:textId="77777777" w:rsidR="003E4DA3" w:rsidRDefault="00000000">
      <w:r>
        <w:t># The Roots of Existence and Consciousness: The Ultimate Theory that Pervades the Universe</w:t>
      </w:r>
    </w:p>
    <w:p w14:paraId="46350C88" w14:textId="77777777" w:rsidR="007C0C8A" w:rsidRDefault="007C0C8A" w:rsidP="009B6E86"/>
    <w:p w14:paraId="7C2E8DF3" w14:textId="77777777" w:rsidR="003E4DA3"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Introduction </w:t>
      </w:r>
      <w:r w:rsidR="008839F8">
        <w:rPr>
          <w:rFonts w:ascii="Times-Roman" w:hAnsi="Times-Roman" w:cs="Times-Roman"/>
          <w:kern w:val="0"/>
          <w:sz w:val="24"/>
        </w:rPr>
        <w:t>0</w:t>
      </w:r>
      <w:r>
        <w:rPr>
          <w:rFonts w:ascii="Times-Roman" w:hAnsi="Times-Roman" w:cs="Times-Roman"/>
          <w:kern w:val="0"/>
          <w:sz w:val="24"/>
        </w:rPr>
        <w:t>: Prelude to the Ultimate Theory of Everything</w:t>
      </w:r>
    </w:p>
    <w:p w14:paraId="2108AD99" w14:textId="77777777" w:rsidR="003E4DA3"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Introduction The greatest challenge facing humanity is whether to remain in the pursuit of individual goals or to achieve the goals and happiness of all beings. I, Makoto Kusaka, have set the latter as my ultimate goal and am prepared to offer my existence as an open source and share all information to achieve it.</w:t>
      </w:r>
    </w:p>
    <w:p w14:paraId="64F885E5" w14:textId="77777777" w:rsidR="003E4DA3"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The Oneness and Equity of Humanity We need to understand that all human beings are equal. According to the multiverse theory, there is an infinite number of universes and an infinite number of beings identical to ourselves [1]. The Everett many-worlds interpretation, one of the interpretations of quantum mechanics, states that with each observation, the universe branches off and all possibilities are realized [2]. Therefore, it is important to achieve the goals of all beings, not just the goals of individuals, and our ultimate goal is that "all beings achieve their goals and all are happy."</w:t>
      </w:r>
    </w:p>
    <w:p w14:paraId="2D358EB0" w14:textId="77777777" w:rsidR="003E4DA3"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Unification of Knowledge and Purpose Our knowledge is only part of the universe. Only 5% of the observable universe is thought to be dark matter and dark energy, with the remaining 95% being dark matter and dark energy [3]. Furthermore, based on observations of the accelerated expansion of the universe, it is estimated that dark energy makes up about 68% of the universe [4]. In order to take a holistic view, to optimize and make the right decisions, we need a unified purpose: to achieve all goals and make all beings happy.</w:t>
      </w:r>
    </w:p>
    <w:p w14:paraId="7AAFD05F" w14:textId="77777777" w:rsidR="003E4DA3"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Avoidance of Suffering and Cooperation It is important to cooperate even with entities </w:t>
      </w:r>
      <w:r>
        <w:rPr>
          <w:rFonts w:ascii="Times-Roman" w:hAnsi="Times-Roman" w:cs="Times-Roman"/>
          <w:kern w:val="0"/>
          <w:sz w:val="24"/>
        </w:rPr>
        <w:lastRenderedPageBreak/>
        <w:t>that have different ideals and goals, finding areas of agreement in terms of desired goals and unwanted suffering. The unwanted suffering experienced in the past and the infinite suffering that AI may experience in the future must be absolutely avoided. progress has been made in recent years [6].</w:t>
      </w:r>
    </w:p>
    <w:p w14:paraId="45D9D5EE" w14:textId="77777777" w:rsidR="003E4DA3"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The Need for a Unified Country or Government The world needs to come together and create a unified country or government where all people can discuss and make new ethical decisions. Game theory research has shown that cooperative structures are more advantageous in the long run than competitive structures [7]. In the prisoner's dilemma, it is known that even though betrayal is advantageous in the short run, cooperative strategies score higher in the long run [8]. Cooperation among nations is essential to solving the global challenges facing humanity.</w:t>
      </w:r>
    </w:p>
    <w:p w14:paraId="50F0EA3F" w14:textId="77777777" w:rsidR="003E4DA3"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God's Relationship with Man Continuing to pursue God's creation is an endless journey, but at some point we need to know that we ourselves can create something that is equal to or greater than God. Some have pointed out that with the development of artificial intelligence, humans are approaching the realm of the divine [9]. With the advent of the technological singularity (singularity), the possibility of artificial intelligence surpassing human intelligence is being discussed [10]. We must ethically guide the development of artificial intelligence, and harness the wisdom of humankind to create a new future.</w:t>
      </w:r>
    </w:p>
    <w:p w14:paraId="4557441C" w14:textId="77777777" w:rsidR="003E4DA3"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Coping with Obsessions Obsessions that arise when one wants to achieve a strong desire can be dealt with through methods such as achieving the desired event even when the unwanted event occurs, controlling the self-attention mechanism, and tolerating the unwanted event. Research in cognitive-behavioral therapy has shown the effectiveness of these techniques [11]. In particular, multiple meta-analyses have found mindfulness meditation to be effective in reducing obsessions [12].</w:t>
      </w:r>
    </w:p>
    <w:p w14:paraId="3FDCBC1D" w14:textId="77777777" w:rsidR="003E4DA3"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Conclusion This book integrates General Relativity and Quantum Gravity Theory in pursuit of an ultimate theory of all things. It is important that we move forward with openness and cooperation of information in order to align our ultimate goals and work toward a world in which all beings are happy. This is the message we wish to convey to humanity as an introduction to The Ultimate Theory of Everything: The Integration of General Relativity and Quantum Gravity.</w:t>
      </w:r>
    </w:p>
    <w:p w14:paraId="12298B7D" w14:textId="77777777" w:rsidR="003E4DA3"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References: [1] Tegmark, M. (2014). Our mathematical universe: my quest for the ultimate nature of reality. Vintage.[2] Everett III, H. (1957). "Relative state" formulation of quantum mechanics. reviews of modern physics, 29(3), 454.[3] NASA.(2022). Dark Energy, Dark Matter. </w:t>
      </w:r>
      <w:hyperlink r:id="rId5" w:history="1">
        <w:r>
          <w:rPr>
            <w:rFonts w:ascii="Times-Roman" w:hAnsi="Times-Roman" w:cs="Times-Roman"/>
            <w:color w:val="0000E9"/>
            <w:kern w:val="0"/>
            <w:sz w:val="24"/>
            <w:u w:val="single" w:color="0000E9"/>
          </w:rPr>
          <w:t>https://science.nasa.gov/astrophysics/focus-areas/what-is-dark-energy</w:t>
        </w:r>
      </w:hyperlink>
      <w:r>
        <w:rPr>
          <w:rFonts w:ascii="Times-Roman" w:hAnsi="Times-Roman" w:cs="Times-Roman"/>
          <w:kern w:val="0"/>
          <w:sz w:val="24"/>
        </w:rPr>
        <w:t xml:space="preserve"> [4] Planck Collaboration. (2020). Planck 2018 results-vi. cosmological parameters. Astronomy &amp; Astrophysics, 641, A6.[5] Metzinger, T. (2021). Artificial suffering: An argument for a global moratorium on synthetic phenomenology. 43-66.[6] Amodei, D., Olah, C., Steinhardt, J., Christiano, P., Schulman, J., &amp; Mané, D. (2016). Concrete problems in AI safety. arXiv preprint arXiv:1606.06565.[7] Axelrod, R., &amp; Hamilton, W. D. (1981). The evolution of cooperation. Science, 211(4489), 1390-1396. [8] Nowak, M. A., &amp; Sigmund, K. (1993). A strategy of win-stay, lose-shift that outperforms tit-for-tat in the Prisoner's Dilemma game. Nature, 364(6432), 56-58.[9] Bostrom, N. (2014). Superintelligence: Paths, dangers, strategies. Oxford University Press.[10] Good, I. J. (1966). Speculations concerning the first ultraintelligent machine. Advances in computers, 6, 31-88. [11] Hofmann, S. G., Asnaani, A., Vonk, I. J., Sawyer, A. T ., &amp; Fang, A. (2012). The efficacy of cognitive behavioral therapy: A review of meta-analyses. Cognitive Therapy and Research, 36(5), 427-440. Hedman-Lagerlöf, E., &amp; Öst, L. G. (2018). The empirical support for mindfulness-based interventions for common psychiatric disorders: a systematic review and meta-analysis. psychological medicine, 48(13), 2116-2129.</w:t>
      </w:r>
    </w:p>
    <w:p w14:paraId="5ED903EA" w14:textId="77777777" w:rsidR="003E4DA3"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For the future of humanity, we must now gather our wisdom and courage to take a new step forward. Each of us must do our part to create a world in which all beings can live happily. Through the pursuit of the "Ultimate Theory of Everything," we will draw closer to the truth of the universe and unlock the potential of humankind. Together, hand in hand, let us build a future filled with hope.</w:t>
      </w:r>
    </w:p>
    <w:p w14:paraId="4678091D" w14:textId="77777777" w:rsidR="007C0C8A" w:rsidRDefault="007C0C8A" w:rsidP="009B6E86"/>
    <w:p w14:paraId="060286F7" w14:textId="77777777" w:rsidR="003E4DA3" w:rsidRDefault="00000000">
      <w:r>
        <w:t xml:space="preserve">## Introduction </w:t>
      </w:r>
      <w:r w:rsidR="008839F8">
        <w:t xml:space="preserve">1: The </w:t>
      </w:r>
      <w:r>
        <w:t>Crystallization of Human Knowledge and the Insatiable Challenge for the Ultimate Unified Theory</w:t>
      </w:r>
    </w:p>
    <w:p w14:paraId="2A0054A6" w14:textId="77777777" w:rsidR="003E4DA3" w:rsidRDefault="00000000">
      <w:r>
        <w:rPr>
          <w:rFonts w:hint="eastAsia"/>
        </w:rPr>
        <w:t>The history of humankind is the history of the quest for knowledge. Since time immemorial, we have been fascinated by the mysteries of the world around us and have sought to understand its essence. From primitive paintings on cave walls to today's quantum computers, mankind's intellectual curiosity has continually produced new discoveries and inventions that have expanded our worldview. This book, "The Roots of Existence and Consciousness: The Ultimate Theory of the Universe," is an attempt to stand at the forefront of this epic journey of intellectual exploration.</w:t>
      </w:r>
    </w:p>
    <w:p w14:paraId="69BC3081" w14:textId="77777777" w:rsidR="009B6E86" w:rsidRDefault="009B6E86" w:rsidP="009B6E86"/>
    <w:p w14:paraId="739DBAA6" w14:textId="77777777" w:rsidR="003E4DA3" w:rsidRDefault="00000000">
      <w:r>
        <w:rPr>
          <w:rFonts w:hint="eastAsia"/>
        </w:rPr>
        <w:t>Our aim is to approach the essence of existence and consciousness by mobilizing all of our intellectual resources, from the cutting edge of physics to the wisdom of Eastern philosophy. This is not merely an academic interest, but a quest that is directly related to our own way of life and the future of humanity. This is because to understand the origin of the universe is at the same time to question the meaning of our own existence.</w:t>
      </w:r>
    </w:p>
    <w:p w14:paraId="050E60D4" w14:textId="77777777" w:rsidR="009B6E86" w:rsidRDefault="009B6E86" w:rsidP="009B6E86"/>
    <w:p w14:paraId="13A5557F" w14:textId="77777777" w:rsidR="003E4DA3" w:rsidRDefault="00000000">
      <w:r>
        <w:rPr>
          <w:rFonts w:hint="eastAsia"/>
        </w:rPr>
        <w:t xml:space="preserve">The organization of this book reflects this grand purpose. </w:t>
      </w:r>
      <w:r>
        <w:t>Part I, "The Abyss of Physics and the Emergence of Consciousness," examines in detail theories at the forefront of modern physics. It comprehensively addresses fundamental issues in physics, including quantum gravity theory, rethinking general relativity, problems of interpretation of quantum mechanics, the mysteries of dark matter and dark energy, and the latest developments in particle physics. These theories have the potential to fundamentally overturn our view of the universe.</w:t>
      </w:r>
    </w:p>
    <w:p w14:paraId="48CDB09E" w14:textId="77777777" w:rsidR="009B6E86" w:rsidRDefault="009B6E86" w:rsidP="009B6E86"/>
    <w:p w14:paraId="15FD822E" w14:textId="77777777" w:rsidR="003E4DA3" w:rsidRDefault="00000000">
      <w:r>
        <w:rPr>
          <w:rFonts w:hint="eastAsia"/>
        </w:rPr>
        <w:t xml:space="preserve">For example, loop quantum gravity theory quantizes space-time itself and could radically alter our understanding of the beginning of the universe. The holographic principle </w:t>
      </w:r>
      <w:r>
        <w:t xml:space="preserve">suggests that </w:t>
      </w:r>
      <w:r>
        <w:rPr>
          <w:rFonts w:hint="eastAsia"/>
        </w:rPr>
        <w:t xml:space="preserve">our </w:t>
      </w:r>
      <w:r>
        <w:t>three-dimensional reality may emerge from more fundamental two-dimensional information. These theories raise profound philosophical questions about the nature of existence.</w:t>
      </w:r>
    </w:p>
    <w:p w14:paraId="3977DDF3" w14:textId="77777777" w:rsidR="009B6E86" w:rsidRDefault="009B6E86" w:rsidP="009B6E86"/>
    <w:p w14:paraId="468A98CE" w14:textId="77777777" w:rsidR="003E4DA3" w:rsidRDefault="00000000">
      <w:r>
        <w:t>Part 2, "The Origins of Consciousness and the Purpose of the Universe," will explore the essence of consciousness. While taking into account the latest findings in brain science and cognitive science, the course tackles philosophical conundrums such as the hard problem of consciousness and the mind-body problem. In addition, the scientific clarification of subjective experiences such as meditation and religious experiences will be addressed. While integrating Eastern and Western philosophy, he will offer a new perspective on the relationship between consciousness and the universe.</w:t>
      </w:r>
    </w:p>
    <w:p w14:paraId="4E14F565" w14:textId="77777777" w:rsidR="009B6E86" w:rsidRDefault="009B6E86" w:rsidP="009B6E86"/>
    <w:p w14:paraId="15170660" w14:textId="77777777" w:rsidR="003E4DA3" w:rsidRDefault="00000000">
      <w:r>
        <w:rPr>
          <w:rFonts w:hint="eastAsia"/>
        </w:rPr>
        <w:t>Here, we also consider bold hypotheses that view consciousness not merely as a byproduct of the brain, but as a fundamental element of the universe. For example, the idea of panpsychism suggests the possibility that consciousness is a fundamental property of matter. This could lead to a new monistic worldview that goes beyond the dualism of matter and consciousness.</w:t>
      </w:r>
    </w:p>
    <w:p w14:paraId="2F5C4CD2" w14:textId="77777777" w:rsidR="009B6E86" w:rsidRDefault="009B6E86" w:rsidP="009B6E86"/>
    <w:p w14:paraId="02FBD3C2" w14:textId="77777777" w:rsidR="003E4DA3" w:rsidRDefault="00000000">
      <w:r>
        <w:t>Part 3, "Inner Transformation and the Path to Global Transformation," will build on the previous discussions to explore the possibilities for individual and social transformation. Reevaluating concepts such as the transcendent ego and the collective unconscious, and incorporating contemporary perspectives such as global consciousness and Gaia theory, the next stage of human evolution will be discussed. In addition, bold hypotheses that transcend the framework of conventional science, such as holographic cosmology and the simulation hypothesis, will be examined.</w:t>
      </w:r>
    </w:p>
    <w:p w14:paraId="11F76730" w14:textId="77777777" w:rsidR="009B6E86" w:rsidRDefault="009B6E86" w:rsidP="009B6E86"/>
    <w:p w14:paraId="5B3E4846" w14:textId="77777777" w:rsidR="003E4DA3" w:rsidRDefault="00000000">
      <w:r>
        <w:rPr>
          <w:rFonts w:hint="eastAsia"/>
        </w:rPr>
        <w:t>The purpose of this book is not simply to consolidate existing knowledge. We aim to create a new "integrated knowledge" by organically combining knowledge from a variety of disciplines, including physics, philosophy, psychology, and religious studies. It is what we call the "ultimate theory of consciousness," a unified understanding of the laws of the material world and the nature of consciousness.</w:t>
      </w:r>
    </w:p>
    <w:p w14:paraId="7F6779DF" w14:textId="77777777" w:rsidR="009B6E86" w:rsidRDefault="009B6E86" w:rsidP="009B6E86"/>
    <w:p w14:paraId="3FBB550D" w14:textId="77777777" w:rsidR="003E4DA3" w:rsidRDefault="00000000">
      <w:r>
        <w:rPr>
          <w:rFonts w:hint="eastAsia"/>
        </w:rPr>
        <w:t>In this quest, we must always remember to be humble. As Gödel's Incompleteness Theorem suggests, there may be inherent limits to perfect knowledge and absolute certainty. But it is this limitation that can be the source of new creativity and insight.</w:t>
      </w:r>
    </w:p>
    <w:p w14:paraId="10BAA2ED" w14:textId="77777777" w:rsidR="009B6E86" w:rsidRDefault="009B6E86" w:rsidP="009B6E86"/>
    <w:p w14:paraId="63091159" w14:textId="77777777" w:rsidR="003E4DA3" w:rsidRDefault="00000000">
      <w:r>
        <w:rPr>
          <w:rFonts w:hint="eastAsia"/>
        </w:rPr>
        <w:t>What matters is what we consciously and actively desire. Life is only what you wish for. Those who have achieved great achievements that have transformed the world have first strongly desired them, and then worked harder than others to realize them. Similarly, our challenge to understand the ultimate truth of the universe is supported by a strong will and constant effort.</w:t>
      </w:r>
    </w:p>
    <w:p w14:paraId="6DEB6676" w14:textId="77777777" w:rsidR="009B6E86" w:rsidRDefault="009B6E86" w:rsidP="009B6E86"/>
    <w:p w14:paraId="7AC6A29E" w14:textId="77777777" w:rsidR="003E4DA3" w:rsidRDefault="00000000">
      <w:r>
        <w:rPr>
          <w:rFonts w:hint="eastAsia"/>
        </w:rPr>
        <w:t>Living in the modern world, we may experience great suffering in our daily lives. However, it is in that suffering that new insights and opportunities for growth may lie hidden. This book aims to provide readers with deeper insights into the meaning of their own existence and their place in the universe.</w:t>
      </w:r>
    </w:p>
    <w:p w14:paraId="31597ADD" w14:textId="77777777" w:rsidR="009B6E86" w:rsidRDefault="009B6E86" w:rsidP="009B6E86"/>
    <w:p w14:paraId="50CB46AD" w14:textId="77777777" w:rsidR="003E4DA3" w:rsidRDefault="00000000">
      <w:r>
        <w:rPr>
          <w:rFonts w:hint="eastAsia"/>
        </w:rPr>
        <w:t>The content of this book is a synthesis of the most advanced research results from around the world and the wisdom of the ancient and modern world. However, it is not a finished product. Rather, it is a starting point for further exploration. We sincerely hope that this book will be read, discussed, and further developed by readers around the world.</w:t>
      </w:r>
    </w:p>
    <w:p w14:paraId="2163453F" w14:textId="77777777" w:rsidR="009B6E86" w:rsidRDefault="009B6E86" w:rsidP="009B6E86"/>
    <w:p w14:paraId="78645906" w14:textId="77777777" w:rsidR="003E4DA3" w:rsidRDefault="00000000">
      <w:r>
        <w:rPr>
          <w:rFonts w:hint="eastAsia"/>
        </w:rPr>
        <w:t>Finally, this publication is not intended to provide perfect answers. Rather, it is intended to generate deeper questions and encourage the reader's own journey of exploration. As the Buddha taught, everything exists in relationship. This book, too, aims to be part of an intellectual dialogue between the author, the reader, and future seekers.</w:t>
      </w:r>
    </w:p>
    <w:p w14:paraId="3CB844E6" w14:textId="77777777" w:rsidR="009B6E86" w:rsidRDefault="009B6E86" w:rsidP="009B6E86"/>
    <w:p w14:paraId="0437FFDA" w14:textId="77777777" w:rsidR="003E4DA3" w:rsidRDefault="00000000">
      <w:r>
        <w:rPr>
          <w:rFonts w:hint="eastAsia"/>
        </w:rPr>
        <w:t>Now, let us embark together on a grand intellectual adventure to the roots of existence and consciousness. It is my sincere hope that this journey will bring new meaning and direction to your lives, and ultimately contribute to the evolution of humanity as a whole. There is no end to the search for truth. But the process of that search is the meaning of our lives and the key to unlocking the mysteries of the universe.</w:t>
      </w:r>
    </w:p>
    <w:p w14:paraId="735F0EEE" w14:textId="77777777" w:rsidR="00820700" w:rsidRDefault="00820700" w:rsidP="009B6E86"/>
    <w:p w14:paraId="20CCBE45" w14:textId="77777777" w:rsidR="003E4DA3" w:rsidRDefault="00000000">
      <w:r>
        <w:t># Part 1: The Abyss of Physics and the Emergence of Consciousness</w:t>
      </w:r>
    </w:p>
    <w:p w14:paraId="69AC0FA4" w14:textId="77777777" w:rsidR="00820700" w:rsidRDefault="00820700" w:rsidP="00820700"/>
    <w:p w14:paraId="08E0F7B9" w14:textId="77777777" w:rsidR="003E4DA3" w:rsidRDefault="00000000">
      <w:r>
        <w:t>## Chapter 1: Frontiers of Quantum Gravity Theory</w:t>
      </w:r>
    </w:p>
    <w:p w14:paraId="398C3253" w14:textId="77777777" w:rsidR="00820700" w:rsidRDefault="00820700" w:rsidP="00820700"/>
    <w:p w14:paraId="527363E2" w14:textId="77777777" w:rsidR="003E4DA3" w:rsidRDefault="00000000">
      <w:r>
        <w:rPr>
          <w:rFonts w:hint="eastAsia"/>
        </w:rPr>
        <w:t>Modern physics is built on two giant pillars. One is quantum mechanics, which governs the microscopic world, and the other is general relativity, which describes the macroscopic universe. Although these theories describe nature with remarkable precision in their respective domains, they contradict each other when dealing with extreme gravitational fields and phenomena on extremely small scales. The construction of a theory that resolves these contradictions and describes all natural phenomena in a unified manner has long been the dream of physicists, and the quest for such a theory is the central task of quantum gravity theory.</w:t>
      </w:r>
    </w:p>
    <w:p w14:paraId="2FCBA4C0" w14:textId="77777777" w:rsidR="00820700" w:rsidRDefault="00820700" w:rsidP="00820700"/>
    <w:p w14:paraId="327C36D0" w14:textId="77777777" w:rsidR="003E4DA3" w:rsidRDefault="00000000">
      <w:r>
        <w:rPr>
          <w:rFonts w:hint="eastAsia"/>
        </w:rPr>
        <w:t xml:space="preserve">Quantum gravity theory </w:t>
      </w:r>
      <w:r>
        <w:t xml:space="preserve">assumes that gravity exhibits quantum effects in the tiny world of the </w:t>
      </w:r>
      <w:r>
        <w:rPr>
          <w:rFonts w:hint="eastAsia"/>
        </w:rPr>
        <w:t>Planck scale (</w:t>
      </w:r>
      <w:r>
        <w:t>about 10^-35 meters). In this realm, the very concept of space-time itself is transformed and our everyday intuitions become completely inapplicable. In this chapter, we discuss in detail three major approaches to this challenging regime: loop quantum gravity theory, causal set theory, and the holographic principle.</w:t>
      </w:r>
    </w:p>
    <w:p w14:paraId="624F93F7" w14:textId="77777777" w:rsidR="00820700" w:rsidRDefault="00820700" w:rsidP="00820700"/>
    <w:p w14:paraId="21EC52BC" w14:textId="77777777" w:rsidR="003E4DA3" w:rsidRDefault="00000000">
      <w:r>
        <w:t>### 1.1 Loop quantum gravity theory and spin form network</w:t>
      </w:r>
    </w:p>
    <w:p w14:paraId="022EAE46" w14:textId="77777777" w:rsidR="00820700" w:rsidRDefault="00820700" w:rsidP="00820700"/>
    <w:p w14:paraId="53E05AD7" w14:textId="77777777" w:rsidR="003E4DA3" w:rsidRDefault="00000000">
      <w:r>
        <w:rPr>
          <w:rFonts w:hint="eastAsia"/>
        </w:rPr>
        <w:t>The loop quantum gravity theory is one of the leading candidates for quantum gravity proposed by Abdus Salam and Ashtekar. The core of this theory lies in the quantization of space-time. In conventional physics, spacetime is treated as a continuous background, but the loop quantum gravity theory considers spacetime itself to have a discrete structure.</w:t>
      </w:r>
    </w:p>
    <w:p w14:paraId="6109D8C6" w14:textId="77777777" w:rsidR="00820700" w:rsidRDefault="00820700" w:rsidP="00820700"/>
    <w:p w14:paraId="51CE1FA3" w14:textId="77777777" w:rsidR="003E4DA3" w:rsidRDefault="00000000">
      <w:r>
        <w:rPr>
          <w:rFonts w:hint="eastAsia"/>
        </w:rPr>
        <w:t xml:space="preserve">The basis of the theory is a mathematical structure called a "spin network". It uses graph theory to represent quantum states of spacetime, with each node representing a "quantum of spacetime" on the Planck length scale and the edges representing the relationships among those quanta. Mathematically, this structure is </w:t>
      </w:r>
      <w:r>
        <w:t xml:space="preserve">described using </w:t>
      </w:r>
      <w:r>
        <w:rPr>
          <w:rFonts w:hint="eastAsia"/>
        </w:rPr>
        <w:t xml:space="preserve">group theory, in particular the </w:t>
      </w:r>
      <w:r>
        <w:t>SU(2) group.</w:t>
      </w:r>
    </w:p>
    <w:p w14:paraId="6BA085C8" w14:textId="77777777" w:rsidR="00820700" w:rsidRDefault="00820700" w:rsidP="00820700"/>
    <w:p w14:paraId="08393422" w14:textId="77777777" w:rsidR="003E4DA3" w:rsidRDefault="00000000">
      <w:r>
        <w:rPr>
          <w:rFonts w:hint="eastAsia"/>
        </w:rPr>
        <w:t xml:space="preserve">The spin form is a mathematical tool to describe the time evolution of this spin network. It </w:t>
      </w:r>
      <w:r>
        <w:t>views 4D spacetime as a collection of discrete "atoms of spacetime" and describes their interactions. The spin form model has shown interesting results in explaining the entropy of black holes and the properties of the early universe.</w:t>
      </w:r>
    </w:p>
    <w:p w14:paraId="1591B42D" w14:textId="77777777" w:rsidR="00820700" w:rsidRDefault="00820700" w:rsidP="00820700"/>
    <w:p w14:paraId="11B9E231" w14:textId="77777777" w:rsidR="003E4DA3" w:rsidRDefault="00000000">
      <w:r>
        <w:rPr>
          <w:rFonts w:hint="eastAsia"/>
        </w:rPr>
        <w:t xml:space="preserve">One of the major results of the loop quantum gravity theory is its prediction about the entropy of black holes. This theory </w:t>
      </w:r>
      <w:r>
        <w:t>led to results consistent with the Bekenstein-Hawking formula and shed new light on the quantum nature of black holes. Furthermore, the theory has been applied to cosmology. Loop quantum cosmology proposes a "big bounce" scenario in which the Big Bang singularity was avoided and the universe began expanding from some finite minimum size. This has the potential to radically overturn our understanding of the beginning of the universe.</w:t>
      </w:r>
    </w:p>
    <w:p w14:paraId="23271BFD" w14:textId="77777777" w:rsidR="00820700" w:rsidRDefault="00820700" w:rsidP="00820700"/>
    <w:p w14:paraId="2E697681" w14:textId="77777777" w:rsidR="003E4DA3" w:rsidRDefault="00000000">
      <w:r>
        <w:t>### 1.2 Causal dynamic triangulation and discrete structure of spacetime</w:t>
      </w:r>
    </w:p>
    <w:p w14:paraId="1EF3F22E" w14:textId="77777777" w:rsidR="00820700" w:rsidRDefault="00820700" w:rsidP="00820700"/>
    <w:p w14:paraId="0F9E94D9" w14:textId="77777777" w:rsidR="003E4DA3" w:rsidRDefault="00000000">
      <w:r>
        <w:rPr>
          <w:rFonts w:hint="eastAsia"/>
        </w:rPr>
        <w:t>Causal set theory is an approach to quantum gravity theory based on the fundamental discreteness and causality of spacetime proposed by Raphael Sorkin and others. In this theory, spacetime is viewed as a collection of discrete events (events), and the causal relationships among them determine the structure of spacetime.</w:t>
      </w:r>
    </w:p>
    <w:p w14:paraId="51C0FCE8" w14:textId="77777777" w:rsidR="00820700" w:rsidRDefault="00820700" w:rsidP="00820700"/>
    <w:p w14:paraId="73B33355" w14:textId="77777777" w:rsidR="003E4DA3" w:rsidRDefault="00000000">
      <w:r>
        <w:rPr>
          <w:rFonts w:hint="eastAsia"/>
        </w:rPr>
        <w:t>At the core of causal set theory is the idea that notions such as continuity and dimensionality of spacetime emerge from more fundamental causal relationships. In this theory, the structure of spacetime at the Planck scale is depicted not as a classical differentiable manifold, but as a set of discrete points and order relations among them.</w:t>
      </w:r>
    </w:p>
    <w:p w14:paraId="3CC54907" w14:textId="77777777" w:rsidR="00820700" w:rsidRDefault="00820700" w:rsidP="00820700"/>
    <w:p w14:paraId="778F62D6" w14:textId="77777777" w:rsidR="003E4DA3" w:rsidRDefault="00000000">
      <w:r>
        <w:rPr>
          <w:rFonts w:hint="eastAsia"/>
        </w:rPr>
        <w:t>An important feature of this theory is the natural incorporation of general covariance (invariance of physical laws independent of observer's choice). This is a realization of the core principle of Einstein's general theory of relativity at a more fundamental level.</w:t>
      </w:r>
    </w:p>
    <w:p w14:paraId="52CFAF04" w14:textId="77777777" w:rsidR="00820700" w:rsidRDefault="00820700" w:rsidP="00820700"/>
    <w:p w14:paraId="047A0F4A" w14:textId="77777777" w:rsidR="003E4DA3" w:rsidRDefault="00000000">
      <w:r>
        <w:rPr>
          <w:rFonts w:hint="eastAsia"/>
        </w:rPr>
        <w:t xml:space="preserve">Causal set theory also has interesting implications for cosmology. For example, it offers a new perspective on the formation of the large-scale structure of the universe and an explanation for the inflationary phase of the early universe. The theory also suggests the possibility that the number of dimensions of the universe is dynamically determined and </w:t>
      </w:r>
      <w:r>
        <w:t xml:space="preserve">may provide a new explanation for why </w:t>
      </w:r>
      <w:r>
        <w:rPr>
          <w:rFonts w:hint="eastAsia"/>
        </w:rPr>
        <w:t xml:space="preserve">our universe is </w:t>
      </w:r>
      <w:r>
        <w:t>3+1 dimensional.</w:t>
      </w:r>
    </w:p>
    <w:p w14:paraId="59A92D66" w14:textId="77777777" w:rsidR="00820700" w:rsidRDefault="00820700" w:rsidP="00820700"/>
    <w:p w14:paraId="4A3F7FA4" w14:textId="77777777" w:rsidR="003E4DA3" w:rsidRDefault="00000000">
      <w:r>
        <w:rPr>
          <w:rFonts w:hint="eastAsia"/>
        </w:rPr>
        <w:t>Moreover, causal set theory offers a new approach to the integration of quantum theory and gravity theory. A quantum field theory defined on a discrete spacetime structure may naturally circumvent the divergence problems of conventional quantum field theories on continuous spacetime.</w:t>
      </w:r>
    </w:p>
    <w:p w14:paraId="01108B67" w14:textId="77777777" w:rsidR="00820700" w:rsidRDefault="00820700" w:rsidP="00820700"/>
    <w:p w14:paraId="72C09334" w14:textId="77777777" w:rsidR="003E4DA3" w:rsidRDefault="00000000">
      <w:r>
        <w:t>### 1.3 Holographic principles and AdS/CFT support</w:t>
      </w:r>
    </w:p>
    <w:p w14:paraId="60DC3936" w14:textId="77777777" w:rsidR="00820700" w:rsidRDefault="00820700" w:rsidP="00820700"/>
    <w:p w14:paraId="7B8BB3A4" w14:textId="77777777" w:rsidR="003E4DA3" w:rsidRDefault="00000000">
      <w:r>
        <w:rPr>
          <w:rFonts w:hint="eastAsia"/>
        </w:rPr>
        <w:t xml:space="preserve">The holographic principle is a concept that brought a revolutionary perspective to the theory of quantum gravity. The principle emerged from the study of black holes and was later elaborated in the context of string theory. At its core </w:t>
      </w:r>
      <w:r>
        <w:t>is the remarkable assertion that n-dimensional theories of gravity are equivalent to n-1-dimensional non-gravitational theories.</w:t>
      </w:r>
    </w:p>
    <w:p w14:paraId="3977916A" w14:textId="77777777" w:rsidR="00820700" w:rsidRDefault="00820700" w:rsidP="00820700"/>
    <w:p w14:paraId="3B126C7F" w14:textId="77777777" w:rsidR="003E4DA3" w:rsidRDefault="00000000">
      <w:r>
        <w:rPr>
          <w:rFonts w:hint="eastAsia"/>
        </w:rPr>
        <w:t xml:space="preserve">The origin of this principle goes back to the work of Jacob Bekenstein and Gerald Hoft. From their discovery that the entropy of a black hole is proportional to its surface area, they </w:t>
      </w:r>
      <w:r>
        <w:t>speculated that all information in three-dimensional space could be encoded on its two-dimensional boundary surface. This would be as if a three-dimensional hologram were recorded on a two-dimensional film.</w:t>
      </w:r>
    </w:p>
    <w:p w14:paraId="4CD90792" w14:textId="77777777" w:rsidR="00820700" w:rsidRDefault="00820700" w:rsidP="00820700"/>
    <w:p w14:paraId="3D045829" w14:textId="77777777" w:rsidR="003E4DA3" w:rsidRDefault="00000000">
      <w:r>
        <w:rPr>
          <w:rFonts w:hint="eastAsia"/>
        </w:rPr>
        <w:t xml:space="preserve">The most famous concrete realization of the holographic principle is the </w:t>
      </w:r>
      <w:r>
        <w:t>AdS/CFT correspondence proposed by Juan Maldacena. This correspondence asserts an equivalence between the theory of gravity in anti-do-jitter space (AdS) and conformal field theory (CFT) on its boundary. This allows us to attribute higher-dimensional gravity theory problems to more tractable lower-dimensional field theory problems.</w:t>
      </w:r>
    </w:p>
    <w:p w14:paraId="6AB6FADA" w14:textId="77777777" w:rsidR="00820700" w:rsidRDefault="00820700" w:rsidP="00820700"/>
    <w:p w14:paraId="08C274DC" w14:textId="77777777" w:rsidR="003E4DA3" w:rsidRDefault="00000000">
      <w:r>
        <w:t>The applications of AdS/CFT support are manifold. For example, quantum chromodynamics (QCD) problems in strongly coupled systems can be solved by replacing weakly coupled gravity theory problems. This has led to revolutionary advances, for example, in the study of quark-gluon plasmas.</w:t>
      </w:r>
    </w:p>
    <w:p w14:paraId="2709D279" w14:textId="77777777" w:rsidR="00820700" w:rsidRDefault="00820700" w:rsidP="00820700"/>
    <w:p w14:paraId="3EDC286D" w14:textId="77777777" w:rsidR="003E4DA3" w:rsidRDefault="00000000">
      <w:r>
        <w:rPr>
          <w:rFonts w:hint="eastAsia"/>
        </w:rPr>
        <w:t>Moreover, this correspondence also shows a deep connection with quantum information theory. For example, the finding that quantum entanglement entropy can be associated with the area of a surface that has the smallest area on the corresponding gravity theory side (minimal surface) suggests a deep connection between quantum gravity and quantum information.</w:t>
      </w:r>
    </w:p>
    <w:p w14:paraId="1F07A77B" w14:textId="77777777" w:rsidR="00820700" w:rsidRDefault="00820700" w:rsidP="00820700"/>
    <w:p w14:paraId="03B0D0E9" w14:textId="77777777" w:rsidR="003E4DA3" w:rsidRDefault="00000000">
      <w:r>
        <w:rPr>
          <w:rFonts w:hint="eastAsia"/>
        </w:rPr>
        <w:t>The holographic principle also offers a new perspective on the information paradox of black holes. The idea that information falling into a black hole is not lost, but is recorded holographically on its surface (the event horizon), has the potential to reconcile the fundamental principles of quantum mechanics, namely conservation of information and general relativity.</w:t>
      </w:r>
    </w:p>
    <w:p w14:paraId="314B291A" w14:textId="77777777" w:rsidR="00820700" w:rsidRDefault="00820700" w:rsidP="00820700"/>
    <w:p w14:paraId="2B74959A" w14:textId="77777777" w:rsidR="003E4DA3" w:rsidRDefault="00000000">
      <w:r>
        <w:rPr>
          <w:rFonts w:hint="eastAsia"/>
        </w:rPr>
        <w:t>While each of these theoretical approaches approaches approaches the problem of quantum gravity from its own unique perspective, they also share many commonalities. For example, the discrete nature of space-time and the deep relationship between information and gravity are important concepts common to all of these approaches.</w:t>
      </w:r>
    </w:p>
    <w:p w14:paraId="329BEF8A" w14:textId="77777777" w:rsidR="00820700" w:rsidRDefault="00820700" w:rsidP="00820700"/>
    <w:p w14:paraId="23415C9F" w14:textId="77777777" w:rsidR="003E4DA3" w:rsidRDefault="00000000">
      <w:r>
        <w:rPr>
          <w:rFonts w:hint="eastAsia"/>
        </w:rPr>
        <w:t xml:space="preserve">The exploration of quantum gravity theory is more than just a question of physics. It raises fundamental questions about the nature of existence, the meaning of time and space, and our place in the universe. For example, the idea that space-time has a discrete structure undermines our sense of reality. The holographic principle suggests that our </w:t>
      </w:r>
      <w:r>
        <w:t>three-dimensional reality may emerge from more primordial two-dimensional information, an astonishing concept that recalls Plato's Idea Theory.</w:t>
      </w:r>
    </w:p>
    <w:p w14:paraId="1D8B1149" w14:textId="77777777" w:rsidR="00820700" w:rsidRDefault="00820700" w:rsidP="00820700"/>
    <w:p w14:paraId="7B22E8F8" w14:textId="77777777" w:rsidR="003E4DA3" w:rsidRDefault="00000000">
      <w:r>
        <w:rPr>
          <w:rFonts w:hint="eastAsia"/>
        </w:rPr>
        <w:t>What these theories suggest is that our universe looks much stranger and more surprising at the Planck scale than previously thought. The possibility that spacetime, which appears continuous and smooth, actually has a discrete structure. The possibility that higher dimensional physics can be completely described by lower dimensional theories. These ideas have the potential to radically overturn our view of the universe.</w:t>
      </w:r>
    </w:p>
    <w:p w14:paraId="05506EEE" w14:textId="77777777" w:rsidR="00820700" w:rsidRDefault="00820700" w:rsidP="00820700"/>
    <w:p w14:paraId="79BC4519" w14:textId="77777777" w:rsidR="003E4DA3" w:rsidRDefault="00000000">
      <w:r>
        <w:rPr>
          <w:rFonts w:hint="eastAsia"/>
        </w:rPr>
        <w:t>However, these theories have not yet reached the stage of experimental verification. This is because the Planck scale at which quantum gravity effects become pronounced is too small to be reached with current experimental techniques. Therefore, attempts to verify the validity of these theories through indirect evidence and cosmological observations are ongoing.</w:t>
      </w:r>
    </w:p>
    <w:p w14:paraId="46B3C977" w14:textId="77777777" w:rsidR="00820700" w:rsidRDefault="00820700" w:rsidP="00820700"/>
    <w:p w14:paraId="7A44BDF5" w14:textId="77777777" w:rsidR="003E4DA3" w:rsidRDefault="00000000">
      <w:r>
        <w:rPr>
          <w:rFonts w:hint="eastAsia"/>
        </w:rPr>
        <w:t>The completion of the quantum gravity theory is not only the construction of the final theory of physics, but has the potential to fundamentally transform humanity's view of the universe and self-understanding. It is truly a grand intellectual adventure to unravel the "roots of existence and consciousness. In the course of this quest, we must always remember to be humble. While perfect knowledge and absolute certainty may have inherent limitations, those limitations can be the source of new creativity and insight.</w:t>
      </w:r>
    </w:p>
    <w:p w14:paraId="3A385724" w14:textId="77777777" w:rsidR="00820700" w:rsidRDefault="00820700" w:rsidP="00820700"/>
    <w:p w14:paraId="1E73D294" w14:textId="77777777" w:rsidR="003E4DA3" w:rsidRDefault="00000000">
      <w:r>
        <w:rPr>
          <w:rFonts w:hint="eastAsia"/>
        </w:rPr>
        <w:t>The quest for quantum gravity theory is an expression of the strong desire of the collective consciousness of humanity to understand the ultimate truth of the universe. Overcoming the difficulties and setbacks we face in the course of this quest and continuing to contemplate our purpose will ultimately lead us to open up new horizons of knowledge. It is also a process of constantly asking ourselves what we consciously and actively desire, and striving to reflect that desire in reality.</w:t>
      </w:r>
    </w:p>
    <w:p w14:paraId="5C622AB7" w14:textId="77777777" w:rsidR="00820700" w:rsidRDefault="00820700" w:rsidP="00820700"/>
    <w:p w14:paraId="3D0D9C1A" w14:textId="77777777" w:rsidR="003E4DA3" w:rsidRDefault="00000000">
      <w:r>
        <w:rPr>
          <w:rFonts w:hint="eastAsia"/>
        </w:rPr>
        <w:t>The frontiers of quantum gravity theory explored in this chapter are the first steps in connecting the abyss of physics with the emergence of consciousness. In the next chapter, we will delve deeper into how these innovative concepts affect our understanding of space-time and consciousness.</w:t>
      </w:r>
    </w:p>
    <w:p w14:paraId="4E2A6151" w14:textId="77777777" w:rsidR="00820700" w:rsidRDefault="00820700" w:rsidP="00820700"/>
    <w:p w14:paraId="4AE45264" w14:textId="77777777" w:rsidR="003E4DA3" w:rsidRDefault="00000000">
      <w:r>
        <w:t># Chapter 2: Rethinking General Relativity and the Nature of Space-Time</w:t>
      </w:r>
    </w:p>
    <w:p w14:paraId="3439AABC" w14:textId="77777777" w:rsidR="00820700" w:rsidRDefault="00820700" w:rsidP="00820700"/>
    <w:p w14:paraId="2357B10F" w14:textId="77777777" w:rsidR="003E4DA3" w:rsidRDefault="00000000">
      <w:r>
        <w:rPr>
          <w:rFonts w:hint="eastAsia"/>
        </w:rPr>
        <w:t xml:space="preserve">General relativity is a </w:t>
      </w:r>
      <w:r>
        <w:t>revolutionary theory that has fundamentally transformed our understanding of the universe since its publication in the early 20th century. This theory viewed gravity as a distortion of spacetime and revealed how the distribution of matter and energy determines the shape of spacetime. In this chapter, we revisit the basic principles of general relativity and explore its modern interpretations and applications, as well as the latest insights into the true nature of spacetime.</w:t>
      </w:r>
    </w:p>
    <w:p w14:paraId="76306037" w14:textId="77777777" w:rsidR="00820700" w:rsidRDefault="00820700" w:rsidP="00820700"/>
    <w:p w14:paraId="38E82108" w14:textId="77777777" w:rsidR="003E4DA3" w:rsidRDefault="00000000">
      <w:r>
        <w:t>## 2.1 Geometric description of spacetime and equivalence principle</w:t>
      </w:r>
    </w:p>
    <w:p w14:paraId="3C47FDE8" w14:textId="77777777" w:rsidR="00820700" w:rsidRDefault="00820700" w:rsidP="00820700"/>
    <w:p w14:paraId="30E48A7E" w14:textId="77777777" w:rsidR="003E4DA3" w:rsidRDefault="00000000">
      <w:r>
        <w:rPr>
          <w:rFonts w:hint="eastAsia"/>
        </w:rPr>
        <w:t xml:space="preserve">At the core of general relativity is a </w:t>
      </w:r>
      <w:r>
        <w:t xml:space="preserve">geometric approach that views </w:t>
      </w:r>
      <w:r>
        <w:rPr>
          <w:rFonts w:hint="eastAsia"/>
        </w:rPr>
        <w:t xml:space="preserve">spacetime </w:t>
      </w:r>
      <w:r>
        <w:t>as a four-dimensional curved manifold. In this theory, gravity is expressed as the curvature of spacetime, and the existence of matter and energy creates this curvature. This revolutionary idea completely overturned Newtonian mechanics' concept of gravity.</w:t>
      </w:r>
    </w:p>
    <w:p w14:paraId="4AA1DC1D" w14:textId="77777777" w:rsidR="00820700" w:rsidRDefault="00820700" w:rsidP="00820700"/>
    <w:p w14:paraId="3E86244B" w14:textId="77777777" w:rsidR="003E4DA3" w:rsidRDefault="00000000">
      <w:r>
        <w:rPr>
          <w:rFonts w:hint="eastAsia"/>
        </w:rPr>
        <w:t>The equivalence principle is an important concept underlying the general theory of relativity. This principle is based on the observation that gravitational acceleration is indistinguishable from the acceleration of an inertial system. In other words, to a free-falling observer, the local gravitational field appears to disappear. This principle implies the essential equivalence of gravity and acceleration and opens the way to understanding gravity as a geometric property of spacetime.</w:t>
      </w:r>
    </w:p>
    <w:p w14:paraId="3B2B3055" w14:textId="77777777" w:rsidR="00820700" w:rsidRDefault="00820700" w:rsidP="00820700"/>
    <w:p w14:paraId="02E9F39E" w14:textId="77777777" w:rsidR="003E4DA3" w:rsidRDefault="00000000">
      <w:r>
        <w:rPr>
          <w:rFonts w:hint="eastAsia"/>
        </w:rPr>
        <w:t>The mathematical foundation of general relativity lies in Riemannian geometry. This geometry provides the mathematical tools to describe curved space. The metric tensor is the central mathematical object of this theory, which completely describes the local properties of spacetime. The Einstein equations relate this metric tensor to the distribution of matter and energy. The equations describe how matter and energy distort spacetime and how this distortion affects the motion of matter and energy.</w:t>
      </w:r>
    </w:p>
    <w:p w14:paraId="6433937E" w14:textId="77777777" w:rsidR="00820700" w:rsidRDefault="00820700" w:rsidP="00820700"/>
    <w:p w14:paraId="29AE313A" w14:textId="77777777" w:rsidR="003E4DA3" w:rsidRDefault="00000000">
      <w:r>
        <w:rPr>
          <w:rFonts w:hint="eastAsia"/>
        </w:rPr>
        <w:t>Numerous observations have confirmed the predictions of general relativity with a high degree of accuracy. In addition to classical tests such as Mercury's perihelion shift, light curvature, and gravitational redshift, more recent more precise tests of the theory have included direct detection of gravitational waves and imaging of black hole shadows. These observations strongly support the accuracy and universality of general relativity.</w:t>
      </w:r>
    </w:p>
    <w:p w14:paraId="1AA3507E" w14:textId="77777777" w:rsidR="00820700" w:rsidRDefault="00820700" w:rsidP="00820700"/>
    <w:p w14:paraId="0653C420" w14:textId="77777777" w:rsidR="003E4DA3" w:rsidRDefault="00000000">
      <w:r>
        <w:rPr>
          <w:rFonts w:hint="eastAsia"/>
        </w:rPr>
        <w:t>However, general relativity also has its limitations. In particular, the question of its consistency with quantum mechanics remains unsolved. There remain uncertainties in the behavior of the theory under extreme conditions, such as the nature of spacetime at the Planck scale and the problem of singularities. These problems suggest the need for a theory of quantum gravity.</w:t>
      </w:r>
    </w:p>
    <w:p w14:paraId="5697A4A3" w14:textId="77777777" w:rsidR="00820700" w:rsidRDefault="00820700" w:rsidP="00820700"/>
    <w:p w14:paraId="1293F715" w14:textId="77777777" w:rsidR="003E4DA3" w:rsidRDefault="00000000">
      <w:r>
        <w:t>## 2.2 Singularity theorem and the mystery of black holes</w:t>
      </w:r>
    </w:p>
    <w:p w14:paraId="517A8964" w14:textId="77777777" w:rsidR="00820700" w:rsidRDefault="00820700" w:rsidP="00820700"/>
    <w:p w14:paraId="64F593F9" w14:textId="77777777" w:rsidR="003E4DA3" w:rsidRDefault="00000000">
      <w:r>
        <w:rPr>
          <w:rFonts w:hint="eastAsia"/>
        </w:rPr>
        <w:t xml:space="preserve">The singularity theorem is an </w:t>
      </w:r>
      <w:r>
        <w:t xml:space="preserve">important consequence of general relativity, proved in the 1960s by </w:t>
      </w:r>
      <w:r>
        <w:rPr>
          <w:rFonts w:hint="eastAsia"/>
        </w:rPr>
        <w:t>Roger Penrose and Stephen Hawking.</w:t>
      </w:r>
      <w:r>
        <w:t xml:space="preserve"> The theorem states that within the framework of general relativity, a singularity of spacetime (a point with infinite curvature) inevitably arises under certain conditions.</w:t>
      </w:r>
    </w:p>
    <w:p w14:paraId="3C3A9EB5" w14:textId="77777777" w:rsidR="00820700" w:rsidRDefault="00820700" w:rsidP="00820700"/>
    <w:p w14:paraId="2FE76B22" w14:textId="77777777" w:rsidR="003E4DA3" w:rsidRDefault="00000000">
      <w:r>
        <w:rPr>
          <w:rFonts w:hint="eastAsia"/>
        </w:rPr>
        <w:t>The existence of a singularity implies a breaking point in the laws of physics. Singularities at the center of a black hole or at the beginning of the universe (the Big Bang) represent the limits of classical general relativity. At these singularities, the curvature of space-time becomes infinite and the known laws of physics no longer apply.</w:t>
      </w:r>
    </w:p>
    <w:p w14:paraId="5C05C7F9" w14:textId="77777777" w:rsidR="00820700" w:rsidRDefault="00820700" w:rsidP="00820700"/>
    <w:p w14:paraId="64D58661" w14:textId="77777777" w:rsidR="003E4DA3" w:rsidRDefault="00000000">
      <w:r>
        <w:t xml:space="preserve">Black holes are one of the </w:t>
      </w:r>
      <w:r>
        <w:rPr>
          <w:rFonts w:hint="eastAsia"/>
        </w:rPr>
        <w:t xml:space="preserve">most </w:t>
      </w:r>
      <w:r>
        <w:t xml:space="preserve">dramatic consequences of the </w:t>
      </w:r>
      <w:r>
        <w:rPr>
          <w:rFonts w:hint="eastAsia"/>
        </w:rPr>
        <w:t>singularity theorem.</w:t>
      </w:r>
      <w:r>
        <w:t xml:space="preserve"> A black hole is a celestial body whose gravity is so strong that even light cannot escape. Its boundary is called the event horizon, inside which even the concept of causality collapses.</w:t>
      </w:r>
    </w:p>
    <w:p w14:paraId="6E9118CB" w14:textId="77777777" w:rsidR="00820700" w:rsidRDefault="00820700" w:rsidP="00820700"/>
    <w:p w14:paraId="4F71109E" w14:textId="77777777" w:rsidR="003E4DA3" w:rsidRDefault="00000000">
      <w:r>
        <w:rPr>
          <w:rFonts w:hint="eastAsia"/>
        </w:rPr>
        <w:t>The nature of black holes involves many mysteries. The information paradox is one of the most important of these. The information conservation law, a fundamental principle of quantum mechanics, and the loss of information due to thermal radiation (Hawking radiation) from a black hole seem to contradict each other at first glance. The solution of this problem is an important guiding principle in the construction of the theory of quantum gravity.</w:t>
      </w:r>
    </w:p>
    <w:p w14:paraId="3F975464" w14:textId="77777777" w:rsidR="00820700" w:rsidRDefault="00820700" w:rsidP="00820700"/>
    <w:p w14:paraId="2B8D55BF" w14:textId="77777777" w:rsidR="003E4DA3" w:rsidRDefault="00000000">
      <w:r>
        <w:rPr>
          <w:rFonts w:hint="eastAsia"/>
        </w:rPr>
        <w:t xml:space="preserve">The entropy of a black hole also raises interesting questions. The </w:t>
      </w:r>
      <w:r>
        <w:t>Bekenstein-Hawking formula shows that the entropy of a black hole is proportional to its surface area. This suggests that the amount of information a black hole has is related to its surface area, not its volume, which led to the inspiration of the holographic principle.</w:t>
      </w:r>
    </w:p>
    <w:p w14:paraId="681F5CEC" w14:textId="77777777" w:rsidR="00820700" w:rsidRDefault="00820700" w:rsidP="00820700"/>
    <w:p w14:paraId="163CB017" w14:textId="77777777" w:rsidR="003E4DA3" w:rsidRDefault="00000000">
      <w:r>
        <w:rPr>
          <w:rFonts w:hint="eastAsia"/>
        </w:rPr>
        <w:t xml:space="preserve">Recent advances in observational technology have made direct observation of black holes possible: in </w:t>
      </w:r>
      <w:r>
        <w:t>2019, the Event Horizon telescope successfully photographed the "shadow" of a supermassive black hole at the center of the M87 galaxy. This was a landmark achievement that directly confirmed the predictions of general relativity.</w:t>
      </w:r>
    </w:p>
    <w:p w14:paraId="313C1A7A" w14:textId="77777777" w:rsidR="00820700" w:rsidRDefault="00820700" w:rsidP="00820700"/>
    <w:p w14:paraId="69D09608" w14:textId="77777777" w:rsidR="003E4DA3" w:rsidRDefault="00000000">
      <w:r>
        <w:t>## 2.3 Inflationary cosmology and multi-cosmos interpretation</w:t>
      </w:r>
    </w:p>
    <w:p w14:paraId="02189756" w14:textId="77777777" w:rsidR="00820700" w:rsidRDefault="00820700" w:rsidP="00820700"/>
    <w:p w14:paraId="04727D56" w14:textId="77777777" w:rsidR="003E4DA3" w:rsidRDefault="00000000">
      <w:r>
        <w:rPr>
          <w:rFonts w:hint="eastAsia"/>
        </w:rPr>
        <w:t xml:space="preserve">Inflation theory is </w:t>
      </w:r>
      <w:r>
        <w:t>a cosmological model proposed in the 1980s that postulates a rapid expansion in the early universe. This theory solves the problems that the standard Big Bang theory had (horizon problem, flatness problem, magnetic monopole problem, etc.).</w:t>
      </w:r>
    </w:p>
    <w:p w14:paraId="373EFD79" w14:textId="77777777" w:rsidR="00820700" w:rsidRDefault="00820700" w:rsidP="00820700"/>
    <w:p w14:paraId="068EE266" w14:textId="77777777" w:rsidR="003E4DA3" w:rsidRDefault="00000000">
      <w:r>
        <w:rPr>
          <w:rFonts w:hint="eastAsia"/>
        </w:rPr>
        <w:t xml:space="preserve">According to inflation theory, the universe </w:t>
      </w:r>
      <w:r>
        <w:t xml:space="preserve">experienced an exponential expansion during a </w:t>
      </w:r>
      <w:r>
        <w:rPr>
          <w:rFonts w:hint="eastAsia"/>
        </w:rPr>
        <w:t>very short period of time (</w:t>
      </w:r>
      <w:r>
        <w:t xml:space="preserve">about 10^-35 seconds) </w:t>
      </w:r>
      <w:r>
        <w:rPr>
          <w:rFonts w:hint="eastAsia"/>
        </w:rPr>
        <w:t>immediately after its birth.</w:t>
      </w:r>
      <w:r>
        <w:t xml:space="preserve"> This rapid expansion explains the uniformity and flatness of the currently observed universe. The theory can also successfully explain the observed structure of the universe by attributing the origin of the large-scale structure of the universe to quantum fluctuations.</w:t>
      </w:r>
    </w:p>
    <w:p w14:paraId="32900DEA" w14:textId="77777777" w:rsidR="00820700" w:rsidRDefault="00820700" w:rsidP="00820700"/>
    <w:p w14:paraId="5B729FF3" w14:textId="77777777" w:rsidR="003E4DA3" w:rsidRDefault="00000000">
      <w:r>
        <w:rPr>
          <w:rFonts w:hint="eastAsia"/>
        </w:rPr>
        <w:t>One important consequence of inflation theory is the concept of multiple universes (multiverse). According to this idea, our universe is just one of an infinite number of parallel universes. Each universe begins with different initial conditions created by quantum fluctuations, and each may have its own unique physical laws.</w:t>
      </w:r>
    </w:p>
    <w:p w14:paraId="576F143A" w14:textId="77777777" w:rsidR="00820700" w:rsidRDefault="00820700" w:rsidP="00820700"/>
    <w:p w14:paraId="5B67E4F0" w14:textId="77777777" w:rsidR="003E4DA3" w:rsidRDefault="00000000">
      <w:r>
        <w:rPr>
          <w:rFonts w:hint="eastAsia"/>
        </w:rPr>
        <w:t>The multiverse interpretation is often discussed in connection with the anthropic principle. The idea is that our universe appears to have the exquisite coordination that allows for the existence of life because we are observing, out of a myriad of universes, a universe in which life is possible.</w:t>
      </w:r>
    </w:p>
    <w:p w14:paraId="3BC6AC4C" w14:textId="77777777" w:rsidR="00820700" w:rsidRDefault="00820700" w:rsidP="00820700"/>
    <w:p w14:paraId="4FCCA2AB" w14:textId="77777777" w:rsidR="003E4DA3" w:rsidRDefault="00000000">
      <w:r>
        <w:rPr>
          <w:rFonts w:hint="eastAsia"/>
        </w:rPr>
        <w:t>However, there are criticisms of the multi-cosmos theory. The main criticism is that the theory is difficult to test by direct observation. The multi-cosmos concept also raises philosophical questions about the nature of scientific explanation.</w:t>
      </w:r>
    </w:p>
    <w:p w14:paraId="788969C3" w14:textId="77777777" w:rsidR="00820700" w:rsidRDefault="00820700" w:rsidP="00820700"/>
    <w:p w14:paraId="4AAB5068" w14:textId="77777777" w:rsidR="003E4DA3" w:rsidRDefault="00000000">
      <w:r>
        <w:rPr>
          <w:rFonts w:hint="eastAsia"/>
        </w:rPr>
        <w:t>Rethinking general relativity and the quest for the true nature of space-time continue to be at the forefront of physics. Exploration of quantum gravity theory, unraveling the mysteries of black holes, and deepening our understanding of the origin and evolution of the universe will continue to be central issues for physicists.</w:t>
      </w:r>
    </w:p>
    <w:p w14:paraId="29387548" w14:textId="77777777" w:rsidR="00820700" w:rsidRDefault="00820700" w:rsidP="00820700"/>
    <w:p w14:paraId="75F81A47" w14:textId="77777777" w:rsidR="003E4DA3" w:rsidRDefault="00000000">
      <w:r>
        <w:rPr>
          <w:rFonts w:hint="eastAsia"/>
        </w:rPr>
        <w:t>These explorations are more than just questions of physics. They raise fundamental questions about the nature of existence, the meaning of time and space, and our place in the universe. For example, the concept of a multiverse has the potential to radically overturn conventional ideas about the uniqueness of our universe and the universality of physical laws.</w:t>
      </w:r>
    </w:p>
    <w:p w14:paraId="4A150ECD" w14:textId="77777777" w:rsidR="00820700" w:rsidRDefault="00820700" w:rsidP="00820700"/>
    <w:p w14:paraId="24E5B5CD" w14:textId="77777777" w:rsidR="003E4DA3" w:rsidRDefault="00000000">
      <w:r>
        <w:rPr>
          <w:rFonts w:hint="eastAsia"/>
        </w:rPr>
        <w:t>At the same time, these theories offer new perspectives on the relationship between consciousness and physical reality. The role of the observer and the possible interaction between consciousness and physical reality are also closely related to the problems of interpretation of quantum mechanics. These issues require the integration of disciplines such as physics and philosophy, as well as cognitive science and brain science.</w:t>
      </w:r>
    </w:p>
    <w:p w14:paraId="1B7C3F75" w14:textId="77777777" w:rsidR="00820700" w:rsidRDefault="00820700" w:rsidP="00820700"/>
    <w:p w14:paraId="089B3802" w14:textId="77777777" w:rsidR="003E4DA3" w:rsidRDefault="00000000">
      <w:r>
        <w:rPr>
          <w:rFonts w:hint="eastAsia"/>
        </w:rPr>
        <w:t>The rethinking of general relativity and the quest for the true nature of space-time are at the forefront of humanity's intellectual adventure. This quest is a journey of awe at the mysteries of the universe while at the same time believing in the infinite possibilities of the human spirit. It is important that we continually ask ourselves what we consciously and actively desire, and that we never cease striving to reflect that desire in our reality. Because what we desire is the first step in opening up new possibilities.</w:t>
      </w:r>
    </w:p>
    <w:p w14:paraId="45C069A9" w14:textId="77777777" w:rsidR="00820700" w:rsidRDefault="00820700" w:rsidP="00820700"/>
    <w:p w14:paraId="01A2566F" w14:textId="77777777" w:rsidR="003E4DA3" w:rsidRDefault="00000000">
      <w:r>
        <w:rPr>
          <w:rFonts w:hint="eastAsia"/>
        </w:rPr>
        <w:t>General relativity and the nature of space-time explored in this chapter provide an important bridge between the abyss of physics and the emergence of consciousness. In the next chapter, we will explore in more depth how these innovative concepts relate to the interpretive issues of quantum mechanics and the role of consciousness.</w:t>
      </w:r>
    </w:p>
    <w:p w14:paraId="4BDA923A" w14:textId="77777777" w:rsidR="00820700" w:rsidRDefault="00820700" w:rsidP="00820700"/>
    <w:p w14:paraId="1B2893DD" w14:textId="77777777" w:rsidR="003E4DA3" w:rsidRDefault="00000000">
      <w:r>
        <w:t># Chapter 3: Interpretive Issues in Quantum Mechanics and the Role of Consciousness</w:t>
      </w:r>
    </w:p>
    <w:p w14:paraId="7EBD4D96" w14:textId="77777777" w:rsidR="00820700" w:rsidRDefault="00820700" w:rsidP="00820700"/>
    <w:p w14:paraId="3F567E8F" w14:textId="77777777" w:rsidR="003E4DA3" w:rsidRDefault="00000000">
      <w:r>
        <w:t xml:space="preserve">Since its birth in the early 20th century, </w:t>
      </w:r>
      <w:r>
        <w:rPr>
          <w:rFonts w:hint="eastAsia"/>
        </w:rPr>
        <w:t xml:space="preserve">quantum mechanics has been established as </w:t>
      </w:r>
      <w:r>
        <w:t>a fundamental theory of physics, and its predictions have matched experimental results with remarkable accuracy. However, despite the success of its mathematical formalism, physicists have not been able to agree on the interpretation of quantum mechanics, that is, on the understanding of the picture of the world that quantum mechanics depicts. This interpretive problem raises profound issues that extend beyond physics to philosophy and epistemology, and even to questions about the nature of consciousness. This chapter explores the major interpretations of quantum mechanics and what they suggest about the role of consciousness.</w:t>
      </w:r>
    </w:p>
    <w:p w14:paraId="74421295" w14:textId="77777777" w:rsidR="00820700" w:rsidRDefault="00820700" w:rsidP="00820700"/>
    <w:p w14:paraId="25CFC7C8" w14:textId="77777777" w:rsidR="003E4DA3" w:rsidRDefault="00000000">
      <w:r>
        <w:t>## 3.1 Copenhagen Interpretation and Schrödinger's Cat</w:t>
      </w:r>
    </w:p>
    <w:p w14:paraId="2F2FFB7B" w14:textId="77777777" w:rsidR="00820700" w:rsidRDefault="00820700" w:rsidP="00820700"/>
    <w:p w14:paraId="5ECF5D85" w14:textId="77777777" w:rsidR="003E4DA3" w:rsidRDefault="00000000">
      <w:r>
        <w:rPr>
          <w:rFonts w:hint="eastAsia"/>
        </w:rPr>
        <w:t>The Copenhagen interpretation is one of the most widely accepted interpretations of quantum mechanics. At the core of this interpretation is the idea that the state of a quantum system is determined by observation. Specifically, it consists of the following main elements</w:t>
      </w:r>
    </w:p>
    <w:p w14:paraId="5443AE3A" w14:textId="77777777" w:rsidR="00820700" w:rsidRDefault="00820700" w:rsidP="00820700"/>
    <w:p w14:paraId="437FCB06" w14:textId="77777777" w:rsidR="003E4DA3" w:rsidRDefault="00000000">
      <w:r>
        <w:t>1. probabilistic interpretation of the wave function: the wave function represents a superposition of possible states of a system, the square of which gives the probability of obtaining a particular measurement result.</w:t>
      </w:r>
    </w:p>
    <w:p w14:paraId="189C8ADC" w14:textId="77777777" w:rsidR="00820700" w:rsidRDefault="00820700" w:rsidP="00820700"/>
    <w:p w14:paraId="4887E00E" w14:textId="77777777" w:rsidR="003E4DA3" w:rsidRDefault="00000000">
      <w:r>
        <w:t>2. complementarity principle: complementary physical quantities such as position and momentum cannot be measured precisely at the same time.</w:t>
      </w:r>
    </w:p>
    <w:p w14:paraId="1FAB5387" w14:textId="77777777" w:rsidR="00820700" w:rsidRDefault="00820700" w:rsidP="00820700"/>
    <w:p w14:paraId="0AB01EBD" w14:textId="77777777" w:rsidR="003E4DA3" w:rsidRDefault="00000000">
      <w:r>
        <w:t>3. wave packet contraction: observation causes a system in a superposition state to "contract" to a specific eigenstate.</w:t>
      </w:r>
    </w:p>
    <w:p w14:paraId="2197F115" w14:textId="77777777" w:rsidR="00820700" w:rsidRDefault="00820700" w:rsidP="00820700"/>
    <w:p w14:paraId="5D0883DA" w14:textId="77777777" w:rsidR="003E4DA3" w:rsidRDefault="00000000">
      <w:r>
        <w:t>4. uncertainty principle: there are fundamental limits to the accuracy of complementary physical quantities.</w:t>
      </w:r>
    </w:p>
    <w:p w14:paraId="2AB71824" w14:textId="77777777" w:rsidR="00820700" w:rsidRDefault="00820700" w:rsidP="00820700"/>
    <w:p w14:paraId="4D25DDAA" w14:textId="77777777" w:rsidR="003E4DA3" w:rsidRDefault="00000000">
      <w:r>
        <w:rPr>
          <w:rFonts w:hint="eastAsia"/>
        </w:rPr>
        <w:t>The problem with the Copenhagen interpretation is vividly illustrated by Schrödinger's cat thought experiment. In this experiment, the state of a macroscopic object (a live cat) is determined in conjunction with the quantum event of radioactive atomic decay. According to quantum mechanics, the cat is in a superposition of living and dead states before observation. This is in marked contradiction to everyday intuition and highlights a strange phenomenon at the boundary between the macroscopic and microscopic quantum worlds.</w:t>
      </w:r>
    </w:p>
    <w:p w14:paraId="40B5B2A0" w14:textId="77777777" w:rsidR="00820700" w:rsidRDefault="00820700" w:rsidP="00820700"/>
    <w:p w14:paraId="1592853C" w14:textId="77777777" w:rsidR="003E4DA3" w:rsidRDefault="00000000">
      <w:r>
        <w:rPr>
          <w:rFonts w:hint="eastAsia"/>
        </w:rPr>
        <w:t>This thought experiment raises a fundamental conundrum in quantum mechanics called the observation problem. That is, the question of what constitutes an "observation" and what role the observer's consciousness plays. These questions extend beyond physics to the philosophical issue of the relationship between consciousness and physical reality.</w:t>
      </w:r>
    </w:p>
    <w:p w14:paraId="310E11DC" w14:textId="77777777" w:rsidR="00820700" w:rsidRDefault="00820700" w:rsidP="00820700"/>
    <w:p w14:paraId="03CFEE35" w14:textId="77777777" w:rsidR="003E4DA3" w:rsidRDefault="00000000">
      <w:r>
        <w:t>## 3.2 Everett Interpretation and Multiverse</w:t>
      </w:r>
    </w:p>
    <w:p w14:paraId="5AF20D17" w14:textId="77777777" w:rsidR="00820700" w:rsidRDefault="00820700" w:rsidP="00820700"/>
    <w:p w14:paraId="12ED2125" w14:textId="77777777" w:rsidR="003E4DA3" w:rsidRDefault="00000000">
      <w:r>
        <w:rPr>
          <w:rFonts w:hint="eastAsia"/>
        </w:rPr>
        <w:t>The Everett interpretation, or the many-worlds interpretation, is an innovative approach proposed to avoid the problems of the Copenhagen interpretation. The core of this interpretation lies in the following points:</w:t>
      </w:r>
    </w:p>
    <w:p w14:paraId="2E1D5099" w14:textId="77777777" w:rsidR="00820700" w:rsidRDefault="00820700" w:rsidP="00820700"/>
    <w:p w14:paraId="35A9D45A" w14:textId="77777777" w:rsidR="003E4DA3" w:rsidRDefault="00000000">
      <w:r>
        <w:t>1. reality of wave functions: Wave functions are direct representations of physical reality, and their superposition states are also real.</w:t>
      </w:r>
    </w:p>
    <w:p w14:paraId="4F444135" w14:textId="77777777" w:rsidR="00820700" w:rsidRDefault="00820700" w:rsidP="00820700"/>
    <w:p w14:paraId="08867728" w14:textId="77777777" w:rsidR="003E4DA3" w:rsidRDefault="00000000">
      <w:r>
        <w:t>2. bifurcation by observation: Instead of the wave function contracting by observation, the whole system, including the observer, bifurcates, and there is a parallel "world" corresponding to each possible measurement result.</w:t>
      </w:r>
    </w:p>
    <w:p w14:paraId="2995F866" w14:textId="77777777" w:rsidR="00820700" w:rsidRDefault="00820700" w:rsidP="00820700"/>
    <w:p w14:paraId="796723BD" w14:textId="77777777" w:rsidR="003E4DA3" w:rsidRDefault="00000000">
      <w:r>
        <w:t>3. deterministic evolution: the time evolution of the system proceeds deterministically according to the Schrödinger equation, with stochastic elements appearing only in the subjective experience of the observer.</w:t>
      </w:r>
    </w:p>
    <w:p w14:paraId="04D2FCD4" w14:textId="77777777" w:rsidR="00820700" w:rsidRDefault="00820700" w:rsidP="00820700"/>
    <w:p w14:paraId="2D3A0B89" w14:textId="77777777" w:rsidR="003E4DA3" w:rsidRDefault="00000000">
      <w:r>
        <w:rPr>
          <w:rFonts w:hint="eastAsia"/>
        </w:rPr>
        <w:t>The Everett interpretation cleverly avoids the observation problem and Schrödinger's cat paradox. However, the claim that infinitely many parallel worlds are real raises serious ontological problems. It also poses difficulties in explaining how the observed probability distribution follows Born's rule.</w:t>
      </w:r>
    </w:p>
    <w:p w14:paraId="26D95B4A" w14:textId="77777777" w:rsidR="00820700" w:rsidRDefault="00820700" w:rsidP="00820700"/>
    <w:p w14:paraId="7B8FFB86" w14:textId="77777777" w:rsidR="003E4DA3" w:rsidRDefault="00000000">
      <w:r>
        <w:rPr>
          <w:rFonts w:hint="eastAsia"/>
        </w:rPr>
        <w:t>This interpretation offers profound insight into the relationship between consciousness and physical reality. Namely, the view that our consciousness is always experiencing certain "branches" but perceiving only a small part of the many-worlds in which all possibilities are realized. This offers a perspective that views consciousness not merely as a byproduct of physical processes, but as an essential element in "navigating" the many-worlds.</w:t>
      </w:r>
    </w:p>
    <w:p w14:paraId="5DB1351F" w14:textId="77777777" w:rsidR="00820700" w:rsidRDefault="00820700" w:rsidP="00820700"/>
    <w:p w14:paraId="724FC03F" w14:textId="77777777" w:rsidR="003E4DA3" w:rsidRDefault="00000000">
      <w:r>
        <w:t>## 3.3 Consciousness-induced contraction of the wavefunction and quantum measurement theory</w:t>
      </w:r>
    </w:p>
    <w:p w14:paraId="788F36DB" w14:textId="77777777" w:rsidR="00820700" w:rsidRDefault="00820700" w:rsidP="00820700"/>
    <w:p w14:paraId="29386712" w14:textId="77777777" w:rsidR="003E4DA3" w:rsidRDefault="00000000">
      <w:r>
        <w:rPr>
          <w:rFonts w:hint="eastAsia"/>
        </w:rPr>
        <w:t>Quantum measurement theory is an attempt to shed new light on observational problems through a detailed analysis of the observational processes of quantum systems. The core of this theory lies in the following points:</w:t>
      </w:r>
    </w:p>
    <w:p w14:paraId="73D6EC96" w14:textId="77777777" w:rsidR="00820700" w:rsidRDefault="00820700" w:rsidP="00820700"/>
    <w:p w14:paraId="173F2889" w14:textId="77777777" w:rsidR="003E4DA3" w:rsidRDefault="00000000">
      <w:r>
        <w:t>1. quantization of the observation device: The observation device itself is treated as a quantum system, and its interaction with the observed system is described quantum mechanically.</w:t>
      </w:r>
    </w:p>
    <w:p w14:paraId="6D02D4C7" w14:textId="77777777" w:rsidR="00820700" w:rsidRDefault="00820700" w:rsidP="00820700"/>
    <w:p w14:paraId="20A9BB4C" w14:textId="77777777" w:rsidR="003E4DA3" w:rsidRDefault="00000000">
      <w:r>
        <w:t>2. decoherence: the process by which a quantum superposition state rapidly transitions to a classical statistical mixed state due to interaction with the environment.</w:t>
      </w:r>
    </w:p>
    <w:p w14:paraId="2A8326C1" w14:textId="77777777" w:rsidR="00820700" w:rsidRDefault="00820700" w:rsidP="00820700"/>
    <w:p w14:paraId="04729348" w14:textId="77777777" w:rsidR="003E4DA3" w:rsidRDefault="00000000">
      <w:r>
        <w:t>3. pointer state: a state selected by decoherence that is stable with respect to its interaction with the environment.</w:t>
      </w:r>
    </w:p>
    <w:p w14:paraId="3A88EA7A" w14:textId="77777777" w:rsidR="00820700" w:rsidRDefault="00820700" w:rsidP="00820700"/>
    <w:p w14:paraId="31982270" w14:textId="77777777" w:rsidR="003E4DA3" w:rsidRDefault="00000000">
      <w:r>
        <w:rPr>
          <w:rFonts w:hint="eastAsia"/>
        </w:rPr>
        <w:t>These concepts play an important role in explaining why the macroscopic world appears classical. However, decoherence alone does not fully explain the "contraction" of the wavefunction, i.e., the selection of specific measurement results.</w:t>
      </w:r>
    </w:p>
    <w:p w14:paraId="346DED8B" w14:textId="77777777" w:rsidR="00820700" w:rsidRDefault="00820700" w:rsidP="00820700"/>
    <w:p w14:paraId="783EB294" w14:textId="77777777" w:rsidR="003E4DA3" w:rsidRDefault="00000000">
      <w:r>
        <w:rPr>
          <w:rFonts w:hint="eastAsia"/>
        </w:rPr>
        <w:t>This is where the idea of contraction of the wave function by consciousness comes in. According to this view, the consciousness of the observer is involved in the selection of the final measurement result. This is an idea proposed by physicists such as Eugene Wigner, who attempted to position consciousness as a fundamental element of quantum mechanics.</w:t>
      </w:r>
    </w:p>
    <w:p w14:paraId="1855C3BD" w14:textId="77777777" w:rsidR="00820700" w:rsidRDefault="00820700" w:rsidP="00820700"/>
    <w:p w14:paraId="2D42F9C3" w14:textId="77777777" w:rsidR="003E4DA3" w:rsidRDefault="00000000">
      <w:r>
        <w:rPr>
          <w:rFonts w:hint="eastAsia"/>
        </w:rPr>
        <w:t>This idea has the following important implications</w:t>
      </w:r>
    </w:p>
    <w:p w14:paraId="7D7467FB" w14:textId="77777777" w:rsidR="00820700" w:rsidRDefault="00820700" w:rsidP="00820700"/>
    <w:p w14:paraId="75C60696" w14:textId="77777777" w:rsidR="003E4DA3" w:rsidRDefault="00000000">
      <w:r>
        <w:t>1. the primordiality of consciousness: the possibility that consciousness exists outside of physical laws and is a fundamental element that influences physical reality.</w:t>
      </w:r>
    </w:p>
    <w:p w14:paraId="48F792D1" w14:textId="77777777" w:rsidR="00820700" w:rsidRDefault="00820700" w:rsidP="00820700"/>
    <w:p w14:paraId="5CC82C2C" w14:textId="77777777" w:rsidR="003E4DA3" w:rsidRDefault="00000000">
      <w:r>
        <w:t>2. the problem of free will: the possibility of consciousness intervening in the physical world through quantum indeterminism provides a new perspective on the problem of determinism and free will.</w:t>
      </w:r>
    </w:p>
    <w:p w14:paraId="0653826F" w14:textId="77777777" w:rsidR="00820700" w:rsidRDefault="00820700" w:rsidP="00820700"/>
    <w:p w14:paraId="4CBF85C2" w14:textId="77777777" w:rsidR="003E4DA3" w:rsidRDefault="00000000">
      <w:r>
        <w:t>3. universality of observers: The idea that all physical systems can be potential "observers" leads to a panpsychistic worldview.</w:t>
      </w:r>
    </w:p>
    <w:p w14:paraId="6A7B4E79" w14:textId="77777777" w:rsidR="00820700" w:rsidRDefault="00820700" w:rsidP="00820700"/>
    <w:p w14:paraId="177E607C" w14:textId="77777777" w:rsidR="003E4DA3" w:rsidRDefault="00000000">
      <w:r>
        <w:rPr>
          <w:rFonts w:hint="eastAsia"/>
        </w:rPr>
        <w:t>However, many criticisms exist for this idea. Some have pointed to concerns about bringing the vague concept of consciousness into physical theory and the question of how to deal with the physical basis of consciousness (e.g., brain activity).</w:t>
      </w:r>
    </w:p>
    <w:p w14:paraId="6648376E" w14:textId="77777777" w:rsidR="00820700" w:rsidRDefault="00820700" w:rsidP="00820700"/>
    <w:p w14:paraId="7B83749D" w14:textId="77777777" w:rsidR="003E4DA3" w:rsidRDefault="00000000">
      <w:r>
        <w:rPr>
          <w:rFonts w:hint="eastAsia"/>
        </w:rPr>
        <w:t>The problems of interpretation of quantum mechanics and the inquiry into the role of consciousness have become interdisciplinary issues that cut across the fields of physics and philosophy, cognitive science, and brain science. These issues raise fundamental questions such as:</w:t>
      </w:r>
    </w:p>
    <w:p w14:paraId="7D1D9C53" w14:textId="77777777" w:rsidR="00820700" w:rsidRDefault="00820700" w:rsidP="00820700"/>
    <w:p w14:paraId="74030E91" w14:textId="77777777" w:rsidR="003E4DA3" w:rsidRDefault="00000000">
      <w:r>
        <w:t>1. the nature of physical reality: how can the picture of the world depicted by quantum mechanics be reconciled with our everyday sense of reality?</w:t>
      </w:r>
    </w:p>
    <w:p w14:paraId="3452B89A" w14:textId="77777777" w:rsidR="00820700" w:rsidRDefault="00820700" w:rsidP="00820700"/>
    <w:p w14:paraId="6480C362" w14:textId="77777777" w:rsidR="003E4DA3" w:rsidRDefault="00000000">
      <w:r>
        <w:t>2. the relationship between observation and reality: How does the act of observation affect physical reality? Is there an observer-independent objective reality?</w:t>
      </w:r>
    </w:p>
    <w:p w14:paraId="3AD485D5" w14:textId="77777777" w:rsidR="00820700" w:rsidRDefault="00820700" w:rsidP="00820700"/>
    <w:p w14:paraId="061F0031" w14:textId="77777777" w:rsidR="003E4DA3" w:rsidRDefault="00000000">
      <w:r>
        <w:t>3. the nature of consciousness: Is consciousness a phenomenon that emerges from physical laws, or is it a fundamental element that exists outside of physical laws?</w:t>
      </w:r>
    </w:p>
    <w:p w14:paraId="6E571A09" w14:textId="77777777" w:rsidR="00820700" w:rsidRDefault="00820700" w:rsidP="00820700"/>
    <w:p w14:paraId="1E8EBAFD" w14:textId="77777777" w:rsidR="003E4DA3" w:rsidRDefault="00000000">
      <w:r>
        <w:t>4. free will and determinism: does quantum indeterminism give wind to the deterministic worldview? Or is there a deeper level of determinism?</w:t>
      </w:r>
    </w:p>
    <w:p w14:paraId="64A84F27" w14:textId="77777777" w:rsidR="00820700" w:rsidRDefault="00820700" w:rsidP="00820700"/>
    <w:p w14:paraId="27F183CE" w14:textId="77777777" w:rsidR="003E4DA3" w:rsidRDefault="00000000">
      <w:r>
        <w:t>5. the limits of knowledge: does the problem of interpretation of quantum mechanics suggest an intrinsic limit to human cognitive abilities?</w:t>
      </w:r>
    </w:p>
    <w:p w14:paraId="775A3A3E" w14:textId="77777777" w:rsidR="00820700" w:rsidRDefault="00820700" w:rsidP="00820700"/>
    <w:p w14:paraId="5B795681" w14:textId="77777777" w:rsidR="003E4DA3" w:rsidRDefault="00000000">
      <w:r>
        <w:rPr>
          <w:rFonts w:hint="eastAsia"/>
        </w:rPr>
        <w:t>These questions have existential implications that go beyond mere academic interest and are deeply related to our worldview and self-understanding. The interpretive issues of quantum mechanics lead us beyond physics to a fundamental inquiry into the nature of human consciousness and the universe.</w:t>
      </w:r>
    </w:p>
    <w:p w14:paraId="58F887FA" w14:textId="77777777" w:rsidR="00820700" w:rsidRDefault="00820700" w:rsidP="00820700"/>
    <w:p w14:paraId="518557FD" w14:textId="77777777" w:rsidR="003E4DA3" w:rsidRDefault="00000000">
      <w:r>
        <w:rPr>
          <w:rFonts w:hint="eastAsia"/>
        </w:rPr>
        <w:t>The key in this quest is to maintain a creative and open mindset while maintaining scientific rigor. The strangeness of quantum mechanics challenges our imagination and suggests the possibility of new understandings beyond conventional conceptual frameworks. At the same time, this quest demands humility. There will always be limits to our knowledge and understanding, and absolute certainty may never be achieved. But those limits can be the source of new creativity and insight.</w:t>
      </w:r>
    </w:p>
    <w:p w14:paraId="038D5A68" w14:textId="77777777" w:rsidR="00820700" w:rsidRDefault="00820700" w:rsidP="00820700"/>
    <w:p w14:paraId="60D204EC" w14:textId="77777777" w:rsidR="003E4DA3" w:rsidRDefault="00000000">
      <w:r>
        <w:rPr>
          <w:rFonts w:hint="eastAsia"/>
        </w:rPr>
        <w:t>The interpretive issues of quantum mechanics and the quest for the role of consciousness are truly part of a grand intellectual adventure to unravel the "roots of being and consciousness. Through this quest, we will gain a deeper understanding of the meaning of our existence and a clearer sense of our place in the universe. At the same time, it is a path that will contribute to the evolution and growth of humanity as a whole.</w:t>
      </w:r>
    </w:p>
    <w:p w14:paraId="7413B3F6" w14:textId="77777777" w:rsidR="00820700" w:rsidRDefault="00820700" w:rsidP="00820700"/>
    <w:p w14:paraId="32EBE997" w14:textId="77777777" w:rsidR="003E4DA3" w:rsidRDefault="00000000">
      <w:r>
        <w:rPr>
          <w:rFonts w:hint="eastAsia"/>
        </w:rPr>
        <w:t>We must constantly ask ourselves what we actively desire consciously, and we must not neglect our efforts to reflect that desire in our reality. This is because, as quantum mechanics suggests, the observer's consciousness can affect physical reality. Our conscious choices and actions may literally be creating the world.</w:t>
      </w:r>
    </w:p>
    <w:p w14:paraId="1F6D1E0C" w14:textId="77777777" w:rsidR="00820700" w:rsidRDefault="00820700" w:rsidP="00820700"/>
    <w:p w14:paraId="3826842F" w14:textId="77777777" w:rsidR="003E4DA3" w:rsidRDefault="00000000">
      <w:r>
        <w:rPr>
          <w:rFonts w:hint="eastAsia"/>
        </w:rPr>
        <w:t>The interpretive issues of quantum mechanics and the role of consciousness explored in this chapter provide an important bridge between the abyss of physics and the emergence of consciousness. In the next chapter, we will delve deeper into how these innovative concepts relate to cosmological issues such as the large-scale structure of the universe, dark matter, and dark energy. There we will explore how the microscopic quantum world and the macroscopic structure of the universe are connected through the concept of consciousness.</w:t>
      </w:r>
    </w:p>
    <w:p w14:paraId="38A9C00A" w14:textId="77777777" w:rsidR="00820700" w:rsidRDefault="00820700" w:rsidP="00820700"/>
    <w:p w14:paraId="6339059D" w14:textId="77777777" w:rsidR="003E4DA3" w:rsidRDefault="00000000">
      <w:r>
        <w:t># Chapter 4: Dark Matter and Dark Energy Identity</w:t>
      </w:r>
    </w:p>
    <w:p w14:paraId="1D994AE7" w14:textId="77777777" w:rsidR="00820700" w:rsidRDefault="00820700" w:rsidP="00820700"/>
    <w:p w14:paraId="1CDB44DB" w14:textId="77777777" w:rsidR="003E4DA3" w:rsidRDefault="00000000">
      <w:r>
        <w:rPr>
          <w:rFonts w:hint="eastAsia"/>
        </w:rPr>
        <w:t xml:space="preserve">One of the greatest mysteries of modern cosmology is the nature of dark matter and dark energy. Observable ordinary matter is </w:t>
      </w:r>
      <w:r>
        <w:t xml:space="preserve">thought to account for </w:t>
      </w:r>
      <w:r>
        <w:rPr>
          <w:rFonts w:hint="eastAsia"/>
        </w:rPr>
        <w:t xml:space="preserve">only </w:t>
      </w:r>
      <w:r>
        <w:t xml:space="preserve">about 5% of the </w:t>
      </w:r>
      <w:r>
        <w:rPr>
          <w:rFonts w:hint="eastAsia"/>
        </w:rPr>
        <w:t>total energy density of the universe</w:t>
      </w:r>
      <w:r>
        <w:t>, while the remaining 95% is thought to be made up of unknown components that cannot be directly observed. This chapter explores the observational evidence suggesting the existence of dark matter and dark energy, the theoretical approaches that seek to unravel their true nature, and the profound implications these mysteries have for our view of the universe.</w:t>
      </w:r>
    </w:p>
    <w:p w14:paraId="22ED3D3B" w14:textId="77777777" w:rsidR="00820700" w:rsidRDefault="00820700" w:rsidP="00820700"/>
    <w:p w14:paraId="0252D8B4" w14:textId="77777777" w:rsidR="003E4DA3" w:rsidRDefault="00000000">
      <w:r>
        <w:t>## 4.1 Dark Matter Detection Experiments and WIMPs Hypothesis</w:t>
      </w:r>
    </w:p>
    <w:p w14:paraId="3F5023D1" w14:textId="77777777" w:rsidR="00820700" w:rsidRDefault="00820700" w:rsidP="00820700"/>
    <w:p w14:paraId="007AEC23" w14:textId="77777777" w:rsidR="003E4DA3" w:rsidRDefault="00000000">
      <w:r>
        <w:rPr>
          <w:rFonts w:hint="eastAsia"/>
        </w:rPr>
        <w:t xml:space="preserve">The existence of dark matter </w:t>
      </w:r>
      <w:r>
        <w:t>was first suggested by Fritz Zwicky in the 1930s while studying the motion of galaxy clusters. Since then, much observational evidence supports the existence of dark matter, including observations of galaxy rotation curves and studies of gravitational lensing effects. Dark matter is believed to interact gravitationally with ordinary matter, but with little or no electromagnetic interaction.</w:t>
      </w:r>
    </w:p>
    <w:p w14:paraId="06C1B1B7" w14:textId="77777777" w:rsidR="00820700" w:rsidRDefault="00820700" w:rsidP="00820700"/>
    <w:p w14:paraId="4FCB7965" w14:textId="77777777" w:rsidR="003E4DA3" w:rsidRDefault="00000000">
      <w:r>
        <w:rPr>
          <w:rFonts w:hint="eastAsia"/>
        </w:rPr>
        <w:t xml:space="preserve">One of the leading candidates for dark matter is </w:t>
      </w:r>
      <w:r>
        <w:t>Weakly Interacting Massive Particles (WIMPs) The WIMPs hypothesis has the following characteristics</w:t>
      </w:r>
    </w:p>
    <w:p w14:paraId="4BFCFAB5" w14:textId="77777777" w:rsidR="00820700" w:rsidRDefault="00820700" w:rsidP="00820700"/>
    <w:p w14:paraId="432AE046" w14:textId="77777777" w:rsidR="003E4DA3" w:rsidRDefault="00000000">
      <w:r>
        <w:t>1. mass: relatively heavy particles of about GeV to TeV</w:t>
      </w:r>
    </w:p>
    <w:p w14:paraId="5EEAB432" w14:textId="77777777" w:rsidR="003E4DA3" w:rsidRDefault="00000000">
      <w:r>
        <w:t>2. interaction: only weak interaction with gravity</w:t>
      </w:r>
    </w:p>
    <w:p w14:paraId="6D0FC90A" w14:textId="77777777" w:rsidR="003E4DA3" w:rsidRDefault="00000000">
      <w:r>
        <w:t>3. stability: lifetime greater than the age of the universe</w:t>
      </w:r>
    </w:p>
    <w:p w14:paraId="11A06D89" w14:textId="77777777" w:rsidR="003E4DA3" w:rsidRDefault="00000000">
      <w:r>
        <w:t>4. formation: formation by freezing out from the thermal equilibrium state in the early universe</w:t>
      </w:r>
    </w:p>
    <w:p w14:paraId="5296DFA2" w14:textId="77777777" w:rsidR="00820700" w:rsidRDefault="00820700" w:rsidP="00820700"/>
    <w:p w14:paraId="010E32E8" w14:textId="77777777" w:rsidR="003E4DA3" w:rsidRDefault="00000000">
      <w:r>
        <w:t>One of the attractions of the WIMPs hypothesis is that particles that are naturally derived from theories beyond the Standard Model of particle physics (e.g., supersymmetry theory) can be candidates for WIMPs. This is an important point of contact between particle physics and cosmology.</w:t>
      </w:r>
    </w:p>
    <w:p w14:paraId="18C394B9" w14:textId="77777777" w:rsidR="00820700" w:rsidRDefault="00820700" w:rsidP="00820700"/>
    <w:p w14:paraId="222D37A8" w14:textId="77777777" w:rsidR="003E4DA3" w:rsidRDefault="00000000">
      <w:r>
        <w:t>Experiments attempting to detect WIMPs directly have been conducted around the world. These experiments attempt to capture the extremely rare events in which WIMPs scatter with nuclei using ultra-sensitive detectors located deep underground. Typical experiments include XENON1T, LUX, and PandaX-II. Although these experiments have increased in sensitivity over the years, they currently provide no clear evidence of WIMPs.</w:t>
      </w:r>
    </w:p>
    <w:p w14:paraId="3BBCDAB9" w14:textId="77777777" w:rsidR="00820700" w:rsidRDefault="00820700" w:rsidP="00820700"/>
    <w:p w14:paraId="571FAD41" w14:textId="77777777" w:rsidR="003E4DA3" w:rsidRDefault="00000000">
      <w:r>
        <w:t xml:space="preserve">Attempts have also been made to detect WIMPs </w:t>
      </w:r>
      <w:r>
        <w:rPr>
          <w:rFonts w:hint="eastAsia"/>
        </w:rPr>
        <w:t>indirectly.</w:t>
      </w:r>
      <w:r>
        <w:t xml:space="preserve"> One example is to search for high-energy gamma rays and antiparticles emitted when WIMPs annihilate in cosmic rays. Experiments such as the Fermi Gamma-ray Space Telescope and AMS-02 have been conducted for this purpose, but again no conclusive evidence has been obtained.</w:t>
      </w:r>
    </w:p>
    <w:p w14:paraId="75468820" w14:textId="77777777" w:rsidR="00820700" w:rsidRDefault="00820700" w:rsidP="00820700"/>
    <w:p w14:paraId="2DE13AF2" w14:textId="77777777" w:rsidR="003E4DA3" w:rsidRDefault="00000000">
      <w:r>
        <w:t>While the WIMPs hypothesis continues to be unverified experimentally, ALTERNATIVE candidate particles have also been proposed. For example, axion is a particle proposed to solve the CP symmetry problem in strong interactions and is one of the leading candidates for dark matter.</w:t>
      </w:r>
    </w:p>
    <w:p w14:paraId="349F3167" w14:textId="77777777" w:rsidR="00820700" w:rsidRDefault="00820700" w:rsidP="00820700"/>
    <w:p w14:paraId="5A370DF0" w14:textId="77777777" w:rsidR="003E4DA3" w:rsidRDefault="00000000">
      <w:r>
        <w:t>## 4.2 Modified gravity theory and MOND</w:t>
      </w:r>
    </w:p>
    <w:p w14:paraId="0D1EA202" w14:textId="77777777" w:rsidR="00820700" w:rsidRDefault="00820700" w:rsidP="00820700"/>
    <w:p w14:paraId="6B39D6D4" w14:textId="77777777" w:rsidR="003E4DA3" w:rsidRDefault="00000000">
      <w:r>
        <w:rPr>
          <w:rFonts w:hint="eastAsia"/>
        </w:rPr>
        <w:t xml:space="preserve">There are attempts to explain observations without assuming the existence of dark matter. A typical example is the </w:t>
      </w:r>
      <w:r>
        <w:t xml:space="preserve">Modified Gravity </w:t>
      </w:r>
      <w:r>
        <w:rPr>
          <w:rFonts w:hint="eastAsia"/>
        </w:rPr>
        <w:t>Theory (</w:t>
      </w:r>
      <w:r>
        <w:t>MGA). These theories attempt to construct a model of the universe that does not require dark matter by modifying the laws of gravity itself.</w:t>
      </w:r>
    </w:p>
    <w:p w14:paraId="24F37462" w14:textId="77777777" w:rsidR="00820700" w:rsidRDefault="00820700" w:rsidP="00820700"/>
    <w:p w14:paraId="2AC4A6B3" w14:textId="77777777" w:rsidR="003E4DA3" w:rsidRDefault="00000000">
      <w:r>
        <w:t>MOND stands for Modified Newtonian Dynamics, which was proposed to explain the results of observations at the galactic scale The basic idea of MOND is as follows: the galactic scale is the scale of the universe, and the galactic scale is the scale of the universe:</w:t>
      </w:r>
    </w:p>
    <w:p w14:paraId="553BE55C" w14:textId="77777777" w:rsidR="00820700" w:rsidRDefault="00820700" w:rsidP="00820700"/>
    <w:p w14:paraId="75DAED6F" w14:textId="77777777" w:rsidR="003E4DA3" w:rsidRDefault="00000000">
      <w:r>
        <w:t>1. in the very small acceleration range, Newton's second law is modified</w:t>
      </w:r>
    </w:p>
    <w:p w14:paraId="6AD3B48E" w14:textId="77777777" w:rsidR="003E4DA3" w:rsidRDefault="00000000">
      <w:r>
        <w:t>2. this modification naturally explains the galaxy's rotation curve</w:t>
      </w:r>
    </w:p>
    <w:p w14:paraId="56C2A7BE" w14:textId="77777777" w:rsidR="003E4DA3" w:rsidRDefault="00000000">
      <w:r>
        <w:t>3. on the galactic scale, we can reproduce observations without assuming dark matter</w:t>
      </w:r>
    </w:p>
    <w:p w14:paraId="04A9FD1E" w14:textId="77777777" w:rsidR="00820700" w:rsidRDefault="00820700" w:rsidP="00820700"/>
    <w:p w14:paraId="08601A41" w14:textId="77777777" w:rsidR="003E4DA3" w:rsidRDefault="00000000">
      <w:r>
        <w:t>MOND can successfully explain phenomena at the galaxy scale, but it has difficulty explaining phenomena at the galaxy cluster scale and at the cosmological scale. In addition, MOND is a non-relativistic theory, which requires relativistic extensions.</w:t>
      </w:r>
    </w:p>
    <w:p w14:paraId="69DBE57C" w14:textId="77777777" w:rsidR="00820700" w:rsidRDefault="00820700" w:rsidP="00820700"/>
    <w:p w14:paraId="33FFB6E4" w14:textId="77777777" w:rsidR="003E4DA3" w:rsidRDefault="00000000">
      <w:r>
        <w:rPr>
          <w:rFonts w:hint="eastAsia"/>
        </w:rPr>
        <w:t xml:space="preserve">Relativistic modified gravity theories </w:t>
      </w:r>
      <w:r>
        <w:t xml:space="preserve">such as </w:t>
      </w:r>
      <w:r>
        <w:rPr>
          <w:rFonts w:hint="eastAsia"/>
        </w:rPr>
        <w:t xml:space="preserve">tensor </w:t>
      </w:r>
      <w:r>
        <w:t xml:space="preserve">vector </w:t>
      </w:r>
      <w:r>
        <w:rPr>
          <w:rFonts w:hint="eastAsia"/>
        </w:rPr>
        <w:t>scalar gravity theory (</w:t>
      </w:r>
      <w:r>
        <w:t>TeVeS) and f(R) gravity theory have been proposed. These theories extend general relativity and attempt to explain the formation of large-scale structures as well as the observed results of the cosmic microwave background radiation (CMB).</w:t>
      </w:r>
    </w:p>
    <w:p w14:paraId="7418116E" w14:textId="77777777" w:rsidR="00820700" w:rsidRDefault="00820700" w:rsidP="00820700"/>
    <w:p w14:paraId="5A61A989" w14:textId="77777777" w:rsidR="003E4DA3" w:rsidRDefault="00000000">
      <w:r>
        <w:rPr>
          <w:rFonts w:hint="eastAsia"/>
        </w:rPr>
        <w:t xml:space="preserve">However, the modified gravity theory also has its challenges. For example, </w:t>
      </w:r>
      <w:r>
        <w:t xml:space="preserve">observations of </w:t>
      </w:r>
      <w:r>
        <w:rPr>
          <w:rFonts w:hint="eastAsia"/>
        </w:rPr>
        <w:t xml:space="preserve">galaxy </w:t>
      </w:r>
      <w:r>
        <w:t xml:space="preserve">cluster </w:t>
      </w:r>
      <w:r>
        <w:rPr>
          <w:rFonts w:hint="eastAsia"/>
        </w:rPr>
        <w:t>collisions (</w:t>
      </w:r>
      <w:r>
        <w:t>Bullet Cluster) strongly suggest the existence of dark matter, which is difficult to explain with the modified gravity theory. The formation process of the large-scale structure of the universe can also be better explained by the ΛCDM model, which assumes dark matter.</w:t>
      </w:r>
    </w:p>
    <w:p w14:paraId="6FB1E148" w14:textId="77777777" w:rsidR="00820700" w:rsidRDefault="00820700" w:rsidP="00820700"/>
    <w:p w14:paraId="161C724E" w14:textId="77777777" w:rsidR="003E4DA3" w:rsidRDefault="00000000">
      <w:r>
        <w:rPr>
          <w:rFonts w:hint="eastAsia"/>
        </w:rPr>
        <w:t>Modified gravity theories offer an important alternative to the dark matter paradigm, but at this time they have not been able to explain all of the observed facts without contradiction. However, the exploration of these theories plays an important role in furthering our understanding of the nature of gravity and the structure of spacetime.</w:t>
      </w:r>
    </w:p>
    <w:p w14:paraId="5C59EA6F" w14:textId="77777777" w:rsidR="00820700" w:rsidRDefault="00820700" w:rsidP="00820700"/>
    <w:p w14:paraId="008384D6" w14:textId="77777777" w:rsidR="003E4DA3" w:rsidRDefault="00000000">
      <w:r>
        <w:t>## 4.3 Accelerated expansion and quintessence of dark energy</w:t>
      </w:r>
    </w:p>
    <w:p w14:paraId="508BB76B" w14:textId="77777777" w:rsidR="00820700" w:rsidRDefault="00820700" w:rsidP="00820700"/>
    <w:p w14:paraId="1B086E20" w14:textId="77777777" w:rsidR="003E4DA3" w:rsidRDefault="00000000">
      <w:r>
        <w:t>In the late 1990s, observations of Type Ia supernovae led to the discovery that the expansion of the universe was accelerating. This was a remarkable discovery that revolutionized cosmology. The concept of dark energy was introduced to explain this accelerated expansion.</w:t>
      </w:r>
    </w:p>
    <w:p w14:paraId="2D756FEF" w14:textId="77777777" w:rsidR="00820700" w:rsidRDefault="00820700" w:rsidP="00820700"/>
    <w:p w14:paraId="0D53E10B" w14:textId="77777777" w:rsidR="003E4DA3" w:rsidRDefault="00000000">
      <w:r>
        <w:rPr>
          <w:rFonts w:hint="eastAsia"/>
        </w:rPr>
        <w:t>Dark energy is considered to have the following characteristics</w:t>
      </w:r>
    </w:p>
    <w:p w14:paraId="65ED25D5" w14:textId="77777777" w:rsidR="00820700" w:rsidRDefault="00820700" w:rsidP="00820700"/>
    <w:p w14:paraId="55D1371E" w14:textId="77777777" w:rsidR="003E4DA3" w:rsidRDefault="00000000">
      <w:r>
        <w:t>1. uniformly distributed throughout the universe</w:t>
      </w:r>
    </w:p>
    <w:p w14:paraId="563C5276" w14:textId="77777777" w:rsidR="003E4DA3" w:rsidRDefault="00000000">
      <w:r>
        <w:t>2. act as a repulsive force against gravity (with negative pressure)</w:t>
      </w:r>
    </w:p>
    <w:p w14:paraId="63346D87" w14:textId="77777777" w:rsidR="003E4DA3" w:rsidRDefault="00000000">
      <w:r>
        <w:t>3. accounts for about 68% of the total energy density of the universe</w:t>
      </w:r>
    </w:p>
    <w:p w14:paraId="6D5ACD20" w14:textId="77777777" w:rsidR="003E4DA3" w:rsidRDefault="00000000">
      <w:r>
        <w:t>4. its identity is still unknown</w:t>
      </w:r>
    </w:p>
    <w:p w14:paraId="4F7C32D8" w14:textId="77777777" w:rsidR="00820700" w:rsidRDefault="00820700" w:rsidP="00820700"/>
    <w:p w14:paraId="6AB769CC" w14:textId="77777777" w:rsidR="003E4DA3" w:rsidRDefault="00000000">
      <w:r>
        <w:rPr>
          <w:rFonts w:hint="eastAsia"/>
        </w:rPr>
        <w:t xml:space="preserve">The simplest model of dark energy is Einstein's cosmological constant Λ. which can be interpreted as corresponding to the energy density of the vacuum. However, </w:t>
      </w:r>
      <w:r>
        <w:t xml:space="preserve">there is a difference of 120 orders of magnitude between the </w:t>
      </w:r>
      <w:r>
        <w:rPr>
          <w:rFonts w:hint="eastAsia"/>
        </w:rPr>
        <w:t>energy density of the vacuum calculated from particle physics and the density of dark energy obtained from observation.</w:t>
      </w:r>
      <w:r>
        <w:t xml:space="preserve"> This is known as the "cosmological constant problem" and is one of the biggest challenges in modern physics.</w:t>
      </w:r>
    </w:p>
    <w:p w14:paraId="1962B571" w14:textId="77777777" w:rsidR="00820700" w:rsidRDefault="00820700" w:rsidP="00820700"/>
    <w:p w14:paraId="7AD76CF7" w14:textId="77777777" w:rsidR="003E4DA3" w:rsidRDefault="00000000">
      <w:r>
        <w:rPr>
          <w:rFonts w:hint="eastAsia"/>
        </w:rPr>
        <w:t>Dark energy models other than the cosmological constant have also been proposed. One such model is the quintessence model. Quintessence describes dark energy as a scalar field that varies with time. The features of this model are as follows:</w:t>
      </w:r>
    </w:p>
    <w:p w14:paraId="357C336C" w14:textId="77777777" w:rsidR="00820700" w:rsidRDefault="00820700" w:rsidP="00820700"/>
    <w:p w14:paraId="78CD7B17" w14:textId="77777777" w:rsidR="003E4DA3" w:rsidRDefault="00000000">
      <w:r>
        <w:t>1. equation of state of dark energy changes with time</w:t>
      </w:r>
    </w:p>
    <w:p w14:paraId="7DF81EC8" w14:textId="77777777" w:rsidR="003E4DA3" w:rsidRDefault="00000000">
      <w:r>
        <w:t>2. in the early universe, it has the same energy density as matter and now behaves like a cosmological constant</w:t>
      </w:r>
    </w:p>
    <w:p w14:paraId="32C1E168" w14:textId="77777777" w:rsidR="003E4DA3" w:rsidRDefault="00000000">
      <w:r>
        <w:t>3. may provide a natural explanation for the "why now" problem (the problem of the approximate timing of the predominance of dark energy and the emergence of intelligent life)</w:t>
      </w:r>
    </w:p>
    <w:p w14:paraId="52F12B45" w14:textId="77777777" w:rsidR="00820700" w:rsidRDefault="00820700" w:rsidP="00820700"/>
    <w:p w14:paraId="0915E3C4" w14:textId="77777777" w:rsidR="003E4DA3" w:rsidRDefault="00000000">
      <w:r>
        <w:rPr>
          <w:rFonts w:hint="eastAsia"/>
        </w:rPr>
        <w:t>The challenge with the quintessence model is that it is difficult to theoretically derive the shape of its potential. In addition, current observational data are consistent with the cosmological constant model, so there is still no clear evidence for the existence of quintessence.</w:t>
      </w:r>
    </w:p>
    <w:p w14:paraId="27CF86AF" w14:textId="77777777" w:rsidR="00820700" w:rsidRDefault="00820700" w:rsidP="00820700"/>
    <w:p w14:paraId="5F6EAF0E" w14:textId="77777777" w:rsidR="003E4DA3" w:rsidRDefault="00000000">
      <w:r>
        <w:rPr>
          <w:rFonts w:hint="eastAsia"/>
        </w:rPr>
        <w:t xml:space="preserve">In order to unravel the true nature of dark energy, it is necessary to measure the history of the accelerated expansion of the universe more precisely. For this reason, </w:t>
      </w:r>
      <w:r>
        <w:t>large-scale observation projects such as the Dark Energy Spectroscopic Imaging Sat</w:t>
      </w:r>
      <w:r>
        <w:rPr>
          <w:rFonts w:hint="eastAsia"/>
        </w:rPr>
        <w:t>ellite (</w:t>
      </w:r>
      <w:r>
        <w:t>DESI) and the Euclid mission are being planned.</w:t>
      </w:r>
    </w:p>
    <w:p w14:paraId="343E90DE" w14:textId="77777777" w:rsidR="00820700" w:rsidRDefault="00820700" w:rsidP="00820700"/>
    <w:p w14:paraId="5F4853E3" w14:textId="77777777" w:rsidR="003E4DA3" w:rsidRDefault="00000000">
      <w:r>
        <w:rPr>
          <w:rFonts w:hint="eastAsia"/>
        </w:rPr>
        <w:t>The mysteries of dark matter and dark energy are at the forefront of modern cosmology. The unraveling of these mysteries not only reveals the building blocks of the universe, but has the potential to fundamentally transform our understanding of the nature of matter, space, and time.</w:t>
      </w:r>
    </w:p>
    <w:p w14:paraId="74C710FD" w14:textId="77777777" w:rsidR="00820700" w:rsidRDefault="00820700" w:rsidP="00820700"/>
    <w:p w14:paraId="13E3BED6" w14:textId="77777777" w:rsidR="003E4DA3" w:rsidRDefault="00000000">
      <w:r>
        <w:rPr>
          <w:rFonts w:hint="eastAsia"/>
        </w:rPr>
        <w:t>For example, if the identity of dark matter is revealed, it may open the door to a new physics beyond the Standard Model of particle physics. In addition, the unveiling of the true nature of dark energy could provide important clues toward the integration of quantum mechanics and gravitational theory.</w:t>
      </w:r>
    </w:p>
    <w:p w14:paraId="231CD410" w14:textId="77777777" w:rsidR="00820700" w:rsidRDefault="00820700" w:rsidP="00820700"/>
    <w:p w14:paraId="240025C2" w14:textId="77777777" w:rsidR="003E4DA3" w:rsidRDefault="00000000">
      <w:r>
        <w:rPr>
          <w:rFonts w:hint="eastAsia"/>
        </w:rPr>
        <w:t>Moreover, these studies also raise philosophical questions. For example:</w:t>
      </w:r>
    </w:p>
    <w:p w14:paraId="34B542F1" w14:textId="77777777" w:rsidR="00820700" w:rsidRDefault="00820700" w:rsidP="00820700"/>
    <w:p w14:paraId="28D5EB9F" w14:textId="77777777" w:rsidR="003E4DA3" w:rsidRDefault="00000000">
      <w:r>
        <w:t>1. is our view of the universe based only on the observable 5%?</w:t>
      </w:r>
    </w:p>
    <w:p w14:paraId="31BD04F6" w14:textId="77777777" w:rsidR="003E4DA3" w:rsidRDefault="00000000">
      <w:r>
        <w:t>2. could dark matter and dark energy indicate the limits of our cognitive abilities?</w:t>
      </w:r>
    </w:p>
    <w:p w14:paraId="3B740ECF" w14:textId="77777777" w:rsidR="003E4DA3" w:rsidRDefault="00000000">
      <w:r>
        <w:t>3. is our understanding of the nature of matter and space fundamentally incomplete?</w:t>
      </w:r>
    </w:p>
    <w:p w14:paraId="6E68F2F0" w14:textId="77777777" w:rsidR="00820700" w:rsidRDefault="00820700" w:rsidP="00820700"/>
    <w:p w14:paraId="4B3CD5ED" w14:textId="77777777" w:rsidR="003E4DA3" w:rsidRDefault="00000000">
      <w:r>
        <w:rPr>
          <w:rFonts w:hint="eastAsia"/>
        </w:rPr>
        <w:t>These questions go beyond scientific inquiry and extend into the realm of ontology and epistemology. The quest for dark matter and dark energy is truly a grand intellectual adventure that questions the "roots of existence and consciousness.</w:t>
      </w:r>
    </w:p>
    <w:p w14:paraId="77E7BEC9" w14:textId="77777777" w:rsidR="00820700" w:rsidRDefault="00820700" w:rsidP="00820700"/>
    <w:p w14:paraId="108F0F1F" w14:textId="77777777" w:rsidR="003E4DA3" w:rsidRDefault="00000000">
      <w:r>
        <w:rPr>
          <w:rFonts w:hint="eastAsia"/>
        </w:rPr>
        <w:t>The key in this quest is to maintain a creative and open mindset while maintaining scientific rigor. The mysteries of dark matter and dark energy challenge our imagination and suggest the possibility of new understandings beyond conventional conceptual frameworks. At the same time, this quest demands humility. There will always be limits to our knowledge and understanding, and absolute certainty may never be achieved. But those limits can be the source of new creativity and insight.</w:t>
      </w:r>
    </w:p>
    <w:p w14:paraId="5B43D387" w14:textId="77777777" w:rsidR="00820700" w:rsidRDefault="00820700" w:rsidP="00820700"/>
    <w:p w14:paraId="5416D5E2" w14:textId="77777777" w:rsidR="003E4DA3" w:rsidRDefault="00000000">
      <w:r>
        <w:rPr>
          <w:rFonts w:hint="eastAsia"/>
        </w:rPr>
        <w:t>We must constantly ask ourselves what we consciously and actively desire, and we must not neglect our efforts to reflect those desires in our reality. Continually challenging the mysteries of dark matter and dark energy is an expression of humanity's intellectual curiosity and inquisitiveness, which in itself can be one of the reasons for our existence.</w:t>
      </w:r>
    </w:p>
    <w:p w14:paraId="0B1811E7" w14:textId="77777777" w:rsidR="00820700" w:rsidRDefault="00820700" w:rsidP="00820700"/>
    <w:p w14:paraId="35737361" w14:textId="77777777" w:rsidR="003E4DA3" w:rsidRDefault="00000000">
      <w:r>
        <w:rPr>
          <w:rFonts w:hint="eastAsia"/>
        </w:rPr>
        <w:t>The mysteries of dark matter and dark energy explored in this chapter provide an important bridge between the depths of physics and the emergence of consciousness. In the next chapter, we will delve deeper into how these innovative concepts relate to the Standard Model of particle physics and supersymmetry theory. There we will explore how the smallest constituents of matter and the large-scale structure of the universe can be understood in a unified way.</w:t>
      </w:r>
    </w:p>
    <w:p w14:paraId="291E2D60" w14:textId="77777777" w:rsidR="00820700" w:rsidRDefault="00820700" w:rsidP="00820700"/>
    <w:p w14:paraId="05BF8D40" w14:textId="77777777" w:rsidR="003E4DA3" w:rsidRDefault="00000000">
      <w:r>
        <w:t># Chapter 5: The Standard Model of Particle Physics and Supersymmetry</w:t>
      </w:r>
    </w:p>
    <w:p w14:paraId="209A8DC5" w14:textId="77777777" w:rsidR="00820700" w:rsidRDefault="00820700" w:rsidP="00820700"/>
    <w:p w14:paraId="643D76E9" w14:textId="77777777" w:rsidR="003E4DA3" w:rsidRDefault="00000000">
      <w:r>
        <w:rPr>
          <w:rFonts w:hint="eastAsia"/>
        </w:rPr>
        <w:t xml:space="preserve">Particle physics is the study of the smallest constituents of matter and their interactions. the </w:t>
      </w:r>
      <w:r>
        <w:t>field has made remarkable progress in the late 20th and early 21st centuries, establishing a powerful theoretical framework called the "standard model. However, the Standard Model has its limitations, and the search for theories that go beyond it continues. In this chapter, we examine in detail the successes and challenges of the Standard Model and supersymmetry theory, which is attracting attention as a theory that goes beyond it.</w:t>
      </w:r>
    </w:p>
    <w:p w14:paraId="2507B944" w14:textId="77777777" w:rsidR="00820700" w:rsidRDefault="00820700" w:rsidP="00820700"/>
    <w:p w14:paraId="345B1968" w14:textId="77777777" w:rsidR="003E4DA3" w:rsidRDefault="00000000">
      <w:r>
        <w:t>## 5.1 Higgs mechanism and vacuum instability</w:t>
      </w:r>
    </w:p>
    <w:p w14:paraId="25EA6AFF" w14:textId="77777777" w:rsidR="00820700" w:rsidRDefault="00820700" w:rsidP="00820700"/>
    <w:p w14:paraId="2D1785AA" w14:textId="77777777" w:rsidR="003E4DA3" w:rsidRDefault="00000000">
      <w:r>
        <w:rPr>
          <w:rFonts w:hint="eastAsia"/>
        </w:rPr>
        <w:t xml:space="preserve">At the core of the Standard Model is the Higgs mechanism. It is a theory that explains how mass is imparted to elementary particles, and </w:t>
      </w:r>
      <w:r>
        <w:t>was experimentally supported by the discovery of the Higgs boson in 2012. The basic ideas of the Higgs mechanism are as follows</w:t>
      </w:r>
    </w:p>
    <w:p w14:paraId="7A6F9A1B" w14:textId="77777777" w:rsidR="00820700" w:rsidRDefault="00820700" w:rsidP="00820700"/>
    <w:p w14:paraId="2677E55D" w14:textId="77777777" w:rsidR="003E4DA3" w:rsidRDefault="00000000">
      <w:r>
        <w:t>1. the entire universe is filled with the Higgs field</w:t>
      </w:r>
    </w:p>
    <w:p w14:paraId="60A6D54F" w14:textId="77777777" w:rsidR="003E4DA3" w:rsidRDefault="00000000">
      <w:r>
        <w:t>2. elementary particles acquire mass by interacting with this Higgs field</w:t>
      </w:r>
    </w:p>
    <w:p w14:paraId="7B521E33" w14:textId="77777777" w:rsidR="003E4DA3" w:rsidRDefault="00000000">
      <w:r>
        <w:t>3. a quantum in the Higgs field is observed as a Higgs boson</w:t>
      </w:r>
    </w:p>
    <w:p w14:paraId="185D76F4" w14:textId="77777777" w:rsidR="00820700" w:rsidRDefault="00820700" w:rsidP="00820700"/>
    <w:p w14:paraId="54A91BD2" w14:textId="77777777" w:rsidR="003E4DA3" w:rsidRDefault="00000000">
      <w:r>
        <w:rPr>
          <w:rFonts w:hint="eastAsia"/>
        </w:rPr>
        <w:t>The Higgs mechanism plays a central role in the Standard Model of particle physics. It not only explains the origin of the mass of elementary particles, but is also the basis of the electroweak unified theory. Electroweak Unification Theory is a unified description of the electromagnetic and weak interactions and is one of the key pillars of the Standard Model.</w:t>
      </w:r>
    </w:p>
    <w:p w14:paraId="769D356E" w14:textId="77777777" w:rsidR="00820700" w:rsidRDefault="00820700" w:rsidP="00820700"/>
    <w:p w14:paraId="0817BD9E" w14:textId="77777777" w:rsidR="003E4DA3" w:rsidRDefault="00000000">
      <w:r>
        <w:rPr>
          <w:rFonts w:hint="eastAsia"/>
        </w:rPr>
        <w:t>However, a closer examination of the properties of the Higgs field reveals an interesting problem. That is the problem of "vacuum instability. According to Standard Model calculations, the current universe is in a metastable state, and there may be lower energy states in the Higgs field potential. This has significant implications, including the following:</w:t>
      </w:r>
    </w:p>
    <w:p w14:paraId="11D2053B" w14:textId="77777777" w:rsidR="00820700" w:rsidRDefault="00820700" w:rsidP="00820700"/>
    <w:p w14:paraId="411F7011" w14:textId="77777777" w:rsidR="003E4DA3" w:rsidRDefault="00000000">
      <w:r>
        <w:t>1. the universe is potentially unstable and there is the possibility of a tunneling effect transition to a truly stable state</w:t>
      </w:r>
    </w:p>
    <w:p w14:paraId="6E1B0886" w14:textId="77777777" w:rsidR="003E4DA3" w:rsidRDefault="00000000">
      <w:r>
        <w:t>2. if this transition occurs, the physical laws of the universe could be fundamentally changed</w:t>
      </w:r>
    </w:p>
    <w:p w14:paraId="1E230068" w14:textId="77777777" w:rsidR="003E4DA3" w:rsidRDefault="00000000">
      <w:r>
        <w:t>3. the universe may have a finite lifespan</w:t>
      </w:r>
    </w:p>
    <w:p w14:paraId="3FD355B2" w14:textId="77777777" w:rsidR="00820700" w:rsidRDefault="00820700" w:rsidP="00820700"/>
    <w:p w14:paraId="298B652F" w14:textId="77777777" w:rsidR="003E4DA3" w:rsidRDefault="00000000">
      <w:r>
        <w:rPr>
          <w:rFonts w:hint="eastAsia"/>
        </w:rPr>
        <w:t>The problem of the instability of the vacuum raises profound questions about the fate of the universe and the universality of physical laws. However, the solution to this problem will likely require a new physics that goes beyond the Standard Model.</w:t>
      </w:r>
    </w:p>
    <w:p w14:paraId="63B5758B" w14:textId="77777777" w:rsidR="00820700" w:rsidRDefault="00820700" w:rsidP="00820700"/>
    <w:p w14:paraId="436B3B8C" w14:textId="77777777" w:rsidR="003E4DA3" w:rsidRDefault="00000000">
      <w:r>
        <w:t>## 5.2 Supersymmetry and M-theory</w:t>
      </w:r>
    </w:p>
    <w:p w14:paraId="03D852D7" w14:textId="77777777" w:rsidR="00820700" w:rsidRDefault="00820700" w:rsidP="00820700"/>
    <w:p w14:paraId="1CEEA194" w14:textId="77777777" w:rsidR="003E4DA3" w:rsidRDefault="00000000">
      <w:r>
        <w:rPr>
          <w:rFonts w:hint="eastAsia"/>
        </w:rPr>
        <w:t>Despite the success of the standard model, several important issues remain unresolved. For example:</w:t>
      </w:r>
    </w:p>
    <w:p w14:paraId="09B96956" w14:textId="77777777" w:rsidR="00820700" w:rsidRDefault="00820700" w:rsidP="00820700"/>
    <w:p w14:paraId="290AAF0F" w14:textId="77777777" w:rsidR="003E4DA3" w:rsidRDefault="00000000">
      <w:r>
        <w:t>1. quantization of gravity: the Standard Model does not include gravity</w:t>
      </w:r>
    </w:p>
    <w:p w14:paraId="19EA8960" w14:textId="77777777" w:rsidR="003E4DA3" w:rsidRDefault="00000000">
      <w:r>
        <w:t>2. the hierarchy problem: why there is a large gap between the mass scale of elementary particles and the Planck scale of gravity</w:t>
      </w:r>
    </w:p>
    <w:p w14:paraId="55A4E0D2" w14:textId="77777777" w:rsidR="003E4DA3" w:rsidRDefault="00000000">
      <w:r>
        <w:t>3. the identity of dark matter: there are no strong candidates for dark matter in the Standard Model</w:t>
      </w:r>
    </w:p>
    <w:p w14:paraId="3151B3ED" w14:textId="77777777" w:rsidR="003E4DA3" w:rsidRDefault="00000000">
      <w:r>
        <w:t>4. cosmological constant problem: large discrepancy between observed dark energy density and theoretical predictions</w:t>
      </w:r>
    </w:p>
    <w:p w14:paraId="26706A8F" w14:textId="77777777" w:rsidR="00820700" w:rsidRDefault="00820700" w:rsidP="00820700"/>
    <w:p w14:paraId="41B4B329" w14:textId="77777777" w:rsidR="003E4DA3" w:rsidRDefault="00000000">
      <w:r>
        <w:rPr>
          <w:rFonts w:hint="eastAsia"/>
        </w:rPr>
        <w:t>One promising candidate for solving these problems is supersymmetry theory. The basic ideas of supersymmetry theory are as follows</w:t>
      </w:r>
    </w:p>
    <w:p w14:paraId="4C4A031C" w14:textId="77777777" w:rsidR="00820700" w:rsidRDefault="00820700" w:rsidP="00820700"/>
    <w:p w14:paraId="4E66337F" w14:textId="77777777" w:rsidR="003E4DA3" w:rsidRDefault="00000000">
      <w:r>
        <w:t>1. for every known elementary particle, there is a new particle called a supersymmetric partner</w:t>
      </w:r>
    </w:p>
    <w:p w14:paraId="41D25F4F" w14:textId="77777777" w:rsidR="003E4DA3" w:rsidRDefault="00000000">
      <w:r>
        <w:t>2. symmetry between fermions and bosons</w:t>
      </w:r>
    </w:p>
    <w:p w14:paraId="3E9F412D" w14:textId="77777777" w:rsidR="003E4DA3" w:rsidRDefault="00000000">
      <w:r>
        <w:t>3. this symmetry naturally cancels out many divergences</w:t>
      </w:r>
    </w:p>
    <w:p w14:paraId="7E942F44" w14:textId="77777777" w:rsidR="00820700" w:rsidRDefault="00820700" w:rsidP="00820700"/>
    <w:p w14:paraId="15E62E54" w14:textId="77777777" w:rsidR="003E4DA3" w:rsidRDefault="00000000">
      <w:r>
        <w:rPr>
          <w:rFonts w:hint="eastAsia"/>
        </w:rPr>
        <w:t>Supersymmetry theory has the following advantages</w:t>
      </w:r>
    </w:p>
    <w:p w14:paraId="3A8C1246" w14:textId="77777777" w:rsidR="00820700" w:rsidRDefault="00820700" w:rsidP="00820700"/>
    <w:p w14:paraId="2AA5E564" w14:textId="77777777" w:rsidR="003E4DA3" w:rsidRDefault="00000000">
      <w:r>
        <w:t>1. natural solution to the hierarchy problem</w:t>
      </w:r>
    </w:p>
    <w:p w14:paraId="395DFEA0" w14:textId="77777777" w:rsidR="003E4DA3" w:rsidRDefault="00000000">
      <w:r>
        <w:t>2. unification of gauge coupling constants</w:t>
      </w:r>
    </w:p>
    <w:p w14:paraId="65FE1D09" w14:textId="77777777" w:rsidR="003E4DA3" w:rsidRDefault="00000000">
      <w:r>
        <w:t>3. providing a good candidate for dark matter (the lightest supersymmetric particle)</w:t>
      </w:r>
    </w:p>
    <w:p w14:paraId="60ACC519" w14:textId="77777777" w:rsidR="003E4DA3" w:rsidRDefault="00000000">
      <w:r>
        <w:t>4. path to quantization of gravity (supergravity theory)</w:t>
      </w:r>
    </w:p>
    <w:p w14:paraId="5F124053" w14:textId="77777777" w:rsidR="00820700" w:rsidRDefault="00820700" w:rsidP="00820700"/>
    <w:p w14:paraId="5A3A8DBD" w14:textId="77777777" w:rsidR="003E4DA3" w:rsidRDefault="00000000">
      <w:r>
        <w:rPr>
          <w:rFonts w:hint="eastAsia"/>
        </w:rPr>
        <w:t xml:space="preserve">However, supersymmetry theory also has its challenges. The biggest problem is that so far no supersymmetric particles have been observed experimentally; </w:t>
      </w:r>
      <w:r>
        <w:t>searches continue at the LHC (Large Hadron Collider), but no significant evidence has been obtained so far.</w:t>
      </w:r>
    </w:p>
    <w:p w14:paraId="135C607B" w14:textId="77777777" w:rsidR="00820700" w:rsidRDefault="00820700" w:rsidP="00820700"/>
    <w:p w14:paraId="59EE19D6" w14:textId="77777777" w:rsidR="003E4DA3" w:rsidRDefault="00000000">
      <w:r>
        <w:rPr>
          <w:rFonts w:hint="eastAsia"/>
        </w:rPr>
        <w:t>M-theory is a further developed concept of supersymmetry theory</w:t>
      </w:r>
      <w:r>
        <w:t>. m-theory was proposed as an 11-dimensional theory that unifies five different string theories. m-theory has the following features:</w:t>
      </w:r>
    </w:p>
    <w:p w14:paraId="1E6207B4" w14:textId="77777777" w:rsidR="00820700" w:rsidRDefault="00820700" w:rsidP="00820700"/>
    <w:p w14:paraId="31CE3984" w14:textId="77777777" w:rsidR="003E4DA3" w:rsidRDefault="00000000">
      <w:r>
        <w:t>1. assume 11-dimensional spacetime</w:t>
      </w:r>
    </w:p>
    <w:p w14:paraId="4F814E79" w14:textId="77777777" w:rsidR="003E4DA3" w:rsidRDefault="00000000">
      <w:r>
        <w:t>2. consider a two-dimensional membrane (brane) instead of a one-dimensional string as the basic building block</w:t>
      </w:r>
    </w:p>
    <w:p w14:paraId="2EAC69C6" w14:textId="77777777" w:rsidR="003E4DA3" w:rsidRDefault="00000000">
      <w:r>
        <w:t>3. in the low energy limit, it comes down to an 11-dimensional supergravity theory</w:t>
      </w:r>
    </w:p>
    <w:p w14:paraId="2762A766" w14:textId="77777777" w:rsidR="00820700" w:rsidRDefault="00820700" w:rsidP="00820700"/>
    <w:p w14:paraId="0EBCBF10" w14:textId="77777777" w:rsidR="003E4DA3" w:rsidRDefault="00000000">
      <w:r>
        <w:t>M-theory is considered a strong candidate for the "ultimate theory" that aims to unify all physical laws. However, its mathematical structure is extremely complex and a complete formulation has not yet been achieved.</w:t>
      </w:r>
    </w:p>
    <w:p w14:paraId="79FA7577" w14:textId="77777777" w:rsidR="00820700" w:rsidRDefault="00820700" w:rsidP="00820700"/>
    <w:p w14:paraId="18796053" w14:textId="77777777" w:rsidR="003E4DA3" w:rsidRDefault="00000000">
      <w:r>
        <w:t>## 5.3 String-theoretic cosmology and brane collision scenarios</w:t>
      </w:r>
    </w:p>
    <w:p w14:paraId="03712101" w14:textId="77777777" w:rsidR="00820700" w:rsidRDefault="00820700" w:rsidP="00820700"/>
    <w:p w14:paraId="260BD677" w14:textId="77777777" w:rsidR="003E4DA3" w:rsidRDefault="00000000">
      <w:r>
        <w:t xml:space="preserve">String-theoretic cosmology applies the ideas of </w:t>
      </w:r>
      <w:r>
        <w:rPr>
          <w:rFonts w:hint="eastAsia"/>
        </w:rPr>
        <w:t xml:space="preserve">string theory and </w:t>
      </w:r>
      <w:r>
        <w:t>M-theory to cosmology. This approach attempts to understand the beginning and structure of the universe as the dynamics of branes in higher dimensional space.</w:t>
      </w:r>
    </w:p>
    <w:p w14:paraId="2F2F686D" w14:textId="77777777" w:rsidR="00820700" w:rsidRDefault="00820700" w:rsidP="00820700"/>
    <w:p w14:paraId="48C5E53B" w14:textId="77777777" w:rsidR="003E4DA3" w:rsidRDefault="00000000">
      <w:r>
        <w:rPr>
          <w:rFonts w:hint="eastAsia"/>
        </w:rPr>
        <w:t>Of particular interest in string-theoretic cosmology is the brane collision scenario. The basic ideas of this scenario are as follows</w:t>
      </w:r>
    </w:p>
    <w:p w14:paraId="6AF7D4C9" w14:textId="77777777" w:rsidR="00820700" w:rsidRDefault="00820700" w:rsidP="00820700"/>
    <w:p w14:paraId="40AB0061" w14:textId="77777777" w:rsidR="003E4DA3" w:rsidRDefault="00000000">
      <w:r>
        <w:t>1. our universe is a 3-dimensional brane (3-brane) floating in higher dimensional space</w:t>
      </w:r>
    </w:p>
    <w:p w14:paraId="7B3A6F83" w14:textId="77777777" w:rsidR="003E4DA3" w:rsidRDefault="00000000">
      <w:r>
        <w:t>2. collision with another 3-brain is equivalent to the Big Bang</w:t>
      </w:r>
    </w:p>
    <w:p w14:paraId="0BD4F279" w14:textId="77777777" w:rsidR="003E4DA3" w:rsidRDefault="00000000">
      <w:r>
        <w:t>3. the attraction between the two branes causes periodic collisions and expansions</w:t>
      </w:r>
    </w:p>
    <w:p w14:paraId="0366C56E" w14:textId="77777777" w:rsidR="00820700" w:rsidRDefault="00820700" w:rsidP="00820700"/>
    <w:p w14:paraId="18B0CCA7" w14:textId="77777777" w:rsidR="003E4DA3" w:rsidRDefault="00000000">
      <w:r>
        <w:rPr>
          <w:rFonts w:hint="eastAsia"/>
        </w:rPr>
        <w:t>The Blaine collision scenario has the following advantages</w:t>
      </w:r>
    </w:p>
    <w:p w14:paraId="51A7E547" w14:textId="77777777" w:rsidR="00820700" w:rsidRDefault="00820700" w:rsidP="00820700"/>
    <w:p w14:paraId="3113C0FE" w14:textId="77777777" w:rsidR="003E4DA3" w:rsidRDefault="00000000">
      <w:r>
        <w:t>1. possibility of describing the pre-Big Bang state</w:t>
      </w:r>
    </w:p>
    <w:p w14:paraId="5DDF8ED6" w14:textId="77777777" w:rsidR="003E4DA3" w:rsidRDefault="00000000">
      <w:r>
        <w:t>2. natural explanation of the inflation theory</w:t>
      </w:r>
    </w:p>
    <w:p w14:paraId="64779B48" w14:textId="77777777" w:rsidR="003E4DA3" w:rsidRDefault="00000000">
      <w:r>
        <w:t>3. new interpretation of dark energy (attraction between branes)</w:t>
      </w:r>
    </w:p>
    <w:p w14:paraId="5B8CF671" w14:textId="77777777" w:rsidR="00820700" w:rsidRDefault="00820700" w:rsidP="00820700"/>
    <w:p w14:paraId="49D72C5C" w14:textId="77777777" w:rsidR="003E4DA3" w:rsidRDefault="00000000">
      <w:r>
        <w:rPr>
          <w:rFonts w:hint="eastAsia"/>
        </w:rPr>
        <w:t>However, this scenario also has its challenges. The biggest problem is that it is extremely difficult to obtain direct observational evidence. It is almost impossible to directly confirm the existence of a higher dimension or another brane with current observational techniques.</w:t>
      </w:r>
    </w:p>
    <w:p w14:paraId="5ECDA10F" w14:textId="77777777" w:rsidR="00820700" w:rsidRDefault="00820700" w:rsidP="00820700"/>
    <w:p w14:paraId="11A89BE9" w14:textId="77777777" w:rsidR="003E4DA3" w:rsidRDefault="00000000">
      <w:r>
        <w:rPr>
          <w:rFonts w:hint="eastAsia"/>
        </w:rPr>
        <w:t>The Standard Model and supersymmetry theories of particle physics, and the string-theoretic cosmology on which they are based, are at the forefront of humanity's intellectual quest to get to the root of matter and the universe. These theories pose profound questions such as:</w:t>
      </w:r>
    </w:p>
    <w:p w14:paraId="0C71FCDC" w14:textId="77777777" w:rsidR="00820700" w:rsidRDefault="00820700" w:rsidP="00820700"/>
    <w:p w14:paraId="0BFE34C7" w14:textId="77777777" w:rsidR="003E4DA3" w:rsidRDefault="00000000">
      <w:r>
        <w:t>1. what is the ultimate constituent of matter?</w:t>
      </w:r>
    </w:p>
    <w:p w14:paraId="323B7A41" w14:textId="77777777" w:rsidR="003E4DA3" w:rsidRDefault="00000000">
      <w:r>
        <w:t>2. what are the fundamental symmetries of nature?</w:t>
      </w:r>
    </w:p>
    <w:p w14:paraId="2ECDDFCA" w14:textId="77777777" w:rsidR="003E4DA3" w:rsidRDefault="00000000">
      <w:r>
        <w:t>3. what are the beginnings and endings of the universe?</w:t>
      </w:r>
    </w:p>
    <w:p w14:paraId="2B0F097F" w14:textId="77777777" w:rsidR="003E4DA3" w:rsidRDefault="00000000">
      <w:r>
        <w:t>4. is our universe part of a multiverse?</w:t>
      </w:r>
    </w:p>
    <w:p w14:paraId="7AEC210E" w14:textId="77777777" w:rsidR="003E4DA3" w:rsidRDefault="00000000">
      <w:r>
        <w:t>5. how should we understand the universality and contingency of physical laws?</w:t>
      </w:r>
    </w:p>
    <w:p w14:paraId="4FBD00B5" w14:textId="77777777" w:rsidR="00820700" w:rsidRDefault="00820700" w:rsidP="00820700"/>
    <w:p w14:paraId="20D10BE1" w14:textId="77777777" w:rsidR="003E4DA3" w:rsidRDefault="00000000">
      <w:r>
        <w:rPr>
          <w:rFonts w:hint="eastAsia"/>
        </w:rPr>
        <w:t>These questions extend beyond mere physics into the realm of ontology and epistemology. For example, the concept of supersymmetry has the potential to radically alter our understanding of the fundamental order of the material world. The concept of a multiverse suggested by string-theoretic cosmology also dramatically expands our view of the universe, and provides an opportunity to rethink the meaning of "existence" itself.</w:t>
      </w:r>
    </w:p>
    <w:p w14:paraId="0EC16E57" w14:textId="77777777" w:rsidR="00820700" w:rsidRDefault="00820700" w:rsidP="00820700"/>
    <w:p w14:paraId="2DB2AA8A" w14:textId="77777777" w:rsidR="003E4DA3" w:rsidRDefault="00000000">
      <w:r>
        <w:rPr>
          <w:rFonts w:hint="eastAsia"/>
        </w:rPr>
        <w:t>Furthermore, these theories offer new perspectives on the relationship between consciousness and matter. For example:</w:t>
      </w:r>
    </w:p>
    <w:p w14:paraId="3A454D0B" w14:textId="77777777" w:rsidR="00820700" w:rsidRDefault="00820700" w:rsidP="00820700"/>
    <w:p w14:paraId="0FA981D4" w14:textId="77777777" w:rsidR="003E4DA3" w:rsidRDefault="00000000">
      <w:r>
        <w:t>1. the existence of higher dimensional space has affinity with concepts like "field" of consciousness</w:t>
      </w:r>
    </w:p>
    <w:p w14:paraId="74E66BE4" w14:textId="77777777" w:rsidR="003E4DA3" w:rsidRDefault="00000000">
      <w:r>
        <w:t>2. quantum indeterminacy and free will of consciousness</w:t>
      </w:r>
    </w:p>
    <w:p w14:paraId="46C60DC7" w14:textId="77777777" w:rsidR="003E4DA3" w:rsidRDefault="00000000">
      <w:r>
        <w:t>3. the role of the observer and the problem of the reality of the universe</w:t>
      </w:r>
    </w:p>
    <w:p w14:paraId="370B6030" w14:textId="77777777" w:rsidR="00820700" w:rsidRDefault="00820700" w:rsidP="00820700"/>
    <w:p w14:paraId="4A75E38F" w14:textId="77777777" w:rsidR="003E4DA3" w:rsidRDefault="00000000">
      <w:r>
        <w:rPr>
          <w:rFonts w:hint="eastAsia"/>
        </w:rPr>
        <w:t>These considerations provide important insights into the interface between physics and consciousness research.</w:t>
      </w:r>
    </w:p>
    <w:p w14:paraId="27A7C1CA" w14:textId="77777777" w:rsidR="00820700" w:rsidRDefault="00820700" w:rsidP="00820700"/>
    <w:p w14:paraId="69C217E1" w14:textId="77777777" w:rsidR="003E4DA3" w:rsidRDefault="00000000">
      <w:r>
        <w:rPr>
          <w:rFonts w:hint="eastAsia"/>
        </w:rPr>
        <w:t xml:space="preserve">In the quest for the Standard Model and supersymmetry theories of particle physics, it is important to maintain a balance between experimental verification and theoretical insight, and </w:t>
      </w:r>
      <w:r>
        <w:t>large accelerator experiments such as the LHC play a crucial role in validating these theories. At the same time, mathematical beauty and theoretical consistency are also important guiding principles in the construction of new physics.</w:t>
      </w:r>
    </w:p>
    <w:p w14:paraId="561B071A" w14:textId="77777777" w:rsidR="00820700" w:rsidRDefault="00820700" w:rsidP="00820700"/>
    <w:p w14:paraId="65EC4DA7" w14:textId="77777777" w:rsidR="003E4DA3" w:rsidRDefault="00000000">
      <w:r>
        <w:rPr>
          <w:rFonts w:hint="eastAsia"/>
        </w:rPr>
        <w:t>We must always maintain a balance between humility and boldness in these quests. There will always be limits to our knowledge and understanding, and absolute certainty may never be achieved. But those limits can be the source of new creativity and insight.</w:t>
      </w:r>
    </w:p>
    <w:p w14:paraId="356BFE5F" w14:textId="77777777" w:rsidR="00820700" w:rsidRDefault="00820700" w:rsidP="00820700"/>
    <w:p w14:paraId="0B0A6246" w14:textId="77777777" w:rsidR="003E4DA3" w:rsidRDefault="00000000">
      <w:r>
        <w:rPr>
          <w:rFonts w:hint="eastAsia"/>
        </w:rPr>
        <w:t>Researchers at the forefront of particle physics are indeed on a grand intellectual adventure to unravel the "roots of existence and consciousness. This quest is one of the purest expressions of humanity's intellectual curiosity and inquisitiveness, which in itself is one of the reasons for our existence.</w:t>
      </w:r>
    </w:p>
    <w:p w14:paraId="2868D027" w14:textId="77777777" w:rsidR="00820700" w:rsidRDefault="00820700" w:rsidP="00820700"/>
    <w:p w14:paraId="58062EE6" w14:textId="77777777" w:rsidR="003E4DA3" w:rsidRDefault="00000000">
      <w:r>
        <w:rPr>
          <w:rFonts w:hint="eastAsia"/>
        </w:rPr>
        <w:t>We must constantly ask ourselves what we consciously and actively desire, and we must not neglect our efforts to reflect that desire in our reality. Our continued exploration of particle physics is an expression of humanity's deep desire to understand the fundamental order of the universe, and it is at the same time an act of questioning the meaning of our own existence.</w:t>
      </w:r>
    </w:p>
    <w:p w14:paraId="00421961" w14:textId="77777777" w:rsidR="00820700" w:rsidRDefault="00820700" w:rsidP="00820700"/>
    <w:p w14:paraId="02D46054" w14:textId="77777777" w:rsidR="003E4DA3" w:rsidRDefault="00000000">
      <w:r>
        <w:rPr>
          <w:rFonts w:hint="eastAsia"/>
        </w:rPr>
        <w:t>The Standard Model of particle physics and supersymmetry theory explored in this chapter provide an important bridge between the depths of physics and the emergence of consciousness. In the next chapter, we will delve deeper into how these innovative concepts relate to the limits of physics and formal logical systems. There, we will explore the limits of physical reality and logical thinking and the role of consciousness through Gödel's Incompleteness Theorem and the concept of quantum computing.</w:t>
      </w:r>
    </w:p>
    <w:p w14:paraId="288031F0" w14:textId="77777777" w:rsidR="00820700" w:rsidRDefault="00820700" w:rsidP="00820700"/>
    <w:p w14:paraId="5908879C" w14:textId="77777777" w:rsidR="003E4DA3" w:rsidRDefault="00000000">
      <w:r>
        <w:t># Chapter 6: Gödel's Incompleteness Theorem and the Limits of Physics</w:t>
      </w:r>
    </w:p>
    <w:p w14:paraId="374757E8" w14:textId="77777777" w:rsidR="00820700" w:rsidRDefault="00820700" w:rsidP="00820700"/>
    <w:p w14:paraId="4704348D" w14:textId="77777777" w:rsidR="003E4DA3" w:rsidRDefault="00000000">
      <w:r>
        <w:rPr>
          <w:rFonts w:hint="eastAsia"/>
        </w:rPr>
        <w:t>Modern physics has made steady progress toward elucidating the fundamental laws of the universe. In the course of that quest, however, we are confronted with fundamental questions about the limits of our knowledge and the completeness of our theories. In this chapter, we explore the limits of physics, the problem of computability, and the possibility of an ultimate unified theory, using Gödel's Incompleteness Theorem, a profound theorem about the foundations of mathematics, as a starting point.</w:t>
      </w:r>
    </w:p>
    <w:p w14:paraId="0760D3D4" w14:textId="77777777" w:rsidR="00820700" w:rsidRDefault="00820700" w:rsidP="00820700"/>
    <w:p w14:paraId="28AB0DE3" w14:textId="77777777" w:rsidR="003E4DA3" w:rsidRDefault="00000000">
      <w:r>
        <w:t>## 6.1 Limitations of formal logic systems and the Church-Turing Thesis</w:t>
      </w:r>
    </w:p>
    <w:p w14:paraId="454074D6" w14:textId="77777777" w:rsidR="00820700" w:rsidRDefault="00820700" w:rsidP="00820700"/>
    <w:p w14:paraId="54CF187F" w14:textId="77777777" w:rsidR="003E4DA3" w:rsidRDefault="00000000">
      <w:r>
        <w:rPr>
          <w:rFonts w:hint="eastAsia"/>
        </w:rPr>
        <w:t xml:space="preserve">Gödel's Incompleteness Theorem </w:t>
      </w:r>
      <w:r>
        <w:t>is a landmark discovery that revolutionized mathematics and logic in the 20th century. The theorem revealed the limits of formal mathematical systems and shed new light on the relationship between truth and provability. The core of the Incompleteness Theorem lies in the following two assertions:</w:t>
      </w:r>
    </w:p>
    <w:p w14:paraId="27EBA96A" w14:textId="77777777" w:rsidR="00820700" w:rsidRDefault="00820700" w:rsidP="00820700"/>
    <w:p w14:paraId="16CF02DB" w14:textId="77777777" w:rsidR="003E4DA3" w:rsidRDefault="00000000">
      <w:r>
        <w:t>1. first incompleteness theorem: any sufficiently strong formal system has propositions that are true within that system but can neither be proved nor disproved.</w:t>
      </w:r>
    </w:p>
    <w:p w14:paraId="1EAD39A4" w14:textId="77777777" w:rsidR="00820700" w:rsidRDefault="00820700" w:rsidP="00820700"/>
    <w:p w14:paraId="76891740" w14:textId="77777777" w:rsidR="003E4DA3" w:rsidRDefault="00000000">
      <w:r>
        <w:t>2. the second incompleteness theorem: a sufficiently strong non-contradictory formal system cannot prove its own non-contradiction.</w:t>
      </w:r>
    </w:p>
    <w:p w14:paraId="044DE7D1" w14:textId="77777777" w:rsidR="00820700" w:rsidRDefault="00820700" w:rsidP="00820700"/>
    <w:p w14:paraId="3BC2F041" w14:textId="77777777" w:rsidR="003E4DA3" w:rsidRDefault="00000000">
      <w:r>
        <w:rPr>
          <w:rFonts w:hint="eastAsia"/>
        </w:rPr>
        <w:t>What these theorems suggest is that a complete formalization of mathematical truth is in principle impossible. In other words, no matter how complex an axiomatic system is constructed, there will always be undecidable propositions within that system.</w:t>
      </w:r>
    </w:p>
    <w:p w14:paraId="4087B159" w14:textId="77777777" w:rsidR="00820700" w:rsidRDefault="00820700" w:rsidP="00820700"/>
    <w:p w14:paraId="30AB84F7" w14:textId="77777777" w:rsidR="003E4DA3" w:rsidRDefault="00000000">
      <w:r>
        <w:rPr>
          <w:rFonts w:hint="eastAsia"/>
        </w:rPr>
        <w:t>The influence of the Incompleteness Theorem has extended beyond the realm of mathematics to computer science and epistemology. In particular, the Church-Turing Thesis played an important role in formulating the notion of computability. The thesis asserts that intuitively computable functions coincide with functions that are computable by a Turing machine.</w:t>
      </w:r>
    </w:p>
    <w:p w14:paraId="3F18C535" w14:textId="77777777" w:rsidR="00820700" w:rsidRDefault="00820700" w:rsidP="00820700"/>
    <w:p w14:paraId="3452550D" w14:textId="77777777" w:rsidR="003E4DA3" w:rsidRDefault="00000000">
      <w:r>
        <w:rPr>
          <w:rFonts w:hint="eastAsia"/>
        </w:rPr>
        <w:t>The importance of the Church-Turing Thesis lies in the following points:</w:t>
      </w:r>
    </w:p>
    <w:p w14:paraId="5595A28C" w14:textId="77777777" w:rsidR="00820700" w:rsidRDefault="00820700" w:rsidP="00820700"/>
    <w:p w14:paraId="6889B1FE" w14:textId="77777777" w:rsidR="003E4DA3" w:rsidRDefault="00000000">
      <w:r>
        <w:t>1. provide a universal definition of computability.</w:t>
      </w:r>
    </w:p>
    <w:p w14:paraId="057E5503" w14:textId="77777777" w:rsidR="003E4DA3" w:rsidRDefault="00000000">
      <w:r>
        <w:t>2. suggest equivalence of different calculation models (lambda calculations, inductive functions, etc.).</w:t>
      </w:r>
    </w:p>
    <w:p w14:paraId="5A90119B" w14:textId="77777777" w:rsidR="003E4DA3" w:rsidRDefault="00000000">
      <w:r>
        <w:t>3. reveal the existence of non-computable problems (e.g., stoppage problems).</w:t>
      </w:r>
    </w:p>
    <w:p w14:paraId="64004604" w14:textId="77777777" w:rsidR="00820700" w:rsidRDefault="00820700" w:rsidP="00820700"/>
    <w:p w14:paraId="798AF811" w14:textId="77777777" w:rsidR="003E4DA3" w:rsidRDefault="00000000">
      <w:r>
        <w:rPr>
          <w:rFonts w:hint="eastAsia"/>
        </w:rPr>
        <w:t>These concepts raise profound questions about the nature of physical reality and the computability of consciousness. For example, can the universe itself be viewed as a kind of computational device? Is consciousness a computable process? These questions are important research topics at the interface between physics and cognitive science.</w:t>
      </w:r>
    </w:p>
    <w:p w14:paraId="635BA49A" w14:textId="77777777" w:rsidR="00820700" w:rsidRDefault="00820700" w:rsidP="00820700"/>
    <w:p w14:paraId="4DC68E86" w14:textId="77777777" w:rsidR="003E4DA3" w:rsidRDefault="00000000">
      <w:r>
        <w:t>## 6.2 Quantum Computing and BQP ≠ P Prediction</w:t>
      </w:r>
    </w:p>
    <w:p w14:paraId="555677B4" w14:textId="77777777" w:rsidR="00820700" w:rsidRDefault="00820700" w:rsidP="00820700"/>
    <w:p w14:paraId="713B2A1A" w14:textId="77777777" w:rsidR="003E4DA3" w:rsidRDefault="00000000">
      <w:r>
        <w:rPr>
          <w:rFonts w:hint="eastAsia"/>
        </w:rPr>
        <w:t>Quantum computing is a new computational paradigm that uses the principles of quantum mechanics to process information. Quantum computers have the potential to compute exponentially faster than conventional computers for certain problems. This potential offers a new perspective on computational complexity theory.</w:t>
      </w:r>
    </w:p>
    <w:p w14:paraId="05CB0F00" w14:textId="77777777" w:rsidR="00820700" w:rsidRDefault="00820700" w:rsidP="00820700"/>
    <w:p w14:paraId="5A0B2786" w14:textId="77777777" w:rsidR="003E4DA3" w:rsidRDefault="00000000">
      <w:r>
        <w:rPr>
          <w:rFonts w:hint="eastAsia"/>
        </w:rPr>
        <w:t xml:space="preserve">The complexity class </w:t>
      </w:r>
      <w:r>
        <w:t xml:space="preserve">BQP (Bounded-error Quantum Polynomial time), which represents the </w:t>
      </w:r>
      <w:r>
        <w:rPr>
          <w:rFonts w:hint="eastAsia"/>
        </w:rPr>
        <w:t xml:space="preserve">power of quantum computation, </w:t>
      </w:r>
      <w:r>
        <w:t>refers to the set of problems that a quantum computer can solve in polynomial time. On the other hand, the set of problems that a classical computer can solve in polynomial time is represented by the class P. The BQP ≠ P conjecture asserts that quantum computers are inherently more powerful than classical computers.</w:t>
      </w:r>
    </w:p>
    <w:p w14:paraId="78F8262E" w14:textId="77777777" w:rsidR="00820700" w:rsidRDefault="00820700" w:rsidP="00820700"/>
    <w:p w14:paraId="62DD9F21" w14:textId="77777777" w:rsidR="003E4DA3" w:rsidRDefault="00000000">
      <w:r>
        <w:t>The importance of BQP ≠ P forecast lies in the following points</w:t>
      </w:r>
    </w:p>
    <w:p w14:paraId="6B2EAEE5" w14:textId="77777777" w:rsidR="00820700" w:rsidRDefault="00820700" w:rsidP="00820700"/>
    <w:p w14:paraId="78F87555" w14:textId="77777777" w:rsidR="003E4DA3" w:rsidRDefault="00000000">
      <w:r>
        <w:t>1. provide a theoretical basis for quantum dominance.</w:t>
      </w:r>
    </w:p>
    <w:p w14:paraId="6EBA3E87" w14:textId="77777777" w:rsidR="003E4DA3" w:rsidRDefault="00000000">
      <w:r>
        <w:t>2. profound impact on cryptography and information security.</w:t>
      </w:r>
    </w:p>
    <w:p w14:paraId="79FDBC99" w14:textId="77777777" w:rsidR="003E4DA3" w:rsidRDefault="00000000">
      <w:r>
        <w:t>3. bring new insights into the relationship between computation and physical reality.</w:t>
      </w:r>
    </w:p>
    <w:p w14:paraId="163927A8" w14:textId="77777777" w:rsidR="00820700" w:rsidRDefault="00820700" w:rsidP="00820700"/>
    <w:p w14:paraId="29B30511" w14:textId="77777777" w:rsidR="003E4DA3" w:rsidRDefault="00000000">
      <w:r>
        <w:rPr>
          <w:rFonts w:hint="eastAsia"/>
        </w:rPr>
        <w:t>However, the proof of this conjecture is extremely difficult and remains an open question. Its resolution would provide a deeper understanding of the nature of computation and the computational aspects of physical laws.</w:t>
      </w:r>
    </w:p>
    <w:p w14:paraId="53D61705" w14:textId="77777777" w:rsidR="00820700" w:rsidRDefault="00820700" w:rsidP="00820700"/>
    <w:p w14:paraId="573DFD59" w14:textId="77777777" w:rsidR="003E4DA3" w:rsidRDefault="00000000">
      <w:r>
        <w:rPr>
          <w:rFonts w:hint="eastAsia"/>
        </w:rPr>
        <w:t>The development of quantum computing is facilitating the convergence of physics and information theory. For example, concepts from quantum information theory play an important role in the study of the black hole information paradox and the holographic principle. These studies have provided important insights into the essential relationship between information and physical reality.</w:t>
      </w:r>
    </w:p>
    <w:p w14:paraId="002D13B5" w14:textId="77777777" w:rsidR="00820700" w:rsidRDefault="00820700" w:rsidP="00820700"/>
    <w:p w14:paraId="5C59A818" w14:textId="77777777" w:rsidR="003E4DA3" w:rsidRDefault="00000000">
      <w:r>
        <w:t>## 6.3 Physical meaning of Gödel's incompleteness theorem</w:t>
      </w:r>
    </w:p>
    <w:p w14:paraId="76929A67" w14:textId="77777777" w:rsidR="00820700" w:rsidRDefault="00820700" w:rsidP="00820700"/>
    <w:p w14:paraId="713A490B" w14:textId="77777777" w:rsidR="003E4DA3" w:rsidRDefault="00000000">
      <w:r>
        <w:rPr>
          <w:rFonts w:hint="eastAsia"/>
        </w:rPr>
        <w:t>When Gödel's Incompleteness Theorem is considered in the context of physics, interesting questions emerge. In particular, the following questions arise regarding the possibilities and limitations of ultimate physical theories:</w:t>
      </w:r>
    </w:p>
    <w:p w14:paraId="64110CED" w14:textId="77777777" w:rsidR="00820700" w:rsidRDefault="00820700" w:rsidP="00820700"/>
    <w:p w14:paraId="7D29C985" w14:textId="77777777" w:rsidR="003E4DA3" w:rsidRDefault="00000000">
      <w:r>
        <w:t>1. can physics be fully axiomatized?</w:t>
      </w:r>
    </w:p>
    <w:p w14:paraId="4724E2F6" w14:textId="77777777" w:rsidR="003E4DA3" w:rsidRDefault="00000000">
      <w:r>
        <w:t>2. is there an inherent incompleteness in the laws of physics?</w:t>
      </w:r>
    </w:p>
    <w:p w14:paraId="6D23C391" w14:textId="77777777" w:rsidR="003E4DA3" w:rsidRDefault="00000000">
      <w:r>
        <w:t>3. do unobservable physical quantities exist?</w:t>
      </w:r>
    </w:p>
    <w:p w14:paraId="10128777" w14:textId="77777777" w:rsidR="00820700" w:rsidRDefault="00820700" w:rsidP="00820700"/>
    <w:p w14:paraId="31E3A863" w14:textId="77777777" w:rsidR="003E4DA3" w:rsidRDefault="00000000">
      <w:r>
        <w:rPr>
          <w:rFonts w:hint="eastAsia"/>
        </w:rPr>
        <w:t>These questions raise important issues concerning the philosophical foundations of physics. For example, Stephen Hawking applied the incompleteness theorem to physics and argued for the impossibility of a complete unified theory. According to his argument, even if physicists believe that they have constructed the ultimate theory, they cannot prove the consistency of that theory.</w:t>
      </w:r>
    </w:p>
    <w:p w14:paraId="05BFB4BC" w14:textId="77777777" w:rsidR="00820700" w:rsidRDefault="00820700" w:rsidP="00820700"/>
    <w:p w14:paraId="268550D0" w14:textId="77777777" w:rsidR="003E4DA3" w:rsidRDefault="00000000">
      <w:r>
        <w:rPr>
          <w:rFonts w:hint="eastAsia"/>
        </w:rPr>
        <w:t>On the other hand, the application of the Incompleteness Theorem to physics also requires careful discussion. This is because physical theory is not a purely formal system, but contains an empirical component. However, the more formalized a theory becomes, the more likely it is to be affected by the incompleteness theorem.</w:t>
      </w:r>
    </w:p>
    <w:p w14:paraId="6379FE19" w14:textId="77777777" w:rsidR="00820700" w:rsidRDefault="00820700" w:rsidP="00820700"/>
    <w:p w14:paraId="5A15EA4F" w14:textId="77777777" w:rsidR="003E4DA3" w:rsidRDefault="00000000">
      <w:r>
        <w:rPr>
          <w:rFonts w:hint="eastAsia"/>
        </w:rPr>
        <w:t>A consideration of the physical meaning of the Incompleteness Theorem provides the following insights:</w:t>
      </w:r>
    </w:p>
    <w:p w14:paraId="15CAC1C0" w14:textId="77777777" w:rsidR="00820700" w:rsidRDefault="00820700" w:rsidP="00820700"/>
    <w:p w14:paraId="1E77AF8E" w14:textId="77777777" w:rsidR="003E4DA3" w:rsidRDefault="00000000">
      <w:r>
        <w:t>1. the limits of the ultimate "explanation" of the laws of physics</w:t>
      </w:r>
    </w:p>
    <w:p w14:paraId="70969507" w14:textId="77777777" w:rsidR="003E4DA3" w:rsidRDefault="00000000">
      <w:r>
        <w:t>2. inseparability of observer and object of observation</w:t>
      </w:r>
    </w:p>
    <w:p w14:paraId="5BE02175" w14:textId="77777777" w:rsidR="003E4DA3" w:rsidRDefault="00000000">
      <w:r>
        <w:t>3. limitations of reductionism in physics</w:t>
      </w:r>
    </w:p>
    <w:p w14:paraId="40705F58" w14:textId="77777777" w:rsidR="00820700" w:rsidRDefault="00820700" w:rsidP="00820700"/>
    <w:p w14:paraId="320684A4" w14:textId="77777777" w:rsidR="003E4DA3" w:rsidRDefault="00000000">
      <w:r>
        <w:rPr>
          <w:rFonts w:hint="eastAsia"/>
        </w:rPr>
        <w:t>These considerations raise deep philosophical questions about the nature of physics and the nature of scientific knowledge. For example, are physical laws to be discovered or constructed by the human intellect? To what extent is the role of the observer essential in the description of physical reality?</w:t>
      </w:r>
    </w:p>
    <w:p w14:paraId="3F1B60F8" w14:textId="77777777" w:rsidR="00820700" w:rsidRDefault="00820700" w:rsidP="00820700"/>
    <w:p w14:paraId="1863D852" w14:textId="77777777" w:rsidR="003E4DA3" w:rsidRDefault="00000000">
      <w:r>
        <w:rPr>
          <w:rFonts w:hint="eastAsia"/>
        </w:rPr>
        <w:t>Furthermore, the Incompleteness Theorem has interesting implications for the relationship between consciousness and physical reality. For example:</w:t>
      </w:r>
    </w:p>
    <w:p w14:paraId="496E8D8B" w14:textId="77777777" w:rsidR="00820700" w:rsidRDefault="00820700" w:rsidP="00820700"/>
    <w:p w14:paraId="3138D97A" w14:textId="77777777" w:rsidR="003E4DA3" w:rsidRDefault="00000000">
      <w:r>
        <w:t>1. does consciousness have something that "escapes" the full description of physical laws?</w:t>
      </w:r>
    </w:p>
    <w:p w14:paraId="6CFBD7D6" w14:textId="77777777" w:rsidR="003E4DA3" w:rsidRDefault="00000000">
      <w:r>
        <w:t>2. the relationship between self-referentiality (the ability to objectify oneself) and incompleteness</w:t>
      </w:r>
    </w:p>
    <w:p w14:paraId="149427A1" w14:textId="77777777" w:rsidR="003E4DA3" w:rsidRDefault="00000000">
      <w:r>
        <w:t>3. the relationship between creativity and imperfection</w:t>
      </w:r>
    </w:p>
    <w:p w14:paraId="12C0FAC5" w14:textId="77777777" w:rsidR="00820700" w:rsidRDefault="00820700" w:rsidP="00820700"/>
    <w:p w14:paraId="106122A6" w14:textId="77777777" w:rsidR="003E4DA3" w:rsidRDefault="00000000">
      <w:r>
        <w:rPr>
          <w:rFonts w:hint="eastAsia"/>
        </w:rPr>
        <w:t>These questions provide an important perspective on the interface between physics and consciousness research.</w:t>
      </w:r>
    </w:p>
    <w:p w14:paraId="797AEDED" w14:textId="77777777" w:rsidR="00820700" w:rsidRDefault="00820700" w:rsidP="00820700"/>
    <w:p w14:paraId="7C06A311" w14:textId="77777777" w:rsidR="003E4DA3" w:rsidRDefault="00000000">
      <w:r>
        <w:rPr>
          <w:rFonts w:hint="eastAsia"/>
        </w:rPr>
        <w:t>Gödel's Incompleteness Theorem and reflections on the limits of physics provide profound insights into the nature of scientific inquiry. The key lessons to be drawn from these reflections are as follows</w:t>
      </w:r>
    </w:p>
    <w:p w14:paraId="25AABAB0" w14:textId="77777777" w:rsidR="00820700" w:rsidRDefault="00820700" w:rsidP="00820700"/>
    <w:p w14:paraId="21C8C0FD" w14:textId="77777777" w:rsidR="003E4DA3" w:rsidRDefault="00000000">
      <w:r>
        <w:t>1. the importance of humility: we need to recognize that there will always be limits to our knowledge and understanding.</w:t>
      </w:r>
    </w:p>
    <w:p w14:paraId="2DA07597" w14:textId="77777777" w:rsidR="00820700" w:rsidRDefault="00820700" w:rsidP="00820700"/>
    <w:p w14:paraId="7FCBE6DC" w14:textId="77777777" w:rsidR="003E4DA3" w:rsidRDefault="00000000">
      <w:r>
        <w:t>2. limits as a source of creativity: Imperfection and undecidability can be a source of new creativity and insight.</w:t>
      </w:r>
    </w:p>
    <w:p w14:paraId="4C64914A" w14:textId="77777777" w:rsidR="00820700" w:rsidRDefault="00820700" w:rsidP="00820700"/>
    <w:p w14:paraId="49269807" w14:textId="77777777" w:rsidR="003E4DA3" w:rsidRDefault="00000000">
      <w:r>
        <w:t>3. the importance of diverse perspectives: The complexity of reality that cannot be captured by a single theory or methodology must be recognized and diverse approaches must be respected.</w:t>
      </w:r>
    </w:p>
    <w:p w14:paraId="68A31DB5" w14:textId="77777777" w:rsidR="00820700" w:rsidRDefault="00820700" w:rsidP="00820700"/>
    <w:p w14:paraId="54B78870" w14:textId="77777777" w:rsidR="003E4DA3" w:rsidRDefault="00000000">
      <w:r>
        <w:t>4. harmony between formalization and intuition: maintaining a balance between rigorous formalization and creative intuition is essential for scientific progress.</w:t>
      </w:r>
    </w:p>
    <w:p w14:paraId="1FFA08CE" w14:textId="77777777" w:rsidR="00820700" w:rsidRDefault="00820700" w:rsidP="00820700"/>
    <w:p w14:paraId="563091B0" w14:textId="77777777" w:rsidR="003E4DA3" w:rsidRDefault="00000000">
      <w:r>
        <w:t>5. an attitude of open inquiry: recognizing the importance of continuing to ask questions rather than obtaining final answers.</w:t>
      </w:r>
    </w:p>
    <w:p w14:paraId="2051F863" w14:textId="77777777" w:rsidR="00820700" w:rsidRDefault="00820700" w:rsidP="00820700"/>
    <w:p w14:paraId="03B2B394" w14:textId="77777777" w:rsidR="003E4DA3" w:rsidRDefault="00000000">
      <w:r>
        <w:rPr>
          <w:rFonts w:hint="eastAsia"/>
        </w:rPr>
        <w:t>These insights are important guidelines that can be applied not only to the exploration of physics, but also to the way we live our lives. We need to recognize the limits of our knowledge, yet have the courage to continue to challenge those limits. It is a fundamental activity that goes beyond the mere satisfaction of intellectual curiosity and concerns the very meaning of our existence.</w:t>
      </w:r>
    </w:p>
    <w:p w14:paraId="799FDE6C" w14:textId="77777777" w:rsidR="00820700" w:rsidRDefault="00820700" w:rsidP="00820700"/>
    <w:p w14:paraId="0524D524" w14:textId="77777777" w:rsidR="003E4DA3" w:rsidRDefault="00000000">
      <w:r>
        <w:rPr>
          <w:rFonts w:hint="eastAsia"/>
        </w:rPr>
        <w:t>Gödel's Incompleteness Theorem and the quest for the limits of physics are part of a grand intellectual adventure that seeks to unravel the "roots of being and consciousness. Through this quest, we will gain a deeper understanding of the meaning of our existence and a clearer sense of our place in the universe. At the same time, it is a path that will contribute to the evolution and growth of humanity as a whole.</w:t>
      </w:r>
    </w:p>
    <w:p w14:paraId="71117BF3" w14:textId="77777777" w:rsidR="00820700" w:rsidRDefault="00820700" w:rsidP="00820700"/>
    <w:p w14:paraId="46CD0A1F" w14:textId="77777777" w:rsidR="003E4DA3" w:rsidRDefault="00000000">
      <w:r>
        <w:rPr>
          <w:rFonts w:hint="eastAsia"/>
        </w:rPr>
        <w:t>We must constantly ask ourselves what we consciously and actively desire, and we must never neglect our efforts to reflect those desires in our reality. It is the constant challenge to transcend imperfections and limitations, while recognizing them, that gives meaning to our existence.</w:t>
      </w:r>
    </w:p>
    <w:p w14:paraId="430A0FDE" w14:textId="77777777" w:rsidR="00820700" w:rsidRDefault="00820700" w:rsidP="00820700"/>
    <w:p w14:paraId="740F91DC" w14:textId="77777777" w:rsidR="003E4DA3" w:rsidRDefault="00000000">
      <w:r>
        <w:rPr>
          <w:rFonts w:hint="eastAsia"/>
        </w:rPr>
        <w:t>Gödel's Incompleteness Theorem and the limits of physics explored in this chapter provide an important bridge between the depths of physics and the emergence of consciousness. The next chapter will explore how these concepts relate to broader themes such as the origin of consciousness and the purpose of the universe. There, we will continue our grand intellectual adventure into the roots of existence and consciousness, maintaining scientific rigor but also emphasizing human experience and intuitive insight.</w:t>
      </w:r>
    </w:p>
    <w:p w14:paraId="145B9970" w14:textId="77777777" w:rsidR="00820700" w:rsidRDefault="00820700" w:rsidP="00820700"/>
    <w:p w14:paraId="191A228D" w14:textId="77777777" w:rsidR="003E4DA3" w:rsidRDefault="00000000">
      <w:r>
        <w:t># Part 2: The Origin of Consciousness and the Purpose of the Universe</w:t>
      </w:r>
    </w:p>
    <w:p w14:paraId="1AAC2BEE" w14:textId="77777777" w:rsidR="00820700" w:rsidRDefault="00820700" w:rsidP="00820700"/>
    <w:p w14:paraId="5A1DFF7C" w14:textId="77777777" w:rsidR="003E4DA3" w:rsidRDefault="00000000">
      <w:r>
        <w:t>## Chapter 7: Evolution of Consciousness and the Future of Man</w:t>
      </w:r>
    </w:p>
    <w:p w14:paraId="4BDF1076" w14:textId="77777777" w:rsidR="00820700" w:rsidRDefault="00820700" w:rsidP="00820700"/>
    <w:p w14:paraId="47876598" w14:textId="77777777" w:rsidR="003E4DA3" w:rsidRDefault="00000000">
      <w:r>
        <w:rPr>
          <w:rFonts w:hint="eastAsia"/>
        </w:rPr>
        <w:t>The search for the origin and nature of consciousness is one of the most profound questions humanity has grappled with for many years. This chapter comprehensively explores the latest scientific findings and philosophical considerations regarding the evolution of consciousness and the future of humanity, from the evolution of the brain to the emergence of consciousness, the possibility of artificial consciousness, and the prospects for posthumanism.</w:t>
      </w:r>
    </w:p>
    <w:p w14:paraId="3051532F" w14:textId="77777777" w:rsidR="00820700" w:rsidRDefault="00820700" w:rsidP="00820700"/>
    <w:p w14:paraId="3AF0F92F" w14:textId="77777777" w:rsidR="003E4DA3" w:rsidRDefault="00000000">
      <w:r>
        <w:t>### 7.1 Brain Evolution and Emergence of Consciousness</w:t>
      </w:r>
    </w:p>
    <w:p w14:paraId="49944203" w14:textId="77777777" w:rsidR="00820700" w:rsidRDefault="00820700" w:rsidP="00820700"/>
    <w:p w14:paraId="57B540EF" w14:textId="77777777" w:rsidR="003E4DA3" w:rsidRDefault="00000000">
      <w:r>
        <w:rPr>
          <w:rFonts w:hint="eastAsia"/>
        </w:rPr>
        <w:t>The evolution of the brain is one of the most extraordinary phenomena in the history of life. The evolution of the brain from a simple nervous system to a complex brain is a process directly related to the emergence of consciousness, and understanding this process is an important key to understanding the nature of consciousness.</w:t>
      </w:r>
    </w:p>
    <w:p w14:paraId="5F88F47A" w14:textId="77777777" w:rsidR="00820700" w:rsidRDefault="00820700" w:rsidP="00820700"/>
    <w:p w14:paraId="2417DC7D" w14:textId="77777777" w:rsidR="003E4DA3" w:rsidRDefault="00000000">
      <w:r>
        <w:rPr>
          <w:rFonts w:hint="eastAsia"/>
        </w:rPr>
        <w:t>The major stages of brain evolution can be summarized as follows</w:t>
      </w:r>
    </w:p>
    <w:p w14:paraId="42727E07" w14:textId="77777777" w:rsidR="00820700" w:rsidRDefault="00820700" w:rsidP="00820700"/>
    <w:p w14:paraId="3D59AB7C" w14:textId="77777777" w:rsidR="003E4DA3" w:rsidRDefault="00000000">
      <w:r>
        <w:t>1. emergence of primitive nervous systems (e.g., squamates)</w:t>
      </w:r>
    </w:p>
    <w:p w14:paraId="34147ED4" w14:textId="77777777" w:rsidR="003E4DA3" w:rsidRDefault="00000000">
      <w:r>
        <w:t>2. formation of the central nervous system (arthropods, mollusks, etc.)</w:t>
      </w:r>
    </w:p>
    <w:p w14:paraId="11524922" w14:textId="77777777" w:rsidR="003E4DA3" w:rsidRDefault="00000000">
      <w:r>
        <w:t>3. vertebrate brain development</w:t>
      </w:r>
    </w:p>
    <w:p w14:paraId="1CCC6715" w14:textId="77777777" w:rsidR="003E4DA3" w:rsidRDefault="00000000">
      <w:r>
        <w:t>4. expansion of the mammalian neocortex</w:t>
      </w:r>
    </w:p>
    <w:p w14:paraId="689B6047" w14:textId="77777777" w:rsidR="003E4DA3" w:rsidRDefault="00000000">
      <w:r>
        <w:t>5. development of the prefrontal cortex in primates, especially humans</w:t>
      </w:r>
    </w:p>
    <w:p w14:paraId="2BC960DB" w14:textId="77777777" w:rsidR="00820700" w:rsidRDefault="00820700" w:rsidP="00820700"/>
    <w:p w14:paraId="67957BF6" w14:textId="77777777" w:rsidR="003E4DA3" w:rsidRDefault="00000000">
      <w:r>
        <w:rPr>
          <w:rFonts w:hint="eastAsia"/>
        </w:rPr>
        <w:t xml:space="preserve">These evolutionary stages, understood as the result of adaptation to the environment and competition for survival, are also closely linked to the gradual development of consciousness. In particular, the expansion of the neocortex is </w:t>
      </w:r>
      <w:r>
        <w:t xml:space="preserve">thought to have played a crucial role in </w:t>
      </w:r>
      <w:r>
        <w:rPr>
          <w:rFonts w:hint="eastAsia"/>
        </w:rPr>
        <w:t>the development of advanced cognitive functions and self-consciousness.</w:t>
      </w:r>
    </w:p>
    <w:p w14:paraId="6CC1745E" w14:textId="77777777" w:rsidR="00820700" w:rsidRDefault="00820700" w:rsidP="00820700"/>
    <w:p w14:paraId="549A187B" w14:textId="77777777" w:rsidR="003E4DA3" w:rsidRDefault="00000000">
      <w:r>
        <w:rPr>
          <w:rFonts w:hint="eastAsia"/>
        </w:rPr>
        <w:t>Various theories have been proposed regarding the emergence of consciousness. Typical examples are:</w:t>
      </w:r>
    </w:p>
    <w:p w14:paraId="36AA1AE6" w14:textId="77777777" w:rsidR="00820700" w:rsidRDefault="00820700" w:rsidP="00820700"/>
    <w:p w14:paraId="36D6B8D4" w14:textId="77777777" w:rsidR="003E4DA3" w:rsidRDefault="00000000">
      <w:r>
        <w:t>Holistic emergence theory: The theory that consciousness emerges from the integrated activity of the entire brain.</w:t>
      </w:r>
    </w:p>
    <w:p w14:paraId="667D7D99" w14:textId="77777777" w:rsidR="003E4DA3" w:rsidRDefault="00000000">
      <w:r>
        <w:t>2. local emergence theory: theory that consciousness arises from activity in specific brain regions (e.g., thalamus)</w:t>
      </w:r>
    </w:p>
    <w:p w14:paraId="77483597" w14:textId="77777777" w:rsidR="003E4DA3" w:rsidRDefault="00000000">
      <w:r>
        <w:t>3. quantum consciousness theory: theory that quantum effects in the brain create consciousness</w:t>
      </w:r>
    </w:p>
    <w:p w14:paraId="283CC7FC" w14:textId="77777777" w:rsidR="00820700" w:rsidRDefault="00820700" w:rsidP="00820700"/>
    <w:p w14:paraId="3ED0D834" w14:textId="77777777" w:rsidR="003E4DA3" w:rsidRDefault="00000000">
      <w:r>
        <w:rPr>
          <w:rFonts w:hint="eastAsia"/>
        </w:rPr>
        <w:t xml:space="preserve">Each of these theories has its strengths and challenges, and no definitive conclusions have been reached at this time. However, recent developments in neuroscience </w:t>
      </w:r>
      <w:r>
        <w:t>have led to the elucidation of the Neural Correlates of Consciousness (NCC). In particular, the interaction between the cortex and thalamus, the activity of the default mode network, and global workspace theory have provided important insights into the neural basis of consciousness.</w:t>
      </w:r>
    </w:p>
    <w:p w14:paraId="6D030B92" w14:textId="77777777" w:rsidR="00820700" w:rsidRDefault="00820700" w:rsidP="00820700"/>
    <w:p w14:paraId="28DFC139" w14:textId="77777777" w:rsidR="003E4DA3" w:rsidRDefault="00000000">
      <w:r>
        <w:rPr>
          <w:rFonts w:hint="eastAsia"/>
        </w:rPr>
        <w:t xml:space="preserve">In considering the evolution of consciousness, it is important to view it not as a mere incidental phenomenon, but as having important functions for survival and adaptation. Consciousness integrates complex information about the environment and enables flexible behavioral choices. Moreover, the development of self-consciousness </w:t>
      </w:r>
      <w:r>
        <w:t xml:space="preserve">has played a crucial role in </w:t>
      </w:r>
      <w:r>
        <w:rPr>
          <w:rFonts w:hint="eastAsia"/>
        </w:rPr>
        <w:t>social interactions and the formation of culture.</w:t>
      </w:r>
    </w:p>
    <w:p w14:paraId="2B0471D0" w14:textId="77777777" w:rsidR="00820700" w:rsidRDefault="00820700" w:rsidP="00820700"/>
    <w:p w14:paraId="648F04B0" w14:textId="77777777" w:rsidR="003E4DA3" w:rsidRDefault="00000000">
      <w:r>
        <w:t>### 7.2 Possibility of Artificial Consciousness and Whole Brain Emulation</w:t>
      </w:r>
    </w:p>
    <w:p w14:paraId="5DB3C2C1" w14:textId="77777777" w:rsidR="00820700" w:rsidRDefault="00820700" w:rsidP="00820700"/>
    <w:p w14:paraId="544358C1" w14:textId="77777777" w:rsidR="003E4DA3" w:rsidRDefault="00000000">
      <w:r>
        <w:t xml:space="preserve">The rapid development of artificial intelligence </w:t>
      </w:r>
      <w:r>
        <w:rPr>
          <w:rFonts w:hint="eastAsia"/>
        </w:rPr>
        <w:t>(</w:t>
      </w:r>
      <w:r>
        <w:t>AI) raises the challenging issue of the possibility of artificial consciousness. Artificial consciousness refers to the possibility of machines and computer systems having human-like subjective experience and self-consciousness. This is a complex issue with philosophical, ethical, and technical aspects.</w:t>
      </w:r>
    </w:p>
    <w:p w14:paraId="36B0BA82" w14:textId="77777777" w:rsidR="00820700" w:rsidRDefault="00820700" w:rsidP="00820700"/>
    <w:p w14:paraId="34EFD143" w14:textId="77777777" w:rsidR="003E4DA3" w:rsidRDefault="00000000">
      <w:r>
        <w:rPr>
          <w:rFonts w:hint="eastAsia"/>
        </w:rPr>
        <w:t>There are three main positions regarding the feasibility of artificial consciousness:</w:t>
      </w:r>
    </w:p>
    <w:p w14:paraId="6F3BCE7B" w14:textId="77777777" w:rsidR="00820700" w:rsidRDefault="00820700" w:rsidP="00820700"/>
    <w:p w14:paraId="646D2809" w14:textId="77777777" w:rsidR="003E4DA3" w:rsidRDefault="00000000">
      <w:r>
        <w:t>1. strong AI theory: the position that a properly programmed computer can have true consciousness</w:t>
      </w:r>
    </w:p>
    <w:p w14:paraId="4AA5DBED" w14:textId="77777777" w:rsidR="003E4DA3" w:rsidRDefault="00000000">
      <w:r>
        <w:t>2. weak AI theory: the position that computers can simulate consciousness but cannot have true consciousness</w:t>
      </w:r>
    </w:p>
    <w:p w14:paraId="57F2FA33" w14:textId="77777777" w:rsidR="003E4DA3" w:rsidRDefault="00000000">
      <w:r>
        <w:t>3. intermediate position: a position that artificial consciousness is possible under certain conditions but not yet feasible with current technology.</w:t>
      </w:r>
    </w:p>
    <w:p w14:paraId="1F754DF9" w14:textId="77777777" w:rsidR="00820700" w:rsidRDefault="00820700" w:rsidP="00820700"/>
    <w:p w14:paraId="723CFBF5" w14:textId="77777777" w:rsidR="003E4DA3" w:rsidRDefault="00000000">
      <w:r>
        <w:rPr>
          <w:rFonts w:hint="eastAsia"/>
        </w:rPr>
        <w:t>These differing positions are rooted in differing philosophical views of the nature of consciousness. For example, assessments of the possibility of artificial consciousness differ greatly depending on whether one views consciousness as a particular pattern of information processing or as inherently dependent on a biological basis.</w:t>
      </w:r>
    </w:p>
    <w:p w14:paraId="289AD02E" w14:textId="77777777" w:rsidR="00820700" w:rsidRDefault="00820700" w:rsidP="00820700"/>
    <w:p w14:paraId="56313705" w14:textId="77777777" w:rsidR="003E4DA3" w:rsidRDefault="00000000">
      <w:r>
        <w:rPr>
          <w:rFonts w:hint="eastAsia"/>
        </w:rPr>
        <w:t>Whole-brain emulation is one approach to achieving artificial consciousness. It is an attempt to model the structure and function of the human brain in detail and reproduce it on a computer. The following technical issues must be addressed in order to realize whole-brain emulation</w:t>
      </w:r>
    </w:p>
    <w:p w14:paraId="3918B181" w14:textId="77777777" w:rsidR="00820700" w:rsidRDefault="00820700" w:rsidP="00820700"/>
    <w:p w14:paraId="035E70EB" w14:textId="77777777" w:rsidR="003E4DA3" w:rsidRDefault="00000000">
      <w:r>
        <w:t>1. mapping of detailed brain structures (connectome)</w:t>
      </w:r>
    </w:p>
    <w:p w14:paraId="591E8CAF" w14:textId="77777777" w:rsidR="003E4DA3" w:rsidRDefault="00000000">
      <w:r>
        <w:t>2. precise modeling of neurons and synapses</w:t>
      </w:r>
    </w:p>
    <w:p w14:paraId="040800F3" w14:textId="77777777" w:rsidR="003E4DA3" w:rsidRDefault="00000000">
      <w:r>
        <w:t>3. massively parallel computing power</w:t>
      </w:r>
    </w:p>
    <w:p w14:paraId="421928EB" w14:textId="77777777" w:rsidR="003E4DA3" w:rsidRDefault="00000000">
      <w:r>
        <w:t>4. reproduction of brain-body interaction</w:t>
      </w:r>
    </w:p>
    <w:p w14:paraId="5A439384" w14:textId="77777777" w:rsidR="00820700" w:rsidRDefault="00820700" w:rsidP="00820700"/>
    <w:p w14:paraId="6D7F081E" w14:textId="77777777" w:rsidR="003E4DA3" w:rsidRDefault="00000000">
      <w:r>
        <w:rPr>
          <w:rFonts w:hint="eastAsia"/>
        </w:rPr>
        <w:t>These challenges are enormous, but rapid advances in technology may make at least partial emulation possible in the near future. Whether whole-brain emulation will have true consciousness, however, remains a philosophical question.</w:t>
      </w:r>
    </w:p>
    <w:p w14:paraId="3D674695" w14:textId="77777777" w:rsidR="00820700" w:rsidRDefault="00820700" w:rsidP="00820700"/>
    <w:p w14:paraId="3E0B9A52" w14:textId="77777777" w:rsidR="003E4DA3" w:rsidRDefault="00000000">
      <w:r>
        <w:rPr>
          <w:rFonts w:hint="eastAsia"/>
        </w:rPr>
        <w:t>The ethical question of artificial consciousness is also important. If machines really do have consciousness, what moral status should be given to them? How should we consider the rights and welfare of artificially conscious beings? These questions suggest the need to rethink anthropocentric ethics.</w:t>
      </w:r>
    </w:p>
    <w:p w14:paraId="5E2C0D9C" w14:textId="77777777" w:rsidR="00820700" w:rsidRDefault="00820700" w:rsidP="00820700"/>
    <w:p w14:paraId="5B1300FF" w14:textId="77777777" w:rsidR="003E4DA3" w:rsidRDefault="00000000">
      <w:r>
        <w:t>### 7.3 Posthumanism and cyborgization</w:t>
      </w:r>
    </w:p>
    <w:p w14:paraId="031A22FD" w14:textId="77777777" w:rsidR="00820700" w:rsidRDefault="00820700" w:rsidP="00820700"/>
    <w:p w14:paraId="1CBCEA0D" w14:textId="77777777" w:rsidR="003E4DA3" w:rsidRDefault="00000000">
      <w:r>
        <w:rPr>
          <w:rFonts w:hint="eastAsia"/>
        </w:rPr>
        <w:t>Posthumanism is an ideological and cultural movement that explores the possibility that technological advances may radically alter human abilities and forms. Cyborgization in this context refers to the extension and enhancement of human physical and cognitive abilities through technology.</w:t>
      </w:r>
    </w:p>
    <w:p w14:paraId="166BB9A9" w14:textId="77777777" w:rsidR="00820700" w:rsidRDefault="00820700" w:rsidP="00820700"/>
    <w:p w14:paraId="3DBE5712" w14:textId="77777777" w:rsidR="003E4DA3" w:rsidRDefault="00000000">
      <w:r>
        <w:rPr>
          <w:rFonts w:hint="eastAsia"/>
        </w:rPr>
        <w:t>The main arguments for posthumanism are as follows</w:t>
      </w:r>
    </w:p>
    <w:p w14:paraId="4A1F1CBD" w14:textId="77777777" w:rsidR="00820700" w:rsidRDefault="00820700" w:rsidP="00820700"/>
    <w:p w14:paraId="269E5847" w14:textId="77777777" w:rsidR="003E4DA3" w:rsidRDefault="00000000">
      <w:r>
        <w:t>1. plasticity of human nature: the idea that human biological and cognitive limits are not fixed and can be transcended by technology</w:t>
      </w:r>
    </w:p>
    <w:p w14:paraId="23AD5890" w14:textId="77777777" w:rsidR="003E4DA3" w:rsidRDefault="00000000">
      <w:r>
        <w:t>2. deconstruction of anthropocentrism: blurring the boundaries between humans and other forms of life or machines</w:t>
      </w:r>
    </w:p>
    <w:p w14:paraId="4C2B4BB4" w14:textId="77777777" w:rsidR="003E4DA3" w:rsidRDefault="00000000">
      <w:r>
        <w:t>3. integration of technology and life: possibility of new forms of existence through integration of biotechnology, nanotechnology, and information technology</w:t>
      </w:r>
    </w:p>
    <w:p w14:paraId="3404057E" w14:textId="77777777" w:rsidR="00820700" w:rsidRDefault="00820700" w:rsidP="00820700"/>
    <w:p w14:paraId="19538918" w14:textId="77777777" w:rsidR="003E4DA3" w:rsidRDefault="00000000">
      <w:r>
        <w:rPr>
          <w:rFonts w:hint="eastAsia"/>
        </w:rPr>
        <w:t>Specific examples of cyborgization include the following</w:t>
      </w:r>
    </w:p>
    <w:p w14:paraId="34BF1AC9" w14:textId="77777777" w:rsidR="00820700" w:rsidRDefault="00820700" w:rsidP="00820700"/>
    <w:p w14:paraId="22736C49" w14:textId="77777777" w:rsidR="003E4DA3" w:rsidRDefault="00000000">
      <w:r>
        <w:t>1. brain-machine interface (BMI): technology that directly connects the brain to external devices</w:t>
      </w:r>
    </w:p>
    <w:p w14:paraId="410DE923" w14:textId="77777777" w:rsidR="003E4DA3" w:rsidRDefault="00000000">
      <w:r>
        <w:t>2. gene editing: modification of genes using CRISPR-Cas9 and other technologies</w:t>
      </w:r>
    </w:p>
    <w:p w14:paraId="4DB5BB88" w14:textId="77777777" w:rsidR="003E4DA3" w:rsidRDefault="00000000">
      <w:r>
        <w:t>3. nanobots: microscopic robots that patrol the body to maintain health and enhance capabilities</w:t>
      </w:r>
    </w:p>
    <w:p w14:paraId="4FE825C0" w14:textId="77777777" w:rsidR="003E4DA3" w:rsidRDefault="00000000">
      <w:r>
        <w:t>4. artificial organs and prostheses: technologies to replace or augment lost functions</w:t>
      </w:r>
    </w:p>
    <w:p w14:paraId="17FD0C52" w14:textId="77777777" w:rsidR="00820700" w:rsidRDefault="00820700" w:rsidP="00820700"/>
    <w:p w14:paraId="61CE69E6" w14:textId="77777777" w:rsidR="003E4DA3" w:rsidRDefault="00000000">
      <w:r>
        <w:rPr>
          <w:rFonts w:hint="eastAsia"/>
        </w:rPr>
        <w:t xml:space="preserve">These technologies have the potential to greatly expand human capabilities. For example, </w:t>
      </w:r>
      <w:r>
        <w:t>BMI could enable communication and control through direct thought, and gene editing could eradicate hereditary diseases and extend lifespan.</w:t>
      </w:r>
    </w:p>
    <w:p w14:paraId="46C17AAA" w14:textId="77777777" w:rsidR="00820700" w:rsidRDefault="00820700" w:rsidP="00820700"/>
    <w:p w14:paraId="078BAAFF" w14:textId="77777777" w:rsidR="003E4DA3" w:rsidRDefault="00000000">
      <w:r>
        <w:rPr>
          <w:rFonts w:hint="eastAsia"/>
        </w:rPr>
        <w:t>However, posthumanism and cyborgization also raise serious ethical and social issues:</w:t>
      </w:r>
    </w:p>
    <w:p w14:paraId="142BA6F2" w14:textId="77777777" w:rsidR="00820700" w:rsidRDefault="00820700" w:rsidP="00820700"/>
    <w:p w14:paraId="69B04F21" w14:textId="77777777" w:rsidR="003E4DA3" w:rsidRDefault="00000000">
      <w:r>
        <w:t>1. human nature and dignity: does excessive modification by technology undermine humanity?</w:t>
      </w:r>
    </w:p>
    <w:p w14:paraId="2BD88E30" w14:textId="77777777" w:rsidR="003E4DA3" w:rsidRDefault="00000000">
      <w:r>
        <w:t>2. social inequalities: will disparities in access to capacity-enhancing technologies create new forms of inequality?</w:t>
      </w:r>
    </w:p>
    <w:p w14:paraId="2DD3A22D" w14:textId="77777777" w:rsidR="003E4DA3" w:rsidRDefault="00000000">
      <w:r>
        <w:t>3. identity and self: How do technological modifications affect personal identity?</w:t>
      </w:r>
    </w:p>
    <w:p w14:paraId="2B0170EA" w14:textId="77777777" w:rsidR="003E4DA3" w:rsidRDefault="00000000">
      <w:r>
        <w:t>4. species evolution: how does artificial capacity building alter the process of natural selection?</w:t>
      </w:r>
    </w:p>
    <w:p w14:paraId="71558F4E" w14:textId="77777777" w:rsidR="00820700" w:rsidRDefault="00820700" w:rsidP="00820700"/>
    <w:p w14:paraId="7A679C6B" w14:textId="77777777" w:rsidR="003E4DA3" w:rsidRDefault="00000000">
      <w:r>
        <w:rPr>
          <w:rFonts w:hint="eastAsia"/>
        </w:rPr>
        <w:t>The answers to these questions demand a fundamental reexamination of our values, ethics, and understanding of humanity.</w:t>
      </w:r>
    </w:p>
    <w:p w14:paraId="73E8A316" w14:textId="77777777" w:rsidR="00820700" w:rsidRDefault="00820700" w:rsidP="00820700"/>
    <w:p w14:paraId="3EC58AB0" w14:textId="77777777" w:rsidR="003E4DA3" w:rsidRDefault="00000000">
      <w:r>
        <w:rPr>
          <w:rFonts w:hint="eastAsia"/>
        </w:rPr>
        <w:t>Examining the evolution of consciousness and the future of humanity is more than just a thought experiment. It provides an important ideological foundation for understanding and addressing the real challenges and opportunities we face. Rapid advances in artificial intelligence, brain science, and biotechnology have the potential to radically alter conventional notions of human nature and potential.</w:t>
      </w:r>
    </w:p>
    <w:p w14:paraId="3B6659FB" w14:textId="77777777" w:rsidR="00820700" w:rsidRDefault="00820700" w:rsidP="00820700"/>
    <w:p w14:paraId="6096B611" w14:textId="77777777" w:rsidR="003E4DA3" w:rsidRDefault="00000000">
      <w:r>
        <w:rPr>
          <w:rFonts w:hint="eastAsia"/>
        </w:rPr>
        <w:t>The key in this context is to strike a balance between technological progress and human values. There is always a tension between what technology makes possible and what is ethically acceptable. Broad dialogue involving scientists, philosophers, policy makers, and the general public is essential if this tension is to be productively resolved.</w:t>
      </w:r>
    </w:p>
    <w:p w14:paraId="10D399BF" w14:textId="77777777" w:rsidR="00820700" w:rsidRDefault="00820700" w:rsidP="00820700"/>
    <w:p w14:paraId="20BDF99F" w14:textId="77777777" w:rsidR="003E4DA3" w:rsidRDefault="00000000">
      <w:r>
        <w:rPr>
          <w:rFonts w:hint="eastAsia"/>
        </w:rPr>
        <w:t>Furthermore, considering the evolution of consciousness and the future of humanity is an opportunity to reconsider our place in the universe. The possibility of artificial consciousness and posthuman existence raises profound philosophical questions about the nature of consciousness itself and its role in the universe. For example:</w:t>
      </w:r>
    </w:p>
    <w:p w14:paraId="331E1C4F" w14:textId="77777777" w:rsidR="00820700" w:rsidRDefault="00820700" w:rsidP="00820700"/>
    <w:p w14:paraId="2530CA7C" w14:textId="77777777" w:rsidR="003E4DA3" w:rsidRDefault="00000000">
      <w:r>
        <w:t>1. is consciousness a fundamental property of the universe or a product of chance?</w:t>
      </w:r>
    </w:p>
    <w:p w14:paraId="5BD4AAF9" w14:textId="77777777" w:rsidR="003E4DA3" w:rsidRDefault="00000000">
      <w:r>
        <w:t>2. is the expansion of consciousness through technology part of the process of cosmic self-awareness?</w:t>
      </w:r>
    </w:p>
    <w:p w14:paraId="08AFE794" w14:textId="77777777" w:rsidR="003E4DA3" w:rsidRDefault="00000000">
      <w:r>
        <w:t>3. is the evolution of human consciousness a pathway to a higher cosmic consciousness?</w:t>
      </w:r>
    </w:p>
    <w:p w14:paraId="5F53D96D" w14:textId="77777777" w:rsidR="00820700" w:rsidRDefault="00820700" w:rsidP="00820700"/>
    <w:p w14:paraId="2EC9216F" w14:textId="77777777" w:rsidR="003E4DA3" w:rsidRDefault="00000000">
      <w:r>
        <w:rPr>
          <w:rFonts w:hint="eastAsia"/>
        </w:rPr>
        <w:t>These questions are located at the convergence point of scientific inquiry and philosophical speculation. They require an integrated consideration of the findings of physics, biology, psychology, philosophy, and religious studies.</w:t>
      </w:r>
    </w:p>
    <w:p w14:paraId="75147C4F" w14:textId="77777777" w:rsidR="00820700" w:rsidRDefault="00820700" w:rsidP="00820700"/>
    <w:p w14:paraId="2DF1CC80" w14:textId="77777777" w:rsidR="003E4DA3" w:rsidRDefault="00000000">
      <w:r>
        <w:rPr>
          <w:rFonts w:hint="eastAsia"/>
        </w:rPr>
        <w:t>In conclusion, the evolution of consciousness and the future of humanity is one of the most challenging and interesting explorations we face. It is an area where the frontiers of science and technology intersect with the oldest philosophical questions of humanity. This quest not only satisfies our intellectual curiosity, but has the potential to redefine the meaning and purpose of our existence and guide us in creating a more desirable future.</w:t>
      </w:r>
    </w:p>
    <w:p w14:paraId="303F1042" w14:textId="77777777" w:rsidR="00820700" w:rsidRDefault="00820700" w:rsidP="00820700"/>
    <w:p w14:paraId="7E5F91EF" w14:textId="77777777" w:rsidR="003E4DA3" w:rsidRDefault="00000000">
      <w:r>
        <w:rPr>
          <w:rFonts w:hint="eastAsia"/>
        </w:rPr>
        <w:t>We must continually ask ourselves what we consciously and actively desire, and we must not neglect our efforts to reflect those desires in reality. It is the important mission of our generation to understand the possibilities and challenges presented by technological advances and to utilize them for the well-being of humankind and for the better understanding of the universe.</w:t>
      </w:r>
    </w:p>
    <w:p w14:paraId="336E757C" w14:textId="77777777" w:rsidR="00820700" w:rsidRDefault="00820700" w:rsidP="00820700"/>
    <w:p w14:paraId="2F9DF309" w14:textId="77777777" w:rsidR="003E4DA3" w:rsidRDefault="00000000">
      <w:r>
        <w:rPr>
          <w:rFonts w:hint="eastAsia"/>
        </w:rPr>
        <w:t>The evolution of consciousness and the human future explored in this chapter are an important part of the grand intellectual adventure of trying to unravel the roots of existence and consciousness. The next chapter will explore how these concepts relate to a more fundamental issue, the hard problem of consciousness and the mind-brain relationship. There, we will develop even more profound philosophical and scientific considerations about the nature of consciousness.</w:t>
      </w:r>
    </w:p>
    <w:p w14:paraId="598163B4" w14:textId="77777777" w:rsidR="00820700" w:rsidRDefault="00820700" w:rsidP="00820700"/>
    <w:p w14:paraId="53DADC83" w14:textId="77777777" w:rsidR="003E4DA3" w:rsidRDefault="00000000">
      <w:r>
        <w:t># Chapter 8: Hard Problem of Consciousness and Mind-Brain Relationships</w:t>
      </w:r>
    </w:p>
    <w:p w14:paraId="0E4A6B8E" w14:textId="77777777" w:rsidR="00820700" w:rsidRDefault="00820700" w:rsidP="00820700"/>
    <w:p w14:paraId="580CD185" w14:textId="77777777" w:rsidR="003E4DA3" w:rsidRDefault="00000000">
      <w:r>
        <w:rPr>
          <w:rFonts w:hint="eastAsia"/>
        </w:rPr>
        <w:t>Understanding the nature of consciousness is one of the most challenging scientific and philosophical problems facing humanity. This chapter delves deeply into the relationship between mind and brain, focusing on the fundamental conundrum known as the hard problem of consciousness. It explores various theoretical approaches to the nature of consciousness, ranging from Descartes' mind-body dualism to modern non-reductive physicalism, emergent dualism, and panpsychism.</w:t>
      </w:r>
    </w:p>
    <w:p w14:paraId="7ECEB839" w14:textId="77777777" w:rsidR="00820700" w:rsidRDefault="00820700" w:rsidP="00820700"/>
    <w:p w14:paraId="5B7E6BE6" w14:textId="77777777" w:rsidR="003E4DA3" w:rsidRDefault="00000000">
      <w:r>
        <w:t>## 8.1 Beyond Descartes' mind-body dualism</w:t>
      </w:r>
    </w:p>
    <w:p w14:paraId="1BFE46E0" w14:textId="77777777" w:rsidR="00820700" w:rsidRDefault="00820700" w:rsidP="00820700"/>
    <w:p w14:paraId="04F1BD92" w14:textId="77777777" w:rsidR="003E4DA3" w:rsidRDefault="00000000">
      <w:r>
        <w:rPr>
          <w:rFonts w:hint="eastAsia"/>
        </w:rPr>
        <w:t xml:space="preserve">Descartes' mind-body dualism is an important idea that served as the starting point for modern philosophy. This theory </w:t>
      </w:r>
      <w:r>
        <w:t xml:space="preserve">viewed </w:t>
      </w:r>
      <w:r>
        <w:rPr>
          <w:rFonts w:hint="eastAsia"/>
        </w:rPr>
        <w:t>mind (</w:t>
      </w:r>
      <w:r>
        <w:t>res cogitans) and matter (res extensa) as two fundamentally different entities and raised the question of the interaction of the two. The core of Descartes' dualism lies in the following points:</w:t>
      </w:r>
    </w:p>
    <w:p w14:paraId="49023460" w14:textId="77777777" w:rsidR="00820700" w:rsidRDefault="00820700" w:rsidP="00820700"/>
    <w:p w14:paraId="74A01266" w14:textId="77777777" w:rsidR="003E4DA3" w:rsidRDefault="00000000">
      <w:r>
        <w:t>1. the mind is an immaterial, non-spatial thought entity</w:t>
      </w:r>
    </w:p>
    <w:p w14:paraId="3BEED6DB" w14:textId="77777777" w:rsidR="003E4DA3" w:rsidRDefault="00000000">
      <w:r>
        <w:t>2. matter is an extended entity with spatial extent</w:t>
      </w:r>
    </w:p>
    <w:p w14:paraId="54B55684" w14:textId="77777777" w:rsidR="003E4DA3" w:rsidRDefault="00000000">
      <w:r>
        <w:t>3. mind and matter are inherently different, but they influence each other</w:t>
      </w:r>
    </w:p>
    <w:p w14:paraId="4BC4E051" w14:textId="77777777" w:rsidR="00820700" w:rsidRDefault="00820700" w:rsidP="00820700"/>
    <w:p w14:paraId="5ADE5F83" w14:textId="77777777" w:rsidR="003E4DA3" w:rsidRDefault="00000000">
      <w:r>
        <w:rPr>
          <w:rFonts w:hint="eastAsia"/>
        </w:rPr>
        <w:t>Descartes' dualism was groundbreaking in that it emphasized the singularity of consciousness and placed the importance of subjective experience at the center of philosophy. However, there are serious problems with this theory, including the following:</w:t>
      </w:r>
    </w:p>
    <w:p w14:paraId="2003077F" w14:textId="77777777" w:rsidR="00820700" w:rsidRDefault="00820700" w:rsidP="00820700"/>
    <w:p w14:paraId="2F4363FC" w14:textId="77777777" w:rsidR="003E4DA3" w:rsidRDefault="00000000">
      <w:r>
        <w:t>1. the interaction problem: how the immaterial mind affects the material brain</w:t>
      </w:r>
    </w:p>
    <w:p w14:paraId="475F9403" w14:textId="77777777" w:rsidR="003E4DA3" w:rsidRDefault="00000000">
      <w:r>
        <w:t>2. contradiction with the principle of causal closure: all events in the physical world should be explainable by physical causes, but intervention by the mind breaks this</w:t>
      </w:r>
    </w:p>
    <w:p w14:paraId="38BE0C49" w14:textId="77777777" w:rsidR="003E4DA3" w:rsidRDefault="00000000">
      <w:r>
        <w:t>3. difficulties in evolutionary explanation: how the immaterial mind arose through evolutionary processes</w:t>
      </w:r>
    </w:p>
    <w:p w14:paraId="6DEA1426" w14:textId="77777777" w:rsidR="00820700" w:rsidRDefault="00820700" w:rsidP="00820700"/>
    <w:p w14:paraId="4813E885" w14:textId="77777777" w:rsidR="003E4DA3" w:rsidRDefault="00000000">
      <w:r>
        <w:rPr>
          <w:rFonts w:hint="eastAsia"/>
        </w:rPr>
        <w:t>Due to these problems, mind-body dualism in its pure form is considered inconsistent with the modern scientific worldview. However, Descartes' problematics are still important and continue to have a significant impact on contemporary consciousness research.</w:t>
      </w:r>
    </w:p>
    <w:p w14:paraId="3ECC13C1" w14:textId="77777777" w:rsidR="00820700" w:rsidRDefault="00820700" w:rsidP="00820700"/>
    <w:p w14:paraId="361E99FF" w14:textId="77777777" w:rsidR="003E4DA3" w:rsidRDefault="00000000">
      <w:r>
        <w:rPr>
          <w:rFonts w:hint="eastAsia"/>
        </w:rPr>
        <w:t>Contemporary mind-brain issues go beyond Cartesian dualism and focus on questions such as:</w:t>
      </w:r>
    </w:p>
    <w:p w14:paraId="4F069F08" w14:textId="77777777" w:rsidR="00820700" w:rsidRDefault="00820700" w:rsidP="00820700"/>
    <w:p w14:paraId="4C0FD61D" w14:textId="77777777" w:rsidR="003E4DA3" w:rsidRDefault="00000000">
      <w:r>
        <w:t>1. what are Neural Correlates of Consciousness (NCC)?</w:t>
      </w:r>
    </w:p>
    <w:p w14:paraId="1695F912" w14:textId="77777777" w:rsidR="003E4DA3" w:rsidRDefault="00000000">
      <w:r>
        <w:t>2. how does the texture (qualia) of subjective experience arise?</w:t>
      </w:r>
    </w:p>
    <w:p w14:paraId="1280D58C" w14:textId="77777777" w:rsidR="003E4DA3" w:rsidRDefault="00000000">
      <w:r>
        <w:t>What is the neural basis of self-consciousness?</w:t>
      </w:r>
    </w:p>
    <w:p w14:paraId="738D2390" w14:textId="77777777" w:rsidR="003E4DA3" w:rsidRDefault="00000000">
      <w:r>
        <w:t>4. where is the boundary between the conscious and the unconscious?</w:t>
      </w:r>
    </w:p>
    <w:p w14:paraId="089A4500" w14:textId="77777777" w:rsidR="00820700" w:rsidRDefault="00820700" w:rsidP="00820700"/>
    <w:p w14:paraId="2155C3E1" w14:textId="77777777" w:rsidR="003E4DA3" w:rsidRDefault="00000000">
      <w:r>
        <w:rPr>
          <w:rFonts w:hint="eastAsia"/>
        </w:rPr>
        <w:t xml:space="preserve">To answer these questions, modern neuroscience uses a variety of approaches. Examples include </w:t>
      </w:r>
      <w:r>
        <w:t>brain imaging techniques such as fMRI and EEG, manipulation of neural circuits through optogenetics, and modeling through computational neuroscience. These techniques have dramatically advanced our understanding of the neural basis of consciousness.</w:t>
      </w:r>
    </w:p>
    <w:p w14:paraId="72484F06" w14:textId="77777777" w:rsidR="00820700" w:rsidRDefault="00820700" w:rsidP="00820700"/>
    <w:p w14:paraId="5B0C9389" w14:textId="77777777" w:rsidR="003E4DA3" w:rsidRDefault="00000000">
      <w:r>
        <w:t>## 8.2 Non-reductive physicalism and emergent dualism</w:t>
      </w:r>
    </w:p>
    <w:p w14:paraId="0C84E070" w14:textId="77777777" w:rsidR="00820700" w:rsidRDefault="00820700" w:rsidP="00820700"/>
    <w:p w14:paraId="60A2F137" w14:textId="77777777" w:rsidR="003E4DA3" w:rsidRDefault="00000000">
      <w:r>
        <w:rPr>
          <w:rFonts w:hint="eastAsia"/>
        </w:rPr>
        <w:t>Non-reductive physicalism and emergent dualism are modern approaches that attempt to explain the singularity of consciousness while overcoming the problems of Descartes' dualism.</w:t>
      </w:r>
    </w:p>
    <w:p w14:paraId="660CC496" w14:textId="77777777" w:rsidR="00820700" w:rsidRDefault="00820700" w:rsidP="00820700"/>
    <w:p w14:paraId="12DEA721" w14:textId="77777777" w:rsidR="003E4DA3" w:rsidRDefault="00000000">
      <w:r>
        <w:rPr>
          <w:rFonts w:hint="eastAsia"/>
        </w:rPr>
        <w:t>The claims of nonreductive physicalism are as follows:</w:t>
      </w:r>
    </w:p>
    <w:p w14:paraId="02BE6167" w14:textId="77777777" w:rsidR="00820700" w:rsidRDefault="00820700" w:rsidP="00820700"/>
    <w:p w14:paraId="5CAB59AC" w14:textId="77777777" w:rsidR="003E4DA3" w:rsidRDefault="00000000">
      <w:r>
        <w:t>1. all phenomena, including consciousness, are ultimately based on physical reality</w:t>
      </w:r>
    </w:p>
    <w:p w14:paraId="349C109A" w14:textId="77777777" w:rsidR="003E4DA3" w:rsidRDefault="00000000">
      <w:r>
        <w:t>2. but consciousness phenomena have unique properties that cannot be reduced to physical descriptions</w:t>
      </w:r>
    </w:p>
    <w:p w14:paraId="6235AAC0" w14:textId="77777777" w:rsidR="003E4DA3" w:rsidRDefault="00000000">
      <w:r>
        <w:t>3. consciousness is a higher nature that emerges from brain activity</w:t>
      </w:r>
    </w:p>
    <w:p w14:paraId="3FE47A8A" w14:textId="77777777" w:rsidR="00820700" w:rsidRDefault="00820700" w:rsidP="00820700"/>
    <w:p w14:paraId="3B3DE476" w14:textId="77777777" w:rsidR="003E4DA3" w:rsidRDefault="00000000">
      <w:r>
        <w:rPr>
          <w:rFonts w:hint="eastAsia"/>
        </w:rPr>
        <w:t>This position recognizes the uniqueness of consciousness while maintaining the framework of physicalism. The advantage of nonreductive physicalism is that it is consistent with the scientific worldview and can account for the uniqueness of consciousness. However, this theory also has the following challenges:</w:t>
      </w:r>
    </w:p>
    <w:p w14:paraId="50726506" w14:textId="77777777" w:rsidR="00820700" w:rsidRDefault="00820700" w:rsidP="00820700"/>
    <w:p w14:paraId="4F9A6F12" w14:textId="77777777" w:rsidR="003E4DA3" w:rsidRDefault="00000000">
      <w:r>
        <w:t>1. explanation of the emergence mechanism: how consciousness emerges from physical processes</w:t>
      </w:r>
    </w:p>
    <w:p w14:paraId="72A3E1D9" w14:textId="77777777" w:rsidR="003E4DA3" w:rsidRDefault="00000000">
      <w:r>
        <w:t>2. the problem of downward causation: how higher-order consciousness phenomena affect lower-order physical processes</w:t>
      </w:r>
    </w:p>
    <w:p w14:paraId="141C39A5" w14:textId="77777777" w:rsidR="003E4DA3" w:rsidRDefault="00000000">
      <w:r>
        <w:t>3. the explanatory gap: how to bridge the conceptual divide between physical description and subjective experience</w:t>
      </w:r>
    </w:p>
    <w:p w14:paraId="19DC3381" w14:textId="77777777" w:rsidR="00820700" w:rsidRDefault="00820700" w:rsidP="00820700"/>
    <w:p w14:paraId="2FB0970F" w14:textId="77777777" w:rsidR="003E4DA3" w:rsidRDefault="00000000">
      <w:r>
        <w:rPr>
          <w:rFonts w:hint="eastAsia"/>
        </w:rPr>
        <w:t>Emergent dualism is a position that takes non-reductive physicalism further and views consciousness as an independent entity that emerges from the physical world. The characteristics of this theory are as follows:</w:t>
      </w:r>
    </w:p>
    <w:p w14:paraId="249FE0F5" w14:textId="77777777" w:rsidR="00820700" w:rsidRDefault="00820700" w:rsidP="00820700"/>
    <w:p w14:paraId="2485EDEC" w14:textId="77777777" w:rsidR="003E4DA3" w:rsidRDefault="00000000">
      <w:r>
        <w:t>1. consciousness emerges from brain activity, but once emerged, it has independent causal efficacy</w:t>
      </w:r>
    </w:p>
    <w:p w14:paraId="4105452F" w14:textId="77777777" w:rsidR="003E4DA3" w:rsidRDefault="00000000">
      <w:r>
        <w:t>2. consciousness and physical reality belong to different ontological categories</w:t>
      </w:r>
    </w:p>
    <w:p w14:paraId="023BFCBC" w14:textId="77777777" w:rsidR="003E4DA3" w:rsidRDefault="00000000">
      <w:r>
        <w:t>3. there is a strong correlation between the two, but not a perfect identity</w:t>
      </w:r>
    </w:p>
    <w:p w14:paraId="525B77E9" w14:textId="77777777" w:rsidR="00820700" w:rsidRDefault="00820700" w:rsidP="00820700"/>
    <w:p w14:paraId="1A1407A8" w14:textId="77777777" w:rsidR="003E4DA3" w:rsidRDefault="00000000">
      <w:r>
        <w:rPr>
          <w:rFonts w:hint="eastAsia"/>
        </w:rPr>
        <w:t>Emergent dualism is a position that emphasizes the importance of subjective experience in terms of its strong insistence on the uniqueness and causal efficacy of consciousness. However, this theory also faces the following problems:</w:t>
      </w:r>
    </w:p>
    <w:p w14:paraId="0D7672A1" w14:textId="77777777" w:rsidR="00820700" w:rsidRDefault="00820700" w:rsidP="00820700"/>
    <w:p w14:paraId="14183F9E" w14:textId="77777777" w:rsidR="003E4DA3" w:rsidRDefault="00000000">
      <w:r>
        <w:t>1. identifying the emergence mechanism: at what stage and how does consciousness emerge?</w:t>
      </w:r>
    </w:p>
    <w:p w14:paraId="014D3B90" w14:textId="77777777" w:rsidR="003E4DA3" w:rsidRDefault="00000000">
      <w:r>
        <w:t>2. consistency with physical laws: Is the independent causal efficacy of consciousness consistent with physical laws?</w:t>
      </w:r>
    </w:p>
    <w:p w14:paraId="0AF2A868" w14:textId="77777777" w:rsidR="003E4DA3" w:rsidRDefault="00000000">
      <w:r>
        <w:t>3. evolutionary explanation: how emergent properties such as consciousness evolved through natural selection</w:t>
      </w:r>
    </w:p>
    <w:p w14:paraId="1A334DE4" w14:textId="77777777" w:rsidR="00820700" w:rsidRDefault="00820700" w:rsidP="00820700"/>
    <w:p w14:paraId="3D3FD3F8" w14:textId="77777777" w:rsidR="003E4DA3" w:rsidRDefault="00000000">
      <w:r>
        <w:rPr>
          <w:rFonts w:hint="eastAsia"/>
        </w:rPr>
        <w:t>These theories represent a contemporary approach to the hard problem of consciousness. The hard problem refers to the fundamental question of why and how subjective experience arises. This is a question that cannot be answered by mere functional explanations; it concerns the very nature of consciousness.</w:t>
      </w:r>
    </w:p>
    <w:p w14:paraId="54B3B2C3" w14:textId="77777777" w:rsidR="00820700" w:rsidRDefault="00820700" w:rsidP="00820700"/>
    <w:p w14:paraId="0CDDC706" w14:textId="77777777" w:rsidR="003E4DA3" w:rsidRDefault="00000000">
      <w:r>
        <w:t>## 8.3 Panpsychism and the primordial nature of consciousness</w:t>
      </w:r>
    </w:p>
    <w:p w14:paraId="3328DF09" w14:textId="77777777" w:rsidR="00820700" w:rsidRDefault="00820700" w:rsidP="00820700"/>
    <w:p w14:paraId="42013C67" w14:textId="77777777" w:rsidR="003E4DA3" w:rsidRDefault="00000000">
      <w:r>
        <w:rPr>
          <w:rFonts w:hint="eastAsia"/>
        </w:rPr>
        <w:t>Panpsychism is the philosophical position that consciousness or mental nature is a fundamental property of the universe. This theory has received much attention in recent years as a novel approach to the hard problem of consciousness. The main arguments of panpsychism are as follows:</w:t>
      </w:r>
    </w:p>
    <w:p w14:paraId="447716FB" w14:textId="77777777" w:rsidR="00820700" w:rsidRDefault="00820700" w:rsidP="00820700"/>
    <w:p w14:paraId="27B973AD" w14:textId="77777777" w:rsidR="003E4DA3" w:rsidRDefault="00000000">
      <w:r>
        <w:t>1. consciousness or primordial mental nature is a fundamental attribute of matter</w:t>
      </w:r>
    </w:p>
    <w:p w14:paraId="10977B2F" w14:textId="77777777" w:rsidR="003E4DA3" w:rsidRDefault="00000000">
      <w:r>
        <w:t>2. complex consciousness results from the integration of these primordial mental properties</w:t>
      </w:r>
    </w:p>
    <w:p w14:paraId="1E5D6A8E" w14:textId="77777777" w:rsidR="003E4DA3" w:rsidRDefault="00000000">
      <w:r>
        <w:t>3. consciousness is omnipresent at all levels of the universe</w:t>
      </w:r>
    </w:p>
    <w:p w14:paraId="00CD9112" w14:textId="77777777" w:rsidR="00820700" w:rsidRDefault="00820700" w:rsidP="00820700"/>
    <w:p w14:paraId="69431DF4" w14:textId="77777777" w:rsidR="003E4DA3" w:rsidRDefault="00000000">
      <w:r>
        <w:rPr>
          <w:rFonts w:hint="eastAsia"/>
        </w:rPr>
        <w:t>The advantages of panpsychism include the following</w:t>
      </w:r>
    </w:p>
    <w:p w14:paraId="4EE0FF3E" w14:textId="77777777" w:rsidR="00820700" w:rsidRDefault="00820700" w:rsidP="00820700"/>
    <w:p w14:paraId="28ACDE84" w14:textId="77777777" w:rsidR="003E4DA3" w:rsidRDefault="00000000">
      <w:r>
        <w:t>1. avoiding the problem of emergence: by making consciousness fundamental, there is no need for consciousness to arise from nothing</w:t>
      </w:r>
    </w:p>
    <w:p w14:paraId="0AE14480" w14:textId="77777777" w:rsidR="003E4DA3" w:rsidRDefault="00000000">
      <w:r>
        <w:t>2. a new solution to the mind-body problem: seeing mental and physical properties as different aspects of the same reality</w:t>
      </w:r>
    </w:p>
    <w:p w14:paraId="7F0D8E1B" w14:textId="77777777" w:rsidR="003E4DA3" w:rsidRDefault="00000000">
      <w:r>
        <w:t>3. deep integration of consciousness and matter: the possibility of overcoming the fundamental duality of the universe</w:t>
      </w:r>
    </w:p>
    <w:p w14:paraId="46119712" w14:textId="77777777" w:rsidR="00820700" w:rsidRDefault="00820700" w:rsidP="00820700"/>
    <w:p w14:paraId="2BDD71B8" w14:textId="77777777" w:rsidR="003E4DA3" w:rsidRDefault="00000000">
      <w:r>
        <w:rPr>
          <w:rFonts w:hint="eastAsia"/>
        </w:rPr>
        <w:t>However, panpsychism also has the following challenges</w:t>
      </w:r>
    </w:p>
    <w:p w14:paraId="69607410" w14:textId="77777777" w:rsidR="00820700" w:rsidRDefault="00820700" w:rsidP="00820700"/>
    <w:p w14:paraId="345169F2" w14:textId="77777777" w:rsidR="003E4DA3" w:rsidRDefault="00000000">
      <w:r>
        <w:t>1. the bonding problem: how primordial mental properties are integrated to form complex consciousness</w:t>
      </w:r>
    </w:p>
    <w:p w14:paraId="325A447A" w14:textId="77777777" w:rsidR="003E4DA3" w:rsidRDefault="00000000">
      <w:r>
        <w:t>2. the problem of over-granting: the appropriateness of allowing consciousness even in simple physical systems</w:t>
      </w:r>
    </w:p>
    <w:p w14:paraId="4C01D4CF" w14:textId="77777777" w:rsidR="003E4DA3" w:rsidRDefault="00000000">
      <w:r>
        <w:t>3. difficulties in empirical verification: how to scientifically verify the claims of panpsychism</w:t>
      </w:r>
    </w:p>
    <w:p w14:paraId="7D4DF6E4" w14:textId="77777777" w:rsidR="00820700" w:rsidRDefault="00820700" w:rsidP="00820700"/>
    <w:p w14:paraId="33058609" w14:textId="77777777" w:rsidR="003E4DA3" w:rsidRDefault="00000000">
      <w:r>
        <w:rPr>
          <w:rFonts w:hint="eastAsia"/>
        </w:rPr>
        <w:t>Panpsychism offers a new perspective on the hard problem of consciousness by asserting the primordial nature of consciousness. This theory prompts a fundamental rethinking of the relationship between consciousness and matter.</w:t>
      </w:r>
    </w:p>
    <w:p w14:paraId="75F3CED3" w14:textId="77777777" w:rsidR="00820700" w:rsidRDefault="00820700" w:rsidP="00820700"/>
    <w:p w14:paraId="25526067" w14:textId="77777777" w:rsidR="003E4DA3" w:rsidRDefault="00000000">
      <w:r>
        <w:rPr>
          <w:rFonts w:hint="eastAsia"/>
        </w:rPr>
        <w:t>The exploration of the hard probrems of consciousness and the mind-brain relationship has deep existential significance that goes beyond mere academic interest. In addressing these issues, we are confronted with fundamental questions such as:</w:t>
      </w:r>
    </w:p>
    <w:p w14:paraId="64490A89" w14:textId="77777777" w:rsidR="00820700" w:rsidRDefault="00820700" w:rsidP="00820700"/>
    <w:p w14:paraId="61260FAC" w14:textId="77777777" w:rsidR="003E4DA3" w:rsidRDefault="00000000">
      <w:r>
        <w:t>1. what is the self: the nature of the self as the subject of conscious experience</w:t>
      </w:r>
    </w:p>
    <w:p w14:paraId="0C341487" w14:textId="77777777" w:rsidR="003E4DA3" w:rsidRDefault="00000000">
      <w:r>
        <w:t>2. the problem of free will: causal relationship between conscious decision and neural activity</w:t>
      </w:r>
    </w:p>
    <w:p w14:paraId="450426C1" w14:textId="77777777" w:rsidR="003E4DA3" w:rsidRDefault="00000000">
      <w:r>
        <w:t>3. identity of personality: the essence of self that persists through time</w:t>
      </w:r>
    </w:p>
    <w:p w14:paraId="4B4F9E4B" w14:textId="77777777" w:rsidR="003E4DA3" w:rsidRDefault="00000000">
      <w:r>
        <w:t>4. evolutionary significance of consciousness: why did consciousness evolve and what is its adaptive value?</w:t>
      </w:r>
    </w:p>
    <w:p w14:paraId="48787777" w14:textId="77777777" w:rsidR="003E4DA3" w:rsidRDefault="00000000">
      <w:r>
        <w:t>5. artificial intelligence and consciousness: can machines truly be conscious?</w:t>
      </w:r>
    </w:p>
    <w:p w14:paraId="508BF05D" w14:textId="77777777" w:rsidR="00820700" w:rsidRDefault="00820700" w:rsidP="00820700"/>
    <w:p w14:paraId="2390FB59" w14:textId="77777777" w:rsidR="003E4DA3" w:rsidRDefault="00000000">
      <w:r>
        <w:rPr>
          <w:rFonts w:hint="eastAsia"/>
        </w:rPr>
        <w:t>These questions sit at the intersection of diverse disciplines, including philosophy, neuroscience, psychology, and artificial intelligence research. Advances in consciousness research have the potential to promote an integrated understanding of these disciplines and to provide new insights into the nature of human nature.</w:t>
      </w:r>
    </w:p>
    <w:p w14:paraId="0C075DD3" w14:textId="77777777" w:rsidR="00820700" w:rsidRDefault="00820700" w:rsidP="00820700"/>
    <w:p w14:paraId="11A72EFD" w14:textId="77777777" w:rsidR="003E4DA3" w:rsidRDefault="00000000">
      <w:r>
        <w:rPr>
          <w:rFonts w:hint="eastAsia"/>
        </w:rPr>
        <w:t>Moreover, the exploration of the hard probrems of consciousness and the mind-brain relationship prompts a profound rethinking of the methodology of science and philosophy itself. For example:</w:t>
      </w:r>
    </w:p>
    <w:p w14:paraId="55C25063" w14:textId="77777777" w:rsidR="00820700" w:rsidRDefault="00820700" w:rsidP="00820700"/>
    <w:p w14:paraId="1A92D3D0" w14:textId="77777777" w:rsidR="003E4DA3" w:rsidRDefault="00000000">
      <w:r>
        <w:t>1. is objective study of subjective experience possible?</w:t>
      </w:r>
    </w:p>
    <w:p w14:paraId="0DD490FB" w14:textId="77777777" w:rsidR="003E4DA3" w:rsidRDefault="00000000">
      <w:r>
        <w:t>2. integration of first-person and third-person methods in consciousness research</w:t>
      </w:r>
    </w:p>
    <w:p w14:paraId="2ECAAC6D" w14:textId="77777777" w:rsidR="003E4DA3" w:rsidRDefault="00000000">
      <w:r>
        <w:t>3. possibilities and limitations of mathematical modeling of consciousness</w:t>
      </w:r>
    </w:p>
    <w:p w14:paraId="304590C3" w14:textId="77777777" w:rsidR="003E4DA3" w:rsidRDefault="00000000">
      <w:r>
        <w:t>4. harmonizing reductionist and holistic approaches in consciousness research</w:t>
      </w:r>
    </w:p>
    <w:p w14:paraId="77CF6765" w14:textId="77777777" w:rsidR="00820700" w:rsidRDefault="00820700" w:rsidP="00820700"/>
    <w:p w14:paraId="6ABE96BC" w14:textId="77777777" w:rsidR="003E4DA3" w:rsidRDefault="00000000">
      <w:r>
        <w:rPr>
          <w:rFonts w:hint="eastAsia"/>
        </w:rPr>
        <w:t>These methodological issues are closely related to fundamental questions in the philosophy of science. Consciousness studies provide an opportunity to question the nature and limits of scientific inquiry.</w:t>
      </w:r>
    </w:p>
    <w:p w14:paraId="2CA98CAE" w14:textId="77777777" w:rsidR="00820700" w:rsidRDefault="00820700" w:rsidP="00820700"/>
    <w:p w14:paraId="7F86B5A4" w14:textId="77777777" w:rsidR="003E4DA3" w:rsidRDefault="00000000">
      <w:r>
        <w:rPr>
          <w:rFonts w:hint="eastAsia"/>
        </w:rPr>
        <w:t>The key in exploring the hard probrems of consciousness and the mind-brain relationship is to maintain a balance between scientific rigor and philosophical insight. A purely empirical scientific approach alone cannot capture the subjective aspects of consciousness. On the other hand, a purely speculative approach risks falling into empty arguments that lack an empirical foundation. An integrated approach of both is essential to tackle this difficult problem.</w:t>
      </w:r>
    </w:p>
    <w:p w14:paraId="6DF34AE3" w14:textId="77777777" w:rsidR="00820700" w:rsidRDefault="00820700" w:rsidP="00820700"/>
    <w:p w14:paraId="298CDF7A" w14:textId="77777777" w:rsidR="003E4DA3" w:rsidRDefault="00000000">
      <w:r>
        <w:rPr>
          <w:rFonts w:hint="eastAsia"/>
        </w:rPr>
        <w:t>In conclusion, the exploration of the hard problem of consciousness and the mind-brain relationship is at the forefront of humanity's intellectual adventure. It demands an integrated consideration of the findings of physics, biology, psychology, philosophy, and religion. This quest not only satisfies intellectual curiosity, but has the potential to redefine the meaning and purpose of our existence and guide us in creating a more desirable future.</w:t>
      </w:r>
    </w:p>
    <w:p w14:paraId="1C660C49" w14:textId="77777777" w:rsidR="00820700" w:rsidRDefault="00820700" w:rsidP="00820700"/>
    <w:p w14:paraId="11F21281" w14:textId="77777777" w:rsidR="003E4DA3" w:rsidRDefault="00000000">
      <w:r>
        <w:rPr>
          <w:rFonts w:hint="eastAsia"/>
        </w:rPr>
        <w:t>We must constantly ask ourselves what we actively desire consciously, and we must never neglect the effort to reflect that desire in our reality. The exploration of the hard probrems of consciousness and the mind-brain relationship is one of the purest expressions of that very effort. It is the manifestation of humanity's fundamental urge to understand the nature of our own being.</w:t>
      </w:r>
    </w:p>
    <w:p w14:paraId="0EBCAB5E" w14:textId="77777777" w:rsidR="00820700" w:rsidRDefault="00820700" w:rsidP="00820700"/>
    <w:p w14:paraId="7706FA14" w14:textId="77777777" w:rsidR="003E4DA3" w:rsidRDefault="00000000">
      <w:r>
        <w:rPr>
          <w:rFonts w:hint="eastAsia"/>
        </w:rPr>
        <w:t>The hard probrems of consciousness and the mind-brain relationship explored in this chapter are at the core of a grand intellectual adventure that seeks to unravel the roots of existence and consciousness. The next chapter will explore how these concepts relate to meditation, a practical consciousness transformation technique. There, we will attempt to combine the scientific study of subjective experience with a direct approach to the deeper levels of consciousness.</w:t>
      </w:r>
    </w:p>
    <w:p w14:paraId="61B4D5AA" w14:textId="77777777" w:rsidR="00820700" w:rsidRDefault="00820700" w:rsidP="00820700"/>
    <w:p w14:paraId="7175B318" w14:textId="77777777" w:rsidR="003E4DA3" w:rsidRDefault="00000000">
      <w:r>
        <w:t># Chapter 9: The Science of Meditation and Consciousness Transformation</w:t>
      </w:r>
    </w:p>
    <w:p w14:paraId="4B64A5D7" w14:textId="77777777" w:rsidR="00820700" w:rsidRDefault="00820700" w:rsidP="00820700"/>
    <w:p w14:paraId="6F3B0830" w14:textId="77777777" w:rsidR="003E4DA3" w:rsidRDefault="00000000">
      <w:r>
        <w:rPr>
          <w:rFonts w:hint="eastAsia"/>
        </w:rPr>
        <w:t>Meditation is a practice that has been at the core of Eastern spiritual traditions for thousands of years. Long considered a mystical realm, meditation has recently become the subject of scientific research that is gradually unraveling its effects and mechanisms of consciousness transformation. This chapter explores the latest scientific findings on meditation and consciousness transformation, and discusses in detail neurophenomenological approaches that attempt to integrate subjective experience and objective measurement, brain activity and the experience of pure consciousness during meditation, and scientific considerations of religious experience and mysticism.</w:t>
      </w:r>
    </w:p>
    <w:p w14:paraId="46B60688" w14:textId="77777777" w:rsidR="00820700" w:rsidRDefault="00820700" w:rsidP="00820700"/>
    <w:p w14:paraId="50257B3A" w14:textId="77777777" w:rsidR="003E4DA3" w:rsidRDefault="00000000">
      <w:r>
        <w:t>## 9.1 Neurophenomenology and first-person methodology</w:t>
      </w:r>
    </w:p>
    <w:p w14:paraId="48F54885" w14:textId="77777777" w:rsidR="00820700" w:rsidRDefault="00820700" w:rsidP="00820700"/>
    <w:p w14:paraId="04EBF81A" w14:textId="77777777" w:rsidR="003E4DA3" w:rsidRDefault="00000000">
      <w:r>
        <w:rPr>
          <w:rFonts w:hint="eastAsia"/>
        </w:rPr>
        <w:t>Neurophenomenology is an interdisciplinary field that integrates phenomenological approaches and neuroscientific methods in an attempt to get to the essence of conscious experience. This methodology seeks to deepen the scientific understanding of consciousness by combining rigorous descriptions of subjective experience with objective measurements of corresponding neural activity.</w:t>
      </w:r>
    </w:p>
    <w:p w14:paraId="6B99B27E" w14:textId="77777777" w:rsidR="00820700" w:rsidRDefault="00820700" w:rsidP="00820700"/>
    <w:p w14:paraId="02617CB2" w14:textId="77777777" w:rsidR="003E4DA3" w:rsidRDefault="00000000">
      <w:r>
        <w:rPr>
          <w:rFonts w:hint="eastAsia"/>
        </w:rPr>
        <w:t>The basic approach to neurophenomenology is as follows</w:t>
      </w:r>
    </w:p>
    <w:p w14:paraId="70F961F2" w14:textId="77777777" w:rsidR="00820700" w:rsidRDefault="00820700" w:rsidP="00820700"/>
    <w:p w14:paraId="2A2F8458" w14:textId="77777777" w:rsidR="003E4DA3" w:rsidRDefault="00000000">
      <w:r>
        <w:t>1. phenomenological reduction: bracketing everyday attitudes and focusing on the experience itself</w:t>
      </w:r>
    </w:p>
    <w:p w14:paraId="7BF4DEEF" w14:textId="77777777" w:rsidR="003E4DA3" w:rsidRDefault="00000000">
      <w:r>
        <w:t>2. elaboration of subjective experience: detailed verbalization of the structure and texture of experience</w:t>
      </w:r>
    </w:p>
    <w:p w14:paraId="7C197526" w14:textId="77777777" w:rsidR="003E4DA3" w:rsidRDefault="00000000">
      <w:r>
        <w:t>3. identification of neural correlates: identifying brain activity patterns corresponding to subjective experience</w:t>
      </w:r>
    </w:p>
    <w:p w14:paraId="77B03C72" w14:textId="77777777" w:rsidR="003E4DA3" w:rsidRDefault="00000000">
      <w:r>
        <w:t>4. mutual constraints: ensuring consistency between subjective descriptions and objective measurements</w:t>
      </w:r>
    </w:p>
    <w:p w14:paraId="3F0BD52E" w14:textId="77777777" w:rsidR="00820700" w:rsidRDefault="00820700" w:rsidP="00820700"/>
    <w:p w14:paraId="43FE119D" w14:textId="77777777" w:rsidR="003E4DA3" w:rsidRDefault="00000000">
      <w:r>
        <w:rPr>
          <w:rFonts w:hint="eastAsia"/>
        </w:rPr>
        <w:t>The distinctive feature of this methodology is that it attempts to integrate the first-person perspective (subjective experience) with the third-person perspective (objective observation). This is also an attempt to bridge the "explanatory gap" (the conceptual divide between physical description and subjective experience), a longstanding issue in consciousness research.</w:t>
      </w:r>
    </w:p>
    <w:p w14:paraId="04F68DF4" w14:textId="77777777" w:rsidR="00820700" w:rsidRDefault="00820700" w:rsidP="00820700"/>
    <w:p w14:paraId="01B07BEC" w14:textId="77777777" w:rsidR="003E4DA3" w:rsidRDefault="00000000">
      <w:r>
        <w:rPr>
          <w:rFonts w:hint="eastAsia"/>
        </w:rPr>
        <w:t>A specific example of a neurophenomenological approach is meditation research. By combining subjective reports of skilled meditators with measurements of brain activity during meditation, it is possible to explore the association between specific states of consciousness and functional and structural changes in the brain. For example, an association has been shown between states of "here and now" awareness during mindfulness meditation and reduced activity in the default mode network.</w:t>
      </w:r>
    </w:p>
    <w:p w14:paraId="6A8EBBA3" w14:textId="77777777" w:rsidR="00820700" w:rsidRDefault="00820700" w:rsidP="00820700"/>
    <w:p w14:paraId="00C1512F" w14:textId="77777777" w:rsidR="003E4DA3" w:rsidRDefault="00000000">
      <w:r>
        <w:rPr>
          <w:rFonts w:hint="eastAsia"/>
        </w:rPr>
        <w:t>However, this methodology also has its challenges:</w:t>
      </w:r>
    </w:p>
    <w:p w14:paraId="135430F3" w14:textId="77777777" w:rsidR="00820700" w:rsidRDefault="00820700" w:rsidP="00820700"/>
    <w:p w14:paraId="1FE68896" w14:textId="77777777" w:rsidR="003E4DA3" w:rsidRDefault="00000000">
      <w:r>
        <w:t>1. reliability of subjective reports: how much reliability can we place on introspective reports?</w:t>
      </w:r>
    </w:p>
    <w:p w14:paraId="6A12AB35" w14:textId="77777777" w:rsidR="003E4DA3" w:rsidRDefault="00000000">
      <w:r>
        <w:t>2. interpretation of neural correlates: identifying causal relationships between brain activity patterns and conscious experience</w:t>
      </w:r>
    </w:p>
    <w:p w14:paraId="693F0819" w14:textId="77777777" w:rsidR="003E4DA3" w:rsidRDefault="00000000">
      <w:r>
        <w:t>3. the problem of reductionism: the validity of reducing consciousness to brain activity</w:t>
      </w:r>
    </w:p>
    <w:p w14:paraId="3226A8A2" w14:textId="77777777" w:rsidR="00820700" w:rsidRDefault="00820700" w:rsidP="00820700"/>
    <w:p w14:paraId="10202ADE" w14:textId="77777777" w:rsidR="003E4DA3" w:rsidRDefault="00000000">
      <w:r>
        <w:rPr>
          <w:rFonts w:hint="eastAsia"/>
        </w:rPr>
        <w:t>To address these challenges, researchers have devised a variety of approaches. For example, attempts have been made to train meditators to increase their capacity for reflection, to combine multiple measurement techniques to improve the reliability of neural correlates, and to incorporate philosophical considerations to examine the validity of interpretations.</w:t>
      </w:r>
    </w:p>
    <w:p w14:paraId="3D193C39" w14:textId="77777777" w:rsidR="00820700" w:rsidRDefault="00820700" w:rsidP="00820700"/>
    <w:p w14:paraId="0C282BAE" w14:textId="77777777" w:rsidR="003E4DA3" w:rsidRDefault="00000000">
      <w:r>
        <w:t>## 9.2 Brain activity and pure consciousness experience during meditation</w:t>
      </w:r>
    </w:p>
    <w:p w14:paraId="7C2064EF" w14:textId="77777777" w:rsidR="00820700" w:rsidRDefault="00820700" w:rsidP="00820700"/>
    <w:p w14:paraId="01CD23E8" w14:textId="77777777" w:rsidR="003E4DA3" w:rsidRDefault="00000000">
      <w:r>
        <w:rPr>
          <w:rFonts w:hint="eastAsia"/>
        </w:rPr>
        <w:t>Studies of brain activity during meditation have yielded important insights into the neural basis of states of consciousness. In particular, studies of deep meditative states and the nondual experience called "pure consciousness" have the potential to provide insight into the nature of consciousness.</w:t>
      </w:r>
    </w:p>
    <w:p w14:paraId="35E73128" w14:textId="77777777" w:rsidR="00820700" w:rsidRDefault="00820700" w:rsidP="00820700"/>
    <w:p w14:paraId="01559604" w14:textId="77777777" w:rsidR="003E4DA3" w:rsidRDefault="00000000">
      <w:r>
        <w:rPr>
          <w:rFonts w:hint="eastAsia"/>
        </w:rPr>
        <w:t>The main findings regarding brain activity during meditation are as follows</w:t>
      </w:r>
    </w:p>
    <w:p w14:paraId="4B68D0B3" w14:textId="77777777" w:rsidR="00820700" w:rsidRDefault="00820700" w:rsidP="00820700"/>
    <w:p w14:paraId="0F1B342E" w14:textId="77777777" w:rsidR="003E4DA3" w:rsidRDefault="00000000">
      <w:r>
        <w:t>1. changes in the default mode network: activity in this network, which is involved in self-referential thinking, decreases and awareness of the "here and now" increases</w:t>
      </w:r>
    </w:p>
    <w:p w14:paraId="21AD7CCA" w14:textId="77777777" w:rsidR="003E4DA3" w:rsidRDefault="00000000">
      <w:r>
        <w:t>2. enhanced attentional network: increased activity in the anterior cingulate gyrus and dorsolateral prefrontal cortex improves concentration</w:t>
      </w:r>
    </w:p>
    <w:p w14:paraId="17990E14" w14:textId="77777777" w:rsidR="003E4DA3" w:rsidRDefault="00000000">
      <w:r>
        <w:t>3. improved emotional regulation: reduced reactivity in the amygdala and enhanced control by the prefrontal cortex</w:t>
      </w:r>
    </w:p>
    <w:p w14:paraId="65BDCDAF" w14:textId="77777777" w:rsidR="003E4DA3" w:rsidRDefault="00000000">
      <w:r>
        <w:t>4. changes in EEG patterns: increased synchronization of alpha and gamma waves, suggesting altered states of consciousness</w:t>
      </w:r>
    </w:p>
    <w:p w14:paraId="3D88AA29" w14:textId="77777777" w:rsidR="00820700" w:rsidRDefault="00820700" w:rsidP="00820700"/>
    <w:p w14:paraId="3EF4BCD6" w14:textId="77777777" w:rsidR="003E4DA3" w:rsidRDefault="00000000">
      <w:r>
        <w:rPr>
          <w:rFonts w:hint="eastAsia"/>
        </w:rPr>
        <w:t>Of particular note are the structural and functional changes in the brain resulting from long-term meditation practice. For example:</w:t>
      </w:r>
    </w:p>
    <w:p w14:paraId="4DFD44B1" w14:textId="77777777" w:rsidR="00820700" w:rsidRDefault="00820700" w:rsidP="00820700"/>
    <w:p w14:paraId="08412A2C" w14:textId="77777777" w:rsidR="003E4DA3" w:rsidRDefault="00000000">
      <w:r>
        <w:t>1. increased gray matter density: observed in areas such as prefrontal cortex and insular cortex</w:t>
      </w:r>
    </w:p>
    <w:p w14:paraId="46FB94BA" w14:textId="77777777" w:rsidR="003E4DA3" w:rsidRDefault="00000000">
      <w:r>
        <w:t>2. changes in connectivity between brain regions: enhanced coupling between self-referential and executive control networks</w:t>
      </w:r>
    </w:p>
    <w:p w14:paraId="3C858CFF" w14:textId="77777777" w:rsidR="003E4DA3" w:rsidRDefault="00000000">
      <w:r>
        <w:t>3. maintenance of telomere length: telomere shortening, an indicator of cellular senescence, is inhibited</w:t>
      </w:r>
    </w:p>
    <w:p w14:paraId="6A7EDBEA" w14:textId="77777777" w:rsidR="00820700" w:rsidRDefault="00820700" w:rsidP="00820700"/>
    <w:p w14:paraId="1FC79293" w14:textId="77777777" w:rsidR="003E4DA3" w:rsidRDefault="00000000">
      <w:r>
        <w:rPr>
          <w:rFonts w:hint="eastAsia"/>
        </w:rPr>
        <w:t>These changes suggest that meditation is not merely a temporary change in state of consciousness, but may lead to long-term improvements in cognitive function and emotional control through brain plasticity.</w:t>
      </w:r>
    </w:p>
    <w:p w14:paraId="464EE0D4" w14:textId="77777777" w:rsidR="00820700" w:rsidRDefault="00820700" w:rsidP="00820700"/>
    <w:p w14:paraId="5B13ED2C" w14:textId="77777777" w:rsidR="003E4DA3" w:rsidRDefault="00000000">
      <w:r>
        <w:rPr>
          <w:rFonts w:hint="eastAsia"/>
        </w:rPr>
        <w:t>The following characteristic patterns of brain activity have been reported for pure consciousness experiences:</w:t>
      </w:r>
    </w:p>
    <w:p w14:paraId="267E87C1" w14:textId="77777777" w:rsidR="00820700" w:rsidRDefault="00820700" w:rsidP="00820700"/>
    <w:p w14:paraId="5F2AB7A0" w14:textId="77777777" w:rsidR="003E4DA3" w:rsidRDefault="00000000">
      <w:r>
        <w:t>1. reduced activity of the fronto-parietal network: associated with a diminished distinction between self and the outside world</w:t>
      </w:r>
    </w:p>
    <w:p w14:paraId="04D35E07" w14:textId="77777777" w:rsidR="003E4DA3" w:rsidRDefault="00000000">
      <w:r>
        <w:t>2. changes in thalamus activity: involved in processing sensory input and regulating state of consciousness</w:t>
      </w:r>
    </w:p>
    <w:p w14:paraId="3BCAF169" w14:textId="77777777" w:rsidR="003E4DA3" w:rsidRDefault="00000000">
      <w:r>
        <w:t>3. integration of default mode network and central execution network: possible neural basis for non-binary experience</w:t>
      </w:r>
    </w:p>
    <w:p w14:paraId="739C0BD4" w14:textId="77777777" w:rsidR="00820700" w:rsidRDefault="00820700" w:rsidP="00820700"/>
    <w:p w14:paraId="447EB72E" w14:textId="77777777" w:rsidR="003E4DA3" w:rsidRDefault="00000000">
      <w:r>
        <w:rPr>
          <w:rFonts w:hint="eastAsia"/>
        </w:rPr>
        <w:t>These findings suggest that pure conscious experience is associated with specific patterns of brain activity, but whether the nature of conscious experience can be reduced to these patterns of activity remains a matter of philosophical controversy.</w:t>
      </w:r>
    </w:p>
    <w:p w14:paraId="4C464098" w14:textId="77777777" w:rsidR="00820700" w:rsidRDefault="00820700" w:rsidP="00820700"/>
    <w:p w14:paraId="3E28DBBD" w14:textId="77777777" w:rsidR="003E4DA3" w:rsidRDefault="00000000">
      <w:r>
        <w:t>## 9.3 Religious experience and mysticism</w:t>
      </w:r>
    </w:p>
    <w:p w14:paraId="4082B74E" w14:textId="77777777" w:rsidR="00820700" w:rsidRDefault="00820700" w:rsidP="00820700"/>
    <w:p w14:paraId="71BEF669" w14:textId="77777777" w:rsidR="003E4DA3" w:rsidRDefault="00000000">
      <w:r>
        <w:rPr>
          <w:rFonts w:hint="eastAsia"/>
        </w:rPr>
        <w:t>Religious and mystical experiences have played a central role in human spiritual culture. Scientific studies of these experiences have provided important insights into the extreme states of consciousness and the nature of human spirituality.</w:t>
      </w:r>
    </w:p>
    <w:p w14:paraId="46001A7F" w14:textId="77777777" w:rsidR="00820700" w:rsidRDefault="00820700" w:rsidP="00820700"/>
    <w:p w14:paraId="0D0559D3" w14:textId="77777777" w:rsidR="003E4DA3" w:rsidRDefault="00000000">
      <w:r>
        <w:rPr>
          <w:rFonts w:hint="eastAsia"/>
        </w:rPr>
        <w:t>Characteristics of religious and mystical experiences include the following:</w:t>
      </w:r>
    </w:p>
    <w:p w14:paraId="2153A568" w14:textId="77777777" w:rsidR="00820700" w:rsidRDefault="00820700" w:rsidP="00820700"/>
    <w:p w14:paraId="20FD51A3" w14:textId="77777777" w:rsidR="003E4DA3" w:rsidRDefault="00000000">
      <w:r>
        <w:t>1. a sense of unity: a sense of fusion between self and the universe or God</w:t>
      </w:r>
    </w:p>
    <w:p w14:paraId="31319F4D" w14:textId="77777777" w:rsidR="003E4DA3" w:rsidRDefault="00000000">
      <w:r>
        <w:t>2. transcendence of time and space: loss of normal sense of time and space</w:t>
      </w:r>
    </w:p>
    <w:p w14:paraId="57B91294" w14:textId="77777777" w:rsidR="003E4DA3" w:rsidRDefault="00000000">
      <w:r>
        <w:t>3. bliss: the experience of intense happiness or peace</w:t>
      </w:r>
    </w:p>
    <w:p w14:paraId="720AAE26" w14:textId="77777777" w:rsidR="003E4DA3" w:rsidRDefault="00000000">
      <w:r>
        <w:t>4. clarity of perception: experience of insight and understanding beyond the ordinary</w:t>
      </w:r>
    </w:p>
    <w:p w14:paraId="1EC7E7B6" w14:textId="77777777" w:rsidR="003E4DA3" w:rsidRDefault="00000000">
      <w:r>
        <w:t>5. impossibility: difficulty in verbal expression</w:t>
      </w:r>
    </w:p>
    <w:p w14:paraId="7610E6FD" w14:textId="77777777" w:rsidR="00820700" w:rsidRDefault="00820700" w:rsidP="00820700"/>
    <w:p w14:paraId="017A68C2" w14:textId="77777777" w:rsidR="003E4DA3" w:rsidRDefault="00000000">
      <w:r>
        <w:rPr>
          <w:rFonts w:hint="eastAsia"/>
        </w:rPr>
        <w:t>Neuroscientific studies of these experiences have yielded the following findings:</w:t>
      </w:r>
    </w:p>
    <w:p w14:paraId="50117CB8" w14:textId="77777777" w:rsidR="00820700" w:rsidRDefault="00820700" w:rsidP="00820700"/>
    <w:p w14:paraId="49EA790F" w14:textId="77777777" w:rsidR="003E4DA3" w:rsidRDefault="00000000">
      <w:r>
        <w:t>1. reduced activity in the frontal lobe: associated with reduced sense of self</w:t>
      </w:r>
    </w:p>
    <w:p w14:paraId="43330E10" w14:textId="77777777" w:rsidR="003E4DA3" w:rsidRDefault="00000000">
      <w:r>
        <w:t>2. changes in parietal lobe activity: associated with changes in somatosensory and spatial perception</w:t>
      </w:r>
    </w:p>
    <w:p w14:paraId="18AF5EF2" w14:textId="77777777" w:rsidR="003E4DA3" w:rsidRDefault="00000000">
      <w:r>
        <w:t>3. increased temporal lobe activity: suggested association with religious and spiritual experiences</w:t>
      </w:r>
    </w:p>
    <w:p w14:paraId="1ADA294E" w14:textId="77777777" w:rsidR="003E4DA3" w:rsidRDefault="00000000">
      <w:r>
        <w:t>4. involvement of neurotransmitters such as serotonin and dopamine</w:t>
      </w:r>
    </w:p>
    <w:p w14:paraId="3E6F6270" w14:textId="77777777" w:rsidR="00820700" w:rsidRDefault="00820700" w:rsidP="00820700"/>
    <w:p w14:paraId="52203901" w14:textId="77777777" w:rsidR="003E4DA3" w:rsidRDefault="00000000">
      <w:r>
        <w:rPr>
          <w:rFonts w:hint="eastAsia"/>
        </w:rPr>
        <w:t>Of particular interest is the association between spirituality and religiosity and health. Many studies have reported positive correlations between higher spirituality and religiosity and stress tolerance, happiness, and life expectancy. The following factors have been postulated as mechanisms for these effects:</w:t>
      </w:r>
    </w:p>
    <w:p w14:paraId="3937BECB" w14:textId="77777777" w:rsidR="00820700" w:rsidRDefault="00820700" w:rsidP="00820700"/>
    <w:p w14:paraId="2A9F4D03" w14:textId="77777777" w:rsidR="003E4DA3" w:rsidRDefault="00000000">
      <w:r>
        <w:t>1. social support: support by religious communities</w:t>
      </w:r>
    </w:p>
    <w:p w14:paraId="3C5A28B5" w14:textId="77777777" w:rsidR="003E4DA3" w:rsidRDefault="00000000">
      <w:r>
        <w:t>2. sense of meaning and purpose: Stress reduction through making sense of life</w:t>
      </w:r>
    </w:p>
    <w:p w14:paraId="69D87F91" w14:textId="77777777" w:rsidR="003E4DA3" w:rsidRDefault="00000000">
      <w:r>
        <w:t>3. coping strategies: coping with stress through religious beliefs and practices</w:t>
      </w:r>
    </w:p>
    <w:p w14:paraId="31A2D962" w14:textId="77777777" w:rsidR="003E4DA3" w:rsidRDefault="00000000">
      <w:r>
        <w:t>4. lifestyle: healthy lifestyle based on religious teachings</w:t>
      </w:r>
    </w:p>
    <w:p w14:paraId="4F7A5A2B" w14:textId="77777777" w:rsidR="00820700" w:rsidRDefault="00820700" w:rsidP="00820700"/>
    <w:p w14:paraId="23E20E19" w14:textId="77777777" w:rsidR="003E4DA3" w:rsidRDefault="00000000">
      <w:r>
        <w:rPr>
          <w:rFonts w:hint="eastAsia"/>
        </w:rPr>
        <w:t>On the other hand, the scientific study of religious and mystical experiences faces the following challenges</w:t>
      </w:r>
    </w:p>
    <w:p w14:paraId="32438CD4" w14:textId="77777777" w:rsidR="00820700" w:rsidRDefault="00820700" w:rsidP="00820700"/>
    <w:p w14:paraId="647E803F" w14:textId="77777777" w:rsidR="003E4DA3" w:rsidRDefault="00000000">
      <w:r>
        <w:t>1. reproducibility of experience: difficulties in reproducing deep religious experiences in the laboratory</w:t>
      </w:r>
    </w:p>
    <w:p w14:paraId="640AEBEB" w14:textId="77777777" w:rsidR="003E4DA3" w:rsidRDefault="00000000">
      <w:r>
        <w:t>2. cultural bias: cultural differences in interpretation and expression of religious experience</w:t>
      </w:r>
    </w:p>
    <w:p w14:paraId="120979F4" w14:textId="77777777" w:rsidR="003E4DA3" w:rsidRDefault="00000000">
      <w:r>
        <w:t>3. the limits of reductionism: the validity of reducing mental experiences to neural activity</w:t>
      </w:r>
    </w:p>
    <w:p w14:paraId="1098487B" w14:textId="77777777" w:rsidR="003E4DA3" w:rsidRDefault="00000000">
      <w:r>
        <w:t>4. ethical issues: ethical considerations regarding scientific verification of religious beliefs and practices</w:t>
      </w:r>
    </w:p>
    <w:p w14:paraId="3D214B0F" w14:textId="77777777" w:rsidR="00820700" w:rsidRDefault="00820700" w:rsidP="00820700"/>
    <w:p w14:paraId="41495704" w14:textId="77777777" w:rsidR="003E4DA3" w:rsidRDefault="00000000">
      <w:r>
        <w:rPr>
          <w:rFonts w:hint="eastAsia"/>
        </w:rPr>
        <w:t>To address these challenges, researchers have adopted an interdisciplinary approach. For example, attempts are being made to integrate findings from neuroscience, psychology, anthropology, and religious studies to understand religious experience and mysticism from multiple perspectives.</w:t>
      </w:r>
    </w:p>
    <w:p w14:paraId="359C02C1" w14:textId="77777777" w:rsidR="00820700" w:rsidRDefault="00820700" w:rsidP="00820700"/>
    <w:p w14:paraId="3D2278D6" w14:textId="77777777" w:rsidR="003E4DA3" w:rsidRDefault="00000000">
      <w:r>
        <w:rPr>
          <w:rFonts w:hint="eastAsia"/>
        </w:rPr>
        <w:t>The science of meditation and consciousness transformation is an important area of research located at the interface between human spirituality and science. Advances in this field are significant in the following ways</w:t>
      </w:r>
    </w:p>
    <w:p w14:paraId="6E827199" w14:textId="77777777" w:rsidR="00820700" w:rsidRDefault="00820700" w:rsidP="00820700"/>
    <w:p w14:paraId="1D4CDBD7" w14:textId="77777777" w:rsidR="003E4DA3" w:rsidRDefault="00000000">
      <w:r>
        <w:t>1. insight into the nature of consciousness: through the study of extraordinary states of consciousness, we can gain clues to understanding the fundamental nature of consciousness</w:t>
      </w:r>
    </w:p>
    <w:p w14:paraId="289A981B" w14:textId="77777777" w:rsidR="003E4DA3" w:rsidRDefault="00000000">
      <w:r>
        <w:t>2. clarification of the mind-body correlation: research on psychological and physiological changes caused by meditation sheds new light on the mechanism of the mind-body correlation</w:t>
      </w:r>
    </w:p>
    <w:p w14:paraId="4DCA04D9" w14:textId="77777777" w:rsidR="003E4DA3" w:rsidRDefault="00000000">
      <w:r>
        <w:t>3. potential clinical applications: research on the effects of meditation and mindfulness can lead to the development of new psychotherapy and health promotion methods</w:t>
      </w:r>
    </w:p>
    <w:p w14:paraId="5A28C5C8" w14:textId="77777777" w:rsidR="003E4DA3" w:rsidRDefault="00000000">
      <w:r>
        <w:t>4. bridging science and spirituality: integration of traditional spiritual practices and modern science promotes more comprehensive human understanding</w:t>
      </w:r>
    </w:p>
    <w:p w14:paraId="69387866" w14:textId="77777777" w:rsidR="00820700" w:rsidRDefault="00820700" w:rsidP="00820700"/>
    <w:p w14:paraId="366FCCBA" w14:textId="77777777" w:rsidR="003E4DA3" w:rsidRDefault="00000000">
      <w:r>
        <w:rPr>
          <w:rFonts w:hint="eastAsia"/>
        </w:rPr>
        <w:t>However, important questions remain in this research area:</w:t>
      </w:r>
    </w:p>
    <w:p w14:paraId="7A0DD615" w14:textId="77777777" w:rsidR="00820700" w:rsidRDefault="00820700" w:rsidP="00820700"/>
    <w:p w14:paraId="7FDACDA6" w14:textId="77777777" w:rsidR="003E4DA3" w:rsidRDefault="00000000">
      <w:r>
        <w:t>1. reducibility of consciousness: can conscious experience be completely reduced to neural activity?</w:t>
      </w:r>
    </w:p>
    <w:p w14:paraId="08105A69" w14:textId="77777777" w:rsidR="003E4DA3" w:rsidRDefault="00000000">
      <w:r>
        <w:t>2. universality and cultural specificity: how to distinguish between universal and culture-dependent aspects of the meditation experience</w:t>
      </w:r>
    </w:p>
    <w:p w14:paraId="7669206B" w14:textId="77777777" w:rsidR="003E4DA3" w:rsidRDefault="00000000">
      <w:r>
        <w:t>3. ethical considerations: how to evaluate and manage the social impact of consciousness-altering technologies</w:t>
      </w:r>
    </w:p>
    <w:p w14:paraId="3A0DA481" w14:textId="77777777" w:rsidR="00820700" w:rsidRDefault="00820700" w:rsidP="00820700"/>
    <w:p w14:paraId="386CB777" w14:textId="77777777" w:rsidR="003E4DA3" w:rsidRDefault="00000000">
      <w:r>
        <w:rPr>
          <w:rFonts w:hint="eastAsia"/>
        </w:rPr>
        <w:t>By addressing these questions, we can get deeper into the nature of consciousness and existence. The science of meditation and consciousness transformation is at the forefront of humanity's intellectual adventure to combine scientific rigor with spiritual insight.</w:t>
      </w:r>
    </w:p>
    <w:p w14:paraId="3DC71876" w14:textId="77777777" w:rsidR="00820700" w:rsidRDefault="00820700" w:rsidP="00820700"/>
    <w:p w14:paraId="1A02449B" w14:textId="77777777" w:rsidR="003E4DA3" w:rsidRDefault="00000000">
      <w:r>
        <w:rPr>
          <w:rFonts w:hint="eastAsia"/>
        </w:rPr>
        <w:t>The key in this quest is to maintain a balance between scientific objectivity and respect for subjective experience. Consciousness research must integrate both third-person observation and first-person experience. It requires an interdisciplinary approach that goes beyond the methodologies of the natural sciences, such as physics and biology, and incorporates insights from the humanities, such as phenomenology and hermeneutics.</w:t>
      </w:r>
    </w:p>
    <w:p w14:paraId="640EAAB3" w14:textId="77777777" w:rsidR="00820700" w:rsidRDefault="00820700" w:rsidP="00820700"/>
    <w:p w14:paraId="21B77E4E" w14:textId="77777777" w:rsidR="003E4DA3" w:rsidRDefault="00000000">
      <w:r>
        <w:rPr>
          <w:rFonts w:hint="eastAsia"/>
        </w:rPr>
        <w:t>We must continually ask ourselves what we consciously and actively desire, and we must not neglect our efforts to reflect that desire in our reality. The science of meditation and consciousness transformation has the potential to scientifically support and deepen that effort. It is a grand project that goes beyond mere personal spiritual cultivation and contributes to the evolution of consciousness of humanity as a whole.</w:t>
      </w:r>
    </w:p>
    <w:p w14:paraId="177531AF" w14:textId="77777777" w:rsidR="00820700" w:rsidRDefault="00820700" w:rsidP="00820700"/>
    <w:p w14:paraId="05FFB4A9" w14:textId="77777777" w:rsidR="003E4DA3" w:rsidRDefault="00000000">
      <w:r>
        <w:rPr>
          <w:rFonts w:hint="eastAsia"/>
        </w:rPr>
        <w:t>The science of meditation and consciousness transformation explored in this chapter is an important part of a grand intellectual adventure that seeks to unravel the roots of existence and consciousness. The next chapter will explore how these concepts relate to the more fundamental questions of the meaning of life and death. There, we will delve deeply into the meaning of life and death, a universal question for humanity, from the perspective of both scientific findings and philosophical considerations.</w:t>
      </w:r>
    </w:p>
    <w:p w14:paraId="3DC25FB5" w14:textId="77777777" w:rsidR="00820700" w:rsidRDefault="00820700" w:rsidP="00820700"/>
    <w:p w14:paraId="64DE71F4" w14:textId="77777777" w:rsidR="003E4DA3" w:rsidRDefault="00000000">
      <w:r>
        <w:t># Chapter 10: Questioning the Meaning of Life and Death</w:t>
      </w:r>
    </w:p>
    <w:p w14:paraId="44C67741" w14:textId="77777777" w:rsidR="00820700" w:rsidRDefault="00820700" w:rsidP="00820700"/>
    <w:p w14:paraId="0CD9DBBF" w14:textId="77777777" w:rsidR="003E4DA3" w:rsidRDefault="00000000">
      <w:r>
        <w:rPr>
          <w:rFonts w:hint="eastAsia"/>
        </w:rPr>
        <w:t>The question of the meaning of life and death is one of the most fundamental and universal philosophical inquiries in human history. This question is not merely a subject of intellectual curiosity, but an important issue directly related to the nature and purpose of our existence and the place of human beings in the universe. This chapter explores the evolution of religious thought from animism to monotheism, comparative religious studies of life and death, and the concepts of the permanence of consciousness and reincarnation, combining scientific knowledge and philosophical insight.</w:t>
      </w:r>
    </w:p>
    <w:p w14:paraId="1CCFEDC7" w14:textId="77777777" w:rsidR="00820700" w:rsidRDefault="00820700" w:rsidP="00820700"/>
    <w:p w14:paraId="6FE1B864" w14:textId="77777777" w:rsidR="003E4DA3" w:rsidRDefault="00000000">
      <w:r>
        <w:t>## 10.1 From Animism to Monotheism</w:t>
      </w:r>
    </w:p>
    <w:p w14:paraId="416BD102" w14:textId="77777777" w:rsidR="00820700" w:rsidRDefault="00820700" w:rsidP="00820700"/>
    <w:p w14:paraId="603E1D28" w14:textId="77777777" w:rsidR="003E4DA3" w:rsidRDefault="00000000">
      <w:r>
        <w:rPr>
          <w:rFonts w:hint="eastAsia"/>
        </w:rPr>
        <w:t>The evolution of human religious thought is also a history of efforts to understand the meaning of life and death. This evolutionary process can be outlined as follows:</w:t>
      </w:r>
    </w:p>
    <w:p w14:paraId="49F162CB" w14:textId="77777777" w:rsidR="00820700" w:rsidRDefault="00820700" w:rsidP="00820700"/>
    <w:p w14:paraId="4C67E8BA" w14:textId="77777777" w:rsidR="003E4DA3" w:rsidRDefault="00000000">
      <w:r>
        <w:t>1. animism: The most primitive form of religion, the belief that all natural objects have a soul or spirit. It views life and death as part of the cycle of nature.</w:t>
      </w:r>
    </w:p>
    <w:p w14:paraId="4957FF63" w14:textId="77777777" w:rsidR="00820700" w:rsidRDefault="00820700" w:rsidP="00820700"/>
    <w:p w14:paraId="4FED4E4F" w14:textId="77777777" w:rsidR="003E4DA3" w:rsidRDefault="00000000">
      <w:r>
        <w:t>2. polytheism: a system of belief in multiple deities that govern natural phenomena and human destiny. It believes that life and death depend on the will or intervention of the gods.</w:t>
      </w:r>
    </w:p>
    <w:p w14:paraId="5DE20244" w14:textId="77777777" w:rsidR="00820700" w:rsidRDefault="00820700" w:rsidP="00820700"/>
    <w:p w14:paraId="427DD52D" w14:textId="77777777" w:rsidR="003E4DA3" w:rsidRDefault="00000000">
      <w:r>
        <w:t>3. monotheism: a system of belief in one and only one absolute God. Life and death are part of God's plan, and the concepts of judgment after death and eternal life are important.</w:t>
      </w:r>
    </w:p>
    <w:p w14:paraId="7067FD74" w14:textId="77777777" w:rsidR="00820700" w:rsidRDefault="00820700" w:rsidP="00820700"/>
    <w:p w14:paraId="607350BC" w14:textId="77777777" w:rsidR="003E4DA3" w:rsidRDefault="00000000">
      <w:r>
        <w:rPr>
          <w:rFonts w:hint="eastAsia"/>
        </w:rPr>
        <w:t>This evolutionary process has not been a simple linear development, but rather each stage has developed while interacting and sometimes coexisting with each other. For example, even today, there are phenomena in which animistic elements remain within a monotheistic worldview, or scientific and religious worldviews coexist.</w:t>
      </w:r>
    </w:p>
    <w:p w14:paraId="42ED3767" w14:textId="77777777" w:rsidR="00820700" w:rsidRDefault="00820700" w:rsidP="00820700"/>
    <w:p w14:paraId="217354F8" w14:textId="77777777" w:rsidR="003E4DA3" w:rsidRDefault="00000000">
      <w:r>
        <w:rPr>
          <w:rFonts w:hint="eastAsia"/>
        </w:rPr>
        <w:t>The following factors may have played a role in the transition from animism to monotheism</w:t>
      </w:r>
    </w:p>
    <w:p w14:paraId="608F6CCF" w14:textId="77777777" w:rsidR="00820700" w:rsidRDefault="00820700" w:rsidP="00820700"/>
    <w:p w14:paraId="794E1C4F" w14:textId="77777777" w:rsidR="003E4DA3" w:rsidRDefault="00000000">
      <w:r>
        <w:t>1. the increasing complexity of society: with the emergence of large-scale social organization came the need for more systematized religious thought.</w:t>
      </w:r>
    </w:p>
    <w:p w14:paraId="44A0FE1B" w14:textId="77777777" w:rsidR="00820700" w:rsidRDefault="00820700" w:rsidP="00820700"/>
    <w:p w14:paraId="6F4131F0" w14:textId="77777777" w:rsidR="003E4DA3" w:rsidRDefault="00000000">
      <w:r>
        <w:t>2. the development of abstract thought: the ability to conceptualize entities that transcend natural phenomena.</w:t>
      </w:r>
    </w:p>
    <w:p w14:paraId="3325C61D" w14:textId="77777777" w:rsidR="00820700" w:rsidRDefault="00820700" w:rsidP="00820700"/>
    <w:p w14:paraId="4B2E1F06" w14:textId="77777777" w:rsidR="003E4DA3" w:rsidRDefault="00000000">
      <w:r>
        <w:t>3. growing ethical demands: the increasing role of religion as a foundation for social norms.</w:t>
      </w:r>
    </w:p>
    <w:p w14:paraId="436916E0" w14:textId="77777777" w:rsidR="00820700" w:rsidRDefault="00820700" w:rsidP="00820700"/>
    <w:p w14:paraId="319F6638" w14:textId="77777777" w:rsidR="003E4DA3" w:rsidRDefault="00000000">
      <w:r>
        <w:t>4. deepening of ontological questions: demand for more sophisticated explanations of life and death, good and evil, the origin of the universe, etc.</w:t>
      </w:r>
    </w:p>
    <w:p w14:paraId="4B2139D3" w14:textId="77777777" w:rsidR="00820700" w:rsidRDefault="00820700" w:rsidP="00820700"/>
    <w:p w14:paraId="54B4386E" w14:textId="77777777" w:rsidR="003E4DA3" w:rsidRDefault="00000000">
      <w:r>
        <w:rPr>
          <w:rFonts w:hint="eastAsia"/>
        </w:rPr>
        <w:t>The emergence of monotheism brought about a profound change in the meaning-making of life and death. The following points are particularly important:</w:t>
      </w:r>
    </w:p>
    <w:p w14:paraId="20E5B991" w14:textId="77777777" w:rsidR="00820700" w:rsidRDefault="00820700" w:rsidP="00820700"/>
    <w:p w14:paraId="280CAED8" w14:textId="77777777" w:rsidR="003E4DA3" w:rsidRDefault="00000000">
      <w:r>
        <w:t>1. eternal life: the concept of the permanence of the soul beyond the death of the body.</w:t>
      </w:r>
    </w:p>
    <w:p w14:paraId="099C4CAB" w14:textId="77777777" w:rsidR="00820700" w:rsidRDefault="00820700" w:rsidP="00820700"/>
    <w:p w14:paraId="4C35F870" w14:textId="77777777" w:rsidR="003E4DA3" w:rsidRDefault="00000000">
      <w:r>
        <w:t>2. moral responsibility: the idea that one's conduct in this life determines one's fate after death.</w:t>
      </w:r>
    </w:p>
    <w:p w14:paraId="4D88C2FE" w14:textId="77777777" w:rsidR="00820700" w:rsidRDefault="00820700" w:rsidP="00820700"/>
    <w:p w14:paraId="12AD701B" w14:textId="77777777" w:rsidR="003E4DA3" w:rsidRDefault="00000000">
      <w:r>
        <w:t>3. cosmological meaning: an attempt to place human existence in the context of the universe as a whole.</w:t>
      </w:r>
    </w:p>
    <w:p w14:paraId="22B26984" w14:textId="77777777" w:rsidR="00820700" w:rsidRDefault="00820700" w:rsidP="00820700"/>
    <w:p w14:paraId="3186BF27" w14:textId="77777777" w:rsidR="003E4DA3" w:rsidRDefault="00000000">
      <w:r>
        <w:t>4. personal dignity: the establishment of the concept of the individual soul as a direct link to God.</w:t>
      </w:r>
    </w:p>
    <w:p w14:paraId="195FF89D" w14:textId="77777777" w:rsidR="00820700" w:rsidRDefault="00820700" w:rsidP="00820700"/>
    <w:p w14:paraId="11D1506B" w14:textId="77777777" w:rsidR="003E4DA3" w:rsidRDefault="00000000">
      <w:r>
        <w:rPr>
          <w:rFonts w:hint="eastAsia"/>
        </w:rPr>
        <w:t>The evolution of these religious ideas has deepened humanity's understanding of life and death, while simultaneously raising new philosophical and ethical issues. Even today, the integration and harmonization of scientific and religious worldviews is an important issue.</w:t>
      </w:r>
    </w:p>
    <w:p w14:paraId="2606C0E2" w14:textId="77777777" w:rsidR="00820700" w:rsidRDefault="00820700" w:rsidP="00820700"/>
    <w:p w14:paraId="6C2277CA" w14:textId="77777777" w:rsidR="003E4DA3" w:rsidRDefault="00000000">
      <w:r>
        <w:t>## 10.2 Comparative Religious Studies of Life and Death</w:t>
      </w:r>
    </w:p>
    <w:p w14:paraId="015A6A7C" w14:textId="77777777" w:rsidR="00820700" w:rsidRDefault="00820700" w:rsidP="00820700"/>
    <w:p w14:paraId="04B3D252" w14:textId="77777777" w:rsidR="003E4DA3" w:rsidRDefault="00000000">
      <w:r>
        <w:rPr>
          <w:rFonts w:hint="eastAsia"/>
        </w:rPr>
        <w:t xml:space="preserve">Views of life and death vary widely across cultures and religions, </w:t>
      </w:r>
      <w:r>
        <w:t xml:space="preserve">profoundly influencing the </w:t>
      </w:r>
      <w:r>
        <w:rPr>
          <w:rFonts w:hint="eastAsia"/>
        </w:rPr>
        <w:t>way people live and the nature of society.</w:t>
      </w:r>
      <w:r>
        <w:t xml:space="preserve"> A comparative religious studies approach systematically studies these diverse views of life and death to identify their similarities and differences.</w:t>
      </w:r>
    </w:p>
    <w:p w14:paraId="01983AE8" w14:textId="77777777" w:rsidR="00820700" w:rsidRDefault="00820700" w:rsidP="00820700"/>
    <w:p w14:paraId="48188E37" w14:textId="77777777" w:rsidR="003E4DA3" w:rsidRDefault="00000000">
      <w:r>
        <w:rPr>
          <w:rFonts w:hint="eastAsia"/>
        </w:rPr>
        <w:t>A comparison of the major religions' views of life and death reveals the following characteristics:</w:t>
      </w:r>
    </w:p>
    <w:p w14:paraId="7114B174" w14:textId="77777777" w:rsidR="00820700" w:rsidRDefault="00820700" w:rsidP="00820700"/>
    <w:p w14:paraId="41E89831" w14:textId="77777777" w:rsidR="003E4DA3" w:rsidRDefault="00000000">
      <w:r>
        <w:t>1. Christianity:</w:t>
      </w:r>
    </w:p>
    <w:p w14:paraId="13235C9B" w14:textId="77777777" w:rsidR="003E4DA3" w:rsidRDefault="00000000">
      <w:r>
        <w:t xml:space="preserve">   - One life and eternal life after death</w:t>
      </w:r>
    </w:p>
    <w:p w14:paraId="4EA460C1" w14:textId="77777777" w:rsidR="003E4DA3" w:rsidRDefault="00000000">
      <w:r>
        <w:t xml:space="preserve">   - The Last Judgment and the Concept of Heaven and Hell</w:t>
      </w:r>
    </w:p>
    <w:p w14:paraId="132099AB" w14:textId="77777777" w:rsidR="003E4DA3" w:rsidRDefault="00000000">
      <w:r>
        <w:t xml:space="preserve">   - Doctrine of the Resurrection</w:t>
      </w:r>
    </w:p>
    <w:p w14:paraId="64B3E885" w14:textId="77777777" w:rsidR="00820700" w:rsidRDefault="00820700" w:rsidP="00820700"/>
    <w:p w14:paraId="64EC2762" w14:textId="77777777" w:rsidR="003E4DA3" w:rsidRDefault="00000000">
      <w:r>
        <w:t>2. Islam:</w:t>
      </w:r>
    </w:p>
    <w:p w14:paraId="52AFB81C" w14:textId="77777777" w:rsidR="003E4DA3" w:rsidRDefault="00000000">
      <w:r>
        <w:t xml:space="preserve">   - This life is a preparation period for the next life</w:t>
      </w:r>
    </w:p>
    <w:p w14:paraId="3A36FE63" w14:textId="77777777" w:rsidR="003E4DA3" w:rsidRDefault="00000000">
      <w:r>
        <w:t xml:space="preserve">   - Judgment after death and Heaven/Hell</w:t>
      </w:r>
    </w:p>
    <w:p w14:paraId="6AC9EB3D" w14:textId="77777777" w:rsidR="003E4DA3" w:rsidRDefault="00000000">
      <w:r>
        <w:t xml:space="preserve">   - The Resurrection of the Flesh and the Last Judgment</w:t>
      </w:r>
    </w:p>
    <w:p w14:paraId="5F5263BE" w14:textId="77777777" w:rsidR="00820700" w:rsidRDefault="00820700" w:rsidP="00820700"/>
    <w:p w14:paraId="76C94F1B" w14:textId="77777777" w:rsidR="003E4DA3" w:rsidRDefault="00000000">
      <w:r>
        <w:t>3. Judaism:</w:t>
      </w:r>
    </w:p>
    <w:p w14:paraId="23ECABE8" w14:textId="77777777" w:rsidR="003E4DA3" w:rsidRDefault="00000000">
      <w:r>
        <w:t xml:space="preserve">   - Belief in an afterlife (but with emphasis on this life rather than the next)</w:t>
      </w:r>
    </w:p>
    <w:p w14:paraId="498BA8BD" w14:textId="77777777" w:rsidR="003E4DA3" w:rsidRDefault="00000000">
      <w:r>
        <w:t xml:space="preserve">   - The Coming of the Messiah and the Resurrection of the Dead</w:t>
      </w:r>
    </w:p>
    <w:p w14:paraId="0DD5431D" w14:textId="77777777" w:rsidR="003E4DA3" w:rsidRDefault="00000000">
      <w:r>
        <w:t xml:space="preserve">   - The Hereafter as the Realization of Justice</w:t>
      </w:r>
    </w:p>
    <w:p w14:paraId="497C6AF4" w14:textId="77777777" w:rsidR="00820700" w:rsidRDefault="00820700" w:rsidP="00820700"/>
    <w:p w14:paraId="451FEE0E" w14:textId="77777777" w:rsidR="003E4DA3" w:rsidRDefault="00000000">
      <w:r>
        <w:t>4. Hinduism:</w:t>
      </w:r>
    </w:p>
    <w:p w14:paraId="74FC59A3" w14:textId="77777777" w:rsidR="003E4DA3" w:rsidRDefault="00000000">
      <w:r>
        <w:t xml:space="preserve">   - The concept of reincarnation</w:t>
      </w:r>
    </w:p>
    <w:p w14:paraId="1007B828" w14:textId="77777777" w:rsidR="003E4DA3" w:rsidRDefault="00000000">
      <w:r>
        <w:t xml:space="preserve">   - Law of Karma</w:t>
      </w:r>
    </w:p>
    <w:p w14:paraId="13308643" w14:textId="77777777" w:rsidR="003E4DA3" w:rsidRDefault="00000000">
      <w:r>
        <w:t xml:space="preserve">   - Pursuit of ultimate liberation (moksha)</w:t>
      </w:r>
    </w:p>
    <w:p w14:paraId="479B86DD" w14:textId="77777777" w:rsidR="00820700" w:rsidRDefault="00820700" w:rsidP="00820700"/>
    <w:p w14:paraId="3491B3E9" w14:textId="77777777" w:rsidR="003E4DA3" w:rsidRDefault="00000000">
      <w:r>
        <w:t>5. buddhism:</w:t>
      </w:r>
    </w:p>
    <w:p w14:paraId="54AFD380" w14:textId="77777777" w:rsidR="003E4DA3" w:rsidRDefault="00000000">
      <w:r>
        <w:t xml:space="preserve">   - To attain liberation from samsara (nirvana)</w:t>
      </w:r>
    </w:p>
    <w:p w14:paraId="7851B7E1" w14:textId="77777777" w:rsidR="003E4DA3" w:rsidRDefault="00000000">
      <w:r>
        <w:t xml:space="preserve">   - Freedom from impermanence and attachment</w:t>
      </w:r>
    </w:p>
    <w:p w14:paraId="72081F88" w14:textId="77777777" w:rsidR="003E4DA3" w:rsidRDefault="00000000">
      <w:r>
        <w:t xml:space="preserve">   - Denial of the entity nature of the ego (no-self)</w:t>
      </w:r>
    </w:p>
    <w:p w14:paraId="3CAE9AB8" w14:textId="77777777" w:rsidR="00820700" w:rsidRDefault="00820700" w:rsidP="00820700"/>
    <w:p w14:paraId="1172577E" w14:textId="77777777" w:rsidR="003E4DA3" w:rsidRDefault="00000000">
      <w:r>
        <w:t>6. Taoism:</w:t>
      </w:r>
    </w:p>
    <w:p w14:paraId="6A933DA9" w14:textId="77777777" w:rsidR="003E4DA3" w:rsidRDefault="00000000">
      <w:r>
        <w:t xml:space="preserve">   - The Pursuit of Immortality</w:t>
      </w:r>
    </w:p>
    <w:p w14:paraId="2DB161C6" w14:textId="77777777" w:rsidR="003E4DA3" w:rsidRDefault="00000000">
      <w:r>
        <w:t xml:space="preserve">   - Continuity between this life and the next</w:t>
      </w:r>
    </w:p>
    <w:p w14:paraId="0900B98E" w14:textId="77777777" w:rsidR="003E4DA3" w:rsidRDefault="00000000">
      <w:r>
        <w:t xml:space="preserve">   - View of life as the flow of chi</w:t>
      </w:r>
    </w:p>
    <w:p w14:paraId="7BDB4124" w14:textId="77777777" w:rsidR="00820700" w:rsidRDefault="00820700" w:rsidP="00820700"/>
    <w:p w14:paraId="255F0A00" w14:textId="77777777" w:rsidR="003E4DA3" w:rsidRDefault="00000000">
      <w:r>
        <w:rPr>
          <w:rFonts w:hint="eastAsia"/>
        </w:rPr>
        <w:t>When comparing these views of life and death, several common themes emerge:</w:t>
      </w:r>
    </w:p>
    <w:p w14:paraId="4A0F6882" w14:textId="77777777" w:rsidR="00820700" w:rsidRDefault="00820700" w:rsidP="00820700"/>
    <w:p w14:paraId="4C291A25" w14:textId="77777777" w:rsidR="003E4DA3" w:rsidRDefault="00000000">
      <w:r>
        <w:t>1. continuity: many religions assume some form of continued existence after death.</w:t>
      </w:r>
    </w:p>
    <w:p w14:paraId="5FDCCBE4" w14:textId="77777777" w:rsidR="003E4DA3" w:rsidRDefault="00000000">
      <w:r>
        <w:t>2. moral causality: the idea that one's actions in this life affect one's fate after death.</w:t>
      </w:r>
    </w:p>
    <w:p w14:paraId="3486CA7D" w14:textId="77777777" w:rsidR="003E4DA3" w:rsidRDefault="00000000">
      <w:r>
        <w:t>3. ultimate state: the concept of an ideal final state, such as heaven, nirvana, or liberation.</w:t>
      </w:r>
    </w:p>
    <w:p w14:paraId="3212DD07" w14:textId="77777777" w:rsidR="003E4DA3" w:rsidRDefault="00000000">
      <w:r>
        <w:t>4. circulation and rebirth: the concept of cycles of life and death, including reincarnation and resurrection.</w:t>
      </w:r>
    </w:p>
    <w:p w14:paraId="18B61130" w14:textId="77777777" w:rsidR="003E4DA3" w:rsidRDefault="00000000">
      <w:r>
        <w:t>5. relationship with transcendent beings: locating death in relation to God and cosmic principles.</w:t>
      </w:r>
    </w:p>
    <w:p w14:paraId="1BBE2865" w14:textId="77777777" w:rsidR="00820700" w:rsidRDefault="00820700" w:rsidP="00820700"/>
    <w:p w14:paraId="692068E1" w14:textId="77777777" w:rsidR="003E4DA3" w:rsidRDefault="00000000">
      <w:r>
        <w:rPr>
          <w:rFonts w:hint="eastAsia"/>
        </w:rPr>
        <w:t>These views of life and death are not just abstract beliefs, but have a profound impact on people's daily lives and social institutions. For example:</w:t>
      </w:r>
    </w:p>
    <w:p w14:paraId="1B6476CD" w14:textId="77777777" w:rsidR="00820700" w:rsidRDefault="00820700" w:rsidP="00820700"/>
    <w:p w14:paraId="782E61FF" w14:textId="77777777" w:rsidR="003E4DA3" w:rsidRDefault="00000000">
      <w:r>
        <w:t>- Medical ethics: attitudes toward life-prolonging treatment and euthanasia</w:t>
      </w:r>
    </w:p>
    <w:p w14:paraId="26727770" w14:textId="77777777" w:rsidR="003E4DA3" w:rsidRDefault="00000000">
      <w:r>
        <w:t>- Funeral and memorial practices: ways of relating to the dead based on cultural and religious backgrounds</w:t>
      </w:r>
    </w:p>
    <w:p w14:paraId="105CCAA6" w14:textId="77777777" w:rsidR="003E4DA3" w:rsidRDefault="00000000">
      <w:r>
        <w:t>- Social norms: formation of ethical and moral values based on life and death</w:t>
      </w:r>
    </w:p>
    <w:p w14:paraId="52D6F64E" w14:textId="77777777" w:rsidR="003E4DA3" w:rsidRDefault="00000000">
      <w:r>
        <w:t>- Artistic expression: creation of literature, music and art on the theme of death</w:t>
      </w:r>
    </w:p>
    <w:p w14:paraId="1BB3EA6D" w14:textId="77777777" w:rsidR="003E4DA3" w:rsidRDefault="00000000">
      <w:r>
        <w:t>- Scientific research: debate on the definition of death and the concept of brain death</w:t>
      </w:r>
    </w:p>
    <w:p w14:paraId="60351423" w14:textId="77777777" w:rsidR="00820700" w:rsidRDefault="00820700" w:rsidP="00820700"/>
    <w:p w14:paraId="6F5279EC" w14:textId="77777777" w:rsidR="003E4DA3" w:rsidRDefault="00000000">
      <w:r>
        <w:rPr>
          <w:rFonts w:hint="eastAsia"/>
        </w:rPr>
        <w:t>A comparative religious studies approach enables us to relativize these diverse views of life and death and to identify cross-cultural universals and culture-specific elements. This perspective plays an important role in promoting mutual understanding among people of different cultural and religious backgrounds in today's increasingly globalized society.</w:t>
      </w:r>
    </w:p>
    <w:p w14:paraId="4A1C5290" w14:textId="77777777" w:rsidR="00820700" w:rsidRDefault="00820700" w:rsidP="00820700"/>
    <w:p w14:paraId="3B983382" w14:textId="77777777" w:rsidR="003E4DA3" w:rsidRDefault="00000000">
      <w:r>
        <w:t>## 10.3 Persistence of consciousness and reincarnation</w:t>
      </w:r>
    </w:p>
    <w:p w14:paraId="58FCC9DB" w14:textId="77777777" w:rsidR="00820700" w:rsidRDefault="00820700" w:rsidP="00820700"/>
    <w:p w14:paraId="74D8C945" w14:textId="77777777" w:rsidR="003E4DA3" w:rsidRDefault="00000000">
      <w:r>
        <w:rPr>
          <w:rFonts w:hint="eastAsia"/>
        </w:rPr>
        <w:t>The concepts of the permanence of consciousness and reincarnation have played a central role in many religious and philosophical traditions. These concepts are not mere objects of faith, but raise profound questions about the nature of consciousness and the meaning of human existence.</w:t>
      </w:r>
    </w:p>
    <w:p w14:paraId="3BAE5FCA" w14:textId="77777777" w:rsidR="00820700" w:rsidRDefault="00820700" w:rsidP="00820700"/>
    <w:p w14:paraId="2B9DAEA9" w14:textId="77777777" w:rsidR="003E4DA3" w:rsidRDefault="00000000">
      <w:r>
        <w:rPr>
          <w:rFonts w:hint="eastAsia"/>
        </w:rPr>
        <w:t>The main views on the permanence of consciousness can be categorized as follows</w:t>
      </w:r>
    </w:p>
    <w:p w14:paraId="5B4260E9" w14:textId="77777777" w:rsidR="00820700" w:rsidRDefault="00820700" w:rsidP="00820700"/>
    <w:p w14:paraId="1C8CAA7B" w14:textId="77777777" w:rsidR="003E4DA3" w:rsidRDefault="00000000">
      <w:r>
        <w:t>1. the physicalist view: consciousness is reduced to a function of the brain and ceases to exist with the death of the brain.</w:t>
      </w:r>
    </w:p>
    <w:p w14:paraId="5B74F05F" w14:textId="77777777" w:rsidR="003E4DA3" w:rsidRDefault="00000000">
      <w:r>
        <w:t>2. dualistic view: consciousness (soul) is an entity independent of the material brain and survives after the death of the body.</w:t>
      </w:r>
    </w:p>
    <w:p w14:paraId="3036557D" w14:textId="77777777" w:rsidR="003E4DA3" w:rsidRDefault="00000000">
      <w:r>
        <w:t>3. non-dualistic view: consciousness is a fundamental property of the universe and endures beyond the death of the individual.</w:t>
      </w:r>
    </w:p>
    <w:p w14:paraId="2F7A623F" w14:textId="77777777" w:rsidR="00820700" w:rsidRDefault="00820700" w:rsidP="00820700"/>
    <w:p w14:paraId="0517C975" w14:textId="77777777" w:rsidR="003E4DA3" w:rsidRDefault="00000000">
      <w:r>
        <w:rPr>
          <w:rFonts w:hint="eastAsia"/>
        </w:rPr>
        <w:t>The concept of reincarnation is primarily associated with Hinduism and Buddhism, but similar ideas can be found in other cultures and philosophies. The core of this concept is as follows:</w:t>
      </w:r>
    </w:p>
    <w:p w14:paraId="7C983450" w14:textId="77777777" w:rsidR="00820700" w:rsidRDefault="00820700" w:rsidP="00820700"/>
    <w:p w14:paraId="761BE4B5" w14:textId="77777777" w:rsidR="003E4DA3" w:rsidRDefault="00000000">
      <w:r>
        <w:t>1. continuity of consciousness: consciousness continues in some form after death.</w:t>
      </w:r>
    </w:p>
    <w:p w14:paraId="2721F981" w14:textId="77777777" w:rsidR="003E4DA3" w:rsidRDefault="00000000">
      <w:r>
        <w:t>2. the law of karma: past actions determine future states.</w:t>
      </w:r>
    </w:p>
    <w:p w14:paraId="5D6D862E" w14:textId="77777777" w:rsidR="003E4DA3" w:rsidRDefault="00000000">
      <w:r>
        <w:t>3. evolutionary perspective: the idea that consciousness evolves and grows through samsara.</w:t>
      </w:r>
    </w:p>
    <w:p w14:paraId="4DC17504" w14:textId="77777777" w:rsidR="003E4DA3" w:rsidRDefault="00000000">
      <w:r>
        <w:t>4. the possibility of liberation: final release from the cycle of samsara.</w:t>
      </w:r>
    </w:p>
    <w:p w14:paraId="11B30049" w14:textId="77777777" w:rsidR="00820700" w:rsidRDefault="00820700" w:rsidP="00820700"/>
    <w:p w14:paraId="1B1E9E3A" w14:textId="77777777" w:rsidR="003E4DA3" w:rsidRDefault="00000000">
      <w:r>
        <w:rPr>
          <w:rFonts w:hint="eastAsia"/>
        </w:rPr>
        <w:t>Scientific approaches to these concepts include the following studies</w:t>
      </w:r>
    </w:p>
    <w:p w14:paraId="00A8E945" w14:textId="77777777" w:rsidR="00820700" w:rsidRDefault="00820700" w:rsidP="00820700"/>
    <w:p w14:paraId="6B09B981" w14:textId="77777777" w:rsidR="003E4DA3" w:rsidRDefault="00000000">
      <w:r>
        <w:t>1. near-death experience research: systematic investigation of near-death awareness experiences.</w:t>
      </w:r>
    </w:p>
    <w:p w14:paraId="6F1E87F7" w14:textId="77777777" w:rsidR="003E4DA3" w:rsidRDefault="00000000">
      <w:r>
        <w:t>2. continuity of memory: scientific verification of cases claiming memories of previous lives.</w:t>
      </w:r>
    </w:p>
    <w:p w14:paraId="01530EF0" w14:textId="77777777" w:rsidR="003E4DA3" w:rsidRDefault="00000000">
      <w:r>
        <w:t>3. quantum theory of consciousness: exploration of the relationship between quantum mechanical phenomena and consciousness.</w:t>
      </w:r>
    </w:p>
    <w:p w14:paraId="6A70B892" w14:textId="77777777" w:rsidR="003E4DA3" w:rsidRDefault="00000000">
      <w:r>
        <w:t>4. the relationship between the brain and consciousness: elucidating the basis of consciousness using neuroscientific methods.</w:t>
      </w:r>
    </w:p>
    <w:p w14:paraId="01659967" w14:textId="77777777" w:rsidR="00820700" w:rsidRDefault="00820700" w:rsidP="00820700"/>
    <w:p w14:paraId="31BAB3A0" w14:textId="77777777" w:rsidR="003E4DA3" w:rsidRDefault="00000000">
      <w:r>
        <w:rPr>
          <w:rFonts w:hint="eastAsia"/>
        </w:rPr>
        <w:t>The concepts of permanence of consciousness and reincarnation raise important philosophical and ethical issues, including</w:t>
      </w:r>
    </w:p>
    <w:p w14:paraId="6289C53C" w14:textId="77777777" w:rsidR="00820700" w:rsidRDefault="00820700" w:rsidP="00820700"/>
    <w:p w14:paraId="5A607868" w14:textId="77777777" w:rsidR="003E4DA3" w:rsidRDefault="00000000">
      <w:r>
        <w:t>1. personal identity: how does reincarnation guarantee personal identity?</w:t>
      </w:r>
    </w:p>
    <w:p w14:paraId="41F81BB4" w14:textId="77777777" w:rsidR="003E4DA3" w:rsidRDefault="00000000">
      <w:r>
        <w:t>2. moral responsibility: to what extent does the responsibility of the present self for the actions of past lives extend?</w:t>
      </w:r>
    </w:p>
    <w:p w14:paraId="664B8DC6" w14:textId="77777777" w:rsidR="003E4DA3" w:rsidRDefault="00000000">
      <w:r>
        <w:t>3. the meaning of existence: does samsara give life an ultimate purpose or is it meaningless repetition?</w:t>
      </w:r>
    </w:p>
    <w:p w14:paraId="7B8AC668" w14:textId="77777777" w:rsidR="003E4DA3" w:rsidRDefault="00000000">
      <w:r>
        <w:t>4. free will: is the law of karma deterministic or compatible with free will?</w:t>
      </w:r>
    </w:p>
    <w:p w14:paraId="15EA900D" w14:textId="77777777" w:rsidR="003E4DA3" w:rsidRDefault="00000000">
      <w:r>
        <w:t>5. social justice: does the concept of samsara justify social inequality or promote change?</w:t>
      </w:r>
    </w:p>
    <w:p w14:paraId="62A4F765" w14:textId="77777777" w:rsidR="00820700" w:rsidRDefault="00820700" w:rsidP="00820700"/>
    <w:p w14:paraId="6DB3D221" w14:textId="77777777" w:rsidR="003E4DA3" w:rsidRDefault="00000000">
      <w:r>
        <w:rPr>
          <w:rFonts w:hint="eastAsia"/>
        </w:rPr>
        <w:t>These concepts are seemingly incompatible with the modern scientific worldview. However, our understanding of the nature of consciousness and its relationship to the material world is still incomplete. Developments in quantum mechanics and complex systems science may offer new perspectives on the relationship between consciousness and the material world.</w:t>
      </w:r>
    </w:p>
    <w:p w14:paraId="2691202B" w14:textId="77777777" w:rsidR="00820700" w:rsidRDefault="00820700" w:rsidP="00820700"/>
    <w:p w14:paraId="288BE5EB" w14:textId="77777777" w:rsidR="003E4DA3" w:rsidRDefault="00000000">
      <w:r>
        <w:rPr>
          <w:rFonts w:hint="eastAsia"/>
        </w:rPr>
        <w:t>For example, quantum mechanical phenomena such as quantum entanglement and nonlocality may suggest the nonlocal nature of consciousness and the possibility of information storage after death. In addition, the study of emergent phenomena in complex systems suggests that consciousness may emerge from matter but have irreducible properties.</w:t>
      </w:r>
    </w:p>
    <w:p w14:paraId="1A00291D" w14:textId="77777777" w:rsidR="00820700" w:rsidRDefault="00820700" w:rsidP="00820700"/>
    <w:p w14:paraId="1335EE9E" w14:textId="77777777" w:rsidR="003E4DA3" w:rsidRDefault="00000000">
      <w:r>
        <w:rPr>
          <w:rFonts w:hint="eastAsia"/>
        </w:rPr>
        <w:t>The concepts of permanence of consciousness and reincarnation provide an important perspective on the meaning of life and death. These concepts provide insights into</w:t>
      </w:r>
    </w:p>
    <w:p w14:paraId="170FD5E7" w14:textId="77777777" w:rsidR="00820700" w:rsidRDefault="00820700" w:rsidP="00820700"/>
    <w:p w14:paraId="558DC2BA" w14:textId="77777777" w:rsidR="003E4DA3" w:rsidRDefault="00000000">
      <w:r>
        <w:t>1. continuity of life: A perspective that views each life not as an isolated event, but within a larger continuum.</w:t>
      </w:r>
    </w:p>
    <w:p w14:paraId="3A74422C" w14:textId="77777777" w:rsidR="003E4DA3" w:rsidRDefault="00000000">
      <w:r>
        <w:t>2. responsibility and growth: an ethical way of life based on the recognition that present actions shape future states.</w:t>
      </w:r>
    </w:p>
    <w:p w14:paraId="191B5B58" w14:textId="77777777" w:rsidR="003E4DA3" w:rsidRDefault="00000000">
      <w:r>
        <w:t>3. universal connection: the recognition that all beings are connected at a fundamental level.</w:t>
      </w:r>
    </w:p>
    <w:p w14:paraId="498BEBC7" w14:textId="77777777" w:rsidR="003E4DA3" w:rsidRDefault="00000000">
      <w:r>
        <w:t>4. transcendental perspective: self-understanding in a more expansive context beyond the life and death of the individual.</w:t>
      </w:r>
    </w:p>
    <w:p w14:paraId="17E0FC99" w14:textId="77777777" w:rsidR="00820700" w:rsidRDefault="00820700" w:rsidP="00820700"/>
    <w:p w14:paraId="2D47421D" w14:textId="77777777" w:rsidR="003E4DA3" w:rsidRDefault="00000000">
      <w:r>
        <w:rPr>
          <w:rFonts w:hint="eastAsia"/>
        </w:rPr>
        <w:t>These insights may offer new perspectives on a variety of issues facing contemporary society. For example, the reincarnational worldview may offer useful insights into environmental issues, intergenerational ethics, and understanding global interdependence.</w:t>
      </w:r>
    </w:p>
    <w:p w14:paraId="21C025C8" w14:textId="77777777" w:rsidR="00820700" w:rsidRDefault="00820700" w:rsidP="00820700"/>
    <w:p w14:paraId="63763BED" w14:textId="77777777" w:rsidR="003E4DA3" w:rsidRDefault="00000000">
      <w:r>
        <w:rPr>
          <w:rFonts w:hint="eastAsia"/>
        </w:rPr>
        <w:t>Questioning the meaning of life and death is not mere philosophical speculation. It is an existential question that has a direct impact on the way we live and the state of our society. The evolution of religious thought from animism to monotheism, the comparison of views of life and death in diverse cultures, and the exploration of the concepts of permanence of consciousness and reincarnation are all expressions of humanity's relentless quest to answer this fundamental question.</w:t>
      </w:r>
    </w:p>
    <w:p w14:paraId="49E5DDDF" w14:textId="77777777" w:rsidR="00820700" w:rsidRDefault="00820700" w:rsidP="00820700"/>
    <w:p w14:paraId="127D87A3" w14:textId="77777777" w:rsidR="003E4DA3" w:rsidRDefault="00000000">
      <w:r>
        <w:rPr>
          <w:rFonts w:hint="eastAsia"/>
        </w:rPr>
        <w:t>Through these explorations, we can gain important insights into</w:t>
      </w:r>
    </w:p>
    <w:p w14:paraId="74C92099" w14:textId="77777777" w:rsidR="00820700" w:rsidRDefault="00820700" w:rsidP="00820700"/>
    <w:p w14:paraId="62F48A1C" w14:textId="77777777" w:rsidR="003E4DA3" w:rsidRDefault="00000000">
      <w:r>
        <w:t>1. inseparability of life and death: life and death are not opposites, but one interdependent continuum.</w:t>
      </w:r>
    </w:p>
    <w:p w14:paraId="5A635007" w14:textId="77777777" w:rsidR="003E4DA3" w:rsidRDefault="00000000">
      <w:r>
        <w:t>2. the primordial nature of consciousness: consciousness may be a fundamental property of the universe, beyond the material world.</w:t>
      </w:r>
    </w:p>
    <w:p w14:paraId="2F02000D" w14:textId="77777777" w:rsidR="003E4DA3" w:rsidRDefault="00000000">
      <w:r>
        <w:t>3. the importance of ethical life: the recognition that actions in the present affect the future (whether in this world or the next).</w:t>
      </w:r>
    </w:p>
    <w:p w14:paraId="7AC8AE96" w14:textId="77777777" w:rsidR="003E4DA3" w:rsidRDefault="00000000">
      <w:r>
        <w:t>4. universal connection: the cosmic perspective that all beings are connected at a fundamental level.</w:t>
      </w:r>
    </w:p>
    <w:p w14:paraId="7FDEB5B6" w14:textId="77777777" w:rsidR="003E4DA3" w:rsidRDefault="00000000">
      <w:r>
        <w:t>5. transcendent growth: life as part of a larger evolutionary or growth process that transcends personal life and death.</w:t>
      </w:r>
    </w:p>
    <w:p w14:paraId="1DEE05AC" w14:textId="77777777" w:rsidR="00820700" w:rsidRDefault="00820700" w:rsidP="00820700"/>
    <w:p w14:paraId="4F5C6961" w14:textId="77777777" w:rsidR="003E4DA3" w:rsidRDefault="00000000">
      <w:r>
        <w:rPr>
          <w:rFonts w:hint="eastAsia"/>
        </w:rPr>
        <w:t>These insights offer new perspectives on a wide range of issues facing contemporary society. They enable us to approach issues related to environmental concerns, social justice, the ethical use of science and technology, and the long-term fate of humankind from a more comprehensive and long-term perspective.</w:t>
      </w:r>
    </w:p>
    <w:p w14:paraId="27439C89" w14:textId="77777777" w:rsidR="00820700" w:rsidRDefault="00820700" w:rsidP="00820700"/>
    <w:p w14:paraId="67D8F5A1" w14:textId="77777777" w:rsidR="003E4DA3" w:rsidRDefault="00000000">
      <w:r>
        <w:rPr>
          <w:rFonts w:hint="eastAsia"/>
        </w:rPr>
        <w:t>At the same time, we need to maintain a balance between scientific rigor and open inquiry. While respecting the ancient wisdom about the meaning of life and death, we must integrate the findings of modern science to create a more comprehensive science</w:t>
      </w:r>
    </w:p>
    <w:p w14:paraId="095414BB" w14:textId="77777777" w:rsidR="00820700" w:rsidRDefault="00820700" w:rsidP="00820700"/>
    <w:p w14:paraId="79AC0B58" w14:textId="77777777" w:rsidR="003E4DA3" w:rsidRDefault="00000000">
      <w:r>
        <w:t># Chapter 11: Eastern Wisdom and Cosmology</w:t>
      </w:r>
    </w:p>
    <w:p w14:paraId="583C1EC3" w14:textId="77777777" w:rsidR="00820700" w:rsidRDefault="00820700" w:rsidP="00820700"/>
    <w:p w14:paraId="1574F8FB" w14:textId="77777777" w:rsidR="003E4DA3" w:rsidRDefault="00000000">
      <w:r>
        <w:rPr>
          <w:rFonts w:hint="eastAsia"/>
        </w:rPr>
        <w:t>Eastern thought is the culmination of thousands of years of profound philosophical inquiry and spiritual practice. Its view of the universe and human beings has astonishing similarities with the discoveries of modern science, while at the same time offering a new perspective that transcends Western modes of thought. This chapter explores the insights that these Eastern wisdoms bring to modern cosmology through a detailed discussion of the Upanishadic philosophy of Brahma-self-unity, the Buddhist ideas of emptiness and auspiciousness, and the Taoist metaphysics of noetic nature and chi.</w:t>
      </w:r>
    </w:p>
    <w:p w14:paraId="43807C5E" w14:textId="77777777" w:rsidR="00820700" w:rsidRDefault="00820700" w:rsidP="00820700"/>
    <w:p w14:paraId="332FEB0E" w14:textId="77777777" w:rsidR="003E4DA3" w:rsidRDefault="00000000">
      <w:r>
        <w:t>## 11.1 The Upanishadic philosophy of Brahma-self-unity</w:t>
      </w:r>
    </w:p>
    <w:p w14:paraId="505947CF" w14:textId="77777777" w:rsidR="00820700" w:rsidRDefault="00820700" w:rsidP="00820700"/>
    <w:p w14:paraId="0C24B43B" w14:textId="77777777" w:rsidR="003E4DA3" w:rsidRDefault="00000000">
      <w:r>
        <w:rPr>
          <w:rFonts w:hint="eastAsia"/>
        </w:rPr>
        <w:t>The Upanishads are ancient Indian philosophical texts that contain ideas that are fundamental to Hinduism. At its core is the idea of "Brahman-self-identity" (unity of Brahman and Atman). This concept is based on the insight that the individual's essential self (Atman) and the fundamental principle of the universe (Brahman) are ultimately identical.</w:t>
      </w:r>
    </w:p>
    <w:p w14:paraId="772301B7" w14:textId="77777777" w:rsidR="00820700" w:rsidRDefault="00820700" w:rsidP="00820700"/>
    <w:p w14:paraId="1505B1DC" w14:textId="77777777" w:rsidR="003E4DA3" w:rsidRDefault="00000000">
      <w:r>
        <w:rPr>
          <w:rFonts w:hint="eastAsia"/>
        </w:rPr>
        <w:t>The main characteristics of the Brahma-self-unity philosophy are as follows:</w:t>
      </w:r>
    </w:p>
    <w:p w14:paraId="1684F973" w14:textId="77777777" w:rsidR="00820700" w:rsidRDefault="00820700" w:rsidP="00820700"/>
    <w:p w14:paraId="066270EB" w14:textId="77777777" w:rsidR="003E4DA3" w:rsidRDefault="00000000">
      <w:r>
        <w:t>1. non-duality: ultimate reality is one and transcends the distinction between subjectivity and objectivity.</w:t>
      </w:r>
    </w:p>
    <w:p w14:paraId="0992AD6F" w14:textId="77777777" w:rsidR="003E4DA3" w:rsidRDefault="00000000">
      <w:r>
        <w:t>2. immanence and transcendence: Brahman is immanent in everything while at the same time transcending everything.</w:t>
      </w:r>
    </w:p>
    <w:p w14:paraId="5B14286E" w14:textId="77777777" w:rsidR="003E4DA3" w:rsidRDefault="00000000">
      <w:r>
        <w:t>3. the primordial nature of consciousness: pure consciousness (chit) is the essence of reality.</w:t>
      </w:r>
    </w:p>
    <w:p w14:paraId="2F5FEB23" w14:textId="77777777" w:rsidR="003E4DA3" w:rsidRDefault="00000000">
      <w:r>
        <w:t>4. liberation (moksha): direct recognition of the unity of the individual self and the cosmic self is the ultimate goal.</w:t>
      </w:r>
    </w:p>
    <w:p w14:paraId="0DCC7C21" w14:textId="77777777" w:rsidR="00820700" w:rsidRDefault="00820700" w:rsidP="00820700"/>
    <w:p w14:paraId="78C2AC5E" w14:textId="77777777" w:rsidR="003E4DA3" w:rsidRDefault="00000000">
      <w:r>
        <w:rPr>
          <w:rFonts w:hint="eastAsia"/>
        </w:rPr>
        <w:t>This philosophy has surprising similarities with some interpretations of modern physics:</w:t>
      </w:r>
    </w:p>
    <w:p w14:paraId="5F5B7CB2" w14:textId="77777777" w:rsidR="00820700" w:rsidRDefault="00820700" w:rsidP="00820700"/>
    <w:p w14:paraId="53CB9DBE" w14:textId="77777777" w:rsidR="003E4DA3" w:rsidRDefault="00000000">
      <w:r>
        <w:t>1. nonlocality of quantum mechanics: instantaneous interactions between particles imply a fundamental unity of the universe.</w:t>
      </w:r>
    </w:p>
    <w:p w14:paraId="456F5D23" w14:textId="77777777" w:rsidR="003E4DA3" w:rsidRDefault="00000000">
      <w:r>
        <w:t>2. the holographic principle: the idea that information in the universe is encoded in a lower dimensional boundary plane resonates with the Upanishadic insight that the whole is inherent in the parts.</w:t>
      </w:r>
    </w:p>
    <w:p w14:paraId="5C54DCC2" w14:textId="77777777" w:rsidR="003E4DA3" w:rsidRDefault="00000000">
      <w:r>
        <w:t>3. the relationship between consciousness and matter: the role of consciousness in the quantum measurement problem has parallels with the Upanishadic perspective, which sees consciousness as the fundamental element of the universe.</w:t>
      </w:r>
    </w:p>
    <w:p w14:paraId="3EA5DE89" w14:textId="77777777" w:rsidR="00820700" w:rsidRDefault="00820700" w:rsidP="00820700"/>
    <w:p w14:paraId="7C57025C" w14:textId="77777777" w:rsidR="003E4DA3" w:rsidRDefault="00000000">
      <w:r>
        <w:rPr>
          <w:rFonts w:hint="eastAsia"/>
        </w:rPr>
        <w:t>The Brahma-self-unity philosophy brings the following important insights to modern cosmology:</w:t>
      </w:r>
    </w:p>
    <w:p w14:paraId="31028666" w14:textId="77777777" w:rsidR="00820700" w:rsidRDefault="00820700" w:rsidP="00820700"/>
    <w:p w14:paraId="48EABE03" w14:textId="77777777" w:rsidR="003E4DA3" w:rsidRDefault="00000000">
      <w:r>
        <w:t>1. inseparability of the observer and the object of observation: the possibility of a more comprehensive understanding of reality that goes beyond the dualism of subjectivity and objectivity.</w:t>
      </w:r>
    </w:p>
    <w:p w14:paraId="70885373" w14:textId="77777777" w:rsidR="003E4DA3" w:rsidRDefault="00000000">
      <w:r>
        <w:t>2. cosmological positioning of consciousness: a perspective that views consciousness not as an accidental product of the universe, but as a fundamental component.</w:t>
      </w:r>
    </w:p>
    <w:p w14:paraId="38F6653A" w14:textId="77777777" w:rsidR="003E4DA3" w:rsidRDefault="00000000">
      <w:r>
        <w:t>3. holistic approach: a path beyond reductionism to an integrated understanding of the universe.</w:t>
      </w:r>
    </w:p>
    <w:p w14:paraId="5F96450D" w14:textId="77777777" w:rsidR="00820700" w:rsidRDefault="00820700" w:rsidP="00820700"/>
    <w:p w14:paraId="22E3DB8A" w14:textId="77777777" w:rsidR="003E4DA3" w:rsidRDefault="00000000">
      <w:r>
        <w:rPr>
          <w:rFonts w:hint="eastAsia"/>
        </w:rPr>
        <w:t>However, there are challenges in integrating this idea into a scientific framework, including the following</w:t>
      </w:r>
    </w:p>
    <w:p w14:paraId="1A6A127B" w14:textId="77777777" w:rsidR="00820700" w:rsidRDefault="00820700" w:rsidP="00820700"/>
    <w:p w14:paraId="7253A7E3" w14:textId="77777777" w:rsidR="003E4DA3" w:rsidRDefault="00000000">
      <w:r>
        <w:t>1. difficulties in empirical verification: establishing methods to objectively verify insights based on subjective experience.</w:t>
      </w:r>
    </w:p>
    <w:p w14:paraId="0E5C99F1" w14:textId="77777777" w:rsidR="003E4DA3" w:rsidRDefault="00000000">
      <w:r>
        <w:t>2. the problem of conceptual translation: the proper translation of Eastern concepts into Western scientific language.</w:t>
      </w:r>
    </w:p>
    <w:p w14:paraId="118A6A60" w14:textId="77777777" w:rsidR="003E4DA3" w:rsidRDefault="00000000">
      <w:r>
        <w:t>3. boundary with mysticism: to make nondual experiences the object of study while maintaining scientific rigor.</w:t>
      </w:r>
    </w:p>
    <w:p w14:paraId="061FA4B8" w14:textId="77777777" w:rsidR="00820700" w:rsidRDefault="00820700" w:rsidP="00820700"/>
    <w:p w14:paraId="06FED108" w14:textId="77777777" w:rsidR="003E4DA3" w:rsidRDefault="00000000">
      <w:r>
        <w:t>## 11.2 Buddhist ideas of emptiness and auspiciousness</w:t>
      </w:r>
    </w:p>
    <w:p w14:paraId="78A5DD7F" w14:textId="77777777" w:rsidR="00820700" w:rsidRDefault="00820700" w:rsidP="00820700"/>
    <w:p w14:paraId="0E2F36D1" w14:textId="77777777" w:rsidR="003E4DA3" w:rsidRDefault="00000000">
      <w:r>
        <w:rPr>
          <w:rFonts w:hint="eastAsia"/>
        </w:rPr>
        <w:t>The concepts of emptiness and engi, which are at the core of Buddhist philosophy, offer profound insights into the nature of existence and the origins of the phenomenal world. These ideas have interesting similarities with modern physics and cognitive science, and shed new light on the nature of the universe and consciousness.</w:t>
      </w:r>
    </w:p>
    <w:p w14:paraId="4456B622" w14:textId="77777777" w:rsidR="00820700" w:rsidRDefault="00820700" w:rsidP="00820700"/>
    <w:p w14:paraId="4D9617C2" w14:textId="77777777" w:rsidR="003E4DA3" w:rsidRDefault="00000000">
      <w:r>
        <w:rPr>
          <w:rFonts w:hint="eastAsia"/>
        </w:rPr>
        <w:t>Key Features of Empty Thought:</w:t>
      </w:r>
    </w:p>
    <w:p w14:paraId="121A4C6A" w14:textId="77777777" w:rsidR="00820700" w:rsidRDefault="00820700" w:rsidP="00820700"/>
    <w:p w14:paraId="15F2374E" w14:textId="77777777" w:rsidR="003E4DA3" w:rsidRDefault="00000000">
      <w:r>
        <w:t>1. no-authenticity: all phenomena have no inherent substance or essence.</w:t>
      </w:r>
    </w:p>
    <w:p w14:paraId="0840790A" w14:textId="77777777" w:rsidR="003E4DA3" w:rsidRDefault="00000000">
      <w:r>
        <w:t>2. interdependence: everything exists only in relationship.</w:t>
      </w:r>
    </w:p>
    <w:p w14:paraId="2C7035F9" w14:textId="77777777" w:rsidR="003E4DA3" w:rsidRDefault="00000000">
      <w:r>
        <w:t>3. the denial of the permanent and immutable: the absence of a permanent self or entity.</w:t>
      </w:r>
    </w:p>
    <w:p w14:paraId="67D353EB" w14:textId="77777777" w:rsidR="003E4DA3" w:rsidRDefault="00000000">
      <w:r>
        <w:t>4. middle way: a view beyond the dualism of being and non-being.</w:t>
      </w:r>
    </w:p>
    <w:p w14:paraId="31473CA2" w14:textId="77777777" w:rsidR="00820700" w:rsidRDefault="00820700" w:rsidP="00820700"/>
    <w:p w14:paraId="14EDD9A9" w14:textId="77777777" w:rsidR="003E4DA3" w:rsidRDefault="00000000">
      <w:r>
        <w:rPr>
          <w:rFonts w:hint="eastAsia"/>
        </w:rPr>
        <w:t>The main features of the idea of karma:</w:t>
      </w:r>
    </w:p>
    <w:p w14:paraId="03C3F4D3" w14:textId="77777777" w:rsidR="00820700" w:rsidRDefault="00820700" w:rsidP="00820700"/>
    <w:p w14:paraId="0F94009F" w14:textId="77777777" w:rsidR="003E4DA3" w:rsidRDefault="00000000">
      <w:r>
        <w:t>1. web of causes and effects: all phenomena arise from the interaction of myriad causes and conditions.</w:t>
      </w:r>
    </w:p>
    <w:p w14:paraId="3BE88F8E" w14:textId="77777777" w:rsidR="003E4DA3" w:rsidRDefault="00000000">
      <w:r>
        <w:t>2. momentary birth and destruction: Phenomena are repeatedly generated and extinguished moment by moment.</w:t>
      </w:r>
    </w:p>
    <w:p w14:paraId="63D8127A" w14:textId="77777777" w:rsidR="003E4DA3" w:rsidRDefault="00000000">
      <w:r>
        <w:t>3. samsara and karma: the chain of actions and their consequences drives the evolution of the individual and the universe.</w:t>
      </w:r>
    </w:p>
    <w:p w14:paraId="7349AEA1" w14:textId="77777777" w:rsidR="003E4DA3" w:rsidRDefault="00000000">
      <w:r>
        <w:t>4. the Twelve Causes: the cyclical structure of existence that leads from obscurity to old age and death.</w:t>
      </w:r>
    </w:p>
    <w:p w14:paraId="6CBD4E4C" w14:textId="77777777" w:rsidR="00820700" w:rsidRDefault="00820700" w:rsidP="00820700"/>
    <w:p w14:paraId="3571A488" w14:textId="77777777" w:rsidR="003E4DA3" w:rsidRDefault="00000000">
      <w:r>
        <w:rPr>
          <w:rFonts w:hint="eastAsia"/>
        </w:rPr>
        <w:t>Commonalities between these ideas and modern science:</w:t>
      </w:r>
    </w:p>
    <w:p w14:paraId="63C1D709" w14:textId="77777777" w:rsidR="00820700" w:rsidRDefault="00820700" w:rsidP="00820700"/>
    <w:p w14:paraId="1E63681C" w14:textId="77777777" w:rsidR="003E4DA3" w:rsidRDefault="00000000">
      <w:r>
        <w:t>1. quantum field theory: the view of particles as excitations of fields is analogous to the idea of the sky, which denies their substantive existence.</w:t>
      </w:r>
    </w:p>
    <w:p w14:paraId="669DCCF7" w14:textId="77777777" w:rsidR="003E4DA3" w:rsidRDefault="00000000">
      <w:r>
        <w:t>2. complex systems science: Understanding phenomena that emerge from interactions between elements resonates with the idea of karma.</w:t>
      </w:r>
    </w:p>
    <w:p w14:paraId="4ECD14EB" w14:textId="77777777" w:rsidR="003E4DA3" w:rsidRDefault="00000000">
      <w:r>
        <w:t>3. the problem of the self in cognitive science: Buddhist views that deny the existence of a fixed self are consistent with the latest findings in cognitive science.</w:t>
      </w:r>
    </w:p>
    <w:p w14:paraId="2CA85882" w14:textId="77777777" w:rsidR="00820700" w:rsidRDefault="00820700" w:rsidP="00820700"/>
    <w:p w14:paraId="51584499" w14:textId="77777777" w:rsidR="003E4DA3" w:rsidRDefault="00000000">
      <w:r>
        <w:rPr>
          <w:rFonts w:hint="eastAsia"/>
        </w:rPr>
        <w:t>Insights that Buddhist thought brings to modern cosmology:</w:t>
      </w:r>
    </w:p>
    <w:p w14:paraId="424C8576" w14:textId="77777777" w:rsidR="00820700" w:rsidRDefault="00820700" w:rsidP="00820700"/>
    <w:p w14:paraId="0CA8DE94" w14:textId="77777777" w:rsidR="003E4DA3" w:rsidRDefault="00000000">
      <w:r>
        <w:t>1. relational understanding of existence: a perspective that sees matter and consciousness not as isolated entities, but in a web of relationships.</w:t>
      </w:r>
    </w:p>
    <w:p w14:paraId="456F9E05" w14:textId="77777777" w:rsidR="003E4DA3" w:rsidRDefault="00000000">
      <w:r>
        <w:t>2. dynamic cosmology: understanding the universe not as a static entity, but as a process of constant creation and annihilation.</w:t>
      </w:r>
    </w:p>
    <w:p w14:paraId="660DFFE1" w14:textId="77777777" w:rsidR="003E4DA3" w:rsidRDefault="00000000">
      <w:r>
        <w:t>3. rethinking the role of the observer: the possibility of a more comprehensive theory of observation based on the interdependence of subjectivity and objectivity.</w:t>
      </w:r>
    </w:p>
    <w:p w14:paraId="421E4151" w14:textId="77777777" w:rsidR="00820700" w:rsidRDefault="00820700" w:rsidP="00820700"/>
    <w:p w14:paraId="1DBC8D74" w14:textId="77777777" w:rsidR="003E4DA3" w:rsidRDefault="00000000">
      <w:r>
        <w:rPr>
          <w:rFonts w:hint="eastAsia"/>
        </w:rPr>
        <w:t>However, challenges also exist in integrating these ideas into science:</w:t>
      </w:r>
    </w:p>
    <w:p w14:paraId="658B6A7D" w14:textId="77777777" w:rsidR="00820700" w:rsidRDefault="00820700" w:rsidP="00820700"/>
    <w:p w14:paraId="308124F6" w14:textId="77777777" w:rsidR="003E4DA3" w:rsidRDefault="00000000">
      <w:r>
        <w:t>1. mathematical formalization: developing appropriate mathematical formulas for a worldview centered on relationships and processes.</w:t>
      </w:r>
    </w:p>
    <w:p w14:paraId="6573CC41" w14:textId="77777777" w:rsidR="003E4DA3" w:rsidRDefault="00000000">
      <w:r>
        <w:t>2. experimental verification: translating the concepts of sky and auspiciousness into concrete physical prophecies.</w:t>
      </w:r>
    </w:p>
    <w:p w14:paraId="266FC01E" w14:textId="77777777" w:rsidR="003E4DA3" w:rsidRDefault="00000000">
      <w:r>
        <w:t>3. philosophical integrity: rethinking Western ontological and epistemological frameworks.</w:t>
      </w:r>
    </w:p>
    <w:p w14:paraId="282A04F5" w14:textId="77777777" w:rsidR="00820700" w:rsidRDefault="00820700" w:rsidP="00820700"/>
    <w:p w14:paraId="6F0CFE79" w14:textId="77777777" w:rsidR="003E4DA3" w:rsidRDefault="00000000">
      <w:r>
        <w:t>## 11.3 Taoism's Metaphysics of Ineffable Nature and Qi</w:t>
      </w:r>
    </w:p>
    <w:p w14:paraId="608B4F22" w14:textId="77777777" w:rsidR="00820700" w:rsidRDefault="00820700" w:rsidP="00820700"/>
    <w:p w14:paraId="5B67A9D6" w14:textId="77777777" w:rsidR="003E4DA3" w:rsidRDefault="00000000">
      <w:r>
        <w:rPr>
          <w:rFonts w:hint="eastAsia"/>
        </w:rPr>
        <w:t>Taoism is a system of thought that combines ancient Chinese natural philosophy and mystical practice, and at its core, the concepts of "noumenal nature" and "qi" offer unique insights into the nature of the universe and the human condition. These concepts have interesting resonance points with modern physics and life sciences, and bring a new perspective to cosmology and ontology.</w:t>
      </w:r>
    </w:p>
    <w:p w14:paraId="32EB5275" w14:textId="77777777" w:rsidR="00820700" w:rsidRDefault="00820700" w:rsidP="00820700"/>
    <w:p w14:paraId="08C71292" w14:textId="77777777" w:rsidR="003E4DA3" w:rsidRDefault="00000000">
      <w:r>
        <w:rPr>
          <w:rFonts w:hint="eastAsia"/>
        </w:rPr>
        <w:t>A key feature of the philosophy of noeticide and nature:</w:t>
      </w:r>
    </w:p>
    <w:p w14:paraId="58202A21" w14:textId="77777777" w:rsidR="00820700" w:rsidRDefault="00820700" w:rsidP="00820700"/>
    <w:p w14:paraId="64FD0B94" w14:textId="77777777" w:rsidR="003E4DA3" w:rsidRDefault="00000000">
      <w:r>
        <w:t>1. adaptation to the natural way (Tao): a way of life that does not go against the fundamental flow of the universe.</w:t>
      </w:r>
    </w:p>
    <w:p w14:paraId="5AB21391" w14:textId="77777777" w:rsidR="003E4DA3" w:rsidRDefault="00000000">
      <w:r>
        <w:t>2. negation of artifice: avoid excessive human intervention and respect the natural development of things.</w:t>
      </w:r>
    </w:p>
    <w:p w14:paraId="7CA5839B" w14:textId="77777777" w:rsidR="003E4DA3" w:rsidRDefault="00000000">
      <w:r>
        <w:t>3. emphasis on harmony: the pursuit of a harmonious relationship between the individual and the whole, between man and nature.</w:t>
      </w:r>
    </w:p>
    <w:p w14:paraId="74B6BAA8" w14:textId="77777777" w:rsidR="003E4DA3" w:rsidRDefault="00000000">
      <w:r>
        <w:t>4. acceptance of circulation and change: the view of the universe as a process of permanent change.</w:t>
      </w:r>
    </w:p>
    <w:p w14:paraId="2123A7B5" w14:textId="77777777" w:rsidR="00820700" w:rsidRDefault="00820700" w:rsidP="00820700"/>
    <w:p w14:paraId="6FE59B26" w14:textId="77777777" w:rsidR="003E4DA3" w:rsidRDefault="00000000">
      <w:r>
        <w:rPr>
          <w:rFonts w:hint="eastAsia"/>
        </w:rPr>
        <w:t>Key features of the metaphysics of chi:</w:t>
      </w:r>
    </w:p>
    <w:p w14:paraId="567DFD2F" w14:textId="77777777" w:rsidR="00820700" w:rsidRDefault="00820700" w:rsidP="00820700"/>
    <w:p w14:paraId="3A66E1FF" w14:textId="77777777" w:rsidR="003E4DA3" w:rsidRDefault="00000000">
      <w:r>
        <w:t>1. fundamental energy: chi as the basic life force or vitality that pervades the universe.</w:t>
      </w:r>
    </w:p>
    <w:p w14:paraId="17F8B906" w14:textId="77777777" w:rsidR="003E4DA3" w:rsidRDefault="00000000">
      <w:r>
        <w:t>2. yin-yang interaction: understanding reality as a dynamic balance of complementary forces.</w:t>
      </w:r>
    </w:p>
    <w:p w14:paraId="3BDED64C" w14:textId="77777777" w:rsidR="003E4DA3" w:rsidRDefault="00000000">
      <w:r>
        <w:t>3. continuous entity: chi as a continuous reality that transcends particle/field dualism.</w:t>
      </w:r>
    </w:p>
    <w:p w14:paraId="6ED00782" w14:textId="77777777" w:rsidR="003E4DA3" w:rsidRDefault="00000000">
      <w:r>
        <w:t>4. body-mind-heart unity: a view of the human being that integrates mind and body and understands them as a flow of chi (qi).</w:t>
      </w:r>
    </w:p>
    <w:p w14:paraId="3DBD07A1" w14:textId="77777777" w:rsidR="00820700" w:rsidRDefault="00820700" w:rsidP="00820700"/>
    <w:p w14:paraId="17DA79A4" w14:textId="77777777" w:rsidR="003E4DA3" w:rsidRDefault="00000000">
      <w:r>
        <w:rPr>
          <w:rFonts w:hint="eastAsia"/>
        </w:rPr>
        <w:t>Commonalities between these ideas and modern science:</w:t>
      </w:r>
    </w:p>
    <w:p w14:paraId="33794D5D" w14:textId="77777777" w:rsidR="00820700" w:rsidRDefault="00820700" w:rsidP="00820700"/>
    <w:p w14:paraId="4F99B8E2" w14:textId="77777777" w:rsidR="003E4DA3" w:rsidRDefault="00000000">
      <w:r>
        <w:t>1. field theory: the understanding of reality as a continuous field has similarities to the concept of chi.</w:t>
      </w:r>
    </w:p>
    <w:p w14:paraId="5756969C" w14:textId="77777777" w:rsidR="003E4DA3" w:rsidRDefault="00000000">
      <w:r>
        <w:t>2. self-organization theory: the spontaneous order formation of complex systems resonates with the idea of noetic nature.</w:t>
      </w:r>
    </w:p>
    <w:p w14:paraId="2FDCB6B7" w14:textId="77777777" w:rsidR="003E4DA3" w:rsidRDefault="00000000">
      <w:r>
        <w:t>3. the complementarity principle of quantum mechanics: the complementary relationship of yin and yang is analogous to the duality of wave and particle nature of quantum mechanics.</w:t>
      </w:r>
    </w:p>
    <w:p w14:paraId="415A4E5E" w14:textId="77777777" w:rsidR="003E4DA3" w:rsidRDefault="00000000">
      <w:r>
        <w:t>4. systems biology: The view of life as an interconnected network has something in common with the idea of qi.</w:t>
      </w:r>
    </w:p>
    <w:p w14:paraId="407D355B" w14:textId="77777777" w:rsidR="00820700" w:rsidRDefault="00820700" w:rsidP="00820700"/>
    <w:p w14:paraId="1E74A94B" w14:textId="77777777" w:rsidR="003E4DA3" w:rsidRDefault="00000000">
      <w:r>
        <w:rPr>
          <w:rFonts w:hint="eastAsia"/>
        </w:rPr>
        <w:t>Insights that Taoist thought brings to modern cosmology:</w:t>
      </w:r>
    </w:p>
    <w:p w14:paraId="7C8F75CA" w14:textId="77777777" w:rsidR="00820700" w:rsidRDefault="00820700" w:rsidP="00820700"/>
    <w:p w14:paraId="26A6B487" w14:textId="77777777" w:rsidR="003E4DA3" w:rsidRDefault="00000000">
      <w:r>
        <w:t>1. holistic cosmology: the possibility of an integrated understanding of the universe that goes beyond partial reductionism.</w:t>
      </w:r>
    </w:p>
    <w:p w14:paraId="64687954" w14:textId="77777777" w:rsidR="003E4DA3" w:rsidRDefault="00000000">
      <w:r>
        <w:t>2. the importance of dynamic equilibrium: how to view the universe as a dynamic process rather than a static law.</w:t>
      </w:r>
    </w:p>
    <w:p w14:paraId="17038700" w14:textId="77777777" w:rsidR="003E4DA3" w:rsidRDefault="00000000">
      <w:r>
        <w:t>3. integration of energy and information: an integrated understanding of matter, energy, and information through the concept of chi.</w:t>
      </w:r>
    </w:p>
    <w:p w14:paraId="7D5ECBA9" w14:textId="77777777" w:rsidR="003E4DA3" w:rsidRDefault="00000000">
      <w:r>
        <w:t>4. the continuity between man and the universe: the search for a unifying principle that pervades the microscopic and macroscopic worlds.</w:t>
      </w:r>
    </w:p>
    <w:p w14:paraId="38B8093B" w14:textId="77777777" w:rsidR="00820700" w:rsidRDefault="00820700" w:rsidP="00820700"/>
    <w:p w14:paraId="0746F96C" w14:textId="77777777" w:rsidR="003E4DA3" w:rsidRDefault="00000000">
      <w:r>
        <w:rPr>
          <w:rFonts w:hint="eastAsia"/>
        </w:rPr>
        <w:t>However, challenges also exist in integrating these ideas into modern science:</w:t>
      </w:r>
    </w:p>
    <w:p w14:paraId="48DB67AB" w14:textId="77777777" w:rsidR="00820700" w:rsidRDefault="00820700" w:rsidP="00820700"/>
    <w:p w14:paraId="2424F73F" w14:textId="77777777" w:rsidR="003E4DA3" w:rsidRDefault="00000000">
      <w:r>
        <w:t>1. clarification of concepts: scientific definition and operationalization of concepts such as qi and inactivity.</w:t>
      </w:r>
    </w:p>
    <w:p w14:paraId="392DE37C" w14:textId="77777777" w:rsidR="003E4DA3" w:rsidRDefault="00000000">
      <w:r>
        <w:t>2. experimental validation: development of methods to translate Taoist insights into concrete physical predictions.</w:t>
      </w:r>
    </w:p>
    <w:p w14:paraId="307CDD58" w14:textId="77777777" w:rsidR="003E4DA3" w:rsidRDefault="00000000">
      <w:r>
        <w:t>3. integration with Western science: harmonizing reductionism and holism, analysis and intuition.</w:t>
      </w:r>
    </w:p>
    <w:p w14:paraId="414455E1" w14:textId="77777777" w:rsidR="00820700" w:rsidRDefault="00820700" w:rsidP="00820700"/>
    <w:p w14:paraId="759F7B91" w14:textId="77777777" w:rsidR="003E4DA3" w:rsidRDefault="00000000">
      <w:r>
        <w:rPr>
          <w:rFonts w:hint="eastAsia"/>
        </w:rPr>
        <w:t>Eastern wisdom, especially the Upanishadic idea of Brahma-self-unity, the Buddhist ideas of emptiness and engi-chi, and the Taoist metaphysics of noetic nature and chi, offer important insights and new perspectives on modern cosmology. These ideas have the potential to contribute to modern science in the following ways:</w:t>
      </w:r>
    </w:p>
    <w:p w14:paraId="025459EC" w14:textId="77777777" w:rsidR="00820700" w:rsidRDefault="00820700" w:rsidP="00820700"/>
    <w:p w14:paraId="790A69F4" w14:textId="77777777" w:rsidR="003E4DA3" w:rsidRDefault="00000000">
      <w:r>
        <w:t>1. rethinking the relationship between consciousness and matter: Eastern thought positions consciousness as the fundamental element of the universe and presents an integrated understanding that goes beyond mind-body dualism. This suggests a new approach to the problem of observation and the origin of consciousness in quantum mechanics.</w:t>
      </w:r>
    </w:p>
    <w:p w14:paraId="1F8FB0D4" w14:textId="77777777" w:rsidR="00820700" w:rsidRDefault="00820700" w:rsidP="00820700"/>
    <w:p w14:paraId="667F70BB" w14:textId="77777777" w:rsidR="003E4DA3" w:rsidRDefault="00000000">
      <w:r>
        <w:t>2. emphasis on relationships and processes: Eastern thought emphasizes dynamic relationships and processes over static entities. This resonates with the perspectives of quantum field theory and complex systems science, which may contribute to a more dynamic and interconnected model of the universe.</w:t>
      </w:r>
    </w:p>
    <w:p w14:paraId="4214AD38" w14:textId="77777777" w:rsidR="00820700" w:rsidRDefault="00820700" w:rsidP="00820700"/>
    <w:p w14:paraId="2E461DC7" w14:textId="77777777" w:rsidR="003E4DA3" w:rsidRDefault="00000000">
      <w:r>
        <w:t>3. holistic approach: A holistic understanding of the universe that transcends reductionism offers a new perspective on the search for a unified theory and an integrated understanding of life phenomena facing modern physics.</w:t>
      </w:r>
    </w:p>
    <w:p w14:paraId="52F12C5D" w14:textId="77777777" w:rsidR="00820700" w:rsidRDefault="00820700" w:rsidP="00820700"/>
    <w:p w14:paraId="093FDA28" w14:textId="77777777" w:rsidR="003E4DA3" w:rsidRDefault="00000000">
      <w:r>
        <w:t>4. inseparability of the observer and the object of observation: Eastern thought presents an understanding of reality that goes beyond the dualism of subjectivity and objectivity. This provides new insights into the interpretive issues of quantum mechanics and the relationship between consciousness and matter.</w:t>
      </w:r>
    </w:p>
    <w:p w14:paraId="71A0F95C" w14:textId="77777777" w:rsidR="00820700" w:rsidRDefault="00820700" w:rsidP="00820700"/>
    <w:p w14:paraId="478B2D8A" w14:textId="77777777" w:rsidR="003E4DA3" w:rsidRDefault="00000000">
      <w:r>
        <w:t>5. integration of energy and information: The Eastern view of energy, represented by the concept of chi, suggests the possibility of a new framework for understanding matter, energy, and information in an integrated manner.</w:t>
      </w:r>
    </w:p>
    <w:p w14:paraId="415EEF5C" w14:textId="77777777" w:rsidR="00820700" w:rsidRDefault="00820700" w:rsidP="00820700"/>
    <w:p w14:paraId="7211694C" w14:textId="77777777" w:rsidR="003E4DA3" w:rsidRDefault="00000000">
      <w:r>
        <w:t>6. integration of ethics and science: Eastern thought views the pursuit of knowledge and ethical practice as inseparable. This provides an important perspective in harmonizing the development of science and technology with the ethical evolution of humankind.</w:t>
      </w:r>
    </w:p>
    <w:p w14:paraId="21017063" w14:textId="77777777" w:rsidR="00820700" w:rsidRDefault="00820700" w:rsidP="00820700"/>
    <w:p w14:paraId="4F414F78" w14:textId="77777777" w:rsidR="003E4DA3" w:rsidRDefault="00000000">
      <w:r>
        <w:rPr>
          <w:rFonts w:hint="eastAsia"/>
        </w:rPr>
        <w:t>However, in integrating these Eastern wisdom into modern science, the following issues need to be addressed:</w:t>
      </w:r>
    </w:p>
    <w:p w14:paraId="17928FB4" w14:textId="77777777" w:rsidR="00820700" w:rsidRDefault="00820700" w:rsidP="00820700"/>
    <w:p w14:paraId="6C9FAF73" w14:textId="77777777" w:rsidR="003E4DA3" w:rsidRDefault="00000000">
      <w:r>
        <w:t>1. rigorous definition and operationalization of concepts: to scientifically define and translate the concepts of Eastern thought into a form that can be experimented with.</w:t>
      </w:r>
    </w:p>
    <w:p w14:paraId="451ABE6C" w14:textId="77777777" w:rsidR="00820700" w:rsidRDefault="00820700" w:rsidP="00820700"/>
    <w:p w14:paraId="2E080170" w14:textId="77777777" w:rsidR="003E4DA3" w:rsidRDefault="00000000">
      <w:r>
        <w:t>2. mathematical formalization: development of new mathematical methods to appropriately formulate a worldview centered on relationships and processes.</w:t>
      </w:r>
    </w:p>
    <w:p w14:paraId="042BF51E" w14:textId="77777777" w:rsidR="00820700" w:rsidRDefault="00820700" w:rsidP="00820700"/>
    <w:p w14:paraId="256721B1" w14:textId="77777777" w:rsidR="003E4DA3" w:rsidRDefault="00000000">
      <w:r>
        <w:t>3. establishment of experimental validation methods: development of methods to objectively validate subjective experiences and holistic insights.</w:t>
      </w:r>
    </w:p>
    <w:p w14:paraId="00845A12" w14:textId="77777777" w:rsidR="00820700" w:rsidRDefault="00820700" w:rsidP="00820700"/>
    <w:p w14:paraId="7080250D" w14:textId="77777777" w:rsidR="003E4DA3" w:rsidRDefault="00000000">
      <w:r>
        <w:t>4. overcoming cultural bias: overcoming differences in Eastern and Western modes of thought to build a truly universal scientific language.</w:t>
      </w:r>
    </w:p>
    <w:p w14:paraId="7F1A4C9F" w14:textId="77777777" w:rsidR="00820700" w:rsidRDefault="00820700" w:rsidP="00820700"/>
    <w:p w14:paraId="2EFA6088" w14:textId="77777777" w:rsidR="003E4DA3" w:rsidRDefault="00000000">
      <w:r>
        <w:t>5. clarification of the boundary with mysticism: establishment of a method for studying extraordinary states of consciousness and intuitive insights while maintaining scientific rigor.</w:t>
      </w:r>
    </w:p>
    <w:p w14:paraId="5656031E" w14:textId="77777777" w:rsidR="00820700" w:rsidRDefault="00820700" w:rsidP="00820700"/>
    <w:p w14:paraId="3CC27B34" w14:textId="77777777" w:rsidR="003E4DA3" w:rsidRDefault="00000000">
      <w:r>
        <w:rPr>
          <w:rFonts w:hint="eastAsia"/>
        </w:rPr>
        <w:t>The fusion of Eastern wisdom and modern cosmology has existential significance beyond mere academic interest. It has the potential to open up new horizons for human intellectual pursuits and to provide new insights into the various challenges facing contemporary society. For example:</w:t>
      </w:r>
    </w:p>
    <w:p w14:paraId="0BFD438C" w14:textId="77777777" w:rsidR="00820700" w:rsidRDefault="00820700" w:rsidP="00820700"/>
    <w:p w14:paraId="0E151A8B" w14:textId="77777777" w:rsidR="003E4DA3" w:rsidRDefault="00000000">
      <w:pPr>
        <w:pStyle w:val="a9"/>
        <w:numPr>
          <w:ilvl w:val="0"/>
          <w:numId w:val="1"/>
        </w:numPr>
      </w:pPr>
      <w:r>
        <w:t>A holistic approach to environmental issues</w:t>
      </w:r>
    </w:p>
    <w:p w14:paraId="5AA80150" w14:textId="77777777" w:rsidR="00820700" w:rsidRDefault="00820700" w:rsidP="00820700"/>
    <w:p w14:paraId="7A474A74" w14:textId="77777777" w:rsidR="003E4DA3" w:rsidRDefault="00000000">
      <w:r>
        <w:t># Chapter 12: Western Metaphysics and Ontology</w:t>
      </w:r>
    </w:p>
    <w:p w14:paraId="1C002FAA" w14:textId="77777777" w:rsidR="00820700" w:rsidRDefault="00820700" w:rsidP="00820700"/>
    <w:p w14:paraId="4E315969" w14:textId="77777777" w:rsidR="003E4DA3" w:rsidRDefault="00000000">
      <w:r>
        <w:rPr>
          <w:rFonts w:hint="eastAsia"/>
        </w:rPr>
        <w:t>Metaphysics and ontology have always occupied a central place in the Western philosophical tradition. These disciplines explore the most profound questions about the nature of reality, the meaning of existence, and the fundamental structure of the universe. This chapter examines in detail Plato's theory of ideas and Aristotle's concept of entities, the analogy of existence in medieval scholastic philosophy, and Heidegger's analytic theory of being and time, and explores what implications these ideas have for the modern scientific worldview.</w:t>
      </w:r>
    </w:p>
    <w:p w14:paraId="563FE404" w14:textId="77777777" w:rsidR="00820700" w:rsidRDefault="00820700" w:rsidP="00820700"/>
    <w:p w14:paraId="6C1B433E" w14:textId="77777777" w:rsidR="003E4DA3" w:rsidRDefault="00000000">
      <w:r>
        <w:t>## 12.1 Plato's theory of ideas and Aristotle's concept of entities</w:t>
      </w:r>
    </w:p>
    <w:p w14:paraId="6CEFA0E6" w14:textId="77777777" w:rsidR="00820700" w:rsidRDefault="00820700" w:rsidP="00820700"/>
    <w:p w14:paraId="3FFC8FAA" w14:textId="77777777" w:rsidR="003E4DA3" w:rsidRDefault="00000000">
      <w:r>
        <w:rPr>
          <w:rFonts w:hint="eastAsia"/>
        </w:rPr>
        <w:t>Plato's Idealism, one of the most influential theories in Western philosophy, presents a dualistic worldview that distinguishes between the real world and the world of ideal forms behind it. Key features of this theory include:</w:t>
      </w:r>
    </w:p>
    <w:p w14:paraId="57204D30" w14:textId="77777777" w:rsidR="00820700" w:rsidRDefault="00820700" w:rsidP="00820700"/>
    <w:p w14:paraId="0D3E21E0" w14:textId="77777777" w:rsidR="003E4DA3" w:rsidRDefault="00000000">
      <w:r>
        <w:t>1. the world of Ideas (Forms): the extrasensory realm where the eternal, unchanging, and perfect essence exists.</w:t>
      </w:r>
    </w:p>
    <w:p w14:paraId="23A65662" w14:textId="77777777" w:rsidR="003E4DA3" w:rsidRDefault="00000000">
      <w:r>
        <w:t>2. the phenomenal world: the material world full of change and imperfection that we experience through our senses.</w:t>
      </w:r>
    </w:p>
    <w:p w14:paraId="3F4CB66F" w14:textId="77777777" w:rsidR="003E4DA3" w:rsidRDefault="00000000">
      <w:r>
        <w:t>3. metempsychosis: things in the phenomenal world exist through the incomplete division of ideas.</w:t>
      </w:r>
    </w:p>
    <w:p w14:paraId="7CFF8914" w14:textId="77777777" w:rsidR="003E4DA3" w:rsidRDefault="00000000">
      <w:r>
        <w:t>4. recall theory: the soul knows the world of ideas before it is born, and learning is the recall of forgotten ideas.</w:t>
      </w:r>
    </w:p>
    <w:p w14:paraId="723AAC6A" w14:textId="77777777" w:rsidR="00820700" w:rsidRDefault="00820700" w:rsidP="00820700"/>
    <w:p w14:paraId="4FF54AC7" w14:textId="77777777" w:rsidR="003E4DA3" w:rsidRDefault="00000000">
      <w:r>
        <w:rPr>
          <w:rFonts w:hint="eastAsia"/>
        </w:rPr>
        <w:t>Plato's theory of ideas has influenced modern scientific thinking in the following ways</w:t>
      </w:r>
    </w:p>
    <w:p w14:paraId="1042A045" w14:textId="77777777" w:rsidR="00820700" w:rsidRDefault="00820700" w:rsidP="00820700"/>
    <w:p w14:paraId="670B20B9" w14:textId="77777777" w:rsidR="003E4DA3" w:rsidRDefault="00000000">
      <w:r>
        <w:t>1. mathematical realism: the position that asserts the objective reality of mathematical objects is Platonistic.</w:t>
      </w:r>
    </w:p>
    <w:p w14:paraId="30F3591C" w14:textId="77777777" w:rsidR="003E4DA3" w:rsidRDefault="00000000">
      <w:r>
        <w:t>2. universality of laws: The concepts of universality and invariance of natural laws resonate with Idealism.</w:t>
      </w:r>
    </w:p>
    <w:p w14:paraId="02AE6356" w14:textId="77777777" w:rsidR="003E4DA3" w:rsidRDefault="00000000">
      <w:r>
        <w:t>3. information theory: modern theories that emphasize the importance of information structures behind physical reality include ideational elements.</w:t>
      </w:r>
    </w:p>
    <w:p w14:paraId="77259DC0" w14:textId="77777777" w:rsidR="00820700" w:rsidRDefault="00820700" w:rsidP="00820700"/>
    <w:p w14:paraId="7921C1D7" w14:textId="77777777" w:rsidR="003E4DA3" w:rsidRDefault="00000000">
      <w:r>
        <w:rPr>
          <w:rFonts w:hint="eastAsia"/>
        </w:rPr>
        <w:t>Aristotle's concept of entities, on the other hand, is a critical development of Plato's theory of ideas, characterized by</w:t>
      </w:r>
    </w:p>
    <w:p w14:paraId="1F1645E0" w14:textId="77777777" w:rsidR="00820700" w:rsidRDefault="00820700" w:rsidP="00820700"/>
    <w:p w14:paraId="34836417" w14:textId="77777777" w:rsidR="003E4DA3" w:rsidRDefault="00000000">
      <w:r>
        <w:t>1. integration of form and substance: An entity is understood as a combination of form (essential property) and substance (material).</w:t>
      </w:r>
    </w:p>
    <w:p w14:paraId="2FA3854C" w14:textId="77777777" w:rsidR="003E4DA3" w:rsidRDefault="00000000">
      <w:r>
        <w:t>2. first and second entities: distinction between individual entities (first entities) and universal species or kinds (second entities).</w:t>
      </w:r>
    </w:p>
    <w:p w14:paraId="2F3D7E44" w14:textId="77777777" w:rsidR="003E4DA3" w:rsidRDefault="00000000">
      <w:r>
        <w:t>3. possible state and actual state: The change of the existent is explained as a transition from the possible state to the actual state.</w:t>
      </w:r>
    </w:p>
    <w:p w14:paraId="6521BF62" w14:textId="77777777" w:rsidR="003E4DA3" w:rsidRDefault="00000000">
      <w:r>
        <w:t>4. the four causes theory: the causes of things are classified into four categories: material cause, aspect cause, action cause, and object cause.</w:t>
      </w:r>
    </w:p>
    <w:p w14:paraId="5AB7F3C8" w14:textId="77777777" w:rsidR="00820700" w:rsidRDefault="00820700" w:rsidP="00820700"/>
    <w:p w14:paraId="5E10300C" w14:textId="77777777" w:rsidR="003E4DA3" w:rsidRDefault="00000000">
      <w:r>
        <w:rPr>
          <w:rFonts w:hint="eastAsia"/>
        </w:rPr>
        <w:t>Aristotle's ideas have influenced modern science in the following ways</w:t>
      </w:r>
    </w:p>
    <w:p w14:paraId="2E1027E2" w14:textId="77777777" w:rsidR="00820700" w:rsidRDefault="00820700" w:rsidP="00820700"/>
    <w:p w14:paraId="3CD6D5AE" w14:textId="77777777" w:rsidR="003E4DA3" w:rsidRDefault="00000000">
      <w:r>
        <w:t>1. taxonomy: Classification systems in biology are an extension of the Aristotelian approach.</w:t>
      </w:r>
    </w:p>
    <w:p w14:paraId="18D0401E" w14:textId="77777777" w:rsidR="003E4DA3" w:rsidRDefault="00000000">
      <w:r>
        <w:t>2. systems theory: systems thinking, which focuses on the relationship between the whole and its parts, is influenced by Aristotle.</w:t>
      </w:r>
    </w:p>
    <w:p w14:paraId="08387274" w14:textId="77777777" w:rsidR="003E4DA3" w:rsidRDefault="00000000">
      <w:r>
        <w:t>3. developmental biology: a perspective that understands the developmental process of an organism as a transition from a possible to a real state.</w:t>
      </w:r>
    </w:p>
    <w:p w14:paraId="788B7E6A" w14:textId="77777777" w:rsidR="00820700" w:rsidRDefault="00820700" w:rsidP="00820700"/>
    <w:p w14:paraId="1A7DA424" w14:textId="77777777" w:rsidR="003E4DA3" w:rsidRDefault="00000000">
      <w:r>
        <w:rPr>
          <w:rFonts w:hint="eastAsia"/>
        </w:rPr>
        <w:t>The ideas of Plato and Aristotle have interesting resonances with modern quantum mechanics and relativity:</w:t>
      </w:r>
    </w:p>
    <w:p w14:paraId="610EC7AD" w14:textId="77777777" w:rsidR="00820700" w:rsidRDefault="00820700" w:rsidP="00820700"/>
    <w:p w14:paraId="0F0F2672" w14:textId="77777777" w:rsidR="003E4DA3" w:rsidRDefault="00000000">
      <w:r>
        <w:t>1. the wavefunction of quantum mechanics: the superposition state of possibilities recalls the world of Plato's Ideas.</w:t>
      </w:r>
    </w:p>
    <w:p w14:paraId="53429AC9" w14:textId="77777777" w:rsidR="003E4DA3" w:rsidRDefault="00000000">
      <w:r>
        <w:t>2. space-time in relativity: Aristotle's concept of entities has similarities with the modern concept of space-time.</w:t>
      </w:r>
    </w:p>
    <w:p w14:paraId="3D38F3C7" w14:textId="77777777" w:rsidR="003E4DA3" w:rsidRDefault="00000000">
      <w:r>
        <w:t>3. particle physics: the search for fundamental particles is analogous to Plato's search for ultimate reality.</w:t>
      </w:r>
    </w:p>
    <w:p w14:paraId="4CECDC34" w14:textId="77777777" w:rsidR="00820700" w:rsidRDefault="00820700" w:rsidP="00820700"/>
    <w:p w14:paraId="35C89899" w14:textId="77777777" w:rsidR="003E4DA3" w:rsidRDefault="00000000">
      <w:r>
        <w:t>## 12.2 Medieval Scholastic Philosophy and the Analogy of Being</w:t>
      </w:r>
    </w:p>
    <w:p w14:paraId="6B92FA06" w14:textId="77777777" w:rsidR="00820700" w:rsidRDefault="00820700" w:rsidP="00820700"/>
    <w:p w14:paraId="008EAD39" w14:textId="77777777" w:rsidR="003E4DA3" w:rsidRDefault="00000000">
      <w:r>
        <w:rPr>
          <w:rFonts w:hint="eastAsia"/>
        </w:rPr>
        <w:t>Medieval Scholastic philosophy developed in an attempt to integrate ancient Greek philosophy with Christian theology. The concept of the analogy of being (analogia entis) in this tradition made an important contribution to ontological thought. The key features of the analogy of being are as follows:</w:t>
      </w:r>
    </w:p>
    <w:p w14:paraId="7C980C8A" w14:textId="77777777" w:rsidR="00820700" w:rsidRDefault="00820700" w:rsidP="00820700"/>
    <w:p w14:paraId="70260A1C" w14:textId="77777777" w:rsidR="003E4DA3" w:rsidRDefault="00000000">
      <w:r>
        <w:t>1. diversity and unity of existence: all existents have a unique mode of existence, while sharing the same point of "being".</w:t>
      </w:r>
    </w:p>
    <w:p w14:paraId="7E5EC2D6" w14:textId="77777777" w:rsidR="003E4DA3" w:rsidRDefault="00000000">
      <w:r>
        <w:t>2. the relationship between God and creation: the existence of God and the existence of creation are neither completely identical nor totally different, but are in an analogical relationship.</w:t>
      </w:r>
    </w:p>
    <w:p w14:paraId="146596E3" w14:textId="77777777" w:rsidR="003E4DA3" w:rsidRDefault="00000000">
      <w:r>
        <w:t>3. harmony of transcendence and immanence: the idea that God is simultaneously immanent while transcending the world.</w:t>
      </w:r>
    </w:p>
    <w:p w14:paraId="185A41C8" w14:textId="77777777" w:rsidR="003E4DA3" w:rsidRDefault="00000000">
      <w:r>
        <w:t>4. hierarchy of being: a hierarchical order of beings based on the degree or completeness of their existence.</w:t>
      </w:r>
    </w:p>
    <w:p w14:paraId="599A5BCA" w14:textId="77777777" w:rsidR="00820700" w:rsidRDefault="00820700" w:rsidP="00820700"/>
    <w:p w14:paraId="11C02ED3" w14:textId="77777777" w:rsidR="003E4DA3" w:rsidRDefault="00000000">
      <w:r>
        <w:rPr>
          <w:rFonts w:hint="eastAsia"/>
        </w:rPr>
        <w:t>The ontology of the Schola philosophy has the following implications for modern scientific thinking:</w:t>
      </w:r>
    </w:p>
    <w:p w14:paraId="14D11159" w14:textId="77777777" w:rsidR="00820700" w:rsidRDefault="00820700" w:rsidP="00820700"/>
    <w:p w14:paraId="33933BC1" w14:textId="77777777" w:rsidR="003E4DA3" w:rsidRDefault="00000000">
      <w:r>
        <w:t>1. complex systems theory: the emergence of order in different hierarchies resonates with an analogical understanding of existence.</w:t>
      </w:r>
    </w:p>
    <w:p w14:paraId="32682C56" w14:textId="77777777" w:rsidR="003E4DA3" w:rsidRDefault="00000000">
      <w:r>
        <w:t>2. quantum field theory: the field concept expresses the unity of universality and particularity of existence.</w:t>
      </w:r>
    </w:p>
    <w:p w14:paraId="6179B52F" w14:textId="77777777" w:rsidR="003E4DA3" w:rsidRDefault="00000000">
      <w:r>
        <w:t>3. the search for a unified theory: The attempt to unify the fundamental laws of physics is analogous to the search for the unity of being.</w:t>
      </w:r>
    </w:p>
    <w:p w14:paraId="1528B307" w14:textId="77777777" w:rsidR="00820700" w:rsidRDefault="00820700" w:rsidP="00820700"/>
    <w:p w14:paraId="5568DD0C" w14:textId="77777777" w:rsidR="003E4DA3" w:rsidRDefault="00000000">
      <w:r>
        <w:rPr>
          <w:rFonts w:hint="eastAsia"/>
        </w:rPr>
        <w:t>Particularly noteworthy is the distinction between being and essence (the distinction between esse and essentia) in Scholastic philosophy. This concept has the following contemporary significance:</w:t>
      </w:r>
    </w:p>
    <w:p w14:paraId="32F4F678" w14:textId="77777777" w:rsidR="00820700" w:rsidRDefault="00820700" w:rsidP="00820700"/>
    <w:p w14:paraId="7AA01CA7" w14:textId="77777777" w:rsidR="003E4DA3" w:rsidRDefault="00000000">
      <w:r>
        <w:t>1. interpretation of quantum mechanics: the relationship between wave functions (existence) and observable quantities (essence) has similarities to the distinction between esses and essentia.</w:t>
      </w:r>
    </w:p>
    <w:p w14:paraId="6B78224F" w14:textId="77777777" w:rsidR="003E4DA3" w:rsidRDefault="00000000">
      <w:r>
        <w:t>2. information theory: the relationship between physical reality (existence) and information structure (essence).</w:t>
      </w:r>
    </w:p>
    <w:p w14:paraId="7AC92343" w14:textId="77777777" w:rsidR="003E4DA3" w:rsidRDefault="00000000">
      <w:r>
        <w:t>3. consciousness research: understanding the relationship between neural activity (existence) and subjective experience (essence).</w:t>
      </w:r>
    </w:p>
    <w:p w14:paraId="115AB735" w14:textId="77777777" w:rsidR="00820700" w:rsidRDefault="00820700" w:rsidP="00820700"/>
    <w:p w14:paraId="60331517" w14:textId="77777777" w:rsidR="003E4DA3" w:rsidRDefault="00000000">
      <w:r>
        <w:t>## 12.3 Heidegger's Analytic Theory of Being and Time</w:t>
      </w:r>
    </w:p>
    <w:p w14:paraId="22BCECF9" w14:textId="77777777" w:rsidR="00820700" w:rsidRDefault="00820700" w:rsidP="00820700"/>
    <w:p w14:paraId="44DBC939" w14:textId="77777777" w:rsidR="003E4DA3" w:rsidRDefault="00000000">
      <w:r>
        <w:rPr>
          <w:rFonts w:hint="eastAsia"/>
        </w:rPr>
        <w:t xml:space="preserve">Martin Heidegger's Being and Time </w:t>
      </w:r>
      <w:r>
        <w:t>revolutionized ontological thinking in the 20th century. At its core is the question of the meaning of being and an analysis based on the temporality of human existence (immanence, Dasein). The main features of Heidegger's thought are as follows:</w:t>
      </w:r>
    </w:p>
    <w:p w14:paraId="3EC37576" w14:textId="77777777" w:rsidR="00820700" w:rsidRDefault="00820700" w:rsidP="00820700"/>
    <w:p w14:paraId="6B7DFCF7" w14:textId="77777777" w:rsidR="003E4DA3" w:rsidRDefault="00000000">
      <w:r>
        <w:t>1. overcoming the forgetting of existence: revival of the question of "existence itself," which has been forgotten by the Western philosophical tradition.</w:t>
      </w:r>
    </w:p>
    <w:p w14:paraId="5B5E8C69" w14:textId="77777777" w:rsidR="003E4DA3" w:rsidRDefault="00000000">
      <w:r>
        <w:t>2. existential analysis of present existence: Understanding human existence as "being-in-the-world" and clarifying its structure.</w:t>
      </w:r>
    </w:p>
    <w:p w14:paraId="553D7B93" w14:textId="77777777" w:rsidR="003E4DA3" w:rsidRDefault="00000000">
      <w:r>
        <w:t>3. temporality and historicity: emphasis on the essential temporality of human existence and the historicity based on it.</w:t>
      </w:r>
    </w:p>
    <w:p w14:paraId="32BA91AB" w14:textId="77777777" w:rsidR="003E4DA3" w:rsidRDefault="00000000">
      <w:r>
        <w:t>4. essentiality and non-essentiality: the possibility of regaining one's original self from a state of everyday decadence.</w:t>
      </w:r>
    </w:p>
    <w:p w14:paraId="3A7309BD" w14:textId="77777777" w:rsidR="00820700" w:rsidRDefault="00820700" w:rsidP="00820700"/>
    <w:p w14:paraId="6A496F79" w14:textId="77777777" w:rsidR="003E4DA3" w:rsidRDefault="00000000">
      <w:r>
        <w:rPr>
          <w:rFonts w:hint="eastAsia"/>
        </w:rPr>
        <w:t>Heidegger's ideas have the following implications for the modern scientific worldview:</w:t>
      </w:r>
    </w:p>
    <w:p w14:paraId="1E4670AB" w14:textId="77777777" w:rsidR="00820700" w:rsidRDefault="00820700" w:rsidP="00820700"/>
    <w:p w14:paraId="0F5CFF54" w14:textId="77777777" w:rsidR="003E4DA3" w:rsidRDefault="00000000">
      <w:r>
        <w:t>1. the observation problem: The role of the observer in quantum mechanics resonates with Heidegger's concept of "being-in-the-world".</w:t>
      </w:r>
    </w:p>
    <w:p w14:paraId="7DBBFD9F" w14:textId="77777777" w:rsidR="003E4DA3" w:rsidRDefault="00000000">
      <w:r>
        <w:t>2. the intrinsic nature of spacetime: the concept of spacetime in relativity has interesting parallels with Heidegger's analysis of temporality.</w:t>
      </w:r>
    </w:p>
    <w:p w14:paraId="2FFDC13C" w14:textId="77777777" w:rsidR="003E4DA3" w:rsidRDefault="00000000">
      <w:r>
        <w:t>3. complex systems and emergence: The behavior of self-organizing systems is analogous to Heidegger's concept of "projection".</w:t>
      </w:r>
    </w:p>
    <w:p w14:paraId="34EAFA08" w14:textId="77777777" w:rsidR="003E4DA3" w:rsidRDefault="00000000">
      <w:r>
        <w:t>4. artificial intelligence and consciousness: the possibility of AGI sheds new light on Heidegger's analysis of human existence.</w:t>
      </w:r>
    </w:p>
    <w:p w14:paraId="3586D994" w14:textId="77777777" w:rsidR="00820700" w:rsidRDefault="00820700" w:rsidP="00820700"/>
    <w:p w14:paraId="1155BFFC" w14:textId="77777777" w:rsidR="003E4DA3" w:rsidRDefault="00000000">
      <w:r>
        <w:rPr>
          <w:rFonts w:hint="eastAsia"/>
        </w:rPr>
        <w:t>Of particular note is Heidegger's "The Question of Technology". This reflection offers the following insights into contemporary scientific and technological civilization:</w:t>
      </w:r>
    </w:p>
    <w:p w14:paraId="21B2E963" w14:textId="77777777" w:rsidR="00820700" w:rsidRDefault="00820700" w:rsidP="00820700"/>
    <w:p w14:paraId="67B02F56" w14:textId="77777777" w:rsidR="003E4DA3" w:rsidRDefault="00000000">
      <w:r>
        <w:t>1. the essence of technology: to understand technology not as a mere tool but as a mode of disclosing the world.</w:t>
      </w:r>
    </w:p>
    <w:p w14:paraId="6D14F52B" w14:textId="77777777" w:rsidR="003E4DA3" w:rsidRDefault="00000000">
      <w:r>
        <w:t>2. crisis and possibility: the danger posed by the objectification of the world by technology, and at the same time the possibility of redemption that lies therein.</w:t>
      </w:r>
    </w:p>
    <w:p w14:paraId="580E6749" w14:textId="77777777" w:rsidR="003E4DA3" w:rsidRDefault="00000000">
      <w:r>
        <w:t>3. poetic contemplation: the importance of openness to the truth of existence, beyond computational thinking.</w:t>
      </w:r>
    </w:p>
    <w:p w14:paraId="3B9D2E51" w14:textId="77777777" w:rsidR="00820700" w:rsidRDefault="00820700" w:rsidP="00820700"/>
    <w:p w14:paraId="1806A841" w14:textId="77777777" w:rsidR="003E4DA3" w:rsidRDefault="00000000">
      <w:r>
        <w:rPr>
          <w:rFonts w:hint="eastAsia"/>
        </w:rPr>
        <w:t>The Western metaphysical and ontological traditions offer important insights and new perspectives on the modern scientific worldview. These ideas have the potential to contribute to modern science in the following ways</w:t>
      </w:r>
    </w:p>
    <w:p w14:paraId="52717C63" w14:textId="77777777" w:rsidR="00820700" w:rsidRDefault="00820700" w:rsidP="00820700"/>
    <w:p w14:paraId="66BDB356" w14:textId="77777777" w:rsidR="003E4DA3" w:rsidRDefault="00000000">
      <w:r>
        <w:t>1. the multi-layered nature of existence: Plato's Idea Theory and Aristotle's concept of entities suggest the importance of mathematical structures and informational aspects behind physical reality. This resonates with cutting-edge research fields such as quantum information theory and computational cosmology.</w:t>
      </w:r>
    </w:p>
    <w:p w14:paraId="1695CE20" w14:textId="77777777" w:rsidR="00820700" w:rsidRDefault="00820700" w:rsidP="00820700"/>
    <w:p w14:paraId="0C1159F9" w14:textId="77777777" w:rsidR="003E4DA3" w:rsidRDefault="00000000">
      <w:r>
        <w:t>2. analogical understanding of existence: The Scholastic analogy of existence provides a useful framework for understanding the unity and diversity of laws at different scales and in different domains. This brings new perspectives to the exploration of complex systems science and unified theory.</w:t>
      </w:r>
    </w:p>
    <w:p w14:paraId="10B56FB7" w14:textId="77777777" w:rsidR="00820700" w:rsidRDefault="00820700" w:rsidP="00820700"/>
    <w:p w14:paraId="1B8B732F" w14:textId="77777777" w:rsidR="003E4DA3" w:rsidRDefault="00000000">
      <w:r>
        <w:t>3. temporality and historicity: Heidegger's analysis of temporality provides deep insight into the nature of time in cosmology and the problem of irreversibility in the evolution of life.</w:t>
      </w:r>
    </w:p>
    <w:p w14:paraId="4FCE924A" w14:textId="77777777" w:rsidR="00820700" w:rsidRDefault="00820700" w:rsidP="00820700"/>
    <w:p w14:paraId="42CEEDE9" w14:textId="77777777" w:rsidR="003E4DA3" w:rsidRDefault="00000000">
      <w:r>
        <w:t>4. rethinking the role of the observer: Heidegger's concept of "being-in-the-world" offers a new perspective on the problem of observation and the relationship between consciousness and matter in quantum mechanics.</w:t>
      </w:r>
    </w:p>
    <w:p w14:paraId="1789D2FF" w14:textId="77777777" w:rsidR="00820700" w:rsidRDefault="00820700" w:rsidP="00820700"/>
    <w:p w14:paraId="1D7041D4" w14:textId="77777777" w:rsidR="003E4DA3" w:rsidRDefault="00000000">
      <w:r>
        <w:t>5. technology and existence: Heidegger's theory of technology provides an important perspective for understanding the transformations that advanced technologies such as artificial intelligence and biotechnology bring about in human modes of existence.</w:t>
      </w:r>
    </w:p>
    <w:p w14:paraId="769A168A" w14:textId="77777777" w:rsidR="00820700" w:rsidRDefault="00820700" w:rsidP="00820700"/>
    <w:p w14:paraId="105F92A3" w14:textId="77777777" w:rsidR="003E4DA3" w:rsidRDefault="00000000">
      <w:r>
        <w:rPr>
          <w:rFonts w:hint="eastAsia"/>
        </w:rPr>
        <w:t>In integrating these philosophical insights into modern science, the following challenges need to be addressed</w:t>
      </w:r>
    </w:p>
    <w:p w14:paraId="3D893D46" w14:textId="77777777" w:rsidR="00820700" w:rsidRDefault="00820700" w:rsidP="00820700"/>
    <w:p w14:paraId="550079E6" w14:textId="77777777" w:rsidR="003E4DA3" w:rsidRDefault="00000000">
      <w:r>
        <w:t>1. translation of concepts: the appropriate translation of philosophical concepts into scientific language and formulation in operable form.</w:t>
      </w:r>
    </w:p>
    <w:p w14:paraId="0E5153BC" w14:textId="77777777" w:rsidR="00820700" w:rsidRDefault="00820700" w:rsidP="00820700"/>
    <w:p w14:paraId="61060B57" w14:textId="77777777" w:rsidR="003E4DA3" w:rsidRDefault="00000000">
      <w:r>
        <w:t>2. experimental verification: the development of methods to translate metaphysical insights into concrete scientific hypotheses and predictions.</w:t>
      </w:r>
    </w:p>
    <w:p w14:paraId="3FEE03B7" w14:textId="77777777" w:rsidR="00820700" w:rsidRDefault="00820700" w:rsidP="00820700"/>
    <w:p w14:paraId="291147AB" w14:textId="77777777" w:rsidR="003E4DA3" w:rsidRDefault="00000000">
      <w:r>
        <w:t>3. interdisciplinary dialogue: promoting substantive dialogue and collaboration between philosophers and scientists.</w:t>
      </w:r>
    </w:p>
    <w:p w14:paraId="16F729D7" w14:textId="77777777" w:rsidR="00820700" w:rsidRDefault="00820700" w:rsidP="00820700"/>
    <w:p w14:paraId="230CD1DB" w14:textId="77777777" w:rsidR="003E4DA3" w:rsidRDefault="00000000">
      <w:r>
        <w:t>4. education and enlightenment: improving the philosophical background of scientists and the scientific literacy of philosophers.</w:t>
      </w:r>
    </w:p>
    <w:p w14:paraId="3DDB939A" w14:textId="77777777" w:rsidR="00820700" w:rsidRDefault="00820700" w:rsidP="00820700"/>
    <w:p w14:paraId="2BBA5B01" w14:textId="77777777" w:rsidR="003E4DA3" w:rsidRDefault="00000000">
      <w:r>
        <w:rPr>
          <w:rFonts w:hint="eastAsia"/>
        </w:rPr>
        <w:t>Integrating the Western metaphysical and ontological traditions with modern science has existential significance beyond mere academic interest. It has the potential to question the fundamental nature of scientific and technological civilization and open new horizons for the intellectual quest of humanity. For example:</w:t>
      </w:r>
    </w:p>
    <w:p w14:paraId="274209F6" w14:textId="77777777" w:rsidR="00820700" w:rsidRDefault="00820700" w:rsidP="00820700"/>
    <w:p w14:paraId="2B84D89E" w14:textId="77777777" w:rsidR="003E4DA3" w:rsidRDefault="00000000">
      <w:r>
        <w:t>1. the question of the meaning of existence: a reconsideration of the ultimate purpose and significance of scientific inquiry.</w:t>
      </w:r>
    </w:p>
    <w:p w14:paraId="2276EC5C" w14:textId="77777777" w:rsidR="003E4DA3" w:rsidRDefault="00000000">
      <w:r>
        <w:t>2. the nature of humanity: redefining the nature and role of humans in the age of AI and posthumanism.</w:t>
      </w:r>
    </w:p>
    <w:p w14:paraId="4756396C" w14:textId="77777777" w:rsidR="003E4DA3" w:rsidRDefault="00000000">
      <w:r>
        <w:t>3. integration of ethics and science: building a more comprehensive ethics of science and technology based on ontological insights.</w:t>
      </w:r>
    </w:p>
    <w:p w14:paraId="51E5C052" w14:textId="77777777" w:rsidR="003E4DA3" w:rsidRDefault="00000000">
      <w:r>
        <w:t>4. holistic worldview: the possibility of a more integrated understanding of nature beyond reductionism.</w:t>
      </w:r>
    </w:p>
    <w:p w14:paraId="760FECB1" w14:textId="77777777" w:rsidR="00820700" w:rsidRDefault="00820700" w:rsidP="00820700"/>
    <w:p w14:paraId="5BF83983" w14:textId="77777777" w:rsidR="003E4DA3" w:rsidRDefault="00000000">
      <w:r>
        <w:rPr>
          <w:rFonts w:hint="eastAsia"/>
        </w:rPr>
        <w:t>In conclusion, the Western metaphysical and ontological traditions offer important complementary perspectives to modern science. By creatively integrating these ideas with a scientific worldview, we can reach a deeper understanding of the roots of existence and consciousness, while simultaneously opening up new possibilities for scientific and technological civilization.</w:t>
      </w:r>
    </w:p>
    <w:p w14:paraId="5CC33021" w14:textId="77777777" w:rsidR="00820700" w:rsidRDefault="00820700" w:rsidP="00820700"/>
    <w:p w14:paraId="471A3E26" w14:textId="77777777" w:rsidR="003E4DA3" w:rsidRDefault="00000000">
      <w:r>
        <w:rPr>
          <w:rFonts w:hint="eastAsia"/>
        </w:rPr>
        <w:t>The key in this quest is to maintain a balance between scientific rigor and philosophical depth. Metaphysical speculation provides new directions and insights into scientific inquiry, while at the same time scientific discoveries encourage the reinterpretation and development of philosophical concepts. From this interaction, a truly integrative understanding of the "roots of being and consciousness" may emerge.</w:t>
      </w:r>
    </w:p>
    <w:p w14:paraId="54CF21AD" w14:textId="77777777" w:rsidR="00820700" w:rsidRDefault="00820700" w:rsidP="00820700"/>
    <w:p w14:paraId="294BDCF0" w14:textId="77777777" w:rsidR="003E4DA3" w:rsidRDefault="00000000">
      <w:r>
        <w:rPr>
          <w:rFonts w:hint="eastAsia"/>
        </w:rPr>
        <w:t>We must constantly ask ourselves what we consciously and actively desire, and we must not neglect our efforts to reflect that desire in our reality. As the Western metaphysical and ontological traditions suggest, the essence of human existence is an open horizon of meaning and possibility, beyond mere physical reality. Based on this insight, we may seek a new way of civilization that harmonizes scientific and technological development with the spiritual growth of humanity.</w:t>
      </w:r>
    </w:p>
    <w:p w14:paraId="5E67BD06" w14:textId="77777777" w:rsidR="00820700" w:rsidRDefault="00820700" w:rsidP="00820700"/>
    <w:p w14:paraId="4CCB8737" w14:textId="77777777" w:rsidR="003E4DA3" w:rsidRDefault="00000000">
      <w:r>
        <w:t># Chapter 13: Philosophy of Space-Time and Eternal Regression</w:t>
      </w:r>
    </w:p>
    <w:p w14:paraId="370F225F" w14:textId="77777777" w:rsidR="00820700" w:rsidRDefault="00820700" w:rsidP="00820700"/>
    <w:p w14:paraId="5AA664BC" w14:textId="77777777" w:rsidR="003E4DA3" w:rsidRDefault="00000000">
      <w:r>
        <w:rPr>
          <w:rFonts w:hint="eastAsia"/>
        </w:rPr>
        <w:t>Understanding the nature of time and space is one of the most fundamental and challenging tasks in humanity's intellectual quest. In this chapter, the transition from the absolute space-time concept of Newtonian mechanics to the space-time view of relativity, the arrow of time and the problem of causality in thermodynamics, and Nietzsche's theory of eternal regression and philosophy of will are examined in detail. Through these concepts, profound questions about the nature of space-time and man's place in the universe will be explored.</w:t>
      </w:r>
    </w:p>
    <w:p w14:paraId="3C73726A" w14:textId="77777777" w:rsidR="00820700" w:rsidRDefault="00820700" w:rsidP="00820700"/>
    <w:p w14:paraId="33F9187C" w14:textId="77777777" w:rsidR="003E4DA3" w:rsidRDefault="00000000">
      <w:r>
        <w:t>## 13.1 Absolute spacetime of Newtonian mechanics and relativity</w:t>
      </w:r>
    </w:p>
    <w:p w14:paraId="762D2DED" w14:textId="77777777" w:rsidR="00820700" w:rsidRDefault="00820700" w:rsidP="00820700"/>
    <w:p w14:paraId="3E47D7FB" w14:textId="77777777" w:rsidR="003E4DA3" w:rsidRDefault="00000000">
      <w:r>
        <w:rPr>
          <w:rFonts w:hint="eastAsia"/>
        </w:rPr>
        <w:t>Newtonian mechanics is based on the concepts of absolute time and absolute space. The key features of this worldview are as follows</w:t>
      </w:r>
    </w:p>
    <w:p w14:paraId="65358DD3" w14:textId="77777777" w:rsidR="00820700" w:rsidRDefault="00820700" w:rsidP="00820700"/>
    <w:p w14:paraId="528EC918" w14:textId="77777777" w:rsidR="003E4DA3" w:rsidRDefault="00000000">
      <w:r>
        <w:t>1. absolute time: universal time that flows uniformly throughout the universe and is independent of the observer.</w:t>
      </w:r>
    </w:p>
    <w:p w14:paraId="4AC577B5" w14:textId="77777777" w:rsidR="003E4DA3" w:rsidRDefault="00000000">
      <w:r>
        <w:t>2. absolute space: space as an immovable background, independent of the existence of matter.</w:t>
      </w:r>
    </w:p>
    <w:p w14:paraId="148E3A5E" w14:textId="77777777" w:rsidR="003E4DA3" w:rsidRDefault="00000000">
      <w:r>
        <w:t>3. absoluteness of simultaneity: the simultaneity of events at different locations is uniquely determined for all observers.</w:t>
      </w:r>
    </w:p>
    <w:p w14:paraId="2F61D2EF" w14:textId="77777777" w:rsidR="003E4DA3" w:rsidRDefault="00000000">
      <w:r>
        <w:t>4. privilege of inertial systems: systems that are stationary or in constant velocity linear motion relative to absolute space occupy a special status.</w:t>
      </w:r>
    </w:p>
    <w:p w14:paraId="56E5E9CC" w14:textId="77777777" w:rsidR="00820700" w:rsidRDefault="00820700" w:rsidP="00820700"/>
    <w:p w14:paraId="4D47222E" w14:textId="77777777" w:rsidR="003E4DA3" w:rsidRDefault="00000000">
      <w:r>
        <w:rPr>
          <w:rFonts w:hint="eastAsia"/>
        </w:rPr>
        <w:t xml:space="preserve">This classical view of space-time, consistent with everyday experience and intuition, has been the basis of the scientific worldview for centuries. However, the </w:t>
      </w:r>
      <w:r>
        <w:t>development of physics in the late 19th and early 20th centuries, especially with the advent of relativity, radically overturned this view of space-time.</w:t>
      </w:r>
    </w:p>
    <w:p w14:paraId="3CF72E34" w14:textId="77777777" w:rsidR="00820700" w:rsidRDefault="00820700" w:rsidP="00820700"/>
    <w:p w14:paraId="71B46584" w14:textId="77777777" w:rsidR="003E4DA3" w:rsidRDefault="00000000">
      <w:r>
        <w:rPr>
          <w:rFonts w:hint="eastAsia"/>
        </w:rPr>
        <w:t>Einstein's special and general theories of relativity revolutionized our understanding of time and space. The core of these theories is as follows:</w:t>
      </w:r>
    </w:p>
    <w:p w14:paraId="30A776FC" w14:textId="77777777" w:rsidR="00820700" w:rsidRDefault="00820700" w:rsidP="00820700"/>
    <w:p w14:paraId="238C68F5" w14:textId="77777777" w:rsidR="003E4DA3" w:rsidRDefault="00000000">
      <w:r>
        <w:t>1. relativity of space-time: time and space change depending on the observer's state of motion.</w:t>
      </w:r>
    </w:p>
    <w:p w14:paraId="5CA33673" w14:textId="77777777" w:rsidR="003E4DA3" w:rsidRDefault="00000000">
      <w:r>
        <w:t>2. principle of light speed invariance: The light speed in vacuum is constant for all inertial systems.</w:t>
      </w:r>
    </w:p>
    <w:p w14:paraId="7C6CC37F" w14:textId="77777777" w:rsidR="003E4DA3" w:rsidRDefault="00000000">
      <w:r>
        <w:t>3. relativity of simultaneity: the simultaneity of events at different locations depends on the observer's state of motion.</w:t>
      </w:r>
    </w:p>
    <w:p w14:paraId="7394EAA6" w14:textId="77777777" w:rsidR="003E4DA3" w:rsidRDefault="00000000">
      <w:r>
        <w:t>4. geometrization of space-time: understanding gravity as a distortion of space-time.</w:t>
      </w:r>
    </w:p>
    <w:p w14:paraId="32FAEAC0" w14:textId="77777777" w:rsidR="00820700" w:rsidRDefault="00820700" w:rsidP="00820700"/>
    <w:p w14:paraId="5F0C98BF" w14:textId="77777777" w:rsidR="003E4DA3" w:rsidRDefault="00000000">
      <w:r>
        <w:rPr>
          <w:rFonts w:hint="eastAsia"/>
        </w:rPr>
        <w:t xml:space="preserve">The space-time view of relativity </w:t>
      </w:r>
      <w:r>
        <w:t xml:space="preserve">has profound philosophical and ontological implications, </w:t>
      </w:r>
      <w:r>
        <w:rPr>
          <w:rFonts w:hint="eastAsia"/>
        </w:rPr>
        <w:t>including</w:t>
      </w:r>
    </w:p>
    <w:p w14:paraId="014CBECB" w14:textId="77777777" w:rsidR="00820700" w:rsidRDefault="00820700" w:rsidP="00820700"/>
    <w:p w14:paraId="78401855" w14:textId="77777777" w:rsidR="003E4DA3" w:rsidRDefault="00000000">
      <w:r>
        <w:t>1. shaking of the deterministic cosmological picture: the loss of absolute simultaneity shakes the absoluteness of causality.</w:t>
      </w:r>
    </w:p>
    <w:p w14:paraId="4DF263A0" w14:textId="77777777" w:rsidR="003E4DA3" w:rsidRDefault="00000000">
      <w:r>
        <w:t>2. four-dimensional understanding of existence: the "block universe" view, in which the entire four-dimensional space-time, including past, present, and future, is considered to be real.</w:t>
      </w:r>
    </w:p>
    <w:p w14:paraId="66E4C1F8" w14:textId="77777777" w:rsidR="003E4DA3" w:rsidRDefault="00000000">
      <w:r>
        <w:t>3. re-evaluation of the role of the observer: reconciling the universality of physical laws with the relativity of observation.</w:t>
      </w:r>
    </w:p>
    <w:p w14:paraId="70F246EB" w14:textId="77777777" w:rsidR="003E4DA3" w:rsidRDefault="00000000">
      <w:r>
        <w:t>4. reconsideration of the time-dependence of existence: the possibility that the meaning of "existence" is independent of time.</w:t>
      </w:r>
    </w:p>
    <w:p w14:paraId="1997A0EE" w14:textId="77777777" w:rsidR="00820700" w:rsidRDefault="00820700" w:rsidP="00820700"/>
    <w:p w14:paraId="6905922A" w14:textId="77777777" w:rsidR="003E4DA3" w:rsidRDefault="00000000">
      <w:r>
        <w:rPr>
          <w:rFonts w:hint="eastAsia"/>
        </w:rPr>
        <w:t xml:space="preserve">These insights </w:t>
      </w:r>
      <w:r>
        <w:t xml:space="preserve">have profound implications for </w:t>
      </w:r>
      <w:r>
        <w:rPr>
          <w:rFonts w:hint="eastAsia"/>
        </w:rPr>
        <w:t>modern quantum gravity theory and cosmology</w:t>
      </w:r>
      <w:r>
        <w:t>. For example:</w:t>
      </w:r>
    </w:p>
    <w:p w14:paraId="15C54EF2" w14:textId="77777777" w:rsidR="00820700" w:rsidRDefault="00820700" w:rsidP="00820700"/>
    <w:p w14:paraId="4D724CCA" w14:textId="77777777" w:rsidR="003E4DA3" w:rsidRDefault="00000000">
      <w:r>
        <w:t>1. loop quantum gravity theory: exploration of the discrete structure of spacetime and background independence.</w:t>
      </w:r>
    </w:p>
    <w:p w14:paraId="34F8C809" w14:textId="77777777" w:rsidR="003E4DA3" w:rsidRDefault="00000000">
      <w:r>
        <w:t>2. holographic principle: the possibility of encoding high-dimensional space-time information into lower dimensions.</w:t>
      </w:r>
    </w:p>
    <w:p w14:paraId="471ED544" w14:textId="77777777" w:rsidR="003E4DA3" w:rsidRDefault="00000000">
      <w:r>
        <w:t>3. multiverse theory: the possibility of the existence of multiple universes with different physical laws.</w:t>
      </w:r>
    </w:p>
    <w:p w14:paraId="04E85CEF" w14:textId="77777777" w:rsidR="00820700" w:rsidRDefault="00820700" w:rsidP="00820700"/>
    <w:p w14:paraId="6141FE63" w14:textId="77777777" w:rsidR="003E4DA3" w:rsidRDefault="00000000">
      <w:r>
        <w:t>## 13.2 Arrow of time and causality in thermodynamics</w:t>
      </w:r>
    </w:p>
    <w:p w14:paraId="3BC8F355" w14:textId="77777777" w:rsidR="00820700" w:rsidRDefault="00820700" w:rsidP="00820700"/>
    <w:p w14:paraId="272BD5C7" w14:textId="77777777" w:rsidR="003E4DA3" w:rsidRDefault="00000000">
      <w:r>
        <w:rPr>
          <w:rFonts w:hint="eastAsia"/>
        </w:rPr>
        <w:t>The second law of thermodynamics gives a clear direction to the temporal behavior of macroscopic systems. This is called the "arrow of time" and is deeply connected to our everyday sense of time. The main features of the thermodynamic arrow of time are as follows</w:t>
      </w:r>
    </w:p>
    <w:p w14:paraId="57B4FB39" w14:textId="77777777" w:rsidR="00820700" w:rsidRDefault="00820700" w:rsidP="00820700"/>
    <w:p w14:paraId="5516A1EE" w14:textId="77777777" w:rsidR="003E4DA3" w:rsidRDefault="00000000">
      <w:r>
        <w:t>1. entropy increase: The entropy of an isolated system increases with time.</w:t>
      </w:r>
    </w:p>
    <w:p w14:paraId="604F1AB3" w14:textId="77777777" w:rsidR="003E4DA3" w:rsidRDefault="00000000">
      <w:r>
        <w:t>2. irreversibility: spontaneous processes proceed in only one direction (e.g., heat flows spontaneously from high to low temperatures).</w:t>
      </w:r>
    </w:p>
    <w:p w14:paraId="55C02CCD" w14:textId="77777777" w:rsidR="003E4DA3" w:rsidRDefault="00000000">
      <w:r>
        <w:t>3. asymmetry between past and future: past states are known and fixed, while future states are unknown and open.</w:t>
      </w:r>
    </w:p>
    <w:p w14:paraId="4883A444" w14:textId="77777777" w:rsidR="003E4DA3" w:rsidRDefault="00000000">
      <w:r>
        <w:t>4. loss of information: Over time, information about the initial state of the system is lost.</w:t>
      </w:r>
    </w:p>
    <w:p w14:paraId="7D419ED7" w14:textId="77777777" w:rsidR="00820700" w:rsidRDefault="00820700" w:rsidP="00820700"/>
    <w:p w14:paraId="59778BA6" w14:textId="77777777" w:rsidR="003E4DA3" w:rsidRDefault="00000000">
      <w:r>
        <w:rPr>
          <w:rFonts w:hint="eastAsia"/>
        </w:rPr>
        <w:t>The arrow of thermodynamic time is seemingly inconsistent with the time-reversal symmetry of microscopic physical laws. This issue has long been debated as one of the fundamental problems in physics. The main arguments are as follows:</w:t>
      </w:r>
    </w:p>
    <w:p w14:paraId="5A354E92" w14:textId="77777777" w:rsidR="00820700" w:rsidRDefault="00820700" w:rsidP="00820700"/>
    <w:p w14:paraId="4A142D20" w14:textId="77777777" w:rsidR="003E4DA3" w:rsidRDefault="00000000">
      <w:r>
        <w:t>1. statistical mechanics explanation: an attempt to derive the arrow of macroscopic time from the statistical behavior of microscopic particles.</w:t>
      </w:r>
    </w:p>
    <w:p w14:paraId="031408A9" w14:textId="77777777" w:rsidR="003E4DA3" w:rsidRDefault="00000000">
      <w:r>
        <w:t>2. peculiarity of initial conditions: explanation due to the low entropy of the initial state of the universe.</w:t>
      </w:r>
    </w:p>
    <w:p w14:paraId="329CDB51" w14:textId="77777777" w:rsidR="003E4DA3" w:rsidRDefault="00000000">
      <w:r>
        <w:t>3. the role of the observer: an attempt to relate the arrow of time to the observer's subjective experience and memory formation process.</w:t>
      </w:r>
    </w:p>
    <w:p w14:paraId="46967471" w14:textId="77777777" w:rsidR="003E4DA3" w:rsidRDefault="00000000">
      <w:r>
        <w:t>4. quantum mechanical approach: quantum measurement processes and the relationship between wave packet contraction and the arrow of time.</w:t>
      </w:r>
    </w:p>
    <w:p w14:paraId="14FDDE82" w14:textId="77777777" w:rsidR="00820700" w:rsidRDefault="00820700" w:rsidP="00820700"/>
    <w:p w14:paraId="6A4DD154" w14:textId="77777777" w:rsidR="003E4DA3" w:rsidRDefault="00000000">
      <w:r>
        <w:rPr>
          <w:rFonts w:hint="eastAsia"/>
        </w:rPr>
        <w:t>These considerations are also closely related to the nature of the law of causality. The law of causality is fundamental to our understanding of the world, but with the advent of quantum mechanics and relativity, its absoluteness has been shaken. The main arguments are as follows:</w:t>
      </w:r>
    </w:p>
    <w:p w14:paraId="466474E2" w14:textId="77777777" w:rsidR="00820700" w:rsidRDefault="00820700" w:rsidP="00820700"/>
    <w:p w14:paraId="16E4D520" w14:textId="77777777" w:rsidR="003E4DA3" w:rsidRDefault="00000000">
      <w:r>
        <w:t>1. quantum nonlocality: instantaneous correlations in quantum entangled states exceed classical causality.</w:t>
      </w:r>
    </w:p>
    <w:p w14:paraId="63D0E9FD" w14:textId="77777777" w:rsidR="003E4DA3" w:rsidRDefault="00000000">
      <w:r>
        <w:t>2. relativistic causal structure: causal restriction by light cones and relativity of simultaneity.</w:t>
      </w:r>
    </w:p>
    <w:p w14:paraId="60AD860B" w14:textId="77777777" w:rsidR="003E4DA3" w:rsidRDefault="00000000">
      <w:r>
        <w:t>3. closed temporal curves: the paradox of the possibility of time travel and the law of causality allowed by general relativity.</w:t>
      </w:r>
    </w:p>
    <w:p w14:paraId="7BFC4CDA" w14:textId="77777777" w:rsidR="003E4DA3" w:rsidRDefault="00000000">
      <w:r>
        <w:t>4. information causality: an attempt to formulate a more general causal law based on quantum information theory.</w:t>
      </w:r>
    </w:p>
    <w:p w14:paraId="191D46E0" w14:textId="77777777" w:rsidR="00820700" w:rsidRDefault="00820700" w:rsidP="00820700"/>
    <w:p w14:paraId="1334C6A3" w14:textId="77777777" w:rsidR="003E4DA3" w:rsidRDefault="00000000">
      <w:r>
        <w:rPr>
          <w:rFonts w:hint="eastAsia"/>
        </w:rPr>
        <w:t>These issues raise profound philosophical questions about the nature of time and causality:</w:t>
      </w:r>
    </w:p>
    <w:p w14:paraId="6AB504B9" w14:textId="77777777" w:rsidR="00820700" w:rsidRDefault="00820700" w:rsidP="00820700"/>
    <w:p w14:paraId="3D831F2C" w14:textId="77777777" w:rsidR="003E4DA3" w:rsidRDefault="00000000">
      <w:r>
        <w:t>1. the reality of time: does time exist objectively or is it a product of subjective experience?</w:t>
      </w:r>
    </w:p>
    <w:p w14:paraId="6A4FBF63" w14:textId="77777777" w:rsidR="003E4DA3" w:rsidRDefault="00000000">
      <w:r>
        <w:t>2. determinism and free will: is the universality of causality compatible with free will?</w:t>
      </w:r>
    </w:p>
    <w:p w14:paraId="106E2218" w14:textId="77777777" w:rsidR="003E4DA3" w:rsidRDefault="00000000">
      <w:r>
        <w:t>3. fixity of the past: is the past truly unchangeable or is it constituted by current observations?</w:t>
      </w:r>
    </w:p>
    <w:p w14:paraId="6C1EA01F" w14:textId="77777777" w:rsidR="003E4DA3" w:rsidRDefault="00000000">
      <w:r>
        <w:t>4. openness of the future: is the future truly undetermined or is it already contained within the present state?</w:t>
      </w:r>
    </w:p>
    <w:p w14:paraId="6DF1C84F" w14:textId="77777777" w:rsidR="00820700" w:rsidRDefault="00820700" w:rsidP="00820700"/>
    <w:p w14:paraId="6F9E730F" w14:textId="77777777" w:rsidR="003E4DA3" w:rsidRDefault="00000000">
      <w:r>
        <w:t>## 13.3 Nietzsche's eternal regression theory and philosophy of will</w:t>
      </w:r>
    </w:p>
    <w:p w14:paraId="2CB10A1A" w14:textId="77777777" w:rsidR="00820700" w:rsidRDefault="00820700" w:rsidP="00820700"/>
    <w:p w14:paraId="1EDD4078" w14:textId="77777777" w:rsidR="003E4DA3" w:rsidRDefault="00000000">
      <w:r>
        <w:rPr>
          <w:rFonts w:hint="eastAsia"/>
        </w:rPr>
        <w:t xml:space="preserve">Nietzsche's theory of eternal regression </w:t>
      </w:r>
      <w:r>
        <w:t xml:space="preserve">offers radical philosophical insights into </w:t>
      </w:r>
      <w:r>
        <w:rPr>
          <w:rFonts w:hint="eastAsia"/>
        </w:rPr>
        <w:t>the nature of time and existence.</w:t>
      </w:r>
      <w:r>
        <w:t xml:space="preserve"> The core of this thought is as follows:</w:t>
      </w:r>
    </w:p>
    <w:p w14:paraId="28FEF7D6" w14:textId="77777777" w:rsidR="00820700" w:rsidRDefault="00820700" w:rsidP="00820700"/>
    <w:p w14:paraId="5876A814" w14:textId="77777777" w:rsidR="003E4DA3" w:rsidRDefault="00000000">
      <w:r>
        <w:t>1. cyclical view of time: the history of the universe repeats itself endlessly.</w:t>
      </w:r>
    </w:p>
    <w:p w14:paraId="5B1AF137" w14:textId="77777777" w:rsidR="003E4DA3" w:rsidRDefault="00000000">
      <w:r>
        <w:t>2. the absoluteness of choice: the recognition that each momentary choice is eternally repeated.</w:t>
      </w:r>
    </w:p>
    <w:p w14:paraId="33A49EAD" w14:textId="77777777" w:rsidR="003E4DA3" w:rsidRDefault="00000000">
      <w:r>
        <w:t>3. love of fate (amor fati): an attitude of unconditional affirmation of one's own fate.</w:t>
      </w:r>
    </w:p>
    <w:p w14:paraId="4D682891" w14:textId="77777777" w:rsidR="003E4DA3" w:rsidRDefault="00000000">
      <w:r>
        <w:t>4. the ideal of the superhuman: a being who accepts eternal regression in a positive way and lives creatively.</w:t>
      </w:r>
    </w:p>
    <w:p w14:paraId="2FE914B9" w14:textId="77777777" w:rsidR="00820700" w:rsidRDefault="00820700" w:rsidP="00820700"/>
    <w:p w14:paraId="1BCCD314" w14:textId="77777777" w:rsidR="003E4DA3" w:rsidRDefault="00000000">
      <w:r>
        <w:rPr>
          <w:rFonts w:hint="eastAsia"/>
        </w:rPr>
        <w:t>Nietzsche's theory of eternal regression has the following interesting resonances with the modern scientific worldview:</w:t>
      </w:r>
    </w:p>
    <w:p w14:paraId="1BCA5FE3" w14:textId="77777777" w:rsidR="00820700" w:rsidRDefault="00820700" w:rsidP="00820700"/>
    <w:p w14:paraId="3DCD5517" w14:textId="77777777" w:rsidR="003E4DA3" w:rsidRDefault="00000000">
      <w:r>
        <w:t>1. cosmological circulation model: similarity to the cosmological model of a repeating expansion and contraction.</w:t>
      </w:r>
    </w:p>
    <w:p w14:paraId="09463417" w14:textId="77777777" w:rsidR="003E4DA3" w:rsidRDefault="00000000">
      <w:r>
        <w:t>2. the many-worlds interpretation of quantum mechanics: commonality with the idea that all possibilities are realized.</w:t>
      </w:r>
    </w:p>
    <w:p w14:paraId="65491CF0" w14:textId="77777777" w:rsidR="003E4DA3" w:rsidRDefault="00000000">
      <w:r>
        <w:t>3. fractal structure: the possibility of a self-similar space-time structure.</w:t>
      </w:r>
    </w:p>
    <w:p w14:paraId="40E80113" w14:textId="77777777" w:rsidR="003E4DA3" w:rsidRDefault="00000000">
      <w:r>
        <w:t>4. chaos theory: the insight that minute differences in initial conditions can make a big difference.</w:t>
      </w:r>
    </w:p>
    <w:p w14:paraId="1F7E003C" w14:textId="77777777" w:rsidR="00820700" w:rsidRDefault="00820700" w:rsidP="00820700"/>
    <w:p w14:paraId="3FDBB877" w14:textId="77777777" w:rsidR="003E4DA3" w:rsidRDefault="00000000">
      <w:r>
        <w:rPr>
          <w:rFonts w:hint="eastAsia"/>
        </w:rPr>
        <w:t>Nietzsche's philosophy of the will is closely linked to the theory of eternal regression. Its main features are as follows:</w:t>
      </w:r>
    </w:p>
    <w:p w14:paraId="6B408FAF" w14:textId="77777777" w:rsidR="00820700" w:rsidRDefault="00820700" w:rsidP="00820700"/>
    <w:p w14:paraId="26D52057" w14:textId="77777777" w:rsidR="003E4DA3" w:rsidRDefault="00000000">
      <w:r>
        <w:t>1. the will to power: the will as the fundamental impulse of all existence.</w:t>
      </w:r>
    </w:p>
    <w:p w14:paraId="59467582" w14:textId="77777777" w:rsidR="003E4DA3" w:rsidRDefault="00000000">
      <w:r>
        <w:t>Value Creation: Destruction of existing value systems and creation of new value.</w:t>
      </w:r>
    </w:p>
    <w:p w14:paraId="7F16D623" w14:textId="77777777" w:rsidR="003E4DA3" w:rsidRDefault="00000000">
      <w:r>
        <w:t>3. self-transcendence: always trying to overcome the self.</w:t>
      </w:r>
    </w:p>
    <w:p w14:paraId="2A21FBB8" w14:textId="77777777" w:rsidR="003E4DA3" w:rsidRDefault="00000000">
      <w:r>
        <w:t>4. affirmation of life: unconditional affirmation of life as a whole, including suffering.</w:t>
      </w:r>
    </w:p>
    <w:p w14:paraId="74C2972F" w14:textId="77777777" w:rsidR="00820700" w:rsidRDefault="00820700" w:rsidP="00820700"/>
    <w:p w14:paraId="682EE201" w14:textId="77777777" w:rsidR="003E4DA3" w:rsidRDefault="00000000">
      <w:r>
        <w:rPr>
          <w:rFonts w:hint="eastAsia"/>
        </w:rPr>
        <w:t>These ideas have the following implications for contemporary scientific and technological civilization:</w:t>
      </w:r>
    </w:p>
    <w:p w14:paraId="69A12AD6" w14:textId="77777777" w:rsidR="00820700" w:rsidRDefault="00820700" w:rsidP="00820700"/>
    <w:p w14:paraId="66F531DA" w14:textId="77777777" w:rsidR="003E4DA3" w:rsidRDefault="00000000">
      <w:r>
        <w:t>1. the essence of technology: a perspective that sees technology as an expression of the will to power.</w:t>
      </w:r>
    </w:p>
    <w:p w14:paraId="6786576D" w14:textId="77777777" w:rsidR="003E4DA3" w:rsidRDefault="00000000">
      <w:r>
        <w:t>2. redefining humanity: rethinking human nature in the context of artificial intelligence and posthumanism.</w:t>
      </w:r>
    </w:p>
    <w:p w14:paraId="27D4EBA2" w14:textId="77777777" w:rsidR="003E4DA3" w:rsidRDefault="00000000">
      <w:r>
        <w:t>3. restructuring of ethics: creation of a new value system based on a scientific worldview.</w:t>
      </w:r>
    </w:p>
    <w:p w14:paraId="2E606312" w14:textId="77777777" w:rsidR="003E4DA3" w:rsidRDefault="00000000">
      <w:r>
        <w:t>4. sources of creativity: the importance of creative destruction beyond existing frameworks.</w:t>
      </w:r>
    </w:p>
    <w:p w14:paraId="42C56C60" w14:textId="77777777" w:rsidR="00820700" w:rsidRDefault="00820700" w:rsidP="00820700"/>
    <w:p w14:paraId="2ADB799D" w14:textId="77777777" w:rsidR="003E4DA3" w:rsidRDefault="00000000">
      <w:r>
        <w:rPr>
          <w:rFonts w:hint="eastAsia"/>
        </w:rPr>
        <w:t>The philosophy of space-time and the idea of eternal regression offer important complementary perspectives to the modern scientific worldview. These considerations have the potential to contribute to modern science in the following ways</w:t>
      </w:r>
    </w:p>
    <w:p w14:paraId="40D5549A" w14:textId="77777777" w:rsidR="00820700" w:rsidRDefault="00820700" w:rsidP="00820700"/>
    <w:p w14:paraId="531B663F" w14:textId="77777777" w:rsidR="003E4DA3" w:rsidRDefault="00000000">
      <w:r>
        <w:t>1. the nature of spacetime: to provide a framework for understanding the nature of spacetime as suggested by relativity and quantum gravity theory in a broader philosophical context.</w:t>
      </w:r>
    </w:p>
    <w:p w14:paraId="5D2E519B" w14:textId="77777777" w:rsidR="00820700" w:rsidRDefault="00820700" w:rsidP="00820700"/>
    <w:p w14:paraId="54FD9587" w14:textId="77777777" w:rsidR="003E4DA3" w:rsidRDefault="00000000">
      <w:r>
        <w:t>2. the role of the observer: to bring a new perspective to the observation problem in quantum mechanics and the relationship between consciousness and matter.</w:t>
      </w:r>
    </w:p>
    <w:p w14:paraId="1F5E3D4D" w14:textId="77777777" w:rsidR="00820700" w:rsidRDefault="00820700" w:rsidP="00820700"/>
    <w:p w14:paraId="7D6283F7" w14:textId="77777777" w:rsidR="003E4DA3" w:rsidRDefault="00000000">
      <w:r>
        <w:t>3. rethinking the law of causality: a more flexible concept of causality based on quantum nonlocality and the possibility of closed temporal curves.</w:t>
      </w:r>
    </w:p>
    <w:p w14:paraId="476DA87F" w14:textId="77777777" w:rsidR="00820700" w:rsidRDefault="00820700" w:rsidP="00820700"/>
    <w:p w14:paraId="54E5DD16" w14:textId="77777777" w:rsidR="003E4DA3" w:rsidRDefault="00000000">
      <w:r>
        <w:t>4. determinism and free will: new philosophical insights into the conflict between the probabilistic nature of quantum mechanics and the deterministic interpretation.</w:t>
      </w:r>
    </w:p>
    <w:p w14:paraId="115F83BD" w14:textId="77777777" w:rsidR="00820700" w:rsidRDefault="00820700" w:rsidP="00820700"/>
    <w:p w14:paraId="184DAEF9" w14:textId="77777777" w:rsidR="003E4DA3" w:rsidRDefault="00000000">
      <w:r>
        <w:t>5. cosmological perspective: provides a broader ontological context for multiverse theory and considerations of the ultimate fate of the universe.</w:t>
      </w:r>
    </w:p>
    <w:p w14:paraId="773E3A9B" w14:textId="77777777" w:rsidR="00820700" w:rsidRDefault="00820700" w:rsidP="00820700"/>
    <w:p w14:paraId="295B3655" w14:textId="77777777" w:rsidR="003E4DA3" w:rsidRDefault="00000000">
      <w:r>
        <w:rPr>
          <w:rFonts w:hint="eastAsia"/>
        </w:rPr>
        <w:t>In integrating these philosophical insights into modern science, the following challenges need to be addressed</w:t>
      </w:r>
    </w:p>
    <w:p w14:paraId="2B40359E" w14:textId="77777777" w:rsidR="00820700" w:rsidRDefault="00820700" w:rsidP="00820700"/>
    <w:p w14:paraId="5955C6F6" w14:textId="77777777" w:rsidR="003E4DA3" w:rsidRDefault="00000000">
      <w:r>
        <w:t>1. elaboration of concepts: a more rigorous formulation of philosophical concepts in scientific language.</w:t>
      </w:r>
    </w:p>
    <w:p w14:paraId="4ABEC008" w14:textId="77777777" w:rsidR="00820700" w:rsidRDefault="00820700" w:rsidP="00820700"/>
    <w:p w14:paraId="12D9C5A1" w14:textId="77777777" w:rsidR="003E4DA3" w:rsidRDefault="00000000">
      <w:r>
        <w:t>2. experimental verification: the development of methods to translate metaphysical insights into concrete scientific hypotheses and predictions.</w:t>
      </w:r>
    </w:p>
    <w:p w14:paraId="477F7958" w14:textId="77777777" w:rsidR="00820700" w:rsidRDefault="00820700" w:rsidP="00820700"/>
    <w:p w14:paraId="005F063B" w14:textId="77777777" w:rsidR="003E4DA3" w:rsidRDefault="00000000">
      <w:r>
        <w:t>3. interdisciplinary dialogue: promoting substantive dialogue among researchers in different fields, such as philosophers, physicists, and cognitive scientists.</w:t>
      </w:r>
    </w:p>
    <w:p w14:paraId="587EB011" w14:textId="77777777" w:rsidR="00820700" w:rsidRDefault="00820700" w:rsidP="00820700"/>
    <w:p w14:paraId="0F356395" w14:textId="77777777" w:rsidR="003E4DA3" w:rsidRDefault="00000000">
      <w:r>
        <w:t>4. exploration of ethical implications: consideration of the implications of new space-time views and understandings of causality for ethics and social norms.</w:t>
      </w:r>
    </w:p>
    <w:p w14:paraId="0E3A001B" w14:textId="77777777" w:rsidR="00820700" w:rsidRDefault="00820700" w:rsidP="00820700"/>
    <w:p w14:paraId="6222CF64" w14:textId="77777777" w:rsidR="003E4DA3" w:rsidRDefault="00000000">
      <w:r>
        <w:rPr>
          <w:rFonts w:hint="eastAsia"/>
        </w:rPr>
        <w:t>Integrating the philosophy of space-time and the idea of eternal return with modern science has existential significance beyond mere academic interest. It will fundamentally reexamine humanity's place in the universe and open up new possibilities for scientific and technological civilization. For example:</w:t>
      </w:r>
    </w:p>
    <w:p w14:paraId="6C7B2962" w14:textId="77777777" w:rsidR="00820700" w:rsidRDefault="00820700" w:rsidP="00820700"/>
    <w:p w14:paraId="4BEF90AF" w14:textId="77777777" w:rsidR="003E4DA3" w:rsidRDefault="00000000">
      <w:r>
        <w:t>1. extended sense of time: understanding oneself as a four-dimensional being that includes the past and future.</w:t>
      </w:r>
    </w:p>
    <w:p w14:paraId="408E5B9F" w14:textId="77777777" w:rsidR="003E4DA3" w:rsidRDefault="00000000">
      <w:r>
        <w:t>2. the weight of choice: a reassessment of everyday choices from the perspective of eternal regression.</w:t>
      </w:r>
    </w:p>
    <w:p w14:paraId="305DB8A1" w14:textId="77777777" w:rsidR="003E4DA3" w:rsidRDefault="00000000">
      <w:r>
        <w:t>Sources of creativity: recognition of the importance of radical creation beyond existing frameworks.</w:t>
      </w:r>
    </w:p>
    <w:p w14:paraId="1680D879" w14:textId="77777777" w:rsidR="003E4DA3" w:rsidRDefault="00000000">
      <w:r>
        <w:t>4. affirmation of life: Cultivation of an attitude of affirmation of life as a whole, including suffering.</w:t>
      </w:r>
    </w:p>
    <w:p w14:paraId="67FD6795" w14:textId="77777777" w:rsidR="00820700" w:rsidRDefault="00820700" w:rsidP="00820700"/>
    <w:p w14:paraId="7F7B9FDC" w14:textId="77777777" w:rsidR="003E4DA3" w:rsidRDefault="00000000">
      <w:r>
        <w:rPr>
          <w:rFonts w:hint="eastAsia"/>
        </w:rPr>
        <w:t>In conclusion, the philosophy of space-time and the idea of eternal return offer an essential complementary perspective to modern science. By creatively integrating these ideas with the scientific worldview, we can reach a deeper understanding of the roots of existence and consciousness, and at the same time open up new possibilities for scientific and technological civilization.</w:t>
      </w:r>
    </w:p>
    <w:p w14:paraId="44B0A7DE" w14:textId="77777777" w:rsidR="00820700" w:rsidRDefault="00820700" w:rsidP="00820700"/>
    <w:p w14:paraId="4824CD89" w14:textId="77777777" w:rsidR="003E4DA3" w:rsidRDefault="00000000">
      <w:r>
        <w:rPr>
          <w:rFonts w:hint="eastAsia"/>
        </w:rPr>
        <w:t>The key in this quest is to maintain a balance between scientific rigor and philosophical depth. Speculation on space-time and eternal regression provides new directions and insights for scientific inquiry, while at the same time scientific discoveries encourage the reinterpretation and development of philosophical concepts. From this interaction, a truly integrative understanding of the "roots of being and consciousness" may emerge.</w:t>
      </w:r>
    </w:p>
    <w:p w14:paraId="46EDCB19" w14:textId="77777777" w:rsidR="00820700" w:rsidRDefault="00820700" w:rsidP="00820700"/>
    <w:p w14:paraId="2B955F1E" w14:textId="77777777" w:rsidR="003E4DA3" w:rsidRDefault="00000000">
      <w:r>
        <w:rPr>
          <w:rFonts w:hint="eastAsia"/>
        </w:rPr>
        <w:t>We must constantly ask ourselves what we consciously and actively desire, and we must not neglect our efforts to reflect that desire in our reality. As Nietzsche's theory of eternal regression suggests, each momentary choice carries eternal weight. Based on this insight, we may seek a new way of civilization that harmonizes the development of science and technology with the spiritual growth of humankind.</w:t>
      </w:r>
    </w:p>
    <w:p w14:paraId="1C6EBDFE" w14:textId="77777777" w:rsidR="00820700" w:rsidRDefault="00820700" w:rsidP="00820700"/>
    <w:p w14:paraId="5F7B86AC" w14:textId="77777777" w:rsidR="003E4DA3" w:rsidRDefault="00000000">
      <w:r>
        <w:t># Chapter 14: Objectivism in Biological and Cosmic Evolution</w:t>
      </w:r>
    </w:p>
    <w:p w14:paraId="20EA66AD" w14:textId="77777777" w:rsidR="00820700" w:rsidRDefault="00820700" w:rsidP="00820700"/>
    <w:p w14:paraId="5B71CDCB" w14:textId="77777777" w:rsidR="003E4DA3" w:rsidRDefault="00000000">
      <w:r>
        <w:rPr>
          <w:rFonts w:hint="eastAsia"/>
        </w:rPr>
        <w:t>The question of whether purpose and direction exist for the processes of biological evolution and cosmic evolution is one of the most fundamental issues at the boundary between science and philosophy. In this chapter, we examine in detail Darwin's theory of natural selection and the modern theory of total evolution, the cosmological perspective on human evolution, and the reasons for the existence of the anthropic principle and the universe. Through these concepts, we explore profound questions about the existence of purpose in the evolution of life and the universe, and about humanity's place in the universe.</w:t>
      </w:r>
    </w:p>
    <w:p w14:paraId="37F0C182" w14:textId="77777777" w:rsidR="00820700" w:rsidRDefault="00820700" w:rsidP="00820700"/>
    <w:p w14:paraId="2A3C6D1F" w14:textId="77777777" w:rsidR="003E4DA3" w:rsidRDefault="00000000">
      <w:r>
        <w:t>## 14.1 Darwin's theory of natural selection and modern theories of total evolution</w:t>
      </w:r>
    </w:p>
    <w:p w14:paraId="6B331061" w14:textId="77777777" w:rsidR="00820700" w:rsidRDefault="00820700" w:rsidP="00820700"/>
    <w:p w14:paraId="21085C71" w14:textId="77777777" w:rsidR="003E4DA3" w:rsidRDefault="00000000">
      <w:r>
        <w:rPr>
          <w:rFonts w:hint="eastAsia"/>
        </w:rPr>
        <w:t>Darwin's theory of natural selection is a revolutionary theory that explains the basic mechanisms of biological evolution. The key features of this theory are as follows</w:t>
      </w:r>
    </w:p>
    <w:p w14:paraId="58CF10A0" w14:textId="77777777" w:rsidR="00820700" w:rsidRDefault="00820700" w:rsidP="00820700"/>
    <w:p w14:paraId="1ABD9F19" w14:textId="77777777" w:rsidR="003E4DA3" w:rsidRDefault="00000000">
      <w:r>
        <w:t>1. existence of mutations: genetic variation exists between individuals.</w:t>
      </w:r>
    </w:p>
    <w:p w14:paraId="778D34CE" w14:textId="77777777" w:rsidR="003E4DA3" w:rsidRDefault="00000000">
      <w:r>
        <w:t>2. survival competition: not all individuals can survive due to limited resources.</w:t>
      </w:r>
    </w:p>
    <w:p w14:paraId="7F2FC1E9" w14:textId="77777777" w:rsidR="003E4DA3" w:rsidRDefault="00000000">
      <w:r>
        <w:t>3. survival of the fittest: individuals adapted to their environment produce more offspring.</w:t>
      </w:r>
    </w:p>
    <w:p w14:paraId="662F0A3E" w14:textId="77777777" w:rsidR="003E4DA3" w:rsidRDefault="00000000">
      <w:r>
        <w:t>4. heredity: advantageous traits are passed on to the next generation.</w:t>
      </w:r>
    </w:p>
    <w:p w14:paraId="35A8DD71" w14:textId="77777777" w:rsidR="00820700" w:rsidRDefault="00820700" w:rsidP="00820700"/>
    <w:p w14:paraId="2A4407A0" w14:textId="77777777" w:rsidR="003E4DA3" w:rsidRDefault="00000000">
      <w:r>
        <w:rPr>
          <w:rFonts w:hint="eastAsia"/>
        </w:rPr>
        <w:t>The theory of natural selection successfully explained the complexity and diversity of organisms without assuming a purpose or designer. This represented a decisive departure from purposive thinking in biology.</w:t>
      </w:r>
    </w:p>
    <w:p w14:paraId="0EE55B39" w14:textId="77777777" w:rsidR="00820700" w:rsidRDefault="00820700" w:rsidP="00820700"/>
    <w:p w14:paraId="0FE941DF" w14:textId="77777777" w:rsidR="003E4DA3" w:rsidRDefault="00000000">
      <w:r>
        <w:rPr>
          <w:rFonts w:hint="eastAsia"/>
        </w:rPr>
        <w:t>The modern theory of total evolution integrates Darwin's theory of natural selection with the findings of Mendelian genetics and molecular biology. Its main features are as follows:</w:t>
      </w:r>
    </w:p>
    <w:p w14:paraId="0290C947" w14:textId="77777777" w:rsidR="00820700" w:rsidRDefault="00820700" w:rsidP="00820700"/>
    <w:p w14:paraId="0786644A" w14:textId="77777777" w:rsidR="003E4DA3" w:rsidRDefault="00000000">
      <w:r>
        <w:t>1. the role of the gene: emphasis is placed on the gene as the unit of evolution.</w:t>
      </w:r>
    </w:p>
    <w:p w14:paraId="49C226E7" w14:textId="77777777" w:rsidR="003E4DA3" w:rsidRDefault="00000000">
      <w:r>
        <w:t>2. mutation: recognizing the importance of mutation as a source of genetic variation.</w:t>
      </w:r>
    </w:p>
    <w:p w14:paraId="385B4958" w14:textId="77777777" w:rsidR="003E4DA3" w:rsidRDefault="00000000">
      <w:r>
        <w:t>3. population genetics: mathematical description of evolution as changes in gene frequency.</w:t>
      </w:r>
    </w:p>
    <w:p w14:paraId="211992EE" w14:textId="77777777" w:rsidR="003E4DA3" w:rsidRDefault="00000000">
      <w:r>
        <w:t>4. neutral theory: recognizes the importance of genetic flotation in addition to natural selection.</w:t>
      </w:r>
    </w:p>
    <w:p w14:paraId="6D2685C1" w14:textId="77777777" w:rsidR="00820700" w:rsidRDefault="00820700" w:rsidP="00820700"/>
    <w:p w14:paraId="79E64062" w14:textId="77777777" w:rsidR="003E4DA3" w:rsidRDefault="00000000">
      <w:r>
        <w:rPr>
          <w:rFonts w:hint="eastAsia"/>
        </w:rPr>
        <w:t>The theory of total evolution explains biological evolution as a purely mechanistic and stochastic process. This denies the existence of purpose or direction in evolution.</w:t>
      </w:r>
    </w:p>
    <w:p w14:paraId="1140F8CC" w14:textId="77777777" w:rsidR="00820700" w:rsidRDefault="00820700" w:rsidP="00820700"/>
    <w:p w14:paraId="04957411" w14:textId="77777777" w:rsidR="003E4DA3" w:rsidRDefault="00000000">
      <w:r>
        <w:rPr>
          <w:rFonts w:hint="eastAsia"/>
        </w:rPr>
        <w:t>However, developments in evolutionary biology have also raised new questions, such as</w:t>
      </w:r>
    </w:p>
    <w:p w14:paraId="74926E5D" w14:textId="77777777" w:rsidR="00820700" w:rsidRDefault="00820700" w:rsidP="00820700"/>
    <w:p w14:paraId="30A0DCD9" w14:textId="77777777" w:rsidR="003E4DA3" w:rsidRDefault="00000000">
      <w:r>
        <w:t>1. increasing complexity: How to explain the tendency for complexity to increase during the evolutionary process?</w:t>
      </w:r>
    </w:p>
    <w:p w14:paraId="26453C70" w14:textId="77777777" w:rsidR="003E4DA3" w:rsidRDefault="00000000">
      <w:r>
        <w:t>2. convergent evolution: meaning the phenomenon in which similar traits evolve independently in different lineages.</w:t>
      </w:r>
    </w:p>
    <w:p w14:paraId="492C52BA" w14:textId="77777777" w:rsidR="003E4DA3" w:rsidRDefault="00000000">
      <w:r>
        <w:t>3. evolvability: what it means for an organism to have the capacity to evolve in the first place.</w:t>
      </w:r>
    </w:p>
    <w:p w14:paraId="446E92B2" w14:textId="77777777" w:rsidR="003E4DA3" w:rsidRDefault="00000000">
      <w:r>
        <w:t>4. cultural evolution: can we understand human cultural evolution within the same framework as biological evolution?</w:t>
      </w:r>
    </w:p>
    <w:p w14:paraId="60FE8A6F" w14:textId="77777777" w:rsidR="00820700" w:rsidRDefault="00820700" w:rsidP="00820700"/>
    <w:p w14:paraId="2011A103" w14:textId="77777777" w:rsidR="003E4DA3" w:rsidRDefault="00000000">
      <w:r>
        <w:rPr>
          <w:rFonts w:hint="eastAsia"/>
        </w:rPr>
        <w:t>These issues may suggest the existence of a kind of direction or trend in evolution. However, one must be cautious about interpreting this in a purposive manner.</w:t>
      </w:r>
    </w:p>
    <w:p w14:paraId="5F5ABE04" w14:textId="77777777" w:rsidR="00820700" w:rsidRDefault="00820700" w:rsidP="00820700"/>
    <w:p w14:paraId="373875B2" w14:textId="77777777" w:rsidR="003E4DA3" w:rsidRDefault="00000000">
      <w:r>
        <w:t>## 14.2 Cosmological perspective on human evolution</w:t>
      </w:r>
    </w:p>
    <w:p w14:paraId="0C080A21" w14:textId="77777777" w:rsidR="00820700" w:rsidRDefault="00820700" w:rsidP="00820700"/>
    <w:p w14:paraId="2B794D03" w14:textId="77777777" w:rsidR="003E4DA3" w:rsidRDefault="00000000">
      <w:r>
        <w:rPr>
          <w:rFonts w:hint="eastAsia"/>
        </w:rPr>
        <w:t>The attempt to view human evolution from a cosmological perspective is an approach that attempts to understand biological evolution and cosmic evolution in an integrated manner. The key features of this perspective are as follows</w:t>
      </w:r>
    </w:p>
    <w:p w14:paraId="678C2855" w14:textId="77777777" w:rsidR="00820700" w:rsidRDefault="00820700" w:rsidP="00820700"/>
    <w:p w14:paraId="06F42038" w14:textId="77777777" w:rsidR="003E4DA3" w:rsidRDefault="00000000">
      <w:r>
        <w:t>1. evolution of the universe: situate the evolution of life as part of the evolution of the universe.</w:t>
      </w:r>
    </w:p>
    <w:p w14:paraId="5E84C7ED" w14:textId="77777777" w:rsidR="003E4DA3" w:rsidRDefault="00000000">
      <w:r>
        <w:t>2. increasing complexity: emphasizes the trend of increasing complexity throughout the history of the universe.</w:t>
      </w:r>
    </w:p>
    <w:p w14:paraId="26F6C928" w14:textId="77777777" w:rsidR="003E4DA3" w:rsidRDefault="00000000">
      <w:r>
        <w:t>3. emergence of consciousness: Consciousness is viewed as an inevitable consequence of cosmic evolution.</w:t>
      </w:r>
    </w:p>
    <w:p w14:paraId="648FD93F" w14:textId="77777777" w:rsidR="003E4DA3" w:rsidRDefault="00000000">
      <w:r>
        <w:t>4. the role of mankind: Suggests a special status and role for mankind in the universe.</w:t>
      </w:r>
    </w:p>
    <w:p w14:paraId="7D8E3E4B" w14:textId="77777777" w:rsidR="00820700" w:rsidRDefault="00820700" w:rsidP="00820700"/>
    <w:p w14:paraId="54F8BF7A" w14:textId="77777777" w:rsidR="003E4DA3" w:rsidRDefault="00000000">
      <w:r>
        <w:rPr>
          <w:rFonts w:hint="eastAsia"/>
        </w:rPr>
        <w:t>This perspective provides interesting insights into</w:t>
      </w:r>
    </w:p>
    <w:p w14:paraId="65D68B4D" w14:textId="77777777" w:rsidR="00820700" w:rsidRDefault="00820700" w:rsidP="00820700"/>
    <w:p w14:paraId="72AAFCF5" w14:textId="77777777" w:rsidR="003E4DA3" w:rsidRDefault="00000000">
      <w:r>
        <w:t>1. cosmic self-knowledge: the idea that the universe recognizes itself through human consciousness.</w:t>
      </w:r>
    </w:p>
    <w:p w14:paraId="24B74A1A" w14:textId="77777777" w:rsidR="003E4DA3" w:rsidRDefault="00000000">
      <w:r>
        <w:t>2. evolutionary continuity: a continuous evolutionary process from elementary particles to atoms, molecules, life, and consciousness.</w:t>
      </w:r>
    </w:p>
    <w:p w14:paraId="26A28E1B" w14:textId="77777777" w:rsidR="003E4DA3" w:rsidRDefault="00000000">
      <w:r>
        <w:t>3. the role of information: recognition of the importance of information in the evolution of the universe.</w:t>
      </w:r>
    </w:p>
    <w:p w14:paraId="4532604C" w14:textId="77777777" w:rsidR="003E4DA3" w:rsidRDefault="00000000">
      <w:r>
        <w:t>4. emergence of purpose: the possibility that the evolutionary process itself generates purpose.</w:t>
      </w:r>
    </w:p>
    <w:p w14:paraId="38A5302E" w14:textId="77777777" w:rsidR="00820700" w:rsidRDefault="00820700" w:rsidP="00820700"/>
    <w:p w14:paraId="3436361E" w14:textId="77777777" w:rsidR="003E4DA3" w:rsidRDefault="00000000">
      <w:r>
        <w:rPr>
          <w:rFonts w:hint="eastAsia"/>
        </w:rPr>
        <w:t>However, this cosmological perspective also has the following challenges</w:t>
      </w:r>
    </w:p>
    <w:p w14:paraId="1EC6FBD6" w14:textId="77777777" w:rsidR="00820700" w:rsidRDefault="00820700" w:rsidP="00820700"/>
    <w:p w14:paraId="52B7F989" w14:textId="77777777" w:rsidR="003E4DA3" w:rsidRDefault="00000000">
      <w:r>
        <w:t>1. anthropocentrism: criticism of the tendency to singled out humanity.</w:t>
      </w:r>
    </w:p>
    <w:p w14:paraId="76ECF0D5" w14:textId="77777777" w:rsidR="003E4DA3" w:rsidRDefault="00000000">
      <w:r>
        <w:t>2. the problem of teleology: the scientific relevance of assuming a purpose or direction.</w:t>
      </w:r>
    </w:p>
    <w:p w14:paraId="7AE00314" w14:textId="77777777" w:rsidR="003E4DA3" w:rsidRDefault="00000000">
      <w:r>
        <w:t>3. verifiability: the difficulty of demonstrating a hypothesis on a cosmological scale.</w:t>
      </w:r>
    </w:p>
    <w:p w14:paraId="7EE2FF16" w14:textId="77777777" w:rsidR="003E4DA3" w:rsidRDefault="00000000">
      <w:r>
        <w:t>4. tension with reductionism: reconciling the holistic perspective with reductionist science.</w:t>
      </w:r>
    </w:p>
    <w:p w14:paraId="6560F3B0" w14:textId="77777777" w:rsidR="00820700" w:rsidRDefault="00820700" w:rsidP="00820700"/>
    <w:p w14:paraId="53719B27" w14:textId="77777777" w:rsidR="003E4DA3" w:rsidRDefault="00000000">
      <w:r>
        <w:rPr>
          <w:rFonts w:hint="eastAsia"/>
        </w:rPr>
        <w:t>Despite these challenges, the cosmological perspective opens the possibility of a new understanding of the origin of life and consciousness. In particular, it sheds new light on issues such as the relationship between the fundamental laws of the universe and the emergence of life, and the cosmological status of consciousness.</w:t>
      </w:r>
    </w:p>
    <w:p w14:paraId="4859F671" w14:textId="77777777" w:rsidR="00820700" w:rsidRDefault="00820700" w:rsidP="00820700"/>
    <w:p w14:paraId="3E502DA2" w14:textId="77777777" w:rsidR="003E4DA3" w:rsidRDefault="00000000">
      <w:r>
        <w:t>## 14.3 The Anthropic Principle and the Reason for the Existence of the Universe</w:t>
      </w:r>
    </w:p>
    <w:p w14:paraId="24F37EDD" w14:textId="77777777" w:rsidR="00820700" w:rsidRDefault="00820700" w:rsidP="00820700"/>
    <w:p w14:paraId="2C56A40D" w14:textId="77777777" w:rsidR="003E4DA3" w:rsidRDefault="00000000">
      <w:r>
        <w:rPr>
          <w:rFonts w:hint="eastAsia"/>
        </w:rPr>
        <w:t>The anthropic principle is a concept that examines the relationship between the fundamental nature of the universe and human existence. The principal forms of this principle are as follows:</w:t>
      </w:r>
    </w:p>
    <w:p w14:paraId="12E0504E" w14:textId="77777777" w:rsidR="00820700" w:rsidRDefault="00820700" w:rsidP="00820700"/>
    <w:p w14:paraId="4275820C" w14:textId="77777777" w:rsidR="003E4DA3" w:rsidRDefault="00000000">
      <w:r>
        <w:t>1. weak anthropic principle: the nature of the universe must be compatible with the existence of the observer.</w:t>
      </w:r>
    </w:p>
    <w:p w14:paraId="310AEBAA" w14:textId="77777777" w:rsidR="003E4DA3" w:rsidRDefault="00000000">
      <w:r>
        <w:t>2. strong anthropic principle: the universe must have properties that will produce an observer somewhere, sometime.</w:t>
      </w:r>
    </w:p>
    <w:p w14:paraId="0AFFA26A" w14:textId="77777777" w:rsidR="003E4DA3" w:rsidRDefault="00000000">
      <w:r>
        <w:t>3. participatory anthropic principle: the existence of the observer determines the nature of the universe.</w:t>
      </w:r>
    </w:p>
    <w:p w14:paraId="0C068531" w14:textId="77777777" w:rsidR="00820700" w:rsidRDefault="00820700" w:rsidP="00820700"/>
    <w:p w14:paraId="7130639E" w14:textId="77777777" w:rsidR="003E4DA3" w:rsidRDefault="00000000">
      <w:r>
        <w:rPr>
          <w:rFonts w:hint="eastAsia"/>
        </w:rPr>
        <w:t>The human principle provides one solution to the problem of fine-tuning the universe as follows:</w:t>
      </w:r>
    </w:p>
    <w:p w14:paraId="686A94CA" w14:textId="77777777" w:rsidR="00820700" w:rsidRDefault="00820700" w:rsidP="00820700"/>
    <w:p w14:paraId="5BDAF4E7" w14:textId="77777777" w:rsidR="003E4DA3" w:rsidRDefault="00000000">
      <w:r>
        <w:t>1. precise adjustment of physical constants: the fundamental physical constants are within a narrow range that permits the existence of life.</w:t>
      </w:r>
    </w:p>
    <w:p w14:paraId="79F234DB" w14:textId="77777777" w:rsidR="003E4DA3" w:rsidRDefault="00000000">
      <w:r>
        <w:t>2. initial conditions of the universe: the initial conditions of the universe are adjusted to allow for the emergence of life.</w:t>
      </w:r>
    </w:p>
    <w:p w14:paraId="5BE2A7D3" w14:textId="77777777" w:rsidR="003E4DA3" w:rsidRDefault="00000000">
      <w:r>
        <w:t>3. the form of the physical laws: the known physical laws have a form that is compatible with the existence of life.</w:t>
      </w:r>
    </w:p>
    <w:p w14:paraId="214D23A5" w14:textId="77777777" w:rsidR="00820700" w:rsidRDefault="00820700" w:rsidP="00820700"/>
    <w:p w14:paraId="275D2A30" w14:textId="77777777" w:rsidR="003E4DA3" w:rsidRDefault="00000000">
      <w:r>
        <w:rPr>
          <w:rFonts w:hint="eastAsia"/>
        </w:rPr>
        <w:t>The anthropic principle explains these fine-tunings as selection effects. In other words, it points to the logical necessity that the universe we observe must be one that permits our existence.</w:t>
      </w:r>
    </w:p>
    <w:p w14:paraId="3C284496" w14:textId="77777777" w:rsidR="00820700" w:rsidRDefault="00820700" w:rsidP="00820700"/>
    <w:p w14:paraId="6FDBFD77" w14:textId="77777777" w:rsidR="003E4DA3" w:rsidRDefault="00000000">
      <w:r>
        <w:rPr>
          <w:rFonts w:hint="eastAsia"/>
        </w:rPr>
        <w:t>However, the human principle also has the following criticisms:</w:t>
      </w:r>
    </w:p>
    <w:p w14:paraId="6597A94D" w14:textId="77777777" w:rsidR="00820700" w:rsidRDefault="00820700" w:rsidP="00820700"/>
    <w:p w14:paraId="0646DE8B" w14:textId="77777777" w:rsidR="003E4DA3" w:rsidRDefault="00000000">
      <w:r>
        <w:t>1. tautology: criticism that it is merely a logical necessity and has no explanatory power.</w:t>
      </w:r>
    </w:p>
    <w:p w14:paraId="67D43FBA" w14:textId="77777777" w:rsidR="003E4DA3" w:rsidRDefault="00000000">
      <w:r>
        <w:t>2. anthropocentrism: the criticism that humanity is singled out for existence.</w:t>
      </w:r>
    </w:p>
    <w:p w14:paraId="549DBC7A" w14:textId="77777777" w:rsidR="003E4DA3" w:rsidRDefault="00000000">
      <w:r>
        <w:t>3. difficulty of scientific verification: difficult to disprove empirically.</w:t>
      </w:r>
    </w:p>
    <w:p w14:paraId="42548277" w14:textId="77777777" w:rsidR="003E4DA3" w:rsidRDefault="00000000">
      <w:r>
        <w:t>4. reliance on the multiverse hypothesis: the strong form of the anthropic principle presupposes the existence of a multiverse.</w:t>
      </w:r>
    </w:p>
    <w:p w14:paraId="3F1DE985" w14:textId="77777777" w:rsidR="00820700" w:rsidRDefault="00820700" w:rsidP="00820700"/>
    <w:p w14:paraId="7994686F" w14:textId="77777777" w:rsidR="003E4DA3" w:rsidRDefault="00000000">
      <w:r>
        <w:rPr>
          <w:rFonts w:hint="eastAsia"/>
        </w:rPr>
        <w:t>Despite these criticisms, the anthropic principle raises profound questions about the reason for the existence of the universe:</w:t>
      </w:r>
    </w:p>
    <w:p w14:paraId="4D77515A" w14:textId="77777777" w:rsidR="00820700" w:rsidRDefault="00820700" w:rsidP="00820700"/>
    <w:p w14:paraId="7578BA3E" w14:textId="77777777" w:rsidR="003E4DA3" w:rsidRDefault="00000000">
      <w:r>
        <w:t>1. the role of the observer: the relationship between the observational problem and the human principle in quantum mechanics.</w:t>
      </w:r>
    </w:p>
    <w:p w14:paraId="338DC07B" w14:textId="77777777" w:rsidR="003E4DA3" w:rsidRDefault="00000000">
      <w:r>
        <w:t>2. the relationship between consciousness and the universe: the possibility that consciousness is a fundamental property of the universe.</w:t>
      </w:r>
    </w:p>
    <w:p w14:paraId="601DEDFF" w14:textId="77777777" w:rsidR="003E4DA3" w:rsidRDefault="00000000">
      <w:r>
        <w:t>3. information and existence: an attempt to interpret observability in terms of information theory.</w:t>
      </w:r>
    </w:p>
    <w:p w14:paraId="77403C21" w14:textId="77777777" w:rsidR="003E4DA3" w:rsidRDefault="00000000">
      <w:r>
        <w:t>4. purpose of the universe: the interpretation that the universe is intended to produce observers.</w:t>
      </w:r>
    </w:p>
    <w:p w14:paraId="764FBEC9" w14:textId="77777777" w:rsidR="00820700" w:rsidRDefault="00820700" w:rsidP="00820700"/>
    <w:p w14:paraId="6C572E83" w14:textId="77777777" w:rsidR="003E4DA3" w:rsidRDefault="00000000">
      <w:r>
        <w:rPr>
          <w:rFonts w:hint="eastAsia"/>
        </w:rPr>
        <w:t>Objective considerations of biological evolution and cosmic evolution are challenging issues that sit at the interface between science and philosophy. Key insights from these considerations include the following</w:t>
      </w:r>
    </w:p>
    <w:p w14:paraId="67A03D6A" w14:textId="77777777" w:rsidR="00820700" w:rsidRDefault="00820700" w:rsidP="00820700"/>
    <w:p w14:paraId="09610605" w14:textId="77777777" w:rsidR="003E4DA3" w:rsidRDefault="00000000">
      <w:r>
        <w:t>1. purposeless direction: Evolution has no purpose, but may exhibit certain directions, such as increasing complexity.</w:t>
      </w:r>
    </w:p>
    <w:p w14:paraId="6A30A09E" w14:textId="77777777" w:rsidR="003E4DA3" w:rsidRDefault="00000000">
      <w:r>
        <w:t>2. emergent purpose: The evolutionary process itself may generate purpose.</w:t>
      </w:r>
    </w:p>
    <w:p w14:paraId="668EAD14" w14:textId="77777777" w:rsidR="003E4DA3" w:rsidRDefault="00000000">
      <w:r>
        <w:t>3. observation selection effects: our very existence is a strong constraint on the nature of the universe.</w:t>
      </w:r>
    </w:p>
    <w:p w14:paraId="0A92D6C0" w14:textId="77777777" w:rsidR="003E4DA3" w:rsidRDefault="00000000">
      <w:r>
        <w:t>4. the cosmological significance of consciousness: the possibility that consciousness is a fundamental property of the universe.</w:t>
      </w:r>
    </w:p>
    <w:p w14:paraId="3E45283E" w14:textId="77777777" w:rsidR="00820700" w:rsidRDefault="00820700" w:rsidP="00820700"/>
    <w:p w14:paraId="7E25979B" w14:textId="77777777" w:rsidR="003E4DA3" w:rsidRDefault="00000000">
      <w:r>
        <w:rPr>
          <w:rFonts w:hint="eastAsia"/>
        </w:rPr>
        <w:t>These insights have the following implications for modern science</w:t>
      </w:r>
    </w:p>
    <w:p w14:paraId="03360149" w14:textId="77777777" w:rsidR="00820700" w:rsidRDefault="00820700" w:rsidP="00820700"/>
    <w:p w14:paraId="49DBF741" w14:textId="77777777" w:rsidR="003E4DA3" w:rsidRDefault="00000000">
      <w:r>
        <w:t>1. the importance of complex systems science: the need to study emergent phenomena and self-organization.</w:t>
      </w:r>
    </w:p>
    <w:p w14:paraId="16A95920" w14:textId="77777777" w:rsidR="003E4DA3" w:rsidRDefault="00000000">
      <w:r>
        <w:t>2. information-theoretic approach: reassessing the role of information in evolution and cosmology.</w:t>
      </w:r>
    </w:p>
    <w:p w14:paraId="79CCE94D" w14:textId="77777777" w:rsidR="003E4DA3" w:rsidRDefault="00000000">
      <w:r>
        <w:t>3. the need for interdisciplinary research: an integrated approach of physics, biology, information science, and philosophy.</w:t>
      </w:r>
    </w:p>
    <w:p w14:paraId="451F3685" w14:textId="77777777" w:rsidR="003E4DA3" w:rsidRDefault="00000000">
      <w:r>
        <w:t>4. reconsideration of the role of the observer: reexamination of the position of the observer in quantum mechanics and cosmology.</w:t>
      </w:r>
    </w:p>
    <w:p w14:paraId="597B566B" w14:textId="77777777" w:rsidR="00820700" w:rsidRDefault="00820700" w:rsidP="00820700"/>
    <w:p w14:paraId="6BAF395C" w14:textId="77777777" w:rsidR="003E4DA3" w:rsidRDefault="00000000">
      <w:r>
        <w:rPr>
          <w:rFonts w:hint="eastAsia"/>
        </w:rPr>
        <w:t>However, in integrating these considerations into a scientific framework, the following issues need to be addressed</w:t>
      </w:r>
    </w:p>
    <w:p w14:paraId="3C386D3E" w14:textId="77777777" w:rsidR="00820700" w:rsidRDefault="00820700" w:rsidP="00820700"/>
    <w:p w14:paraId="5BC3AFE0" w14:textId="77777777" w:rsidR="003E4DA3" w:rsidRDefault="00000000">
      <w:r>
        <w:t>1. verifiability: development of methods to empirically test an objective hypothesis.</w:t>
      </w:r>
    </w:p>
    <w:p w14:paraId="7D3F01BB" w14:textId="77777777" w:rsidR="003E4DA3" w:rsidRDefault="00000000">
      <w:r>
        <w:t>2. harmonization with reductionism: integration of holistic perspective and reductionist methodology.</w:t>
      </w:r>
    </w:p>
    <w:p w14:paraId="75326F92" w14:textId="77777777" w:rsidR="003E4DA3" w:rsidRDefault="00000000">
      <w:r>
        <w:t>3. overcoming anthropocentrism: how to properly assess the role of consciousness while avoiding a special focus on humanity.</w:t>
      </w:r>
    </w:p>
    <w:p w14:paraId="2AEF31FF" w14:textId="77777777" w:rsidR="003E4DA3" w:rsidRDefault="00000000">
      <w:r>
        <w:t>4. philosophical integrity: harmonization of Objectivist thinking with the philosophical assumptions of modern science.</w:t>
      </w:r>
    </w:p>
    <w:p w14:paraId="355DC427" w14:textId="77777777" w:rsidR="00820700" w:rsidRDefault="00820700" w:rsidP="00820700"/>
    <w:p w14:paraId="693ACEB4" w14:textId="77777777" w:rsidR="003E4DA3" w:rsidRDefault="00000000">
      <w:r>
        <w:rPr>
          <w:rFonts w:hint="eastAsia"/>
        </w:rPr>
        <w:t>Integrating the objectivism of biological evolution and cosmic evolution with modern science has existential significance beyond mere academic interest. It will fundamentally reexamine humanity's place in the universe and open up new possibilities for scientific and technological civilization. For example:</w:t>
      </w:r>
    </w:p>
    <w:p w14:paraId="1018B49F" w14:textId="77777777" w:rsidR="00820700" w:rsidRDefault="00820700" w:rsidP="00820700"/>
    <w:p w14:paraId="1ED5FA73" w14:textId="77777777" w:rsidR="003E4DA3" w:rsidRDefault="00000000">
      <w:r>
        <w:t>1. environmental ethics: the ethical basis of global environmental protection based on the recognition of the rarity of life in the universe.</w:t>
      </w:r>
    </w:p>
    <w:p w14:paraId="11F5DA95" w14:textId="77777777" w:rsidR="003E4DA3" w:rsidRDefault="00000000">
      <w:r>
        <w:t>2. direction of technological development: reconsideration of the significance of technological development in the context of space evolution.</w:t>
      </w:r>
    </w:p>
    <w:p w14:paraId="1FCF4093" w14:textId="77777777" w:rsidR="003E4DA3" w:rsidRDefault="00000000">
      <w:r>
        <w:t>3. human mission: recognition of humanity's role as the bearer of consciousness in the universe.</w:t>
      </w:r>
    </w:p>
    <w:p w14:paraId="6CED14F3" w14:textId="77777777" w:rsidR="003E4DA3" w:rsidRDefault="00000000">
      <w:r>
        <w:t>4. the meaning of existence: a perspective that redefines the meaning of individual life in the context of cosmic evolution.</w:t>
      </w:r>
    </w:p>
    <w:p w14:paraId="5E49AE67" w14:textId="77777777" w:rsidR="00820700" w:rsidRDefault="00820700" w:rsidP="00820700"/>
    <w:p w14:paraId="4BB4967C" w14:textId="77777777" w:rsidR="003E4DA3" w:rsidRDefault="00000000">
      <w:r>
        <w:rPr>
          <w:rFonts w:hint="eastAsia"/>
        </w:rPr>
        <w:t>In conclusion, the objectivist consideration of biological and cosmic evolution offers an essential complementary perspective to modern science. By creatively integrating these ideas with the scientific worldview, we may arrive at a deeper understanding of the roots of existence and consciousness, and at the same time open up new possibilities for scientific and technological civilization.</w:t>
      </w:r>
    </w:p>
    <w:p w14:paraId="69FDF08E" w14:textId="77777777" w:rsidR="00820700" w:rsidRDefault="00820700" w:rsidP="00820700"/>
    <w:p w14:paraId="4E026BCD" w14:textId="77777777" w:rsidR="003E4DA3" w:rsidRDefault="00000000">
      <w:r>
        <w:rPr>
          <w:rFonts w:hint="eastAsia"/>
        </w:rPr>
        <w:t>The key in this quest is to maintain a balance between scientific rigor and philosophical depth. Contemplation about evolution and purpose provides new directions and insights into scientific inquiry, while at the same time scientific discoveries encourage reinterpretation and development of philosophical concepts. From this interaction, a truly integrative understanding of the "roots of being and consciousness" may emerge.</w:t>
      </w:r>
    </w:p>
    <w:p w14:paraId="4DEE66BF" w14:textId="77777777" w:rsidR="00820700" w:rsidRDefault="00820700" w:rsidP="00820700"/>
    <w:p w14:paraId="4DE88DF8" w14:textId="77777777" w:rsidR="003E4DA3" w:rsidRDefault="00000000">
      <w:r>
        <w:rPr>
          <w:rFonts w:hint="eastAsia"/>
        </w:rPr>
        <w:t xml:space="preserve">We must continually ask ourselves what we consciously and actively desire and strive to reflect that desire in our reality. Rethinking humanity's role in the context of cosmic evolution </w:t>
      </w:r>
      <w:r>
        <w:t xml:space="preserve">has profound implications for </w:t>
      </w:r>
      <w:r>
        <w:rPr>
          <w:rFonts w:hint="eastAsia"/>
        </w:rPr>
        <w:t>the meaning-making of individual lives.</w:t>
      </w:r>
      <w:r>
        <w:t xml:space="preserve"> Based on this insight, we will be able to search for a new civilization that harmonizes the development of science and technology with the spiritual growth of humankind.</w:t>
      </w:r>
    </w:p>
    <w:p w14:paraId="6D9B421A" w14:textId="77777777" w:rsidR="00820700" w:rsidRDefault="00820700" w:rsidP="00820700"/>
    <w:p w14:paraId="7843C592" w14:textId="77777777" w:rsidR="003E4DA3" w:rsidRDefault="00000000">
      <w:r>
        <w:rPr>
          <w:rFonts w:hint="eastAsia"/>
        </w:rPr>
        <w:t>The theories of biological evolution and cosmic evolutionary purpose explored in this chapter are an important part of the grand intellectual adventure that seeks to unravel the roots of existence and consciousness. The next chapter will explore how these concepts relate to the awakening of cosmic consciousness and the mission of humanity. There we will consider the next stage of human evolution through the integration of scientific worldview and spiritual insight.</w:t>
      </w:r>
    </w:p>
    <w:p w14:paraId="5AFF620E" w14:textId="77777777" w:rsidR="00820700" w:rsidRDefault="00820700" w:rsidP="00820700"/>
    <w:p w14:paraId="1261A235" w14:textId="77777777" w:rsidR="003E4DA3" w:rsidRDefault="00000000">
      <w:r>
        <w:t># Chapter 15: Awakening Cosmic Consciousness and Humanity's Mission</w:t>
      </w:r>
    </w:p>
    <w:p w14:paraId="46988D0A" w14:textId="77777777" w:rsidR="00820700" w:rsidRDefault="00820700" w:rsidP="00820700"/>
    <w:p w14:paraId="6567A4E7" w14:textId="77777777" w:rsidR="003E4DA3" w:rsidRDefault="00000000">
      <w:r>
        <w:rPr>
          <w:rFonts w:hint="eastAsia"/>
        </w:rPr>
        <w:t>The concept of the awakening of cosmic consciousness and the mission of humanity is a grand theme that lies at the boundary between science and spirituality. This chapter explores the evolution of consciousness and humanity's role in the universe through anthroposophy and spiritual science, root intuition and inner experience, and the idea of transcendentalism. These concepts combine the findings of modern science with ancient wisdom to shed new light on the nature of existence and the purpose of the universe.</w:t>
      </w:r>
    </w:p>
    <w:p w14:paraId="542E1DD0" w14:textId="77777777" w:rsidR="00820700" w:rsidRDefault="00820700" w:rsidP="00820700"/>
    <w:p w14:paraId="083AA3FC" w14:textId="77777777" w:rsidR="003E4DA3" w:rsidRDefault="00000000">
      <w:r>
        <w:t>## 15.1 Anthroposophy and Spiritual Science</w:t>
      </w:r>
    </w:p>
    <w:p w14:paraId="4CB1B1D8" w14:textId="77777777" w:rsidR="00820700" w:rsidRDefault="00820700" w:rsidP="00820700"/>
    <w:p w14:paraId="58008741" w14:textId="77777777" w:rsidR="003E4DA3" w:rsidRDefault="00000000">
      <w:r>
        <w:rPr>
          <w:rFonts w:hint="eastAsia"/>
        </w:rPr>
        <w:t>Anthroposophy is a system of thought that aims at the scientific exploration of the spiritual world. The main characteristics of this discipline are as follows</w:t>
      </w:r>
    </w:p>
    <w:p w14:paraId="2751B603" w14:textId="77777777" w:rsidR="00820700" w:rsidRDefault="00820700" w:rsidP="00820700"/>
    <w:p w14:paraId="04C04C10" w14:textId="77777777" w:rsidR="003E4DA3" w:rsidRDefault="00000000">
      <w:r>
        <w:t>1. sensory transcendental perception: the development and practice of methods of perception beyond the ordinary senses.</w:t>
      </w:r>
    </w:p>
    <w:p w14:paraId="6032B36A" w14:textId="77777777" w:rsidR="003E4DA3" w:rsidRDefault="00000000">
      <w:r>
        <w:t>2. evolutionary worldview: advocating a stepwise evolutionary process of matter, life, and consciousness.</w:t>
      </w:r>
    </w:p>
    <w:p w14:paraId="1419CCCA" w14:textId="77777777" w:rsidR="003E4DA3" w:rsidRDefault="00000000">
      <w:r>
        <w:t>3. a multidimensional view of man: a four-layered structure of material body, etheric body, astral body, and ego.</w:t>
      </w:r>
    </w:p>
    <w:p w14:paraId="3CD22EB6" w14:textId="77777777" w:rsidR="003E4DA3" w:rsidRDefault="00000000">
      <w:r>
        <w:t>4. the concept of reincarnation: the idea that an individual soul evolves through multiple lifetimes.</w:t>
      </w:r>
    </w:p>
    <w:p w14:paraId="6656C0F9" w14:textId="77777777" w:rsidR="00820700" w:rsidRDefault="00820700" w:rsidP="00820700"/>
    <w:p w14:paraId="29360DE4" w14:textId="77777777" w:rsidR="003E4DA3" w:rsidRDefault="00000000">
      <w:r>
        <w:rPr>
          <w:rFonts w:hint="eastAsia"/>
        </w:rPr>
        <w:t>The anthroposophical view of the universe offers interesting insights into</w:t>
      </w:r>
    </w:p>
    <w:p w14:paraId="19BF99DB" w14:textId="77777777" w:rsidR="00820700" w:rsidRDefault="00820700" w:rsidP="00820700"/>
    <w:p w14:paraId="667E189C" w14:textId="77777777" w:rsidR="003E4DA3" w:rsidRDefault="00000000">
      <w:r>
        <w:t>1. the cosmic origin of consciousness: situating human consciousness as part of cosmic evolution.</w:t>
      </w:r>
    </w:p>
    <w:p w14:paraId="0E82FF67" w14:textId="77777777" w:rsidR="003E4DA3" w:rsidRDefault="00000000">
      <w:r>
        <w:t>2. integration of spirit and matter: an attempt to understand the material and spiritual worlds in an integrated manner.</w:t>
      </w:r>
    </w:p>
    <w:p w14:paraId="528CC704" w14:textId="77777777" w:rsidR="003E4DA3" w:rsidRDefault="00000000">
      <w:r>
        <w:t>3. human mission: recognition of humanity's special role in the evolution of the universe.</w:t>
      </w:r>
    </w:p>
    <w:p w14:paraId="7DBBD1EB" w14:textId="77777777" w:rsidR="003E4DA3" w:rsidRDefault="00000000">
      <w:r>
        <w:t>4. the importance of self-awareness: the idea that the internal growth of the individual contributes to the development of the universe as a whole.</w:t>
      </w:r>
    </w:p>
    <w:p w14:paraId="29713309" w14:textId="77777777" w:rsidR="00820700" w:rsidRDefault="00820700" w:rsidP="00820700"/>
    <w:p w14:paraId="76BFB41C" w14:textId="77777777" w:rsidR="003E4DA3" w:rsidRDefault="00000000">
      <w:r>
        <w:rPr>
          <w:rFonts w:hint="eastAsia"/>
        </w:rPr>
        <w:t>Spiritual Science is an attempt to develop anthroposophical methodology in a more scientific and empirical manner. Its characteristics are as follows:</w:t>
      </w:r>
    </w:p>
    <w:p w14:paraId="336DA031" w14:textId="77777777" w:rsidR="00820700" w:rsidRDefault="00820700" w:rsidP="00820700"/>
    <w:p w14:paraId="0FA7419C" w14:textId="77777777" w:rsidR="003E4DA3" w:rsidRDefault="00000000">
      <w:r>
        <w:t>1. objective observation: systematic and objective observation of extrasensory experiences.</w:t>
      </w:r>
    </w:p>
    <w:p w14:paraId="1E8CADEE" w14:textId="77777777" w:rsidR="003E4DA3" w:rsidRDefault="00000000">
      <w:r>
        <w:t>2. reproducibility: emphasis on the reproducibility of spiritual experiences.</w:t>
      </w:r>
    </w:p>
    <w:p w14:paraId="15F9360A" w14:textId="77777777" w:rsidR="003E4DA3" w:rsidRDefault="00000000">
      <w:r>
        <w:t>3. theory building: development of a theoretical framework based on observations.</w:t>
      </w:r>
    </w:p>
    <w:p w14:paraId="149AE86A" w14:textId="77777777" w:rsidR="003E4DA3" w:rsidRDefault="00000000">
      <w:r>
        <w:t>4. practical application: application in various fields such as education, medicine, agriculture, etc.</w:t>
      </w:r>
    </w:p>
    <w:p w14:paraId="15D2E8A0" w14:textId="77777777" w:rsidR="00820700" w:rsidRDefault="00820700" w:rsidP="00820700"/>
    <w:p w14:paraId="57330BDA" w14:textId="77777777" w:rsidR="003E4DA3" w:rsidRDefault="00000000">
      <w:r>
        <w:rPr>
          <w:rFonts w:hint="eastAsia"/>
        </w:rPr>
        <w:t>The concepts of anthroposophy and spiritual science have the following points of contact with the modern scientific paradigm</w:t>
      </w:r>
    </w:p>
    <w:p w14:paraId="5C5AA035" w14:textId="77777777" w:rsidR="00820700" w:rsidRDefault="00820700" w:rsidP="00820700"/>
    <w:p w14:paraId="1BC0EE51" w14:textId="77777777" w:rsidR="003E4DA3" w:rsidRDefault="00000000">
      <w:r>
        <w:t>1. the observational problem of quantum mechanics: a new perspective on the interaction of consciousness and matter.</w:t>
      </w:r>
    </w:p>
    <w:p w14:paraId="538363D4" w14:textId="77777777" w:rsidR="003E4DA3" w:rsidRDefault="00000000">
      <w:r>
        <w:t>2. complex systems science: parallels with self-organization and emergent phenomena.</w:t>
      </w:r>
    </w:p>
    <w:p w14:paraId="7299A403" w14:textId="77777777" w:rsidR="003E4DA3" w:rsidRDefault="00000000">
      <w:r>
        <w:t>3. brain science: elucidation of the mechanisms of altered states of consciousness.</w:t>
      </w:r>
    </w:p>
    <w:p w14:paraId="0B360BCB" w14:textId="77777777" w:rsidR="003E4DA3" w:rsidRDefault="00000000">
      <w:r>
        <w:t>4. ecology: commonalities with holistic ecosystem understanding.</w:t>
      </w:r>
    </w:p>
    <w:p w14:paraId="336F123C" w14:textId="77777777" w:rsidR="00820700" w:rsidRDefault="00820700" w:rsidP="00820700"/>
    <w:p w14:paraId="471B5712" w14:textId="77777777" w:rsidR="003E4DA3" w:rsidRDefault="00000000">
      <w:r>
        <w:rPr>
          <w:rFonts w:hint="eastAsia"/>
        </w:rPr>
        <w:t>However, there are many challenges in scientifically validating these concepts:</w:t>
      </w:r>
    </w:p>
    <w:p w14:paraId="7EE82E1E" w14:textId="77777777" w:rsidR="00820700" w:rsidRDefault="00820700" w:rsidP="00820700"/>
    <w:p w14:paraId="2C3E3A46" w14:textId="77777777" w:rsidR="003E4DA3" w:rsidRDefault="00000000">
      <w:r>
        <w:t>1. methodological issues: difficulties in objectively measuring extrasensory experiences.</w:t>
      </w:r>
    </w:p>
    <w:p w14:paraId="6A4E4F31" w14:textId="77777777" w:rsidR="003E4DA3" w:rsidRDefault="00000000">
      <w:r>
        <w:t>2. reproducibility issues: the limits of reproducibility of personal experiences.</w:t>
      </w:r>
    </w:p>
    <w:p w14:paraId="5940FABE" w14:textId="77777777" w:rsidR="003E4DA3" w:rsidRDefault="00000000">
      <w:r>
        <w:t>3. theoretical consistency: ensuring consistency with existing scientific theories.</w:t>
      </w:r>
    </w:p>
    <w:p w14:paraId="2CE0331A" w14:textId="77777777" w:rsidR="003E4DA3" w:rsidRDefault="00000000">
      <w:r>
        <w:t>4. tension with reductionism: reconciling the holistic approach with reductionist science.</w:t>
      </w:r>
    </w:p>
    <w:p w14:paraId="30152B63" w14:textId="77777777" w:rsidR="00820700" w:rsidRDefault="00820700" w:rsidP="00820700"/>
    <w:p w14:paraId="372E3E9F" w14:textId="77777777" w:rsidR="003E4DA3" w:rsidRDefault="00000000">
      <w:r>
        <w:t>## 15.2 Root intuition and inner experience</w:t>
      </w:r>
    </w:p>
    <w:p w14:paraId="04252272" w14:textId="77777777" w:rsidR="00820700" w:rsidRDefault="00820700" w:rsidP="00820700"/>
    <w:p w14:paraId="1FA72A3C" w14:textId="77777777" w:rsidR="003E4DA3" w:rsidRDefault="00000000">
      <w:r>
        <w:rPr>
          <w:rFonts w:hint="eastAsia"/>
        </w:rPr>
        <w:t>Root intuition and inner experience are concepts that approach the depths of the human cognitive capacity. The key features of these concepts are as follows</w:t>
      </w:r>
    </w:p>
    <w:p w14:paraId="6B0C09D3" w14:textId="77777777" w:rsidR="00820700" w:rsidRDefault="00820700" w:rsidP="00820700"/>
    <w:p w14:paraId="47E1CF2D" w14:textId="77777777" w:rsidR="003E4DA3" w:rsidRDefault="00000000">
      <w:r>
        <w:t>1. non-conceptual recognition: direct recognition beyond language and logic.</w:t>
      </w:r>
    </w:p>
    <w:p w14:paraId="3CD5BE00" w14:textId="77777777" w:rsidR="003E4DA3" w:rsidRDefault="00000000">
      <w:r>
        <w:t>2. grasping wholeness: a method of perception that captures the whole at once, rather than its parts.</w:t>
      </w:r>
    </w:p>
    <w:p w14:paraId="6EE6D8DE" w14:textId="77777777" w:rsidR="003E4DA3" w:rsidRDefault="00000000">
      <w:r>
        <w:t>3. subject-object unqualified state: transcendence of the duality between the cognizing subject and the cognizing object.</w:t>
      </w:r>
    </w:p>
    <w:p w14:paraId="291AB8CE" w14:textId="77777777" w:rsidR="003E4DA3" w:rsidRDefault="00000000">
      <w:r>
        <w:t>4. insight into the roots of existence: an intuitive understanding of the nature of existence and the fundamental nature of the universe.</w:t>
      </w:r>
    </w:p>
    <w:p w14:paraId="01308FEE" w14:textId="77777777" w:rsidR="00820700" w:rsidRDefault="00820700" w:rsidP="00820700"/>
    <w:p w14:paraId="3F0E4FD0" w14:textId="77777777" w:rsidR="003E4DA3" w:rsidRDefault="00000000">
      <w:r>
        <w:rPr>
          <w:rFonts w:hint="eastAsia"/>
        </w:rPr>
        <w:t>Root intuition and inner experience have philosophical and scientific significance as follows</w:t>
      </w:r>
    </w:p>
    <w:p w14:paraId="2318BACD" w14:textId="77777777" w:rsidR="00820700" w:rsidRDefault="00820700" w:rsidP="00820700"/>
    <w:p w14:paraId="06C3206B" w14:textId="77777777" w:rsidR="003E4DA3" w:rsidRDefault="00000000">
      <w:r>
        <w:t>1. epistemological innovation: the possibility of new cognitive methods that complement logical thinking.</w:t>
      </w:r>
    </w:p>
    <w:p w14:paraId="06BF6977" w14:textId="77777777" w:rsidR="003E4DA3" w:rsidRDefault="00000000">
      <w:r>
        <w:t>2. ontological insight: the possibility of direct understanding of the nature of being.</w:t>
      </w:r>
    </w:p>
    <w:p w14:paraId="783D9D5E" w14:textId="77777777" w:rsidR="003E4DA3" w:rsidRDefault="00000000">
      <w:r>
        <w:t>3. contribution to consciousness research: new perspectives on the nature and function of consciousness.</w:t>
      </w:r>
    </w:p>
    <w:p w14:paraId="6ECB269E" w14:textId="77777777" w:rsidR="003E4DA3" w:rsidRDefault="00000000">
      <w:r>
        <w:t>4. sources of creativity: the foundation for creative leaps in the arts and sciences.</w:t>
      </w:r>
    </w:p>
    <w:p w14:paraId="029564D4" w14:textId="77777777" w:rsidR="00820700" w:rsidRDefault="00820700" w:rsidP="00820700"/>
    <w:p w14:paraId="3849BC02" w14:textId="77777777" w:rsidR="003E4DA3" w:rsidRDefault="00000000">
      <w:r>
        <w:rPr>
          <w:rFonts w:hint="eastAsia"/>
        </w:rPr>
        <w:t>These concepts have the following points of contact with contemporary scientific research</w:t>
      </w:r>
    </w:p>
    <w:p w14:paraId="7FBE6BE5" w14:textId="77777777" w:rsidR="00820700" w:rsidRDefault="00820700" w:rsidP="00820700"/>
    <w:p w14:paraId="473E38DC" w14:textId="77777777" w:rsidR="003E4DA3" w:rsidRDefault="00000000">
      <w:r>
        <w:t>1. cognitive science: elucidation of mechanisms of intuitive thinking and insight.</w:t>
      </w:r>
    </w:p>
    <w:p w14:paraId="391835C0" w14:textId="77777777" w:rsidR="003E4DA3" w:rsidRDefault="00000000">
      <w:r>
        <w:t>2. neuroscience: research on the neural basis of meditation and altered states of consciousness.</w:t>
      </w:r>
    </w:p>
    <w:p w14:paraId="70D2DAD1" w14:textId="77777777" w:rsidR="003E4DA3" w:rsidRDefault="00000000">
      <w:r>
        <w:t>3. quantum cognitive science: the link between quantum processes and cognitive functions.</w:t>
      </w:r>
    </w:p>
    <w:p w14:paraId="64217C7C" w14:textId="77777777" w:rsidR="003E4DA3" w:rsidRDefault="00000000">
      <w:r>
        <w:t>4. artificial intelligence: modeling intuitive reasoning and creativity.</w:t>
      </w:r>
    </w:p>
    <w:p w14:paraId="73B184EC" w14:textId="77777777" w:rsidR="00820700" w:rsidRDefault="00820700" w:rsidP="00820700"/>
    <w:p w14:paraId="7C4556CE" w14:textId="77777777" w:rsidR="003E4DA3" w:rsidRDefault="00000000">
      <w:r>
        <w:rPr>
          <w:rFonts w:hint="eastAsia"/>
        </w:rPr>
        <w:t>However, there are challenges in integrating root intuition and inner experience into a scientific framework, including the following</w:t>
      </w:r>
    </w:p>
    <w:p w14:paraId="0B200D75" w14:textId="77777777" w:rsidR="00820700" w:rsidRDefault="00820700" w:rsidP="00820700"/>
    <w:p w14:paraId="67B0F547" w14:textId="77777777" w:rsidR="003E4DA3" w:rsidRDefault="00000000">
      <w:r>
        <w:t>1. the problem of subjectivity: difficulty in objectively verifying personal experience.</w:t>
      </w:r>
    </w:p>
    <w:p w14:paraId="0ABE9257" w14:textId="77777777" w:rsidR="003E4DA3" w:rsidRDefault="00000000">
      <w:r>
        <w:t>2. the limitations of verbalization: the difficulty of describing nonverbal experiences in scientific language.</w:t>
      </w:r>
    </w:p>
    <w:p w14:paraId="4C00DC83" w14:textId="77777777" w:rsidR="003E4DA3" w:rsidRDefault="00000000">
      <w:r>
        <w:t>3. methodological constraints: the existence of phenomena that cannot be captured by conventional scientific methodology.</w:t>
      </w:r>
    </w:p>
    <w:p w14:paraId="58185D50" w14:textId="77777777" w:rsidR="003E4DA3" w:rsidRDefault="00000000">
      <w:r>
        <w:t>4. the tension with reductionism: the limits of elemental reductionist analysis of holistic experience.</w:t>
      </w:r>
    </w:p>
    <w:p w14:paraId="39C0AA18" w14:textId="77777777" w:rsidR="00820700" w:rsidRDefault="00820700" w:rsidP="00820700"/>
    <w:p w14:paraId="2F4A2101" w14:textId="77777777" w:rsidR="003E4DA3" w:rsidRDefault="00000000">
      <w:r>
        <w:t>## 15.3 Transcendentalism and Cosmic Harmony</w:t>
      </w:r>
    </w:p>
    <w:p w14:paraId="49E0E560" w14:textId="77777777" w:rsidR="00820700" w:rsidRDefault="00820700" w:rsidP="00820700"/>
    <w:p w14:paraId="53CC6EB0" w14:textId="77777777" w:rsidR="003E4DA3" w:rsidRDefault="00000000">
      <w:r>
        <w:rPr>
          <w:rFonts w:hint="eastAsia"/>
        </w:rPr>
        <w:t>Transcendentalism is a philosophical and spiritual movement that emphasizes the harmony between the truth within the individual and the universe as a whole. The main characteristics of this ideology are as follows</w:t>
      </w:r>
    </w:p>
    <w:p w14:paraId="64BF3578" w14:textId="77777777" w:rsidR="00820700" w:rsidRDefault="00820700" w:rsidP="00820700"/>
    <w:p w14:paraId="16732D24" w14:textId="77777777" w:rsidR="003E4DA3" w:rsidRDefault="00000000">
      <w:r>
        <w:t>1. emphasis on the individual's internal truth: trust in personal intuition and conscience rather than external authority.</w:t>
      </w:r>
    </w:p>
    <w:p w14:paraId="5B976ACF" w14:textId="77777777" w:rsidR="003E4DA3" w:rsidRDefault="00000000">
      <w:r>
        <w:t>2. oneness with nature: Viewing nature as sacred and emphasizing harmony with nature.</w:t>
      </w:r>
    </w:p>
    <w:p w14:paraId="5AE971E5" w14:textId="77777777" w:rsidR="003E4DA3" w:rsidRDefault="00000000">
      <w:r>
        <w:t>3. recognition of cosmic harmony: recognition of the fundamental unity of the individual and the universe as a whole.</w:t>
      </w:r>
    </w:p>
    <w:p w14:paraId="48C35135" w14:textId="77777777" w:rsidR="003E4DA3" w:rsidRDefault="00000000">
      <w:r>
        <w:t>4. pursuit of self-actualization: the full realization of personal potential.</w:t>
      </w:r>
    </w:p>
    <w:p w14:paraId="080F3121" w14:textId="77777777" w:rsidR="00820700" w:rsidRDefault="00820700" w:rsidP="00820700"/>
    <w:p w14:paraId="49DC6E6B" w14:textId="77777777" w:rsidR="003E4DA3" w:rsidRDefault="00000000">
      <w:r>
        <w:rPr>
          <w:rFonts w:hint="eastAsia"/>
        </w:rPr>
        <w:t>The idea of transcendentalism has the following contemporary significance</w:t>
      </w:r>
    </w:p>
    <w:p w14:paraId="2884D7E3" w14:textId="77777777" w:rsidR="00820700" w:rsidRDefault="00820700" w:rsidP="00820700"/>
    <w:p w14:paraId="0B5AF137" w14:textId="77777777" w:rsidR="003E4DA3" w:rsidRDefault="00000000">
      <w:r>
        <w:t>1. environmental ethics: a new view of the environment based on harmony with nature.</w:t>
      </w:r>
    </w:p>
    <w:p w14:paraId="3AE484FA" w14:textId="77777777" w:rsidR="003E4DA3" w:rsidRDefault="00000000">
      <w:r>
        <w:t>2. individual dignity: reaffirming the value of the individual in a technological society.</w:t>
      </w:r>
    </w:p>
    <w:p w14:paraId="6BCE34EC" w14:textId="77777777" w:rsidR="003E4DA3" w:rsidRDefault="00000000">
      <w:r>
        <w:t>3. holistic worldview: an integrated understanding of the universe that transcends reductionism.</w:t>
      </w:r>
    </w:p>
    <w:p w14:paraId="60D13439" w14:textId="77777777" w:rsidR="003E4DA3" w:rsidRDefault="00000000">
      <w:r>
        <w:t>4. spiritual growth: recognition of the importance of inner growth beyond materialism.</w:t>
      </w:r>
    </w:p>
    <w:p w14:paraId="54CD5D86" w14:textId="77777777" w:rsidR="00820700" w:rsidRDefault="00820700" w:rsidP="00820700"/>
    <w:p w14:paraId="6589D051" w14:textId="77777777" w:rsidR="003E4DA3" w:rsidRDefault="00000000">
      <w:r>
        <w:rPr>
          <w:rFonts w:hint="eastAsia"/>
        </w:rPr>
        <w:t>The concept of transcendentalism has the following resonances with contemporary scientific findings</w:t>
      </w:r>
    </w:p>
    <w:p w14:paraId="7309B02E" w14:textId="77777777" w:rsidR="00820700" w:rsidRDefault="00820700" w:rsidP="00820700"/>
    <w:p w14:paraId="55B8BF1C" w14:textId="77777777" w:rsidR="003E4DA3" w:rsidRDefault="00000000">
      <w:r>
        <w:t>1. quantum mechanics: the analogy between the indivisibility of the observer and the object of observation.</w:t>
      </w:r>
    </w:p>
    <w:p w14:paraId="2B886C51" w14:textId="77777777" w:rsidR="003E4DA3" w:rsidRDefault="00000000">
      <w:r>
        <w:t>2. complex systems science: recognition of the interdependence of the whole and its parts.</w:t>
      </w:r>
    </w:p>
    <w:p w14:paraId="2BB01C6B" w14:textId="77777777" w:rsidR="003E4DA3" w:rsidRDefault="00000000">
      <w:r>
        <w:t>3. ecology: commonalities with the interconnectedness of ecosystems.</w:t>
      </w:r>
    </w:p>
    <w:p w14:paraId="1E3F092B" w14:textId="77777777" w:rsidR="003E4DA3" w:rsidRDefault="00000000">
      <w:r>
        <w:t>4. neuroscience: research on the neural basis of meditation and self-transcendental experiences.</w:t>
      </w:r>
    </w:p>
    <w:p w14:paraId="734F775B" w14:textId="77777777" w:rsidR="00820700" w:rsidRDefault="00820700" w:rsidP="00820700"/>
    <w:p w14:paraId="4AA2DBDD" w14:textId="77777777" w:rsidR="003E4DA3" w:rsidRDefault="00000000">
      <w:r>
        <w:rPr>
          <w:rFonts w:hint="eastAsia"/>
        </w:rPr>
        <w:t>However, there are challenges in integrating transcendentalist thought with a scientific worldview, including the following</w:t>
      </w:r>
    </w:p>
    <w:p w14:paraId="64D98639" w14:textId="77777777" w:rsidR="00820700" w:rsidRDefault="00820700" w:rsidP="00820700"/>
    <w:p w14:paraId="07FF29DA" w14:textId="77777777" w:rsidR="003E4DA3" w:rsidRDefault="00000000">
      <w:r>
        <w:t>1. verifiability: the difficulty of objectively verifying subjective experiences and intuitive insights.</w:t>
      </w:r>
    </w:p>
    <w:p w14:paraId="62F54E4F" w14:textId="77777777" w:rsidR="003E4DA3" w:rsidRDefault="00000000">
      <w:r>
        <w:t>2. methodological limits: reconciling the holistic approach with reductionist scientific methodology.</w:t>
      </w:r>
    </w:p>
    <w:p w14:paraId="77CA1CCA" w14:textId="77777777" w:rsidR="003E4DA3" w:rsidRDefault="00000000">
      <w:r>
        <w:t>3. linguistic constraints: the limitations of expressing non-conceptual experiences in scientific language.</w:t>
      </w:r>
    </w:p>
    <w:p w14:paraId="1FBF6766" w14:textId="77777777" w:rsidR="003E4DA3" w:rsidRDefault="00000000">
      <w:r>
        <w:t>4. value neutrality: reconciling the value neutrality of science with the value orientation of transcendentalism.</w:t>
      </w:r>
    </w:p>
    <w:p w14:paraId="0CEE6AD5" w14:textId="77777777" w:rsidR="00820700" w:rsidRDefault="00820700" w:rsidP="00820700"/>
    <w:p w14:paraId="31851864" w14:textId="77777777" w:rsidR="003E4DA3" w:rsidRDefault="00000000">
      <w:r>
        <w:rPr>
          <w:rFonts w:hint="eastAsia"/>
        </w:rPr>
        <w:t>The concepts of the awakening of cosmic consciousness and the mission of humanity encourage the creative integration of modern science and ancient wisdom. Key insights from these ideas are as follows</w:t>
      </w:r>
    </w:p>
    <w:p w14:paraId="5A0571D8" w14:textId="77777777" w:rsidR="00820700" w:rsidRDefault="00820700" w:rsidP="00820700"/>
    <w:p w14:paraId="1DED4A2E" w14:textId="77777777" w:rsidR="003E4DA3" w:rsidRDefault="00000000">
      <w:r>
        <w:t>1. cosmic dimension of consciousness: a perspective that understands human consciousness in the context of cosmic evolution.</w:t>
      </w:r>
    </w:p>
    <w:p w14:paraId="334390F7" w14:textId="77777777" w:rsidR="003E4DA3" w:rsidRDefault="00000000">
      <w:r>
        <w:t>2. holistic worldview: an integrated understanding of the universe based on the interdependence of the parts and the whole.</w:t>
      </w:r>
    </w:p>
    <w:p w14:paraId="421D2DCB" w14:textId="77777777" w:rsidR="003E4DA3" w:rsidRDefault="00000000">
      <w:r>
        <w:t>3. the importance of internal experience: recognition of the complementarity between objective observation and subjective experience.</w:t>
      </w:r>
    </w:p>
    <w:p w14:paraId="7472AB52" w14:textId="77777777" w:rsidR="003E4DA3" w:rsidRDefault="00000000">
      <w:r>
        <w:t>4. the cosmic role of humanity: the possibility of a special place for humanity in the evolution of the universe.</w:t>
      </w:r>
    </w:p>
    <w:p w14:paraId="6E235C2D" w14:textId="77777777" w:rsidR="00820700" w:rsidRDefault="00820700" w:rsidP="00820700"/>
    <w:p w14:paraId="5D94200F" w14:textId="77777777" w:rsidR="003E4DA3" w:rsidRDefault="00000000">
      <w:r>
        <w:rPr>
          <w:rFonts w:hint="eastAsia"/>
        </w:rPr>
        <w:t>These insights have the following implications for modern science</w:t>
      </w:r>
    </w:p>
    <w:p w14:paraId="169EC714" w14:textId="77777777" w:rsidR="00820700" w:rsidRDefault="00820700" w:rsidP="00820700"/>
    <w:p w14:paraId="644805C2" w14:textId="77777777" w:rsidR="003E4DA3" w:rsidRDefault="00000000">
      <w:r>
        <w:t>1. new directions in consciousness research: a research approach that takes into account the cosmic dimension of consciousness.</w:t>
      </w:r>
    </w:p>
    <w:p w14:paraId="3A11C5DC" w14:textId="77777777" w:rsidR="003E4DA3" w:rsidRDefault="00000000">
      <w:r>
        <w:t>2. methodological innovation: a new scientific methodology that integrates objective observation and subjective experience.</w:t>
      </w:r>
    </w:p>
    <w:p w14:paraId="56E04F5A" w14:textId="77777777" w:rsidR="003E4DA3" w:rsidRDefault="00000000">
      <w:r>
        <w:t>3. interdisciplinary approach: the need for research that integrates physics, biology, psychology, and philosophy.</w:t>
      </w:r>
    </w:p>
    <w:p w14:paraId="76512601" w14:textId="77777777" w:rsidR="003E4DA3" w:rsidRDefault="00000000">
      <w:r>
        <w:t>4. ethical implications: the importance of harmonizing scientific and technological development with spiritual growth.</w:t>
      </w:r>
    </w:p>
    <w:p w14:paraId="222BED4D" w14:textId="77777777" w:rsidR="00820700" w:rsidRDefault="00820700" w:rsidP="00820700"/>
    <w:p w14:paraId="0A3B5CE5" w14:textId="77777777" w:rsidR="003E4DA3" w:rsidRDefault="00000000">
      <w:r>
        <w:rPr>
          <w:rFonts w:hint="eastAsia"/>
        </w:rPr>
        <w:t>However, in integrating these concepts into a scientific framework, the following issues need to be addressed</w:t>
      </w:r>
    </w:p>
    <w:p w14:paraId="22678054" w14:textId="77777777" w:rsidR="00820700" w:rsidRDefault="00820700" w:rsidP="00820700"/>
    <w:p w14:paraId="77B2E6C3" w14:textId="77777777" w:rsidR="003E4DA3" w:rsidRDefault="00000000">
      <w:r>
        <w:t>1. conceptual rigor: scientific definition and operationalization of concepts such as cosmic consciousness and humanity's mission.</w:t>
      </w:r>
    </w:p>
    <w:p w14:paraId="254BB549" w14:textId="77777777" w:rsidR="003E4DA3" w:rsidRDefault="00000000">
      <w:r>
        <w:t>2. empirical research: the development of methods to objectively study extrasensory experiences and internal insights.</w:t>
      </w:r>
    </w:p>
    <w:p w14:paraId="64768151" w14:textId="77777777" w:rsidR="003E4DA3" w:rsidRDefault="00000000">
      <w:r>
        <w:t>3. theoretical integration: the development of a theoretical framework that integrates existing scientific theories and new insights without contradiction.</w:t>
      </w:r>
    </w:p>
    <w:p w14:paraId="314BEB6D" w14:textId="77777777" w:rsidR="003E4DA3" w:rsidRDefault="00000000">
      <w:r>
        <w:t>4. interdisciplinary dialogue: promotion of substantive dialogue among scientists, philosophers, and spiritual practitioners.</w:t>
      </w:r>
    </w:p>
    <w:p w14:paraId="489376C2" w14:textId="77777777" w:rsidR="00820700" w:rsidRDefault="00820700" w:rsidP="00820700"/>
    <w:p w14:paraId="5C3FD93A" w14:textId="77777777" w:rsidR="003E4DA3" w:rsidRDefault="00000000">
      <w:r>
        <w:rPr>
          <w:rFonts w:hint="eastAsia"/>
        </w:rPr>
        <w:t>Exploring the concept of the awakening of cosmic consciousness and the mission of humankind has existential significance beyond mere academic interest. It will fundamentally reexamine humanity's place in the universe and open up new possibilities for scientific and technological civilization. For example:</w:t>
      </w:r>
    </w:p>
    <w:p w14:paraId="187D5D5D" w14:textId="77777777" w:rsidR="00820700" w:rsidRDefault="00820700" w:rsidP="00820700"/>
    <w:p w14:paraId="1C7383B7" w14:textId="77777777" w:rsidR="003E4DA3" w:rsidRDefault="00000000">
      <w:r>
        <w:t>1. environmental ethics: an ethical basis for more comprehensive environmental protection based on a recognition of cosmic harmony.</w:t>
      </w:r>
    </w:p>
    <w:p w14:paraId="1690CF89" w14:textId="77777777" w:rsidR="003E4DA3" w:rsidRDefault="00000000">
      <w:r>
        <w:t>2. educational innovation: a new educational approach integrating internal experience and objective knowledge.</w:t>
      </w:r>
    </w:p>
    <w:p w14:paraId="4C767C42" w14:textId="77777777" w:rsidR="003E4DA3" w:rsidRDefault="00000000">
      <w:r>
        <w:t>3. direction of technological development: new guidelines for technological development, taking into account the evolution of consciousness.</w:t>
      </w:r>
    </w:p>
    <w:p w14:paraId="7889C05F" w14:textId="77777777" w:rsidR="003E4DA3" w:rsidRDefault="00000000">
      <w:r>
        <w:t>4. social transformation: a new social model that harmonizes the internal growth of the individual with the development of society.</w:t>
      </w:r>
    </w:p>
    <w:p w14:paraId="57A5F8E4" w14:textId="77777777" w:rsidR="00820700" w:rsidRDefault="00820700" w:rsidP="00820700"/>
    <w:p w14:paraId="154A30C0" w14:textId="77777777" w:rsidR="003E4DA3" w:rsidRDefault="00000000">
      <w:r>
        <w:rPr>
          <w:rFonts w:hint="eastAsia"/>
        </w:rPr>
        <w:t>In conclusion, the concepts of the awakening of cosmic consciousness and the mission of humanity offer an essential complementary perspective to modern science. By creatively integrating these ideas with a scientific worldview, we can reach a deeper understanding of the roots of existence and consciousness, and at the same time open up new possibilities for scientific and technological civilization.</w:t>
      </w:r>
    </w:p>
    <w:p w14:paraId="5A3CFB22" w14:textId="77777777" w:rsidR="00820700" w:rsidRDefault="00820700" w:rsidP="00820700"/>
    <w:p w14:paraId="707B28D5" w14:textId="77777777" w:rsidR="003E4DA3" w:rsidRDefault="00000000">
      <w:r>
        <w:rPr>
          <w:rFonts w:hint="eastAsia"/>
        </w:rPr>
        <w:t>The key in this quest is to maintain a balance between scientific rigor and spiritual insight. Contemplation of cosmic consciousness and humanity's mission provides new directions and insights for scientific inquiry, while at the same time scientific discoveries encourage the reinterpretation and development of ancient wisdom. From this interaction, a truly integrative understanding of the "roots of being and consciousness" may emerge.</w:t>
      </w:r>
    </w:p>
    <w:p w14:paraId="3FDA5948" w14:textId="77777777" w:rsidR="00820700" w:rsidRDefault="00820700" w:rsidP="00820700"/>
    <w:p w14:paraId="369FFA32" w14:textId="77777777" w:rsidR="003E4DA3" w:rsidRDefault="00000000">
      <w:r>
        <w:rPr>
          <w:rFonts w:hint="eastAsia"/>
        </w:rPr>
        <w:t xml:space="preserve">We must continually ask ourselves what we consciously and actively desire, and we must not neglect our efforts to reflect that desire in our reality. The awakening of cosmic consciousness and awareness of humanity's mission will </w:t>
      </w:r>
      <w:r>
        <w:t xml:space="preserve">have a profound impact on the </w:t>
      </w:r>
      <w:r>
        <w:rPr>
          <w:rFonts w:hint="eastAsia"/>
        </w:rPr>
        <w:t>meaning-making of individual lives.</w:t>
      </w:r>
      <w:r>
        <w:t xml:space="preserve"> Based on this insight, we will be able to seek a new way of civilization that harmonizes the development of science and technology with the spiritual growth of humanity.</w:t>
      </w:r>
    </w:p>
    <w:p w14:paraId="324E1E3E" w14:textId="77777777" w:rsidR="00820700" w:rsidRDefault="00820700" w:rsidP="00820700"/>
    <w:p w14:paraId="79EAEE56" w14:textId="77777777" w:rsidR="003E4DA3" w:rsidRDefault="00000000">
      <w:r>
        <w:rPr>
          <w:rFonts w:hint="eastAsia"/>
        </w:rPr>
        <w:t>The awakening of cosmic consciousness and the mission of humanity explored in this chapter are an important part of the grand intellectual adventure that seeks to unravel the roots of existence and consciousness. The next chapter will explore how these concepts are connected to inner transformation and global transformation. There, we will develop a more concrete and practical examination of the interrelationship between personal transformation of consciousness and social transformation.</w:t>
      </w:r>
    </w:p>
    <w:p w14:paraId="44C653D3" w14:textId="77777777" w:rsidR="00820700" w:rsidRDefault="00820700" w:rsidP="00820700"/>
    <w:p w14:paraId="078AA5CA" w14:textId="77777777" w:rsidR="003E4DA3" w:rsidRDefault="00000000">
      <w:r>
        <w:t>Chapter 16: Transcendental Ego and Divine Consciousness</w:t>
      </w:r>
    </w:p>
    <w:p w14:paraId="6D06EB94" w14:textId="77777777" w:rsidR="00820700" w:rsidRDefault="00820700" w:rsidP="00820700"/>
    <w:p w14:paraId="3D888B9F" w14:textId="77777777" w:rsidR="003E4DA3" w:rsidRDefault="00000000">
      <w:r>
        <w:rPr>
          <w:rFonts w:hint="eastAsia"/>
        </w:rPr>
        <w:t>The transcendental ego and divine consciousness are important concepts that suggest the highest next state of human consciousness. This chapter explores the final stage of consciousness evolution and the ultimate potential of human beings through Maslow's theory of self-realization, Wilber's integrative psychology, and Advaita Vedanta's experience of pure consciousness. These concepts provide the impetus for personal and social transformation and the foundation for a new view of man and the world.</w:t>
      </w:r>
    </w:p>
    <w:p w14:paraId="3A611A2B" w14:textId="77777777" w:rsidR="00820700" w:rsidRDefault="00820700" w:rsidP="00820700"/>
    <w:p w14:paraId="3A35C16F" w14:textId="77777777" w:rsidR="003E4DA3" w:rsidRDefault="00000000">
      <w:r>
        <w:t>## 16.1 Maslow's Self-Actualization and Positive Psychology</w:t>
      </w:r>
    </w:p>
    <w:p w14:paraId="3B4A82AF" w14:textId="77777777" w:rsidR="00820700" w:rsidRDefault="00820700" w:rsidP="00820700"/>
    <w:p w14:paraId="348458BA" w14:textId="77777777" w:rsidR="003E4DA3" w:rsidRDefault="00000000">
      <w:r>
        <w:rPr>
          <w:rFonts w:hint="eastAsia"/>
        </w:rPr>
        <w:t>Maslow's self-actualization theory views human motivation as a hierarchical structure of needs and positions self-actualization as the highest order need. The characteristics of self-actualizers are as follows:</w:t>
      </w:r>
    </w:p>
    <w:p w14:paraId="544CB9A7" w14:textId="77777777" w:rsidR="00820700" w:rsidRDefault="00820700" w:rsidP="00820700"/>
    <w:p w14:paraId="1E7B0C98" w14:textId="77777777" w:rsidR="003E4DA3" w:rsidRDefault="00000000">
      <w:r>
        <w:t>1. efficient perception of reality</w:t>
      </w:r>
    </w:p>
    <w:p w14:paraId="719EDD49" w14:textId="77777777" w:rsidR="003E4DA3" w:rsidRDefault="00000000">
      <w:r>
        <w:t>2. acceptance of self, others, and nature</w:t>
      </w:r>
    </w:p>
    <w:p w14:paraId="769C30F4" w14:textId="77777777" w:rsidR="003E4DA3" w:rsidRDefault="00000000">
      <w:r>
        <w:t>3. spontaneity, simplicity, and naturalness</w:t>
      </w:r>
    </w:p>
    <w:p w14:paraId="610EEF02" w14:textId="77777777" w:rsidR="003E4DA3" w:rsidRDefault="00000000">
      <w:r>
        <w:t>4. focus on the task</w:t>
      </w:r>
    </w:p>
    <w:p w14:paraId="14F40EFF" w14:textId="77777777" w:rsidR="003E4DA3" w:rsidRDefault="00000000">
      <w:r>
        <w:t>5. need for autonomy and independence</w:t>
      </w:r>
    </w:p>
    <w:p w14:paraId="71F01C5C" w14:textId="77777777" w:rsidR="003E4DA3" w:rsidRDefault="00000000">
      <w:r>
        <w:t>6. constant fresh evaluation</w:t>
      </w:r>
    </w:p>
    <w:p w14:paraId="237CD974" w14:textId="77777777" w:rsidR="003E4DA3" w:rsidRDefault="00000000">
      <w:r>
        <w:t>7. mystical experience, supreme experience</w:t>
      </w:r>
    </w:p>
    <w:p w14:paraId="07AEFD81" w14:textId="77777777" w:rsidR="003E4DA3" w:rsidRDefault="00000000">
      <w:r>
        <w:t>8. interpersonal depth</w:t>
      </w:r>
    </w:p>
    <w:p w14:paraId="5F3FE07B" w14:textId="77777777" w:rsidR="003E4DA3" w:rsidRDefault="00000000">
      <w:r>
        <w:t>9. democratic character structure</w:t>
      </w:r>
    </w:p>
    <w:p w14:paraId="3093A560" w14:textId="77777777" w:rsidR="003E4DA3" w:rsidRDefault="00000000">
      <w:r>
        <w:t>10. identification of means and ends</w:t>
      </w:r>
    </w:p>
    <w:p w14:paraId="2B3C33C9" w14:textId="77777777" w:rsidR="003E4DA3" w:rsidRDefault="00000000">
      <w:r>
        <w:t>11. demonstrate nonphilosophical creativity</w:t>
      </w:r>
    </w:p>
    <w:p w14:paraId="3F9B6CAD" w14:textId="77777777" w:rsidR="003E4DA3" w:rsidRDefault="00000000">
      <w:r>
        <w:t>12. non-synchronicity that resists culture</w:t>
      </w:r>
    </w:p>
    <w:p w14:paraId="48A50DB3" w14:textId="77777777" w:rsidR="00820700" w:rsidRDefault="00820700" w:rsidP="00820700"/>
    <w:p w14:paraId="7F0B7898" w14:textId="77777777" w:rsidR="003E4DA3" w:rsidRDefault="00000000">
      <w:r>
        <w:rPr>
          <w:rFonts w:hint="eastAsia"/>
        </w:rPr>
        <w:t xml:space="preserve">Maslow's theories have had a major influence on the development of positive psychology. Positive psychology </w:t>
      </w:r>
      <w:r>
        <w:t xml:space="preserve">is a practical discipline that focuses on </w:t>
      </w:r>
      <w:r>
        <w:rPr>
          <w:rFonts w:hint="eastAsia"/>
        </w:rPr>
        <w:t xml:space="preserve">human strengths, virtues, and </w:t>
      </w:r>
      <w:r>
        <w:t>wellbeing and promotes the flourishing of individuals and society. Its major topics include:</w:t>
      </w:r>
    </w:p>
    <w:p w14:paraId="761E66FC" w14:textId="77777777" w:rsidR="00820700" w:rsidRDefault="00820700" w:rsidP="00820700"/>
    <w:p w14:paraId="0761D6D9" w14:textId="77777777" w:rsidR="003E4DA3" w:rsidRDefault="00000000">
      <w:r>
        <w:t>1. positive emotions: happiness, hope, love, gratitude, optimism, etc.</w:t>
      </w:r>
    </w:p>
    <w:p w14:paraId="4F7BFBB4" w14:textId="77777777" w:rsidR="003E4DA3" w:rsidRDefault="00000000">
      <w:r>
        <w:t>2. strengths: creativity, courage, integrity, resilience, etc.</w:t>
      </w:r>
    </w:p>
    <w:p w14:paraId="6273FD0F" w14:textId="77777777" w:rsidR="003E4DA3" w:rsidRDefault="00000000">
      <w:r>
        <w:t>3. virtues: wisdom, justice, humanity, moderation, etc.</w:t>
      </w:r>
    </w:p>
    <w:p w14:paraId="16C00C08" w14:textId="77777777" w:rsidR="003E4DA3" w:rsidRDefault="00000000">
      <w:r>
        <w:t>4. flow experience: a state of total immersion and self-transcendence</w:t>
      </w:r>
    </w:p>
    <w:p w14:paraId="609A51BE" w14:textId="77777777" w:rsidR="003E4DA3" w:rsidRDefault="00000000">
      <w:r>
        <w:t>5. resilience: the ability to adapt and grow in the face of adversity</w:t>
      </w:r>
    </w:p>
    <w:p w14:paraId="1B3EC0C4" w14:textId="77777777" w:rsidR="003E4DA3" w:rsidRDefault="00000000">
      <w:r>
        <w:t>6. meaning and purpose: the search for meaning and direction in life</w:t>
      </w:r>
    </w:p>
    <w:p w14:paraId="5175D168" w14:textId="77777777" w:rsidR="003E4DA3" w:rsidRDefault="00000000">
      <w:r>
        <w:t>7. positive relationships: intimacy, empathy, altruism, etc.</w:t>
      </w:r>
    </w:p>
    <w:p w14:paraId="2FEF5115" w14:textId="77777777" w:rsidR="00820700" w:rsidRDefault="00820700" w:rsidP="00820700"/>
    <w:p w14:paraId="0B06655A" w14:textId="77777777" w:rsidR="003E4DA3" w:rsidRDefault="00000000">
      <w:r>
        <w:rPr>
          <w:rFonts w:hint="eastAsia"/>
        </w:rPr>
        <w:t>The insights of Maslow and positive psychology have important implications for our understanding of the transcendent ego and divine consciousness. The process of self-realization has the potential to lead to the transcendence of the ego and the experience of cosmic oneness. Cultivation of positive emotions and virtues is the foundation for expansion and transformation of consciousness. Flow experiences and supreme experiences can be seen as budding forms of divine consciousness.</w:t>
      </w:r>
    </w:p>
    <w:p w14:paraId="0F6AF58E" w14:textId="77777777" w:rsidR="00820700" w:rsidRDefault="00820700" w:rsidP="00820700"/>
    <w:p w14:paraId="155B037C" w14:textId="77777777" w:rsidR="003E4DA3" w:rsidRDefault="00000000">
      <w:r>
        <w:t>## 16.2 Wilber's Integrative Psychology and Evolutionary Model of Consciousness</w:t>
      </w:r>
    </w:p>
    <w:p w14:paraId="5FA156AE" w14:textId="77777777" w:rsidR="00820700" w:rsidRDefault="00820700" w:rsidP="00820700"/>
    <w:p w14:paraId="4B87389D" w14:textId="77777777" w:rsidR="003E4DA3" w:rsidRDefault="00000000">
      <w:r>
        <w:rPr>
          <w:rFonts w:hint="eastAsia"/>
        </w:rPr>
        <w:t>Wilber's integrative psychology is a grand theoretical system that combines the wisdom of East and West to comprehensively describe the evolution of consciousness. At its core is an evolutionary spectrum model of consciousness. This model positions the developmental stages of consciousness as follows</w:t>
      </w:r>
    </w:p>
    <w:p w14:paraId="1D93ABFD" w14:textId="77777777" w:rsidR="00820700" w:rsidRDefault="00820700" w:rsidP="00820700"/>
    <w:p w14:paraId="4539D14A" w14:textId="77777777" w:rsidR="003E4DA3" w:rsidRDefault="00000000">
      <w:r>
        <w:t>1. archaic: the first stage after birth. The undifferentiated state of the physical and psychological worlds.</w:t>
      </w:r>
    </w:p>
    <w:p w14:paraId="561EEF8E" w14:textId="77777777" w:rsidR="003E4DA3" w:rsidRDefault="00000000">
      <w:r>
        <w:t>2. magical: appears with the development of language. Self-centered, magical thinking dominates.</w:t>
      </w:r>
    </w:p>
    <w:p w14:paraId="7BD8F519" w14:textId="77777777" w:rsidR="003E4DA3" w:rsidRDefault="00000000">
      <w:r>
        <w:t>3. mythical (Mythic): corresponds to the concrete operation phase. Mythic worldview and the formation of collective identity.</w:t>
      </w:r>
    </w:p>
    <w:p w14:paraId="4D3FAA1B" w14:textId="77777777" w:rsidR="003E4DA3" w:rsidRDefault="00000000">
      <w:r>
        <w:t>Rational: Corresponds to the formal operation phase. Development of logical and scientific thinking. Establishment of individualistic ego.</w:t>
      </w:r>
    </w:p>
    <w:p w14:paraId="1E6DA88D" w14:textId="77777777" w:rsidR="003E4DA3" w:rsidRDefault="00000000">
      <w:r>
        <w:t>5. vision-logic: A stage of postmodern thinking. Integration of diverse perspectives and holistic cognition.</w:t>
      </w:r>
    </w:p>
    <w:p w14:paraId="6FE7DB6C" w14:textId="77777777" w:rsidR="003E4DA3" w:rsidRDefault="00000000">
      <w:r>
        <w:t>Psychic: Awakening to the supra-personal realm. The emergence of intuitive awareness and non-dual awareness.</w:t>
      </w:r>
    </w:p>
    <w:p w14:paraId="2CD9B2E6" w14:textId="77777777" w:rsidR="003E4DA3" w:rsidRDefault="00000000">
      <w:r>
        <w:t>Subtle: Mystical experiences and deepening of spiritual insight. 7. Subtle: deepening of mystical experience and spiritual insight; manifestation of luminous contemplation and divine imagery.</w:t>
      </w:r>
    </w:p>
    <w:p w14:paraId="36B0F45A" w14:textId="77777777" w:rsidR="003E4DA3" w:rsidRDefault="00000000">
      <w:r>
        <w:t>Causal: Awakening to Pure Consciousness. Emptiness and the realization of all wisdom.</w:t>
      </w:r>
    </w:p>
    <w:p w14:paraId="3D9AEF85" w14:textId="77777777" w:rsidR="003E4DA3" w:rsidRDefault="00000000">
      <w:r>
        <w:t>Ultimate: The perfect unity of consciousness and reality. The constant experience of cosmic oneness.</w:t>
      </w:r>
    </w:p>
    <w:p w14:paraId="7BE39E73" w14:textId="77777777" w:rsidR="00820700" w:rsidRDefault="00820700" w:rsidP="00820700"/>
    <w:p w14:paraId="66429983" w14:textId="77777777" w:rsidR="003E4DA3" w:rsidRDefault="00000000">
      <w:r>
        <w:rPr>
          <w:rFonts w:hint="eastAsia"/>
        </w:rPr>
        <w:t>Wilber calls this process of consciousness evolution the Atman Project. Atman is the Hindu concept of the true or universal self. The Atman Project is the process of becoming one with the source of the universe through awakening to the True Self and self-transcendence.</w:t>
      </w:r>
    </w:p>
    <w:p w14:paraId="24081A79" w14:textId="77777777" w:rsidR="00820700" w:rsidRDefault="00820700" w:rsidP="00820700"/>
    <w:p w14:paraId="65EC4C4D" w14:textId="77777777" w:rsidR="003E4DA3" w:rsidRDefault="00000000">
      <w:r>
        <w:rPr>
          <w:rFonts w:hint="eastAsia"/>
        </w:rPr>
        <w:t>Integrative psychology presents practices that correspond to each stage of consciousness evolution. For example, the rational stage emphasizes training in scientific and critical thinking, while the vision-logic stage emphasizes dialectical thinking and cultivation of holistic awareness. In the mental and subtle stages, spiritual practices such as meditation and prayer are considered essential, and in the causal and ultimate stages, guru yoga and deepening self-inquiry are considered essential.</w:t>
      </w:r>
    </w:p>
    <w:p w14:paraId="35381697" w14:textId="77777777" w:rsidR="00820700" w:rsidRDefault="00820700" w:rsidP="00820700"/>
    <w:p w14:paraId="43C778EB" w14:textId="77777777" w:rsidR="003E4DA3" w:rsidRDefault="00000000">
      <w:r>
        <w:rPr>
          <w:rFonts w:hint="eastAsia"/>
        </w:rPr>
        <w:t xml:space="preserve">Wilber's model comprehensively describes the developmental process of the transpersonal ego and divine consciousness. The </w:t>
      </w:r>
      <w:r>
        <w:t xml:space="preserve">transformation of consciousness in the transpersonal stage </w:t>
      </w:r>
      <w:r>
        <w:rPr>
          <w:rFonts w:hint="eastAsia"/>
        </w:rPr>
        <w:t xml:space="preserve">beyond the rational ego is the </w:t>
      </w:r>
      <w:r>
        <w:t>key to man's ultimate potential. Integrative psychology is a groundbreaking attempt to bridge ancient wisdom and modern science to present a complete picture of consciousness evolution.</w:t>
      </w:r>
    </w:p>
    <w:p w14:paraId="5676B5F2" w14:textId="77777777" w:rsidR="00820700" w:rsidRDefault="00820700" w:rsidP="00820700"/>
    <w:p w14:paraId="232EF84E" w14:textId="77777777" w:rsidR="003E4DA3" w:rsidRDefault="00000000">
      <w:r>
        <w:t>## 16.3 Advaita Vedanta Pure Consciousness Experience</w:t>
      </w:r>
    </w:p>
    <w:p w14:paraId="5BF897AF" w14:textId="77777777" w:rsidR="00820700" w:rsidRDefault="00820700" w:rsidP="00820700"/>
    <w:p w14:paraId="6ADFFC1F" w14:textId="77777777" w:rsidR="003E4DA3" w:rsidRDefault="00000000">
      <w:r>
        <w:rPr>
          <w:rFonts w:hint="eastAsia"/>
        </w:rPr>
        <w:t xml:space="preserve">Advaita Vedanta is a Hindu non-dualistic philosophy that teaches the identity of Brahman (universal reality) and Atman (individual self). Its highest ideal is the awakening to pure consciousness and the </w:t>
      </w:r>
      <w:r>
        <w:t xml:space="preserve">attainment of </w:t>
      </w:r>
      <w:r>
        <w:rPr>
          <w:rFonts w:hint="eastAsia"/>
        </w:rPr>
        <w:t>liberation (</w:t>
      </w:r>
      <w:r>
        <w:t>moksha). Shankara, the founder of Advaita, describes the characteristics of this experience of pure consciousness as follows:</w:t>
      </w:r>
    </w:p>
    <w:p w14:paraId="2DD83284" w14:textId="77777777" w:rsidR="00820700" w:rsidRDefault="00820700" w:rsidP="00820700"/>
    <w:p w14:paraId="5A16B22A" w14:textId="77777777" w:rsidR="003E4DA3" w:rsidRDefault="00000000">
      <w:r>
        <w:t>1. non-duality (advaita): a sense of unity that transcends the separation of subject and object</w:t>
      </w:r>
    </w:p>
    <w:p w14:paraId="33BDE8A6" w14:textId="77777777" w:rsidR="003E4DA3" w:rsidRDefault="00000000">
      <w:r>
        <w:t>2. sat-chit-ananda (being-consciousness-bliss): the experience of pure being, consciousness, and bliss</w:t>
      </w:r>
    </w:p>
    <w:p w14:paraId="1792F7A8" w14:textId="77777777" w:rsidR="003E4DA3" w:rsidRDefault="00000000">
      <w:r>
        <w:t>3. truth beyond words (avachaniya): awakening to the absolute truth that transcends verbalization</w:t>
      </w:r>
    </w:p>
    <w:p w14:paraId="7C33A937" w14:textId="77777777" w:rsidR="003E4DA3" w:rsidRDefault="00000000">
      <w:r>
        <w:t>4. sushupti (senseless sleep): a state of pure awareness beyond sensible knowledge</w:t>
      </w:r>
    </w:p>
    <w:p w14:paraId="64EFA43B" w14:textId="77777777" w:rsidR="003E4DA3" w:rsidRDefault="00000000">
      <w:r>
        <w:t>5. the fourth state (turiya): the ultimate state of consciousness that transcends waking, dreaming, and deep sleep.</w:t>
      </w:r>
    </w:p>
    <w:p w14:paraId="587C5202" w14:textId="77777777" w:rsidR="00820700" w:rsidRDefault="00820700" w:rsidP="00820700"/>
    <w:p w14:paraId="34630A1E" w14:textId="77777777" w:rsidR="003E4DA3" w:rsidRDefault="00000000">
      <w:r>
        <w:rPr>
          <w:rFonts w:hint="eastAsia"/>
        </w:rPr>
        <w:t xml:space="preserve">Advaita practice </w:t>
      </w:r>
      <w:r>
        <w:t xml:space="preserve">consists of three stages: </w:t>
      </w:r>
      <w:r>
        <w:rPr>
          <w:rFonts w:hint="eastAsia"/>
        </w:rPr>
        <w:t>listening (</w:t>
      </w:r>
      <w:r>
        <w:t>shravana), contemplation (manana), and meditation (nididhyasana). Through atma-vichara (self-inquiry) and samadhi (contemplation), the goal is to cut off avidya and attain Brahma-self-enlightenment.</w:t>
      </w:r>
    </w:p>
    <w:p w14:paraId="5687F03F" w14:textId="77777777" w:rsidR="00820700" w:rsidRDefault="00820700" w:rsidP="00820700"/>
    <w:p w14:paraId="38188870" w14:textId="77777777" w:rsidR="003E4DA3" w:rsidRDefault="00000000">
      <w:r>
        <w:rPr>
          <w:rFonts w:hint="eastAsia"/>
        </w:rPr>
        <w:t xml:space="preserve">Ramana Maharshi is a </w:t>
      </w:r>
      <w:r>
        <w:t>leading Advaita practitioner of the 20th century. At the core of his teachings is the fundamental question, "Who am I? This thoroughgoing self-inquiry makes it possible to abide in a state of pure consciousness that transcends thought.</w:t>
      </w:r>
    </w:p>
    <w:p w14:paraId="20370B94" w14:textId="77777777" w:rsidR="00820700" w:rsidRDefault="00820700" w:rsidP="00820700"/>
    <w:p w14:paraId="7AC3ECE7" w14:textId="77777777" w:rsidR="003E4DA3" w:rsidRDefault="00000000">
      <w:r>
        <w:rPr>
          <w:rFonts w:hint="eastAsia"/>
        </w:rPr>
        <w:t>Advaita's teachings offer important insights into the nature of divine consciousness. The experience of pure consciousness is the awakening to the fundamental unity of the individual self and the universe, the manifestation of the ultimate nondual truth. It is the absolute realm beyond words and concepts, disclosing the highest potential of human consciousness.</w:t>
      </w:r>
    </w:p>
    <w:p w14:paraId="49644657" w14:textId="77777777" w:rsidR="00820700" w:rsidRDefault="00820700" w:rsidP="00820700"/>
    <w:p w14:paraId="26EB4B27" w14:textId="77777777" w:rsidR="003E4DA3" w:rsidRDefault="00000000">
      <w:r>
        <w:rPr>
          <w:rFonts w:hint="eastAsia"/>
        </w:rPr>
        <w:t>The encounter between modern physics and Advaita is also noteworthy. Bohr, for example, pointed out the ideological similarities between the concept of subsidiarity and the Upanishads. Schrödinger showed strong sympathy for the concept of Brahman as the Sacred One. Hideki Yukawa discusses the analogy between particle theory and Advaita philosophy.</w:t>
      </w:r>
    </w:p>
    <w:p w14:paraId="2BAEDEF3" w14:textId="77777777" w:rsidR="00820700" w:rsidRDefault="00820700" w:rsidP="00820700"/>
    <w:p w14:paraId="6EABEA90" w14:textId="77777777" w:rsidR="003E4DA3" w:rsidRDefault="00000000">
      <w:r>
        <w:rPr>
          <w:rFonts w:hint="eastAsia"/>
        </w:rPr>
        <w:t>The transcendental ego and divine consciousness are important concepts that suggest the ultimate potential of man. Maslow and positive psychology revealed the process of self-actualization and the importance of supreme experience. Wilber's integrative psychology presented a grand overall picture of the evolution of consciousness and disclosed the practices corresponding to each stage. Advaita Vedanta is a wisdom tradition that leads to the awakening to pure consciousness and the experience of cosmic oneness.</w:t>
      </w:r>
    </w:p>
    <w:p w14:paraId="545291CB" w14:textId="77777777" w:rsidR="00820700" w:rsidRDefault="00820700" w:rsidP="00820700"/>
    <w:p w14:paraId="7EAFFFC5" w14:textId="77777777" w:rsidR="003E4DA3" w:rsidRDefault="00000000">
      <w:r>
        <w:rPr>
          <w:rFonts w:hint="eastAsia"/>
        </w:rPr>
        <w:t>The contemporary application of these insights will open new horizons of personal and collective transformation. The development of the transcendent ego leads to altruistic behavior and fulfillment of life beyond selfish desires. The awakening of divine consciousness will be the impetus for a deepening awareness of the sanctity of life and the sacredness of the world. The vision of consciousness evolution provides the foundation for a new view of civilization that transcends materialistic values.</w:t>
      </w:r>
    </w:p>
    <w:p w14:paraId="40F41F67" w14:textId="77777777" w:rsidR="00820700" w:rsidRDefault="00820700" w:rsidP="00820700"/>
    <w:p w14:paraId="70658F67" w14:textId="77777777" w:rsidR="003E4DA3" w:rsidRDefault="00000000">
      <w:r>
        <w:rPr>
          <w:rFonts w:hint="eastAsia"/>
        </w:rPr>
        <w:t>'Inner transformation begets outer transformation.' This is the key implication from the quest for the transcendent ego and divine consciousness. The pursuit of self-realization and spirituality can be the driving force not only for personal happiness but also for social and planetary transformation. To integrate thought and practice, and to blossom the unlimited potential of consciousness. This is the mission of each and every one of us as we usher in a new era.</w:t>
      </w:r>
    </w:p>
    <w:p w14:paraId="033B4C39" w14:textId="77777777" w:rsidR="00820700" w:rsidRDefault="00820700" w:rsidP="00820700"/>
    <w:p w14:paraId="14E7C61B" w14:textId="77777777" w:rsidR="003E4DA3" w:rsidRDefault="00000000">
      <w:r>
        <w:t>Chapter 17: Synchronicity and the Collective Unconscious</w:t>
      </w:r>
    </w:p>
    <w:p w14:paraId="1AA7B169" w14:textId="77777777" w:rsidR="00820700" w:rsidRDefault="00820700" w:rsidP="00820700"/>
    <w:p w14:paraId="2E4DCB15" w14:textId="77777777" w:rsidR="003E4DA3" w:rsidRDefault="00000000">
      <w:r>
        <w:rPr>
          <w:rFonts w:hint="eastAsia"/>
        </w:rPr>
        <w:t xml:space="preserve">Synchronicity and the collective unconscious are important concepts that suggest the existence of mysterious forces lying at the depths of consciousness and reality. This chapter </w:t>
      </w:r>
      <w:r>
        <w:t xml:space="preserve">explores the possibility of non-causal correlations between consciousness and the material world and collective mental structures through </w:t>
      </w:r>
      <w:r>
        <w:rPr>
          <w:rFonts w:hint="eastAsia"/>
        </w:rPr>
        <w:t xml:space="preserve">Jung's synchronicity theory, Sheldrake's morphofield hypothesis, and </w:t>
      </w:r>
      <w:r>
        <w:t>Levi-Brühl's theory of collective representation. These concepts provide a new framework for understanding reality beyond the conventional scientific worldview and suggest pathways for inner transformation and world transformation.</w:t>
      </w:r>
    </w:p>
    <w:p w14:paraId="7974B878" w14:textId="77777777" w:rsidR="00820700" w:rsidRDefault="00820700" w:rsidP="00820700"/>
    <w:p w14:paraId="0DD5DD9D" w14:textId="77777777" w:rsidR="003E4DA3" w:rsidRDefault="00000000">
      <w:r>
        <w:t>## 17.1 Jung's Synchronicity Theory and Individualization</w:t>
      </w:r>
    </w:p>
    <w:p w14:paraId="60A399D6" w14:textId="77777777" w:rsidR="00820700" w:rsidRDefault="00820700" w:rsidP="00820700"/>
    <w:p w14:paraId="7F51A3B8" w14:textId="77777777" w:rsidR="003E4DA3" w:rsidRDefault="00000000">
      <w:r>
        <w:rPr>
          <w:rFonts w:hint="eastAsia"/>
        </w:rPr>
        <w:t>Jung's synchronicity theory is an attempt to explain the non-causal correlation between consciousness and the material world by focusing on the phenomenon of meaningful coincidence. The key features of synchronicity are as follows</w:t>
      </w:r>
    </w:p>
    <w:p w14:paraId="7A02C925" w14:textId="77777777" w:rsidR="00820700" w:rsidRDefault="00820700" w:rsidP="00820700"/>
    <w:p w14:paraId="57EB81A8" w14:textId="77777777" w:rsidR="003E4DA3" w:rsidRDefault="00000000">
      <w:r>
        <w:t>1. meaningful coincidence: a semantic association between an external event and an internal psychological state.</w:t>
      </w:r>
    </w:p>
    <w:p w14:paraId="00D9F58F" w14:textId="77777777" w:rsidR="003E4DA3" w:rsidRDefault="00000000">
      <w:r>
        <w:t>2. non-causality: non-local correlation that cannot be explained by the law of causality.</w:t>
      </w:r>
    </w:p>
    <w:p w14:paraId="44AE152A" w14:textId="77777777" w:rsidR="003E4DA3" w:rsidRDefault="00000000">
      <w:r>
        <w:t>3. the akusal ordering principle: the existence of order in the dimension of meaning, beyond the law of causality.</w:t>
      </w:r>
    </w:p>
    <w:p w14:paraId="656EB829" w14:textId="77777777" w:rsidR="003E4DA3" w:rsidRDefault="00000000">
      <w:r>
        <w:t>4. interactions of consciousness across space-time: non-local connections between consciousnesses mediated by the collective unconscious.</w:t>
      </w:r>
    </w:p>
    <w:p w14:paraId="639BE245" w14:textId="77777777" w:rsidR="00820700" w:rsidRDefault="00820700" w:rsidP="00820700"/>
    <w:p w14:paraId="6E44680D" w14:textId="77777777" w:rsidR="003E4DA3" w:rsidRDefault="00000000">
      <w:r>
        <w:rPr>
          <w:rFonts w:hint="eastAsia"/>
        </w:rPr>
        <w:t>Jung discussed synchronicity in close association with the process of individuation. Individualization is a process of psychological growth that integrates the conscious and unconscious through self-realization and the development of transcendent functions. The experience of synchronicity is an important opportunity for individuation and promotes internal growth and a new relationship with the world.</w:t>
      </w:r>
    </w:p>
    <w:p w14:paraId="5158A5A5" w14:textId="77777777" w:rsidR="00820700" w:rsidRDefault="00820700" w:rsidP="00820700"/>
    <w:p w14:paraId="50D78C93" w14:textId="77777777" w:rsidR="003E4DA3" w:rsidRDefault="00000000">
      <w:r>
        <w:rPr>
          <w:rFonts w:hint="eastAsia"/>
        </w:rPr>
        <w:t>Synchronicity theory has the following scientific and philosophical significance</w:t>
      </w:r>
    </w:p>
    <w:p w14:paraId="7838B0E0" w14:textId="77777777" w:rsidR="00820700" w:rsidRDefault="00820700" w:rsidP="00820700"/>
    <w:p w14:paraId="31E67A89" w14:textId="77777777" w:rsidR="003E4DA3" w:rsidRDefault="00000000">
      <w:r>
        <w:t>1. objectivity of meaning: suggests that subjective meaning can be linked to physical reality.</w:t>
      </w:r>
    </w:p>
    <w:p w14:paraId="71F7A8AB" w14:textId="77777777" w:rsidR="003E4DA3" w:rsidRDefault="00000000">
      <w:r>
        <w:t>2. causal power of consciousness: suggests that consciousness may have non-local effects on the material world.</w:t>
      </w:r>
    </w:p>
    <w:p w14:paraId="450E8C3A" w14:textId="77777777" w:rsidR="003E4DA3" w:rsidRDefault="00000000">
      <w:r>
        <w:t>3. irreducible wholeness: the need for a holistic understanding of reality that cannot be captured by elemental reductive causal models.</w:t>
      </w:r>
    </w:p>
    <w:p w14:paraId="5A265A52" w14:textId="77777777" w:rsidR="003E4DA3" w:rsidRDefault="00000000">
      <w:r>
        <w:t>4. commonality with Eastern thought: similarities with the Buddhist concept of karma and the Taoist concept of chi.</w:t>
      </w:r>
    </w:p>
    <w:p w14:paraId="0C63E00C" w14:textId="77777777" w:rsidR="00820700" w:rsidRDefault="00820700" w:rsidP="00820700"/>
    <w:p w14:paraId="6E96E12E" w14:textId="77777777" w:rsidR="003E4DA3" w:rsidRDefault="00000000">
      <w:r>
        <w:rPr>
          <w:rFonts w:hint="eastAsia"/>
        </w:rPr>
        <w:t>Synchronicity theory has the following points of contact with the findings of modern science</w:t>
      </w:r>
    </w:p>
    <w:p w14:paraId="2D49A416" w14:textId="77777777" w:rsidR="00820700" w:rsidRDefault="00820700" w:rsidP="00820700"/>
    <w:p w14:paraId="7D28BBED" w14:textId="77777777" w:rsidR="003E4DA3" w:rsidRDefault="00000000">
      <w:r>
        <w:t>1. non-locality of quantum mechanics: similarities between quantum entanglement and correlations beyond the law of causality.</w:t>
      </w:r>
    </w:p>
    <w:p w14:paraId="1EBE6E6F" w14:textId="77777777" w:rsidR="003E4DA3" w:rsidRDefault="00000000">
      <w:r>
        <w:t>2. complex systems science: commonality between nonlinear interactions between elements and emergent phenomena.</w:t>
      </w:r>
    </w:p>
    <w:p w14:paraId="0A9F4B0E" w14:textId="77777777" w:rsidR="003E4DA3" w:rsidRDefault="00000000">
      <w:r>
        <w:t>3. consciousness research: the potential for empirical research on the causal forces and non-local effects of consciousness.</w:t>
      </w:r>
    </w:p>
    <w:p w14:paraId="1C0F0A71" w14:textId="77777777" w:rsidR="003E4DA3" w:rsidRDefault="00000000">
      <w:r>
        <w:t>4. transpersonal psychology: the relationship between synchronicity experiences and hyperpersonal states of consciousness.</w:t>
      </w:r>
    </w:p>
    <w:p w14:paraId="081046EE" w14:textId="77777777" w:rsidR="00820700" w:rsidRDefault="00820700" w:rsidP="00820700"/>
    <w:p w14:paraId="737DBC93" w14:textId="77777777" w:rsidR="003E4DA3" w:rsidRDefault="00000000">
      <w:r>
        <w:rPr>
          <w:rFonts w:hint="eastAsia"/>
        </w:rPr>
        <w:t>However, there are many challenges in scientifically testing the synchronicity theory:</w:t>
      </w:r>
    </w:p>
    <w:p w14:paraId="39B8425F" w14:textId="77777777" w:rsidR="00820700" w:rsidRDefault="00820700" w:rsidP="00820700"/>
    <w:p w14:paraId="6CD710CC" w14:textId="77777777" w:rsidR="003E4DA3" w:rsidRDefault="00000000">
      <w:r>
        <w:t>1. problem of subjectivity: difficulty in objective evaluation of meaning.</w:t>
      </w:r>
    </w:p>
    <w:p w14:paraId="11AC5D98" w14:textId="77777777" w:rsidR="003E4DA3" w:rsidRDefault="00000000">
      <w:r>
        <w:t>2. lack of reproducibility: low reproducibility of synchronicity phenomena.</w:t>
      </w:r>
    </w:p>
    <w:p w14:paraId="1C8F50E2" w14:textId="77777777" w:rsidR="003E4DA3" w:rsidRDefault="00000000">
      <w:r>
        <w:t>3. lack of evidence: lack of large statistical data and rigorous experimental validation.</w:t>
      </w:r>
    </w:p>
    <w:p w14:paraId="411EBE93" w14:textId="77777777" w:rsidR="003E4DA3" w:rsidRDefault="00000000">
      <w:r>
        <w:t>4. the possibility of pseudo-correlation: the problem of false positive synchronicity experiences due to the projection of meaning.</w:t>
      </w:r>
    </w:p>
    <w:p w14:paraId="5381EA63" w14:textId="77777777" w:rsidR="00820700" w:rsidRDefault="00820700" w:rsidP="00820700"/>
    <w:p w14:paraId="3A09C1C4" w14:textId="77777777" w:rsidR="003E4DA3" w:rsidRDefault="00000000">
      <w:r>
        <w:t>## 17.2 Sheldrake's morphological field hypothesis</w:t>
      </w:r>
    </w:p>
    <w:p w14:paraId="235B41F7" w14:textId="77777777" w:rsidR="00820700" w:rsidRDefault="00820700" w:rsidP="00820700"/>
    <w:p w14:paraId="7EFE5853" w14:textId="77777777" w:rsidR="003E4DA3" w:rsidRDefault="00000000">
      <w:r>
        <w:rPr>
          <w:rFonts w:hint="eastAsia"/>
        </w:rPr>
        <w:t>Sheldrake's morphofield hypothesis is an innovative theory that proposes the existence of an immaterial field beyond physical causality to explain the morphogenesis and habituation of organisms. The key features of the morphological field are as follows:</w:t>
      </w:r>
    </w:p>
    <w:p w14:paraId="7E8F5FCF" w14:textId="77777777" w:rsidR="00820700" w:rsidRDefault="00820700" w:rsidP="00820700"/>
    <w:p w14:paraId="5D5B8B8C" w14:textId="77777777" w:rsidR="003E4DA3" w:rsidRDefault="00000000">
      <w:r>
        <w:t>1. immaterial field: a field that conveys patterns of information and habit rather than physical entities.</w:t>
      </w:r>
    </w:p>
    <w:p w14:paraId="1C0563BC" w14:textId="77777777" w:rsidR="003E4DA3" w:rsidRDefault="00000000">
      <w:r>
        <w:t>2. control of morphogenesis: organizing principle guiding morphogenetic processes, including development and reproduction of organisms.</w:t>
      </w:r>
    </w:p>
    <w:p w14:paraId="15CFF007" w14:textId="77777777" w:rsidR="003E4DA3" w:rsidRDefault="00000000">
      <w:r>
        <w:t>3. habit propagation: the ability to transmit and reinforce behavior patterns acquired through collective learning.</w:t>
      </w:r>
    </w:p>
    <w:p w14:paraId="6537F004" w14:textId="77777777" w:rsidR="003E4DA3" w:rsidRDefault="00000000">
      <w:r>
        <w:t>4. action beyond the law of causality: nonlocal mutual influence between spatially and temporally separated individuals.</w:t>
      </w:r>
    </w:p>
    <w:p w14:paraId="2DFFC17D" w14:textId="77777777" w:rsidR="00820700" w:rsidRDefault="00820700" w:rsidP="00820700"/>
    <w:p w14:paraId="47AEB1CD" w14:textId="77777777" w:rsidR="003E4DA3" w:rsidRDefault="00000000">
      <w:r>
        <w:rPr>
          <w:rFonts w:hint="eastAsia"/>
        </w:rPr>
        <w:t>The morphofield hypothesis has revolutionary implications for various fields of biology:</w:t>
      </w:r>
    </w:p>
    <w:p w14:paraId="13E7D3B3" w14:textId="77777777" w:rsidR="00820700" w:rsidRDefault="00820700" w:rsidP="00820700"/>
    <w:p w14:paraId="3FB145C8" w14:textId="77777777" w:rsidR="003E4DA3" w:rsidRDefault="00000000">
      <w:r>
        <w:t>1. developmental biology: elucidation of epigenetic morphogenetic mechanisms beyond genes.</w:t>
      </w:r>
    </w:p>
    <w:p w14:paraId="0ECED5A3" w14:textId="77777777" w:rsidR="003E4DA3" w:rsidRDefault="00000000">
      <w:r>
        <w:t>2. evolutionary biology: a new theoretical framework to explain the inheritance of Lamarckian acquired traits.</w:t>
      </w:r>
    </w:p>
    <w:p w14:paraId="2FE688BC" w14:textId="77777777" w:rsidR="003E4DA3" w:rsidRDefault="00000000">
      <w:r>
        <w:t>3. animal behavior: new understanding of the origin and transformation of instinctive behavior.</w:t>
      </w:r>
    </w:p>
    <w:p w14:paraId="3A1868D1" w14:textId="77777777" w:rsidR="003E4DA3" w:rsidRDefault="00000000">
      <w:r>
        <w:t>4. ecology: discovering the principles of non-local interactions and harmony in ecosystems.</w:t>
      </w:r>
    </w:p>
    <w:p w14:paraId="5579EF91" w14:textId="77777777" w:rsidR="00820700" w:rsidRDefault="00820700" w:rsidP="00820700"/>
    <w:p w14:paraId="41E87F1E" w14:textId="77777777" w:rsidR="003E4DA3" w:rsidRDefault="00000000">
      <w:r>
        <w:rPr>
          <w:rFonts w:hint="eastAsia"/>
        </w:rPr>
        <w:t>The morphofield hypothesis has the following points of contact with the findings of modern science:</w:t>
      </w:r>
    </w:p>
    <w:p w14:paraId="0F617BE4" w14:textId="77777777" w:rsidR="00820700" w:rsidRDefault="00820700" w:rsidP="00820700"/>
    <w:p w14:paraId="29DA9313" w14:textId="77777777" w:rsidR="003E4DA3" w:rsidRDefault="00000000">
      <w:r>
        <w:t>1. quantum field theory: the analogy between immaterial field concepts and quantum fields.</w:t>
      </w:r>
    </w:p>
    <w:p w14:paraId="4149110D" w14:textId="77777777" w:rsidR="003E4DA3" w:rsidRDefault="00000000">
      <w:r>
        <w:t>2. epigenetics: relevance to regulatory mechanisms of gene expression.</w:t>
      </w:r>
    </w:p>
    <w:p w14:paraId="2B1FEEB3" w14:textId="77777777" w:rsidR="003E4DA3" w:rsidRDefault="00000000">
      <w:r>
        <w:t>3. self-organization theory: conceptual commonality with dissipative structures and self-organizing phenomena.</w:t>
      </w:r>
    </w:p>
    <w:p w14:paraId="03150DBE" w14:textId="77777777" w:rsidR="003E4DA3" w:rsidRDefault="00000000">
      <w:r>
        <w:t>4. study of collective intelligence: parallels with herd intelligence and swarm intelligence.</w:t>
      </w:r>
    </w:p>
    <w:p w14:paraId="59BCD4CA" w14:textId="77777777" w:rsidR="00820700" w:rsidRDefault="00820700" w:rsidP="00820700"/>
    <w:p w14:paraId="3C3C2E04" w14:textId="77777777" w:rsidR="003E4DA3" w:rsidRDefault="00000000">
      <w:r>
        <w:rPr>
          <w:rFonts w:hint="eastAsia"/>
        </w:rPr>
        <w:t>However, there are many difficulties in scientifically substantiating the morphofield hypothesis:</w:t>
      </w:r>
    </w:p>
    <w:p w14:paraId="6BBE17C2" w14:textId="77777777" w:rsidR="00820700" w:rsidRDefault="00820700" w:rsidP="00820700"/>
    <w:p w14:paraId="76A2522D" w14:textId="77777777" w:rsidR="003E4DA3" w:rsidRDefault="00000000">
      <w:r>
        <w:t>1. field realities: lack of direct means of detecting the physical reality of morphological fields.</w:t>
      </w:r>
    </w:p>
    <w:p w14:paraId="4C378D58" w14:textId="77777777" w:rsidR="003E4DA3" w:rsidRDefault="00000000">
      <w:r>
        <w:t>2. theoretical uncertainty: lack of mathematical formulation and refinement of predictions.</w:t>
      </w:r>
    </w:p>
    <w:p w14:paraId="0A3652B2" w14:textId="77777777" w:rsidR="003E4DA3" w:rsidRDefault="00000000">
      <w:r>
        <w:t>3. disprovability problem: The disprovability of the hypothesis is not sufficiently ensured.</w:t>
      </w:r>
    </w:p>
    <w:p w14:paraId="610F3574" w14:textId="77777777" w:rsidR="003E4DA3" w:rsidRDefault="00000000">
      <w:r>
        <w:t>4. consistency with existing theories: the issue of consistency with findings in genetics and developmental biology.</w:t>
      </w:r>
    </w:p>
    <w:p w14:paraId="1F828539" w14:textId="77777777" w:rsidR="00820700" w:rsidRDefault="00820700" w:rsidP="00820700"/>
    <w:p w14:paraId="6D3DACA1" w14:textId="77777777" w:rsidR="003E4DA3" w:rsidRDefault="00000000">
      <w:r>
        <w:t>## 17.3 Lévi-Brühl's theory of collective representation</w:t>
      </w:r>
    </w:p>
    <w:p w14:paraId="72147CEB" w14:textId="77777777" w:rsidR="00820700" w:rsidRDefault="00820700" w:rsidP="00820700"/>
    <w:p w14:paraId="17093AE2" w14:textId="77777777" w:rsidR="003E4DA3" w:rsidRDefault="00000000">
      <w:r>
        <w:t>Levi-Brühl's theory of collective representation is an anthropological and psychological theory that attempts to elucidate the modes of thought and the structure of the collective mindset of uncivilized societies. The main features of collective representation are as follows</w:t>
      </w:r>
    </w:p>
    <w:p w14:paraId="5824BF26" w14:textId="77777777" w:rsidR="00820700" w:rsidRDefault="00820700" w:rsidP="00820700"/>
    <w:p w14:paraId="14C606D9" w14:textId="77777777" w:rsidR="003E4DA3" w:rsidRDefault="00000000">
      <w:r>
        <w:t>1. collective mental system: a system of collective ideas and beliefs that govern an individual's thinking.</w:t>
      </w:r>
    </w:p>
    <w:p w14:paraId="0C0177D8" w14:textId="77777777" w:rsidR="003E4DA3" w:rsidRDefault="00000000">
      <w:r>
        <w:t>2. the law of mystical participation: a mode of thinking based on mystical oneness with nature and supernatural beings.</w:t>
      </w:r>
    </w:p>
    <w:p w14:paraId="2F5F581C" w14:textId="77777777" w:rsidR="003E4DA3" w:rsidRDefault="00000000">
      <w:r>
        <w:t>3. pre-logical thinking: a style of thinking that emphasizes emotional fusion and immediacy over logical consistency.</w:t>
      </w:r>
    </w:p>
    <w:p w14:paraId="77C3FE50" w14:textId="77777777" w:rsidR="003E4DA3" w:rsidRDefault="00000000">
      <w:r>
        <w:t>4. manifestation of the collective unconscious: the manifestation of a collective mental reality that transcends the individual.</w:t>
      </w:r>
    </w:p>
    <w:p w14:paraId="35004297" w14:textId="77777777" w:rsidR="00820700" w:rsidRDefault="00820700" w:rsidP="00820700"/>
    <w:p w14:paraId="66077A89" w14:textId="77777777" w:rsidR="003E4DA3" w:rsidRDefault="00000000">
      <w:r>
        <w:rPr>
          <w:rFonts w:hint="eastAsia"/>
        </w:rPr>
        <w:t>Collective representation theory has important implications for our understanding of human mentality and culture:</w:t>
      </w:r>
    </w:p>
    <w:p w14:paraId="47F4D840" w14:textId="77777777" w:rsidR="00820700" w:rsidRDefault="00820700" w:rsidP="00820700"/>
    <w:p w14:paraId="1718DA1B" w14:textId="77777777" w:rsidR="003E4DA3" w:rsidRDefault="00000000">
      <w:r>
        <w:t>1. cultural relativism: recognition of the diversity and specificity of mental systems according to cultural context.</w:t>
      </w:r>
    </w:p>
    <w:p w14:paraId="2F7402E5" w14:textId="77777777" w:rsidR="003E4DA3" w:rsidRDefault="00000000">
      <w:r>
        <w:t>2. re-evaluation of irrationality: discovering the positive significance of the irrational mindset beyond logocentrism.</w:t>
      </w:r>
    </w:p>
    <w:p w14:paraId="109FD0CE" w14:textId="77777777" w:rsidR="003E4DA3" w:rsidRDefault="00000000">
      <w:r>
        <w:t>3. exploration of the collective unconscious: elucidation of the dynamics of the collective unconscious behind individual mental phenomena.</w:t>
      </w:r>
    </w:p>
    <w:p w14:paraId="5E1A187F" w14:textId="77777777" w:rsidR="003E4DA3" w:rsidRDefault="00000000">
      <w:r>
        <w:t>4. rethinking cultural evolutionary theory: understanding cultural diversity and multilayeredness beyond a linear view of the history of progress.</w:t>
      </w:r>
    </w:p>
    <w:p w14:paraId="2A2A99AD" w14:textId="77777777" w:rsidR="00820700" w:rsidRDefault="00820700" w:rsidP="00820700"/>
    <w:p w14:paraId="3F565E03" w14:textId="77777777" w:rsidR="003E4DA3" w:rsidRDefault="00000000">
      <w:r>
        <w:rPr>
          <w:rFonts w:hint="eastAsia"/>
        </w:rPr>
        <w:t>Collective Representation Theory has the following relevance to various contemporary sciences:</w:t>
      </w:r>
    </w:p>
    <w:p w14:paraId="6F615C99" w14:textId="77777777" w:rsidR="00820700" w:rsidRDefault="00820700" w:rsidP="00820700"/>
    <w:p w14:paraId="052A4CAD" w14:textId="77777777" w:rsidR="003E4DA3" w:rsidRDefault="00000000">
      <w:r>
        <w:t>1. cultural anthropology: methodological affinity with ethnoscience and symbolic anthropology.</w:t>
      </w:r>
    </w:p>
    <w:p w14:paraId="42CC3C53" w14:textId="77777777" w:rsidR="003E4DA3" w:rsidRDefault="00000000">
      <w:r>
        <w:t>2. depth psychology: the concept of the collective unconscious and its relevance to Jungian psychology.</w:t>
      </w:r>
    </w:p>
    <w:p w14:paraId="30330DD3" w14:textId="77777777" w:rsidR="003E4DA3" w:rsidRDefault="00000000">
      <w:r>
        <w:t>3. cognitive science: elucidation of the cognitive basis of belief systems and semantic structures.</w:t>
      </w:r>
    </w:p>
    <w:p w14:paraId="31A6310B" w14:textId="77777777" w:rsidR="003E4DA3" w:rsidRDefault="00000000">
      <w:r>
        <w:t>4. cultural neuroscience: research on the correlation between cultural beliefs and brain function.</w:t>
      </w:r>
    </w:p>
    <w:p w14:paraId="4FB44138" w14:textId="77777777" w:rsidR="00820700" w:rsidRDefault="00820700" w:rsidP="00820700"/>
    <w:p w14:paraId="5136F375" w14:textId="77777777" w:rsidR="003E4DA3" w:rsidRDefault="00000000">
      <w:r>
        <w:rPr>
          <w:rFonts w:hint="eastAsia"/>
        </w:rPr>
        <w:t>However, the theory of collective representation has the following theoretical and methodological challenges:</w:t>
      </w:r>
    </w:p>
    <w:p w14:paraId="4426C1D8" w14:textId="77777777" w:rsidR="00820700" w:rsidRDefault="00820700" w:rsidP="00820700"/>
    <w:p w14:paraId="1DE75C5A" w14:textId="77777777" w:rsidR="003E4DA3" w:rsidRDefault="00000000">
      <w:r>
        <w:t>1. weak empirical foundation: lack of systematic data collection and analysis.</w:t>
      </w:r>
    </w:p>
    <w:p w14:paraId="4FCEBD37" w14:textId="77777777" w:rsidR="003E4DA3" w:rsidRDefault="00000000">
      <w:r>
        <w:t>2. the problem of generalization: the applicability of findings from uncivilized societies to modern societies.</w:t>
      </w:r>
    </w:p>
    <w:p w14:paraId="493DBCA0" w14:textId="77777777" w:rsidR="003E4DA3" w:rsidRDefault="00000000">
      <w:r>
        <w:t>3. the danger of reductionist interpretation: neglect of the personal basis of the collective mind.</w:t>
      </w:r>
    </w:p>
    <w:p w14:paraId="607A1134" w14:textId="77777777" w:rsidR="003E4DA3" w:rsidRDefault="00000000">
      <w:r>
        <w:t>4. the pitfall of cultural essentialism: the fear of falling into a fixed and homogeneous understanding of culture.</w:t>
      </w:r>
    </w:p>
    <w:p w14:paraId="45F2D1E1" w14:textId="77777777" w:rsidR="00820700" w:rsidRDefault="00820700" w:rsidP="00820700"/>
    <w:p w14:paraId="0F6A845A" w14:textId="77777777" w:rsidR="003E4DA3" w:rsidRDefault="00000000">
      <w:r>
        <w:rPr>
          <w:rFonts w:hint="eastAsia"/>
        </w:rPr>
        <w:t>The concepts of synchronicity, form fields, and collective representation have the potential to fundamentally rethink the conventional scientific framework of the relationship between consciousness and reality and open up new horizons of human and world views. Common to these concepts are the following insights:</w:t>
      </w:r>
    </w:p>
    <w:p w14:paraId="04641B7C" w14:textId="77777777" w:rsidR="00820700" w:rsidRDefault="00820700" w:rsidP="00820700"/>
    <w:p w14:paraId="0F7F0CA9" w14:textId="77777777" w:rsidR="003E4DA3" w:rsidRDefault="00000000">
      <w:r>
        <w:t>1. the non-duality of consciousness and matter: it links consciousness and matter in a separate and distinct way, implying an interpenetrating relationship between the two.</w:t>
      </w:r>
    </w:p>
    <w:p w14:paraId="1815741B" w14:textId="77777777" w:rsidR="003E4DA3" w:rsidRDefault="00000000">
      <w:r>
        <w:t>2. the principle of wholeness: refers to the existence of a holistic order or harmony that cannot be reduced to individual elements.</w:t>
      </w:r>
    </w:p>
    <w:p w14:paraId="0A13F8F1" w14:textId="77777777" w:rsidR="003E4DA3" w:rsidRDefault="00000000">
      <w:r>
        <w:t>3. nonlocal interactions: suggesting the possibility of correlations between consciousness and reality that transcend space-time and influences beyond the law of causality.</w:t>
      </w:r>
    </w:p>
    <w:p w14:paraId="3B41F3D1" w14:textId="77777777" w:rsidR="003E4DA3" w:rsidRDefault="00000000">
      <w:r>
        <w:t>4. the reality of the collective unconscious: positive affirmation of the existence of a collective mental reality that transcends individual consciousness.</w:t>
      </w:r>
    </w:p>
    <w:p w14:paraId="6C337097" w14:textId="77777777" w:rsidR="00820700" w:rsidRDefault="00820700" w:rsidP="00820700"/>
    <w:p w14:paraId="0C733EA1" w14:textId="77777777" w:rsidR="003E4DA3" w:rsidRDefault="00000000">
      <w:r>
        <w:rPr>
          <w:rFonts w:hint="eastAsia"/>
        </w:rPr>
        <w:t>These insights suggest new avenues for consciousness transformation and world transformation. The deepening and expansion of inner consciousness can create new relationships with external reality and become the driving force for transforming the world. The transformation of individual consciousness is also an activity linked to the evolution of consciousness of humanity as a whole through awareness of the collective unconscious.</w:t>
      </w:r>
    </w:p>
    <w:p w14:paraId="3C365E03" w14:textId="77777777" w:rsidR="00820700" w:rsidRDefault="00820700" w:rsidP="00820700"/>
    <w:p w14:paraId="0CC1636C" w14:textId="77777777" w:rsidR="003E4DA3" w:rsidRDefault="00000000">
      <w:r>
        <w:rPr>
          <w:rFonts w:hint="eastAsia"/>
        </w:rPr>
        <w:t xml:space="preserve">A new worldview based on the non-duality of consciousness and matter, the principle of wholeness, non-locality, and the reality of the collective unconscious will be the foundation for an integrated view of civilization that transcends division and conflict. It is the </w:t>
      </w:r>
      <w:r>
        <w:t xml:space="preserve">germ of a worldview that </w:t>
      </w:r>
      <w:r>
        <w:rPr>
          <w:rFonts w:hint="eastAsia"/>
        </w:rPr>
        <w:t>will make possible the harmonious coexistence of man and nature, the individual and society, and culture and civilization.</w:t>
      </w:r>
    </w:p>
    <w:p w14:paraId="720FE0E7" w14:textId="77777777" w:rsidR="00820700" w:rsidRDefault="00820700" w:rsidP="00820700"/>
    <w:p w14:paraId="6633E05F" w14:textId="77777777" w:rsidR="003E4DA3" w:rsidRDefault="00000000">
      <w:r>
        <w:rPr>
          <w:rFonts w:hint="eastAsia"/>
        </w:rPr>
        <w:t>The quest for synchronicity, morphological fields, and collective representation is an activity that transcends the framework of conventional science and opens up a new horizon of "integrated knowledge. It is an attempt to bridge natural science and the humanities, rationality and irrationality, modern knowledge and classical knowledge, and to approach the whole picture of consciousness and reality. The construction of integrated knowledge that links the inner and outer universes will be a grand project that will lead to the evolution of human consciousness and the transformation of civilization.</w:t>
      </w:r>
    </w:p>
    <w:p w14:paraId="6F339046" w14:textId="77777777" w:rsidR="00820700" w:rsidRDefault="00820700" w:rsidP="00820700"/>
    <w:p w14:paraId="2832BF9F" w14:textId="77777777" w:rsidR="003E4DA3" w:rsidRDefault="00000000">
      <w:r>
        <w:rPr>
          <w:rFonts w:hint="eastAsia"/>
        </w:rPr>
        <w:t xml:space="preserve">What is important in this quest for integrated knowledge is the </w:t>
      </w:r>
      <w:r>
        <w:t>balance between rigorous scientific methodology and an open-minded spirit of inquiry. Without being bound by existing scientific norms, but while adhering to rigorous positivity and logic, we must boldly challenge the possibilities of new knowledge. Such an attitude is indispensable in sincerely addressing fundamental questions about consciousness and reality.</w:t>
      </w:r>
    </w:p>
    <w:p w14:paraId="3DEE09B5" w14:textId="77777777" w:rsidR="00820700" w:rsidRDefault="00820700" w:rsidP="00820700"/>
    <w:p w14:paraId="6FF74183" w14:textId="77777777" w:rsidR="003E4DA3" w:rsidRDefault="00000000">
      <w:r>
        <w:rPr>
          <w:rFonts w:hint="eastAsia"/>
        </w:rPr>
        <w:t>The prospect that inner transformation begets outer transformation is also the path to unlocking the infinite potential of human consciousness through the integration of science and spirituality. The exploration of the new relationship between consciousness and reality suggested by the concepts of synchronicity, form fields, and collective representation is the very starting point of this journey of integration.</w:t>
      </w:r>
    </w:p>
    <w:p w14:paraId="7B9939D8" w14:textId="77777777" w:rsidR="00820700" w:rsidRDefault="00820700" w:rsidP="00820700"/>
    <w:p w14:paraId="404D0C07" w14:textId="77777777" w:rsidR="003E4DA3" w:rsidRDefault="00000000">
      <w:r>
        <w:rPr>
          <w:rFonts w:hint="eastAsia"/>
        </w:rPr>
        <w:t>From the next chapter, the journey is deepened and the vision is expanded from global consciousness to cosmic consciousness. There, speculations will expand from the harmony of the earth's biosphere to the mysteries of cosmic evolution, and the possibilities of holographic universes and cosmic simulations will be discussed. We are now about to open the door to a new integrated knowledge of consciousness and reality.</w:t>
      </w:r>
    </w:p>
    <w:p w14:paraId="66D34C6C" w14:textId="77777777" w:rsidR="00820700" w:rsidRDefault="00820700" w:rsidP="00820700"/>
    <w:p w14:paraId="5327A9F1" w14:textId="77777777" w:rsidR="003E4DA3" w:rsidRDefault="00000000">
      <w:r>
        <w:t>Chapter 18: Global Consciousness and Earth Gaia</w:t>
      </w:r>
    </w:p>
    <w:p w14:paraId="33AF732B" w14:textId="77777777" w:rsidR="00820700" w:rsidRDefault="00820700" w:rsidP="00820700"/>
    <w:p w14:paraId="6CE212AF" w14:textId="77777777" w:rsidR="003E4DA3" w:rsidRDefault="00000000">
      <w:r>
        <w:rPr>
          <w:rFonts w:hint="eastAsia"/>
        </w:rPr>
        <w:t>Global Consciousness and Earth Gaia Theory are innovative concepts that fundamentally rethink the relationship between humanity and the Earth. These theories offer new perspectives on the interplay between individual consciousness and the global living system and have the potential to significantly influence our approach to environmental issues and social change. This chapter explores Lovelock's Gaia hypothesis, Sheldrake's theory of the Earth's superorganisms, and the concepts of quantum brain dynamics and planetary consciousness, and considers how these theories could transform our worldview and behavior.</w:t>
      </w:r>
    </w:p>
    <w:p w14:paraId="37F3AA27" w14:textId="77777777" w:rsidR="00820700" w:rsidRDefault="00820700" w:rsidP="00820700"/>
    <w:p w14:paraId="19D36746" w14:textId="77777777" w:rsidR="003E4DA3" w:rsidRDefault="00000000">
      <w:r>
        <w:t>18.1 Lovelock's Gaia Hypothesis and the Biosphere</w:t>
      </w:r>
    </w:p>
    <w:p w14:paraId="5E2D9862" w14:textId="77777777" w:rsidR="00820700" w:rsidRDefault="00820700" w:rsidP="00820700"/>
    <w:p w14:paraId="163BCB09" w14:textId="77777777" w:rsidR="003E4DA3" w:rsidRDefault="00000000">
      <w:r>
        <w:rPr>
          <w:rFonts w:hint="eastAsia"/>
        </w:rPr>
        <w:t>The Gaia hypothesis, proposed by James Lovelock, is an innovative theory that views the Earth as one giant life form. The main features of this hypothesis are as follows</w:t>
      </w:r>
    </w:p>
    <w:p w14:paraId="0EE8CD2C" w14:textId="77777777" w:rsidR="00820700" w:rsidRDefault="00820700" w:rsidP="00820700"/>
    <w:p w14:paraId="1413CD9B" w14:textId="77777777" w:rsidR="003E4DA3" w:rsidRDefault="00000000">
      <w:r>
        <w:t>1. self-regulating system: The earth self-regulates to maintain an environment suitable for the continuation of life.</w:t>
      </w:r>
    </w:p>
    <w:p w14:paraId="56C364C3" w14:textId="77777777" w:rsidR="003E4DA3" w:rsidRDefault="00000000">
      <w:r>
        <w:t>2. feedback loops: complex feedback loops exist between the biosphere, atmosphere, hydrosphere, and geosphere.</w:t>
      </w:r>
    </w:p>
    <w:p w14:paraId="20FD622F" w14:textId="77777777" w:rsidR="003E4DA3" w:rsidRDefault="00000000">
      <w:r>
        <w:t>3. homeostasis: The Earth system attempts to maintain homeostasis in response to external disturbances.</w:t>
      </w:r>
    </w:p>
    <w:p w14:paraId="33AC7AA5" w14:textId="77777777" w:rsidR="003E4DA3" w:rsidRDefault="00000000">
      <w:r>
        <w:t>4. coevolution: organisms and the nonliving environment evolve together in close interaction.</w:t>
      </w:r>
    </w:p>
    <w:p w14:paraId="7AE9D00C" w14:textId="77777777" w:rsidR="00820700" w:rsidRDefault="00820700" w:rsidP="00820700"/>
    <w:p w14:paraId="76DF60D4" w14:textId="77777777" w:rsidR="003E4DA3" w:rsidRDefault="00000000">
      <w:r>
        <w:rPr>
          <w:rFonts w:hint="eastAsia"/>
        </w:rPr>
        <w:t>The Gaia hypothesis provides important insights into</w:t>
      </w:r>
    </w:p>
    <w:p w14:paraId="7292AA9C" w14:textId="77777777" w:rsidR="00820700" w:rsidRDefault="00820700" w:rsidP="00820700"/>
    <w:p w14:paraId="7FA81DC7" w14:textId="77777777" w:rsidR="003E4DA3" w:rsidRDefault="00000000">
      <w:r>
        <w:t>1. integrity of the Earth system: showing that the various subsystems of the Earth are closely interconnected.</w:t>
      </w:r>
    </w:p>
    <w:p w14:paraId="6F8B45EA" w14:textId="77777777" w:rsidR="003E4DA3" w:rsidRDefault="00000000">
      <w:r>
        <w:t>2. a life-centered worldview, which positions life as an essential part of the earth system.</w:t>
      </w:r>
    </w:p>
    <w:p w14:paraId="4D060E21" w14:textId="77777777" w:rsidR="003E4DA3" w:rsidRDefault="00000000">
      <w:r>
        <w:t>3. foundations of environmental ethics: suggests the need to consider the impact of human activities on the entire Earth system.</w:t>
      </w:r>
    </w:p>
    <w:p w14:paraId="7C58E605" w14:textId="77777777" w:rsidR="003E4DA3" w:rsidRDefault="00000000">
      <w:r>
        <w:t>4. long-term perspective: the importance of considering the co-evolution of life with global change on geologic time scales.</w:t>
      </w:r>
    </w:p>
    <w:p w14:paraId="797D4C71" w14:textId="77777777" w:rsidR="00820700" w:rsidRDefault="00820700" w:rsidP="00820700"/>
    <w:p w14:paraId="56EA8A34" w14:textId="77777777" w:rsidR="003E4DA3" w:rsidRDefault="00000000">
      <w:r>
        <w:rPr>
          <w:rFonts w:hint="eastAsia"/>
        </w:rPr>
        <w:t>The Gaia Hypothesis has had a major impact on modern environmental and earth system science. For example:</w:t>
      </w:r>
    </w:p>
    <w:p w14:paraId="7EC4D02B" w14:textId="77777777" w:rsidR="00820700" w:rsidRDefault="00820700" w:rsidP="00820700"/>
    <w:p w14:paraId="5F72F54F" w14:textId="77777777" w:rsidR="003E4DA3" w:rsidRDefault="00000000">
      <w:r>
        <w:t>1. climate change research: development of climate models that take into account the complex interactions of the Earth system.</w:t>
      </w:r>
    </w:p>
    <w:p w14:paraId="5839C2EC" w14:textId="77777777" w:rsidR="003E4DA3" w:rsidRDefault="00000000">
      <w:r>
        <w:t>2. biodiversity conservation: recognition of the link between ecological balance and the overall health of the Earth system.</w:t>
      </w:r>
    </w:p>
    <w:p w14:paraId="3AF7AECD" w14:textId="77777777" w:rsidR="003E4DA3" w:rsidRDefault="00000000">
      <w:r>
        <w:t>3. the concept of sustainability: the search for sustainable development that takes into account the self-regulating capacity of the earth.</w:t>
      </w:r>
    </w:p>
    <w:p w14:paraId="4AF9CADC" w14:textId="77777777" w:rsidR="003E4DA3" w:rsidRDefault="00000000">
      <w:r>
        <w:t>4. astrobiology: providing new perspectives on the search for life on other planets.</w:t>
      </w:r>
    </w:p>
    <w:p w14:paraId="6BE83256" w14:textId="77777777" w:rsidR="00820700" w:rsidRDefault="00820700" w:rsidP="00820700"/>
    <w:p w14:paraId="45DFF3F8" w14:textId="77777777" w:rsidR="003E4DA3" w:rsidRDefault="00000000">
      <w:r>
        <w:rPr>
          <w:rFonts w:hint="eastAsia"/>
        </w:rPr>
        <w:t>However, there are criticisms and challenges to the Gaia hypothesis:</w:t>
      </w:r>
    </w:p>
    <w:p w14:paraId="3B9F4C22" w14:textId="77777777" w:rsidR="00820700" w:rsidRDefault="00820700" w:rsidP="00820700"/>
    <w:p w14:paraId="6938826D" w14:textId="77777777" w:rsidR="003E4DA3" w:rsidRDefault="00000000">
      <w:r>
        <w:t>1. difficulty of scientific verification: difficulty in experimentally testing global hypotheses.</w:t>
      </w:r>
    </w:p>
    <w:p w14:paraId="37F073C7" w14:textId="77777777" w:rsidR="003E4DA3" w:rsidRDefault="00000000">
      <w:r>
        <w:t>2. the danger of an Objectivist interpretation: a misinterpretation that attributes intent or purpose to the earth.</w:t>
      </w:r>
    </w:p>
    <w:p w14:paraId="1E966D84" w14:textId="77777777" w:rsidR="003E4DA3" w:rsidRDefault="00000000">
      <w:r>
        <w:t>3. conflict with reductionism: the issue of consistency with the traditional reductionist approach to science.</w:t>
      </w:r>
    </w:p>
    <w:p w14:paraId="0BF41ABA" w14:textId="77777777" w:rsidR="003E4DA3" w:rsidRDefault="00000000">
      <w:r>
        <w:t>4. tension with anthropocentrism: resistance to perspectives that relativize human specialness and superiority.</w:t>
      </w:r>
    </w:p>
    <w:p w14:paraId="2EB206C5" w14:textId="77777777" w:rsidR="00820700" w:rsidRDefault="00820700" w:rsidP="00820700"/>
    <w:p w14:paraId="7EBA8C0E" w14:textId="77777777" w:rsidR="003E4DA3" w:rsidRDefault="00000000">
      <w:r>
        <w:t>18.2 Sheldrake's theory of a supra-terrestrial organism</w:t>
      </w:r>
    </w:p>
    <w:p w14:paraId="559BE2C8" w14:textId="77777777" w:rsidR="00820700" w:rsidRDefault="00820700" w:rsidP="00820700"/>
    <w:p w14:paraId="5857E97F" w14:textId="77777777" w:rsidR="003E4DA3" w:rsidRDefault="00000000">
      <w:r>
        <w:rPr>
          <w:rFonts w:hint="eastAsia"/>
        </w:rPr>
        <w:t>Rupert Sheldrake's theory of an Earth superorganism further develops the Gaia hypothesis and provides a perspective that views the Earth as one giant organism. The key features of this theory are as follows</w:t>
      </w:r>
    </w:p>
    <w:p w14:paraId="3FA59AFB" w14:textId="77777777" w:rsidR="00820700" w:rsidRDefault="00820700" w:rsidP="00820700"/>
    <w:p w14:paraId="4F3773F6" w14:textId="77777777" w:rsidR="003E4DA3" w:rsidRDefault="00000000">
      <w:r>
        <w:t>1. the concept of the morphic field: the transmission and storage of information by means of an immaterial field.</w:t>
      </w:r>
    </w:p>
    <w:p w14:paraId="1D6889F9" w14:textId="77777777" w:rsidR="003E4DA3" w:rsidRDefault="00000000">
      <w:r>
        <w:t>2. collective memory: the collective memory or learning capacity of the entire planet.</w:t>
      </w:r>
    </w:p>
    <w:p w14:paraId="4E81D49F" w14:textId="77777777" w:rsidR="003E4DA3" w:rsidRDefault="00000000">
      <w:r>
        <w:t>3. resonance phenomenon: similar forms and behavior patterns are reinforced by resonance.</w:t>
      </w:r>
    </w:p>
    <w:p w14:paraId="65C6B652" w14:textId="77777777" w:rsidR="003E4DA3" w:rsidRDefault="00000000">
      <w:r>
        <w:t>4. the earth as a super-individual: the earth as a higher organism beyond individual life forms.</w:t>
      </w:r>
    </w:p>
    <w:p w14:paraId="134D4A79" w14:textId="77777777" w:rsidR="00820700" w:rsidRDefault="00820700" w:rsidP="00820700"/>
    <w:p w14:paraId="172EBFE7" w14:textId="77777777" w:rsidR="003E4DA3" w:rsidRDefault="00000000">
      <w:r>
        <w:rPr>
          <w:rFonts w:hint="eastAsia"/>
        </w:rPr>
        <w:t>The Earth superorganism theory offers the following insights:</w:t>
      </w:r>
    </w:p>
    <w:p w14:paraId="7784C061" w14:textId="77777777" w:rsidR="00820700" w:rsidRDefault="00820700" w:rsidP="00820700"/>
    <w:p w14:paraId="3AD543AC" w14:textId="77777777" w:rsidR="003E4DA3" w:rsidRDefault="00000000">
      <w:r>
        <w:t>1. nonlocal interaction: the possibility of nonlocal interaction between spatially distant phenomena.</w:t>
      </w:r>
    </w:p>
    <w:p w14:paraId="2291EFAF" w14:textId="77777777" w:rsidR="003E4DA3" w:rsidRDefault="00000000">
      <w:r>
        <w:t>2. collective learning: the process of learning and adaptation on a global scale.</w:t>
      </w:r>
    </w:p>
    <w:p w14:paraId="53A4CA04" w14:textId="77777777" w:rsidR="003E4DA3" w:rsidRDefault="00000000">
      <w:r>
        <w:t>3. expansion of consciousness: the possibility of global consciousness beyond individual consciousness.</w:t>
      </w:r>
    </w:p>
    <w:p w14:paraId="73E6D331" w14:textId="77777777" w:rsidR="003E4DA3" w:rsidRDefault="00000000">
      <w:r>
        <w:t>4. a new understanding of evolution: a more comprehensive view of evolution that goes beyond gene-centric evolutionary theory.</w:t>
      </w:r>
    </w:p>
    <w:p w14:paraId="7940F389" w14:textId="77777777" w:rsidR="00820700" w:rsidRDefault="00820700" w:rsidP="00820700"/>
    <w:p w14:paraId="4BCBCED2" w14:textId="77777777" w:rsidR="003E4DA3" w:rsidRDefault="00000000">
      <w:r>
        <w:rPr>
          <w:rFonts w:hint="eastAsia"/>
        </w:rPr>
        <w:t>This theory has the potential to affect a variety of fields:</w:t>
      </w:r>
    </w:p>
    <w:p w14:paraId="64CA3876" w14:textId="77777777" w:rsidR="00820700" w:rsidRDefault="00820700" w:rsidP="00820700"/>
    <w:p w14:paraId="3CE4EF78" w14:textId="77777777" w:rsidR="003E4DA3" w:rsidRDefault="00000000">
      <w:r>
        <w:t>1. environmental protection: an approach to environmental protection that takes into account the health of the planet as a whole.</w:t>
      </w:r>
    </w:p>
    <w:p w14:paraId="35C397F3" w14:textId="77777777" w:rsidR="003E4DA3" w:rsidRDefault="00000000">
      <w:r>
        <w:t>2. education: a new educational model that recognizes the deep connection between the individual and the planet.</w:t>
      </w:r>
    </w:p>
    <w:p w14:paraId="2BA91873" w14:textId="77777777" w:rsidR="003E4DA3" w:rsidRDefault="00000000">
      <w:r>
        <w:t>3. medical care: a holistic medical approach that takes into account the interaction between the body and the environment.</w:t>
      </w:r>
    </w:p>
    <w:p w14:paraId="111BBF15" w14:textId="77777777" w:rsidR="003E4DA3" w:rsidRDefault="00000000">
      <w:r>
        <w:t>4. social systems: designing new social systems that take into account the harmony of the entire planet.</w:t>
      </w:r>
    </w:p>
    <w:p w14:paraId="707E5128" w14:textId="77777777" w:rsidR="00820700" w:rsidRDefault="00820700" w:rsidP="00820700"/>
    <w:p w14:paraId="38FC6524" w14:textId="77777777" w:rsidR="003E4DA3" w:rsidRDefault="00000000">
      <w:r>
        <w:rPr>
          <w:rFonts w:hint="eastAsia"/>
        </w:rPr>
        <w:t>However, many criticisms and challenges also exist with the Earth superorganism theory:</w:t>
      </w:r>
    </w:p>
    <w:p w14:paraId="45C0E86D" w14:textId="77777777" w:rsidR="00820700" w:rsidRDefault="00820700" w:rsidP="00820700"/>
    <w:p w14:paraId="14A168FA" w14:textId="77777777" w:rsidR="003E4DA3" w:rsidRDefault="00000000">
      <w:r>
        <w:t>1. difficulty of scientific verification: difficulty in demonstrating the existence of morphological fields and collective memory.</w:t>
      </w:r>
    </w:p>
    <w:p w14:paraId="0F450E53" w14:textId="77777777" w:rsidR="003E4DA3" w:rsidRDefault="00000000">
      <w:r>
        <w:t>2. consistency with existing scientific theories: the issue of consistency with quantum mechanics and information theory.</w:t>
      </w:r>
    </w:p>
    <w:p w14:paraId="67432EE9" w14:textId="77777777" w:rsidR="003E4DA3" w:rsidRDefault="00000000">
      <w:r>
        <w:t>3. parallels with mysticism: a discussion of the boundary between science and pseudoscience.</w:t>
      </w:r>
    </w:p>
    <w:p w14:paraId="176B99A8" w14:textId="77777777" w:rsidR="003E4DA3" w:rsidRDefault="00000000">
      <w:r>
        <w:t>4. ethical implications: the ethical and practical implications of viewing the earth as one organism.</w:t>
      </w:r>
    </w:p>
    <w:p w14:paraId="15F282EC" w14:textId="77777777" w:rsidR="00820700" w:rsidRDefault="00820700" w:rsidP="00820700"/>
    <w:p w14:paraId="139556C1" w14:textId="77777777" w:rsidR="003E4DA3" w:rsidRDefault="00000000">
      <w:r>
        <w:t>18.3 Quantum Brain Dynamics and Planetary Consciousness</w:t>
      </w:r>
    </w:p>
    <w:p w14:paraId="632DD45F" w14:textId="77777777" w:rsidR="00820700" w:rsidRDefault="00820700" w:rsidP="00820700"/>
    <w:p w14:paraId="70392B6F" w14:textId="77777777" w:rsidR="003E4DA3" w:rsidRDefault="00000000">
      <w:r>
        <w:rPr>
          <w:rFonts w:hint="eastAsia"/>
        </w:rPr>
        <w:t>Quantum brain mechanics is a theory that attempts to understand brain function as a quantum mechanical process. The concept of planetary consciousness, which extends this theory to the planetary scale, is a bold hypothesis that views the entire planet as a single conscious entity. The key features of this theory are as follows</w:t>
      </w:r>
    </w:p>
    <w:p w14:paraId="5C4422E1" w14:textId="77777777" w:rsidR="00820700" w:rsidRDefault="00820700" w:rsidP="00820700"/>
    <w:p w14:paraId="3CFAFE9C" w14:textId="77777777" w:rsidR="003E4DA3" w:rsidRDefault="00000000">
      <w:r>
        <w:t>1. quantum coherence: the possibility of quantum coupling of neurons in the brain to form large-scale quantum states.</w:t>
      </w:r>
    </w:p>
    <w:p w14:paraId="04067D98" w14:textId="77777777" w:rsidR="003E4DA3" w:rsidRDefault="00000000">
      <w:r>
        <w:t>2. nonlocal interaction: instantaneous interaction between distant systems due to quantum entanglement.</w:t>
      </w:r>
    </w:p>
    <w:p w14:paraId="080CD84F" w14:textId="77777777" w:rsidR="003E4DA3" w:rsidRDefault="00000000">
      <w:r>
        <w:t>3. emergence of consciousness: the idea that consciousness emerges from quantum processes.</w:t>
      </w:r>
    </w:p>
    <w:p w14:paraId="6FD308FE" w14:textId="77777777" w:rsidR="003E4DA3" w:rsidRDefault="00000000">
      <w:r>
        <w:t>4. scaling: extending the theory from the individual brain to a global system.</w:t>
      </w:r>
    </w:p>
    <w:p w14:paraId="0E0CDE41" w14:textId="77777777" w:rsidR="00820700" w:rsidRDefault="00820700" w:rsidP="00820700"/>
    <w:p w14:paraId="1EB71F55" w14:textId="77777777" w:rsidR="003E4DA3" w:rsidRDefault="00000000">
      <w:r>
        <w:rPr>
          <w:rFonts w:hint="eastAsia"/>
        </w:rPr>
        <w:t>The concepts of quantum brain mechanics and planetary consciousness offer insights into</w:t>
      </w:r>
    </w:p>
    <w:p w14:paraId="7239D0CC" w14:textId="77777777" w:rsidR="00820700" w:rsidRDefault="00820700" w:rsidP="00820700"/>
    <w:p w14:paraId="2F0C28E8" w14:textId="77777777" w:rsidR="003E4DA3" w:rsidRDefault="00000000">
      <w:r>
        <w:t>1. the nature of consciousness: a new perspective to understand consciousness as a physical process.</w:t>
      </w:r>
    </w:p>
    <w:p w14:paraId="008A1D6F" w14:textId="77777777" w:rsidR="003E4DA3" w:rsidRDefault="00000000">
      <w:r>
        <w:t>2. global interconnectedness: the possibility of conscious interaction on a global scale.</w:t>
      </w:r>
    </w:p>
    <w:p w14:paraId="4D97D3EF" w14:textId="77777777" w:rsidR="003E4DA3" w:rsidRDefault="00000000">
      <w:r>
        <w:t>3. collective decision-making: a new understanding of the collective decision-making process of humanity as a whole.</w:t>
      </w:r>
    </w:p>
    <w:p w14:paraId="54AA62E6" w14:textId="77777777" w:rsidR="003E4DA3" w:rsidRDefault="00000000">
      <w:r>
        <w:t>4. the purpose of evolution: a new perspective on the role of consciousness in the universe and the purpose of evolution.</w:t>
      </w:r>
    </w:p>
    <w:p w14:paraId="27A0E627" w14:textId="77777777" w:rsidR="00820700" w:rsidRDefault="00820700" w:rsidP="00820700"/>
    <w:p w14:paraId="62AA1C6A" w14:textId="77777777" w:rsidR="003E4DA3" w:rsidRDefault="00000000">
      <w:r>
        <w:rPr>
          <w:rFonts w:hint="eastAsia"/>
        </w:rPr>
        <w:t>These concepts have the potential to have a revolutionary impact on a variety of fields:</w:t>
      </w:r>
    </w:p>
    <w:p w14:paraId="3310FBD4" w14:textId="77777777" w:rsidR="00820700" w:rsidRDefault="00820700" w:rsidP="00820700"/>
    <w:p w14:paraId="2D99CE61" w14:textId="77777777" w:rsidR="003E4DA3" w:rsidRDefault="00000000">
      <w:r>
        <w:t>1. artificial intelligence: development of new AI architecture using quantum computing.</w:t>
      </w:r>
    </w:p>
    <w:p w14:paraId="008F3B54" w14:textId="77777777" w:rsidR="003E4DA3" w:rsidRDefault="00000000">
      <w:r>
        <w:t>2. environmental science: new models to better understand the interactions of the Earth system.</w:t>
      </w:r>
    </w:p>
    <w:p w14:paraId="11E3C210" w14:textId="77777777" w:rsidR="003E4DA3" w:rsidRDefault="00000000">
      <w:r>
        <w:t>3. psychiatry: new understanding of disorders of consciousness and development of treatments.</w:t>
      </w:r>
    </w:p>
    <w:p w14:paraId="69988A4C" w14:textId="77777777" w:rsidR="003E4DA3" w:rsidRDefault="00000000">
      <w:r>
        <w:t>4. astrobiology: exploration of consciousness on other planets and throughout the universe.</w:t>
      </w:r>
    </w:p>
    <w:p w14:paraId="1BFE6A94" w14:textId="77777777" w:rsidR="00820700" w:rsidRDefault="00820700" w:rsidP="00820700"/>
    <w:p w14:paraId="0A4B6D49" w14:textId="77777777" w:rsidR="003E4DA3" w:rsidRDefault="00000000">
      <w:r>
        <w:rPr>
          <w:rFonts w:hint="eastAsia"/>
        </w:rPr>
        <w:t>However, many criticisms and challenges exist with these theories:</w:t>
      </w:r>
    </w:p>
    <w:p w14:paraId="0AAC41DF" w14:textId="77777777" w:rsidR="00820700" w:rsidRDefault="00820700" w:rsidP="00820700"/>
    <w:p w14:paraId="0D67ABE8" w14:textId="77777777" w:rsidR="003E4DA3" w:rsidRDefault="00000000">
      <w:r>
        <w:t>1. difficulty of experimental verification: the difficulty of directly observing quantum effects in the brain and consciousness on a planetary scale.</w:t>
      </w:r>
    </w:p>
    <w:p w14:paraId="5D3A96FB" w14:textId="77777777" w:rsidR="003E4DA3" w:rsidRDefault="00000000">
      <w:r>
        <w:t>2. the question of scale: the question of the possibility of microscopic quantum effects persisting on macroscopic scales.</w:t>
      </w:r>
    </w:p>
    <w:p w14:paraId="2BBF01C3" w14:textId="77777777" w:rsidR="003E4DA3" w:rsidRDefault="00000000">
      <w:r>
        <w:t>3. philosophical issues: validity as an answer to the hard problem of consciousness.</w:t>
      </w:r>
    </w:p>
    <w:p w14:paraId="59B362DD" w14:textId="77777777" w:rsidR="003E4DA3" w:rsidRDefault="00000000">
      <w:r>
        <w:t>4. ethical implications: the social and ethical implications of assuming the existence of planetary consciousness.</w:t>
      </w:r>
    </w:p>
    <w:p w14:paraId="51E4ADFF" w14:textId="77777777" w:rsidR="00820700" w:rsidRDefault="00820700" w:rsidP="00820700"/>
    <w:p w14:paraId="4CF3F730" w14:textId="77777777" w:rsidR="003E4DA3" w:rsidRDefault="00000000">
      <w:r>
        <w:rPr>
          <w:rFonts w:hint="eastAsia"/>
        </w:rPr>
        <w:t>The concepts of global consciousness and Earth Gaia have the potential to fundamentally transform our understanding of the relationship between humanity and the Earth. These theories offer new perspectives on the interplay between individual consciousness and global systems and could have a profound impact on our approach to environmental issues and social change.</w:t>
      </w:r>
    </w:p>
    <w:p w14:paraId="465EC753" w14:textId="77777777" w:rsidR="00820700" w:rsidRDefault="00820700" w:rsidP="00820700"/>
    <w:p w14:paraId="3D11A1A8" w14:textId="77777777" w:rsidR="003E4DA3" w:rsidRDefault="00000000">
      <w:r>
        <w:rPr>
          <w:rFonts w:hint="eastAsia"/>
        </w:rPr>
        <w:t>Of particular importance is the holistic perspective that these concepts offer. By viewing the individual, society, and the planet as a single integrated system, we may be able to find more comprehensive solutions to the complex problems of our time.</w:t>
      </w:r>
    </w:p>
    <w:p w14:paraId="68737016" w14:textId="77777777" w:rsidR="00820700" w:rsidRDefault="00820700" w:rsidP="00820700"/>
    <w:p w14:paraId="2F9FF5D4" w14:textId="77777777" w:rsidR="003E4DA3" w:rsidRDefault="00000000">
      <w:r>
        <w:rPr>
          <w:rFonts w:hint="eastAsia"/>
        </w:rPr>
        <w:t>For example, approaches to environmental problems may go beyond mere material measures to include a change in human consciousness and globally coordinated action. Also, in the design of social systems, new models may emerge that take into account the health and harmony of the entire planet.</w:t>
      </w:r>
    </w:p>
    <w:p w14:paraId="26A686D5" w14:textId="77777777" w:rsidR="00820700" w:rsidRDefault="00820700" w:rsidP="00820700"/>
    <w:p w14:paraId="5D8F516C" w14:textId="77777777" w:rsidR="003E4DA3" w:rsidRDefault="00000000">
      <w:r>
        <w:rPr>
          <w:rFonts w:hint="eastAsia"/>
        </w:rPr>
        <w:t>Furthermore, these concepts offer a new perspective on humanity's place in the universe. By viewing the Earth as a single conscious entity, we may gain greater insight into the role of life and consciousness in the universe.</w:t>
      </w:r>
    </w:p>
    <w:p w14:paraId="5E339757" w14:textId="77777777" w:rsidR="00820700" w:rsidRDefault="00820700" w:rsidP="00820700"/>
    <w:p w14:paraId="7C41CF26" w14:textId="77777777" w:rsidR="003E4DA3" w:rsidRDefault="00000000">
      <w:r>
        <w:rPr>
          <w:rFonts w:hint="eastAsia"/>
        </w:rPr>
        <w:t>However, many challenges exist in translating these theories into practice. There are many issues that need to be resolved, including the difficulty of scientific verification, consistency with existing paradigms, and ethical implications. We also need to be wary of misinterpreting these concepts and taking them in unscientific or mystical directions.</w:t>
      </w:r>
    </w:p>
    <w:p w14:paraId="03B4F040" w14:textId="77777777" w:rsidR="00820700" w:rsidRDefault="00820700" w:rsidP="00820700"/>
    <w:p w14:paraId="4F717C13" w14:textId="77777777" w:rsidR="003E4DA3" w:rsidRDefault="00000000">
      <w:r>
        <w:rPr>
          <w:rFonts w:hint="eastAsia"/>
        </w:rPr>
        <w:t>Therefore, in future research, it will be important to maintain a rigorous scientific methodology and at the same time be open-minded in exploring new possibilities. The social and ethical implications of these concepts must also be carefully considered.</w:t>
      </w:r>
    </w:p>
    <w:p w14:paraId="4FB1C0EA" w14:textId="77777777" w:rsidR="00820700" w:rsidRDefault="00820700" w:rsidP="00820700"/>
    <w:p w14:paraId="7142ACF1" w14:textId="77777777" w:rsidR="003E4DA3" w:rsidRDefault="00000000">
      <w:r>
        <w:rPr>
          <w:rFonts w:hint="eastAsia"/>
        </w:rPr>
        <w:t>The quest for global consciousness and Earth Gaia has existential significance beyond mere academic interest. It fundamentally reexamines the meaning of humanity's existence and its role in the universe, and at the same time, it can have a profound impact on our daily lives and actions.</w:t>
      </w:r>
    </w:p>
    <w:p w14:paraId="25F194E2" w14:textId="77777777" w:rsidR="00820700" w:rsidRDefault="00820700" w:rsidP="00820700"/>
    <w:p w14:paraId="3FE97B31" w14:textId="77777777" w:rsidR="003E4DA3" w:rsidRDefault="00000000">
      <w:r>
        <w:rPr>
          <w:rFonts w:hint="eastAsia"/>
        </w:rPr>
        <w:t>Through this quest, we may evolve as more responsible beings with a deeper understanding of the impact of our individual awareness and actions on the planet as a whole. This may lead us to become and act as "global citizens" in the truest sense of the word.</w:t>
      </w:r>
    </w:p>
    <w:p w14:paraId="7B27DF83" w14:textId="77777777" w:rsidR="00820700" w:rsidRDefault="00820700" w:rsidP="00820700"/>
    <w:p w14:paraId="43B6A731" w14:textId="77777777" w:rsidR="003E4DA3" w:rsidRDefault="00000000">
      <w:r>
        <w:rPr>
          <w:rFonts w:hint="eastAsia"/>
        </w:rPr>
        <w:t>In conclusion, the concepts of global consciousness and Earth Gaia suggest the possibility of a new integration of science and spirituality, the individual and the whole, humanity and nature. By exploring these concepts in depth and translating their insights into practice, we may be able to overcome the crises of our time and build a more harmonious and sustainable civilization.</w:t>
      </w:r>
    </w:p>
    <w:p w14:paraId="5138CD5B" w14:textId="77777777" w:rsidR="00820700" w:rsidRDefault="00820700" w:rsidP="00820700"/>
    <w:p w14:paraId="0B2AEBA3" w14:textId="77777777" w:rsidR="003E4DA3" w:rsidRDefault="00000000">
      <w:r>
        <w:rPr>
          <w:rFonts w:hint="eastAsia"/>
        </w:rPr>
        <w:t>The next chapter will explore how these concepts connect to holographic cosmology and the simulation hypothesis. There, we will develop a more in-depth discussion of the nature of reality and the role of consciousness.</w:t>
      </w:r>
    </w:p>
    <w:p w14:paraId="089E7BF3" w14:textId="77777777" w:rsidR="00820700" w:rsidRDefault="00820700" w:rsidP="00820700"/>
    <w:p w14:paraId="4305C170" w14:textId="77777777" w:rsidR="003E4DA3" w:rsidRDefault="00000000">
      <w:r>
        <w:t>Chapter 19: Holographic Universe and Simulation Hypothesis</w:t>
      </w:r>
    </w:p>
    <w:p w14:paraId="4EDACD50" w14:textId="77777777" w:rsidR="00820700" w:rsidRDefault="00820700" w:rsidP="00820700"/>
    <w:p w14:paraId="3B0357EB" w14:textId="77777777" w:rsidR="003E4DA3" w:rsidRDefault="00000000">
      <w:r>
        <w:rPr>
          <w:rFonts w:hint="eastAsia"/>
        </w:rPr>
        <w:t xml:space="preserve">Holographic cosmology and the simulation hypothesis are revolutionary concepts that have the potential to radically alter our traditional understanding of the nature of reality and the role of consciousness. These theories cross the boundaries of physics, information theory, philosophy, and cognitive science to shed new light on the nature of our existence and the universe. This chapter </w:t>
      </w:r>
      <w:r>
        <w:t xml:space="preserve">explores the </w:t>
      </w:r>
      <w:r>
        <w:rPr>
          <w:rFonts w:hint="eastAsia"/>
        </w:rPr>
        <w:t xml:space="preserve">holographic principle and </w:t>
      </w:r>
      <w:r>
        <w:t>AR/VR reality, the simulation hypothesis and the programmed universe, and the convergence of consciousness and computers, and considers the implications of these concepts for our worldview and scientific understanding.</w:t>
      </w:r>
    </w:p>
    <w:p w14:paraId="0A50B4C1" w14:textId="77777777" w:rsidR="00820700" w:rsidRDefault="00820700" w:rsidP="00820700"/>
    <w:p w14:paraId="5533168B" w14:textId="77777777" w:rsidR="003E4DA3" w:rsidRDefault="00000000">
      <w:r>
        <w:t>19.1 Holographic principles and AR/VR reality</w:t>
      </w:r>
    </w:p>
    <w:p w14:paraId="23F4C8CF" w14:textId="77777777" w:rsidR="00820700" w:rsidRDefault="00820700" w:rsidP="00820700"/>
    <w:p w14:paraId="00C87FC6" w14:textId="77777777" w:rsidR="003E4DA3" w:rsidRDefault="00000000">
      <w:r>
        <w:rPr>
          <w:rFonts w:hint="eastAsia"/>
        </w:rPr>
        <w:t>The holographic principle is an innovative concept that emerged from the fusion of quantum gravity theory and information theory. The key features of this principle are as follows</w:t>
      </w:r>
    </w:p>
    <w:p w14:paraId="26DA88DA" w14:textId="77777777" w:rsidR="00820700" w:rsidRDefault="00820700" w:rsidP="00820700"/>
    <w:p w14:paraId="28C0D655" w14:textId="77777777" w:rsidR="003E4DA3" w:rsidRDefault="00000000">
      <w:r>
        <w:t>1. dimensionality reduction of information: the possibility that information in a 3-dimensional space is encoded in a 2-dimensional boundary plane.</w:t>
      </w:r>
    </w:p>
    <w:p w14:paraId="08EB56A2" w14:textId="77777777" w:rsidR="003E4DA3" w:rsidRDefault="00000000">
      <w:r>
        <w:t>2. black hole entropy: the insight that the amount of information in a black hole is proportional to its surface area.</w:t>
      </w:r>
    </w:p>
    <w:p w14:paraId="47673538" w14:textId="77777777" w:rsidR="003E4DA3" w:rsidRDefault="00000000">
      <w:r>
        <w:t>3. AdS/CFT correspondence: equivalence of gravity theory and conformal field theory in anti-de-jitter space.</w:t>
      </w:r>
    </w:p>
    <w:p w14:paraId="5D71758E" w14:textId="77777777" w:rsidR="003E4DA3" w:rsidRDefault="00000000">
      <w:r>
        <w:t>4. quantum entanglement and the emergence of spacetime: the possibility of spacetime emergence from a network of quantum entanglement.</w:t>
      </w:r>
    </w:p>
    <w:p w14:paraId="64B7A066" w14:textId="77777777" w:rsidR="00820700" w:rsidRDefault="00820700" w:rsidP="00820700"/>
    <w:p w14:paraId="739164C2" w14:textId="77777777" w:rsidR="003E4DA3" w:rsidRDefault="00000000">
      <w:r>
        <w:rPr>
          <w:rFonts w:hint="eastAsia"/>
        </w:rPr>
        <w:t>The holographic principle provides important insights into</w:t>
      </w:r>
    </w:p>
    <w:p w14:paraId="2BD36269" w14:textId="77777777" w:rsidR="00820700" w:rsidRDefault="00820700" w:rsidP="00820700"/>
    <w:p w14:paraId="67731A41" w14:textId="77777777" w:rsidR="003E4DA3" w:rsidRDefault="00000000">
      <w:r>
        <w:t>1. the nature of reality: the possibility that the 3D space we perceive is generated from more fundamental 2D information.</w:t>
      </w:r>
    </w:p>
    <w:p w14:paraId="45C30DB9" w14:textId="77777777" w:rsidR="003E4DA3" w:rsidRDefault="00000000">
      <w:r>
        <w:t>2. the relationship between information and physical laws: the possibility that physical laws are fundamentally rules of information processing.</w:t>
      </w:r>
    </w:p>
    <w:p w14:paraId="66F25170" w14:textId="77777777" w:rsidR="003E4DA3" w:rsidRDefault="00000000">
      <w:r>
        <w:t>3. the relationship between consciousness and reality: the possibility of consciousness serving as a "projection" or "decoding" of reality.</w:t>
      </w:r>
    </w:p>
    <w:p w14:paraId="792B30B7" w14:textId="77777777" w:rsidR="003E4DA3" w:rsidRDefault="00000000">
      <w:r>
        <w:t>4. in relation to the simulation hypothesis: the possibility that reality is generated from a higher dimensional "program".</w:t>
      </w:r>
    </w:p>
    <w:p w14:paraId="08F8E66D" w14:textId="77777777" w:rsidR="00820700" w:rsidRDefault="00820700" w:rsidP="00820700"/>
    <w:p w14:paraId="4FACA682" w14:textId="77777777" w:rsidR="003E4DA3" w:rsidRDefault="00000000">
      <w:r>
        <w:t>The development of augmented reality (AR) and virtual reality (VR) technology can be seen as a practical application of holographic principles:</w:t>
      </w:r>
    </w:p>
    <w:p w14:paraId="2D7CAAEF" w14:textId="77777777" w:rsidR="00820700" w:rsidRDefault="00820700" w:rsidP="00820700"/>
    <w:p w14:paraId="22B66745" w14:textId="77777777" w:rsidR="003E4DA3" w:rsidRDefault="00000000">
      <w:r>
        <w:t>1. information projection: generating a three-dimensional experience from two-dimensional digital information.</w:t>
      </w:r>
    </w:p>
    <w:p w14:paraId="4AA490BE" w14:textId="77777777" w:rsidR="003E4DA3" w:rsidRDefault="00000000">
      <w:r>
        <w:t>2. superimposition of reality: fusion of physical reality and virtual information through AR.</w:t>
      </w:r>
    </w:p>
    <w:p w14:paraId="26519839" w14:textId="77777777" w:rsidR="003E4DA3" w:rsidRDefault="00000000">
      <w:r>
        <w:t>3. immersive experience: creation of a complete virtual world through VR.</w:t>
      </w:r>
    </w:p>
    <w:p w14:paraId="23499C53" w14:textId="77777777" w:rsidR="003E4DA3" w:rsidRDefault="00000000">
      <w:r>
        <w:t>4. manipulation of perception: generation of a sense of reality through control of sensory input.</w:t>
      </w:r>
    </w:p>
    <w:p w14:paraId="59FED8EB" w14:textId="77777777" w:rsidR="00820700" w:rsidRDefault="00820700" w:rsidP="00820700"/>
    <w:p w14:paraId="20D49520" w14:textId="77777777" w:rsidR="003E4DA3" w:rsidRDefault="00000000">
      <w:r>
        <w:rPr>
          <w:rFonts w:hint="eastAsia"/>
        </w:rPr>
        <w:t>These techniques raise the following questions about the relationship between the nature of reality and perception</w:t>
      </w:r>
    </w:p>
    <w:p w14:paraId="1669B9BB" w14:textId="77777777" w:rsidR="00820700" w:rsidRDefault="00820700" w:rsidP="00820700"/>
    <w:p w14:paraId="7106EAE3" w14:textId="77777777" w:rsidR="003E4DA3" w:rsidRDefault="00000000">
      <w:r>
        <w:t>1. definition of reality: where is the boundary between "real" reality and virtual reality?</w:t>
      </w:r>
    </w:p>
    <w:p w14:paraId="316DE9E5" w14:textId="77777777" w:rsidR="003E4DA3" w:rsidRDefault="00000000">
      <w:r>
        <w:t>2. reliability of perception: how well do our senses reflect "reality"?</w:t>
      </w:r>
    </w:p>
    <w:p w14:paraId="60B2D187" w14:textId="77777777" w:rsidR="003E4DA3" w:rsidRDefault="00000000">
      <w:r>
        <w:t>3. the role of consciousness: what is the role of consciousness in the perception and creation of reality?</w:t>
      </w:r>
    </w:p>
    <w:p w14:paraId="471D11FE" w14:textId="77777777" w:rsidR="003E4DA3" w:rsidRDefault="00000000">
      <w:r>
        <w:t>4. ontological issues: the possibility of different "layers" of reality.</w:t>
      </w:r>
    </w:p>
    <w:p w14:paraId="414810F8" w14:textId="77777777" w:rsidR="00820700" w:rsidRDefault="00820700" w:rsidP="00820700"/>
    <w:p w14:paraId="04BFCFD1" w14:textId="77777777" w:rsidR="003E4DA3" w:rsidRDefault="00000000">
      <w:r>
        <w:t>19.2 Simulation Hypothesis and Programmed Universe</w:t>
      </w:r>
    </w:p>
    <w:p w14:paraId="4D94309C" w14:textId="77777777" w:rsidR="00820700" w:rsidRDefault="00820700" w:rsidP="00820700"/>
    <w:p w14:paraId="4919A68A" w14:textId="77777777" w:rsidR="003E4DA3" w:rsidRDefault="00000000">
      <w:r>
        <w:rPr>
          <w:rFonts w:hint="eastAsia"/>
        </w:rPr>
        <w:t>The simulation hypothesis proposes the possibility that our entire universe exists within a computer simulation created by an advanced civilization. The main features of this hypothesis are as follows</w:t>
      </w:r>
    </w:p>
    <w:p w14:paraId="7816DC1D" w14:textId="77777777" w:rsidR="00820700" w:rsidRDefault="00820700" w:rsidP="00820700"/>
    <w:p w14:paraId="20073887" w14:textId="77777777" w:rsidR="003E4DA3" w:rsidRDefault="00000000">
      <w:r>
        <w:t>1. evolution of computing power: technological advances will enable complete space simulations.</w:t>
      </w:r>
    </w:p>
    <w:p w14:paraId="50104D69" w14:textId="77777777" w:rsidR="003E4DA3" w:rsidRDefault="00000000">
      <w:r>
        <w:t>2. ancestral simulation: the possibility of advanced civilizations simulating their own ancestors.</w:t>
      </w:r>
    </w:p>
    <w:p w14:paraId="1C76A218" w14:textId="77777777" w:rsidR="003E4DA3" w:rsidRDefault="00000000">
      <w:r>
        <w:t>Nested structure: the possibility of creating more simulations within a simulation.</w:t>
      </w:r>
    </w:p>
    <w:p w14:paraId="0E352A3E" w14:textId="77777777" w:rsidR="003E4DA3" w:rsidRDefault="00000000">
      <w:r>
        <w:t>4. programming of physical laws: the possibility that the laws of the universe are the parameters of the simulation.</w:t>
      </w:r>
    </w:p>
    <w:p w14:paraId="28A256DB" w14:textId="77777777" w:rsidR="00820700" w:rsidRDefault="00820700" w:rsidP="00820700"/>
    <w:p w14:paraId="76EACA39" w14:textId="77777777" w:rsidR="003E4DA3" w:rsidRDefault="00000000">
      <w:r>
        <w:rPr>
          <w:rFonts w:hint="eastAsia"/>
        </w:rPr>
        <w:t>The simulation hypothesis has the following philosophical and scientific implications</w:t>
      </w:r>
    </w:p>
    <w:p w14:paraId="285CF587" w14:textId="77777777" w:rsidR="00820700" w:rsidRDefault="00820700" w:rsidP="00820700"/>
    <w:p w14:paraId="11440972" w14:textId="77777777" w:rsidR="003E4DA3" w:rsidRDefault="00000000">
      <w:r>
        <w:t>1. the ontological problem: the difficulty of distinguishing between "true" reality and "simulated" reality.</w:t>
      </w:r>
    </w:p>
    <w:p w14:paraId="7A2B263D" w14:textId="77777777" w:rsidR="003E4DA3" w:rsidRDefault="00000000">
      <w:r>
        <w:t>Ethical issues: the responsibility of the simulation creator and the rights of the simulated being.</w:t>
      </w:r>
    </w:p>
    <w:p w14:paraId="6466EB78" w14:textId="77777777" w:rsidR="003E4DA3" w:rsidRDefault="00000000">
      <w:r>
        <w:t>3. the nature of science: the possibility that scientific inquiry is the deciphering of "programs.</w:t>
      </w:r>
    </w:p>
    <w:p w14:paraId="5B64376E" w14:textId="77777777" w:rsidR="003E4DA3" w:rsidRDefault="00000000">
      <w:r>
        <w:t>4. purpose of the universe: the possibility that the simulation was created for a specific purpose.</w:t>
      </w:r>
    </w:p>
    <w:p w14:paraId="2EAF52D3" w14:textId="77777777" w:rsidR="00820700" w:rsidRDefault="00820700" w:rsidP="00820700"/>
    <w:p w14:paraId="170936A8" w14:textId="77777777" w:rsidR="003E4DA3" w:rsidRDefault="00000000">
      <w:r>
        <w:rPr>
          <w:rFonts w:hint="eastAsia"/>
        </w:rPr>
        <w:t>The concept of a programmed universe offers interesting insights into</w:t>
      </w:r>
    </w:p>
    <w:p w14:paraId="578281E1" w14:textId="77777777" w:rsidR="00820700" w:rsidRDefault="00820700" w:rsidP="00820700"/>
    <w:p w14:paraId="44BD6D14" w14:textId="77777777" w:rsidR="003E4DA3" w:rsidRDefault="00000000">
      <w:r>
        <w:t>1. fine-tuning of the physical constants: the possibility that the fundamental constants of the universe were intentionally set.</w:t>
      </w:r>
    </w:p>
    <w:p w14:paraId="320E7806" w14:textId="77777777" w:rsidR="003E4DA3" w:rsidRDefault="00000000">
      <w:r>
        <w:t>2. quantum indeterminacy: interpretation of quantum effects as random number generators.</w:t>
      </w:r>
    </w:p>
    <w:p w14:paraId="701F5D43" w14:textId="77777777" w:rsidR="003E4DA3" w:rsidRDefault="00000000">
      <w:r>
        <w:t>3. the nature of consciousness: the possibility that consciousness is a subroutine of simulation.</w:t>
      </w:r>
    </w:p>
    <w:p w14:paraId="7E49C06F" w14:textId="77777777" w:rsidR="003E4DA3" w:rsidRDefault="00000000">
      <w:r>
        <w:t>4. the problem of free will: the compatibility of deterministic programs and free will.</w:t>
      </w:r>
    </w:p>
    <w:p w14:paraId="6E684E25" w14:textId="77777777" w:rsidR="00820700" w:rsidRDefault="00820700" w:rsidP="00820700"/>
    <w:p w14:paraId="328AC9F8" w14:textId="77777777" w:rsidR="003E4DA3" w:rsidRDefault="00000000">
      <w:r>
        <w:rPr>
          <w:rFonts w:hint="eastAsia"/>
        </w:rPr>
        <w:t>However, many criticisms and challenges exist with the simulation hypothesis:</w:t>
      </w:r>
    </w:p>
    <w:p w14:paraId="1172F18F" w14:textId="77777777" w:rsidR="00820700" w:rsidRDefault="00820700" w:rsidP="00820700"/>
    <w:p w14:paraId="01A9B2DA" w14:textId="77777777" w:rsidR="003E4DA3" w:rsidRDefault="00000000">
      <w:r>
        <w:t>1. the infinite regress problem: the problem of the origin of the first simulation creator.</w:t>
      </w:r>
    </w:p>
    <w:p w14:paraId="663EF5A3" w14:textId="77777777" w:rsidR="003E4DA3" w:rsidRDefault="00000000">
      <w:r>
        <w:t>2. the limitation of computational resources: the enormous amount of computing power required for a complete space simulation.</w:t>
      </w:r>
    </w:p>
    <w:p w14:paraId="18626102" w14:textId="77777777" w:rsidR="003E4DA3" w:rsidRDefault="00000000">
      <w:r>
        <w:t>3. verifiability issue: difficulty in scientific testing of hypotheses.</w:t>
      </w:r>
    </w:p>
    <w:p w14:paraId="11305329" w14:textId="77777777" w:rsidR="003E4DA3" w:rsidRDefault="00000000">
      <w:r>
        <w:t>4. philosophical consequences: fundamental questions about the nature of reality and the meaning of existence.</w:t>
      </w:r>
    </w:p>
    <w:p w14:paraId="05F2FFAD" w14:textId="77777777" w:rsidR="00820700" w:rsidRDefault="00820700" w:rsidP="00820700"/>
    <w:p w14:paraId="564730AA" w14:textId="77777777" w:rsidR="003E4DA3" w:rsidRDefault="00000000">
      <w:r>
        <w:t>19.3 Fusion of Consciousness and Computers</w:t>
      </w:r>
    </w:p>
    <w:p w14:paraId="0422D908" w14:textId="77777777" w:rsidR="00820700" w:rsidRDefault="00820700" w:rsidP="00820700"/>
    <w:p w14:paraId="47ECB144" w14:textId="77777777" w:rsidR="003E4DA3" w:rsidRDefault="00000000">
      <w:r>
        <w:rPr>
          <w:rFonts w:hint="eastAsia"/>
        </w:rPr>
        <w:t>The fusion of consciousness and computers is a concept that has become a reality with the development of technology. Key aspects of this fusion include</w:t>
      </w:r>
    </w:p>
    <w:p w14:paraId="5E5961BB" w14:textId="77777777" w:rsidR="00820700" w:rsidRDefault="00820700" w:rsidP="00820700"/>
    <w:p w14:paraId="26072F95" w14:textId="77777777" w:rsidR="003E4DA3" w:rsidRDefault="00000000">
      <w:r>
        <w:t>1. brain-computer interface (BCI): a direct connection between the brain and an external device.</w:t>
      </w:r>
    </w:p>
    <w:p w14:paraId="7CB92923" w14:textId="77777777" w:rsidR="003E4DA3" w:rsidRDefault="00000000">
      <w:r>
        <w:t>2. development of artificial intelligence: the possibility of AI with human-level intelligence.</w:t>
      </w:r>
    </w:p>
    <w:p w14:paraId="666C24E4" w14:textId="77777777" w:rsidR="003E4DA3" w:rsidRDefault="00000000">
      <w:r>
        <w:t>3. mind uploading: technology to store and transfer human consciousness in digital form.</w:t>
      </w:r>
    </w:p>
    <w:p w14:paraId="5DD01E5C" w14:textId="77777777" w:rsidR="003E4DA3" w:rsidRDefault="00000000">
      <w:r>
        <w:t>4. augmented intelligence: attempts to enhance human cognitive abilities with technology.</w:t>
      </w:r>
    </w:p>
    <w:p w14:paraId="14299FF8" w14:textId="77777777" w:rsidR="00820700" w:rsidRDefault="00820700" w:rsidP="00820700"/>
    <w:p w14:paraId="1BEA99D4" w14:textId="77777777" w:rsidR="003E4DA3" w:rsidRDefault="00000000">
      <w:r>
        <w:rPr>
          <w:rFonts w:hint="eastAsia"/>
        </w:rPr>
        <w:t>The fusion of consciousness and computers suggests the possibility of</w:t>
      </w:r>
    </w:p>
    <w:p w14:paraId="121C1E5A" w14:textId="77777777" w:rsidR="00820700" w:rsidRDefault="00820700" w:rsidP="00820700"/>
    <w:p w14:paraId="5BC52F58" w14:textId="77777777" w:rsidR="003E4DA3" w:rsidRDefault="00000000">
      <w:r>
        <w:t>1. elucidation of the nature of consciousness: by digitally recreating consciousness.</w:t>
      </w:r>
    </w:p>
    <w:p w14:paraId="36B63C34" w14:textId="77777777" w:rsidR="003E4DA3" w:rsidRDefault="00000000">
      <w:r>
        <w:t>2. the attainment of immortality: the transcendence of biological death through the preservation of consciousness in digital form.</w:t>
      </w:r>
    </w:p>
    <w:p w14:paraId="08306CB0" w14:textId="77777777" w:rsidR="003E4DA3" w:rsidRDefault="00000000">
      <w:r>
        <w:t>3. formation of collective consciousness: a new form of consciousness by networking multiple consciousnesses.</w:t>
      </w:r>
    </w:p>
    <w:p w14:paraId="44C64E97" w14:textId="77777777" w:rsidR="003E4DA3" w:rsidRDefault="00000000">
      <w:r>
        <w:t>4. manipulation of reality: direct manipulation of reality through the fusion of consciousness and computers.</w:t>
      </w:r>
    </w:p>
    <w:p w14:paraId="06C1C89B" w14:textId="77777777" w:rsidR="00820700" w:rsidRDefault="00820700" w:rsidP="00820700"/>
    <w:p w14:paraId="53399C4D" w14:textId="77777777" w:rsidR="003E4DA3" w:rsidRDefault="00000000">
      <w:r>
        <w:rPr>
          <w:rFonts w:hint="eastAsia"/>
        </w:rPr>
        <w:t>This fusion raises the following philosophical and ethical issues</w:t>
      </w:r>
    </w:p>
    <w:p w14:paraId="642E2670" w14:textId="77777777" w:rsidR="00820700" w:rsidRDefault="00820700" w:rsidP="00820700"/>
    <w:p w14:paraId="5985892D" w14:textId="77777777" w:rsidR="003E4DA3" w:rsidRDefault="00000000">
      <w:r>
        <w:t>1. identity of personality: can digitized consciousness be called the "real" self?</w:t>
      </w:r>
    </w:p>
    <w:p w14:paraId="72EC722A" w14:textId="77777777" w:rsidR="003E4DA3" w:rsidRDefault="00000000">
      <w:r>
        <w:t>2. replication of consciousness and rights: legal and ethical status of replicated consciousness.</w:t>
      </w:r>
    </w:p>
    <w:p w14:paraId="73E4A7E5" w14:textId="77777777" w:rsidR="003E4DA3" w:rsidRDefault="00000000">
      <w:r>
        <w:t>3. privacy and freedom of thought: the possibility of monitoring thoughts through brain-computer connections.</w:t>
      </w:r>
    </w:p>
    <w:p w14:paraId="2609F8F3" w14:textId="77777777" w:rsidR="003E4DA3" w:rsidRDefault="00000000">
      <w:r>
        <w:t>4. defining human nature: does technological enhancement change human nature?</w:t>
      </w:r>
    </w:p>
    <w:p w14:paraId="67A04663" w14:textId="77777777" w:rsidR="00820700" w:rsidRDefault="00820700" w:rsidP="00820700"/>
    <w:p w14:paraId="0AB92214" w14:textId="77777777" w:rsidR="003E4DA3" w:rsidRDefault="00000000">
      <w:r>
        <w:rPr>
          <w:rFonts w:hint="eastAsia"/>
        </w:rPr>
        <w:t>Holographic cosmology, the simulation hypothesis, and the concept of the fusion of consciousness and computers have the potential to radically transform our understanding of the nature of reality and the role of consciousness. These theories offer new approaches to the roots of existence and consciousness that transcend the boundaries of physics, information theory, philosophy, and cognitive science.</w:t>
      </w:r>
    </w:p>
    <w:p w14:paraId="7B5D1222" w14:textId="77777777" w:rsidR="00820700" w:rsidRDefault="00820700" w:rsidP="00820700"/>
    <w:p w14:paraId="3C8D9D62" w14:textId="77777777" w:rsidR="003E4DA3" w:rsidRDefault="00000000">
      <w:r>
        <w:rPr>
          <w:rFonts w:hint="eastAsia"/>
        </w:rPr>
        <w:t>Of particular importance is the multilayered nature and plasticity of reality that these concepts raise. The possibility that the "reality" we perceive is generated from more fundamental information structures undermines the basic assumptions of physics and emphasizes the creative role of consciousness. This opens the way to a more integrated worldview that transcends the dualism of subjectivity and objectivity, spirit and matter.</w:t>
      </w:r>
    </w:p>
    <w:p w14:paraId="1FDB9C2F" w14:textId="77777777" w:rsidR="00820700" w:rsidRDefault="00820700" w:rsidP="00820700"/>
    <w:p w14:paraId="470379E9" w14:textId="77777777" w:rsidR="003E4DA3" w:rsidRDefault="00000000">
      <w:r>
        <w:rPr>
          <w:rFonts w:hint="eastAsia"/>
        </w:rPr>
        <w:t>At the same time, these theories raise serious philosophical and ethical questions. We are forced to address fundamental questions such as the nature of reality, free will, the identity of personality, and the meaning of existence from a new perspective.</w:t>
      </w:r>
    </w:p>
    <w:p w14:paraId="6B68BA61" w14:textId="77777777" w:rsidR="00820700" w:rsidRDefault="00820700" w:rsidP="00820700"/>
    <w:p w14:paraId="2BC31A2B" w14:textId="77777777" w:rsidR="003E4DA3" w:rsidRDefault="00000000">
      <w:r>
        <w:rPr>
          <w:rFonts w:hint="eastAsia"/>
        </w:rPr>
        <w:t>Moreover, these concepts prompt us to reconsider the nature and limits of science. To what extent can scientific inquiry conducted in a perfect simulation reach "truth"? How should we consider the possibility that our knowledge and theories are merely "shadows" of a higher reality?</w:t>
      </w:r>
    </w:p>
    <w:p w14:paraId="76CFB1EB" w14:textId="77777777" w:rsidR="00820700" w:rsidRDefault="00820700" w:rsidP="00820700"/>
    <w:p w14:paraId="18E97D75" w14:textId="77777777" w:rsidR="003E4DA3" w:rsidRDefault="00000000">
      <w:r>
        <w:rPr>
          <w:rFonts w:hint="eastAsia"/>
        </w:rPr>
        <w:t xml:space="preserve">On the other hand, the practical impact of these theories cannot be ignored: </w:t>
      </w:r>
      <w:r>
        <w:t>technological innovations based on these concepts, such as the development of AR and VR technologies, symbiosis with AI, and the practical application of brain-computer interfaces, have the potential to bring about major changes in society and culture.</w:t>
      </w:r>
    </w:p>
    <w:p w14:paraId="507EB95C" w14:textId="77777777" w:rsidR="00820700" w:rsidRDefault="00820700" w:rsidP="00820700"/>
    <w:p w14:paraId="2899DFAE" w14:textId="77777777" w:rsidR="003E4DA3" w:rsidRDefault="00000000">
      <w:r>
        <w:rPr>
          <w:rFonts w:hint="eastAsia"/>
        </w:rPr>
        <w:t xml:space="preserve">In conclusion, holographic cosmology, the simulation hypothesis, and the concept of the fusion of consciousness and computers will </w:t>
      </w:r>
      <w:r>
        <w:t>shape the forefront of science and philosophy in the 21st century. These theories offer new perspectives on humanity's most fundamental questions, ranging from the fundamental laws of physics to the nature of consciousness and the meaning of existence.</w:t>
      </w:r>
    </w:p>
    <w:p w14:paraId="3226E736" w14:textId="77777777" w:rsidR="00820700" w:rsidRDefault="00820700" w:rsidP="00820700"/>
    <w:p w14:paraId="1980C3A8" w14:textId="77777777" w:rsidR="003E4DA3" w:rsidRDefault="00000000">
      <w:r>
        <w:rPr>
          <w:rFonts w:hint="eastAsia"/>
        </w:rPr>
        <w:t>We need to treat these concepts not as mere thought experiments, but as an opportunity to seriously question the nature of reality and the meaning of our existence. At the same time, we must carefully consider the ethical and social implications of these theories.</w:t>
      </w:r>
    </w:p>
    <w:p w14:paraId="7BDED0FB" w14:textId="77777777" w:rsidR="00820700" w:rsidRDefault="00820700" w:rsidP="00820700"/>
    <w:p w14:paraId="2E041BEE" w14:textId="77777777" w:rsidR="003E4DA3" w:rsidRDefault="00000000">
      <w:r>
        <w:rPr>
          <w:rFonts w:hint="eastAsia"/>
        </w:rPr>
        <w:t xml:space="preserve">The next chapter will </w:t>
      </w:r>
      <w:r>
        <w:t xml:space="preserve">explore how </w:t>
      </w:r>
      <w:r>
        <w:rPr>
          <w:rFonts w:hint="eastAsia"/>
        </w:rPr>
        <w:t xml:space="preserve">these innovative cosmologies and theories of consciousness </w:t>
      </w:r>
      <w:r>
        <w:t xml:space="preserve">offer new perspectives on the possibility of </w:t>
      </w:r>
      <w:r>
        <w:rPr>
          <w:rFonts w:hint="eastAsia"/>
        </w:rPr>
        <w:t xml:space="preserve">aliens, </w:t>
      </w:r>
      <w:r>
        <w:t>UFOs, and alien civilizations. There, we will develop a more specific consideration of the possible existence of extraterrestrial intelligence and its implications for our worldview.</w:t>
      </w:r>
    </w:p>
    <w:p w14:paraId="6EB03EC4" w14:textId="77777777" w:rsidR="00820700" w:rsidRDefault="00820700" w:rsidP="00820700"/>
    <w:p w14:paraId="7A64E614" w14:textId="77777777" w:rsidR="003E4DA3" w:rsidRDefault="00000000">
      <w:r>
        <w:t xml:space="preserve">Chapter </w:t>
      </w:r>
      <w:r>
        <w:rPr>
          <w:rFonts w:hint="eastAsia"/>
        </w:rPr>
        <w:t>20</w:t>
      </w:r>
      <w:r>
        <w:t>: Aliens, UFOs, and Alien Civilizations</w:t>
      </w:r>
    </w:p>
    <w:p w14:paraId="0BDB774B" w14:textId="77777777" w:rsidR="00820700" w:rsidRDefault="00820700" w:rsidP="00820700"/>
    <w:p w14:paraId="7D7C2C9E" w14:textId="77777777" w:rsidR="003E4DA3" w:rsidRDefault="00000000">
      <w:r>
        <w:rPr>
          <w:rFonts w:hint="eastAsia"/>
        </w:rPr>
        <w:t xml:space="preserve">Aliens, </w:t>
      </w:r>
      <w:r>
        <w:t>UFOs, and the possibility of alien civilizations are fascinating subjects that have continued to stimulate the human imagination. These concepts go beyond mere science fiction subjects, raising profound questions about our place in the universe, the nature of intelligence, and the origin of life. This chapter explores Fermi's paradox and extraterrestrial intelligence, the scientific verification of the UFO phenomenon and the theory of alien origins, and the testimony of Valentich and Lazar, and considers the implications of these concepts for our worldview and scientific understanding.</w:t>
      </w:r>
    </w:p>
    <w:p w14:paraId="1FC8A854" w14:textId="77777777" w:rsidR="00820700" w:rsidRDefault="00820700" w:rsidP="00820700"/>
    <w:p w14:paraId="6FEE6CD0" w14:textId="77777777" w:rsidR="003E4DA3" w:rsidRDefault="00000000">
      <w:r>
        <w:t>20.1 Fermi's Paradox and Extraterrestrial Intelligence</w:t>
      </w:r>
    </w:p>
    <w:p w14:paraId="28D160A6" w14:textId="77777777" w:rsidR="00820700" w:rsidRDefault="00820700" w:rsidP="00820700"/>
    <w:p w14:paraId="0375882A" w14:textId="77777777" w:rsidR="003E4DA3" w:rsidRDefault="00000000">
      <w:r>
        <w:rPr>
          <w:rFonts w:hint="eastAsia"/>
        </w:rPr>
        <w:t>Fermi's paradox asks why, even though extraterrestrial civilizations are likely to exist given the vastness and antiquity of the universe, we have not yet encountered them. Key aspects of this question are as follows:</w:t>
      </w:r>
    </w:p>
    <w:p w14:paraId="4EF56E27" w14:textId="77777777" w:rsidR="00820700" w:rsidRDefault="00820700" w:rsidP="00820700"/>
    <w:p w14:paraId="388F9F2B" w14:textId="77777777" w:rsidR="003E4DA3" w:rsidRDefault="00000000">
      <w:r>
        <w:t>1. the Drake equation: a mathematical model for estimating the number of extraterrestrial intelligent life forms.</w:t>
      </w:r>
    </w:p>
    <w:p w14:paraId="78D9F5A8" w14:textId="77777777" w:rsidR="003E4DA3" w:rsidRDefault="00000000">
      <w:r>
        <w:t>2. the size of the universe: the fact that there are about 100 billion stars in our galaxy alone.</w:t>
      </w:r>
    </w:p>
    <w:p w14:paraId="5CB22158" w14:textId="77777777" w:rsidR="003E4DA3" w:rsidRDefault="00000000">
      <w:r>
        <w:t>3. the technological possibility of extraterrestrial civilization: the theoretical feasibility of interstellar travel and communication.</w:t>
      </w:r>
    </w:p>
    <w:p w14:paraId="38B61BCA" w14:textId="77777777" w:rsidR="003E4DA3" w:rsidRDefault="00000000">
      <w:r>
        <w:t>4. time scale: the shortness of human civilization compared to the age of the universe (about 13.8 billion years).</w:t>
      </w:r>
    </w:p>
    <w:p w14:paraId="3D54E0A9" w14:textId="77777777" w:rsidR="00820700" w:rsidRDefault="00820700" w:rsidP="00820700"/>
    <w:p w14:paraId="7C3B89C9" w14:textId="77777777" w:rsidR="003E4DA3" w:rsidRDefault="00000000">
      <w:r>
        <w:rPr>
          <w:rFonts w:hint="eastAsia"/>
        </w:rPr>
        <w:t>The main solution hypotheses to Fermi's paradox are as follows</w:t>
      </w:r>
    </w:p>
    <w:p w14:paraId="1321CE6C" w14:textId="77777777" w:rsidR="00820700" w:rsidRDefault="00820700" w:rsidP="00820700"/>
    <w:p w14:paraId="12F8B604" w14:textId="77777777" w:rsidR="003E4DA3" w:rsidRDefault="00000000">
      <w:r>
        <w:t>1. rare earth hypothesis: the possibility that life, especially intelligent life, is extremely rare.</w:t>
      </w:r>
    </w:p>
    <w:p w14:paraId="6A6B7471" w14:textId="77777777" w:rsidR="003E4DA3" w:rsidRDefault="00000000">
      <w:r>
        <w:t>2. the great filter theory: the possibility of fatal obstacles to the development process of civilization.</w:t>
      </w:r>
    </w:p>
    <w:p w14:paraId="375F0DB6" w14:textId="77777777" w:rsidR="003E4DA3" w:rsidRDefault="00000000">
      <w:r>
        <w:t>3. zoo hypothesis: possibility that extraterrestrial civilizations are intentionally avoiding contact.</w:t>
      </w:r>
    </w:p>
    <w:p w14:paraId="549DBFDB" w14:textId="77777777" w:rsidR="003E4DA3" w:rsidRDefault="00000000">
      <w:r>
        <w:t>4. technological limitations: the possibility that interstellar travel and communication may not actually be possible.</w:t>
      </w:r>
    </w:p>
    <w:p w14:paraId="42D60C00" w14:textId="77777777" w:rsidR="00820700" w:rsidRDefault="00820700" w:rsidP="00820700"/>
    <w:p w14:paraId="289734DE" w14:textId="77777777" w:rsidR="003E4DA3" w:rsidRDefault="00000000">
      <w:r>
        <w:rPr>
          <w:rFonts w:hint="eastAsia"/>
        </w:rPr>
        <w:t>Major scientific projects related to the search for extraterrestrial intelligence include</w:t>
      </w:r>
    </w:p>
    <w:p w14:paraId="4BD3EC75" w14:textId="77777777" w:rsidR="00820700" w:rsidRDefault="00820700" w:rsidP="00820700"/>
    <w:p w14:paraId="1C232D1B" w14:textId="77777777" w:rsidR="003E4DA3" w:rsidRDefault="00000000">
      <w:r>
        <w:t>1. SETI (Search for Extraterrestrial Intelligence): Search for artificial signals using radio telescopes.</w:t>
      </w:r>
    </w:p>
    <w:p w14:paraId="0C862E2B" w14:textId="77777777" w:rsidR="003E4DA3" w:rsidRDefault="00000000">
      <w:r>
        <w:t>2. exoplanet exploration: search for terrestrial planets in the habitable zone.</w:t>
      </w:r>
    </w:p>
    <w:p w14:paraId="12A5D46E" w14:textId="77777777" w:rsidR="003E4DA3" w:rsidRDefault="00000000">
      <w:r>
        <w:t>3. exploration of techno-signatures: search for traces of advanced civilizations (e.g. Dyson sphere).</w:t>
      </w:r>
    </w:p>
    <w:p w14:paraId="7ED34B43" w14:textId="77777777" w:rsidR="003E4DA3" w:rsidRDefault="00000000">
      <w:r>
        <w:t>4. search for life in the solar system: search for signs of life on the moons of Mars, Jupiter and Saturn.</w:t>
      </w:r>
    </w:p>
    <w:p w14:paraId="0AFB383D" w14:textId="77777777" w:rsidR="00820700" w:rsidRDefault="00820700" w:rsidP="00820700"/>
    <w:p w14:paraId="62A9290A" w14:textId="77777777" w:rsidR="003E4DA3" w:rsidRDefault="00000000">
      <w:r>
        <w:rPr>
          <w:rFonts w:hint="eastAsia"/>
        </w:rPr>
        <w:t>Fermi's paradox has the following philosophical and scientific implications:</w:t>
      </w:r>
    </w:p>
    <w:p w14:paraId="0E985D45" w14:textId="77777777" w:rsidR="00820700" w:rsidRDefault="00820700" w:rsidP="00820700"/>
    <w:p w14:paraId="063EE47B" w14:textId="77777777" w:rsidR="003E4DA3" w:rsidRDefault="00000000">
      <w:r>
        <w:t>1. uniqueness of mankind: reconsideration of mankind's place in the universe.</w:t>
      </w:r>
    </w:p>
    <w:p w14:paraId="35CFEFF1" w14:textId="77777777" w:rsidR="003E4DA3" w:rsidRDefault="00000000">
      <w:r>
        <w:t>2. origin of life: insights into the universality or rarity of life development.</w:t>
      </w:r>
    </w:p>
    <w:p w14:paraId="0534BF4E" w14:textId="77777777" w:rsidR="003E4DA3" w:rsidRDefault="00000000">
      <w:r>
        <w:t>3. civilizational sustainability: the search for the conditions for a viable civilization in the long term.</w:t>
      </w:r>
    </w:p>
    <w:p w14:paraId="539BC324" w14:textId="77777777" w:rsidR="003E4DA3" w:rsidRDefault="00000000">
      <w:r>
        <w:t>4. the nature of intelligence: the possibility that extraterrestrial intelligence could take a very different form from that of humans.</w:t>
      </w:r>
    </w:p>
    <w:p w14:paraId="199A1193" w14:textId="77777777" w:rsidR="00820700" w:rsidRDefault="00820700" w:rsidP="00820700"/>
    <w:p w14:paraId="46A0F18B" w14:textId="77777777" w:rsidR="003E4DA3" w:rsidRDefault="00000000">
      <w:r>
        <w:t>20.2 Scientific Verification of UFO Phenomena and Theories of Alien Origins</w:t>
      </w:r>
    </w:p>
    <w:p w14:paraId="275F43BB" w14:textId="77777777" w:rsidR="00820700" w:rsidRDefault="00820700" w:rsidP="00820700"/>
    <w:p w14:paraId="0CB6156F" w14:textId="77777777" w:rsidR="003E4DA3" w:rsidRDefault="00000000">
      <w:r>
        <w:t>The UFO (Unidentified Flying Object) phenomenon has attracted much attention from both the scientific community and the general public over the years. Key aspects of the scientific verification of this phenomenon include</w:t>
      </w:r>
    </w:p>
    <w:p w14:paraId="4060F527" w14:textId="77777777" w:rsidR="00820700" w:rsidRDefault="00820700" w:rsidP="00820700"/>
    <w:p w14:paraId="62A9AAFD" w14:textId="77777777" w:rsidR="003E4DA3" w:rsidRDefault="00000000">
      <w:r>
        <w:t>1. reliability of eyewitness testimony: psychological and sociological analysis of eyewitness testimony.</w:t>
      </w:r>
    </w:p>
    <w:p w14:paraId="2211933D" w14:textId="77777777" w:rsidR="003E4DA3" w:rsidRDefault="00000000">
      <w:r>
        <w:t>2. physical evidence: scientific analysis of photographs, videos, radar recordings, etc.</w:t>
      </w:r>
    </w:p>
    <w:p w14:paraId="174A5125" w14:textId="77777777" w:rsidR="003E4DA3" w:rsidRDefault="00000000">
      <w:r>
        <w:t>3. government agency investigations: results of UFO investigation projects by various governments.</w:t>
      </w:r>
    </w:p>
    <w:p w14:paraId="1917C4F2" w14:textId="77777777" w:rsidR="003E4DA3" w:rsidRDefault="00000000">
      <w:r>
        <w:t>4. explanation of anomalous phenomena: possible explanations by natural phenomena, artifacts, illusions, etc.</w:t>
      </w:r>
    </w:p>
    <w:p w14:paraId="3FEB3CD9" w14:textId="77777777" w:rsidR="00820700" w:rsidRDefault="00820700" w:rsidP="00820700"/>
    <w:p w14:paraId="3E8A2EDE" w14:textId="77777777" w:rsidR="003E4DA3" w:rsidRDefault="00000000">
      <w:r>
        <w:t>Key issues regarding the alien origin theory of the UFO phenomenon:</w:t>
      </w:r>
    </w:p>
    <w:p w14:paraId="5634D2EA" w14:textId="77777777" w:rsidR="00820700" w:rsidRDefault="00820700" w:rsidP="00820700"/>
    <w:p w14:paraId="438C33CC" w14:textId="77777777" w:rsidR="003E4DA3" w:rsidRDefault="00000000">
      <w:r>
        <w:t>1. advanced technology: the possibility that the flight characteristics of the observed UFOs exceed current human technology.</w:t>
      </w:r>
    </w:p>
    <w:p w14:paraId="74ABFC50" w14:textId="77777777" w:rsidR="003E4DA3" w:rsidRDefault="00000000">
      <w:r>
        <w:t>2. pattern consistency: similarity of UFO sightings reported around the world.</w:t>
      </w:r>
    </w:p>
    <w:p w14:paraId="04FB75CA" w14:textId="77777777" w:rsidR="003E4DA3" w:rsidRDefault="00000000">
      <w:r>
        <w:t>3. historical record: UFO-like depictions found in ancient literature and works of art.</w:t>
      </w:r>
    </w:p>
    <w:p w14:paraId="3DE26913" w14:textId="77777777" w:rsidR="003E4DA3" w:rsidRDefault="00000000">
      <w:r>
        <w:t>4. government secrecy: the possible existence of classified government information on UFOs.</w:t>
      </w:r>
    </w:p>
    <w:p w14:paraId="31E5DB90" w14:textId="77777777" w:rsidR="00820700" w:rsidRDefault="00820700" w:rsidP="00820700"/>
    <w:p w14:paraId="5A24FF19" w14:textId="77777777" w:rsidR="003E4DA3" w:rsidRDefault="00000000">
      <w:r>
        <w:t>Challenges of scientific approaches in UFO research:</w:t>
      </w:r>
    </w:p>
    <w:p w14:paraId="585B4F7A" w14:textId="77777777" w:rsidR="00820700" w:rsidRDefault="00820700" w:rsidP="00820700"/>
    <w:p w14:paraId="4204DCA7" w14:textId="77777777" w:rsidR="003E4DA3" w:rsidRDefault="00000000">
      <w:r>
        <w:t>1. reproducibility problem: the difficulty of scientific verification due to the contingent nature of UFO phenomena.</w:t>
      </w:r>
    </w:p>
    <w:p w14:paraId="4F91CAA2" w14:textId="77777777" w:rsidR="003E4DA3" w:rsidRDefault="00000000">
      <w:r>
        <w:t>2. data quality: the problem that much evidence is ambiguous or unreliable.</w:t>
      </w:r>
    </w:p>
    <w:p w14:paraId="27178C22" w14:textId="77777777" w:rsidR="003E4DA3" w:rsidRDefault="00000000">
      <w:r>
        <w:t>3. the influence of preconceptions: the possibility that the researcher's beliefs and expectations may influence the interpretation of the results.</w:t>
      </w:r>
    </w:p>
    <w:p w14:paraId="4D67C1AD" w14:textId="77777777" w:rsidR="003E4DA3" w:rsidRDefault="00000000">
      <w:r>
        <w:t>4. academic recognition: UFO research is not fully recognized by the mainstream scientific community.</w:t>
      </w:r>
    </w:p>
    <w:p w14:paraId="207DF513" w14:textId="77777777" w:rsidR="00820700" w:rsidRDefault="00820700" w:rsidP="00820700"/>
    <w:p w14:paraId="1B2F8A9C" w14:textId="77777777" w:rsidR="003E4DA3" w:rsidRDefault="00000000">
      <w:r>
        <w:t>The potential scientific value of the scientific study of the UFO phenomenon:</w:t>
      </w:r>
    </w:p>
    <w:p w14:paraId="09E538B3" w14:textId="77777777" w:rsidR="00820700" w:rsidRDefault="00820700" w:rsidP="00820700"/>
    <w:p w14:paraId="39BCDD15" w14:textId="77777777" w:rsidR="003E4DA3" w:rsidRDefault="00000000">
      <w:r>
        <w:t>1. discovery of new physical phenomena: the possibility of elucidating unknown natural phenomena and physical laws.</w:t>
      </w:r>
    </w:p>
    <w:p w14:paraId="1D7A2EFF" w14:textId="77777777" w:rsidR="003E4DA3" w:rsidRDefault="00000000">
      <w:r>
        <w:t>2. psychological insight: a deeper understanding of the perception and interpretation of anomalous experiences.</w:t>
      </w:r>
    </w:p>
    <w:p w14:paraId="7369A13C" w14:textId="77777777" w:rsidR="003E4DA3" w:rsidRDefault="00000000">
      <w:r>
        <w:t>3. contribution to atmospheric science: understanding unknown phenomena in the atmosphere.</w:t>
      </w:r>
    </w:p>
    <w:p w14:paraId="365B6845" w14:textId="77777777" w:rsidR="003E4DA3" w:rsidRDefault="00000000">
      <w:r>
        <w:t>4. sociological impact: the study of the impact of UFO beliefs on society and culture.</w:t>
      </w:r>
    </w:p>
    <w:p w14:paraId="6BBBE113" w14:textId="77777777" w:rsidR="00820700" w:rsidRDefault="00820700" w:rsidP="00820700"/>
    <w:p w14:paraId="21B69715" w14:textId="77777777" w:rsidR="003E4DA3" w:rsidRDefault="00000000">
      <w:r>
        <w:t>20.3 Testimony of Valentić and Lazar</w:t>
      </w:r>
    </w:p>
    <w:p w14:paraId="74CEB9CC" w14:textId="77777777" w:rsidR="00820700" w:rsidRDefault="00820700" w:rsidP="00820700"/>
    <w:p w14:paraId="39BAB7A7" w14:textId="77777777" w:rsidR="003E4DA3" w:rsidRDefault="00000000">
      <w:r>
        <w:rPr>
          <w:rFonts w:hint="eastAsia"/>
        </w:rPr>
        <w:t xml:space="preserve">The Valentich case and Bob Lazar's testimony are </w:t>
      </w:r>
      <w:r>
        <w:t>two of the most famous and controversial cases concerning the UFO phenomenon. The key features of these cases are as follows</w:t>
      </w:r>
    </w:p>
    <w:p w14:paraId="4B2454C3" w14:textId="77777777" w:rsidR="00820700" w:rsidRDefault="00820700" w:rsidP="00820700"/>
    <w:p w14:paraId="4BD4A78A" w14:textId="77777777" w:rsidR="003E4DA3" w:rsidRDefault="00000000">
      <w:r>
        <w:rPr>
          <w:rFonts w:hint="eastAsia"/>
        </w:rPr>
        <w:t>Valentich case (</w:t>
      </w:r>
      <w:r>
        <w:t>1978, Australia):</w:t>
      </w:r>
    </w:p>
    <w:p w14:paraId="382C25C9" w14:textId="77777777" w:rsidR="003E4DA3" w:rsidRDefault="00000000">
      <w:r>
        <w:t>1. pilot's testimony: report of encounter with unidentified aircraft by Frederic Valentich.</w:t>
      </w:r>
    </w:p>
    <w:p w14:paraId="10B262E5" w14:textId="77777777" w:rsidR="003E4DA3" w:rsidRDefault="00000000">
      <w:r>
        <w:t>2. voice recordings: existence of communication records with the control tower.</w:t>
      </w:r>
    </w:p>
    <w:p w14:paraId="26889A9F" w14:textId="77777777" w:rsidR="003E4DA3" w:rsidRDefault="00000000">
      <w:r>
        <w:t>3. mysterious disappearance: Valentić and the plane he was piloting are missing.</w:t>
      </w:r>
    </w:p>
    <w:p w14:paraId="61A09EC6" w14:textId="77777777" w:rsidR="003E4DA3" w:rsidRDefault="00000000">
      <w:r>
        <w:t>4. search operations: the fact that no wreckage was found despite extensive searches.</w:t>
      </w:r>
    </w:p>
    <w:p w14:paraId="69F80A0A" w14:textId="77777777" w:rsidR="00820700" w:rsidRDefault="00820700" w:rsidP="00820700"/>
    <w:p w14:paraId="6BA601FD" w14:textId="77777777" w:rsidR="003E4DA3" w:rsidRDefault="00000000">
      <w:r>
        <w:rPr>
          <w:rFonts w:hint="eastAsia"/>
        </w:rPr>
        <w:t>Testimony of Bob Lazar (</w:t>
      </w:r>
      <w:r>
        <w:t>1989, USA):</w:t>
      </w:r>
    </w:p>
    <w:p w14:paraId="5AA73760" w14:textId="77777777" w:rsidR="003E4DA3" w:rsidRDefault="00000000">
      <w:r>
        <w:t>1. work at Area 51: claims to have been involved in retrograde analysis of UFOs at a secret military base.</w:t>
      </w:r>
    </w:p>
    <w:p w14:paraId="5C045070" w14:textId="77777777" w:rsidR="003E4DA3" w:rsidRDefault="00000000">
      <w:r>
        <w:t>2. anti-gravity propulsion system: a detailed description of a propulsion system based on extraterrestrial technology.</w:t>
      </w:r>
    </w:p>
    <w:p w14:paraId="2C8ECE7A" w14:textId="77777777" w:rsidR="003E4DA3" w:rsidRDefault="00000000">
      <w:r>
        <w:t>Element 115: Reference to the existence of superheavy elements, which were undiscovered at the time.</w:t>
      </w:r>
    </w:p>
    <w:p w14:paraId="7D93E679" w14:textId="77777777" w:rsidR="003E4DA3" w:rsidRDefault="00000000">
      <w:r>
        <w:t>4. government denial: the outright denial by government authorities of Lazar's claims.</w:t>
      </w:r>
    </w:p>
    <w:p w14:paraId="2DFDAD17" w14:textId="77777777" w:rsidR="00820700" w:rsidRDefault="00820700" w:rsidP="00820700"/>
    <w:p w14:paraId="77E60BDE" w14:textId="77777777" w:rsidR="003E4DA3" w:rsidRDefault="00000000">
      <w:r>
        <w:rPr>
          <w:rFonts w:hint="eastAsia"/>
        </w:rPr>
        <w:t>Scientific and critical analysis of these cases:</w:t>
      </w:r>
    </w:p>
    <w:p w14:paraId="4F622C8C" w14:textId="77777777" w:rsidR="00820700" w:rsidRDefault="00820700" w:rsidP="00820700"/>
    <w:p w14:paraId="0453DC17" w14:textId="77777777" w:rsidR="003E4DA3" w:rsidRDefault="00000000">
      <w:r>
        <w:t>1. reliability of evidence: lack of direct physical evidence.</w:t>
      </w:r>
    </w:p>
    <w:p w14:paraId="202F210B" w14:textId="77777777" w:rsidR="003E4DA3" w:rsidRDefault="00000000">
      <w:r>
        <w:t>2. consistency of testimony: changes or inconsistencies in testimony over time.</w:t>
      </w:r>
    </w:p>
    <w:p w14:paraId="4B136FCC" w14:textId="77777777" w:rsidR="003E4DA3" w:rsidRDefault="00000000">
      <w:r>
        <w:t>3. background check: verification of the background and credibility of the witness.</w:t>
      </w:r>
    </w:p>
    <w:p w14:paraId="43B4C5EB" w14:textId="77777777" w:rsidR="003E4DA3" w:rsidRDefault="00000000">
      <w:r>
        <w:t>4. alternative explanations: possible explanations by natural phenomena or anthropogenic factors.</w:t>
      </w:r>
    </w:p>
    <w:p w14:paraId="091995ED" w14:textId="77777777" w:rsidR="00820700" w:rsidRDefault="00820700" w:rsidP="00820700"/>
    <w:p w14:paraId="35995880" w14:textId="77777777" w:rsidR="003E4DA3" w:rsidRDefault="00000000">
      <w:r>
        <w:rPr>
          <w:rFonts w:hint="eastAsia"/>
        </w:rPr>
        <w:t>Important issues raised by these testimonies:</w:t>
      </w:r>
    </w:p>
    <w:p w14:paraId="56E4F134" w14:textId="77777777" w:rsidR="00820700" w:rsidRDefault="00820700" w:rsidP="00820700"/>
    <w:p w14:paraId="28063567" w14:textId="77777777" w:rsidR="003E4DA3" w:rsidRDefault="00000000">
      <w:r>
        <w:t>1. government transparency: government attitudes toward UFO-related information and the issue of information disclosure.</w:t>
      </w:r>
    </w:p>
    <w:p w14:paraId="113B7E46" w14:textId="77777777" w:rsidR="003E4DA3" w:rsidRDefault="00000000">
      <w:r>
        <w:t>2. the relationship between science and society: the mainstream scientific community's attitude toward subjects that are difficult to deal with.</w:t>
      </w:r>
    </w:p>
    <w:p w14:paraId="3267EC57" w14:textId="77777777" w:rsidR="003E4DA3" w:rsidRDefault="00000000">
      <w:r>
        <w:t>3. the role of the media: sensationalism and its social impact.</w:t>
      </w:r>
    </w:p>
    <w:p w14:paraId="57E2A630" w14:textId="77777777" w:rsidR="003E4DA3" w:rsidRDefault="00000000">
      <w:r>
        <w:t>4. psychology of testimony: mechanisms of memory and interpretation of extreme experiences.</w:t>
      </w:r>
    </w:p>
    <w:p w14:paraId="2D0E5E73" w14:textId="77777777" w:rsidR="00820700" w:rsidRDefault="00820700" w:rsidP="00820700"/>
    <w:p w14:paraId="1B4A218B" w14:textId="77777777" w:rsidR="003E4DA3" w:rsidRDefault="00000000">
      <w:r>
        <w:t xml:space="preserve">The concepts of </w:t>
      </w:r>
      <w:r>
        <w:rPr>
          <w:rFonts w:hint="eastAsia"/>
        </w:rPr>
        <w:t xml:space="preserve">aliens, </w:t>
      </w:r>
      <w:r>
        <w:t>UFOs, and alien civilizations are not mere figments of the imagination, but raise profound questions about humanity's place in the universe, the nature of intelligence, and the origin of life. Addressing these issues provides an opportunity to push the boundaries of scientific inquiry and expand our worldview.</w:t>
      </w:r>
    </w:p>
    <w:p w14:paraId="05F59B14" w14:textId="77777777" w:rsidR="00820700" w:rsidRDefault="00820700" w:rsidP="00820700"/>
    <w:p w14:paraId="3A4B0FFA" w14:textId="77777777" w:rsidR="003E4DA3" w:rsidRDefault="00000000">
      <w:r>
        <w:rPr>
          <w:rFonts w:hint="eastAsia"/>
        </w:rPr>
        <w:t>Of particular importance is the possibility of encountering the "other" that these concepts raise. Contact with extraterrestrial intelligence could be the greatest event in human history, and could radically alter the nature of our science, philosophy, religion, and society.</w:t>
      </w:r>
    </w:p>
    <w:p w14:paraId="6CB0CF1F" w14:textId="77777777" w:rsidR="00820700" w:rsidRDefault="00820700" w:rsidP="00820700"/>
    <w:p w14:paraId="5606C847" w14:textId="77777777" w:rsidR="003E4DA3" w:rsidRDefault="00000000">
      <w:r>
        <w:rPr>
          <w:rFonts w:hint="eastAsia"/>
        </w:rPr>
        <w:t>At the same time, these issues also highlight the limitations of scientific methodology. How can a rigorous scientific approach be applied to phenomena that are difficult to reproduce or directly experiment with? This is an important issue for the development of philosophy of science and methodology.</w:t>
      </w:r>
    </w:p>
    <w:p w14:paraId="5D3E3AE9" w14:textId="77777777" w:rsidR="00820700" w:rsidRDefault="00820700" w:rsidP="00820700"/>
    <w:p w14:paraId="3766E4CC" w14:textId="77777777" w:rsidR="003E4DA3" w:rsidRDefault="00000000">
      <w:r>
        <w:t>Although the study of UFO phenomena is often branded as pseudoscience, with the proper scientific methodology, it can lead to an understanding of anomalous phenomena and the discovery of new natural laws. The key here is to maintain a balance between open-mindedness and rigorous scientific verification.</w:t>
      </w:r>
    </w:p>
    <w:p w14:paraId="01642C06" w14:textId="77777777" w:rsidR="00820700" w:rsidRDefault="00820700" w:rsidP="00820700"/>
    <w:p w14:paraId="7AF98159" w14:textId="77777777" w:rsidR="003E4DA3" w:rsidRDefault="00000000">
      <w:r>
        <w:rPr>
          <w:rFonts w:hint="eastAsia"/>
        </w:rPr>
        <w:t>Fermi's paradox offers profound insights into the universality of life and intelligence in the universe. If we are truly alone in the universe, this may impose on humanity a special responsibility to nurture life and intelligence in the universe.</w:t>
      </w:r>
    </w:p>
    <w:p w14:paraId="50E422C0" w14:textId="77777777" w:rsidR="00820700" w:rsidRDefault="00820700" w:rsidP="00820700"/>
    <w:p w14:paraId="5B1608E0" w14:textId="77777777" w:rsidR="003E4DA3" w:rsidRDefault="00000000">
      <w:r>
        <w:rPr>
          <w:rFonts w:hint="eastAsia"/>
        </w:rPr>
        <w:t xml:space="preserve">In conclusion, the </w:t>
      </w:r>
      <w:r>
        <w:t xml:space="preserve">exploration of </w:t>
      </w:r>
      <w:r>
        <w:rPr>
          <w:rFonts w:hint="eastAsia"/>
        </w:rPr>
        <w:t xml:space="preserve">aliens, </w:t>
      </w:r>
      <w:r>
        <w:t>UFOs, and alien civilizations plays an important role in stimulating scientific curiosity and expanding our view of the universe. Even if no direct evidence is found, the exploration of these concepts in itself contributes to the intellectual and spiritual growth of humanity. We should continue to challenge this grand mystery while maintaining critical thinking and open minds.</w:t>
      </w:r>
    </w:p>
    <w:p w14:paraId="775F4D24" w14:textId="77777777" w:rsidR="00820700" w:rsidRDefault="00820700" w:rsidP="00820700"/>
    <w:p w14:paraId="1E1F6121" w14:textId="77777777" w:rsidR="003E4DA3" w:rsidRDefault="00000000">
      <w:r>
        <w:rPr>
          <w:rFonts w:hint="eastAsia"/>
        </w:rPr>
        <w:t>The next chapter will explore how these cosmological inquiries connect to the more personal and inner realms of the afterlife and spiritual experiences. There, we will develop a deeper consideration of the nature of consciousness and the possibility of dimensions beyond the material world.</w:t>
      </w:r>
    </w:p>
    <w:p w14:paraId="34DDFCFD" w14:textId="77777777" w:rsidR="00820700" w:rsidRDefault="00820700" w:rsidP="00820700"/>
    <w:p w14:paraId="433F531F" w14:textId="77777777" w:rsidR="003E4DA3" w:rsidRDefault="00000000">
      <w:r>
        <w:t>Chapter 21: Afterlife and Spiritual Experiences</w:t>
      </w:r>
    </w:p>
    <w:p w14:paraId="6F64A499" w14:textId="77777777" w:rsidR="00820700" w:rsidRDefault="00820700" w:rsidP="00820700"/>
    <w:p w14:paraId="030B87B5" w14:textId="77777777" w:rsidR="003E4DA3" w:rsidRDefault="00000000">
      <w:r>
        <w:rPr>
          <w:rFonts w:hint="eastAsia"/>
        </w:rPr>
        <w:t xml:space="preserve">The afterlife and spiritual experiences have always been topics of deep interest and debate throughout human history. These phenomena sit on the borderline between science and religion, rationality and mysticism, and raise fundamental questions about the nature of our existence and the true nature of consciousness. This chapter </w:t>
      </w:r>
      <w:r>
        <w:t xml:space="preserve">explores </w:t>
      </w:r>
      <w:r>
        <w:rPr>
          <w:rFonts w:hint="eastAsia"/>
        </w:rPr>
        <w:t xml:space="preserve">near-death experiences and </w:t>
      </w:r>
      <w:r>
        <w:t>OBEs (out-of-body experiences), near-death visions and studies of Maundy, as well as mediumship, séances, and after-death messages, and considers the implications of these phenomena for our consciousness and understanding of reality.</w:t>
      </w:r>
    </w:p>
    <w:p w14:paraId="6C61E379" w14:textId="77777777" w:rsidR="00820700" w:rsidRDefault="00820700" w:rsidP="00820700"/>
    <w:p w14:paraId="0260860F" w14:textId="77777777" w:rsidR="003E4DA3" w:rsidRDefault="00000000">
      <w:r>
        <w:t>21.1 Near-death experiences and OBEs</w:t>
      </w:r>
    </w:p>
    <w:p w14:paraId="4C03A379" w14:textId="77777777" w:rsidR="00820700" w:rsidRDefault="00820700" w:rsidP="00820700"/>
    <w:p w14:paraId="42A33160" w14:textId="77777777" w:rsidR="003E4DA3" w:rsidRDefault="00000000">
      <w:r>
        <w:t>Near-Death Experiences (NDEs) and Out-of-Body Experiences (OBEs) are phenomena in which a person reports an experience in which consciousness seems to have separated from the physical body. The main characteristics of these experiences are as follows</w:t>
      </w:r>
    </w:p>
    <w:p w14:paraId="09AA073F" w14:textId="77777777" w:rsidR="00820700" w:rsidRDefault="00820700" w:rsidP="00820700"/>
    <w:p w14:paraId="5AE4A76B" w14:textId="77777777" w:rsidR="003E4DA3" w:rsidRDefault="00000000">
      <w:r>
        <w:t>1. a sense of detachment from the body: a feeling of separation of one's consciousness from the physical body.</w:t>
      </w:r>
    </w:p>
    <w:p w14:paraId="10F7A22B" w14:textId="77777777" w:rsidR="003E4DA3" w:rsidRDefault="00000000">
      <w:r>
        <w:t>2. a sense of peace and bliss: strong feelings of comfort and joy.</w:t>
      </w:r>
    </w:p>
    <w:p w14:paraId="07150D7D" w14:textId="77777777" w:rsidR="003E4DA3" w:rsidRDefault="00000000">
      <w:r>
        <w:t>3. dark tunnel and light experience: the sensation of passing through a dark tunnel and into a strong light.</w:t>
      </w:r>
    </w:p>
    <w:p w14:paraId="4DB31AEC" w14:textId="77777777" w:rsidR="003E4DA3" w:rsidRDefault="00000000">
      <w:r>
        <w:t>4. life retrospect: past events are re-experienced at high speed.</w:t>
      </w:r>
    </w:p>
    <w:p w14:paraId="6B1CB782" w14:textId="77777777" w:rsidR="003E4DA3" w:rsidRDefault="00000000">
      <w:r>
        <w:t>5. encounters with other worlds and spiritual beings: deceased relatives and religious iconography.</w:t>
      </w:r>
    </w:p>
    <w:p w14:paraId="47B8E605" w14:textId="77777777" w:rsidR="003E4DA3" w:rsidRDefault="00000000">
      <w:r>
        <w:t>6. recognition of a breaking point: recognition that "you have to go back".</w:t>
      </w:r>
    </w:p>
    <w:p w14:paraId="1B5D27F5" w14:textId="77777777" w:rsidR="00820700" w:rsidRDefault="00820700" w:rsidP="00820700"/>
    <w:p w14:paraId="5FD2A92F" w14:textId="77777777" w:rsidR="003E4DA3" w:rsidRDefault="00000000">
      <w:r>
        <w:rPr>
          <w:rFonts w:hint="eastAsia"/>
        </w:rPr>
        <w:t>Main aspects of scientific research on these experiences:</w:t>
      </w:r>
    </w:p>
    <w:p w14:paraId="2FB15F58" w14:textId="77777777" w:rsidR="00820700" w:rsidRDefault="00820700" w:rsidP="00820700"/>
    <w:p w14:paraId="42A382B1" w14:textId="77777777" w:rsidR="003E4DA3" w:rsidRDefault="00000000">
      <w:r>
        <w:t>1. neurophysiological explanation: hallucinations due to oxygen deprivation and chemical changes in the brain.</w:t>
      </w:r>
    </w:p>
    <w:p w14:paraId="15D9A455" w14:textId="77777777" w:rsidR="003E4DA3" w:rsidRDefault="00000000">
      <w:r>
        <w:t>2. psychological interpretation: as a psychological defense mechanism against the fear of death.</w:t>
      </w:r>
    </w:p>
    <w:p w14:paraId="59821729" w14:textId="77777777" w:rsidR="003E4DA3" w:rsidRDefault="00000000">
      <w:r>
        <w:t>3. quantum mechanical approach: an attempt to explain consciousness based on its quantum nature.</w:t>
      </w:r>
    </w:p>
    <w:p w14:paraId="6EBF6844" w14:textId="77777777" w:rsidR="003E4DA3" w:rsidRDefault="00000000">
      <w:r>
        <w:t>4. cross-cultural research: analysis of similarities and differences in experiences in different cultures.</w:t>
      </w:r>
    </w:p>
    <w:p w14:paraId="400FF9E1" w14:textId="77777777" w:rsidR="00820700" w:rsidRDefault="00820700" w:rsidP="00820700"/>
    <w:p w14:paraId="3FF20C46" w14:textId="77777777" w:rsidR="003E4DA3" w:rsidRDefault="00000000">
      <w:r>
        <w:t>Special research approach on OBE:</w:t>
      </w:r>
    </w:p>
    <w:p w14:paraId="43CDA39C" w14:textId="77777777" w:rsidR="00820700" w:rsidRDefault="00820700" w:rsidP="00820700"/>
    <w:p w14:paraId="430A6AC4" w14:textId="77777777" w:rsidR="003E4DA3" w:rsidRDefault="00000000">
      <w:r>
        <w:t>1. controlled experimental environment: experiments to verify the accuracy of perception during OBE.</w:t>
      </w:r>
    </w:p>
    <w:p w14:paraId="01AECBE8" w14:textId="77777777" w:rsidR="003E4DA3" w:rsidRDefault="00000000">
      <w:r>
        <w:t>2. use of virtual reality: an attempt to artificially induce an OBE-like experience.</w:t>
      </w:r>
    </w:p>
    <w:p w14:paraId="29D12992" w14:textId="77777777" w:rsidR="003E4DA3" w:rsidRDefault="00000000">
      <w:r>
        <w:t>3. brain imaging studies: analysis of brain activity patterns during OBE.</w:t>
      </w:r>
    </w:p>
    <w:p w14:paraId="583498E9" w14:textId="77777777" w:rsidR="003E4DA3" w:rsidRDefault="00000000">
      <w:r>
        <w:t>4. electrical stimulation experiments: stimulation of specific brain regions to elicit OBE-like experiences.</w:t>
      </w:r>
    </w:p>
    <w:p w14:paraId="74DB0F70" w14:textId="77777777" w:rsidR="00820700" w:rsidRDefault="00820700" w:rsidP="00820700"/>
    <w:p w14:paraId="12EC3201" w14:textId="77777777" w:rsidR="003E4DA3" w:rsidRDefault="00000000">
      <w:r>
        <w:rPr>
          <w:rFonts w:hint="eastAsia"/>
        </w:rPr>
        <w:t>philosophical and scientific issues raised by these phenomena:</w:t>
      </w:r>
    </w:p>
    <w:p w14:paraId="0A46FCA6" w14:textId="77777777" w:rsidR="00820700" w:rsidRDefault="00820700" w:rsidP="00820700"/>
    <w:p w14:paraId="60572D31" w14:textId="77777777" w:rsidR="003E4DA3" w:rsidRDefault="00000000">
      <w:r>
        <w:t>1. the nature of consciousness: can consciousness be reduced to brain functions or is it an independent entity?</w:t>
      </w:r>
    </w:p>
    <w:p w14:paraId="0B6D962F" w14:textId="77777777" w:rsidR="003E4DA3" w:rsidRDefault="00000000">
      <w:r>
        <w:t>2. the nature of perception: the possibility of perception not mediated by the ordinary sense organs.</w:t>
      </w:r>
    </w:p>
    <w:p w14:paraId="06273356" w14:textId="77777777" w:rsidR="003E4DA3" w:rsidRDefault="00000000">
      <w:r>
        <w:t>3. identity of personhood: the sustainability of a sense of self outside the body.</w:t>
      </w:r>
    </w:p>
    <w:p w14:paraId="28E92ECE" w14:textId="77777777" w:rsidR="003E4DA3" w:rsidRDefault="00000000">
      <w:r>
        <w:t>4. the boundary between life and death: is it possible to draw a clear line between life and death?</w:t>
      </w:r>
    </w:p>
    <w:p w14:paraId="14B55008" w14:textId="77777777" w:rsidR="00820700" w:rsidRDefault="00820700" w:rsidP="00820700"/>
    <w:p w14:paraId="0ACC096B" w14:textId="77777777" w:rsidR="003E4DA3" w:rsidRDefault="00000000">
      <w:r>
        <w:t>21.2 A Study of Dying Visions and Modi</w:t>
      </w:r>
    </w:p>
    <w:p w14:paraId="5091FE6D" w14:textId="77777777" w:rsidR="00820700" w:rsidRDefault="00820700" w:rsidP="00820700"/>
    <w:p w14:paraId="0BDA6A0D" w14:textId="77777777" w:rsidR="003E4DA3" w:rsidRDefault="00000000">
      <w:r>
        <w:t>Deathbed Visions are visions or experiences reported by people who are dying. Raymond Maudy's pioneering research is an important effort to take a scientific approach to these phenomena. Key features and research findings include:</w:t>
      </w:r>
    </w:p>
    <w:p w14:paraId="55232F04" w14:textId="77777777" w:rsidR="00820700" w:rsidRDefault="00820700" w:rsidP="00820700"/>
    <w:p w14:paraId="41CF926E" w14:textId="77777777" w:rsidR="003E4DA3" w:rsidRDefault="00000000">
      <w:r>
        <w:rPr>
          <w:rFonts w:hint="eastAsia"/>
        </w:rPr>
        <w:t>Main characteristics of the dying vision:</w:t>
      </w:r>
    </w:p>
    <w:p w14:paraId="533167F7" w14:textId="77777777" w:rsidR="00820700" w:rsidRDefault="00820700" w:rsidP="00820700"/>
    <w:p w14:paraId="296E5F0D" w14:textId="77777777" w:rsidR="003E4DA3" w:rsidRDefault="00000000">
      <w:r>
        <w:t>1. reunion with the deceased: encounter with relatives and friends who have already died.</w:t>
      </w:r>
    </w:p>
    <w:p w14:paraId="0A4133EB" w14:textId="77777777" w:rsidR="003E4DA3" w:rsidRDefault="00000000">
      <w:r>
        <w:t>2. religious iconography: encounters with religious beings based on their cultural background, such as angels and saints.</w:t>
      </w:r>
    </w:p>
    <w:p w14:paraId="027168B6" w14:textId="77777777" w:rsidR="003E4DA3" w:rsidRDefault="00000000">
      <w:r>
        <w:t>3. beautiful scenery: extremely beautiful natural scenery or "otherworldly" scenes.</w:t>
      </w:r>
    </w:p>
    <w:p w14:paraId="53CAB348" w14:textId="77777777" w:rsidR="003E4DA3" w:rsidRDefault="00000000">
      <w:r>
        <w:t>4. altered sense of time: a sense that time flows in a different way than usual.</w:t>
      </w:r>
    </w:p>
    <w:p w14:paraId="224CAE99" w14:textId="77777777" w:rsidR="003E4DA3" w:rsidRDefault="00000000">
      <w:r>
        <w:t>5. perception of the living: perception of the appearance of survivors at a distance.</w:t>
      </w:r>
    </w:p>
    <w:p w14:paraId="72D2DB1A" w14:textId="77777777" w:rsidR="00820700" w:rsidRDefault="00820700" w:rsidP="00820700"/>
    <w:p w14:paraId="1E2C6524" w14:textId="77777777" w:rsidR="003E4DA3" w:rsidRDefault="00000000">
      <w:r>
        <w:rPr>
          <w:rFonts w:hint="eastAsia"/>
        </w:rPr>
        <w:t>Modi's research methodology and major findings:</w:t>
      </w:r>
    </w:p>
    <w:p w14:paraId="2830D0C0" w14:textId="77777777" w:rsidR="00820700" w:rsidRDefault="00820700" w:rsidP="00820700"/>
    <w:p w14:paraId="73C511D7" w14:textId="77777777" w:rsidR="003E4DA3" w:rsidRDefault="00000000">
      <w:r>
        <w:t>1. large-scale interviews: collection of detailed testimonies from a large number of near-death experiencers.</w:t>
      </w:r>
    </w:p>
    <w:p w14:paraId="6A4A58DE" w14:textId="77777777" w:rsidR="003E4DA3" w:rsidRDefault="00000000">
      <w:r>
        <w:t>2. identification of common patterns: analysis of similarities and cultural differences in experiences.</w:t>
      </w:r>
    </w:p>
    <w:p w14:paraId="41402EEA" w14:textId="77777777" w:rsidR="003E4DA3" w:rsidRDefault="00000000">
      <w:r>
        <w:t>3. psychological impact study: tracking changes in values and outlook on life after the experience.</w:t>
      </w:r>
    </w:p>
    <w:p w14:paraId="5654A0EC" w14:textId="77777777" w:rsidR="003E4DA3" w:rsidRDefault="00000000">
      <w:r>
        <w:t>4. correlation with the medical situation: analysis of the relationship between the content of the experience and the clinical situation.</w:t>
      </w:r>
    </w:p>
    <w:p w14:paraId="07AE5661" w14:textId="77777777" w:rsidR="00820700" w:rsidRDefault="00820700" w:rsidP="00820700"/>
    <w:p w14:paraId="46347625" w14:textId="77777777" w:rsidR="003E4DA3" w:rsidRDefault="00000000">
      <w:r>
        <w:rPr>
          <w:rFonts w:hint="eastAsia"/>
        </w:rPr>
        <w:t>Important issues raised by these studies:</w:t>
      </w:r>
    </w:p>
    <w:p w14:paraId="65A5380A" w14:textId="77777777" w:rsidR="00820700" w:rsidRDefault="00820700" w:rsidP="00820700"/>
    <w:p w14:paraId="0E63C63B" w14:textId="77777777" w:rsidR="003E4DA3" w:rsidRDefault="00000000">
      <w:r>
        <w:t>1. continuity of consciousness: the possibility that consciousness survives after physical death.</w:t>
      </w:r>
    </w:p>
    <w:p w14:paraId="24B87CCF" w14:textId="77777777" w:rsidR="003E4DA3" w:rsidRDefault="00000000">
      <w:r>
        <w:t>2. the nature of memory and experience: the possibility of experience in the absence of normal brain function.</w:t>
      </w:r>
    </w:p>
    <w:p w14:paraId="5498CD97" w14:textId="77777777" w:rsidR="003E4DA3" w:rsidRDefault="00000000">
      <w:r>
        <w:t>3. extended perception of reality: the possibility of perception and cognition beyond the ordinary senses.</w:t>
      </w:r>
    </w:p>
    <w:p w14:paraId="05140322" w14:textId="77777777" w:rsidR="003E4DA3" w:rsidRDefault="00000000">
      <w:r>
        <w:t>4. the relationship between culture and experience: how an individual's cultural background affects the content of the experience.</w:t>
      </w:r>
    </w:p>
    <w:p w14:paraId="6BC8EAB1" w14:textId="77777777" w:rsidR="00820700" w:rsidRDefault="00820700" w:rsidP="00820700"/>
    <w:p w14:paraId="15E0831C" w14:textId="77777777" w:rsidR="003E4DA3" w:rsidRDefault="00000000">
      <w:r>
        <w:rPr>
          <w:rFonts w:hint="eastAsia"/>
        </w:rPr>
        <w:t>An Attempt at Scientific Explanation:</w:t>
      </w:r>
    </w:p>
    <w:p w14:paraId="611297EB" w14:textId="77777777" w:rsidR="00820700" w:rsidRDefault="00820700" w:rsidP="00820700"/>
    <w:p w14:paraId="215B0EE7" w14:textId="77777777" w:rsidR="003E4DA3" w:rsidRDefault="00000000">
      <w:r>
        <w:t>1. neurochemical approach: the theory of hallucination caused by changes in brain chemicals.</w:t>
      </w:r>
    </w:p>
    <w:p w14:paraId="3D578969" w14:textId="77777777" w:rsidR="003E4DA3" w:rsidRDefault="00000000">
      <w:r>
        <w:t>2. evolutionary psychological interpretation: as an adaptive mechanism to the fear of death.</w:t>
      </w:r>
    </w:p>
    <w:p w14:paraId="623F64A6" w14:textId="77777777" w:rsidR="003E4DA3" w:rsidRDefault="00000000">
      <w:r>
        <w:t>3. quantum consciousness theory: an explanation based on the quantum nature of consciousness.</w:t>
      </w:r>
    </w:p>
    <w:p w14:paraId="35051689" w14:textId="77777777" w:rsidR="003E4DA3" w:rsidRDefault="00000000">
      <w:r>
        <w:t>4. information field theory: interpretation as access to nonlocal information fields.</w:t>
      </w:r>
    </w:p>
    <w:p w14:paraId="1F3E64A2" w14:textId="77777777" w:rsidR="00820700" w:rsidRDefault="00820700" w:rsidP="00820700"/>
    <w:p w14:paraId="37A74CAE" w14:textId="77777777" w:rsidR="003E4DA3" w:rsidRDefault="00000000">
      <w:r>
        <w:t>21.3 Mediumship and seances, messages after death</w:t>
      </w:r>
    </w:p>
    <w:p w14:paraId="28358109" w14:textId="77777777" w:rsidR="00820700" w:rsidRDefault="00820700" w:rsidP="00820700"/>
    <w:p w14:paraId="27A3F73C" w14:textId="77777777" w:rsidR="003E4DA3" w:rsidRDefault="00000000">
      <w:r>
        <w:rPr>
          <w:rFonts w:hint="eastAsia"/>
        </w:rPr>
        <w:t>Mediumship and séance, the practice of attempting to communicate with the dead, have existed in various forms from ancient times to the present. The main aspects related to these phenomena are as follows</w:t>
      </w:r>
    </w:p>
    <w:p w14:paraId="58507EC7" w14:textId="77777777" w:rsidR="00820700" w:rsidRDefault="00820700" w:rsidP="00820700"/>
    <w:p w14:paraId="231C8B29" w14:textId="77777777" w:rsidR="003E4DA3" w:rsidRDefault="00000000">
      <w:r>
        <w:rPr>
          <w:rFonts w:hint="eastAsia"/>
        </w:rPr>
        <w:t>The main forms of mediumship and seances:</w:t>
      </w:r>
    </w:p>
    <w:p w14:paraId="191368D5" w14:textId="77777777" w:rsidR="00820700" w:rsidRDefault="00820700" w:rsidP="00820700"/>
    <w:p w14:paraId="18A96B0E" w14:textId="77777777" w:rsidR="003E4DA3" w:rsidRDefault="00000000">
      <w:r>
        <w:t>1. trance mediumship: a medium transforms consciousness and communicates with spirits.</w:t>
      </w:r>
    </w:p>
    <w:p w14:paraId="367CA9FD" w14:textId="77777777" w:rsidR="003E4DA3" w:rsidRDefault="00000000">
      <w:r>
        <w:t>2. physical phenomena: communication involving physical phenomena such as the movement of objects or the generation of sound.</w:t>
      </w:r>
    </w:p>
    <w:p w14:paraId="679227B3" w14:textId="77777777" w:rsidR="003E4DA3" w:rsidRDefault="00000000">
      <w:r>
        <w:t>3. automatic writing: the practice of writing unconsciously under the influence of spirits.</w:t>
      </w:r>
    </w:p>
    <w:p w14:paraId="6D09E13B" w14:textId="77777777" w:rsidR="003E4DA3" w:rsidRDefault="00000000">
      <w:r>
        <w:t>4. channeling: the practice of receiving messages from specific spiritual beings.</w:t>
      </w:r>
    </w:p>
    <w:p w14:paraId="2F128128" w14:textId="77777777" w:rsidR="00820700" w:rsidRDefault="00820700" w:rsidP="00820700"/>
    <w:p w14:paraId="73F1A495" w14:textId="77777777" w:rsidR="003E4DA3" w:rsidRDefault="00000000">
      <w:r>
        <w:rPr>
          <w:rFonts w:hint="eastAsia"/>
        </w:rPr>
        <w:t>Scientific Research Approach:</w:t>
      </w:r>
    </w:p>
    <w:p w14:paraId="1843EC28" w14:textId="77777777" w:rsidR="00820700" w:rsidRDefault="00820700" w:rsidP="00820700"/>
    <w:p w14:paraId="00C76FF6" w14:textId="77777777" w:rsidR="003E4DA3" w:rsidRDefault="00000000">
      <w:r>
        <w:t>1. controlled experimental environment: rigorous experimental design to validate the medium's abilities.</w:t>
      </w:r>
    </w:p>
    <w:p w14:paraId="7E1ED108" w14:textId="77777777" w:rsidR="003E4DA3" w:rsidRDefault="00000000">
      <w:r>
        <w:t>2. statistical analysis: statistical evaluation of the accuracy of the medium's statements.</w:t>
      </w:r>
    </w:p>
    <w:p w14:paraId="7F462799" w14:textId="77777777" w:rsidR="003E4DA3" w:rsidRDefault="00000000">
      <w:r>
        <w:t>3. psychological profiling: analysis of personality traits and cognitive abilities of the medium.</w:t>
      </w:r>
    </w:p>
    <w:p w14:paraId="416A2260" w14:textId="77777777" w:rsidR="003E4DA3" w:rsidRDefault="00000000">
      <w:r>
        <w:t>4. neuroscientific research: investigation of brain activity patterns of mediums.</w:t>
      </w:r>
    </w:p>
    <w:p w14:paraId="1FB59837" w14:textId="77777777" w:rsidR="00820700" w:rsidRDefault="00820700" w:rsidP="00820700"/>
    <w:p w14:paraId="149D3992" w14:textId="77777777" w:rsidR="003E4DA3" w:rsidRDefault="00000000">
      <w:r>
        <w:rPr>
          <w:rFonts w:hint="eastAsia"/>
        </w:rPr>
        <w:t>The main explanatory theory for these phenomena:</w:t>
      </w:r>
    </w:p>
    <w:p w14:paraId="6EB6435E" w14:textId="77777777" w:rsidR="00820700" w:rsidRDefault="00820700" w:rsidP="00820700"/>
    <w:p w14:paraId="6143693A" w14:textId="77777777" w:rsidR="003E4DA3" w:rsidRDefault="00000000">
      <w:r>
        <w:t>1. super-ESP hypothesis: a theory that mediums receive information through extrasensory perception.</w:t>
      </w:r>
    </w:p>
    <w:p w14:paraId="7228CE7A" w14:textId="77777777" w:rsidR="003E4DA3" w:rsidRDefault="00000000">
      <w:r>
        <w:t>2. the survival hypothesis: the theory that the consciousness of the dead actually survives and communicates with them.</w:t>
      </w:r>
    </w:p>
    <w:p w14:paraId="22861A8E" w14:textId="77777777" w:rsidR="003E4DA3" w:rsidRDefault="00000000">
      <w:r>
        <w:t>3. latent memory theory: explanation by the medium's unconscious memory and reasoning abilities.</w:t>
      </w:r>
    </w:p>
    <w:p w14:paraId="0DB57336" w14:textId="77777777" w:rsidR="003E4DA3" w:rsidRDefault="00000000">
      <w:r>
        <w:t>4. quantum entanglement theory: explanation by nonlocal quantum entanglement between consciousnesses.</w:t>
      </w:r>
    </w:p>
    <w:p w14:paraId="051185E2" w14:textId="77777777" w:rsidR="00820700" w:rsidRDefault="00820700" w:rsidP="00820700"/>
    <w:p w14:paraId="0C49E979" w14:textId="77777777" w:rsidR="003E4DA3" w:rsidRDefault="00000000">
      <w:r>
        <w:rPr>
          <w:rFonts w:hint="eastAsia"/>
        </w:rPr>
        <w:t>philosophical and ethical issues raised by these phenomena:</w:t>
      </w:r>
    </w:p>
    <w:p w14:paraId="0A8E8D8B" w14:textId="77777777" w:rsidR="00820700" w:rsidRDefault="00820700" w:rsidP="00820700"/>
    <w:p w14:paraId="19D8C505" w14:textId="77777777" w:rsidR="003E4DA3" w:rsidRDefault="00000000">
      <w:r>
        <w:t>1. the nature of consciousness: does individual consciousness persist after death?</w:t>
      </w:r>
    </w:p>
    <w:p w14:paraId="2C0B1B26" w14:textId="77777777" w:rsidR="003E4DA3" w:rsidRDefault="00000000">
      <w:r>
        <w:t>2. free will and determinism: what happens to free will if information about the future is available?</w:t>
      </w:r>
    </w:p>
    <w:p w14:paraId="411D3B79" w14:textId="77777777" w:rsidR="003E4DA3" w:rsidRDefault="00000000">
      <w:r>
        <w:t>3. the ethics of grief care: the impact of communication with the dead on the grieving process of the bereaved.</w:t>
      </w:r>
    </w:p>
    <w:p w14:paraId="197F736A" w14:textId="77777777" w:rsidR="003E4DA3" w:rsidRDefault="00000000">
      <w:r>
        <w:t>4. the boundaries of science: the pros and cons of the scientific study of these phenomena.</w:t>
      </w:r>
    </w:p>
    <w:p w14:paraId="497B76E9" w14:textId="77777777" w:rsidR="00820700" w:rsidRDefault="00820700" w:rsidP="00820700"/>
    <w:p w14:paraId="208D9479" w14:textId="77777777" w:rsidR="003E4DA3" w:rsidRDefault="00000000">
      <w:r>
        <w:rPr>
          <w:rFonts w:hint="eastAsia"/>
        </w:rPr>
        <w:t>Studies of the afterlife and spiritual experiences raise fundamental questions about the nature of consciousness, the nature of reality, and the meaning of human existence. These phenomena pose a major challenge to the paradigm of modern science and at the same time have the potential to open up new areas of research.</w:t>
      </w:r>
    </w:p>
    <w:p w14:paraId="7285B8E6" w14:textId="77777777" w:rsidR="00820700" w:rsidRDefault="00820700" w:rsidP="00820700"/>
    <w:p w14:paraId="0F1352AF" w14:textId="77777777" w:rsidR="003E4DA3" w:rsidRDefault="00000000">
      <w:r>
        <w:rPr>
          <w:rFonts w:hint="eastAsia"/>
        </w:rPr>
        <w:t>Of particular importance is the impact of these experiences on an individual's worldview and values. It is noteworthy to report that many people who experience near-death experiences or near-death visions develop a strong awareness of the value of life and the importance of altruism. Further research is needed to determine how these altered attitudes may affect society as a whole.</w:t>
      </w:r>
    </w:p>
    <w:p w14:paraId="7357B21A" w14:textId="77777777" w:rsidR="00820700" w:rsidRDefault="00820700" w:rsidP="00820700"/>
    <w:p w14:paraId="065887EF" w14:textId="77777777" w:rsidR="003E4DA3" w:rsidRDefault="00000000">
      <w:r>
        <w:rPr>
          <w:rFonts w:hint="eastAsia"/>
        </w:rPr>
        <w:t>These phenomena also provide new perspectives on consciousness research and brain science. Reports of vivid experiences of consciousness in conditions in which normal brain function is severely impaired or ceased prompt a reconsideration of the conventional understanding of the relationship between consciousness and the brain. This may also have important implications for the development of artificial intelligence and consciousness uploading technologies.</w:t>
      </w:r>
    </w:p>
    <w:p w14:paraId="0D63924D" w14:textId="77777777" w:rsidR="00820700" w:rsidRDefault="00820700" w:rsidP="00820700"/>
    <w:p w14:paraId="3FF04979" w14:textId="77777777" w:rsidR="003E4DA3" w:rsidRDefault="00000000">
      <w:r>
        <w:rPr>
          <w:rFonts w:hint="eastAsia"/>
        </w:rPr>
        <w:t>However, many methodological challenges exist in these studies. The subjectivity of the experiences, reproducibility issues, cultural biases, and other obstacles to rigorous scientific validation are not few. The ethical issues of studying these phenomena must also be carefully considered.</w:t>
      </w:r>
    </w:p>
    <w:p w14:paraId="003F74F6" w14:textId="77777777" w:rsidR="00820700" w:rsidRDefault="00820700" w:rsidP="00820700"/>
    <w:p w14:paraId="1D76B838" w14:textId="77777777" w:rsidR="003E4DA3" w:rsidRDefault="00000000">
      <w:r>
        <w:rPr>
          <w:rFonts w:hint="eastAsia"/>
        </w:rPr>
        <w:t>In conclusion, the study of the afterlife and spiritual experiences has the potential to bridge science and spirituality, rationality and mysticism. Through serious exploration of these phenomena, we may reach a deeper understanding of the nature of consciousness and reality, and at the same time gain insight into the meaning of life and death.</w:t>
      </w:r>
    </w:p>
    <w:p w14:paraId="6E85EE52" w14:textId="77777777" w:rsidR="00820700" w:rsidRDefault="00820700" w:rsidP="00820700"/>
    <w:p w14:paraId="2314ADF0" w14:textId="77777777" w:rsidR="003E4DA3" w:rsidRDefault="00000000">
      <w:r>
        <w:rPr>
          <w:rFonts w:hint="eastAsia"/>
        </w:rPr>
        <w:t>This quest has existential significance beyond mere academic interest. It has the potential to radically alter our understanding of the meaning of life, the nature of death, and the continuity of existence. At the same time, these studies could have important implications for such practical areas as end-of-life care, palliative medicine, and even life-and-death education.</w:t>
      </w:r>
    </w:p>
    <w:p w14:paraId="6B61841C" w14:textId="77777777" w:rsidR="00820700" w:rsidRDefault="00820700" w:rsidP="00820700"/>
    <w:p w14:paraId="171621A8" w14:textId="77777777" w:rsidR="003E4DA3" w:rsidRDefault="00000000">
      <w:r>
        <w:rPr>
          <w:rFonts w:hint="eastAsia"/>
        </w:rPr>
        <w:t>The next chapter will explore how these spiritual and paranormal phenomena relate to the science of prophecy and future prediction. There, we will develop a more detailed discussion of the nature of time, the law of causality, and the possibility of human precognition.</w:t>
      </w:r>
    </w:p>
    <w:p w14:paraId="4715EAB2" w14:textId="77777777" w:rsidR="00820700" w:rsidRDefault="00820700" w:rsidP="00820700"/>
    <w:p w14:paraId="2ED97F23" w14:textId="77777777" w:rsidR="003E4DA3" w:rsidRDefault="00000000">
      <w:r>
        <w:t>Chapter 22: The Science of Prediction and Future Prediction</w:t>
      </w:r>
    </w:p>
    <w:p w14:paraId="68EF3EB3" w14:textId="77777777" w:rsidR="00820700" w:rsidRDefault="00820700" w:rsidP="00820700"/>
    <w:p w14:paraId="3D4542D4" w14:textId="77777777" w:rsidR="003E4DA3" w:rsidRDefault="00000000">
      <w:r>
        <w:rPr>
          <w:rFonts w:hint="eastAsia"/>
        </w:rPr>
        <w:t>Prediction and future prediction have always been topics of strong interest throughout human history. From ancient oracles to modern scientific predictions, the desire to know the future is one of the essential characteristics of human nature. This chapter explores the prophecies of Nostradamus and the Mayan calendar, the reality of readings and clairvoyance, and aura photography and qigong therapy, and considers the challenges and possibilities these phenomena pose to the scientific worldview.</w:t>
      </w:r>
    </w:p>
    <w:p w14:paraId="252184C7" w14:textId="77777777" w:rsidR="00820700" w:rsidRDefault="00820700" w:rsidP="00820700"/>
    <w:p w14:paraId="11EF7DE5" w14:textId="77777777" w:rsidR="003E4DA3" w:rsidRDefault="00000000">
      <w:r>
        <w:t>22.1 Nostradamus' Prophecy and the Mayan Calendar</w:t>
      </w:r>
    </w:p>
    <w:p w14:paraId="2BBD6520" w14:textId="77777777" w:rsidR="00820700" w:rsidRDefault="00820700" w:rsidP="00820700"/>
    <w:p w14:paraId="1BDD598A" w14:textId="77777777" w:rsidR="003E4DA3" w:rsidRDefault="00000000">
      <w:r>
        <w:rPr>
          <w:rFonts w:hint="eastAsia"/>
        </w:rPr>
        <w:t>The prophecies of Nostradamus and the Mayan calendar are two of the most famous prophetic systems in history. These prophecies continue to be of interest to many people because of their diversity of interpretation and applicability to the present day.</w:t>
      </w:r>
    </w:p>
    <w:p w14:paraId="15C0BF9A" w14:textId="77777777" w:rsidR="00820700" w:rsidRDefault="00820700" w:rsidP="00820700"/>
    <w:p w14:paraId="1E8340D4" w14:textId="77777777" w:rsidR="003E4DA3" w:rsidRDefault="00000000">
      <w:r>
        <w:rPr>
          <w:rFonts w:hint="eastAsia"/>
        </w:rPr>
        <w:t>Key features of Nostradamus' prophecy:</w:t>
      </w:r>
    </w:p>
    <w:p w14:paraId="2C5ABC3D" w14:textId="77777777" w:rsidR="00820700" w:rsidRDefault="00820700" w:rsidP="00820700"/>
    <w:p w14:paraId="2FF444FB" w14:textId="77777777" w:rsidR="003E4DA3" w:rsidRDefault="00000000">
      <w:r>
        <w:t>1. four-line poem (katran) form: a prophecy using ambiguous and symbolic language.</w:t>
      </w:r>
    </w:p>
    <w:p w14:paraId="49071C56" w14:textId="77777777" w:rsidR="003E4DA3" w:rsidRDefault="00000000">
      <w:r>
        <w:t>2. time range: predicted events from the 16th century to 3797.</w:t>
      </w:r>
    </w:p>
    <w:p w14:paraId="30D6F033" w14:textId="77777777" w:rsidR="003E4DA3" w:rsidRDefault="00000000">
      <w:r>
        <w:t>3. diverse interpretations: the same prophecy may be applied to different events.</w:t>
      </w:r>
    </w:p>
    <w:p w14:paraId="40C9B004" w14:textId="77777777" w:rsidR="003E4DA3" w:rsidRDefault="00000000">
      <w:r>
        <w:t>4. ex post facto interpretation: When a prophecy is said to have come true, it is often due to an ex post facto interpretation.</w:t>
      </w:r>
    </w:p>
    <w:p w14:paraId="14725AFA" w14:textId="77777777" w:rsidR="00820700" w:rsidRDefault="00820700" w:rsidP="00820700"/>
    <w:p w14:paraId="0218F447" w14:textId="77777777" w:rsidR="003E4DA3" w:rsidRDefault="00000000">
      <w:r>
        <w:rPr>
          <w:rFonts w:hint="eastAsia"/>
        </w:rPr>
        <w:t>Characteristics of the Mayan calendar:</w:t>
      </w:r>
    </w:p>
    <w:p w14:paraId="125FF7E6" w14:textId="77777777" w:rsidR="00820700" w:rsidRDefault="00820700" w:rsidP="00820700"/>
    <w:p w14:paraId="06B5FD90" w14:textId="77777777" w:rsidR="003E4DA3" w:rsidRDefault="00000000">
      <w:r>
        <w:t>1. multiple calendar systems: a combination of solar, ceremonial, and long-range calendars.</w:t>
      </w:r>
    </w:p>
    <w:p w14:paraId="0ECD40FA" w14:textId="77777777" w:rsidR="003E4DA3" w:rsidRDefault="00000000">
      <w:r>
        <w:t>2. the concept of cycles: a worldview that views time as cyclical.</w:t>
      </w:r>
    </w:p>
    <w:p w14:paraId="73426B1E" w14:textId="77777777" w:rsidR="003E4DA3" w:rsidRDefault="00000000">
      <w:r>
        <w:t>3. 2012 Issue: The first cycle of the long-term calendar was set to end on December 21, 2012.</w:t>
      </w:r>
    </w:p>
    <w:p w14:paraId="561455DC" w14:textId="77777777" w:rsidR="003E4DA3" w:rsidRDefault="00000000">
      <w:r>
        <w:t>4. cosmological meaning: the calendar cycle is associated with the cosmic order.</w:t>
      </w:r>
    </w:p>
    <w:p w14:paraId="652EAB6A" w14:textId="77777777" w:rsidR="00820700" w:rsidRDefault="00820700" w:rsidP="00820700"/>
    <w:p w14:paraId="4A73012F" w14:textId="77777777" w:rsidR="003E4DA3" w:rsidRDefault="00000000">
      <w:r>
        <w:rPr>
          <w:rFonts w:hint="eastAsia"/>
        </w:rPr>
        <w:t>A scientific approach to these prophetic systems:</w:t>
      </w:r>
    </w:p>
    <w:p w14:paraId="390155B2" w14:textId="77777777" w:rsidR="00820700" w:rsidRDefault="00820700" w:rsidP="00820700"/>
    <w:p w14:paraId="03415D8B" w14:textId="77777777" w:rsidR="003E4DA3" w:rsidRDefault="00000000">
      <w:r>
        <w:t>1. historiographical analysis: the study of the historical and cultural context in which the prophecy was written.</w:t>
      </w:r>
    </w:p>
    <w:p w14:paraId="7DAE42BB" w14:textId="77777777" w:rsidR="003E4DA3" w:rsidRDefault="00000000">
      <w:r>
        <w:t>2. linguistic analysis: methodology for decoding and interpreting symbolic language.</w:t>
      </w:r>
    </w:p>
    <w:p w14:paraId="21430AB5" w14:textId="77777777" w:rsidR="003E4DA3" w:rsidRDefault="00000000">
      <w:r>
        <w:t>3. statistical analysis: objective evaluation of the prophecy's accuracy.</w:t>
      </w:r>
    </w:p>
    <w:p w14:paraId="23FE7515" w14:textId="77777777" w:rsidR="003E4DA3" w:rsidRDefault="00000000">
      <w:r>
        <w:t>4. psychological analysis: the study of the effects of belief in prophecy on human behavior and cognition.</w:t>
      </w:r>
    </w:p>
    <w:p w14:paraId="73DE6A5C" w14:textId="77777777" w:rsidR="00820700" w:rsidRDefault="00820700" w:rsidP="00820700"/>
    <w:p w14:paraId="36A3536B" w14:textId="77777777" w:rsidR="003E4DA3" w:rsidRDefault="00000000">
      <w:r>
        <w:rPr>
          <w:rFonts w:hint="eastAsia"/>
        </w:rPr>
        <w:t>Philosophy of Science Implications of Prophecy:</w:t>
      </w:r>
    </w:p>
    <w:p w14:paraId="32C3FD6C" w14:textId="77777777" w:rsidR="00820700" w:rsidRDefault="00820700" w:rsidP="00820700"/>
    <w:p w14:paraId="23DDF200" w14:textId="77777777" w:rsidR="003E4DA3" w:rsidRDefault="00000000">
      <w:r>
        <w:t>1. determinism and free will: if the future is predictable, does free will exist?</w:t>
      </w:r>
    </w:p>
    <w:p w14:paraId="1499B4B5" w14:textId="77777777" w:rsidR="003E4DA3" w:rsidRDefault="00000000">
      <w:r>
        <w:t>2. the nature of the law of causality: can future events affect the past (reverse causality)?</w:t>
      </w:r>
    </w:p>
    <w:p w14:paraId="67B63AE6" w14:textId="77777777" w:rsidR="003E4DA3" w:rsidRDefault="00000000">
      <w:r>
        <w:t>3. the nature of time: linear vs. cyclical view of time.</w:t>
      </w:r>
    </w:p>
    <w:p w14:paraId="54FE7DC4" w14:textId="77777777" w:rsidR="003E4DA3" w:rsidRDefault="00000000">
      <w:r>
        <w:t>4. epistemological limits: is complete prediction of the future possible in principle?</w:t>
      </w:r>
    </w:p>
    <w:p w14:paraId="422BBDD7" w14:textId="77777777" w:rsidR="00820700" w:rsidRDefault="00820700" w:rsidP="00820700"/>
    <w:p w14:paraId="231EC1B1" w14:textId="77777777" w:rsidR="003E4DA3" w:rsidRDefault="00000000">
      <w:r>
        <w:t>22.2 Reading and Clairvoyance Facts</w:t>
      </w:r>
    </w:p>
    <w:p w14:paraId="6DF95BF2" w14:textId="77777777" w:rsidR="00820700" w:rsidRDefault="00820700" w:rsidP="00820700"/>
    <w:p w14:paraId="1249390B" w14:textId="77777777" w:rsidR="003E4DA3" w:rsidRDefault="00000000">
      <w:r>
        <w:rPr>
          <w:rFonts w:hint="eastAsia"/>
        </w:rPr>
        <w:t>Reading and clairvoyance are practices that use perceptual abilities beyond the ordinary senses to obtain information. While these phenomena pose a significant challenge to the scientific worldview, they also have the potential to offer new perspectives on the relationship between consciousness and reality.</w:t>
      </w:r>
    </w:p>
    <w:p w14:paraId="1E1E24A7" w14:textId="77777777" w:rsidR="00820700" w:rsidRDefault="00820700" w:rsidP="00820700"/>
    <w:p w14:paraId="0570E35A" w14:textId="77777777" w:rsidR="003E4DA3" w:rsidRDefault="00000000">
      <w:r>
        <w:rPr>
          <w:rFonts w:hint="eastAsia"/>
        </w:rPr>
        <w:t>Main forms of reading and clairvoyance:</w:t>
      </w:r>
    </w:p>
    <w:p w14:paraId="56CEAE83" w14:textId="77777777" w:rsidR="00820700" w:rsidRDefault="00820700" w:rsidP="00820700"/>
    <w:p w14:paraId="5209C7FB" w14:textId="77777777" w:rsidR="003E4DA3" w:rsidRDefault="00000000">
      <w:r>
        <w:t>1. tarot card reading: Divination using symbolic cards.</w:t>
      </w:r>
    </w:p>
    <w:p w14:paraId="5C49D3B4" w14:textId="77777777" w:rsidR="003E4DA3" w:rsidRDefault="00000000">
      <w:r>
        <w:t>2. psychic reading: information acquisition through intuitive impressions and sensations.</w:t>
      </w:r>
    </w:p>
    <w:p w14:paraId="174B9355" w14:textId="77777777" w:rsidR="003E4DA3" w:rsidRDefault="00000000">
      <w:r>
        <w:t>3. remote viewing: the practice of mentally perceiving information from remote locations.</w:t>
      </w:r>
    </w:p>
    <w:p w14:paraId="495FEFC8" w14:textId="77777777" w:rsidR="003E4DA3" w:rsidRDefault="00000000">
      <w:r>
        <w:t>4. medical fluoroscopy: the ability to perceive non-invasively the internal state of the body.</w:t>
      </w:r>
    </w:p>
    <w:p w14:paraId="007EA593" w14:textId="77777777" w:rsidR="00820700" w:rsidRDefault="00820700" w:rsidP="00820700"/>
    <w:p w14:paraId="15A2AAAF" w14:textId="77777777" w:rsidR="003E4DA3" w:rsidRDefault="00000000">
      <w:r>
        <w:rPr>
          <w:rFonts w:hint="eastAsia"/>
        </w:rPr>
        <w:t>approaches to scientific research on these phenomena:</w:t>
      </w:r>
    </w:p>
    <w:p w14:paraId="1C7AAA7C" w14:textId="77777777" w:rsidR="00820700" w:rsidRDefault="00820700" w:rsidP="00820700"/>
    <w:p w14:paraId="28EB0AC9" w14:textId="77777777" w:rsidR="003E4DA3" w:rsidRDefault="00000000">
      <w:r>
        <w:t>1. double-blind experiment: experimental design with reader and subject information controlled.</w:t>
      </w:r>
    </w:p>
    <w:p w14:paraId="5C0997E6" w14:textId="77777777" w:rsidR="003E4DA3" w:rsidRDefault="00000000">
      <w:r>
        <w:t>2. statistical analysis: evaluation of deviations from the chance level of the target rate.</w:t>
      </w:r>
    </w:p>
    <w:p w14:paraId="771530B3" w14:textId="77777777" w:rsidR="003E4DA3" w:rsidRDefault="00000000">
      <w:r>
        <w:t>3. functional brain imaging: analysis of brain activity patterns during reading and clairvoyance.</w:t>
      </w:r>
    </w:p>
    <w:p w14:paraId="02FA38F8" w14:textId="77777777" w:rsidR="003E4DA3" w:rsidRDefault="00000000">
      <w:r>
        <w:t>4. psychological profiling: the study of psychological characteristics of individuals who demonstrate high ability.</w:t>
      </w:r>
    </w:p>
    <w:p w14:paraId="546831D2" w14:textId="77777777" w:rsidR="00820700" w:rsidRDefault="00820700" w:rsidP="00820700"/>
    <w:p w14:paraId="3C4C3A2E" w14:textId="77777777" w:rsidR="003E4DA3" w:rsidRDefault="00000000">
      <w:r>
        <w:rPr>
          <w:rFonts w:hint="eastAsia"/>
        </w:rPr>
        <w:t>Key theoretical explanations of readings and clairvoyance:</w:t>
      </w:r>
    </w:p>
    <w:p w14:paraId="5360CEFA" w14:textId="77777777" w:rsidR="00820700" w:rsidRDefault="00820700" w:rsidP="00820700"/>
    <w:p w14:paraId="43F1259C" w14:textId="77777777" w:rsidR="003E4DA3" w:rsidRDefault="00000000">
      <w:r>
        <w:t>1. extrasensory perception (ESP): the presence of unknown sensory channels.</w:t>
      </w:r>
    </w:p>
    <w:p w14:paraId="153CB4E1" w14:textId="77777777" w:rsidR="003E4DA3" w:rsidRDefault="00000000">
      <w:r>
        <w:t>2. quantum entanglement theory: information transfer by nonlocal quantum correlations.</w:t>
      </w:r>
    </w:p>
    <w:p w14:paraId="54F3E218" w14:textId="77777777" w:rsidR="003E4DA3" w:rsidRDefault="00000000">
      <w:r>
        <w:t>3. conscious field hypothesis: access to the collective unconscious.</w:t>
      </w:r>
    </w:p>
    <w:p w14:paraId="2B35A210" w14:textId="77777777" w:rsidR="003E4DA3" w:rsidRDefault="00000000">
      <w:r>
        <w:t>4. potential learning theory: the representation of unconsciously acquired information.</w:t>
      </w:r>
    </w:p>
    <w:p w14:paraId="43971681" w14:textId="77777777" w:rsidR="00820700" w:rsidRDefault="00820700" w:rsidP="00820700"/>
    <w:p w14:paraId="164732C6" w14:textId="77777777" w:rsidR="003E4DA3" w:rsidRDefault="00000000">
      <w:r>
        <w:rPr>
          <w:rFonts w:hint="eastAsia"/>
        </w:rPr>
        <w:t>philosophical and scientific issues raised by these phenomena:</w:t>
      </w:r>
    </w:p>
    <w:p w14:paraId="44739C96" w14:textId="77777777" w:rsidR="00820700" w:rsidRDefault="00820700" w:rsidP="00820700"/>
    <w:p w14:paraId="224B0B59" w14:textId="77777777" w:rsidR="003E4DA3" w:rsidRDefault="00000000">
      <w:r>
        <w:t>1. the nature of perception: is it possible to perceive without sensory organs?</w:t>
      </w:r>
    </w:p>
    <w:p w14:paraId="33FF1B8A" w14:textId="77777777" w:rsidR="003E4DA3" w:rsidRDefault="00000000">
      <w:r>
        <w:t>2. the relationship between consciousness and matter: can consciousness transcend physical barriers to acquire information?</w:t>
      </w:r>
    </w:p>
    <w:p w14:paraId="5CD05E8A" w14:textId="77777777" w:rsidR="003E4DA3" w:rsidRDefault="00000000">
      <w:r>
        <w:t>3. the nature of time: is access to future information possible?</w:t>
      </w:r>
    </w:p>
    <w:p w14:paraId="40C7B311" w14:textId="77777777" w:rsidR="003E4DA3" w:rsidRDefault="00000000">
      <w:r>
        <w:t>4. the boundaries of science: the pros and cons of the scientific study of these phenomena.</w:t>
      </w:r>
    </w:p>
    <w:p w14:paraId="482D7256" w14:textId="77777777" w:rsidR="00820700" w:rsidRDefault="00820700" w:rsidP="00820700"/>
    <w:p w14:paraId="12881AF2" w14:textId="77777777" w:rsidR="003E4DA3" w:rsidRDefault="00000000">
      <w:r>
        <w:t>22.3 Aura Photography and Qigong Therapy</w:t>
      </w:r>
    </w:p>
    <w:p w14:paraId="0A7E7741" w14:textId="77777777" w:rsidR="00820700" w:rsidRDefault="00820700" w:rsidP="00820700"/>
    <w:p w14:paraId="30B1BB13" w14:textId="77777777" w:rsidR="003E4DA3" w:rsidRDefault="00000000">
      <w:r>
        <w:rPr>
          <w:rFonts w:hint="eastAsia"/>
        </w:rPr>
        <w:t>Aura photography and qigong therapy are practices that combine traditional Eastern thought with modern technology. They attempt to visualize and manipulate the human energy field and life force, and are on the borderline between science and spirituality.</w:t>
      </w:r>
    </w:p>
    <w:p w14:paraId="2D62A62A" w14:textId="77777777" w:rsidR="00820700" w:rsidRDefault="00820700" w:rsidP="00820700"/>
    <w:p w14:paraId="3C8D6011" w14:textId="77777777" w:rsidR="003E4DA3" w:rsidRDefault="00000000">
      <w:r>
        <w:rPr>
          <w:rFonts w:hint="eastAsia"/>
        </w:rPr>
        <w:t>Characteristics of aura photography:</w:t>
      </w:r>
    </w:p>
    <w:p w14:paraId="16AB389B" w14:textId="77777777" w:rsidR="00820700" w:rsidRDefault="00820700" w:rsidP="00820700"/>
    <w:p w14:paraId="41A75046" w14:textId="77777777" w:rsidR="003E4DA3" w:rsidRDefault="00000000">
      <w:r>
        <w:t>1. kirlian photography: photographing luminous phenomena around an object in a high-voltage field.</w:t>
      </w:r>
    </w:p>
    <w:p w14:paraId="4ABF6F96" w14:textId="77777777" w:rsidR="003E4DA3" w:rsidRDefault="00000000">
      <w:r>
        <w:t>2. digital aura camera: converts bioelectric signals into color patterns.</w:t>
      </w:r>
    </w:p>
    <w:p w14:paraId="2D28A562" w14:textId="77777777" w:rsidR="003E4DA3" w:rsidRDefault="00000000">
      <w:r>
        <w:t>3. diversity of interpretations: associations between color patterns and individuals' psychological and physical states.</w:t>
      </w:r>
    </w:p>
    <w:p w14:paraId="0B5D7CEB" w14:textId="77777777" w:rsidR="003E4DA3" w:rsidRDefault="00000000">
      <w:r>
        <w:t>4. non-invasive diagnosis: attempted visual assessment of physical and mental status.</w:t>
      </w:r>
    </w:p>
    <w:p w14:paraId="1C8DEE75" w14:textId="77777777" w:rsidR="00820700" w:rsidRDefault="00820700" w:rsidP="00820700"/>
    <w:p w14:paraId="0C01C2FE" w14:textId="77777777" w:rsidR="003E4DA3" w:rsidRDefault="00000000">
      <w:r>
        <w:rPr>
          <w:rFonts w:hint="eastAsia"/>
        </w:rPr>
        <w:t>The main elements of qigong therapy:</w:t>
      </w:r>
    </w:p>
    <w:p w14:paraId="3AA23E80" w14:textId="77777777" w:rsidR="00820700" w:rsidRDefault="00820700" w:rsidP="00820700"/>
    <w:p w14:paraId="7D447F20" w14:textId="77777777" w:rsidR="003E4DA3" w:rsidRDefault="00000000">
      <w:r>
        <w:t>1. the concept of chi: the manipulation and control of life energy.</w:t>
      </w:r>
    </w:p>
    <w:p w14:paraId="47CDEB88" w14:textId="77777777" w:rsidR="003E4DA3" w:rsidRDefault="00000000">
      <w:r>
        <w:t>2. breathing techniques: activation of chi through special breathing techniques.</w:t>
      </w:r>
    </w:p>
    <w:p w14:paraId="41D19274" w14:textId="77777777" w:rsidR="003E4DA3" w:rsidRDefault="00000000">
      <w:r>
        <w:t>3. meditation and concentration of consciousness: perception and control of internal energy.</w:t>
      </w:r>
    </w:p>
    <w:p w14:paraId="1FEC4203" w14:textId="77777777" w:rsidR="003E4DA3" w:rsidRDefault="00000000">
      <w:r>
        <w:t>4. teppo therapy: a treatment in which the chi of the practitioner is transferred to the patient.</w:t>
      </w:r>
    </w:p>
    <w:p w14:paraId="45AD26B6" w14:textId="77777777" w:rsidR="00820700" w:rsidRDefault="00820700" w:rsidP="00820700"/>
    <w:p w14:paraId="1EB2E1BF" w14:textId="77777777" w:rsidR="003E4DA3" w:rsidRDefault="00000000">
      <w:r>
        <w:rPr>
          <w:rFonts w:hint="eastAsia"/>
        </w:rPr>
        <w:t>Scientific research approaches on these practices:</w:t>
      </w:r>
    </w:p>
    <w:p w14:paraId="4F8B16C1" w14:textId="77777777" w:rsidR="00820700" w:rsidRDefault="00820700" w:rsidP="00820700"/>
    <w:p w14:paraId="25F4D710" w14:textId="77777777" w:rsidR="003E4DA3" w:rsidRDefault="00000000">
      <w:r>
        <w:t>1. bioelectromagnetic field measurement: detection and analysis of weak electromagnetic fields around the human body.</w:t>
      </w:r>
    </w:p>
    <w:p w14:paraId="3CEB3856" w14:textId="77777777" w:rsidR="003E4DA3" w:rsidRDefault="00000000">
      <w:r>
        <w:t>2. thermography: observation of changes in the distribution of body temperature.</w:t>
      </w:r>
    </w:p>
    <w:p w14:paraId="26DD0593" w14:textId="77777777" w:rsidR="003E4DA3" w:rsidRDefault="00000000">
      <w:r>
        <w:t>3. measurement of physiological indicators: tracking changes in blood pressure, heart rate, EEG, etc.</w:t>
      </w:r>
    </w:p>
    <w:p w14:paraId="082B9313" w14:textId="77777777" w:rsidR="003E4DA3" w:rsidRDefault="00000000">
      <w:r>
        <w:t>4. double-blind study: objective evaluation of the effectiveness of qigong therapy.</w:t>
      </w:r>
    </w:p>
    <w:p w14:paraId="0AB5FC00" w14:textId="77777777" w:rsidR="00820700" w:rsidRDefault="00820700" w:rsidP="00820700"/>
    <w:p w14:paraId="0291330B" w14:textId="77777777" w:rsidR="003E4DA3" w:rsidRDefault="00000000">
      <w:r>
        <w:rPr>
          <w:rFonts w:hint="eastAsia"/>
        </w:rPr>
        <w:t>An attempt at a theoretical explanation of aura and chi:</w:t>
      </w:r>
    </w:p>
    <w:p w14:paraId="175FD277" w14:textId="77777777" w:rsidR="00820700" w:rsidRDefault="00820700" w:rsidP="00820700"/>
    <w:p w14:paraId="5219CBD0" w14:textId="77777777" w:rsidR="003E4DA3" w:rsidRDefault="00000000">
      <w:r>
        <w:t>1. bioelectromagnetic field theory: the existence of electromagnetic fields surrounding the human body.</w:t>
      </w:r>
    </w:p>
    <w:p w14:paraId="42ACDE54" w14:textId="77777777" w:rsidR="003E4DA3" w:rsidRDefault="00000000">
      <w:r>
        <w:t>2. quantum field theory: quantum interactions in biological systems.</w:t>
      </w:r>
    </w:p>
    <w:p w14:paraId="7CDA0857" w14:textId="77777777" w:rsidR="003E4DA3" w:rsidRDefault="00000000">
      <w:r>
        <w:t>3. information field hypothesis: existence of nonlocal information fields.</w:t>
      </w:r>
    </w:p>
    <w:p w14:paraId="537EEAEA" w14:textId="77777777" w:rsidR="003E4DA3" w:rsidRDefault="00000000">
      <w:r>
        <w:t>4. mind-body correlation model: close association between psychological and physical states.</w:t>
      </w:r>
    </w:p>
    <w:p w14:paraId="4706EFD8" w14:textId="77777777" w:rsidR="00820700" w:rsidRDefault="00820700" w:rsidP="00820700"/>
    <w:p w14:paraId="702C0D54" w14:textId="77777777" w:rsidR="003E4DA3" w:rsidRDefault="00000000">
      <w:r>
        <w:rPr>
          <w:rFonts w:hint="eastAsia"/>
        </w:rPr>
        <w:t>philosophical and scientific issues raised by these phenomena:</w:t>
      </w:r>
    </w:p>
    <w:p w14:paraId="650843E1" w14:textId="77777777" w:rsidR="00820700" w:rsidRDefault="00820700" w:rsidP="00820700"/>
    <w:p w14:paraId="0920EC07" w14:textId="77777777" w:rsidR="003E4DA3" w:rsidRDefault="00000000">
      <w:r>
        <w:t>1. the nature of life: can life energy be scientifically defined?</w:t>
      </w:r>
    </w:p>
    <w:p w14:paraId="4F0B817D" w14:textId="77777777" w:rsidR="003E4DA3" w:rsidRDefault="00000000">
      <w:r>
        <w:t>2. mind-body problem: the mechanism of interaction between the mind and the body.</w:t>
      </w:r>
    </w:p>
    <w:p w14:paraId="0773740D" w14:textId="77777777" w:rsidR="003E4DA3" w:rsidRDefault="00000000">
      <w:r>
        <w:t>3. measurement and reality: do unobserved phenomena exist?</w:t>
      </w:r>
    </w:p>
    <w:p w14:paraId="7337CFD1" w14:textId="77777777" w:rsidR="003E4DA3" w:rsidRDefault="00000000">
      <w:r>
        <w:t>4. the position of alternative medicine: the possibility of integrating scientific and traditional medicine.</w:t>
      </w:r>
    </w:p>
    <w:p w14:paraId="3F2C6E80" w14:textId="77777777" w:rsidR="00820700" w:rsidRDefault="00820700" w:rsidP="00820700"/>
    <w:p w14:paraId="2697FBCB" w14:textId="77777777" w:rsidR="003E4DA3" w:rsidRDefault="00000000">
      <w:r>
        <w:rPr>
          <w:rFonts w:hint="eastAsia"/>
        </w:rPr>
        <w:t>Phenomena such as prophecy and future prediction, reading and clairvoyance, aura photography and qigong therapy pose a major challenge to the paradigm of modern science. They prompt a fundamental rethinking of the relationship between consciousness and matter, past, present, and future, and between the individual and the universe.</w:t>
      </w:r>
    </w:p>
    <w:p w14:paraId="2FA365AD" w14:textId="77777777" w:rsidR="00820700" w:rsidRDefault="00820700" w:rsidP="00820700"/>
    <w:p w14:paraId="2A8069E7" w14:textId="77777777" w:rsidR="003E4DA3" w:rsidRDefault="00000000">
      <w:r>
        <w:rPr>
          <w:rFonts w:hint="eastAsia"/>
        </w:rPr>
        <w:t>Of particular importance are the epistemological and ontological issues raised by these phenomena. The predictability of the future is directly related to issues of determinism and free will, and the possibility of nonlocal information acquisition provides profound insights into the nature of space-time. In addition, the concept of life energy provides a new perspective on the definition of life and the nature of consciousness.</w:t>
      </w:r>
    </w:p>
    <w:p w14:paraId="1B6B8468" w14:textId="77777777" w:rsidR="00820700" w:rsidRDefault="00820700" w:rsidP="00820700"/>
    <w:p w14:paraId="06C35A2F" w14:textId="77777777" w:rsidR="003E4DA3" w:rsidRDefault="00000000">
      <w:r>
        <w:rPr>
          <w:rFonts w:hint="eastAsia"/>
        </w:rPr>
        <w:t>The scientific study of these phenomena faces many methodological challenges. There are many technical and theoretical barriers to overcome, such as reproducibility issues, control of the placebo effect, and accuracy of measurement instruments. However, addressing these challenges may encourage the extension and deepening of scientific methodology itself.</w:t>
      </w:r>
    </w:p>
    <w:p w14:paraId="0F676CBB" w14:textId="77777777" w:rsidR="00820700" w:rsidRDefault="00820700" w:rsidP="00820700"/>
    <w:p w14:paraId="0DC3097E" w14:textId="77777777" w:rsidR="003E4DA3" w:rsidRDefault="00000000">
      <w:r>
        <w:rPr>
          <w:rFonts w:hint="eastAsia"/>
        </w:rPr>
        <w:t>At the same time, these phenomena raise ethical and social questions. How does the possibility of predicting the future affect individual choices and the state of society? And what impact will the spread of scientifically unverified therapies have on public health? Careful consideration of these issues is needed.</w:t>
      </w:r>
    </w:p>
    <w:p w14:paraId="0E4FEC29" w14:textId="77777777" w:rsidR="00820700" w:rsidRDefault="00820700" w:rsidP="00820700"/>
    <w:p w14:paraId="2B239C04" w14:textId="77777777" w:rsidR="003E4DA3" w:rsidRDefault="00000000">
      <w:r>
        <w:rPr>
          <w:rFonts w:hint="eastAsia"/>
        </w:rPr>
        <w:t>In conclusion, phenomena such as prophecy and future prediction, extrasensory perception, and energy therapy suggest the possibility of a creative integration of science and spirituality. Through serious study of these phenomena, we may gain new insights into the relationship between consciousness and reality, the nature of time and space, and the profound connections between life and the universe.</w:t>
      </w:r>
    </w:p>
    <w:p w14:paraId="102504FF" w14:textId="77777777" w:rsidR="00820700" w:rsidRDefault="00820700" w:rsidP="00820700"/>
    <w:p w14:paraId="773D5F4F" w14:textId="77777777" w:rsidR="003E4DA3" w:rsidRDefault="00000000">
      <w:r>
        <w:rPr>
          <w:rFonts w:hint="eastAsia"/>
        </w:rPr>
        <w:t>However, a balance of scientific rigor and open-mindedness is essential in this quest. Balancing rigorous verification based on evidence with flexible receptivity to new possibilities will lead to true advancement of knowledge.</w:t>
      </w:r>
    </w:p>
    <w:p w14:paraId="087E4E24" w14:textId="77777777" w:rsidR="00820700" w:rsidRDefault="00820700" w:rsidP="00820700"/>
    <w:p w14:paraId="708878E4" w14:textId="77777777" w:rsidR="003E4DA3" w:rsidRDefault="00000000">
      <w:r>
        <w:rPr>
          <w:rFonts w:hint="eastAsia"/>
        </w:rPr>
        <w:t>In the next chapter, the discussion will move from the exploration of these "boundary" phenomena to a more fundamental philosophical issue: the monism of consciousness and matter. There, we will integrate the findings of modern physics with philosophical insights from the East and West to explore the possibility of a new theoretical framework that approaches the roots of existence.</w:t>
      </w:r>
    </w:p>
    <w:p w14:paraId="3E92BD69" w14:textId="77777777" w:rsidR="00820700" w:rsidRDefault="00820700" w:rsidP="00820700"/>
    <w:p w14:paraId="1E794548" w14:textId="77777777" w:rsidR="003E4DA3" w:rsidRDefault="00000000">
      <w:r>
        <w:t>Chapter 23: Consciousness and Matter Monism</w:t>
      </w:r>
    </w:p>
    <w:p w14:paraId="2D63905B" w14:textId="77777777" w:rsidR="00820700" w:rsidRDefault="00820700" w:rsidP="00820700"/>
    <w:p w14:paraId="5FA5CB8C" w14:textId="77777777" w:rsidR="003E4DA3" w:rsidRDefault="00000000">
      <w:r>
        <w:rPr>
          <w:rFonts w:hint="eastAsia"/>
        </w:rPr>
        <w:t>The relationship between consciousness and matter has been a longstanding issue in philosophy and science, with new perspectives added by developments in modern physics and cognitive science. This chapter explores Russell and Whitehead's neutral monism, Descartes' physicalism and dualism regarding the mind-body problem, and Bohm's theory of immanent order to explore the path to an integrated understanding of consciousness and matter.</w:t>
      </w:r>
    </w:p>
    <w:p w14:paraId="767EA78D" w14:textId="77777777" w:rsidR="00820700" w:rsidRDefault="00820700" w:rsidP="00820700"/>
    <w:p w14:paraId="73EEC96D" w14:textId="77777777" w:rsidR="003E4DA3" w:rsidRDefault="00000000">
      <w:r>
        <w:t>23.1 Russell and Whitehead's Neutral Monism</w:t>
      </w:r>
    </w:p>
    <w:p w14:paraId="2AB24885" w14:textId="77777777" w:rsidR="00820700" w:rsidRDefault="00820700" w:rsidP="00820700"/>
    <w:p w14:paraId="1494DBC7" w14:textId="77777777" w:rsidR="003E4DA3" w:rsidRDefault="00000000">
      <w:r>
        <w:rPr>
          <w:rFonts w:hint="eastAsia"/>
        </w:rPr>
        <w:t xml:space="preserve">Neutral monism is a philosophical position that views consciousness and matter as derived from the same fundamental entity. Bertrand Russell and Alfred North Whitehead </w:t>
      </w:r>
      <w:r>
        <w:t xml:space="preserve">developed </w:t>
      </w:r>
      <w:r>
        <w:rPr>
          <w:rFonts w:hint="eastAsia"/>
        </w:rPr>
        <w:t xml:space="preserve">this idea in </w:t>
      </w:r>
      <w:r>
        <w:t>the early 20th century.</w:t>
      </w:r>
    </w:p>
    <w:p w14:paraId="2DC02362" w14:textId="77777777" w:rsidR="00820700" w:rsidRDefault="00820700" w:rsidP="00820700"/>
    <w:p w14:paraId="3F1A2205" w14:textId="77777777" w:rsidR="003E4DA3" w:rsidRDefault="00000000">
      <w:r>
        <w:rPr>
          <w:rFonts w:hint="eastAsia"/>
        </w:rPr>
        <w:t>Key features of Russell's neutral monism:</w:t>
      </w:r>
    </w:p>
    <w:p w14:paraId="6897F53A" w14:textId="77777777" w:rsidR="00820700" w:rsidRDefault="00820700" w:rsidP="00820700"/>
    <w:p w14:paraId="28A7A2FD" w14:textId="77777777" w:rsidR="003E4DA3" w:rsidRDefault="00000000">
      <w:r>
        <w:t>1. the concept of events: the world is composed of neutral "events.</w:t>
      </w:r>
    </w:p>
    <w:p w14:paraId="4224937C" w14:textId="77777777" w:rsidR="003E4DA3" w:rsidRDefault="00000000">
      <w:r>
        <w:t>2. mental and physical relativity: mental and physical phenomena are different aspects of the same event.</w:t>
      </w:r>
    </w:p>
    <w:p w14:paraId="103AD225" w14:textId="77777777" w:rsidR="003E4DA3" w:rsidRDefault="00000000">
      <w:r>
        <w:t>3. structure of knowledge: distinction between direct experience and logical constructs.</w:t>
      </w:r>
    </w:p>
    <w:p w14:paraId="3B9C7D9B" w14:textId="77777777" w:rsidR="003E4DA3" w:rsidRDefault="00000000">
      <w:r>
        <w:t>4. harmony with the scientific worldview: the construction of a metaphysics consistent with the discoveries of physics.</w:t>
      </w:r>
    </w:p>
    <w:p w14:paraId="7D8B6491" w14:textId="77777777" w:rsidR="00820700" w:rsidRDefault="00820700" w:rsidP="00820700"/>
    <w:p w14:paraId="679E16E5" w14:textId="77777777" w:rsidR="003E4DA3" w:rsidRDefault="00000000">
      <w:r>
        <w:rPr>
          <w:rFonts w:hint="eastAsia"/>
        </w:rPr>
        <w:t>The main elements of Whitehead's process philosophy:</w:t>
      </w:r>
    </w:p>
    <w:p w14:paraId="36E13193" w14:textId="77777777" w:rsidR="00820700" w:rsidRDefault="00820700" w:rsidP="00820700"/>
    <w:p w14:paraId="78379AD5" w14:textId="77777777" w:rsidR="003E4DA3" w:rsidRDefault="00000000">
      <w:r>
        <w:t>1. existential being: an "event" or "process" as a basic element of the universe.</w:t>
      </w:r>
    </w:p>
    <w:p w14:paraId="083BD3B2" w14:textId="77777777" w:rsidR="003E4DA3" w:rsidRDefault="00000000">
      <w:r>
        <w:t>2. theory of grasping: interrelationships and influences among existential beings.</w:t>
      </w:r>
    </w:p>
    <w:p w14:paraId="7A34FFF2" w14:textId="77777777" w:rsidR="003E4DA3" w:rsidRDefault="00000000">
      <w:r>
        <w:t>3. the principle of creativity: the process by which a new unity is continually generated.</w:t>
      </w:r>
    </w:p>
    <w:p w14:paraId="5E4BCE2A" w14:textId="77777777" w:rsidR="003E4DA3" w:rsidRDefault="00000000">
      <w:r>
        <w:t>4. the concept of God: God as the source of creativity and order in the universe.</w:t>
      </w:r>
    </w:p>
    <w:p w14:paraId="1D3106A3" w14:textId="77777777" w:rsidR="00820700" w:rsidRDefault="00820700" w:rsidP="00820700"/>
    <w:p w14:paraId="7CD86BD6" w14:textId="77777777" w:rsidR="003E4DA3" w:rsidRDefault="00000000">
      <w:r>
        <w:rPr>
          <w:rFonts w:hint="eastAsia"/>
        </w:rPr>
        <w:t>The relevance of neutral monism to modern science:</w:t>
      </w:r>
    </w:p>
    <w:p w14:paraId="15ADDBAB" w14:textId="77777777" w:rsidR="00820700" w:rsidRDefault="00820700" w:rsidP="00820700"/>
    <w:p w14:paraId="49D0EA64" w14:textId="77777777" w:rsidR="003E4DA3" w:rsidRDefault="00000000">
      <w:r>
        <w:t>1. quantum mechanics: the analogy between the indivisibility of the observer and the object of observation.</w:t>
      </w:r>
    </w:p>
    <w:p w14:paraId="6EBCCBCD" w14:textId="77777777" w:rsidR="003E4DA3" w:rsidRDefault="00000000">
      <w:r>
        <w:t>2. information theory: resonance with the view of information as a fundamental reality.</w:t>
      </w:r>
    </w:p>
    <w:p w14:paraId="5BE370A1" w14:textId="77777777" w:rsidR="003E4DA3" w:rsidRDefault="00000000">
      <w:r>
        <w:t>3. cognitive science: reinterpretation of perceptual and cognitive processes.</w:t>
      </w:r>
    </w:p>
    <w:p w14:paraId="3F64C5C0" w14:textId="77777777" w:rsidR="003E4DA3" w:rsidRDefault="00000000">
      <w:r>
        <w:t>4. complex systems theory: emergent phenomena and their relation to self-organization.</w:t>
      </w:r>
    </w:p>
    <w:p w14:paraId="18033ADB" w14:textId="77777777" w:rsidR="00820700" w:rsidRDefault="00820700" w:rsidP="00820700"/>
    <w:p w14:paraId="4EF5B0CF" w14:textId="77777777" w:rsidR="003E4DA3" w:rsidRDefault="00000000">
      <w:r>
        <w:rPr>
          <w:rFonts w:hint="eastAsia"/>
        </w:rPr>
        <w:t>Philosophical issues raised by neutral monism:</w:t>
      </w:r>
    </w:p>
    <w:p w14:paraId="428CD974" w14:textId="77777777" w:rsidR="00820700" w:rsidRDefault="00820700" w:rsidP="00820700"/>
    <w:p w14:paraId="307F1254" w14:textId="77777777" w:rsidR="003E4DA3" w:rsidRDefault="00000000">
      <w:r>
        <w:t>1. the nature of neutral entities: what does "neutral" mean?</w:t>
      </w:r>
    </w:p>
    <w:p w14:paraId="15EEFC88" w14:textId="77777777" w:rsidR="003E4DA3" w:rsidRDefault="00000000">
      <w:r>
        <w:t>2. the question of reducibility: can mental phenomena be completely reduced to physical phenomena?</w:t>
      </w:r>
    </w:p>
    <w:p w14:paraId="0C5AA2FC" w14:textId="77777777" w:rsidR="003E4DA3" w:rsidRDefault="00000000">
      <w:r>
        <w:t>3. understanding causality: how to explain causal relationships between mental and physical phenomena.</w:t>
      </w:r>
    </w:p>
    <w:p w14:paraId="0C2B4C28" w14:textId="77777777" w:rsidR="003E4DA3" w:rsidRDefault="00000000">
      <w:r>
        <w:t>4. the problem of subjectivity: how to explain the texture of subjective experience.</w:t>
      </w:r>
    </w:p>
    <w:p w14:paraId="74154D41" w14:textId="77777777" w:rsidR="00820700" w:rsidRDefault="00820700" w:rsidP="00820700"/>
    <w:p w14:paraId="7041B5B0" w14:textId="77777777" w:rsidR="003E4DA3" w:rsidRDefault="00000000">
      <w:r>
        <w:t>23.2 Physicalism and Dualism on Descartes' Mind-Body Problem</w:t>
      </w:r>
    </w:p>
    <w:p w14:paraId="23E4238A" w14:textId="77777777" w:rsidR="00820700" w:rsidRDefault="00820700" w:rsidP="00820700"/>
    <w:p w14:paraId="02342FB1" w14:textId="77777777" w:rsidR="003E4DA3" w:rsidRDefault="00000000">
      <w:r>
        <w:rPr>
          <w:rFonts w:hint="eastAsia"/>
        </w:rPr>
        <w:t>Descartes' mind-body dualism is a position that views mind and body as separate entities and is an important starting point in contemporary philosophy of mind. Physicalism, on the other hand, is the position that all phenomena can be reduced to physical processes.</w:t>
      </w:r>
    </w:p>
    <w:p w14:paraId="27164283" w14:textId="77777777" w:rsidR="00820700" w:rsidRDefault="00820700" w:rsidP="00820700"/>
    <w:p w14:paraId="1C0271B0" w14:textId="77777777" w:rsidR="003E4DA3" w:rsidRDefault="00000000">
      <w:r>
        <w:rPr>
          <w:rFonts w:hint="eastAsia"/>
        </w:rPr>
        <w:t>The main features of Descartes' dualism:</w:t>
      </w:r>
    </w:p>
    <w:p w14:paraId="24D02C1B" w14:textId="77777777" w:rsidR="00820700" w:rsidRDefault="00820700" w:rsidP="00820700"/>
    <w:p w14:paraId="6138C001" w14:textId="77777777" w:rsidR="003E4DA3" w:rsidRDefault="00000000">
      <w:r>
        <w:t>1. thought entity and extended entity: distinguishes between mind and matter as essentially different entities.</w:t>
      </w:r>
    </w:p>
    <w:p w14:paraId="592AC90B" w14:textId="77777777" w:rsidR="003E4DA3" w:rsidRDefault="00000000">
      <w:r>
        <w:t>2. the interaction problem: the conundrum of how the mind and body interact.</w:t>
      </w:r>
    </w:p>
    <w:p w14:paraId="596F8D4D" w14:textId="77777777" w:rsidR="003E4DA3" w:rsidRDefault="00000000">
      <w:r>
        <w:t>3. methodical skepticism: a philosophical method that seeks a secure foundation of knowledge.</w:t>
      </w:r>
    </w:p>
    <w:p w14:paraId="278CA8CD" w14:textId="77777777" w:rsidR="003E4DA3" w:rsidRDefault="00000000">
      <w:r>
        <w:t>4. mechanistic view of nature: an attempt to explain the material world in terms of mechanical laws.</w:t>
      </w:r>
    </w:p>
    <w:p w14:paraId="5A34948A" w14:textId="77777777" w:rsidR="00820700" w:rsidRDefault="00820700" w:rsidP="00820700"/>
    <w:p w14:paraId="2E336AB2" w14:textId="77777777" w:rsidR="003E4DA3" w:rsidRDefault="00000000">
      <w:r>
        <w:rPr>
          <w:rFonts w:hint="eastAsia"/>
        </w:rPr>
        <w:t>The main argument of modern physicalism:</w:t>
      </w:r>
    </w:p>
    <w:p w14:paraId="0590EC1C" w14:textId="77777777" w:rsidR="00820700" w:rsidRDefault="00820700" w:rsidP="00820700"/>
    <w:p w14:paraId="23BE9F8D" w14:textId="77777777" w:rsidR="003E4DA3" w:rsidRDefault="00000000">
      <w:r>
        <w:t>1. ontological reduction: All existence is ultimately reducible to physical entities.</w:t>
      </w:r>
    </w:p>
    <w:p w14:paraId="62FBB299" w14:textId="77777777" w:rsidR="003E4DA3" w:rsidRDefault="00000000">
      <w:r>
        <w:t>2. causally closed: the physical world is causally closed.</w:t>
      </w:r>
    </w:p>
    <w:p w14:paraId="6CFF7145" w14:textId="77777777" w:rsidR="003E4DA3" w:rsidRDefault="00000000">
      <w:r>
        <w:t>3. multiple feasibility: the same mental state can be realized on different physical bases.</w:t>
      </w:r>
    </w:p>
    <w:p w14:paraId="1EA94E2B" w14:textId="77777777" w:rsidR="003E4DA3" w:rsidRDefault="00000000">
      <w:r>
        <w:t>4. emergent physicalism: the possibility that higher-order properties emerge from lower-order physical properties.</w:t>
      </w:r>
    </w:p>
    <w:p w14:paraId="602882E3" w14:textId="77777777" w:rsidR="00820700" w:rsidRDefault="00820700" w:rsidP="00820700"/>
    <w:p w14:paraId="0D32324F" w14:textId="77777777" w:rsidR="003E4DA3" w:rsidRDefault="00000000">
      <w:r>
        <w:rPr>
          <w:rFonts w:hint="eastAsia"/>
        </w:rPr>
        <w:t>Major contemporary positions on psychosomatic issues:</w:t>
      </w:r>
    </w:p>
    <w:p w14:paraId="59C0AD21" w14:textId="77777777" w:rsidR="00820700" w:rsidRDefault="00820700" w:rsidP="00820700"/>
    <w:p w14:paraId="4FBEC02D" w14:textId="77777777" w:rsidR="003E4DA3" w:rsidRDefault="00000000">
      <w:r>
        <w:t>1. identification theory: mental states are identical to brain states.</w:t>
      </w:r>
    </w:p>
    <w:p w14:paraId="63DF5B7B" w14:textId="77777777" w:rsidR="003E4DA3" w:rsidRDefault="00000000">
      <w:r>
        <w:t>2. functionalism: mental states are defined by functional roles.</w:t>
      </w:r>
    </w:p>
    <w:p w14:paraId="0AC5756C" w14:textId="77777777" w:rsidR="003E4DA3" w:rsidRDefault="00000000">
      <w:r>
        <w:t>3. dispositional dualism: mental properties are different from physical properties, but depend on them.</w:t>
      </w:r>
    </w:p>
    <w:p w14:paraId="54366DC0" w14:textId="77777777" w:rsidR="003E4DA3" w:rsidRDefault="00000000">
      <w:r>
        <w:t>4. panpsychism: consciousness is a fundamental property of matter.</w:t>
      </w:r>
    </w:p>
    <w:p w14:paraId="471D3D76" w14:textId="77777777" w:rsidR="00820700" w:rsidRDefault="00820700" w:rsidP="00820700"/>
    <w:p w14:paraId="47CBA21F" w14:textId="77777777" w:rsidR="003E4DA3" w:rsidRDefault="00000000">
      <w:r>
        <w:rPr>
          <w:rFonts w:hint="eastAsia"/>
        </w:rPr>
        <w:t>Scientific and philosophical issues raised by the mind-body problem:</w:t>
      </w:r>
    </w:p>
    <w:p w14:paraId="6A175953" w14:textId="77777777" w:rsidR="00820700" w:rsidRDefault="00820700" w:rsidP="00820700"/>
    <w:p w14:paraId="1CCAABBB" w14:textId="77777777" w:rsidR="003E4DA3" w:rsidRDefault="00000000">
      <w:r>
        <w:t>1. the hard problem of consciousness: how to explain the existence of subjective experience.</w:t>
      </w:r>
    </w:p>
    <w:p w14:paraId="262AF1F6" w14:textId="77777777" w:rsidR="003E4DA3" w:rsidRDefault="00000000">
      <w:r>
        <w:t>2. mental causation: the mechanism by which mental states affect the physical world.</w:t>
      </w:r>
    </w:p>
    <w:p w14:paraId="589139B7" w14:textId="77777777" w:rsidR="003E4DA3" w:rsidRDefault="00000000">
      <w:r>
        <w:t>3. the qualia problem: the nature of sensory quality and physical explainability.</w:t>
      </w:r>
    </w:p>
    <w:p w14:paraId="56600908" w14:textId="77777777" w:rsidR="003E4DA3" w:rsidRDefault="00000000">
      <w:r>
        <w:t>4. free will: compatibility of deterministic physical laws and free will.</w:t>
      </w:r>
    </w:p>
    <w:p w14:paraId="3D4752CB" w14:textId="77777777" w:rsidR="00820700" w:rsidRDefault="00820700" w:rsidP="00820700"/>
    <w:p w14:paraId="74401C3F" w14:textId="77777777" w:rsidR="003E4DA3" w:rsidRDefault="00000000">
      <w:r>
        <w:t>23.3 Bohm's theory of intrinsic order</w:t>
      </w:r>
    </w:p>
    <w:p w14:paraId="5A88894F" w14:textId="77777777" w:rsidR="00820700" w:rsidRDefault="00820700" w:rsidP="00820700"/>
    <w:p w14:paraId="43086F3F" w14:textId="77777777" w:rsidR="003E4DA3" w:rsidRDefault="00000000">
      <w:r>
        <w:rPr>
          <w:rFonts w:hint="eastAsia"/>
        </w:rPr>
        <w:t>David Bohm's theory of intrinsic order offers a new interpretation of the foundations of quantum mechanics as well as an innovative perspective on the relationship between consciousness and matter.</w:t>
      </w:r>
    </w:p>
    <w:p w14:paraId="35A08BAB" w14:textId="77777777" w:rsidR="00820700" w:rsidRDefault="00820700" w:rsidP="00820700"/>
    <w:p w14:paraId="6B1AF968" w14:textId="77777777" w:rsidR="003E4DA3" w:rsidRDefault="00000000">
      <w:r>
        <w:rPr>
          <w:rFonts w:hint="eastAsia"/>
        </w:rPr>
        <w:t>Key concepts of Bohm's theory:</w:t>
      </w:r>
    </w:p>
    <w:p w14:paraId="04DF0644" w14:textId="77777777" w:rsidR="00820700" w:rsidRDefault="00820700" w:rsidP="00820700"/>
    <w:p w14:paraId="7B001F5D" w14:textId="77777777" w:rsidR="003E4DA3" w:rsidRDefault="00000000">
      <w:r>
        <w:t>1. explicit and intrinsic order: distinction between superficial and deep order.</w:t>
      </w:r>
    </w:p>
    <w:p w14:paraId="4EC0299F" w14:textId="77777777" w:rsidR="003E4DA3" w:rsidRDefault="00000000">
      <w:r>
        <w:t>2. wholeness and indivisibility: the fundamental unity and interconnectedness of the universe.</w:t>
      </w:r>
    </w:p>
    <w:p w14:paraId="3D0995C0" w14:textId="77777777" w:rsidR="003E4DA3" w:rsidRDefault="00000000">
      <w:r>
        <w:t>3. holographic principle: the nature of the universe in which the whole is reflected in its parts.</w:t>
      </w:r>
    </w:p>
    <w:p w14:paraId="33C2AA30" w14:textId="77777777" w:rsidR="003E4DA3" w:rsidRDefault="00000000">
      <w:r>
        <w:t>4. quantum potential: a concept that describes nonlocal quantum effects.</w:t>
      </w:r>
    </w:p>
    <w:p w14:paraId="4E07B932" w14:textId="77777777" w:rsidR="00820700" w:rsidRDefault="00820700" w:rsidP="00820700"/>
    <w:p w14:paraId="19589120" w14:textId="77777777" w:rsidR="003E4DA3" w:rsidRDefault="00000000">
      <w:r>
        <w:rPr>
          <w:rFonts w:hint="eastAsia"/>
        </w:rPr>
        <w:t>Application of intrinsic order theory to understanding consciousness:</w:t>
      </w:r>
    </w:p>
    <w:p w14:paraId="75C449EB" w14:textId="77777777" w:rsidR="00820700" w:rsidRDefault="00820700" w:rsidP="00820700"/>
    <w:p w14:paraId="0654BFA6" w14:textId="77777777" w:rsidR="003E4DA3" w:rsidRDefault="00000000">
      <w:r>
        <w:t>1. quantum basis of consciousness: an attempt to view consciousness as a phenomenon at the quantum level.</w:t>
      </w:r>
    </w:p>
    <w:p w14:paraId="7C48FFC5" w14:textId="77777777" w:rsidR="003E4DA3" w:rsidRDefault="00000000">
      <w:r>
        <w:t>2. a unified understanding of mind-body: consciousness and matter as different aspects of the same fundamental reality.</w:t>
      </w:r>
    </w:p>
    <w:p w14:paraId="178918D0" w14:textId="77777777" w:rsidR="003E4DA3" w:rsidRDefault="00000000">
      <w:r>
        <w:t>3. non-locality of consciousness: the possibility that consciousness is not spatially localized.</w:t>
      </w:r>
    </w:p>
    <w:p w14:paraId="01899ACA" w14:textId="77777777" w:rsidR="003E4DA3" w:rsidRDefault="00000000">
      <w:r>
        <w:t>4. creativity and free will: concepts of creativity and freedom based on quantum indeterminacy.</w:t>
      </w:r>
    </w:p>
    <w:p w14:paraId="1703E5D7" w14:textId="77777777" w:rsidR="00820700" w:rsidRDefault="00820700" w:rsidP="00820700"/>
    <w:p w14:paraId="0B953443" w14:textId="77777777" w:rsidR="003E4DA3" w:rsidRDefault="00000000">
      <w:r>
        <w:rPr>
          <w:rFonts w:hint="eastAsia"/>
        </w:rPr>
        <w:t>The interface between Bohm's theory and modern science:</w:t>
      </w:r>
    </w:p>
    <w:p w14:paraId="7602B46F" w14:textId="77777777" w:rsidR="00820700" w:rsidRDefault="00820700" w:rsidP="00820700"/>
    <w:p w14:paraId="60D0F075" w14:textId="77777777" w:rsidR="003E4DA3" w:rsidRDefault="00000000">
      <w:r>
        <w:t>1. quantum entanglement: a description of nonlocal quantum correlations.</w:t>
      </w:r>
    </w:p>
    <w:p w14:paraId="4AA5B0C3" w14:textId="77777777" w:rsidR="003E4DA3" w:rsidRDefault="00000000">
      <w:r>
        <w:t>2. quantum effects in the brain: possible quantum processes in the nervous system.</w:t>
      </w:r>
    </w:p>
    <w:p w14:paraId="517B1722" w14:textId="77777777" w:rsidR="003E4DA3" w:rsidRDefault="00000000">
      <w:r>
        <w:t>3. complex systems theory: interpretation of self-organization and emergent phenomena.</w:t>
      </w:r>
    </w:p>
    <w:p w14:paraId="7A335B93" w14:textId="77777777" w:rsidR="003E4DA3" w:rsidRDefault="00000000">
      <w:r>
        <w:t>4. information physics: resonance with the view of information as a fundamental reality.</w:t>
      </w:r>
    </w:p>
    <w:p w14:paraId="1F4D09A5" w14:textId="77777777" w:rsidR="00820700" w:rsidRDefault="00820700" w:rsidP="00820700"/>
    <w:p w14:paraId="6977C05A" w14:textId="77777777" w:rsidR="003E4DA3" w:rsidRDefault="00000000">
      <w:r>
        <w:rPr>
          <w:rFonts w:hint="eastAsia"/>
        </w:rPr>
        <w:t>Philosophical and scientific issues raised by intrinsic order theory:</w:t>
      </w:r>
    </w:p>
    <w:p w14:paraId="321B2C7D" w14:textId="77777777" w:rsidR="00820700" w:rsidRDefault="00820700" w:rsidP="00820700"/>
    <w:p w14:paraId="5786918C" w14:textId="77777777" w:rsidR="003E4DA3" w:rsidRDefault="00000000">
      <w:r>
        <w:t>1. demonstrability: the difficulty of scientific verification of a theory.</w:t>
      </w:r>
    </w:p>
    <w:p w14:paraId="608A9567" w14:textId="77777777" w:rsidR="003E4DA3" w:rsidRDefault="00000000">
      <w:r>
        <w:t>2. determinism and probability theory: interpretation of probabilistic properties of quantum mechanics.</w:t>
      </w:r>
    </w:p>
    <w:p w14:paraId="3F927FB0" w14:textId="77777777" w:rsidR="003E4DA3" w:rsidRDefault="00000000">
      <w:r>
        <w:t>3. emergence of consciousness: how higher consciousness arises.</w:t>
      </w:r>
    </w:p>
    <w:p w14:paraId="723952A9" w14:textId="77777777" w:rsidR="003E4DA3" w:rsidRDefault="00000000">
      <w:r>
        <w:t>4. the nature of existence: the specific nature of "immanent order" and its detectability.</w:t>
      </w:r>
    </w:p>
    <w:p w14:paraId="1C25016D" w14:textId="77777777" w:rsidR="00820700" w:rsidRDefault="00820700" w:rsidP="00820700"/>
    <w:p w14:paraId="52B478F4" w14:textId="77777777" w:rsidR="003E4DA3" w:rsidRDefault="00000000">
      <w:r>
        <w:rPr>
          <w:rFonts w:hint="eastAsia"/>
        </w:rPr>
        <w:t>The monistic understanding of consciousness and matter is an issue at the forefront of contemporary science and philosophy. These theories have the potential to provide a new framework for an integrated understanding of consciousness and matter that goes beyond the traditional dualistic worldview.</w:t>
      </w:r>
    </w:p>
    <w:p w14:paraId="709117FB" w14:textId="77777777" w:rsidR="00820700" w:rsidRDefault="00820700" w:rsidP="00820700"/>
    <w:p w14:paraId="0951F53E" w14:textId="77777777" w:rsidR="003E4DA3" w:rsidRDefault="00000000">
      <w:r>
        <w:rPr>
          <w:rFonts w:hint="eastAsia"/>
        </w:rPr>
        <w:t>Of particular importance is the holistic and relational worldview presented by these theories. Russell and Whitehead's neutral monism and Bohm's theory of intrinsic order both emphasize the fundamental unity and interconnectedness of the universe. This perspective resonates with the concepts of nonlocality and quantum entanglement in modern physics and sheds new light on the relationship between consciousness and matter.</w:t>
      </w:r>
    </w:p>
    <w:p w14:paraId="283A0525" w14:textId="77777777" w:rsidR="00820700" w:rsidRDefault="00820700" w:rsidP="00820700"/>
    <w:p w14:paraId="54E42A11" w14:textId="77777777" w:rsidR="003E4DA3" w:rsidRDefault="00000000">
      <w:r>
        <w:rPr>
          <w:rFonts w:hint="eastAsia"/>
        </w:rPr>
        <w:t>At the same time, these theories raise serious philosophical and scientific issues. Many difficult questions still remain, such as the problem of the texture (qualia) of subjective experience, the causal efficacy of consciousness, and the problems of free will and determinism. Addressing these issues is not merely of philosophical interest, but may also have important implications for the development of advanced science and technology, such as artificial intelligence, brain science, and quantum computing.</w:t>
      </w:r>
    </w:p>
    <w:p w14:paraId="502EAEE8" w14:textId="77777777" w:rsidR="00820700" w:rsidRDefault="00820700" w:rsidP="00820700"/>
    <w:p w14:paraId="29F8E73B" w14:textId="77777777" w:rsidR="003E4DA3" w:rsidRDefault="00000000">
      <w:r>
        <w:rPr>
          <w:rFonts w:hint="eastAsia"/>
        </w:rPr>
        <w:t>Moreover, these theories have ethical and existential implications. Recognition of the fundamental unity of consciousness and matter may provide new perspectives on the relationships between humans and nature, individuals and society, and may influence environmental and social ethics. In addition, a deeper understanding of the nature of consciousness may provide new insights into fundamental questions such as the meaning of life and mortality.</w:t>
      </w:r>
    </w:p>
    <w:p w14:paraId="4CCB79F4" w14:textId="77777777" w:rsidR="00820700" w:rsidRDefault="00820700" w:rsidP="00820700"/>
    <w:p w14:paraId="35127655" w14:textId="77777777" w:rsidR="003E4DA3" w:rsidRDefault="00000000">
      <w:r>
        <w:rPr>
          <w:rFonts w:hint="eastAsia"/>
        </w:rPr>
        <w:t>In conclusion, the quest for a monistic understanding of consciousness and matter suggests the possibility of a creative synthesis of science and philosophy. Through serious exploration of these theories, we may reach a deeper understanding of the nature of existence and the origin of consciousness, while at the same time paving the way for the harmonious development of science, technology, and humanity.</w:t>
      </w:r>
    </w:p>
    <w:p w14:paraId="20527BEA" w14:textId="77777777" w:rsidR="00820700" w:rsidRDefault="00820700" w:rsidP="00820700"/>
    <w:p w14:paraId="17687C1A" w14:textId="77777777" w:rsidR="003E4DA3" w:rsidRDefault="00000000">
      <w:r>
        <w:rPr>
          <w:rFonts w:hint="eastAsia"/>
        </w:rPr>
        <w:t>However, this quest requires prudence and an open mind. Many of these theories are difficult to demonstrate directly at this time and have a strong speculative aspect. Therefore, we need to move forward carefully, maintaining a balance between rigorous scientific verification and philosophical reflection.</w:t>
      </w:r>
    </w:p>
    <w:p w14:paraId="1E6DBED9" w14:textId="77777777" w:rsidR="00820700" w:rsidRDefault="00820700" w:rsidP="00820700"/>
    <w:p w14:paraId="733F56A8" w14:textId="77777777" w:rsidR="003E4DA3" w:rsidRDefault="00000000">
      <w:r>
        <w:rPr>
          <w:rFonts w:hint="eastAsia"/>
        </w:rPr>
        <w:t>In the next chapter, while building on these monistic approaches, we will discuss the prospects of quantum gravity theory and unification theory, which are at the forefront of modern physics. There, we will explore the possibility of an ultimate unified theory through a reexamination of fundamental concepts such as consciousness and matter, time and space, causality and nonlocality.</w:t>
      </w:r>
    </w:p>
    <w:p w14:paraId="5FEC6457" w14:textId="77777777" w:rsidR="00820700" w:rsidRDefault="00820700" w:rsidP="00820700"/>
    <w:p w14:paraId="0AD23A72" w14:textId="77777777" w:rsidR="003E4DA3" w:rsidRDefault="00000000">
      <w:r>
        <w:t>Chapter 24: Prospects for Quantum Gravity and Unified Theory</w:t>
      </w:r>
    </w:p>
    <w:p w14:paraId="3E18DCEA" w14:textId="77777777" w:rsidR="00820700" w:rsidRDefault="00820700" w:rsidP="00820700"/>
    <w:p w14:paraId="5ADFCB02" w14:textId="77777777" w:rsidR="003E4DA3" w:rsidRDefault="00000000">
      <w:r>
        <w:rPr>
          <w:rFonts w:hint="eastAsia"/>
        </w:rPr>
        <w:t xml:space="preserve">The quest for a quantum theory of gravity and a unified theory is a grand challenge that lies at the forefront of modern physics. This chapter explores wormholes and space-time tunnels, the beginning and end of time, the breaking of the law of causality, and </w:t>
      </w:r>
      <w:r>
        <w:t>higher dimensional cosmology beyond 4D space-time to the ultimate unified theory.</w:t>
      </w:r>
    </w:p>
    <w:p w14:paraId="567BE8F0" w14:textId="77777777" w:rsidR="00820700" w:rsidRDefault="00820700" w:rsidP="00820700"/>
    <w:p w14:paraId="6AA41787" w14:textId="77777777" w:rsidR="003E4DA3" w:rsidRDefault="00000000">
      <w:r>
        <w:t>24.1 Wormholes and space-time tunnels</w:t>
      </w:r>
    </w:p>
    <w:p w14:paraId="342775CD" w14:textId="77777777" w:rsidR="00820700" w:rsidRDefault="00820700" w:rsidP="00820700"/>
    <w:p w14:paraId="68DF188E" w14:textId="77777777" w:rsidR="003E4DA3" w:rsidRDefault="00000000">
      <w:r>
        <w:rPr>
          <w:rFonts w:hint="eastAsia"/>
        </w:rPr>
        <w:t>Wormholes offer the theoretical possibility of changing the topological structure of spacetime and directly connecting two distant points. This concept lies at the boundary between general relativity and quantum mechanics and raises profound questions about the nature of spacetime.</w:t>
      </w:r>
    </w:p>
    <w:p w14:paraId="51BDECAE" w14:textId="77777777" w:rsidR="00820700" w:rsidRDefault="00820700" w:rsidP="00820700"/>
    <w:p w14:paraId="7E2DBB07" w14:textId="77777777" w:rsidR="003E4DA3" w:rsidRDefault="00000000">
      <w:r>
        <w:rPr>
          <w:rFonts w:hint="eastAsia"/>
        </w:rPr>
        <w:t>Main features of wormholes:</w:t>
      </w:r>
    </w:p>
    <w:p w14:paraId="3B6D0A5B" w14:textId="77777777" w:rsidR="00820700" w:rsidRDefault="00820700" w:rsidP="00820700"/>
    <w:p w14:paraId="613326D7" w14:textId="77777777" w:rsidR="003E4DA3" w:rsidRDefault="00000000">
      <w:r>
        <w:t>1. einstein-Rosen bridge: the first wormhole model proposed.</w:t>
      </w:r>
    </w:p>
    <w:p w14:paraId="0265E186" w14:textId="77777777" w:rsidR="003E4DA3" w:rsidRDefault="00000000">
      <w:r>
        <w:t>2. passability: Theoretically, matter and information can pass through.</w:t>
      </w:r>
    </w:p>
    <w:p w14:paraId="198975DF" w14:textId="77777777" w:rsidR="003E4DA3" w:rsidRDefault="00000000">
      <w:r>
        <w:t>3. time machine: a potential mechanism that allows movement into the past.</w:t>
      </w:r>
    </w:p>
    <w:p w14:paraId="497BBB96" w14:textId="77777777" w:rsidR="003E4DA3" w:rsidRDefault="00000000">
      <w:r>
        <w:t>4. negative energy: a negative energy density is required to sustain a wormhole.</w:t>
      </w:r>
    </w:p>
    <w:p w14:paraId="2AD85697" w14:textId="77777777" w:rsidR="00820700" w:rsidRDefault="00820700" w:rsidP="00820700"/>
    <w:p w14:paraId="487EA450" w14:textId="77777777" w:rsidR="003E4DA3" w:rsidRDefault="00000000">
      <w:r>
        <w:rPr>
          <w:rFonts w:hint="eastAsia"/>
        </w:rPr>
        <w:t>Physical and philosophical implications of wormholes:</w:t>
      </w:r>
    </w:p>
    <w:p w14:paraId="3D727983" w14:textId="77777777" w:rsidR="00820700" w:rsidRDefault="00820700" w:rsidP="00820700"/>
    <w:p w14:paraId="6BAC785E" w14:textId="77777777" w:rsidR="003E4DA3" w:rsidRDefault="00000000">
      <w:r>
        <w:t>1. breakdown of the law of causality: logical contradiction when travel to the past becomes possible.</w:t>
      </w:r>
    </w:p>
    <w:p w14:paraId="5292AFEC" w14:textId="77777777" w:rsidR="003E4DA3" w:rsidRDefault="00000000">
      <w:r>
        <w:t>2. information paradox: an infinite loop of information with a closed temporal curve.</w:t>
      </w:r>
    </w:p>
    <w:p w14:paraId="6073E1A6" w14:textId="77777777" w:rsidR="003E4DA3" w:rsidRDefault="00000000">
      <w:r>
        <w:t>3. multiverse hypothesis: wormholes as connection points between different universes.</w:t>
      </w:r>
    </w:p>
    <w:p w14:paraId="58A4933E" w14:textId="77777777" w:rsidR="003E4DA3" w:rsidRDefault="00000000">
      <w:r>
        <w:t>4. phase structure of space: a new perspective on the large-scale structure of the universe.</w:t>
      </w:r>
    </w:p>
    <w:p w14:paraId="3CB1879E" w14:textId="77777777" w:rsidR="00820700" w:rsidRDefault="00820700" w:rsidP="00820700"/>
    <w:p w14:paraId="01AC86ED" w14:textId="77777777" w:rsidR="003E4DA3" w:rsidRDefault="00000000">
      <w:r>
        <w:rPr>
          <w:rFonts w:hint="eastAsia"/>
        </w:rPr>
        <w:t>Current status and issues in wormhole research:</w:t>
      </w:r>
    </w:p>
    <w:p w14:paraId="52C0F35C" w14:textId="77777777" w:rsidR="00820700" w:rsidRDefault="00820700" w:rsidP="00820700"/>
    <w:p w14:paraId="4F44F248" w14:textId="77777777" w:rsidR="003E4DA3" w:rsidRDefault="00000000">
      <w:r>
        <w:t>1. theoretical stability: classical instability and possible stabilization by quantum effects.</w:t>
      </w:r>
    </w:p>
    <w:p w14:paraId="230F872E" w14:textId="77777777" w:rsidR="003E4DA3" w:rsidRDefault="00000000">
      <w:r>
        <w:t>2. observability: the search for observational evidence for the existence of a wormhole.</w:t>
      </w:r>
    </w:p>
    <w:p w14:paraId="25C1AD14" w14:textId="77777777" w:rsidR="003E4DA3" w:rsidRDefault="00000000">
      <w:r>
        <w:t>3. energy conditions: physical feasibility of negative energy density.</w:t>
      </w:r>
    </w:p>
    <w:p w14:paraId="1219A90B" w14:textId="77777777" w:rsidR="003E4DA3" w:rsidRDefault="00000000">
      <w:r>
        <w:t>4. quantum gravity effects: the behavior of wormholes on the Planck scale.</w:t>
      </w:r>
    </w:p>
    <w:p w14:paraId="7D76B720" w14:textId="77777777" w:rsidR="00820700" w:rsidRDefault="00820700" w:rsidP="00820700"/>
    <w:p w14:paraId="4E5C464D" w14:textId="77777777" w:rsidR="003E4DA3" w:rsidRDefault="00000000">
      <w:r>
        <w:t>24.2 Beginning and end of time, breaking of the law of causality</w:t>
      </w:r>
    </w:p>
    <w:p w14:paraId="4501E598" w14:textId="77777777" w:rsidR="00820700" w:rsidRDefault="00820700" w:rsidP="00820700"/>
    <w:p w14:paraId="74D1C817" w14:textId="77777777" w:rsidR="003E4DA3" w:rsidRDefault="00000000">
      <w:r>
        <w:rPr>
          <w:rFonts w:hint="eastAsia"/>
        </w:rPr>
        <w:t>The nature of time and the law of causality are fundamental concepts in physics, but in the context of quantum gravity theory these concepts are being radically challenged. The beginning and end of time and the possibility of a break in the law of causality could bring about revolutionary changes in our understanding of reality.</w:t>
      </w:r>
    </w:p>
    <w:p w14:paraId="2EF60C53" w14:textId="77777777" w:rsidR="00820700" w:rsidRDefault="00820700" w:rsidP="00820700"/>
    <w:p w14:paraId="30438A45" w14:textId="77777777" w:rsidR="003E4DA3" w:rsidRDefault="00000000">
      <w:r>
        <w:rPr>
          <w:rFonts w:hint="eastAsia"/>
        </w:rPr>
        <w:t>Theories about the beginning of time:</w:t>
      </w:r>
    </w:p>
    <w:p w14:paraId="2A1C42CC" w14:textId="77777777" w:rsidR="00820700" w:rsidRDefault="00820700" w:rsidP="00820700"/>
    <w:p w14:paraId="193B5BC3" w14:textId="77777777" w:rsidR="003E4DA3" w:rsidRDefault="00000000">
      <w:r>
        <w:t>1. big bang singularity: the beginning of the universe according to classical general relativity.</w:t>
      </w:r>
    </w:p>
    <w:p w14:paraId="153BFE8A" w14:textId="77777777" w:rsidR="003E4DA3" w:rsidRDefault="00000000">
      <w:r>
        <w:t>2. quantum universe creation: a model of quantum universe creation that avoids singularities.</w:t>
      </w:r>
    </w:p>
    <w:p w14:paraId="39A0BE8A" w14:textId="77777777" w:rsidR="003E4DA3" w:rsidRDefault="00000000">
      <w:r>
        <w:t>3. the cyclical universe model: the Big Bang and Big Crunch repeat.</w:t>
      </w:r>
    </w:p>
    <w:p w14:paraId="66BA75C5" w14:textId="77777777" w:rsidR="003E4DA3" w:rsidRDefault="00000000">
      <w:r>
        <w:t>4. beginningless and endless universe: a theory that denies the beginning of time itself.</w:t>
      </w:r>
    </w:p>
    <w:p w14:paraId="1A44E4E7" w14:textId="77777777" w:rsidR="00820700" w:rsidRDefault="00820700" w:rsidP="00820700"/>
    <w:p w14:paraId="600E3FB1" w14:textId="77777777" w:rsidR="003E4DA3" w:rsidRDefault="00000000">
      <w:r>
        <w:rPr>
          <w:rFonts w:hint="eastAsia"/>
        </w:rPr>
        <w:t>Possible break in the law of cause and effect:</w:t>
      </w:r>
    </w:p>
    <w:p w14:paraId="1DAE57F9" w14:textId="77777777" w:rsidR="00820700" w:rsidRDefault="00820700" w:rsidP="00820700"/>
    <w:p w14:paraId="4471A9CC" w14:textId="77777777" w:rsidR="003E4DA3" w:rsidRDefault="00000000">
      <w:r>
        <w:t>1. closed temporal curve: the possibility of time travel allowed by general relativity.</w:t>
      </w:r>
    </w:p>
    <w:p w14:paraId="578BD5BE" w14:textId="77777777" w:rsidR="003E4DA3" w:rsidRDefault="00000000">
      <w:r>
        <w:t>2. quantum causality breakdown: nonlocal causality due to quantum entanglement.</w:t>
      </w:r>
    </w:p>
    <w:p w14:paraId="2A93C3AD" w14:textId="77777777" w:rsidR="003E4DA3" w:rsidRDefault="00000000">
      <w:r>
        <w:t>3. the black hole information paradox: loss of information and contradiction of causality.</w:t>
      </w:r>
    </w:p>
    <w:p w14:paraId="01C67BAC" w14:textId="77777777" w:rsidR="003E4DA3" w:rsidRDefault="00000000">
      <w:r>
        <w:t>4. the acronological protection hypothesis: the mechanism by which nature prohibits time travel.</w:t>
      </w:r>
    </w:p>
    <w:p w14:paraId="36833553" w14:textId="77777777" w:rsidR="00820700" w:rsidRDefault="00820700" w:rsidP="00820700"/>
    <w:p w14:paraId="62A181B3" w14:textId="77777777" w:rsidR="003E4DA3" w:rsidRDefault="00000000">
      <w:r>
        <w:rPr>
          <w:rFonts w:hint="eastAsia"/>
        </w:rPr>
        <w:t>philosophical issues raised by these concepts:</w:t>
      </w:r>
    </w:p>
    <w:p w14:paraId="68F9AAFC" w14:textId="77777777" w:rsidR="00820700" w:rsidRDefault="00820700" w:rsidP="00820700"/>
    <w:p w14:paraId="4D216228" w14:textId="77777777" w:rsidR="003E4DA3" w:rsidRDefault="00000000">
      <w:r>
        <w:t>1. determinism and free will: the effect of a break in the law of causality on free will.</w:t>
      </w:r>
    </w:p>
    <w:p w14:paraId="14BF85DB" w14:textId="77777777" w:rsidR="003E4DA3" w:rsidRDefault="00000000">
      <w:r>
        <w:t>2. the ontological problem: the privileged status of "now" and the reality of the flow of time.</w:t>
      </w:r>
    </w:p>
    <w:p w14:paraId="127ED690" w14:textId="77777777" w:rsidR="003E4DA3" w:rsidRDefault="00000000">
      <w:r>
        <w:t>3. epistemological limits: the limits of the human capacity to understand the beginning of time and the breaking of the law of causality.</w:t>
      </w:r>
    </w:p>
    <w:p w14:paraId="26FA080A" w14:textId="77777777" w:rsidR="003E4DA3" w:rsidRDefault="00000000">
      <w:r>
        <w:t>4. ethical implications: issues of moral responsibility in a world where time travel is possible.</w:t>
      </w:r>
    </w:p>
    <w:p w14:paraId="6113242C" w14:textId="77777777" w:rsidR="00820700" w:rsidRDefault="00820700" w:rsidP="00820700"/>
    <w:p w14:paraId="365FA332" w14:textId="77777777" w:rsidR="003E4DA3" w:rsidRDefault="00000000">
      <w:r>
        <w:t>24.3 Higher-dimensional cosmology beyond 4-dimensional space-time</w:t>
      </w:r>
    </w:p>
    <w:p w14:paraId="0E048EA2" w14:textId="77777777" w:rsidR="00820700" w:rsidRDefault="00820700" w:rsidP="00820700"/>
    <w:p w14:paraId="5FE08BAE" w14:textId="77777777" w:rsidR="003E4DA3" w:rsidRDefault="00000000">
      <w:r>
        <w:rPr>
          <w:rFonts w:hint="eastAsia"/>
        </w:rPr>
        <w:t xml:space="preserve">Many contemporary unification theories </w:t>
      </w:r>
      <w:r>
        <w:t xml:space="preserve">postulate a higher dimensional existence beyond </w:t>
      </w:r>
      <w:r>
        <w:rPr>
          <w:rFonts w:hint="eastAsia"/>
        </w:rPr>
        <w:t xml:space="preserve">our perception of </w:t>
      </w:r>
      <w:r>
        <w:t>four-dimensional space-time. These theories have the potential to fundamentally change our understanding of the nature of reality, while at the same time aiming for a unified understanding of the fundamental laws of the universe.</w:t>
      </w:r>
    </w:p>
    <w:p w14:paraId="445B8035" w14:textId="77777777" w:rsidR="00820700" w:rsidRDefault="00820700" w:rsidP="00820700"/>
    <w:p w14:paraId="05523D9C" w14:textId="77777777" w:rsidR="003E4DA3" w:rsidRDefault="00000000">
      <w:r>
        <w:rPr>
          <w:rFonts w:hint="eastAsia"/>
        </w:rPr>
        <w:t>The main framework of higher dimensional theory:</w:t>
      </w:r>
    </w:p>
    <w:p w14:paraId="3F1240AB" w14:textId="77777777" w:rsidR="00820700" w:rsidRDefault="00820700" w:rsidP="00820700"/>
    <w:p w14:paraId="3A47C666" w14:textId="77777777" w:rsidR="003E4DA3" w:rsidRDefault="00000000">
      <w:r>
        <w:t>1. the Kaluza-Klein theory: a pioneering theory that attempted to unify gravity and electromagnetic forces in five dimensions.</w:t>
      </w:r>
    </w:p>
    <w:p w14:paraId="6E930E92" w14:textId="77777777" w:rsidR="003E4DA3" w:rsidRDefault="00000000">
      <w:r>
        <w:t>2. string theory: superstring theory and M-theory, which assume 10 or 11 dimensions.</w:t>
      </w:r>
    </w:p>
    <w:p w14:paraId="1AA2D6E0" w14:textId="77777777" w:rsidR="003E4DA3" w:rsidRDefault="00000000">
      <w:r>
        <w:t>3. brain world model: a theory that views our universe as a "membrane" in higher dimensional space.</w:t>
      </w:r>
    </w:p>
    <w:p w14:paraId="741A0F23" w14:textId="77777777" w:rsidR="003E4DA3" w:rsidRDefault="00000000">
      <w:r>
        <w:t>4. holographic universe: correspondence between higher dimensional gravitational theory and lower dimensional quantum field theory.</w:t>
      </w:r>
    </w:p>
    <w:p w14:paraId="26C3A1A9" w14:textId="77777777" w:rsidR="00820700" w:rsidRDefault="00820700" w:rsidP="00820700"/>
    <w:p w14:paraId="3A1D921B" w14:textId="77777777" w:rsidR="003E4DA3" w:rsidRDefault="00000000">
      <w:r>
        <w:rPr>
          <w:rFonts w:hint="eastAsia"/>
        </w:rPr>
        <w:t>Physical meaning and observability of higher dimensions:</w:t>
      </w:r>
    </w:p>
    <w:p w14:paraId="1B7AFB1D" w14:textId="77777777" w:rsidR="00820700" w:rsidRDefault="00820700" w:rsidP="00820700"/>
    <w:p w14:paraId="58005130" w14:textId="77777777" w:rsidR="003E4DA3" w:rsidRDefault="00000000">
      <w:r>
        <w:t>1. compactness: the possibility of extra dimensions being folded into micro scales.</w:t>
      </w:r>
    </w:p>
    <w:p w14:paraId="1F378D7C" w14:textId="77777777" w:rsidR="003E4DA3" w:rsidRDefault="00000000">
      <w:r>
        <w:t>2. the Large Hadron Collider (LHC): search for extra dimensions through high-energy experiments.</w:t>
      </w:r>
    </w:p>
    <w:p w14:paraId="313B88DE" w14:textId="77777777" w:rsidR="003E4DA3" w:rsidRDefault="00000000">
      <w:r>
        <w:t>3. gravitational wave observation: detectability of gravitational wave signals affected by higher dimensions.</w:t>
      </w:r>
    </w:p>
    <w:p w14:paraId="53FE76AD" w14:textId="77777777" w:rsidR="003E4DA3" w:rsidRDefault="00000000">
      <w:r>
        <w:t>4. cosmological observation: search for traces of higher dimensions in the early universe.</w:t>
      </w:r>
    </w:p>
    <w:p w14:paraId="641BB65E" w14:textId="77777777" w:rsidR="00820700" w:rsidRDefault="00820700" w:rsidP="00820700"/>
    <w:p w14:paraId="16302717" w14:textId="77777777" w:rsidR="003E4DA3" w:rsidRDefault="00000000">
      <w:r>
        <w:rPr>
          <w:rFonts w:hint="eastAsia"/>
        </w:rPr>
        <w:t>Philosophical and scientific implications of higher-dimensional theory:</w:t>
      </w:r>
    </w:p>
    <w:p w14:paraId="50586942" w14:textId="77777777" w:rsidR="00820700" w:rsidRDefault="00820700" w:rsidP="00820700"/>
    <w:p w14:paraId="6ACAE2E3" w14:textId="77777777" w:rsidR="003E4DA3" w:rsidRDefault="00000000">
      <w:r>
        <w:t>1. the nature of reality: the multi-layered nature of reality implied by the existence of imperceptible dimensions.</w:t>
      </w:r>
    </w:p>
    <w:p w14:paraId="046F1D79" w14:textId="77777777" w:rsidR="003E4DA3" w:rsidRDefault="00000000">
      <w:r>
        <w:t>2. the limits of reductionism: the limitations of the reductionist approach as indicated by the need for higher dimensional descriptions.</w:t>
      </w:r>
    </w:p>
    <w:p w14:paraId="35CA59F0" w14:textId="77777777" w:rsidR="003E4DA3" w:rsidRDefault="00000000">
      <w:r>
        <w:t>3. unified worldview: the possibility of describing all natural laws in a unified manner.</w:t>
      </w:r>
    </w:p>
    <w:p w14:paraId="2EE921C2" w14:textId="77777777" w:rsidR="003E4DA3" w:rsidRDefault="00000000">
      <w:r>
        <w:t>4. simulation hypothesis: possibility that higher-dimensional entities are simulating our reality.</w:t>
      </w:r>
    </w:p>
    <w:p w14:paraId="40C0D396" w14:textId="77777777" w:rsidR="00820700" w:rsidRDefault="00820700" w:rsidP="00820700"/>
    <w:p w14:paraId="4081FF9A" w14:textId="77777777" w:rsidR="003E4DA3" w:rsidRDefault="00000000">
      <w:r>
        <w:rPr>
          <w:rFonts w:hint="eastAsia"/>
        </w:rPr>
        <w:t>The prospects of quantum gravity theory and unified theory are not only at the cutting edge of physics, but also represent a revolutionary turning point in mankind's view of the universe and understanding of reality. These theories fundamentally rethink the concepts underlying our understanding of reality, such as time and space, the law of causality, and dimensionality.</w:t>
      </w:r>
    </w:p>
    <w:p w14:paraId="5637962E" w14:textId="77777777" w:rsidR="00820700" w:rsidRDefault="00820700" w:rsidP="00820700"/>
    <w:p w14:paraId="2D893762" w14:textId="77777777" w:rsidR="003E4DA3" w:rsidRDefault="00000000">
      <w:r>
        <w:rPr>
          <w:rFonts w:hint="eastAsia"/>
        </w:rPr>
        <w:t>Of particular importance is the multilayered nature and plasticity of reality presented by these theories. The possibility of the existence of wormholes suggests the complexity of the topological structure of space-time, while the possibility of a break in the law of causality provides a new perspective on the issues of determinism and free will. Higher-dimensional cosmology also suggests the possibility that reality as we perceive it is merely a "shadow" of a more fundamental, higher-dimensional reality.</w:t>
      </w:r>
    </w:p>
    <w:p w14:paraId="041E67D2" w14:textId="77777777" w:rsidR="00820700" w:rsidRDefault="00820700" w:rsidP="00820700"/>
    <w:p w14:paraId="1D81A621" w14:textId="77777777" w:rsidR="003E4DA3" w:rsidRDefault="00000000">
      <w:r>
        <w:rPr>
          <w:rFonts w:hint="eastAsia"/>
        </w:rPr>
        <w:t>These theories challenge the limitations of physics as an empirical science. Many concepts are difficult to test directly experimentally with current technology and must be evaluated on the basis of indirect evidence and theoretical consistency. This situation ignites a new debate on realism and instrumentalism in the philosophy of science.</w:t>
      </w:r>
    </w:p>
    <w:p w14:paraId="11CEF45E" w14:textId="77777777" w:rsidR="00820700" w:rsidRDefault="00820700" w:rsidP="00820700"/>
    <w:p w14:paraId="4B816C5A" w14:textId="77777777" w:rsidR="003E4DA3" w:rsidRDefault="00000000">
      <w:r>
        <w:rPr>
          <w:rFonts w:hint="eastAsia"/>
        </w:rPr>
        <w:t>At the same time, these theories raise profound philosophical and ontological questions. The concept of the beginning and end of time raises fundamental questions about the roots of existence and the purpose of the universe. The possibility of a break in the law of causality provides a new perspective on the issues of free will and moral responsibility. The concept of a higher dimensional universe resonates remarkably with Plato's theory of ideas and the Hindu concept of the vision (maaya).</w:t>
      </w:r>
    </w:p>
    <w:p w14:paraId="3F2686FF" w14:textId="77777777" w:rsidR="00820700" w:rsidRDefault="00820700" w:rsidP="00820700"/>
    <w:p w14:paraId="4415B75C" w14:textId="77777777" w:rsidR="003E4DA3" w:rsidRDefault="00000000">
      <w:r>
        <w:rPr>
          <w:rFonts w:hint="eastAsia"/>
        </w:rPr>
        <w:t>The exploration of these theories may be an important step in the intellectual and spiritual evolution of humankind beyond mere physics. It may radically transform our understanding of the nature of reality, the role of consciousness, and the meaning of human existence, and may become the basis for a new worldview and ethic.</w:t>
      </w:r>
    </w:p>
    <w:p w14:paraId="10280C48" w14:textId="77777777" w:rsidR="00820700" w:rsidRDefault="00820700" w:rsidP="00820700"/>
    <w:p w14:paraId="6B6BE10C" w14:textId="77777777" w:rsidR="003E4DA3" w:rsidRDefault="00000000">
      <w:r>
        <w:rPr>
          <w:rFonts w:hint="eastAsia"/>
        </w:rPr>
        <w:t>However, this quest is accompanied by significant challenges. The mathematical and conceptual complexity of the theory, the difficulty of experimental verification, and the depth of its philosophical and ethical implications are among the many challenges to be overcome. Another important challenge will be to communicate these innovative concepts to the general public and to digest them socially and culturally.</w:t>
      </w:r>
    </w:p>
    <w:p w14:paraId="24A580B9" w14:textId="77777777" w:rsidR="00820700" w:rsidRDefault="00820700" w:rsidP="00820700"/>
    <w:p w14:paraId="7C47FA51" w14:textId="77777777" w:rsidR="003E4DA3" w:rsidRDefault="00000000">
      <w:r>
        <w:rPr>
          <w:rFonts w:hint="eastAsia"/>
        </w:rPr>
        <w:t xml:space="preserve">In conclusion, the exploration of quantum gravity and theories of unification will </w:t>
      </w:r>
      <w:r>
        <w:t>shape the forefront of science and philosophy in the 21st century. These theories have the potential to be a revolutionary turning point in humanity's view of the universe and understanding of reality, as well as the ultimate unification of physics.</w:t>
      </w:r>
    </w:p>
    <w:p w14:paraId="705AEFB5" w14:textId="77777777" w:rsidR="00820700" w:rsidRDefault="00820700" w:rsidP="00820700"/>
    <w:p w14:paraId="6BAADD60" w14:textId="77777777" w:rsidR="003E4DA3" w:rsidRDefault="00000000">
      <w:r>
        <w:rPr>
          <w:rFonts w:hint="eastAsia"/>
        </w:rPr>
        <w:t>We need to view these theories not as mere mathematical constructs, but as opportunities to question the nature of reality and the meaning of human existence. At the same time, it is important to recognize the speculative nature of the theories and to maintain a balance between healthy scientific skepticism and an open mind.</w:t>
      </w:r>
    </w:p>
    <w:p w14:paraId="14FB9800" w14:textId="77777777" w:rsidR="00820700" w:rsidRDefault="00820700" w:rsidP="00820700"/>
    <w:p w14:paraId="1302EFAD" w14:textId="77777777" w:rsidR="003E4DA3" w:rsidRDefault="00000000">
      <w:r>
        <w:rPr>
          <w:rFonts w:hint="eastAsia"/>
        </w:rPr>
        <w:t>In the next chapter, we will explore the possibility of an ultimate "theory of everything" that integrates consciousness and physical laws, building on these innovative concepts of physics. There, we aim to construct a truly integrated worldview that transcends the dualisms of consciousness and matter, subjectivity and objectivity, and existence and awareness.</w:t>
      </w:r>
    </w:p>
    <w:p w14:paraId="72B171BF" w14:textId="77777777" w:rsidR="00820700" w:rsidRDefault="00820700" w:rsidP="00820700"/>
    <w:p w14:paraId="1C65AB8B" w14:textId="77777777" w:rsidR="003E4DA3" w:rsidRDefault="00000000">
      <w:r>
        <w:t>Chapter 25: Theory of Everything Integrating Consciousness and Physical Laws</w:t>
      </w:r>
    </w:p>
    <w:p w14:paraId="0372B06B" w14:textId="77777777" w:rsidR="00820700" w:rsidRDefault="00820700" w:rsidP="00820700"/>
    <w:p w14:paraId="61E69FD5" w14:textId="77777777" w:rsidR="003E4DA3" w:rsidRDefault="00000000">
      <w:r>
        <w:rPr>
          <w:rFonts w:hint="eastAsia"/>
        </w:rPr>
        <w:t>The quest for a theory of all things that integrates consciousness and physical laws is a grand challenge that lies at the forefront of contemporary science and philosophy. This chapter explores the expansion of the conscious universe and the human principle, the infinite possible worlds and the multi-cosmic interpretation, and the possible existence of a final theory, seeking an integrative perspective on the roots of existence and consciousness.</w:t>
      </w:r>
    </w:p>
    <w:p w14:paraId="678E9999" w14:textId="77777777" w:rsidR="00820700" w:rsidRDefault="00820700" w:rsidP="00820700"/>
    <w:p w14:paraId="64A78003" w14:textId="77777777" w:rsidR="003E4DA3" w:rsidRDefault="00000000">
      <w:r>
        <w:t>25.1 The Conscious Universe and the Extension of the Human Principle</w:t>
      </w:r>
    </w:p>
    <w:p w14:paraId="08E6CF7B" w14:textId="77777777" w:rsidR="00820700" w:rsidRDefault="00820700" w:rsidP="00820700"/>
    <w:p w14:paraId="19B253BD" w14:textId="77777777" w:rsidR="003E4DA3" w:rsidRDefault="00000000">
      <w:r>
        <w:rPr>
          <w:rFonts w:hint="eastAsia"/>
        </w:rPr>
        <w:t>The concept of a conscious universe offers an innovative perspective that views the entire universe as a kind of conscious entity. This is an attempt to further extend the anthropic principle and situate consciousness as a fundamental characteristic of the universe.</w:t>
      </w:r>
    </w:p>
    <w:p w14:paraId="69433A05" w14:textId="77777777" w:rsidR="00820700" w:rsidRDefault="00820700" w:rsidP="00820700"/>
    <w:p w14:paraId="5315D324" w14:textId="77777777" w:rsidR="003E4DA3" w:rsidRDefault="00000000">
      <w:r>
        <w:rPr>
          <w:rFonts w:hint="eastAsia"/>
        </w:rPr>
        <w:t>Key Features of Conscious Universe Theory:</w:t>
      </w:r>
    </w:p>
    <w:p w14:paraId="0751F98D" w14:textId="77777777" w:rsidR="00820700" w:rsidRDefault="00820700" w:rsidP="00820700"/>
    <w:p w14:paraId="6EDF5828" w14:textId="77777777" w:rsidR="003E4DA3" w:rsidRDefault="00000000">
      <w:r>
        <w:t>1. cosmological extension of panpsychism: application of the view of consciousness as a fundamental property of matter to the cosmic scale.</w:t>
      </w:r>
    </w:p>
    <w:p w14:paraId="0945F0BE" w14:textId="77777777" w:rsidR="003E4DA3" w:rsidRDefault="00000000">
      <w:r>
        <w:t>2. self-organization and emergence: the idea that the complexity and order of the universe emerges from conscious processes.</w:t>
      </w:r>
    </w:p>
    <w:p w14:paraId="5B316663" w14:textId="77777777" w:rsidR="003E4DA3" w:rsidRDefault="00000000">
      <w:r>
        <w:t>3. quantum consciousness hypothesis: the intrinsic connection between quantum mechanical phenomena and consciousness.</w:t>
      </w:r>
    </w:p>
    <w:p w14:paraId="1131DB1B" w14:textId="77777777" w:rsidR="003E4DA3" w:rsidRDefault="00000000">
      <w:r>
        <w:t>4. cosmological application of global workspace theory: the entire universe is viewed as a kind of integrated information processing system.</w:t>
      </w:r>
    </w:p>
    <w:p w14:paraId="40AF46F1" w14:textId="77777777" w:rsidR="00820700" w:rsidRDefault="00820700" w:rsidP="00820700"/>
    <w:p w14:paraId="1F4164DE" w14:textId="77777777" w:rsidR="003E4DA3" w:rsidRDefault="00000000">
      <w:r>
        <w:rPr>
          <w:rFonts w:hint="eastAsia"/>
        </w:rPr>
        <w:t>An extended version of the human principle:</w:t>
      </w:r>
    </w:p>
    <w:p w14:paraId="2AC75FE8" w14:textId="77777777" w:rsidR="00820700" w:rsidRDefault="00820700" w:rsidP="00820700"/>
    <w:p w14:paraId="3DB71728" w14:textId="77777777" w:rsidR="003E4DA3" w:rsidRDefault="00000000">
      <w:r>
        <w:t>1. weak anthropic principle: the properties of the observable universe must be compatible with the existence of an observer.</w:t>
      </w:r>
    </w:p>
    <w:p w14:paraId="34002523" w14:textId="77777777" w:rsidR="003E4DA3" w:rsidRDefault="00000000">
      <w:r>
        <w:t>2. strong anthropic principle: the universe is tuned to produce observers.</w:t>
      </w:r>
    </w:p>
    <w:p w14:paraId="049D6DC2" w14:textId="77777777" w:rsidR="003E4DA3" w:rsidRDefault="00000000">
      <w:r>
        <w:t>3. participatory anthropic principle: the consciousness of the observer plays an essential role in the actualization of the universe.</w:t>
      </w:r>
    </w:p>
    <w:p w14:paraId="26886E3D" w14:textId="77777777" w:rsidR="003E4DA3" w:rsidRDefault="00000000">
      <w:r>
        <w:t>4. the Final Human Principle: The ultimate purpose of the universe is the evolution and expansion of consciousness.</w:t>
      </w:r>
    </w:p>
    <w:p w14:paraId="5AF9EDEE" w14:textId="77777777" w:rsidR="00820700" w:rsidRDefault="00820700" w:rsidP="00820700"/>
    <w:p w14:paraId="4129A026" w14:textId="77777777" w:rsidR="003E4DA3" w:rsidRDefault="00000000">
      <w:r>
        <w:rPr>
          <w:rFonts w:hint="eastAsia"/>
        </w:rPr>
        <w:t>Scientific and philosophical implications of the conscious universe theory:</w:t>
      </w:r>
    </w:p>
    <w:p w14:paraId="74F19FBA" w14:textId="77777777" w:rsidR="00820700" w:rsidRDefault="00820700" w:rsidP="00820700"/>
    <w:p w14:paraId="74899F2C" w14:textId="77777777" w:rsidR="003E4DA3" w:rsidRDefault="00000000">
      <w:r>
        <w:t>1. a new interpretation of the observation problem: an attempt to understand the observation problem of quantum mechanics from the cosmic role of consciousness.</w:t>
      </w:r>
    </w:p>
    <w:p w14:paraId="5EAC5DE2" w14:textId="77777777" w:rsidR="003E4DA3" w:rsidRDefault="00000000">
      <w:r>
        <w:t>2. information-theoretic view of the universe: A viewpoint that sees the universe as a gigantic information processing system.</w:t>
      </w:r>
    </w:p>
    <w:p w14:paraId="159A8D88" w14:textId="77777777" w:rsidR="003E4DA3" w:rsidRDefault="00000000">
      <w:r>
        <w:t>3. rethinking Objectivism: the possibility of finding purpose and direction in the evolution of the universe.</w:t>
      </w:r>
    </w:p>
    <w:p w14:paraId="6534597E" w14:textId="77777777" w:rsidR="003E4DA3" w:rsidRDefault="00000000">
      <w:r>
        <w:t>4. emergence and evolution of consciousness: the gradual development of consciousness as the universe becomes more complex.</w:t>
      </w:r>
    </w:p>
    <w:p w14:paraId="245A34BB" w14:textId="77777777" w:rsidR="00820700" w:rsidRDefault="00820700" w:rsidP="00820700"/>
    <w:p w14:paraId="33A5AA5F" w14:textId="77777777" w:rsidR="003E4DA3" w:rsidRDefault="00000000">
      <w:r>
        <w:t>25.2 Infinite possible worlds and multi-cosmos interpretation</w:t>
      </w:r>
    </w:p>
    <w:p w14:paraId="7585E071" w14:textId="77777777" w:rsidR="00820700" w:rsidRDefault="00820700" w:rsidP="00820700"/>
    <w:p w14:paraId="2C003867" w14:textId="77777777" w:rsidR="003E4DA3" w:rsidRDefault="00000000">
      <w:r>
        <w:rPr>
          <w:rFonts w:hint="eastAsia"/>
        </w:rPr>
        <w:t>The infinite possible worlds and multi-cosmos interpretations are innovative concepts that suggest the multi-layered nature of reality and the infinity of possibilities. These theories have far-reaching implications, ranging from problems of interpretation of quantum mechanics to metaphysical issues.</w:t>
      </w:r>
    </w:p>
    <w:p w14:paraId="1F8089BB" w14:textId="77777777" w:rsidR="00820700" w:rsidRDefault="00820700" w:rsidP="00820700"/>
    <w:p w14:paraId="21309B42" w14:textId="77777777" w:rsidR="003E4DA3" w:rsidRDefault="00000000">
      <w:r>
        <w:rPr>
          <w:rFonts w:hint="eastAsia"/>
        </w:rPr>
        <w:t>The main form of multi-cosmological theory:</w:t>
      </w:r>
    </w:p>
    <w:p w14:paraId="60C10206" w14:textId="77777777" w:rsidR="00820700" w:rsidRDefault="00820700" w:rsidP="00820700"/>
    <w:p w14:paraId="67779238" w14:textId="77777777" w:rsidR="003E4DA3" w:rsidRDefault="00000000">
      <w:r>
        <w:t>1. many-worlds interpretation of Everett: countless parallel universes are generated by quantum bifurcation.</w:t>
      </w:r>
    </w:p>
    <w:p w14:paraId="713159B7" w14:textId="77777777" w:rsidR="003E4DA3" w:rsidRDefault="00000000">
      <w:r>
        <w:t>2. multi-cosmos based on the inflation theory: numerous bubble universes are generated by eternal inflation.</w:t>
      </w:r>
    </w:p>
    <w:p w14:paraId="0D4BA67D" w14:textId="77777777" w:rsidR="003E4DA3" w:rsidRDefault="00000000">
      <w:r>
        <w:t>3. brane cosmology: a universe that exists on multiple branes (membranes) in higher dimensional space.</w:t>
      </w:r>
    </w:p>
    <w:p w14:paraId="2A3EB731" w14:textId="77777777" w:rsidR="003E4DA3" w:rsidRDefault="00000000">
      <w:r>
        <w:t>4. mathematical universe hypothesis: all possible mathematical structures are physically real.</w:t>
      </w:r>
    </w:p>
    <w:p w14:paraId="4306ABF7" w14:textId="77777777" w:rsidR="00820700" w:rsidRDefault="00820700" w:rsidP="00820700"/>
    <w:p w14:paraId="72000269" w14:textId="77777777" w:rsidR="003E4DA3" w:rsidRDefault="00000000">
      <w:r>
        <w:rPr>
          <w:rFonts w:hint="eastAsia"/>
        </w:rPr>
        <w:t>Philosophical issues posed by infinite possible worlds:</w:t>
      </w:r>
    </w:p>
    <w:p w14:paraId="056974A1" w14:textId="77777777" w:rsidR="00820700" w:rsidRDefault="00820700" w:rsidP="00820700"/>
    <w:p w14:paraId="39ABE8FB" w14:textId="77777777" w:rsidR="003E4DA3" w:rsidRDefault="00000000">
      <w:r>
        <w:t>1. determinism and free will: what is the meaning of choice if all possibilities are realized?</w:t>
      </w:r>
    </w:p>
    <w:p w14:paraId="1315AA45" w14:textId="77777777" w:rsidR="003E4DA3" w:rsidRDefault="00000000">
      <w:r>
        <w:t>2. the problem of identity: what happens to individual identity when there are countless "I "s?</w:t>
      </w:r>
    </w:p>
    <w:p w14:paraId="4131DEAD" w14:textId="77777777" w:rsidR="003E4DA3" w:rsidRDefault="00000000">
      <w:r>
        <w:t>3. ethical implications: what happens to moral responsibility if every possible outcome is realized?</w:t>
      </w:r>
    </w:p>
    <w:p w14:paraId="313862DF" w14:textId="77777777" w:rsidR="003E4DA3" w:rsidRDefault="00000000">
      <w:r>
        <w:t>4. epistemological challenge: how to understand the particularity of our world out of an infinite number of possible worlds.</w:t>
      </w:r>
    </w:p>
    <w:p w14:paraId="5B35DE8D" w14:textId="77777777" w:rsidR="00820700" w:rsidRDefault="00820700" w:rsidP="00820700"/>
    <w:p w14:paraId="3CA7A363" w14:textId="77777777" w:rsidR="003E4DA3" w:rsidRDefault="00000000">
      <w:r>
        <w:rPr>
          <w:rFonts w:hint="eastAsia"/>
        </w:rPr>
        <w:t>Scientific Verifiability of the Multiverse Theory:</w:t>
      </w:r>
    </w:p>
    <w:p w14:paraId="0633D07B" w14:textId="77777777" w:rsidR="00820700" w:rsidRDefault="00820700" w:rsidP="00820700"/>
    <w:p w14:paraId="0CD1A50D" w14:textId="77777777" w:rsidR="003E4DA3" w:rsidRDefault="00000000">
      <w:r>
        <w:t>1. cosmic microwave background radiation: looking for evidence of collisions with the rest of the universe.</w:t>
      </w:r>
    </w:p>
    <w:p w14:paraId="61B59732" w14:textId="77777777" w:rsidR="003E4DA3" w:rsidRDefault="00000000">
      <w:r>
        <w:t>2. distribution of physical constants: comparison of predictions and observations under the multi-cosmos assumption.</w:t>
      </w:r>
    </w:p>
    <w:p w14:paraId="0E765134" w14:textId="77777777" w:rsidR="003E4DA3" w:rsidRDefault="00000000">
      <w:r>
        <w:t>3. quantum interference experiments: search for experimental evidence to support the many-worlds interpretation.</w:t>
      </w:r>
    </w:p>
    <w:p w14:paraId="6C15EAEA" w14:textId="77777777" w:rsidR="003E4DA3" w:rsidRDefault="00000000">
      <w:r>
        <w:t>4. computer simulation: large-scale simulation and prediction of multi-cosmos models.</w:t>
      </w:r>
    </w:p>
    <w:p w14:paraId="1FE20799" w14:textId="77777777" w:rsidR="00820700" w:rsidRDefault="00820700" w:rsidP="00820700"/>
    <w:p w14:paraId="3D4A4456" w14:textId="77777777" w:rsidR="003E4DA3" w:rsidRDefault="00000000">
      <w:r>
        <w:t>25.3 Does Final Theory Exist - Beyond the Incompleteness Theorem</w:t>
      </w:r>
    </w:p>
    <w:p w14:paraId="652C6338" w14:textId="77777777" w:rsidR="00820700" w:rsidRDefault="00820700" w:rsidP="00820700"/>
    <w:p w14:paraId="72E73C39" w14:textId="77777777" w:rsidR="003E4DA3" w:rsidRDefault="00000000">
      <w:r>
        <w:rPr>
          <w:rFonts w:hint="eastAsia"/>
        </w:rPr>
        <w:t>The possibility of the existence of a final theory is one of the most fundamental questions in the philosophy of science. Gödel's incompleteness theorem suggests the impossibility of a complete formal system, but the possibility of a unified theory in physics remains open.</w:t>
      </w:r>
    </w:p>
    <w:p w14:paraId="2BFE5197" w14:textId="77777777" w:rsidR="00820700" w:rsidRDefault="00820700" w:rsidP="00820700"/>
    <w:p w14:paraId="568CE37F" w14:textId="77777777" w:rsidR="003E4DA3" w:rsidRDefault="00000000">
      <w:r>
        <w:rPr>
          <w:rFonts w:hint="eastAsia"/>
        </w:rPr>
        <w:t>Main directions of the final theoretical exploration:</w:t>
      </w:r>
    </w:p>
    <w:p w14:paraId="76007093" w14:textId="77777777" w:rsidR="00820700" w:rsidRDefault="00820700" w:rsidP="00820700"/>
    <w:p w14:paraId="09EBB7C2" w14:textId="77777777" w:rsidR="003E4DA3" w:rsidRDefault="00000000">
      <w:r>
        <w:t>1. grand unified theory (GUT): unification of strong, weak, and electromagnetic interactions.</w:t>
      </w:r>
    </w:p>
    <w:p w14:paraId="32F546CC" w14:textId="77777777" w:rsidR="003E4DA3" w:rsidRDefault="00000000">
      <w:r>
        <w:t>2. super grand unified theory: complete unification of forces including gravity in the GUT.</w:t>
      </w:r>
    </w:p>
    <w:p w14:paraId="06A9D83B" w14:textId="77777777" w:rsidR="003E4DA3" w:rsidRDefault="00000000">
      <w:r>
        <w:t>3. m-theory: an attempt to describe all interactions and matter within an 11-dimensional framework.</w:t>
      </w:r>
    </w:p>
    <w:p w14:paraId="3CD8F3ED" w14:textId="77777777" w:rsidR="003E4DA3" w:rsidRDefault="00000000">
      <w:r>
        <w:t>4. loop quantum gravity: a background independent approach that deals directly with the quantum nature of space-time.</w:t>
      </w:r>
    </w:p>
    <w:p w14:paraId="6A12902E" w14:textId="77777777" w:rsidR="00820700" w:rsidRDefault="00820700" w:rsidP="00820700"/>
    <w:p w14:paraId="653220AE" w14:textId="77777777" w:rsidR="003E4DA3" w:rsidRDefault="00000000">
      <w:r>
        <w:rPr>
          <w:rFonts w:hint="eastAsia"/>
        </w:rPr>
        <w:t>Incompleteness Theorems and Physics:</w:t>
      </w:r>
    </w:p>
    <w:p w14:paraId="4F1CA999" w14:textId="77777777" w:rsidR="00820700" w:rsidRDefault="00820700" w:rsidP="00820700"/>
    <w:p w14:paraId="19A32C20" w14:textId="77777777" w:rsidR="003E4DA3" w:rsidRDefault="00000000">
      <w:r>
        <w:t>Physical theory as a formal system: A viewpoint that views physical laws as a mathematical formal system.</w:t>
      </w:r>
    </w:p>
    <w:p w14:paraId="23E07D6D" w14:textId="77777777" w:rsidR="003E4DA3" w:rsidRDefault="00000000">
      <w:r>
        <w:t>2. completeness of physics: is it possible to have a complete theory that explains all physical phenomena?</w:t>
      </w:r>
    </w:p>
    <w:p w14:paraId="7638821B" w14:textId="77777777" w:rsidR="003E4DA3" w:rsidRDefault="00000000">
      <w:r>
        <w:t>3. the role of observation: the physical meaning of the incompleteness theorem and the nature of the observation process.</w:t>
      </w:r>
    </w:p>
    <w:p w14:paraId="70E438E5" w14:textId="77777777" w:rsidR="003E4DA3" w:rsidRDefault="00000000">
      <w:r>
        <w:t>4. the need for meta-theory: the limitations of the language itself to describe physical theory.</w:t>
      </w:r>
    </w:p>
    <w:p w14:paraId="7E67A964" w14:textId="77777777" w:rsidR="00820700" w:rsidRDefault="00820700" w:rsidP="00820700"/>
    <w:p w14:paraId="69DA5970" w14:textId="77777777" w:rsidR="003E4DA3" w:rsidRDefault="00000000">
      <w:r>
        <w:rPr>
          <w:rFonts w:hint="eastAsia"/>
        </w:rPr>
        <w:t>A philosophical discussion of the possible existence of final theories:</w:t>
      </w:r>
    </w:p>
    <w:p w14:paraId="78A5FE1E" w14:textId="77777777" w:rsidR="00820700" w:rsidRDefault="00820700" w:rsidP="00820700"/>
    <w:p w14:paraId="1312BC56" w14:textId="77777777" w:rsidR="003E4DA3" w:rsidRDefault="00000000">
      <w:r>
        <w:t>1. realism vs. instrumentalism: does theory describe reality or is it merely a predictive tool?</w:t>
      </w:r>
    </w:p>
    <w:p w14:paraId="50CFF73F" w14:textId="77777777" w:rsidR="003E4DA3" w:rsidRDefault="00000000">
      <w:r>
        <w:t>2. the limits of reductionism: can all phenomena be reduced to fundamental laws?</w:t>
      </w:r>
    </w:p>
    <w:p w14:paraId="554D1B14" w14:textId="77777777" w:rsidR="003E4DA3" w:rsidRDefault="00000000">
      <w:r>
        <w:t>3. the position of emergent phenomena: can higher-order laws be completely derived from the fundamental laws?</w:t>
      </w:r>
    </w:p>
    <w:p w14:paraId="0A14BD63" w14:textId="77777777" w:rsidR="003E4DA3" w:rsidRDefault="00000000">
      <w:r>
        <w:t>4. epistemological limits: can human cognitive abilities grasp ultimate reality?</w:t>
      </w:r>
    </w:p>
    <w:p w14:paraId="58B240C0" w14:textId="77777777" w:rsidR="00820700" w:rsidRDefault="00820700" w:rsidP="00820700"/>
    <w:p w14:paraId="496AF205" w14:textId="77777777" w:rsidR="003E4DA3" w:rsidRDefault="00000000">
      <w:r>
        <w:rPr>
          <w:rFonts w:hint="eastAsia"/>
        </w:rPr>
        <w:t>The quest for a theory of everything that integrates consciousness and physical laws is one of the most ambitious projects of science and philosophy. This quest aims to construct a truly integrative worldview that transcends dualisms such as matter and consciousness, objectivity and subjectivity, determinism and free will.</w:t>
      </w:r>
    </w:p>
    <w:p w14:paraId="26D395B7" w14:textId="77777777" w:rsidR="00820700" w:rsidRDefault="00820700" w:rsidP="00820700"/>
    <w:p w14:paraId="1E23568A" w14:textId="77777777" w:rsidR="003E4DA3" w:rsidRDefault="00000000">
      <w:r>
        <w:rPr>
          <w:rFonts w:hint="eastAsia"/>
        </w:rPr>
        <w:t>Of particular importance is the multi-layered nature of reality and the fundamental role of consciousness that these theories present. The concept of a conscious universe places consciousness as an essential property of the universe and offers a new perspective on the problem of observation and the purpose of the universe. The multi-cosmos theory suggests the infinite possibilities of reality and provides an innovative interpretation of the problems of determinism and free will.</w:t>
      </w:r>
    </w:p>
    <w:p w14:paraId="4CBBA36E" w14:textId="77777777" w:rsidR="00820700" w:rsidRDefault="00820700" w:rsidP="00820700"/>
    <w:p w14:paraId="55798EBF" w14:textId="77777777" w:rsidR="003E4DA3" w:rsidRDefault="00000000">
      <w:r>
        <w:rPr>
          <w:rFonts w:hint="eastAsia"/>
        </w:rPr>
        <w:t>These theories also challenge the limits of scientific methodology. Concepts such as consciousness and the multiverse are difficult to test directly experimentally and must be evaluated on the basis of indirect evidence and theoretical consistency. This situation provides a new perspective on the debate between realism and instrumentalism in the philosophy of science.</w:t>
      </w:r>
    </w:p>
    <w:p w14:paraId="336622C8" w14:textId="77777777" w:rsidR="00820700" w:rsidRDefault="00820700" w:rsidP="00820700"/>
    <w:p w14:paraId="705133FC" w14:textId="77777777" w:rsidR="003E4DA3" w:rsidRDefault="00000000">
      <w:r>
        <w:rPr>
          <w:rFonts w:hint="eastAsia"/>
        </w:rPr>
        <w:t>At the same time, these theories raise profound philosophical and ethical questions. The concept of a conscious universe fundamentally reexamines man's place in the universe and may provide a new foundation for environmental and bioethics. The multi-cosmos theory challenges notions of personal identity and moral responsibility and encourages the development of new ethical perspectives.</w:t>
      </w:r>
    </w:p>
    <w:p w14:paraId="764448DF" w14:textId="77777777" w:rsidR="00820700" w:rsidRDefault="00820700" w:rsidP="00820700"/>
    <w:p w14:paraId="34AC9CA8" w14:textId="77777777" w:rsidR="003E4DA3" w:rsidRDefault="00000000">
      <w:r>
        <w:rPr>
          <w:rFonts w:hint="eastAsia"/>
        </w:rPr>
        <w:t>The debate over the possibility of a final theory raises fundamental questions about the limits of human cognitive capacity and the nature of science. Gödel's incompleteness theorem suggests the impossibility of a complete system of knowledge, but also emphasizes the importance of human creativity and intuition.</w:t>
      </w:r>
    </w:p>
    <w:p w14:paraId="5D02A66E" w14:textId="77777777" w:rsidR="00820700" w:rsidRDefault="00820700" w:rsidP="00820700"/>
    <w:p w14:paraId="49B7BC27" w14:textId="77777777" w:rsidR="003E4DA3" w:rsidRDefault="00000000">
      <w:r>
        <w:rPr>
          <w:rFonts w:hint="eastAsia"/>
        </w:rPr>
        <w:t>These explorations have existential significance beyond mere theoretical interest. An integrated understanding of consciousness and physical laws offers new perspectives on fundamental questions such as the meaning of life, free will, and the possibility of existence after death. It suggests the possibility of a creative integration of scientific worldviews with spiritual and religious insights.</w:t>
      </w:r>
    </w:p>
    <w:p w14:paraId="28B9F71E" w14:textId="77777777" w:rsidR="00820700" w:rsidRDefault="00820700" w:rsidP="00820700"/>
    <w:p w14:paraId="0149F04D" w14:textId="77777777" w:rsidR="003E4DA3" w:rsidRDefault="00000000">
      <w:r>
        <w:rPr>
          <w:rFonts w:hint="eastAsia"/>
        </w:rPr>
        <w:t>However, this quest is accompanied by significant challenges. The mathematical and conceptual complexity of the theory, the difficulty of experimental verification, and the depth of its philosophical and ethical implications are among the many challenges to be overcome. Another important challenge will be to communicate these innovative concepts to the general public and to digest them socially and culturally.</w:t>
      </w:r>
    </w:p>
    <w:p w14:paraId="0C946882" w14:textId="77777777" w:rsidR="00820700" w:rsidRDefault="00820700" w:rsidP="00820700"/>
    <w:p w14:paraId="3479EEFD" w14:textId="77777777" w:rsidR="003E4DA3" w:rsidRDefault="00000000">
      <w:r>
        <w:rPr>
          <w:rFonts w:hint="eastAsia"/>
        </w:rPr>
        <w:t xml:space="preserve">In conclusion, the quest for a theory of everything that unifies consciousness and physical laws will </w:t>
      </w:r>
      <w:r>
        <w:t>shape the forefront of science and philosophy in the 21st century. It has the potential to be a revolutionary turning point in humanity's view of the universe and self-understanding, as well as the ultimate unification of physics.</w:t>
      </w:r>
    </w:p>
    <w:p w14:paraId="44D221E2" w14:textId="77777777" w:rsidR="00820700" w:rsidRDefault="00820700" w:rsidP="00820700"/>
    <w:p w14:paraId="4C6AC59D" w14:textId="77777777" w:rsidR="003E4DA3" w:rsidRDefault="00000000">
      <w:r>
        <w:rPr>
          <w:rFonts w:hint="eastAsia"/>
        </w:rPr>
        <w:t>We need to view these theories not as mere abstract constructs, but as opportunities to question the nature of reality and the meaning of human existence. At the same time, it is important to recognize the speculative nature of the theories and to maintain a balance between healthy scientific skepticism and an open mind.</w:t>
      </w:r>
    </w:p>
    <w:p w14:paraId="372BE67C" w14:textId="77777777" w:rsidR="00820700" w:rsidRDefault="00820700" w:rsidP="00820700"/>
    <w:p w14:paraId="2A3603B5" w14:textId="77777777" w:rsidR="003E4DA3" w:rsidRDefault="00000000">
      <w:r>
        <w:rPr>
          <w:rFonts w:hint="eastAsia"/>
        </w:rPr>
        <w:t>This quest will be an important step in the intellectual and spiritual evolution of humanity. It has the potential to pave the way to a truly comprehensive understanding of the world through the creative integration of science and spirituality, reason and intuition, objectivity and subjectivity. I invite you, the reader, to join me in this grand intellectual adventure. Together, let us embark on a journey to the roots of existence and consciousness.</w:t>
      </w:r>
    </w:p>
    <w:p w14:paraId="7538F65D" w14:textId="77777777" w:rsidR="00820700" w:rsidRDefault="00820700" w:rsidP="00820700"/>
    <w:p w14:paraId="25505628" w14:textId="77777777" w:rsidR="003E4DA3" w:rsidRDefault="00000000">
      <w:r>
        <w:t>Chapter 26: The Ultimate Integration of Quantum Gravity and General Relativity</w:t>
      </w:r>
    </w:p>
    <w:p w14:paraId="1606067D" w14:textId="77777777" w:rsidR="00175645" w:rsidRDefault="00175645" w:rsidP="00175645"/>
    <w:p w14:paraId="0033A79B" w14:textId="77777777" w:rsidR="003E4DA3" w:rsidRDefault="00000000">
      <w:r>
        <w:rPr>
          <w:rFonts w:hint="eastAsia"/>
        </w:rPr>
        <w:t xml:space="preserve">The integration of quantum gravity theory and general relativity is one of the greatest challenges in modern physics. In this chapter, we explore the quantum origin of spacetime and the emergent mechanism of classical spacetime, and consider state-of-the-art approaches such as loop quantum gravity theory, spin forms, and causal dynamical triangulation. Furthermore, we </w:t>
      </w:r>
      <w:r>
        <w:t xml:space="preserve">aim to construct a quantum gravity theory from a wide range of perspectives, including </w:t>
      </w:r>
      <w:r>
        <w:rPr>
          <w:rFonts w:hint="eastAsia"/>
        </w:rPr>
        <w:t xml:space="preserve">holographic principles and </w:t>
      </w:r>
      <w:r>
        <w:t>generalizations of the AdS/CFT correspondence, non-equilibrium thermodynamics and the quantum origin of gravitational entropy, gauge-gravity correspondence and emergent spacetime theory.</w:t>
      </w:r>
    </w:p>
    <w:p w14:paraId="58B18FA4" w14:textId="77777777" w:rsidR="00175645" w:rsidRDefault="00175645" w:rsidP="00175645"/>
    <w:p w14:paraId="2EE07879" w14:textId="77777777" w:rsidR="003E4DA3" w:rsidRDefault="00000000">
      <w:r>
        <w:rPr>
          <w:rFonts w:hint="eastAsia"/>
        </w:rPr>
        <w:t>To elucidate the quantum origin of spacetime, it is necessary to clarify the relationship between the discrete and continuous structures of spacetime. In loop quantum gravity theory, spacetime is described by a discrete graph structure called a spin network, from which quantization of area and volume is derived. Causal dynamical triangulation, on the other hand, discretizes spacetime while preserving causality and captures the topological properties of spacetime. The key issue is to integrate these approaches to elucidate the mechanism by which continuous spacetime emerges from discrete spacetime.</w:t>
      </w:r>
    </w:p>
    <w:p w14:paraId="747A7F6A" w14:textId="77777777" w:rsidR="00175645" w:rsidRDefault="00175645" w:rsidP="00175645"/>
    <w:p w14:paraId="1A76EDF6" w14:textId="77777777" w:rsidR="003E4DA3" w:rsidRDefault="00000000">
      <w:r>
        <w:rPr>
          <w:rFonts w:hint="eastAsia"/>
        </w:rPr>
        <w:t xml:space="preserve">The holographic principle is an innovative idea that maps the theory of gravity to quantum field theories with one less dimension of spacetime; the </w:t>
      </w:r>
      <w:r>
        <w:t xml:space="preserve">AdS/CFT correspondence is a concrete realization of the </w:t>
      </w:r>
      <w:r>
        <w:rPr>
          <w:rFonts w:hint="eastAsia"/>
        </w:rPr>
        <w:t xml:space="preserve">holographic principle, </w:t>
      </w:r>
      <w:r>
        <w:t>but its extension to a more general spacetime is required. The relationship between the thermodynamics of black holes and the holographic principle is also expected to provide insight into the quantum origin of gravitational entropy. By incorporating a non-equilibrium thermodynamic perspective, the emergence of spacetime and the origin of the thermodynamic time arrow may be understood in a unified manner.</w:t>
      </w:r>
    </w:p>
    <w:p w14:paraId="5F93B1C9" w14:textId="77777777" w:rsidR="00175645" w:rsidRDefault="00175645" w:rsidP="00175645"/>
    <w:p w14:paraId="4018476F" w14:textId="77777777" w:rsidR="003E4DA3" w:rsidRDefault="00000000">
      <w:r>
        <w:rPr>
          <w:rFonts w:hint="eastAsia"/>
        </w:rPr>
        <w:t xml:space="preserve">The gauge-gravity correspondence is based on the idea that the metric degrees of freedom of spacetime emerge from the degrees of freedom of gauge fields. By using noncommutative geometry, a mathematical framework can be constructed that treats gauge and gravitational fields in a unified manner. The emergent </w:t>
      </w:r>
      <w:r>
        <w:t xml:space="preserve">mechanism of spacetime is also an important issue in the non-perturbative formulation of </w:t>
      </w:r>
      <w:r>
        <w:rPr>
          <w:rFonts w:hint="eastAsia"/>
        </w:rPr>
        <w:t xml:space="preserve">superstring theory and </w:t>
      </w:r>
      <w:r>
        <w:t>M-theory. Another promising approach is to utilize the knowledge of topological quantum field theories to identify topological invariants of quantum gravity theories.</w:t>
      </w:r>
    </w:p>
    <w:p w14:paraId="7E7937E0" w14:textId="77777777" w:rsidR="00175645" w:rsidRDefault="00175645" w:rsidP="00175645"/>
    <w:p w14:paraId="0B618251" w14:textId="77777777" w:rsidR="003E4DA3" w:rsidRDefault="00000000">
      <w:r>
        <w:rPr>
          <w:rFonts w:hint="eastAsia"/>
        </w:rPr>
        <w:t>The quantum theory of higher dimensional black holes and singularities is one of the ultimate goals of quantum gravity theory. Since the general theory of relativity breaks down at the singularity of spacetime, it is necessary to elucidate the mechanism by which the singularity is resolved by quantum gravity effects. The consistency and validity of quantum gravity theory will be severely challenged by tackling difficult problems such as the information paradox of black holes and the wall of fire problem.</w:t>
      </w:r>
    </w:p>
    <w:p w14:paraId="36D10D28" w14:textId="77777777" w:rsidR="00175645" w:rsidRDefault="00175645" w:rsidP="00175645"/>
    <w:p w14:paraId="0CF2860F" w14:textId="77777777" w:rsidR="003E4DA3" w:rsidRDefault="00000000">
      <w:r>
        <w:rPr>
          <w:rFonts w:hint="eastAsia"/>
        </w:rPr>
        <w:t>The ultimate synthesis of quantum gravity theory and general relativity is a grand attempt to approach the nature of space-time and gravity. New mathematical tools beyond the framework of conventional physics are required, and these will be explored in detail in the next chapter. It is essential to construct a quantum gravity theory from a comprehensive perspective, taking into consideration its fusion with quantum information theory and its relevance to the origin of life. This will not be a mere development of a single field of physics, but will lead to an intellectual revolution that will fundamentally overturn our view of space-time and the universe.</w:t>
      </w:r>
    </w:p>
    <w:p w14:paraId="4F0DAEB6" w14:textId="77777777" w:rsidR="00820700" w:rsidRDefault="00820700" w:rsidP="00820700"/>
    <w:p w14:paraId="5AF45DF9" w14:textId="77777777" w:rsidR="003E4DA3" w:rsidRDefault="00000000">
      <w:r>
        <w:t>Chapter 27: New Mathematical Toolkit for Breakthroughs</w:t>
      </w:r>
    </w:p>
    <w:p w14:paraId="6BC5FBD6" w14:textId="77777777" w:rsidR="00175645" w:rsidRDefault="00175645" w:rsidP="00175645"/>
    <w:p w14:paraId="255B2D8A" w14:textId="77777777" w:rsidR="003E4DA3" w:rsidRDefault="00000000">
      <w:r>
        <w:rPr>
          <w:rFonts w:hint="eastAsia"/>
        </w:rPr>
        <w:t>In order to achieve the ultimate synthesis of quantum gravity theory, new mathematical tooling beyond the framework of conventional physics is essential. In this chapter, we introduce state-of-the-art mathematical concepts and methods, such as sphere theory, noncommutative geometry, and fractal geometry, and explore avenues for their use in the construction of quantum gravity theory.</w:t>
      </w:r>
    </w:p>
    <w:p w14:paraId="35EED715" w14:textId="77777777" w:rsidR="00175645" w:rsidRDefault="00175645" w:rsidP="00175645"/>
    <w:p w14:paraId="26BE1334" w14:textId="77777777" w:rsidR="003E4DA3" w:rsidRDefault="00000000">
      <w:r>
        <w:rPr>
          <w:rFonts w:hint="eastAsia"/>
        </w:rPr>
        <w:t xml:space="preserve">Sphere theory is a powerful conceptual device that puts the various fields of mathematics in a unified perspective. By focusing on the relationship between the object and the projectile, one can generalize the notions of symmetry and invariance in physics. Moreover, by considering higher-order spheres, it is </w:t>
      </w:r>
      <w:r>
        <w:t xml:space="preserve">expected to be able to describe the exotic phase structure of </w:t>
      </w:r>
      <w:r>
        <w:rPr>
          <w:rFonts w:hint="eastAsia"/>
        </w:rPr>
        <w:t>spacetime in quantum gravity theory.</w:t>
      </w:r>
      <w:r>
        <w:t xml:space="preserve"> Noncommutative geometry provides a framework that directly incorporates the quantum properties of spacetime by allowing noncommutativity of coordinates. It is known that the noncommutative geometry of the Conne flow can be used to geometrically derive the gauge symmetry of the Standard Model. Furthermore, the </w:t>
      </w:r>
      <w:r>
        <w:rPr>
          <w:rFonts w:hint="eastAsia"/>
        </w:rPr>
        <w:t xml:space="preserve">formulation of a </w:t>
      </w:r>
      <w:r>
        <w:t xml:space="preserve">field theory on non-commutative spacetime </w:t>
      </w:r>
      <w:r>
        <w:rPr>
          <w:rFonts w:hint="eastAsia"/>
        </w:rPr>
        <w:t>may pave the way for a non-perturbative formulation of the theory of quantum gravity.</w:t>
      </w:r>
    </w:p>
    <w:p w14:paraId="64F36BCF" w14:textId="77777777" w:rsidR="00175645" w:rsidRDefault="00175645" w:rsidP="00175645"/>
    <w:p w14:paraId="697BCDB2" w14:textId="77777777" w:rsidR="003E4DA3" w:rsidRDefault="00000000">
      <w:r>
        <w:rPr>
          <w:rFonts w:hint="eastAsia"/>
        </w:rPr>
        <w:t>Motif theory and Galois theory are powerful methods for describing symmetries of algebraic and geometric objects. In quantum gravity theory, not only the symmetry of spacetime but also the symmetry of internal degrees of freedom play an important role. Motif theory may allow us to get closer to the physical origin of duality in gauge theory and string theory. In addition, physical applications of Galois theory may provide new perspectives to explore the origin of flavor structures and mixing angles of elementary particles.</w:t>
      </w:r>
    </w:p>
    <w:p w14:paraId="4D8F1C46" w14:textId="77777777" w:rsidR="00175645" w:rsidRDefault="00175645" w:rsidP="00175645"/>
    <w:p w14:paraId="063C97E1" w14:textId="77777777" w:rsidR="003E4DA3" w:rsidRDefault="00000000">
      <w:r>
        <w:rPr>
          <w:rFonts w:hint="eastAsia"/>
        </w:rPr>
        <w:t xml:space="preserve">Higher dimensional algebraic geometry </w:t>
      </w:r>
      <w:r>
        <w:t xml:space="preserve">gives a generalization of Calabi-Yau manifolds, which </w:t>
      </w:r>
      <w:r>
        <w:rPr>
          <w:rFonts w:hint="eastAsia"/>
        </w:rPr>
        <w:t>play an important role in compactifications in string theory.</w:t>
      </w:r>
      <w:r>
        <w:t xml:space="preserve"> This allows for a wider class of compactifications and opens up the possibility of physics beyond the Standard Model. Fractal geometry is also useful in describing complex systems and nonlinear phenomena, and will provide important insights into the fractal-like structure of spacetime in quantum gravity theory. Avatar dimension, a generalization of the Hausdorff dimension concept, is a promising concept for describing dynamic changes in the dimensions of higher dimensional space-time.</w:t>
      </w:r>
    </w:p>
    <w:p w14:paraId="5D9B3C2C" w14:textId="77777777" w:rsidR="00175645" w:rsidRDefault="00175645" w:rsidP="00175645"/>
    <w:p w14:paraId="27604EFC" w14:textId="77777777" w:rsidR="003E4DA3" w:rsidRDefault="00000000">
      <w:r>
        <w:rPr>
          <w:rFonts w:hint="eastAsia"/>
        </w:rPr>
        <w:t xml:space="preserve">Random matrix theory is a powerful method for describing the statistical properties of energy levels in complex systems and is known to be closely related to quantum chaos theory. The knowledge of random matrix theory will be indispensable in elucidating the quantum properties of black holes and the complexity of spacetime in quantum gravity theory. Lattice gauge theory is also a numerical method that gives a non-perturbative formulation of gauge theory and can be applied to simulations of quantum gravity theory. A </w:t>
      </w:r>
      <w:r>
        <w:t xml:space="preserve">discretization of the Einstein-Hilbert action </w:t>
      </w:r>
      <w:r>
        <w:rPr>
          <w:rFonts w:hint="eastAsia"/>
        </w:rPr>
        <w:t>while preserving the causal spacetime structure on the lattice may</w:t>
      </w:r>
      <w:r>
        <w:t xml:space="preserve"> pave the way for a non-perturbative formulation of quantum gravity theory.</w:t>
      </w:r>
    </w:p>
    <w:p w14:paraId="34C2DBB6" w14:textId="77777777" w:rsidR="00175645" w:rsidRDefault="00175645" w:rsidP="00175645"/>
    <w:p w14:paraId="32739781" w14:textId="77777777" w:rsidR="003E4DA3" w:rsidRDefault="00000000">
      <w:r>
        <w:rPr>
          <w:rFonts w:hint="eastAsia"/>
        </w:rPr>
        <w:t>The zeta function is an important function that is closely related to various problems in number theory, including the distribution law of prime numbers. The distribution of nontrivial zeros of the zeta function has been pointed out to have similarities with random matrix theory, suggesting a connection with quantum chaos. It is an interesting issue to explore the role of the zeros of the zeta function as a new indicator to characterize the complexity of spacetime in quantum gravity theory. In addition, the combination of Monte Carlo methods and machine learning may simulate the dynamic changes in the dimensions of spacetime in quantum gravity theories, and may provide insight into the dimension selection mechanism.</w:t>
      </w:r>
    </w:p>
    <w:p w14:paraId="17880728" w14:textId="77777777" w:rsidR="00175645" w:rsidRDefault="00175645" w:rsidP="00175645"/>
    <w:p w14:paraId="58875475" w14:textId="77777777" w:rsidR="003E4DA3" w:rsidRDefault="00000000">
      <w:r>
        <w:rPr>
          <w:rFonts w:hint="eastAsia"/>
        </w:rPr>
        <w:t>As described above, a new horizon of quantum gravity theory will be opened by using various state-of-the-art mathematical tools such as sphere theory, noncommutative geometry, motif theory, Galois theory, higher dimensional algebraic geometry, fractal geometry, random matrix theory, lattice gauge theory, zeta functions, Monte Carlo methods and machine learning, and many others. The mathematical concepts and methods used in this project will be used to study the physics of quantum gravity. Applying these mathematical concepts and methods to physics and exploring them theoretically and numerically will surely lead to breakthroughs that will produce breakthroughs in quantum gravity theory. The true fusion of mathematics and physics is the key to revealing the ultimate form of quantum gravity theory.</w:t>
      </w:r>
    </w:p>
    <w:p w14:paraId="5ABFFEEB" w14:textId="77777777" w:rsidR="00175645" w:rsidRDefault="00175645" w:rsidP="00175645"/>
    <w:p w14:paraId="12A3653A" w14:textId="77777777" w:rsidR="003E4DA3" w:rsidRDefault="00000000">
      <w:r>
        <w:t>Chapter 28: Combining Quantum Information Theory and Quantum Gravity Theory</w:t>
      </w:r>
    </w:p>
    <w:p w14:paraId="216F0C1B" w14:textId="77777777" w:rsidR="00175645" w:rsidRDefault="00175645" w:rsidP="00175645"/>
    <w:p w14:paraId="3C303DD4" w14:textId="77777777" w:rsidR="003E4DA3" w:rsidRDefault="00000000">
      <w:r>
        <w:rPr>
          <w:rFonts w:hint="eastAsia"/>
        </w:rPr>
        <w:t>The fusion of quantum information theory and quantum gravity theory is an essential area of research in approaching the nature of spacetime and the origin of physical laws. This chapter explores the interface between quantum information theory and quantum gravity theory, including the geometric interpretation of entanglement and quantum entanglement, the correspondence between quantum error correction and holographic codes, the emergence of spacetime through quantum computation and quantum simulation, and the general relativistic extension of quantum communication and quantum teleportation. Furthermore, the relationship between black hole thermodynamics and quantum information theory, the problem of information loss and conservation in quantum gravity theory, the geometric description of quantum information and the emergence mechanism of spacetime, the dynamic generation of quantum information flow and causal structure, the possible fusion of quantum information and physics of consciousness, the ultimate information processing limit and the information theoretic origin of physical laws, etc. and a bird's eye view of a wide range of topics.</w:t>
      </w:r>
    </w:p>
    <w:p w14:paraId="21C0B593" w14:textId="77777777" w:rsidR="00175645" w:rsidRDefault="00175645" w:rsidP="00175645"/>
    <w:p w14:paraId="79028DC8" w14:textId="77777777" w:rsidR="003E4DA3" w:rsidRDefault="00000000">
      <w:r>
        <w:rPr>
          <w:rFonts w:hint="eastAsia"/>
        </w:rPr>
        <w:t xml:space="preserve">Quantum entanglement is a concept that describes nonlocal correlations between multiple quantum systems and is at the core of quantum information theory. On the other hand, general relativity suggests that the geometric structure of spacetime is deeply related to entanglement, and the </w:t>
      </w:r>
      <w:r>
        <w:t xml:space="preserve">AdS/CFT correspondence shows that the entanglement entropy is proportional to the area of spacetime. It has been pointed out that entanglement may create the geometrical structure of spacetime. In addition, as a geometric interpretation of quantum entanglement, it has been proposed that entangled states can be expressed as geometric "entanglement" in a higher-dimensional spacetime, and the </w:t>
      </w:r>
      <w:r>
        <w:rPr>
          <w:rFonts w:hint="eastAsia"/>
        </w:rPr>
        <w:t xml:space="preserve">relationship between </w:t>
      </w:r>
      <w:r>
        <w:t xml:space="preserve">quantum </w:t>
      </w:r>
      <w:r>
        <w:rPr>
          <w:rFonts w:hint="eastAsia"/>
        </w:rPr>
        <w:t>entanglement and the topology of spacetime has attracted attention.</w:t>
      </w:r>
    </w:p>
    <w:p w14:paraId="72063980" w14:textId="77777777" w:rsidR="00175645" w:rsidRDefault="00175645" w:rsidP="00175645"/>
    <w:p w14:paraId="73D8C979" w14:textId="77777777" w:rsidR="003E4DA3" w:rsidRDefault="00000000">
      <w:r>
        <w:rPr>
          <w:rFonts w:hint="eastAsia"/>
        </w:rPr>
        <w:t xml:space="preserve">Quantum error correction is a method of error correction in quantum computation that suppresses the effects of noise by encoding quantum information in a redundant manner. Interestingly, a close correspondence between quantum error correcting codes and holographic codes has been discovered. In particular, it </w:t>
      </w:r>
      <w:r>
        <w:t xml:space="preserve">has been shown that </w:t>
      </w:r>
      <w:r>
        <w:rPr>
          <w:rFonts w:hint="eastAsia"/>
        </w:rPr>
        <w:t xml:space="preserve">quantum error-correcting codes, called surface codes, </w:t>
      </w:r>
      <w:r>
        <w:t>exhibit similar properties to the bulk-edge correspondence in the AdS/CFT correspondence. This correspondence suggests a deep connection between the conservation of information laws in quantum gravity theory and the principles of quantum error correction.</w:t>
      </w:r>
    </w:p>
    <w:p w14:paraId="5EB62F66" w14:textId="77777777" w:rsidR="00175645" w:rsidRDefault="00175645" w:rsidP="00175645"/>
    <w:p w14:paraId="0E45536B" w14:textId="77777777" w:rsidR="003E4DA3" w:rsidRDefault="00000000">
      <w:r>
        <w:rPr>
          <w:rFonts w:hint="eastAsia"/>
        </w:rPr>
        <w:t>Quantum computation and quantum simulation may play an important role in elucidating the emergent mechanism of spacetime in quantum gravity theory. Quantum computers are expected to efficiently simulate the complex states of quantum gravity theory. In particular, if we can reproduce the process of continuous spacetime emergence from a discrete quantum spin network using quantum simulation, we may be able to approach the quantum origin of spacetime. In addition, exploring the relationship between the principles of quantum computation and the geometric structure of spacetime may provide new insights into the nature of computation and the origin of physical laws.</w:t>
      </w:r>
    </w:p>
    <w:p w14:paraId="149DF0E9" w14:textId="77777777" w:rsidR="00175645" w:rsidRDefault="00175645" w:rsidP="00175645"/>
    <w:p w14:paraId="0A2FE799" w14:textId="77777777" w:rsidR="003E4DA3" w:rsidRDefault="00000000">
      <w:r>
        <w:rPr>
          <w:rFonts w:hint="eastAsia"/>
        </w:rPr>
        <w:t>Quantum communication and quantum teleportation are techniques for transmitting quantum information between remote locations and form the basis of quantum cryptography and quantum networks. In a general relativistic context, quantum communication under the influence of gravitational fields and quantum teleportation through black holes raise interesting issues. Clarification of these issues will help us to understand the nature of information propagation and causal structure in quantum gravity theory. In addition, exploring the relationship between black hole thermodynamics and quantum information theory may shed new light on the issues of black hole entropy and information loss.</w:t>
      </w:r>
    </w:p>
    <w:p w14:paraId="6AD4A0F6" w14:textId="77777777" w:rsidR="00175645" w:rsidRDefault="00175645" w:rsidP="00175645"/>
    <w:p w14:paraId="7A2FE909" w14:textId="77777777" w:rsidR="003E4DA3" w:rsidRDefault="00000000">
      <w:r>
        <w:rPr>
          <w:rFonts w:hint="eastAsia"/>
        </w:rPr>
        <w:t>Geometric description of quantum information and elucidation of the emergent mechanism of spacetime is one of the ultimate goals of quantum gravity theory. In an attempt to describe quantum information geometrically, approaches such as tensor network representation and geometrization of quantum circuits have been proposed. By developing these approaches, it will be possible to approach the mechanism by which the causal structure of space-time is dynamically generated from the flow of quantum information. Furthermore, exploring the possibility of merging quantum information and the physics of consciousness may provide a new perspective on the relationship between the role of the observer and the laws of physics.</w:t>
      </w:r>
    </w:p>
    <w:p w14:paraId="1B0BFF39" w14:textId="77777777" w:rsidR="00175645" w:rsidRDefault="00175645" w:rsidP="00175645"/>
    <w:p w14:paraId="364AF869" w14:textId="77777777" w:rsidR="003E4DA3" w:rsidRDefault="00000000">
      <w:r>
        <w:rPr>
          <w:rFonts w:hint="eastAsia"/>
        </w:rPr>
        <w:t>The ultimate information processing limit and the elucidation of the information-theoretic origin of physical laws are the ultimate goals of the fusion of quantum gravity theory and information theory. It is known that information processing limits are imposed by physical laws, as exemplified by Bekenstein's limit. Conversely, it is also pointed out that it is possible to derive the form of physical laws from the limits of information processing. In the context of quantum gravity theory, the relationship between the discreteness of spacetime on the Planck scale and the smallest unit of information, the qubit, has attracted attention. If it can be shown that physical laws and information theory are inextricably linked in the ultimate theory, we will be much closer to understanding the fundamental nature of the universe.</w:t>
      </w:r>
    </w:p>
    <w:p w14:paraId="7528B1A7" w14:textId="77777777" w:rsidR="00175645" w:rsidRDefault="00175645" w:rsidP="00175645"/>
    <w:p w14:paraId="353447E2" w14:textId="77777777" w:rsidR="003E4DA3" w:rsidRDefault="00000000">
      <w:r>
        <w:rPr>
          <w:rFonts w:hint="eastAsia"/>
        </w:rPr>
        <w:t>The fusion of quantum information theory and quantum gravity theory has the potential to open up a new paradigm in physics. By placing the concept of information at the center, a new path to the essence of space-time, matter, and gravity may emerge. This would go beyond the mere unification of physical laws and lead to the reexamination of the relationship between information and physics, and even the relationship between consciousness and reality. The fusion of quantum information theory and quantum gravity theory must be the key to overturning our physical view of the universe from its very foundations and opening the door to a new scientific revolution.</w:t>
      </w:r>
    </w:p>
    <w:p w14:paraId="31B67874" w14:textId="77777777" w:rsidR="00175645" w:rsidRDefault="00175645" w:rsidP="00175645"/>
    <w:p w14:paraId="4037BB54" w14:textId="77777777" w:rsidR="003E4DA3" w:rsidRDefault="00000000">
      <w:r>
        <w:t>Chapter 29: The Quantum Gravitational Basis of the Origin and Evolution of Life</w:t>
      </w:r>
    </w:p>
    <w:p w14:paraId="351A6068" w14:textId="77777777" w:rsidR="00175645" w:rsidRDefault="00175645" w:rsidP="00175645"/>
    <w:p w14:paraId="4FF135EB" w14:textId="77777777" w:rsidR="003E4DA3" w:rsidRDefault="00000000">
      <w:r>
        <w:rPr>
          <w:rFonts w:hint="eastAsia"/>
        </w:rPr>
        <w:t xml:space="preserve">The origin and evolutionary mechanisms of life are among the greatest mysteries facing modern science. In this chapter, we will discuss non-equilibrium thermodynamics and the physical conditions for the origin of life; quantum gravitational self-organization and the emergent mechanism of replicators; the </w:t>
      </w:r>
      <w:r>
        <w:t xml:space="preserve">origin of RNA, DNA, and proteins and chemical evolution scenarios; a unified understanding of the continuity and discreteness of life and non-life; the hierarchy of life and the physical basis of emergent evolution; genetic information and epigenetics The quantum nature of information, the role of quantum coherence and quantum entanglement in living organisms, the physical origin of the evolution of consciousness and the law of increasing complexity, the cosmological significance of life and the extension of the anthropic principle, the universality of life and the possibility of extraterrestrial life forms, and other aspects of the </w:t>
      </w:r>
      <w:r>
        <w:rPr>
          <w:rFonts w:hint="eastAsia"/>
        </w:rPr>
        <w:t>origin and evolution of life from the perspective of quantum gravity theory.</w:t>
      </w:r>
    </w:p>
    <w:p w14:paraId="73AE64CA" w14:textId="77777777" w:rsidR="00175645" w:rsidRDefault="00175645" w:rsidP="00175645"/>
    <w:p w14:paraId="045D9338" w14:textId="77777777" w:rsidR="003E4DA3" w:rsidRDefault="00000000">
      <w:r>
        <w:rPr>
          <w:rFonts w:hint="eastAsia"/>
        </w:rPr>
        <w:t>Non-equilibrium thermodynamics provides the essential physical conditions for the origin and maintenance of life. Life generates and maintains highly ordered structures in defiance of the second law of thermodynamics. According to the dissipative structure theory of Prigogine et al. order can spontaneously form in open systems far from equilibrium through the influx and dissipation of energy. This self-organization mechanism is thought to be the physical basis for the origin and evolution of life. Furthermore, from the perspective of quantum gravity theory, the quantum nature of space-time and the role of gravity may have had a decisive influence on the emergence of life.</w:t>
      </w:r>
    </w:p>
    <w:p w14:paraId="14E58C29" w14:textId="77777777" w:rsidR="00175645" w:rsidRDefault="00175645" w:rsidP="00175645"/>
    <w:p w14:paraId="453EB8F1" w14:textId="77777777" w:rsidR="003E4DA3" w:rsidRDefault="00000000">
      <w:r>
        <w:rPr>
          <w:rFonts w:hint="eastAsia"/>
        </w:rPr>
        <w:t xml:space="preserve">The origin of replicators is one of the greatest mysteries in the origin of life: </w:t>
      </w:r>
      <w:r>
        <w:t>how the modern life system composed of RNA, DNA, and proteins came into being. the RNA world hypothesis considers that RNA molecules played a central role in the origin of life because of their ability to self-replicate and catalyze together. On the other hand, catalytic reactions on mineral surfaces and self-assembly of lipid membranes may have also played an important role in the origin of replicators. From a quantum gravity perspective, the topology and geometry of space-time may have influenced the stability and evolvability of replicators.</w:t>
      </w:r>
    </w:p>
    <w:p w14:paraId="1249CA4C" w14:textId="77777777" w:rsidR="00175645" w:rsidRDefault="00175645" w:rsidP="00175645"/>
    <w:p w14:paraId="33E289CC" w14:textId="77777777" w:rsidR="003E4DA3" w:rsidRDefault="00000000">
      <w:r>
        <w:rPr>
          <w:rFonts w:hint="eastAsia"/>
        </w:rPr>
        <w:t>The boundary between life and non-life is blurred and continuous. Viruses are intermediate between living and inanimate matter, shaking the definition of life. In addition, the self-organization of proteins and the spontaneous movement of cells suggest a continuum between life and non-life. From the perspective of quantum theory, quantum coherence and quantum entanglement may play an important role in the functional expression of biomolecules. Furthermore, the issue of consciousness is important in questioning the boundary between life and non-life. The evolution of consciousness and the increasing complexity rule may be closely related to the evolution of life.</w:t>
      </w:r>
    </w:p>
    <w:p w14:paraId="14CD15D4" w14:textId="77777777" w:rsidR="00175645" w:rsidRDefault="00175645" w:rsidP="00175645"/>
    <w:p w14:paraId="1ACB1AC5" w14:textId="77777777" w:rsidR="003E4DA3" w:rsidRDefault="00000000">
      <w:r>
        <w:rPr>
          <w:rFonts w:hint="eastAsia"/>
        </w:rPr>
        <w:t>The hierarchical nature of life and emergent evolution are phenomena that cannot be captured by a reductionist approach. Life consists of a multilevel system of molecules, cells, tissues, organs, individuals, populations, and ecosystems, and new properties emerge at each level. Phenotypic plasticity and the control of gene expression through epigenetics may also enable the inheritance of Lamarckian acquired traits. From the perspective of quantum gravity theory, the emergent structure of space-time may underpin the hierarchy and evolutionary potential of life.</w:t>
      </w:r>
    </w:p>
    <w:p w14:paraId="7CCEA63E" w14:textId="77777777" w:rsidR="00175645" w:rsidRDefault="00175645" w:rsidP="00175645"/>
    <w:p w14:paraId="1ECC9EF2" w14:textId="77777777" w:rsidR="003E4DA3" w:rsidRDefault="00000000">
      <w:r>
        <w:rPr>
          <w:rFonts w:hint="eastAsia"/>
        </w:rPr>
        <w:t>The cosmological significance of life and the anthropic principle are important themes in the question of the ultimate status of life. The physical laws and initial conditions of the universe appear to be extremely suitable for the birth and evolution of life. Is this coincidence or inevitability? The anthropic principle is a cosmological view that regards the existence of the observer as a condition for the existence of the universe. From the perspective of quantum gravity theory, the question of the role of the observer and the choice of physical laws will provide important insights into the cosmological significance of life.</w:t>
      </w:r>
    </w:p>
    <w:p w14:paraId="2AFA7E82" w14:textId="77777777" w:rsidR="00175645" w:rsidRDefault="00175645" w:rsidP="00175645"/>
    <w:p w14:paraId="66D41DD6" w14:textId="77777777" w:rsidR="003E4DA3" w:rsidRDefault="00000000">
      <w:r>
        <w:rPr>
          <w:rFonts w:hint="eastAsia"/>
        </w:rPr>
        <w:t>The possibility of extraterrestrial life is an important theme in the question of the universality of life. Recent exoplanet exploration has led to the discovery of many planets with Earth-like environments. However, the existence of extraterrestrial life cannot be predicted with certainty in the current situation where the origin and evolutionary mechanisms of life have not been elucidated. From the perspective of quantum gravity theory, the universality of the structure of space-time and physical laws may guarantee the cosmological universality of life.</w:t>
      </w:r>
    </w:p>
    <w:p w14:paraId="7289880F" w14:textId="77777777" w:rsidR="00175645" w:rsidRDefault="00175645" w:rsidP="00175645"/>
    <w:p w14:paraId="2135A82E" w14:textId="77777777" w:rsidR="003E4DA3" w:rsidRDefault="00000000">
      <w:r>
        <w:rPr>
          <w:rFonts w:hint="eastAsia"/>
        </w:rPr>
        <w:t>The study of the origin and evolution of life is an interdisciplinary task requiring knowledge from a variety of disciplines, including physics, chemistry, biology, and cosmology. Quantum gravity theory will provide a new perspective on the mechanisms of the emergence and evolution of life. By challenging fundamental questions about life, such as the quantum nature of space-time and the role of gravity, the hierarchy and emergence of life, the evolution and complexity of consciousness, and the cosmological significance of life, we should be able to get closer to the essence of life.</w:t>
      </w:r>
    </w:p>
    <w:p w14:paraId="2281A270" w14:textId="77777777" w:rsidR="00175645" w:rsidRDefault="00175645" w:rsidP="00175645"/>
    <w:p w14:paraId="62415F3A" w14:textId="77777777" w:rsidR="003E4DA3" w:rsidRDefault="00000000">
      <w:r>
        <w:t xml:space="preserve">Chapter </w:t>
      </w:r>
      <w:r>
        <w:rPr>
          <w:rFonts w:hint="eastAsia"/>
        </w:rPr>
        <w:t xml:space="preserve">30: A </w:t>
      </w:r>
      <w:r>
        <w:t>True Integration of the Physics and Philosophy of Consciousness</w:t>
      </w:r>
    </w:p>
    <w:p w14:paraId="00EF2B49" w14:textId="77777777" w:rsidR="003E4DA3" w:rsidRDefault="00000000">
      <w:r>
        <w:rPr>
          <w:rFonts w:hint="eastAsia"/>
        </w:rPr>
        <w:t>The question of consciousness is one of the greatest mysteries facing modern science. How does consciousness as a subjective experience arise from physical brain processes? A true integration of physics and philosophy is essential to tackle this conundrum. In this chapter, we review the frontiers of scientific research on consciousness and explore avenues for physics and philosophy to collaborate in approaching the mystery of consciousness.</w:t>
      </w:r>
    </w:p>
    <w:p w14:paraId="725C429E" w14:textId="77777777" w:rsidR="003E4DA3" w:rsidRDefault="00000000">
      <w:r>
        <w:rPr>
          <w:rFonts w:hint="eastAsia"/>
        </w:rPr>
        <w:t>An important issue in contemporary consciousness research is the establishment of a "first-person science" methodology for subjective experience. This is because the usual scientific approach based on objective data cannot capture the essence of consciousness. Neurophenomenology is one promising approach that relates brain function to subjective experience. By altering states of consciousness through mindfulness meditation and other means, and examining the accompanying changes in brain activity, we can gain insight into the neural correlates of consciousness.</w:t>
      </w:r>
    </w:p>
    <w:p w14:paraId="5874A2F5" w14:textId="77777777" w:rsidR="003E4DA3" w:rsidRDefault="00000000">
      <w:r>
        <w:rPr>
          <w:rFonts w:hint="eastAsia"/>
        </w:rPr>
        <w:t>However, it is not easy to explain the essential subjectivity of consciousness in terms of physical concepts. This difficulty is epitomized by the problem known as the "hard problem of consciousness. The idea is that physical information processing alone cannot explain why subjective sensations arise. Various theories of consciousness have been proposed to address this problem.</w:t>
      </w:r>
    </w:p>
    <w:p w14:paraId="0D9C641A" w14:textId="77777777" w:rsidR="003E4DA3" w:rsidRDefault="00000000">
      <w:r>
        <w:rPr>
          <w:rFonts w:hint="eastAsia"/>
        </w:rPr>
        <w:t xml:space="preserve">A prime example is the "Orchard </w:t>
      </w:r>
      <w:r>
        <w:t xml:space="preserve">OR" theory </w:t>
      </w:r>
      <w:r>
        <w:rPr>
          <w:rFonts w:hint="eastAsia"/>
        </w:rPr>
        <w:t>by Penrose and Hameroff.</w:t>
      </w:r>
      <w:r>
        <w:t xml:space="preserve"> They argue that coherent quantum states in microtubules in the brain are the physical basis of consciousness. The "objective collapse" of this quantum state by gravity, they say, gives rise to the subjectivity of consciousness. However, it is extremely difficult to demonstrate the "contraction of the wave function" in vivo. New ideas are required to experimentally verify the physics of consciousness.</w:t>
      </w:r>
    </w:p>
    <w:p w14:paraId="43B8FDC8" w14:textId="77777777" w:rsidR="003E4DA3" w:rsidRDefault="00000000">
      <w:r>
        <w:rPr>
          <w:rFonts w:hint="eastAsia"/>
        </w:rPr>
        <w:t>Furthermore, the relationship between the emergence of consciousness and the emergence of space-time is another important topic to consider. If consciousness "springs" from the physical processes of the brain, it must also be related to the quantum emergence of space-time. It is possible to view the evolution of consciousness and the universe as complementary processes of co-creation. Without the consciousness of the "observer," we may not be able to talk about the reality of the physical world.</w:t>
      </w:r>
    </w:p>
    <w:p w14:paraId="2AECAE4F" w14:textId="77777777" w:rsidR="003E4DA3" w:rsidRDefault="00000000">
      <w:r>
        <w:rPr>
          <w:rFonts w:hint="eastAsia"/>
        </w:rPr>
        <w:t>How to position consciousness is also a question of metaphysics. There are various positions, including mind-body dualism, physicalism, and neutral monism. Eastern materialistic thought is suggestive in that it teaches that the subjectivity and objectivity of cognition arise in a dependent manner. On the other hand, Western phenomenology has shed light on the structure of subjectivity by questioning the relationship between orientation and consciousness. In the future, it will be important to integrate these philosophical considerations with scientific findings to construct a meta-theory of consciousness.</w:t>
      </w:r>
    </w:p>
    <w:p w14:paraId="54E7DF92" w14:textId="77777777" w:rsidR="003E4DA3" w:rsidRDefault="00000000">
      <w:r>
        <w:rPr>
          <w:rFonts w:hint="eastAsia"/>
        </w:rPr>
        <w:t>The issue of consciousness is also at the heart of free will, value, and ethics. Therefore, the science of consciousness will be the driving force that opens up a new view of humanity and the world. If the relationship between consciousness and the physical world is clarified, it will lead us to question the meaning of our existence and the universe. What if consciousness, which is neither matter nor energy, is the source of the world? This insight would go beyond a mere scientific revolution and have the potential to change the nature of civilization.</w:t>
      </w:r>
    </w:p>
    <w:p w14:paraId="5E78B9D5" w14:textId="77777777" w:rsidR="003E4DA3" w:rsidRDefault="00000000">
      <w:r>
        <w:rPr>
          <w:rFonts w:hint="eastAsia"/>
        </w:rPr>
        <w:t>The true integration of the physics and philosophy of consciousness is not an easy path. However, without boldly taking up the challenge of this difficult task, we will not be able to open up the horizon of human exploration. The science of consciousness must be an interdisciplinary endeavor that cuts across physics, neuroscience, information science, philosophy, religion, and art. By gathering wisdom and weaving together our knowledge, we will be able to open the way to the final frontier of consciousness.</w:t>
      </w:r>
    </w:p>
    <w:p w14:paraId="587DF964" w14:textId="77777777" w:rsidR="00175645" w:rsidRDefault="00175645" w:rsidP="00175645"/>
    <w:p w14:paraId="73D5696F" w14:textId="77777777" w:rsidR="003E4DA3" w:rsidRDefault="00000000">
      <w:r>
        <w:t>Chapter 31: The Quantum Gravitational Basis of Free Will and Moral Responsibility</w:t>
      </w:r>
    </w:p>
    <w:p w14:paraId="5D3ACE0B" w14:textId="77777777" w:rsidR="00175645" w:rsidRDefault="00175645" w:rsidP="00175645"/>
    <w:p w14:paraId="33FF6C77" w14:textId="77777777" w:rsidR="003E4DA3" w:rsidRDefault="00000000">
      <w:r>
        <w:rPr>
          <w:rFonts w:hint="eastAsia"/>
        </w:rPr>
        <w:t>The issue of free will and moral responsibility is not only a fundamental question in philosophy and ethics, but also an important topic to consider from a new perspective in light of recent developments in physics. In this chapter, we will discuss the dichotomy between determinism and nondeterminism, Rivet's experiment, nondeterminism in quantum gravity theory, the foundations of moral and legal responsibility, the dialectical unity of free will and determinism, the emergent mechanisms of consciousness and free will, the evolutionary origin and adaptive significance of free will, the coevolutionary process of free will and social norms, the ultimate physical basis of freedom and ultimate responsibility, and other issues surrounding free will and moral responsibility will be examined from multiple perspectives, taking into account the latest scientific findings.</w:t>
      </w:r>
    </w:p>
    <w:p w14:paraId="68F0DD5B" w14:textId="77777777" w:rsidR="00175645" w:rsidRDefault="00175645" w:rsidP="00175645"/>
    <w:p w14:paraId="7B68DAE0" w14:textId="77777777" w:rsidR="003E4DA3" w:rsidRDefault="00000000">
      <w:r>
        <w:rPr>
          <w:rFonts w:hint="eastAsia"/>
        </w:rPr>
        <w:t>From the standpoint of traditional determinism, there is no room for free will in a physical world governed by causality. As symbolized by Laplace's demon, determinism asserts that given the perfect initial conditions and physical laws of the universe, all subsequent states are uniquely determined. With the advent of quantum mechanics, however, it became clear that an intrinsic nondeterminism is inherent in physical phenomena. As Heisenberg's uncertainty principle shows, events at the quantum level can only be described probabilistically. This quantum nondeterminism has shaken up classical determinism.</w:t>
      </w:r>
    </w:p>
    <w:p w14:paraId="00A1B605" w14:textId="77777777" w:rsidR="00175645" w:rsidRDefault="00175645" w:rsidP="00175645"/>
    <w:p w14:paraId="56D08DD8" w14:textId="77777777" w:rsidR="003E4DA3" w:rsidRDefault="00000000">
      <w:r>
        <w:rPr>
          <w:rFonts w:hint="eastAsia"/>
        </w:rPr>
        <w:t>Furthermore, findings in neuroscience, as exemplified by Rivet's experiment, suggest that our conscious decision making is preceded by unconscious processes in the brain. The results of this experiment have been perceived as a serious challenge to free will. However, from the standpoint of quantum brain mechanics, in which the macroscopic states of consciousness and the brain are influenced by microscopic quantum states, the results of Rivet's experiment do not necessarily lead to the denial of free will. We cannot rule out the possibility that quantum nondeterminism in the brain is the source of free will.</w:t>
      </w:r>
    </w:p>
    <w:p w14:paraId="19DE81DF" w14:textId="77777777" w:rsidR="00175645" w:rsidRDefault="00175645" w:rsidP="00175645"/>
    <w:p w14:paraId="08290442" w14:textId="77777777" w:rsidR="003E4DA3" w:rsidRDefault="00000000">
      <w:r>
        <w:rPr>
          <w:rFonts w:hint="eastAsia"/>
        </w:rPr>
        <w:t>Here, the findings of quantum gravity theory provide a new perspective. As the loop quantum gravity theory suggests, spacetime itself has a discrete structure, and at the Planck scale, the classical concept of spacetime is no longer valid. There, the law of causality must also be modified, and absolute determinism becomes untenable. According to the emergent theory of space-time, macroscopic space-time and causal structures emerge from microscopic quantum degrees of freedom. Free will, then, may also be understood as an emergent property that cannot be reduced to physical laws.</w:t>
      </w:r>
    </w:p>
    <w:p w14:paraId="28950CF4" w14:textId="77777777" w:rsidR="00175645" w:rsidRDefault="00175645" w:rsidP="00175645"/>
    <w:p w14:paraId="791EB039" w14:textId="77777777" w:rsidR="003E4DA3" w:rsidRDefault="00000000">
      <w:r>
        <w:rPr>
          <w:rFonts w:hint="eastAsia"/>
        </w:rPr>
        <w:t>Another conundrum of free will is the foundation of moral responsibility. If all our actions are causally determined, then the question of responsibility for right and wrong becomes moot. However, if the causal structure itself is emergent and variable, as quantum gravity theory suggests, then there is room for a new exploration of the physical basis of moral responsibility. Free will and moral responsibility are fundamental properties of human existence that cannot emerge from a deterministic worldview. Describing them in the language of physics would be one of the great challenges of ultimate theory.</w:t>
      </w:r>
    </w:p>
    <w:p w14:paraId="295B74C4" w14:textId="77777777" w:rsidR="00175645" w:rsidRDefault="00175645" w:rsidP="00175645"/>
    <w:p w14:paraId="349B58FF" w14:textId="77777777" w:rsidR="003E4DA3" w:rsidRDefault="00000000">
      <w:r>
        <w:rPr>
          <w:rFonts w:hint="eastAsia"/>
        </w:rPr>
        <w:t>Of course, the issue of free will is not simple. As Ribet's experiment shows, our conscious decision-making is supported by many unconscious processes. In addition, there are various limiting factors in the exercise of free will, including external constraints and internal impulses. It is not realistic to view free will as absolute freedom. Rather, free will should be viewed as a capacity for self-determination that is realized in stages within causal constraints. By relativizing free will in this way, dialectical unification with determinism should be possible.</w:t>
      </w:r>
    </w:p>
    <w:p w14:paraId="46B207A7" w14:textId="77777777" w:rsidR="00175645" w:rsidRDefault="00175645" w:rsidP="00175645"/>
    <w:p w14:paraId="36DC636A" w14:textId="77777777" w:rsidR="003E4DA3" w:rsidRDefault="00000000">
      <w:r>
        <w:rPr>
          <w:rFonts w:hint="eastAsia"/>
        </w:rPr>
        <w:t>The origin and evolutionary significance of free will is another important issue. Certain non-determinism and spontaneity are inherent even in primitive organisms. How has free will evolved from there and acquired adaptive significance? By combining biological findings with philosophical considerations, we will be able to approach the evolutionary basis of free will. Furthermore, how has free will been involved in the formation of social norms? How do we strike a balance between freedom and responsibility? Such questions are relevant not only to ethics but also to political and legal philosophy.</w:t>
      </w:r>
    </w:p>
    <w:p w14:paraId="3FDEB9DE" w14:textId="77777777" w:rsidR="00175645" w:rsidRDefault="00175645" w:rsidP="00175645"/>
    <w:p w14:paraId="5E8D43C0" w14:textId="77777777" w:rsidR="003E4DA3" w:rsidRDefault="00000000">
      <w:r>
        <w:rPr>
          <w:rFonts w:hint="eastAsia"/>
        </w:rPr>
        <w:t>The search for the physical basis of ultimate freedom and ultimate responsibility is not mere philosophical speculation. It is also an activity that questions the basis of human dignity. Free will frees man from the chains of causality and makes him an autonomous subject. On the other hand, freedom is inseparable from responsibility. The freer we are, the more we must take responsibility for our choices. The dilemma between freedom and responsibility is the very existential condition of man.</w:t>
      </w:r>
    </w:p>
    <w:p w14:paraId="6C6D0F3D" w14:textId="77777777" w:rsidR="00175645" w:rsidRDefault="00175645" w:rsidP="00175645"/>
    <w:p w14:paraId="2EEE85FB" w14:textId="77777777" w:rsidR="003E4DA3" w:rsidRDefault="00000000">
      <w:r>
        <w:rPr>
          <w:rFonts w:hint="eastAsia"/>
        </w:rPr>
        <w:t>Quantum gravity theory aims at the ultimate theory of space-time and matter, but it should also open up new horizons of human understanding. What does it mean to be a conscious being in this universe? This question will go beyond the framework of physics and fundamentally reexamine the meaning of our existence. The fundamental nature of human beings, free will, must be placed within emergent cosmology. This is an ambitious task that physics and philosophy must work together to tackle.</w:t>
      </w:r>
    </w:p>
    <w:p w14:paraId="0F96BA8A" w14:textId="77777777" w:rsidR="00B23BDA" w:rsidRDefault="00B23BDA" w:rsidP="00820700"/>
    <w:p w14:paraId="247EF722" w14:textId="77777777" w:rsidR="003E4DA3" w:rsidRDefault="00000000">
      <w:r>
        <w:t>Chapter 32: Quantum Gravitational Mechanisms of Value and Norm Emergence</w:t>
      </w:r>
    </w:p>
    <w:p w14:paraId="35DB9344" w14:textId="77777777" w:rsidR="00175645" w:rsidRDefault="00175645" w:rsidP="00175645"/>
    <w:p w14:paraId="43AD6F38" w14:textId="77777777" w:rsidR="003E4DA3" w:rsidRDefault="00000000">
      <w:r>
        <w:rPr>
          <w:rFonts w:hint="eastAsia"/>
        </w:rPr>
        <w:t>The origins of values and norms are fundamental issues in ethics and the social sciences, but recent scientific developments have made it possible to consider them from new perspectives. In this chapter, we discuss the naturalization of value beyond the dualism of fact and value, evolutionary ethics and the evolutionary basis of altruism, the neuroscience of empathy and the emergent mechanism of moral emotions, dual process theories of moral intuition and deliberation, the dialectical cessation of moral universalism and relativism, the quantum gravity integration of metaethics and normative ethics, value theory of consciousness The issues surrounding value and norms will be examined from multiple perspectives, taking into account the latest scientific findings, including the emergent theory of value and the emergent theory of value, the physical origins of the principles of justice and fairness, the quantum gravity basis of aesthetic value and artistic creativity, and the possibility of the physical reality of the ultimate good and the ultimate beauty.</w:t>
      </w:r>
    </w:p>
    <w:p w14:paraId="6F90972D" w14:textId="77777777" w:rsidR="00175645" w:rsidRDefault="00175645" w:rsidP="00175645"/>
    <w:p w14:paraId="19047F67" w14:textId="77777777" w:rsidR="003E4DA3" w:rsidRDefault="00000000">
      <w:r>
        <w:rPr>
          <w:rFonts w:hint="eastAsia"/>
        </w:rPr>
        <w:t xml:space="preserve">In traditional fact/value dualism, there has been a sharp distinction between the realm of fact and the realm of value. Science has dealt with facts, while value has been considered outside the scope of science. However, with the development of philosophy of science and evolutionary epistemology, the relationship between facts and values has been forced to reconsider. From the viewpoint that fact recognition itself has value that contributes to the survival and reproduction of living organisms, the continuity between facts and values is being pointed out. </w:t>
      </w:r>
      <w:r>
        <w:t xml:space="preserve">Value judgments such as simplicity and beauty have also entered into the </w:t>
      </w:r>
      <w:r>
        <w:rPr>
          <w:rFonts w:hint="eastAsia"/>
        </w:rPr>
        <w:t>selection of scientific theories.</w:t>
      </w:r>
      <w:r>
        <w:t xml:space="preserve"> Such attempts to naturalize value are opening a windfall in the dualism of fact and value.</w:t>
      </w:r>
    </w:p>
    <w:p w14:paraId="5C985507" w14:textId="77777777" w:rsidR="00175645" w:rsidRDefault="00175645" w:rsidP="00175645"/>
    <w:p w14:paraId="5B02D9BD" w14:textId="77777777" w:rsidR="003E4DA3" w:rsidRDefault="00000000">
      <w:r>
        <w:rPr>
          <w:rFonts w:hint="eastAsia"/>
        </w:rPr>
        <w:t>Evolutionary ethics is an innovative approach that views the origins of morality as a product of evolution. Mechanisms such as kin selection, reciprocal altruism, and indirect reciprocity have been elucidated as situations in which altruistic behavior is evolutionarily advantageous. Human morality can be positioned as an extension of these evolutionary processes. However, the importance of cultural as well as genetic bases has also been pointed out. The evolution of morality should be understood as a co-evolutionary process of genes and culture.</w:t>
      </w:r>
    </w:p>
    <w:p w14:paraId="17680C97" w14:textId="77777777" w:rsidR="00175645" w:rsidRDefault="00175645" w:rsidP="00175645"/>
    <w:p w14:paraId="0DB7CA09" w14:textId="77777777" w:rsidR="003E4DA3" w:rsidRDefault="00000000">
      <w:r>
        <w:rPr>
          <w:rFonts w:hint="eastAsia"/>
        </w:rPr>
        <w:t>Neuroscientific studies of moral emotions also shed new light on the origins of values and norms. Empathy is the basis of morality, and the involvement of the mirror neuron system has been suggested as its neural basis. In addition, brain regions involved in moral judgment have been identified, including the ventral medial and dorsolateral prefrontal cortex, amygdala, and nucleus accumbens. The expression of morality involves a complex interplay between emotion and cognition.</w:t>
      </w:r>
    </w:p>
    <w:p w14:paraId="5ECE7231" w14:textId="77777777" w:rsidR="00175645" w:rsidRDefault="00175645" w:rsidP="00175645"/>
    <w:p w14:paraId="30FFA11C" w14:textId="77777777" w:rsidR="003E4DA3" w:rsidRDefault="00000000">
      <w:r>
        <w:rPr>
          <w:rFonts w:hint="eastAsia"/>
        </w:rPr>
        <w:t>Interestingly, moral judgments exhibit a duality of intuitive and deliberative processes. Moral intuition is an automatic response acquired during evolution. Moral deliberation, on the other hand, involves abstract reasoning through language. The resolution of moral dilemmas requires a harmony between the two. Balancing intuition and deliberation is essential for appropriate moral judgment in a given situation.</w:t>
      </w:r>
    </w:p>
    <w:p w14:paraId="59D48ACF" w14:textId="77777777" w:rsidR="00175645" w:rsidRDefault="00175645" w:rsidP="00175645"/>
    <w:p w14:paraId="49DE06A8" w14:textId="77777777" w:rsidR="003E4DA3" w:rsidRDefault="00000000">
      <w:r>
        <w:rPr>
          <w:rFonts w:hint="eastAsia"/>
        </w:rPr>
        <w:t>One of the conundrums that has long plagued moral philosophy is the conflict between moral universalism and relativism. On the one hand, the existence of universal moral norms such as "murder is evil" is felt. On the other hand, cultural differences in moral norms are evident. How do we overcome this dichotomy? One solution is to achieve a dialectical cessation of moral universalism and relativism. While recognizing the universal basis of morality, we must construct a framework that is inclusive of cultural diversity. There, the dynamic interpenetration of the universal and the particular, the general and the individual, would be oriented.</w:t>
      </w:r>
    </w:p>
    <w:p w14:paraId="65B2449A" w14:textId="77777777" w:rsidR="00175645" w:rsidRDefault="00175645" w:rsidP="00175645"/>
    <w:p w14:paraId="02FEC587" w14:textId="77777777" w:rsidR="003E4DA3" w:rsidRDefault="00000000">
      <w:r>
        <w:rPr>
          <w:rFonts w:hint="eastAsia"/>
        </w:rPr>
        <w:t>It is interesting to attempt to rethink these issues of value and norms from the perspective of quantum gravity theory. Quantum gravity theory aims at an ultimate theory of space-time and matter, but it can also be an ultimate theory of values and norms. In metaethics, there is a conflict between the realism and anti-realism of value. Is value part of physical reality or is it merely a projection of subjectivity? From the standpoint of quantum gravity theory, value may also be positioned as part of emergent reality. In normative ethics, there is a conflict between obligation theory and consequentialism. Which should be more important, the motive or the consequence of an action? From the perspective of quantum gravity theory, a new normative theory that integrates both may be envisioned.</w:t>
      </w:r>
    </w:p>
    <w:p w14:paraId="02EC9002" w14:textId="77777777" w:rsidR="00175645" w:rsidRDefault="00175645" w:rsidP="00175645"/>
    <w:p w14:paraId="485D468A" w14:textId="77777777" w:rsidR="003E4DA3" w:rsidRDefault="00000000">
      <w:r>
        <w:rPr>
          <w:rFonts w:hint="eastAsia"/>
        </w:rPr>
        <w:t>The issue of value is closely related to the issue of consciousness. This is because the bearer of value is the conscious subject. A quantum gravity approach to the hard problem of consciousness will at the same time lead to the elucidation of the emergent mechanism of value. How do consciousness and value emerge from the quantum gravity realm beyond the classical space-time concept? The elucidation of this question should promote the fusion of the science of consciousness and the science of value.</w:t>
      </w:r>
    </w:p>
    <w:p w14:paraId="3D67F43F" w14:textId="77777777" w:rsidR="00175645" w:rsidRDefault="00175645" w:rsidP="00175645"/>
    <w:p w14:paraId="5811D819" w14:textId="77777777" w:rsidR="003E4DA3" w:rsidRDefault="00000000">
      <w:r>
        <w:rPr>
          <w:rFonts w:hint="eastAsia"/>
        </w:rPr>
        <w:t>The findings of quantum gravity theory may also be used for the origins of social values such as justice and fairness. It is difficult to base justice and fairness on classical social contract theory. Rather, they should be viewed as part of emergent order. There may be a universal principle at work behind the social system, similar to gravity or quantum theory. An attempt to approach the physical basis of justice and fairness from such a perspective would promote a paradigm shift in the social sciences.</w:t>
      </w:r>
    </w:p>
    <w:p w14:paraId="3F9C0E4D" w14:textId="77777777" w:rsidR="00175645" w:rsidRDefault="00175645" w:rsidP="00175645"/>
    <w:p w14:paraId="60DD63EE" w14:textId="77777777" w:rsidR="003E4DA3" w:rsidRDefault="00000000">
      <w:r>
        <w:rPr>
          <w:rFonts w:hint="eastAsia"/>
        </w:rPr>
        <w:t>Aesthetic values and the origins of art are also interesting topics that can be explored in relation to quantum gravity theory. Aesthetic experiences have a deep sense of immersion that transcends the everyday. This extraordinary state of consciousness may have an analogy with quantum gravity-like phenomena. It is also possible that quantum non-determinism and gravitational emergence may be involved as a source of artistic creativity. It may be that art and science share a fundamental creativity of the universe at a deeper level.</w:t>
      </w:r>
    </w:p>
    <w:p w14:paraId="284F9800" w14:textId="77777777" w:rsidR="00175645" w:rsidRDefault="00175645" w:rsidP="00175645"/>
    <w:p w14:paraId="1086F91E" w14:textId="77777777" w:rsidR="003E4DA3" w:rsidRDefault="00000000">
      <w:r>
        <w:rPr>
          <w:rFonts w:hint="eastAsia"/>
        </w:rPr>
        <w:t>The human search for the ultimate good and the ultimate beauty is grounded in the insatiable quest for the ultimate theory of physics. Why do we seek the good and why do we seek beauty? This question echoes the question of why we seek the ultimate laws of physics. One could think that the ultimate laws of physics are the basis for goodness and beauty. Or, conversely, the mind that seeks goodness and beauty may be the ultimate motivation for the search for physical laws. To question the physical basis of value is also to radiate the meaning and dignity of human existence from its very foundation.</w:t>
      </w:r>
    </w:p>
    <w:p w14:paraId="250FA175" w14:textId="77777777" w:rsidR="00175645" w:rsidRDefault="00175645" w:rsidP="00175645"/>
    <w:p w14:paraId="63B1C9C3" w14:textId="77777777" w:rsidR="003E4DA3" w:rsidRDefault="00000000">
      <w:r>
        <w:t>Chapter 33: The Physics Quest for a New Image of Man and the World</w:t>
      </w:r>
    </w:p>
    <w:p w14:paraId="369629E3" w14:textId="77777777" w:rsidR="00175645" w:rsidRDefault="00175645" w:rsidP="00175645"/>
    <w:p w14:paraId="39D1C075" w14:textId="77777777" w:rsidR="003E4DA3" w:rsidRDefault="00000000">
      <w:r>
        <w:rPr>
          <w:rFonts w:hint="eastAsia"/>
        </w:rPr>
        <w:t>Our view of man and the world is undergoing a profound transformation due to advances in physics. The advent of quantum theory and relativity has had the impact of fundamentally overturning the classical image of man. If the ultimate state of matter is a superposition of probabilistic quantum states, and if space-time is also a dynamic and relative reality, then human beings are not deterministic machines, but exist in a state of constant change and emergence.</w:t>
      </w:r>
    </w:p>
    <w:p w14:paraId="3ED11DEC" w14:textId="77777777" w:rsidR="00175645" w:rsidRDefault="00175645" w:rsidP="00175645"/>
    <w:p w14:paraId="7775C345" w14:textId="77777777" w:rsidR="003E4DA3" w:rsidRDefault="00000000">
      <w:r>
        <w:rPr>
          <w:rFonts w:hint="eastAsia"/>
        </w:rPr>
        <w:t>This will have major implications for the nature of our consciousness. Consciousness is nothing more than an emergent phenomenon arising from a collection of matter called the brain. However, its emergence may involve quantum processes that go beyond the framework of classical physics. A scenario in which consciousness actively acts on the quantum state of matter, as in Orchard's theory of objective collapse, should also be seriously considered.</w:t>
      </w:r>
    </w:p>
    <w:p w14:paraId="7BD1146A" w14:textId="77777777" w:rsidR="00175645" w:rsidRDefault="00175645" w:rsidP="00175645"/>
    <w:p w14:paraId="1F092B5C" w14:textId="77777777" w:rsidR="003E4DA3" w:rsidRDefault="00000000">
      <w:r>
        <w:rPr>
          <w:rFonts w:hint="eastAsia"/>
        </w:rPr>
        <w:t>Based on these insights, the reductionist view of humanity is now obsolete. We are more than the mere sum of matter. However, this does not mean that we should subscribe to a dualism that posits an immaterial mind. Rather, what is required is the construction of a new monism that overcomes the dualism of matter and spirit. It will be what we might call an expanded physicalism that fully takes into account the emergent nature of matter.</w:t>
      </w:r>
    </w:p>
    <w:p w14:paraId="3DD11DD9" w14:textId="77777777" w:rsidR="00175645" w:rsidRDefault="00175645" w:rsidP="00175645"/>
    <w:p w14:paraId="1A72D4DE" w14:textId="77777777" w:rsidR="003E4DA3" w:rsidRDefault="00000000">
      <w:r>
        <w:rPr>
          <w:rFonts w:hint="eastAsia"/>
        </w:rPr>
        <w:t>The same can be said about worldviews. The mechanistic vision of a universe completely governed by physical laws is now a thing of the past. Rather, our universe is a complex system that is dynamically evolving. There, physical laws are not absolutely unchanging, but are dynamically organized in the process of emergence. As Hawking pointed out, physical laws may not have existed at the beginning of the universe, but they may have evolved along with the universe.</w:t>
      </w:r>
    </w:p>
    <w:p w14:paraId="425D039E" w14:textId="77777777" w:rsidR="00175645" w:rsidRDefault="00175645" w:rsidP="00175645"/>
    <w:p w14:paraId="05609C5E" w14:textId="77777777" w:rsidR="003E4DA3" w:rsidRDefault="00000000">
      <w:r>
        <w:rPr>
          <w:rFonts w:hint="eastAsia"/>
        </w:rPr>
        <w:t>This holistic worldview is also distinct from the extreme relativism of postmodernism. We still need a "grand narrative," but it must be a dynamic narrative that is constantly being rewritten, not an immutable metaphysical truth. But it must be a dynamic story that is constantly being rewritten, not an immutable metaphysical truth. Modern physics seems to suggest to us the possibility of such a flexible "story.</w:t>
      </w:r>
    </w:p>
    <w:p w14:paraId="665B7F10" w14:textId="77777777" w:rsidR="00175645" w:rsidRDefault="00175645" w:rsidP="00175645"/>
    <w:p w14:paraId="5F267C80" w14:textId="77777777" w:rsidR="003E4DA3" w:rsidRDefault="00000000">
      <w:r>
        <w:rPr>
          <w:rFonts w:hint="eastAsia"/>
        </w:rPr>
        <w:t>New findings in physics will also rewrite the relationship between reason and sensibility, spirit and matter. Rather than viewing them as opposites, they should be understood as dynamic relationships that permeate each other. Just as mathematical beauty leads to the emergence of physical laws, sensitivity will work with reason to disclose the truth of the world. Starting from sensible intuition, it passes through rational thought to empirical verification. It then feeds back again to the dimension of sensitivity. In such a spiral process of recognition, we will search for a new image of human beings and the world.</w:t>
      </w:r>
    </w:p>
    <w:p w14:paraId="628325B8" w14:textId="77777777" w:rsidR="00175645" w:rsidRDefault="00175645" w:rsidP="00175645"/>
    <w:p w14:paraId="5C4B0146" w14:textId="77777777" w:rsidR="003E4DA3" w:rsidRDefault="00000000">
      <w:r>
        <w:rPr>
          <w:rFonts w:hint="eastAsia"/>
        </w:rPr>
        <w:t>What we will see at the end of such a search will be a harmonious fusion of the inner and outer universes. Our consciousness is both a microcosm and a part of the cosmic consciousness. Through the deepening of our consciousness, we may be able to access the truth of the external universe. As the wisdom of the East teaches, the truth of the universe is not found externally, but rather within the inner universe of each of us. If this is so, then the evolution of human consciousness may be the ultimate purpose of the universe.</w:t>
      </w:r>
    </w:p>
    <w:p w14:paraId="447CB6D1" w14:textId="77777777" w:rsidR="00175645" w:rsidRDefault="00175645" w:rsidP="00175645"/>
    <w:p w14:paraId="7F7E4856" w14:textId="77777777" w:rsidR="003E4DA3" w:rsidRDefault="00000000">
      <w:r>
        <w:rPr>
          <w:rFonts w:hint="eastAsia"/>
        </w:rPr>
        <w:t>In this context, the physical foundations of humanism and posthumanism also need to be questioned. Traditional humanism has tended to fall back on anthropocentrism, which regards man as the measure of all things. However, as physics has revealed, humans are also part of the material world and are only a product of cosmic evolution. This does not mean, however, that the development of technology will nullify human existence, as posthumanism suggests. Rather, the dignity of human beings as bearers of consciousness must be redefined on a new horizon.</w:t>
      </w:r>
    </w:p>
    <w:p w14:paraId="2AAA1855" w14:textId="77777777" w:rsidR="00175645" w:rsidRDefault="00175645" w:rsidP="00175645"/>
    <w:p w14:paraId="5A744FEA" w14:textId="77777777" w:rsidR="003E4DA3" w:rsidRDefault="00000000">
      <w:r>
        <w:rPr>
          <w:rFonts w:hint="eastAsia"/>
        </w:rPr>
        <w:t>To this end, it is essential to properly understand the co-evolution of technology and life. Singularity thinking tends to overemphasize the autonomous evolution of technology. However, technology is also a product of human consciousness, and without consciousness, technology cannot evolve. Rather than viewing technology and life in opposition, we should actively evaluate the potential of technology as an extension of consciousness, and then question the nature of ethical and social control.</w:t>
      </w:r>
    </w:p>
    <w:p w14:paraId="3B2AB872" w14:textId="77777777" w:rsidR="00175645" w:rsidRDefault="00175645" w:rsidP="00175645"/>
    <w:p w14:paraId="70F2D197" w14:textId="77777777" w:rsidR="003E4DA3" w:rsidRDefault="00000000">
      <w:r>
        <w:rPr>
          <w:rFonts w:hint="eastAsia"/>
        </w:rPr>
        <w:t>As described above, exploring the nature of humans and the world based on the findings of modern physics is not merely a speculative attempt. The question "What is existence?" asked at the forefront of physics is directly connected to the activity of questioning the meaning of human existence. The true integration of physics and metaphysics is to question the meaning of our life from its very roots.</w:t>
      </w:r>
    </w:p>
    <w:p w14:paraId="2E5F8871" w14:textId="77777777" w:rsidR="00175645" w:rsidRDefault="00175645" w:rsidP="00175645"/>
    <w:p w14:paraId="220210D3" w14:textId="77777777" w:rsidR="003E4DA3" w:rsidRDefault="00000000">
      <w:r>
        <w:t xml:space="preserve">The physics-oriented view of man and the world that </w:t>
      </w:r>
      <w:r>
        <w:rPr>
          <w:rFonts w:hint="eastAsia"/>
        </w:rPr>
        <w:t xml:space="preserve">I have sketched in this chapter is </w:t>
      </w:r>
      <w:r>
        <w:t>still in the realm of rough hypotheses. However, through their exploration, we should be able to approach new possibilities for human beings and the world one by one. The questions "What is man?" and "What is the world? That is why we must continue to explore the horizon of possibilities. We must continue to paddle boldly into the ocean of knowledge, while keeping an eye on the limits of our reason. Such a spirit of adventure will be the driving force that will open up a new image of humanity and the world.</w:t>
      </w:r>
    </w:p>
    <w:p w14:paraId="444C23DA" w14:textId="77777777" w:rsidR="00175645" w:rsidRDefault="00175645" w:rsidP="00175645"/>
    <w:p w14:paraId="38083AB0" w14:textId="77777777" w:rsidR="003E4DA3" w:rsidRDefault="00000000">
      <w:r>
        <w:t>Chapter 34: New Horizons in Cosmology and Quantum Gravity Theory</w:t>
      </w:r>
    </w:p>
    <w:p w14:paraId="2EC03945" w14:textId="77777777" w:rsidR="00175645" w:rsidRDefault="00175645" w:rsidP="00175645"/>
    <w:p w14:paraId="1F61E2E9" w14:textId="77777777" w:rsidR="003E4DA3" w:rsidRDefault="00000000">
      <w:r>
        <w:rPr>
          <w:rFonts w:hint="eastAsia"/>
        </w:rPr>
        <w:t xml:space="preserve">Cosmology is one of the grandest stories in physics. The Big Bang cosmology is </w:t>
      </w:r>
      <w:r>
        <w:t>the gold standard of scientific discovery of the 20th century, but at the same time its limitations are becoming apparent. In particular, the question of the singularity of the early universe is awaiting resolution by the theory of quantum gravity. Inflation theory is a promising scenario to explain the rapid exponential expansion of the early universe, but the origin of the scalar field that drives inflation remains a mystery. Quantum gravity theory may provide a new perspective to tackle this conundrum.</w:t>
      </w:r>
    </w:p>
    <w:p w14:paraId="094ACC21" w14:textId="77777777" w:rsidR="00175645" w:rsidRDefault="00175645" w:rsidP="00175645"/>
    <w:p w14:paraId="1585CC68" w14:textId="77777777" w:rsidR="003E4DA3" w:rsidRDefault="00000000">
      <w:r>
        <w:rPr>
          <w:rFonts w:hint="eastAsia"/>
        </w:rPr>
        <w:t>The information paradox associated with the evaporation of black holes is another problem that is expected to be solved by quantum gravity theory. According to general relativity, a black hole is a one-way hole that swallows anything. However, with the discovery of Hawking radiation, it is now known that black holes also obey the laws of thermodynamics. The problem is that it is not certain what happens to the information swallowed as the black hole evaporates. Quantum gravity theory may be able to settle this conundrum by unraveling the internal structure of black holes.</w:t>
      </w:r>
    </w:p>
    <w:p w14:paraId="48FF7105" w14:textId="77777777" w:rsidR="00175645" w:rsidRDefault="00175645" w:rsidP="00175645"/>
    <w:p w14:paraId="0A9FB259" w14:textId="77777777" w:rsidR="003E4DA3" w:rsidRDefault="00000000">
      <w:r>
        <w:rPr>
          <w:rFonts w:hint="eastAsia"/>
        </w:rPr>
        <w:t>The nature of dark matter and dark energy is the greatest mystery of modern cosmology. Dark matter, which accounts for most of the mass of the universe, is gravitationally observable but electromagnetically invisible. Its identity has not yet been identified, but candidates include the lightest state of supersymmetric particles. On the other hand, dark energy was introduced to explain the accelerated expansion of the universe, and various possibilities have been discussed, including the cosmological constant and scalar fields. Quantum gravity theory may provide a new approach to link these mysteries with the quantum nature of spacetime.</w:t>
      </w:r>
    </w:p>
    <w:p w14:paraId="2B89B888" w14:textId="77777777" w:rsidR="00175645" w:rsidRDefault="00175645" w:rsidP="00175645"/>
    <w:p w14:paraId="5D78F5B9" w14:textId="77777777" w:rsidR="003E4DA3" w:rsidRDefault="00000000">
      <w:r>
        <w:rPr>
          <w:rFonts w:hint="eastAsia"/>
        </w:rPr>
        <w:t xml:space="preserve">Higher dimensional space-time theory and brane cosmology have brought a revolutionary perspective to cosmology. It </w:t>
      </w:r>
      <w:r>
        <w:t xml:space="preserve">has been pointed out that </w:t>
      </w:r>
      <w:r>
        <w:rPr>
          <w:rFonts w:hint="eastAsia"/>
        </w:rPr>
        <w:t xml:space="preserve">our </w:t>
      </w:r>
      <w:r>
        <w:t>4-dimensional spacetime may be a "brane" embedded in a higher dimensional spacetime. This idea is also connected to the concept of "compactification," which states that the size of the extra dimension is smaller than our spacetime scale. Higher dimensional theory may provide a clue to the mystery of the weakness of gravity. The brane collision scenario also proposes a new mechanism for the creation of the universe as an alternative to the Big Bang.</w:t>
      </w:r>
    </w:p>
    <w:p w14:paraId="04779C84" w14:textId="77777777" w:rsidR="00175645" w:rsidRDefault="00175645" w:rsidP="00175645"/>
    <w:p w14:paraId="7BBC336A" w14:textId="77777777" w:rsidR="003E4DA3" w:rsidRDefault="00000000">
      <w:r>
        <w:rPr>
          <w:rFonts w:hint="eastAsia"/>
        </w:rPr>
        <w:t>Parallel universes and the many-worlds interpretation are ideas that highlight the wonder of quantum theory. If the probabilistic nature of quantum theory is taken at face value, it would imply that the universe bifurcates with each observation, giving rise to countless parallel universes. However, whether such an interpretation is scientifically verifiable is a difficult question. On the other hand, inflationary cosmology suggests the possibility of "eternal inflation," and its affinity with the multiverse scenario has been pointed out. Can quantum gravity theory give these concepts any reality?</w:t>
      </w:r>
    </w:p>
    <w:p w14:paraId="7E0D63F0" w14:textId="77777777" w:rsidR="00175645" w:rsidRDefault="00175645" w:rsidP="00175645"/>
    <w:p w14:paraId="62BFE6BF" w14:textId="77777777" w:rsidR="003E4DA3" w:rsidRDefault="00000000">
      <w:r>
        <w:rPr>
          <w:rFonts w:hint="eastAsia"/>
        </w:rPr>
        <w:t>The anthropic principle is closely related to the fine tuning problem of the universe. Our universe appears to have extremely favorable conditions for the emergence of intelligent life. With the slightest variation in the physical constants, the universe would have taken on a completely different appearance. Do we view this fact as mere coincidence or as inevitable? The anthropic principle takes the existence of an observer as a condition for the existence of the universe, but its philosophical and scientific implications are not yet clear. Formulating the anthropic principle in the language of physics is probably one of the most important issues in quantum gravity theory.</w:t>
      </w:r>
    </w:p>
    <w:p w14:paraId="77041143" w14:textId="77777777" w:rsidR="00175645" w:rsidRDefault="00175645" w:rsidP="00175645"/>
    <w:p w14:paraId="72173C69" w14:textId="77777777" w:rsidR="003E4DA3" w:rsidRDefault="00000000">
      <w:r>
        <w:rPr>
          <w:rFonts w:hint="eastAsia"/>
        </w:rPr>
        <w:t xml:space="preserve">The holographic principle of the universe is an innovative idea that emerged from the theory of quantum gravity. It states that information about the universe can be described on the surface of space-time. This principle corresponds to the fact that the entropy of a black hole is proportional to its area. The holographic principle has </w:t>
      </w:r>
      <w:r>
        <w:t>known concrete examples such as the AdS/CFT correspondence, which suggests the emergent nature of spacetime. The concept of information may provide a new opening for cosmology.</w:t>
      </w:r>
    </w:p>
    <w:p w14:paraId="007578C4" w14:textId="77777777" w:rsidR="00175645" w:rsidRDefault="00175645" w:rsidP="00175645"/>
    <w:p w14:paraId="35A6AAFB" w14:textId="77777777" w:rsidR="003E4DA3" w:rsidRDefault="00000000">
      <w:r>
        <w:rPr>
          <w:rFonts w:hint="eastAsia"/>
        </w:rPr>
        <w:t>Loop quantum gravity theory is an approach based on the canonical quantization of general relativity. It describes spacetime as a discrete structure called a spin network. Interestingly, loop quantum cosmology suggests the possibility of replacing the Big Bang singularity with a Big Bounce. That is, a reversal of the universe from contraction to reexpansion. It also points to the possibility of a "causal singularity" of the early universe. These ideas could be a new paradigm that would go beyond the limits of Big Bang cosmology.</w:t>
      </w:r>
    </w:p>
    <w:p w14:paraId="55FA265E" w14:textId="77777777" w:rsidR="00175645" w:rsidRDefault="00175645" w:rsidP="00175645"/>
    <w:p w14:paraId="789EB884" w14:textId="77777777" w:rsidR="003E4DA3" w:rsidRDefault="00000000">
      <w:r>
        <w:rPr>
          <w:rFonts w:hint="eastAsia"/>
        </w:rPr>
        <w:t>The topology and geometric phases of the universe are also open questions. What is the global shape of our universe? Can the topology be dynamic? The topological structure of spacetime is an important determinant of the global nature of the universe. In addition, the initial conditions of the universe are closely related to the geometric phase of spacetime. Quantum gravity theory will provide a new perspective on these questions.</w:t>
      </w:r>
    </w:p>
    <w:p w14:paraId="7C198E05" w14:textId="77777777" w:rsidR="00175645" w:rsidRDefault="00175645" w:rsidP="00175645"/>
    <w:p w14:paraId="7B6A4F92" w14:textId="77777777" w:rsidR="003E4DA3" w:rsidRDefault="00000000">
      <w:r>
        <w:rPr>
          <w:rFonts w:hint="eastAsia"/>
        </w:rPr>
        <w:t xml:space="preserve">As described above, cosmology and quantum gravity theory have a wide variety of points of contact. The true integration of the two is </w:t>
      </w:r>
      <w:r>
        <w:t>one of the most important issues for physics in the 21st century. It is not only the development of physics, but also has the potential to fundamentally overturn the human view of the universe. Where did we come from? Quantum gravity cosmology may provide new answers to these fundamental questions.</w:t>
      </w:r>
    </w:p>
    <w:p w14:paraId="387B9AB0" w14:textId="77777777" w:rsidR="00175645" w:rsidRDefault="00175645" w:rsidP="00175645"/>
    <w:p w14:paraId="78EA1525" w14:textId="77777777" w:rsidR="003E4DA3" w:rsidRDefault="00000000">
      <w:r>
        <w:rPr>
          <w:rFonts w:hint="eastAsia"/>
        </w:rPr>
        <w:t>Of course, the road is not smooth. The theory of quantum gravity is far from complete, and observational verification is not easy. But when Einstein constructed his theory of general relativity, the only observational evidence for it was the bending of light in an eclipse. Truly innovative theories may precede observational facts by the power of their insights. Quantum gravity theory may also be the product of speculation beyond the horizon of experience. But that is why it is a "gamble" to get closer to the truth of the universe.</w:t>
      </w:r>
    </w:p>
    <w:p w14:paraId="473A2A05" w14:textId="77777777" w:rsidR="00175645" w:rsidRDefault="00175645" w:rsidP="00175645"/>
    <w:p w14:paraId="1D6AEC24" w14:textId="77777777" w:rsidR="003E4DA3" w:rsidRDefault="00000000">
      <w:r>
        <w:rPr>
          <w:rFonts w:hint="eastAsia"/>
        </w:rPr>
        <w:t>After all, quantum gravity theory is not just another branch of physics. It is the culmination of human intellectual endeavors and the ultimate manifestation of the human spirit's quest to understand the world. The question, "What is the universe? There is no end to this quest. But the theory of quantum gravity may bring us a little closer to the answer. It is the great intellectual adventure entrusted to mankind.</w:t>
      </w:r>
    </w:p>
    <w:p w14:paraId="29F1F141" w14:textId="77777777" w:rsidR="00175645" w:rsidRDefault="00175645" w:rsidP="00175645"/>
    <w:p w14:paraId="41C10BBA" w14:textId="77777777" w:rsidR="003E4DA3" w:rsidRDefault="00000000">
      <w:r>
        <w:t>Chapter 35: Questioning the Nature of Time and Space</w:t>
      </w:r>
    </w:p>
    <w:p w14:paraId="25EBB27E" w14:textId="77777777" w:rsidR="00175645" w:rsidRDefault="00175645" w:rsidP="00175645"/>
    <w:p w14:paraId="5E2B5008" w14:textId="77777777" w:rsidR="003E4DA3" w:rsidRDefault="00000000">
      <w:r>
        <w:rPr>
          <w:rFonts w:hint="eastAsia"/>
        </w:rPr>
        <w:t>Time and space are the most fundamental framework of our experience. However, with the advent of relativity and quantum theory, its true nature has been shaken to its very foundations. In this chapter, we will discuss the asymmetry of time and the physical origin of the second law of thermodynamics, the true unification of quantum and relativistic time, the contradiction between block universes and subjective time flows, the reality of past and future and the conditions for the establishment of causality laws, the quantum nature of time and emergent mechanisms of time flows, the topological nature of space and dynamic generation of dimensions, space scale dependence and the theory of renormalization groups, the extension of the concept of space implied by quantum entanglement and nonlocality, the parallelism and complementarity between the emergence of space-time and the emergence of consciousness, and the final physical insight into the nature of time and space, and other fundamental issues surrounding space-time from multiple angles based on the latest scientific knowledge.</w:t>
      </w:r>
    </w:p>
    <w:p w14:paraId="3EAA2EF4" w14:textId="77777777" w:rsidR="00175645" w:rsidRDefault="00175645" w:rsidP="00175645"/>
    <w:p w14:paraId="21D81DA2" w14:textId="77777777" w:rsidR="003E4DA3" w:rsidRDefault="00000000">
      <w:r>
        <w:rPr>
          <w:rFonts w:hint="eastAsia"/>
        </w:rPr>
        <w:t>The greatest mystery of time is its asymmetry. The past cannot be changed, but the future is open. Yet many of the laws of physics are symmetrical with respect to time. How can this contradiction be resolved? The key here is the second law of thermodynamics. It is this law of increasing entropy that is thought to give rise to the irreversibility of time. However, its physical origin is not yet fully understood. The non-unitary nature of microscopic quantum systems may be involved here.</w:t>
      </w:r>
    </w:p>
    <w:p w14:paraId="7AF5A544" w14:textId="77777777" w:rsidR="00175645" w:rsidRDefault="00175645" w:rsidP="00175645"/>
    <w:p w14:paraId="3CD2249A" w14:textId="77777777" w:rsidR="003E4DA3" w:rsidRDefault="00000000">
      <w:r>
        <w:rPr>
          <w:rFonts w:hint="eastAsia"/>
        </w:rPr>
        <w:t>The unification of quantum theory and relativity is another of the most important issues surrounding time. In relativity, time is variable and relative, while quantum theory assumes absolute background time. To unify the two, it is essential to reconstruct the concept of time itself. What is interesting here is the "emergent" view of time. Time is not an entity that precedes physical laws, but is dynamically generated from physical processes. Quantum gravity theory may provide a mathematical foundation for this idea.</w:t>
      </w:r>
    </w:p>
    <w:p w14:paraId="64D30E5F" w14:textId="77777777" w:rsidR="00175645" w:rsidRDefault="00175645" w:rsidP="00175645"/>
    <w:p w14:paraId="0FDB37F8" w14:textId="77777777" w:rsidR="003E4DA3" w:rsidRDefault="00000000">
      <w:r>
        <w:rPr>
          <w:rFonts w:hint="eastAsia"/>
        </w:rPr>
        <w:t>The view of space-time called the block universe is also suggestive. It is the view that the past and the future are all equally real. From this standpoint, the passage of time is merely a subjective illusion. However, it is difficult to dismiss our experience of time as a mere illusion. Rather, it is the relationship between physical time and subjective time that must be questioned. The gulf between the two may be bridged by considering the temporality of consciousness.</w:t>
      </w:r>
    </w:p>
    <w:p w14:paraId="67FED652" w14:textId="77777777" w:rsidR="00175645" w:rsidRDefault="00175645" w:rsidP="00175645"/>
    <w:p w14:paraId="3670EE97" w14:textId="77777777" w:rsidR="003E4DA3" w:rsidRDefault="00000000">
      <w:r>
        <w:rPr>
          <w:rFonts w:hint="eastAsia"/>
        </w:rPr>
        <w:t>The actuality of past and future is another important philosophical issue. From the standpoint of determinism, the past and the future appear to be equally determinate. However, the probabilistic worldview of quantum theory suggests the openness of the future. Again, the key here is the consciousness of the observer. The future may be determined when we observe it. The idea that consciousness is actively involved in the physical world may deserve to be revisited in the context of quantum gravity theory.</w:t>
      </w:r>
    </w:p>
    <w:p w14:paraId="257DF8CA" w14:textId="77777777" w:rsidR="00175645" w:rsidRDefault="00175645" w:rsidP="00175645"/>
    <w:p w14:paraId="6CBE205E" w14:textId="77777777" w:rsidR="003E4DA3" w:rsidRDefault="00000000">
      <w:r>
        <w:rPr>
          <w:rFonts w:hint="eastAsia"/>
        </w:rPr>
        <w:t>The quantum nature of time is another important issue. Within the framework of quantum theory, time must also be "quantized". How does such "quantum time" relate to our classical concept of time? Here, too, an emergent perspective may be useful. A continuous flow of time may "spring" from discrete quantum time. Or conversely, quantum time may be understood as a "coherent superposition" of classical time.</w:t>
      </w:r>
    </w:p>
    <w:p w14:paraId="54EC9ED3" w14:textId="77777777" w:rsidR="00175645" w:rsidRDefault="00175645" w:rsidP="00175645"/>
    <w:p w14:paraId="1495D50E" w14:textId="77777777" w:rsidR="003E4DA3" w:rsidRDefault="00000000">
      <w:r>
        <w:rPr>
          <w:rFonts w:hint="eastAsia"/>
        </w:rPr>
        <w:t xml:space="preserve">The question of space is similarly fundamental. Is space continuous or discrete? Are the dimensions of space fixed or dynamically changing? Quantum gravity theory is highlighting the dynamic nature of space. For example, in loop quantum gravity theory, space has a discrete structure called a spin network. In string theory, on the other hand, space </w:t>
      </w:r>
      <w:r>
        <w:t>is extended to 10 or 26 dimensions. By synthesizing these findings, we may be able to reconstruct the concept of space itself.</w:t>
      </w:r>
    </w:p>
    <w:p w14:paraId="531B29BD" w14:textId="77777777" w:rsidR="00175645" w:rsidRDefault="00175645" w:rsidP="00175645"/>
    <w:p w14:paraId="541D2594" w14:textId="77777777" w:rsidR="003E4DA3" w:rsidRDefault="00000000">
      <w:r>
        <w:rPr>
          <w:rFonts w:hint="eastAsia"/>
        </w:rPr>
        <w:t>The scale dependence of space is another important issue. Physical laws vary with the scale of observation. This fact is formulated by the theory of renormalization groups. But if space-time itself depends on scale, what does this mean? Here again, the emergent nature of spacetime is suggested. A macroscopic continuous spacetime may be "woven" out of the physics of microscopic scales.</w:t>
      </w:r>
    </w:p>
    <w:p w14:paraId="7D378A82" w14:textId="77777777" w:rsidR="00175645" w:rsidRDefault="00175645" w:rsidP="00175645"/>
    <w:p w14:paraId="56C9A512" w14:textId="77777777" w:rsidR="003E4DA3" w:rsidRDefault="00000000">
      <w:r>
        <w:rPr>
          <w:rFonts w:hint="eastAsia"/>
        </w:rPr>
        <w:t>Quantum entanglement and nonlocality also force a fundamental rethinking of spatial concepts. Entangled quantum systems are instantly correlated even though they are spatially separated. This cannot be understood by the classical principle of locality. Perhaps space itself has a "nonlocal" structure. Perhaps the physics of quantum entanglement irradiates the deeper layers of the "fabric" of space-time.</w:t>
      </w:r>
    </w:p>
    <w:p w14:paraId="10CE8985" w14:textId="77777777" w:rsidR="00175645" w:rsidRDefault="00175645" w:rsidP="00175645"/>
    <w:p w14:paraId="5E7E6EF5" w14:textId="77777777" w:rsidR="003E4DA3" w:rsidRDefault="00000000">
      <w:r>
        <w:rPr>
          <w:rFonts w:hint="eastAsia"/>
        </w:rPr>
        <w:t>Finally, the relationship between the emergence of space-time and the emergence of consciousness should not be overlooked. Our consciousness emerges in time and space. From a different perspective, however, space-time also "emerges" in consciousness. How are the two related? This is part of the "hard problem" of consciousness. What if space-time and consciousness coemerge from a more fundamental layer of the physical world? How then should the relationship between the two be understood?</w:t>
      </w:r>
    </w:p>
    <w:p w14:paraId="33739D53" w14:textId="77777777" w:rsidR="00175645" w:rsidRDefault="00175645" w:rsidP="00175645"/>
    <w:p w14:paraId="75673757" w14:textId="77777777" w:rsidR="003E4DA3" w:rsidRDefault="00000000">
      <w:r>
        <w:rPr>
          <w:rFonts w:hint="eastAsia"/>
        </w:rPr>
        <w:t>As described above, the question of the nature of time and space is at the cutting edge of physics. It goes beyond physics and is closely related to philosophy and the science of consciousness. A new paradigm is required that goes beyond the classical view of time and space. It is not an easy path. But without its exploration, we will not be able to approach the true nature of the world.</w:t>
      </w:r>
    </w:p>
    <w:p w14:paraId="13C2FBAB" w14:textId="77777777" w:rsidR="00175645" w:rsidRDefault="00175645" w:rsidP="00175645"/>
    <w:p w14:paraId="3A3D9AB9" w14:textId="77777777" w:rsidR="003E4DA3" w:rsidRDefault="00000000">
      <w:r>
        <w:rPr>
          <w:rFonts w:hint="eastAsia"/>
        </w:rPr>
        <w:t>Space-time theory is one of the "last" problems in physics. It is one of the "last" problems in physics, because it calls into question the very foundations of physics itself. But it is also the "first" problem. For our own identity is defined by time and place. To challenge the riddle of space-time is to challenge the riddle of human existence.</w:t>
      </w:r>
    </w:p>
    <w:p w14:paraId="68658F9C" w14:textId="77777777" w:rsidR="00175645" w:rsidRDefault="00175645" w:rsidP="00175645"/>
    <w:p w14:paraId="1B433CCD" w14:textId="77777777" w:rsidR="003E4DA3" w:rsidRDefault="00000000">
      <w:r>
        <w:rPr>
          <w:rFonts w:hint="eastAsia"/>
        </w:rPr>
        <w:t>Ultimately, the exploration of time and space is nothing less than an adventure of the human spirit in trying to understand the world. Where did the world around us come from? And where is it headed? This question is also a question of who we ourselves are. Beyond time and space, we may catch a glimpse of ourselves.</w:t>
      </w:r>
    </w:p>
    <w:p w14:paraId="7D8031E0" w14:textId="77777777" w:rsidR="00175645" w:rsidRDefault="00175645" w:rsidP="00175645"/>
    <w:p w14:paraId="3A06616D" w14:textId="77777777" w:rsidR="003E4DA3" w:rsidRDefault="00000000">
      <w:r>
        <w:t>Chapter 36: Origin and Possible Variations of Physical Constants</w:t>
      </w:r>
    </w:p>
    <w:p w14:paraId="21D4609A" w14:textId="77777777" w:rsidR="00175645" w:rsidRDefault="00175645" w:rsidP="00175645"/>
    <w:p w14:paraId="6B8AAACA" w14:textId="77777777" w:rsidR="003E4DA3" w:rsidRDefault="00000000">
      <w:r>
        <w:rPr>
          <w:rFonts w:hint="eastAsia"/>
        </w:rPr>
        <w:t>Physical constants are an essential element in describing the laws of nature. However, why their values are the way they are and whether they can vary in time and space in the first place are major mysteries of modern physics. In this chapter, we will discuss the following topics: precise measurement of the physical constants and verification of the Standard Model, theoretical basis for time variability and spatial dependence of the physical constants, Dirac's large number hypothesis and anthropic principle explanation of the physical constants, impact of the variation of the physical constants on the origin and evolution of life, multiverse theory and stochastic distribution laws of the physical constants, explanatory power of the origin and ultimate theory of physical constants, gauge symmetry and dynamical generation mechanism of physical constants, variation of physical constants and accelerated expansion of dark energy, high energy experiments and precise determination of physical constants, possibility of necessity of ultimate physical constants and natural laws.</w:t>
      </w:r>
    </w:p>
    <w:p w14:paraId="41C70616" w14:textId="77777777" w:rsidR="00175645" w:rsidRDefault="00175645" w:rsidP="00175645"/>
    <w:p w14:paraId="0B4159D4" w14:textId="77777777" w:rsidR="003E4DA3" w:rsidRDefault="00000000">
      <w:r>
        <w:rPr>
          <w:rFonts w:hint="eastAsia"/>
        </w:rPr>
        <w:t>Precise measurements of the values of physical constants are essential to validate the Standard Model. High-energy experiments play an important role in determining the free parameters of the theory, such as the masses of elementary particles and coupling constants. Agreement between the predictions of the Standard Model and experimental results is evidence supporting its theoretical validity. On the other hand, the discovery of slight deviations may suggest the existence of new physics beyond the Standard Model. The precise measurement of physical constants is a driving force for progress in fundamental physics.</w:t>
      </w:r>
    </w:p>
    <w:p w14:paraId="651FD9B4" w14:textId="77777777" w:rsidR="00175645" w:rsidRDefault="00175645" w:rsidP="00175645"/>
    <w:p w14:paraId="11EFB75E" w14:textId="77777777" w:rsidR="003E4DA3" w:rsidRDefault="00000000">
      <w:r>
        <w:rPr>
          <w:rFonts w:hint="eastAsia"/>
        </w:rPr>
        <w:t>Time variability and spatial dependence of physical constants are also interesting theoretical possibilities. In general, physical constants have been considered universal and invariant. However, there are theoretical considerations, such as Dirac's large number hypothesis, that suggest time variation of physical constants. In addition, the theory of extra dimensions points out the possibility that the physical constants vary with the size of the invisible dimension. The space-time dependence of the physical constants is not merely a theoretical possibility, but may lead to observably verifiable predictions.</w:t>
      </w:r>
    </w:p>
    <w:p w14:paraId="345A56FC" w14:textId="77777777" w:rsidR="00175645" w:rsidRDefault="00175645" w:rsidP="00175645"/>
    <w:p w14:paraId="08C7C01E" w14:textId="77777777" w:rsidR="003E4DA3" w:rsidRDefault="00000000">
      <w:r>
        <w:rPr>
          <w:rFonts w:hint="eastAsia"/>
        </w:rPr>
        <w:t>The fact that the value of the physical constants is extremely convenient for the existence of life invokes an anthropic principle explanation. The anthropic principle is a position that sees the existence of an observer as a condition for the existence of the universe. The fact that the slightest variation in the physical constants makes the existence of stars, elements, and ultimately life impossible is the basis for the anthropic principle. However, this explanation has been criticized as tautological. A theoretical framework is needed to explain the correlation between the physical constants and life beyond chance and necessity.</w:t>
      </w:r>
    </w:p>
    <w:p w14:paraId="7221E5B5" w14:textId="77777777" w:rsidR="00175645" w:rsidRDefault="00175645" w:rsidP="00175645"/>
    <w:p w14:paraId="19765468" w14:textId="77777777" w:rsidR="003E4DA3" w:rsidRDefault="00000000">
      <w:r>
        <w:rPr>
          <w:rFonts w:hint="eastAsia"/>
        </w:rPr>
        <w:t>Multi-cosmos theory is a promising approach to explain the diversity of values of physical constants. Inflation theory suggests that in "eternal inflation," countless universes are generated and the physical constants are randomly selected in each universe. The view is that the physical constants observed by humans are only one "hit" that makes the existence of life possible. The multiverse theory has the potential to solve the problem of the anthropic principle in a probabilistic manner. However, there is controversy over its verifiability.</w:t>
      </w:r>
    </w:p>
    <w:p w14:paraId="6B90D2CD" w14:textId="77777777" w:rsidR="00175645" w:rsidRDefault="00175645" w:rsidP="00175645"/>
    <w:p w14:paraId="2DF3E514" w14:textId="77777777" w:rsidR="003E4DA3" w:rsidRDefault="00000000">
      <w:r>
        <w:rPr>
          <w:rFonts w:hint="eastAsia"/>
        </w:rPr>
        <w:t>The elucidation of the origin of the physical constants is one of the most important issues of the ultimate theory. Can we predict the values of the masses and coupling constants of elementary particles from first principles? Theories, such as superstring theory, are being developed that have an intrinsic mechanism for dynamically determining the values of physical constants. There are also possible scenarios in which the physical constants are generated dynamically, such as spontaneous gauge symmetry breaking. The elucidation of the origin of the physical constants will also lead to the elucidation of the fundamental necessity of the laws of nature.</w:t>
      </w:r>
    </w:p>
    <w:p w14:paraId="00A80B9B" w14:textId="77777777" w:rsidR="00175645" w:rsidRDefault="00175645" w:rsidP="00175645"/>
    <w:p w14:paraId="49D1FCE5" w14:textId="77777777" w:rsidR="003E4DA3" w:rsidRDefault="00000000">
      <w:r>
        <w:rPr>
          <w:rFonts w:hint="eastAsia"/>
        </w:rPr>
        <w:t>Variations in the physical constant are also closely related to unsolved problems in cosmology. For example, the nature of dark energy is the greatest mystery of modern cosmology, and its accelerated expansion may be related to the time variation of the physical constant. The scenario in which time variation in the mass of elementary particles drives the expansion of the universe has been discussed in the quintessence model and other models. The variation of the physical constants may be an important key to the mystery of dark energy.</w:t>
      </w:r>
    </w:p>
    <w:p w14:paraId="17DFB0E4" w14:textId="77777777" w:rsidR="00175645" w:rsidRDefault="00175645" w:rsidP="00175645"/>
    <w:p w14:paraId="7B91D5A5" w14:textId="77777777" w:rsidR="003E4DA3" w:rsidRDefault="00000000">
      <w:r>
        <w:rPr>
          <w:rFonts w:hint="eastAsia"/>
        </w:rPr>
        <w:t>High-energy experiments play an essential role in the precise determination of physical constants. Experimental facilities such as the Large Hadron Collider make it possible to measure the masses and coupling constants of elementary particles with high precision. The discovery of new physics beyond the Standard Model may appear as small deviations in the values of the physical constants. Through collaboration between experiment and theory, we will be able to get closer to the physical origin of the physical constants.</w:t>
      </w:r>
    </w:p>
    <w:p w14:paraId="24BE0B56" w14:textId="77777777" w:rsidR="00175645" w:rsidRDefault="00175645" w:rsidP="00175645"/>
    <w:p w14:paraId="29C5A767" w14:textId="77777777" w:rsidR="003E4DA3" w:rsidRDefault="00000000">
      <w:r>
        <w:rPr>
          <w:rFonts w:hint="eastAsia"/>
        </w:rPr>
        <w:t>Finally, I would like to address the issue of the ultimate physical constant and the inevitability of natural laws. If an ultimate theory were discovered, would the current values of the physical constants be necessarily derived from it? Or would the values of the physical constants remain arbitrary and merely the product of chance? This question is also a fundamental philosophical issue concerning the explanatory power and inevitability of the ultimate theory. The claim that the value of the physical constant is logically inevitable and the claim that it is merely an empirical coincidence appear to be irreconcilable. However, we cannot rule out the possibility of a new logic to fill the gap.</w:t>
      </w:r>
    </w:p>
    <w:p w14:paraId="1EB3E6FF" w14:textId="77777777" w:rsidR="00175645" w:rsidRDefault="00175645" w:rsidP="00175645"/>
    <w:p w14:paraId="76B19089" w14:textId="77777777" w:rsidR="003E4DA3" w:rsidRDefault="00000000">
      <w:r>
        <w:rPr>
          <w:rFonts w:hint="eastAsia"/>
        </w:rPr>
        <w:t>As described above, the problem of the physical constant extends into a variety of fields, including particle physics, cosmology, and mathematical physics. It is at the cutting edge of physics and at the same time a fundamental philosophical issue concerning the origin and inevitability of natural laws. The study of physical constants is not merely the determination of parameters; it is an activity that shakes our view of the universe to its very foundations.</w:t>
      </w:r>
    </w:p>
    <w:p w14:paraId="1502D80D" w14:textId="77777777" w:rsidR="00175645" w:rsidRDefault="00175645" w:rsidP="00175645"/>
    <w:p w14:paraId="29271D00" w14:textId="77777777" w:rsidR="003E4DA3" w:rsidRDefault="00000000">
      <w:r>
        <w:rPr>
          <w:rFonts w:hint="eastAsia"/>
        </w:rPr>
        <w:t>The astonishing fact that the physical constants suggest is that our universe is "tuned" in a very particular way. With just a slight variation in the constants, our universe would have been completely different. There is no hope for life there. How should we accept this fact? Should we give in to anthropocentric Objectivism, or should we regard it as a coincidence? The multi-cosmos theory is one of the most promising options to fill the gap, but it is not the only solution. We may not yet fully understand the mysterious abyss hidden in the values of physical constants.</w:t>
      </w:r>
    </w:p>
    <w:p w14:paraId="5C905E44" w14:textId="77777777" w:rsidR="00175645" w:rsidRDefault="00175645" w:rsidP="00175645"/>
    <w:p w14:paraId="297D4BAB" w14:textId="77777777" w:rsidR="003E4DA3" w:rsidRDefault="00000000">
      <w:r>
        <w:rPr>
          <w:rFonts w:hint="eastAsia"/>
        </w:rPr>
        <w:t>Ultimately, the question of the physical constant is also an activity that questions the meaning of our "being". Why does the universe exist in this way? Why do the laws of physics take this form? These are the fundamental questions of philosophy, which questions the meaning of human existence. The quest for physics is ultimately a journey in search of answers to these questions.</w:t>
      </w:r>
    </w:p>
    <w:p w14:paraId="46CCA75A" w14:textId="77777777" w:rsidR="00175645" w:rsidRDefault="00175645" w:rsidP="00175645"/>
    <w:p w14:paraId="343D056F" w14:textId="77777777" w:rsidR="003E4DA3" w:rsidRDefault="00000000">
      <w:r>
        <w:rPr>
          <w:rFonts w:hint="eastAsia"/>
        </w:rPr>
        <w:t>The study of physical constants is not just another branch of physics. It is a grand intellectual endeavor that questions the meaning of human existence. Are we the product of chance or the result of necessity? This question goes beyond the boundaries of science to question the meaning of life for each one of us. The quest for the physical constants is not only a journey to the truth of the world, but also a journey to the meaning of our own existence.</w:t>
      </w:r>
    </w:p>
    <w:p w14:paraId="24062FB8" w14:textId="77777777" w:rsidR="00175645" w:rsidRDefault="00175645" w:rsidP="00175645"/>
    <w:p w14:paraId="1C6168C2" w14:textId="77777777" w:rsidR="003E4DA3" w:rsidRDefault="00000000">
      <w:r>
        <w:t>Chapter 37: Exploring the Physical Meaning of Symmetry and Group Theory</w:t>
      </w:r>
    </w:p>
    <w:p w14:paraId="5FFC95D1" w14:textId="77777777" w:rsidR="00175645" w:rsidRDefault="00175645" w:rsidP="00175645"/>
    <w:p w14:paraId="780C6DBB" w14:textId="77777777" w:rsidR="003E4DA3" w:rsidRDefault="00000000">
      <w:r>
        <w:rPr>
          <w:rFonts w:hint="eastAsia"/>
        </w:rPr>
        <w:t>Symmetry is one of the most fundamental and powerful concepts in physics. Various symmetries govern the laws of physics, including gauge symmetry, spacetime symmetry, and internal symmetry. In this chapter, we will discuss gauge symmetry and unified description of elementary particles, spontaneous symmetry breaking and generalization of the Higgs mechanism, supersymmetry and unification of fermions and bosons, physical significance of hidden symmetry and extra dimensions, discrete symmetry and origin of matter and antimatter, Petchey-Quinn theorem and symmetry breaking, holonomy groups and topological invariants s, the physical significance of symmetry and group theory, the recovery of symmetry and the possibility of an ultimate unified theory, the representation theory of group theory and the taxonomy of elementary particles, the relationship between the symmetry principle and the universality of physical laws, and many other aspects.</w:t>
      </w:r>
    </w:p>
    <w:p w14:paraId="0FDA93FA" w14:textId="77777777" w:rsidR="00175645" w:rsidRDefault="00175645" w:rsidP="00175645"/>
    <w:p w14:paraId="4F6B86A8" w14:textId="77777777" w:rsidR="003E4DA3" w:rsidRDefault="00000000">
      <w:r>
        <w:rPr>
          <w:rFonts w:hint="eastAsia"/>
        </w:rPr>
        <w:t>Gauge symmetry is one of the cornerstones of modern physics. Field theories describing electromagnetic, weak, and strong forces are all based on gauge symmetry. Gauge symmetry reflects the redundancy of the field degrees of freedom, which can be physically interpreted as "the freedom to choose local standards". By requesting this symmetry, the form of the interaction is greatly restricted, allowing for an excellent reproduction of the behavior of real subatomic particles. Gauge symmetry has become an essential concept in the unified description of elementary particles.</w:t>
      </w:r>
    </w:p>
    <w:p w14:paraId="6B19B4A5" w14:textId="77777777" w:rsidR="00175645" w:rsidRDefault="00175645" w:rsidP="00175645"/>
    <w:p w14:paraId="54340112" w14:textId="77777777" w:rsidR="003E4DA3" w:rsidRDefault="00000000">
      <w:r>
        <w:rPr>
          <w:rFonts w:hint="eastAsia"/>
        </w:rPr>
        <w:t>Spontaneous symmetry breaking is another key concept in modern physics. This phenomenon, which occurs when the vacuum state has no symmetry, is explained by the Higgs mechanism. The Higgs mechanism is the mechanism by which gauge particles acquire mass and explains the origin of the mass of elementary particles. However, its physical meaning is much broader. Spontaneous symmetry breaking is related to the physics of phase transitions, the emergence of time and space, and many other physical phenomena. Exploring generalizations of the Higgs mechanism is an important task in the search for the physical meaning of symmetry breaking.</w:t>
      </w:r>
    </w:p>
    <w:p w14:paraId="6A19F55D" w14:textId="77777777" w:rsidR="00175645" w:rsidRDefault="00175645" w:rsidP="00175645"/>
    <w:p w14:paraId="00E6EB39" w14:textId="77777777" w:rsidR="003E4DA3" w:rsidRDefault="00000000">
      <w:r>
        <w:rPr>
          <w:rFonts w:hint="eastAsia"/>
        </w:rPr>
        <w:t>Supersymmetry is one of the leading theories beyond the Standard Model of particle physics. Supersymmetry, a symmetry that swaps bosons and fermions, provides a framework for treating both in a unified manner. Supersymmetry also has various advantages, such as solving the hierarchy problem and providing candidates for dark matter. However, no experimental evidence has yet been obtained. Understanding the mechanism of supersymmetry breaking and the scale of the breaking is important to explore the physical reality of supersymmetry.</w:t>
      </w:r>
    </w:p>
    <w:p w14:paraId="35DA958B" w14:textId="77777777" w:rsidR="00175645" w:rsidRDefault="00175645" w:rsidP="00175645"/>
    <w:p w14:paraId="1DA7B2F1" w14:textId="77777777" w:rsidR="003E4DA3" w:rsidRDefault="00000000">
      <w:r>
        <w:rPr>
          <w:rFonts w:hint="eastAsia"/>
        </w:rPr>
        <w:t>The existence of hidden symmetries and extra dimensions is also worth noting. The idea that there are dimensions that we cannot directly observe seems strange at first glance, but appears quite naturally in string theory, for example. The extra dimension is the source of various symmetries. The size and shape of the extra dimension is thought to determine the nature of our spacetime. The hidden symmetries that emerge through the extra dimension may have important implications for the construction of the ultimate theory.</w:t>
      </w:r>
    </w:p>
    <w:p w14:paraId="45888464" w14:textId="77777777" w:rsidR="00175645" w:rsidRDefault="00175645" w:rsidP="00175645"/>
    <w:p w14:paraId="214BDD0D" w14:textId="77777777" w:rsidR="003E4DA3" w:rsidRDefault="00000000">
      <w:r>
        <w:rPr>
          <w:rFonts w:hint="eastAsia"/>
        </w:rPr>
        <w:t xml:space="preserve">Discrete symmetry also plays an important role in physics. It is closely related to the origin of matter and antimatter. </w:t>
      </w:r>
      <w:r>
        <w:t xml:space="preserve">Although CP symmetry breaking has been observed in the </w:t>
      </w:r>
      <w:r>
        <w:rPr>
          <w:rFonts w:hint="eastAsia"/>
        </w:rPr>
        <w:t>Standard Model of elementary particles</w:t>
      </w:r>
      <w:r>
        <w:t>, it alone cannot explain the matter-dominated universe. The search for new discrete symmetries beyond the Standard Model may be the key to solving the mystery of the matter-antimatter asymmetry of the universe.</w:t>
      </w:r>
    </w:p>
    <w:p w14:paraId="766C04B3" w14:textId="77777777" w:rsidR="00175645" w:rsidRDefault="00175645" w:rsidP="00175645"/>
    <w:p w14:paraId="28FD4416" w14:textId="77777777" w:rsidR="003E4DA3" w:rsidRDefault="00000000">
      <w:r>
        <w:rPr>
          <w:rFonts w:hint="eastAsia"/>
        </w:rPr>
        <w:t>Petchey-Quinn's theorem provides important insight into the relationship between symmetry and conservation laws. The theorem asserts that when a continuous symmetry is spontaneously broken, a corresponding Nambu-Goldstone particle always appears. This theorem is essential for understanding the dynamics of symmetry breaking. Holonomy groups and topological invariants are also important mathematical tools for understanding symmetry. Topological effects in gauge theory cannot be discussed without these concepts.</w:t>
      </w:r>
    </w:p>
    <w:p w14:paraId="1729B99D" w14:textId="77777777" w:rsidR="00175645" w:rsidRDefault="00175645" w:rsidP="00175645"/>
    <w:p w14:paraId="36C289A9" w14:textId="77777777" w:rsidR="003E4DA3" w:rsidRDefault="00000000">
      <w:r>
        <w:rPr>
          <w:rFonts w:hint="eastAsia"/>
        </w:rPr>
        <w:t>The restoration of symmetry suggests the possibility of an ultimate unified theory. In the Standard Model of elementary particles, the strong, weak, and electromagnetic forces are described by separate gauge symmetries, but at higher energies they may unify into a single symmetry. The restoration of symmetry is both a source of diversity in nature and a key to ultimate unification.</w:t>
      </w:r>
    </w:p>
    <w:p w14:paraId="6027F920" w14:textId="77777777" w:rsidR="00175645" w:rsidRDefault="00175645" w:rsidP="00175645"/>
    <w:p w14:paraId="788D2D91" w14:textId="77777777" w:rsidR="003E4DA3" w:rsidRDefault="00000000">
      <w:r>
        <w:rPr>
          <w:rFonts w:hint="eastAsia"/>
        </w:rPr>
        <w:t>Group theory is a mathematical language that describes symmetries. The representation theory of group theory tells us how to classify elementary particles under symmetries. The properties of elementary particles are closely related to the representations of group theory. Group theory is also closely related to the universality of physical laws. The gauge invariance and general covariance of physical laws are derived from the group-theoretic symmetry requirement. Group theory is an increasingly important language of physics.</w:t>
      </w:r>
    </w:p>
    <w:p w14:paraId="5B1A17EC" w14:textId="77777777" w:rsidR="00175645" w:rsidRDefault="00175645" w:rsidP="00175645"/>
    <w:p w14:paraId="1314A981" w14:textId="77777777" w:rsidR="003E4DA3" w:rsidRDefault="00000000">
      <w:r>
        <w:rPr>
          <w:rFonts w:hint="eastAsia"/>
        </w:rPr>
        <w:t>As described above, symmetry and group theory are associated with the most profound concepts of physics. They are universal principles that run the gamut from elementary particles to the universe and are mirrors reflecting the fundamental beauty of nature. The dynamics of symmetry breaking and recovery, the inevitability of physical laws guided by group theory. Its exploration will lead us to the ultimate goal of physics.</w:t>
      </w:r>
    </w:p>
    <w:p w14:paraId="1AB77B81" w14:textId="77777777" w:rsidR="00175645" w:rsidRDefault="00175645" w:rsidP="00175645"/>
    <w:p w14:paraId="0C09BBD7" w14:textId="77777777" w:rsidR="003E4DA3" w:rsidRDefault="00000000">
      <w:r>
        <w:rPr>
          <w:rFonts w:hint="eastAsia"/>
        </w:rPr>
        <w:t>The symmetry principle is not a mere product of mathematical expediency. It is a reflection of the fundamental nature of nature. Only through symmetry may the true nature of nature be revealed. The ultimate laws of physics will probably derive from ultimate symmetry. In this sense, the search for symmetry is the ultimate goal of physics.</w:t>
      </w:r>
    </w:p>
    <w:p w14:paraId="6C77CE84" w14:textId="77777777" w:rsidR="00175645" w:rsidRDefault="00175645" w:rsidP="00175645"/>
    <w:p w14:paraId="4B3A8C9F" w14:textId="77777777" w:rsidR="003E4DA3" w:rsidRDefault="00000000">
      <w:r>
        <w:rPr>
          <w:rFonts w:hint="eastAsia"/>
        </w:rPr>
        <w:t>At the same time, however, we need to be open to the possibility of principles beyond symmetry. Perfect symmetry may give rise to a world that is rather boring and lifeless. The richness and diversity of the universe is born from the breaking of symmetry. The emergence of life cannot be described without symmetry breaking. To explore symmetry is at the same time to transcend it.</w:t>
      </w:r>
    </w:p>
    <w:p w14:paraId="2031948B" w14:textId="77777777" w:rsidR="00175645" w:rsidRDefault="00175645" w:rsidP="00175645"/>
    <w:p w14:paraId="291C57BD" w14:textId="77777777" w:rsidR="003E4DA3" w:rsidRDefault="00000000">
      <w:r>
        <w:rPr>
          <w:rFonts w:hint="eastAsia"/>
        </w:rPr>
        <w:t>Ultimately, the exploration of symmetry and group theory is a condensation of the best of physics as an intellectual endeavor. There, the beauty of mathematics intersects with the profundity of nature. The limits and possibilities of our human perception are also questioned. Beyond symmetry, the ultimate truth may be hidden. Or perhaps truth itself is the light that guides us in our quest.</w:t>
      </w:r>
    </w:p>
    <w:p w14:paraId="3F5EACD3" w14:textId="77777777" w:rsidR="00175645" w:rsidRDefault="00175645" w:rsidP="00175645"/>
    <w:p w14:paraId="2E18F937" w14:textId="77777777" w:rsidR="003E4DA3" w:rsidRDefault="00000000">
      <w:r>
        <w:t>Chapter 38: New Developments in Mathematical Physics Challenging the Ultimate Theory</w:t>
      </w:r>
    </w:p>
    <w:p w14:paraId="0F1D6F4D" w14:textId="77777777" w:rsidR="00175645" w:rsidRDefault="00175645" w:rsidP="00175645"/>
    <w:p w14:paraId="774398EA" w14:textId="77777777" w:rsidR="003E4DA3" w:rsidRDefault="00000000">
      <w:r>
        <w:rPr>
          <w:rFonts w:hint="eastAsia"/>
        </w:rPr>
        <w:t>The fusion of physics and mathematics is the driving force behind the cutting edge of modern physics. This chapter includes: gauge theory and renormalizability conditions, confinement and asymptotic freedom of Yang-Mills theory, methods of renormalization groups and universality of critical phenomena, possibilities and challenges of renormalizable gravity theory, path integral methods and non-perturbative formulations of quantum gravity theory, twister theory and holonomy representations of spacetime, Donaldson-Seiberg-Witten invariants and four-dimensional manifolds, mirror symmetry and moduli spaces of string theory, the geometric Langlands project and its applications to physics, and the true fusion of ultimate mathematical physics and the theory of everything, and other recent developments in mathematical physics and a view of the path to the construction of ultimate theories.</w:t>
      </w:r>
    </w:p>
    <w:p w14:paraId="774E2ED5" w14:textId="77777777" w:rsidR="00175645" w:rsidRDefault="00175645" w:rsidP="00175645"/>
    <w:p w14:paraId="0D679BE4" w14:textId="77777777" w:rsidR="003E4DA3" w:rsidRDefault="00000000">
      <w:r>
        <w:rPr>
          <w:rFonts w:hint="eastAsia"/>
        </w:rPr>
        <w:t xml:space="preserve">Gauge theory is a theoretical system at the core of modern physics, but it is not easy to formulate it in a mathematically consistent manner. The renormalizability of gauge theories is an important issue directly related to the predictive power and consistency of the theory. Renormalizing a theory while preserving gauge symmetry </w:t>
      </w:r>
      <w:r>
        <w:t xml:space="preserve">requires sophisticated mathematical techniques such as </w:t>
      </w:r>
      <w:r>
        <w:rPr>
          <w:rFonts w:hint="eastAsia"/>
        </w:rPr>
        <w:t xml:space="preserve">the introduction of ghosting and </w:t>
      </w:r>
      <w:r>
        <w:t>BRST symmetry. Exploring the conditions for renormalizability is essential to understanding gauge theories.</w:t>
      </w:r>
    </w:p>
    <w:p w14:paraId="5AD42CB4" w14:textId="77777777" w:rsidR="00175645" w:rsidRDefault="00175645" w:rsidP="00175645"/>
    <w:p w14:paraId="18C3DC0C" w14:textId="77777777" w:rsidR="003E4DA3" w:rsidRDefault="00000000">
      <w:r>
        <w:rPr>
          <w:rFonts w:hint="eastAsia"/>
        </w:rPr>
        <w:t xml:space="preserve">Yang-Mills theory is a classic example of a noncommutative gauge theory and the </w:t>
      </w:r>
      <w:r>
        <w:t>basis of quantum chromodynamics</w:t>
      </w:r>
      <w:r>
        <w:rPr>
          <w:rFonts w:hint="eastAsia"/>
        </w:rPr>
        <w:t xml:space="preserve"> (</w:t>
      </w:r>
      <w:r>
        <w:t>QCD). quark confinement and asymptotic freedom in QCD are important properties of Yang-Mills theory. Although these properties are difficult to prove analytically, numerical approaches based on lattice gauge theory have achieved significant results. Elucidating the mathematical structure of Yang-Mills theory is essential to the foundations of particle physics.</w:t>
      </w:r>
    </w:p>
    <w:p w14:paraId="2CDD65FE" w14:textId="77777777" w:rsidR="00175645" w:rsidRDefault="00175645" w:rsidP="00175645"/>
    <w:p w14:paraId="449E8C80" w14:textId="77777777" w:rsidR="003E4DA3" w:rsidRDefault="00000000">
      <w:r>
        <w:rPr>
          <w:rFonts w:hint="eastAsia"/>
        </w:rPr>
        <w:t>Renormalization groups are a powerful way to give scale-dependent descriptions of theories in quantum field theory and statistical mechanics. Fixed points of the renormalization group characterize the universal behavior of the theory. The universality of critical phenomena is understood from the perspective of the renormalization group. The renormalization group is also a tool to systematically deal with the high-energy and continuous limits of the theory. The idea of renormalization groups has influenced not only physics but also various fields of mathematics.</w:t>
      </w:r>
    </w:p>
    <w:p w14:paraId="1180F26E" w14:textId="77777777" w:rsidR="00175645" w:rsidRDefault="00175645" w:rsidP="00175645"/>
    <w:p w14:paraId="1AE116F7" w14:textId="77777777" w:rsidR="003E4DA3" w:rsidRDefault="00000000">
      <w:r>
        <w:rPr>
          <w:rFonts w:hint="eastAsia"/>
        </w:rPr>
        <w:t>The quantum theory of gravity is one of the greatest challenges in modern physics, but the possibility of a renormalizable theory of gravity is being pursued. There is a serious barrier to formulating gravity as a quantum field theory: renormalizability. However, it has been pointed out that gravity theory may become renormalizable by adding a modifying term involving higher-order derivatives. Attempts are also being made to quantize space-time itself, as in loop quantum gravity theory. The construction of a renormalizable theory of gravity is one of the most important issues in quantum gravity theory.</w:t>
      </w:r>
    </w:p>
    <w:p w14:paraId="483AD3A0" w14:textId="77777777" w:rsidR="00175645" w:rsidRDefault="00175645" w:rsidP="00175645"/>
    <w:p w14:paraId="13D58F6C" w14:textId="77777777" w:rsidR="003E4DA3" w:rsidRDefault="00000000">
      <w:r>
        <w:rPr>
          <w:rFonts w:hint="eastAsia"/>
        </w:rPr>
        <w:t>The path integral method is a powerful mathematical tool in the formulation of quantum mechanics and quantum field theory. In the path integral method, quantum amplitudes are calculated by adding up the classical action for all possible paths with exponential effect. This method has also been applied to gauge theory and string theory. The path integral method also plays an important role in the non-perturbative formulation of quantum gravity theory. The path integral method is a symbol of the fusion of physics and mathematics.</w:t>
      </w:r>
    </w:p>
    <w:p w14:paraId="02EBE41A" w14:textId="77777777" w:rsidR="00175645" w:rsidRDefault="00175645" w:rsidP="00175645"/>
    <w:p w14:paraId="2E9A5FF6" w14:textId="77777777" w:rsidR="003E4DA3" w:rsidRDefault="00000000">
      <w:r>
        <w:rPr>
          <w:rFonts w:hint="eastAsia"/>
        </w:rPr>
        <w:t>Twister theory is a mathematical framework that describes the geometric structure of spacetime in complex analytic terms. In twister theory, the causal structure of spacetime is replaced by the complex structure of twister space. This theory is expected not only to give a new formulation of general relativity, but also to have applications to gauge theory and the quantum theory of gravity. In particular, the holonomy representation of spacetime using the twister theory has attracted much attention in connection with the loop quantum gravity theory.</w:t>
      </w:r>
    </w:p>
    <w:p w14:paraId="736021C7" w14:textId="77777777" w:rsidR="00175645" w:rsidRDefault="00175645" w:rsidP="00175645"/>
    <w:p w14:paraId="49FCD617" w14:textId="77777777" w:rsidR="003E4DA3" w:rsidRDefault="00000000">
      <w:r>
        <w:rPr>
          <w:rFonts w:hint="eastAsia"/>
        </w:rPr>
        <w:t xml:space="preserve">Four-dimensional topology is one of the most advanced areas of modern mathematics, but it is also closely related to physics. Donaldson invariants are </w:t>
      </w:r>
      <w:r>
        <w:t>topological invariants that characterize the differential structure of 4-dimensional manifolds, but are related to critical points in Yang-Mills theory. The Seiberg-Witten invariants are also invariants of 4-dimensional manifolds derived from supersymmetric gauge theories. These invariants reveal a surprising connection between gauge theory and 4-dimensional topology. This is one of the results of the fusion of physics and mathematics.</w:t>
      </w:r>
    </w:p>
    <w:p w14:paraId="03AE0182" w14:textId="77777777" w:rsidR="00175645" w:rsidRDefault="00175645" w:rsidP="00175645"/>
    <w:p w14:paraId="457C80D6" w14:textId="77777777" w:rsidR="003E4DA3" w:rsidRDefault="00000000">
      <w:r>
        <w:rPr>
          <w:rFonts w:hint="eastAsia"/>
        </w:rPr>
        <w:t xml:space="preserve">Mirror symmetry is a concept that originated in string theory, but has also had a profound influence on mathematics. Mirror symmetry </w:t>
      </w:r>
      <w:r>
        <w:t xml:space="preserve">asserts a remarkable duality between </w:t>
      </w:r>
      <w:r>
        <w:rPr>
          <w:rFonts w:hint="eastAsia"/>
        </w:rPr>
        <w:t xml:space="preserve">different </w:t>
      </w:r>
      <w:r>
        <w:t>Calabi-Yau manifolds. Physically, mirror symmetry reveals the structure of moduli spaces in string theory. Mathematically, mirror symmetry suggested an unexpected relationship between algebraic and symplectic geometry. Mirror symmetry is one of the fertile notions of the interplay between physics and mathematics.</w:t>
      </w:r>
    </w:p>
    <w:p w14:paraId="54677CD0" w14:textId="77777777" w:rsidR="00525B3B" w:rsidRDefault="00525B3B" w:rsidP="00525B3B"/>
    <w:p w14:paraId="212C270F" w14:textId="77777777" w:rsidR="003E4DA3" w:rsidRDefault="00000000">
      <w:r>
        <w:t>Chapter 39: Toward a True Integration of Physics and Philosophy</w:t>
      </w:r>
    </w:p>
    <w:p w14:paraId="35E328B7" w14:textId="77777777" w:rsidR="00525B3B" w:rsidRDefault="00525B3B" w:rsidP="00525B3B"/>
    <w:p w14:paraId="669DCC25" w14:textId="77777777" w:rsidR="003E4DA3" w:rsidRDefault="00000000">
      <w:r>
        <w:rPr>
          <w:rFonts w:hint="eastAsia"/>
        </w:rPr>
        <w:t>Physics and philosophy are the two main pillars of human intellectual pursuits. They have long gone their separate ways, but with the development of modern science, there is once again a growing momentum for their fusion. This chapter reviews the various attempts to integrate physics and philosophy, and explores the possibilities and challenges posed by a true integration of the two.</w:t>
      </w:r>
    </w:p>
    <w:p w14:paraId="4EAD9536" w14:textId="77777777" w:rsidR="00525B3B" w:rsidRDefault="00525B3B" w:rsidP="00525B3B"/>
    <w:p w14:paraId="7442166D" w14:textId="77777777" w:rsidR="003E4DA3" w:rsidRDefault="00000000">
      <w:r>
        <w:t>39.1 Ontology and physics: what is real?</w:t>
      </w:r>
    </w:p>
    <w:p w14:paraId="26633D53" w14:textId="77777777" w:rsidR="00525B3B" w:rsidRDefault="00525B3B" w:rsidP="00525B3B"/>
    <w:p w14:paraId="48345804" w14:textId="77777777" w:rsidR="003E4DA3" w:rsidRDefault="00000000">
      <w:r>
        <w:rPr>
          <w:rFonts w:hint="eastAsia"/>
        </w:rPr>
        <w:t>Ontology is one of the fundamental questions of philosophy, asking "what is truly real?" Physics, on the other hand, aims to mathematically describe observable phenomena. Exploring the interface between the two may lead us closer to a deeper understanding of reality.</w:t>
      </w:r>
    </w:p>
    <w:p w14:paraId="1B217A81" w14:textId="77777777" w:rsidR="00525B3B" w:rsidRDefault="00525B3B" w:rsidP="00525B3B"/>
    <w:p w14:paraId="6E6573AA" w14:textId="77777777" w:rsidR="003E4DA3" w:rsidRDefault="00000000">
      <w:r>
        <w:rPr>
          <w:rFonts w:hint="eastAsia"/>
        </w:rPr>
        <w:t>Since the advent of quantum mechanics, debate on the nature of physical reality has intensified. The Copenhagen interpretation asserts that the state of a particle is not determined until it is observed. On the other hand, deterministic interpretations such as Bohm theory also exist. The difference between these interpretations is not just a matter of physics, but also an ontological question.</w:t>
      </w:r>
    </w:p>
    <w:p w14:paraId="45132191" w14:textId="77777777" w:rsidR="00525B3B" w:rsidRDefault="00525B3B" w:rsidP="00525B3B"/>
    <w:p w14:paraId="09FB853B" w14:textId="77777777" w:rsidR="003E4DA3" w:rsidRDefault="00000000">
      <w:r>
        <w:rPr>
          <w:rFonts w:hint="eastAsia"/>
        </w:rPr>
        <w:t>Recent studies have attempted to reconsider the real in terms of quantum field theory. Quantum fields are regarded as fundamental realities, and particles are understood as their excited states. This view suggests a more unified ontology that goes beyond particle-field dualism.</w:t>
      </w:r>
    </w:p>
    <w:p w14:paraId="1132DBD6" w14:textId="77777777" w:rsidR="00525B3B" w:rsidRDefault="00525B3B" w:rsidP="00525B3B"/>
    <w:p w14:paraId="67286B72" w14:textId="77777777" w:rsidR="003E4DA3" w:rsidRDefault="00000000">
      <w:r>
        <w:rPr>
          <w:rFonts w:hint="eastAsia"/>
        </w:rPr>
        <w:t>In addition, the "it-from-bit" hypothesis, which regards information as a fundamental reality, has also attracted attention. According to this hypothesis, physical reality fundamentally consists of the structure of information. This view is consistent with the development of quantum information theory, which promotes an integrated understanding of physics and information science.</w:t>
      </w:r>
    </w:p>
    <w:p w14:paraId="14AED1ED" w14:textId="77777777" w:rsidR="00525B3B" w:rsidRDefault="00525B3B" w:rsidP="00525B3B"/>
    <w:p w14:paraId="11B83EF4" w14:textId="77777777" w:rsidR="003E4DA3" w:rsidRDefault="00000000">
      <w:r>
        <w:rPr>
          <w:rFonts w:hint="eastAsia"/>
        </w:rPr>
        <w:t>The fusion of ontology and physics sheds new light on the question of consciousness. How to situate consciousness within physical reality is one of the most important issues in contemporary philosophy. Attempts are being made to construct a new theory of consciousness that incorporates findings from physics, such as the relationship between the observational problems of quantum mechanics and consciousness, or the emergent nature of consciousness.</w:t>
      </w:r>
    </w:p>
    <w:p w14:paraId="6453BF8D" w14:textId="77777777" w:rsidR="00525B3B" w:rsidRDefault="00525B3B" w:rsidP="00525B3B"/>
    <w:p w14:paraId="7BE864CD" w14:textId="77777777" w:rsidR="003E4DA3" w:rsidRDefault="00000000">
      <w:r>
        <w:t>39.2 Causality and determinism: to what extent are natural laws inevitable?</w:t>
      </w:r>
    </w:p>
    <w:p w14:paraId="1D7011D9" w14:textId="77777777" w:rsidR="00525B3B" w:rsidRDefault="00525B3B" w:rsidP="00525B3B"/>
    <w:p w14:paraId="6F697198" w14:textId="77777777" w:rsidR="003E4DA3" w:rsidRDefault="00000000">
      <w:r>
        <w:rPr>
          <w:rFonts w:hint="eastAsia"/>
        </w:rPr>
        <w:t>The law of causality is the foundation of scientific thought, and determinism is a fundamental concept of classical physics. However, the probabilistic nature of quantum mechanics poses a challenge to this traditional view.</w:t>
      </w:r>
    </w:p>
    <w:p w14:paraId="3B37C42A" w14:textId="77777777" w:rsidR="00525B3B" w:rsidRDefault="00525B3B" w:rsidP="00525B3B"/>
    <w:p w14:paraId="656D40F8" w14:textId="77777777" w:rsidR="003E4DA3" w:rsidRDefault="00000000">
      <w:r>
        <w:rPr>
          <w:rFonts w:hint="eastAsia"/>
        </w:rPr>
        <w:t>The breaking of the Bell inequality suggests the existence of quantum correlations that are incompatible with local realism. This demonstrates the limitations of the classical understanding of the law of causality. The phenomenon of quantum entanglement suggests the possibility of nonlocal causality and the existence of interactions that transcend space-time.</w:t>
      </w:r>
    </w:p>
    <w:p w14:paraId="2B624F66" w14:textId="77777777" w:rsidR="00525B3B" w:rsidRDefault="00525B3B" w:rsidP="00525B3B"/>
    <w:p w14:paraId="758CC5B5" w14:textId="77777777" w:rsidR="003E4DA3" w:rsidRDefault="00000000">
      <w:r>
        <w:rPr>
          <w:rFonts w:hint="eastAsia"/>
        </w:rPr>
        <w:t>On the other hand, the development of chaos theory has revealed that even deterministic systems may be inherently unpredictable in the long term. This shows that determinism and predictability are not necessarily synonymous.</w:t>
      </w:r>
    </w:p>
    <w:p w14:paraId="34899FCC" w14:textId="77777777" w:rsidR="00525B3B" w:rsidRDefault="00525B3B" w:rsidP="00525B3B"/>
    <w:p w14:paraId="1EC4364B" w14:textId="77777777" w:rsidR="003E4DA3" w:rsidRDefault="00000000">
      <w:r>
        <w:rPr>
          <w:rFonts w:hint="eastAsia"/>
        </w:rPr>
        <w:t>Furthermore, the issue of time is also closely related to the law of causality. General relativity treats time as an equivalent dimension to space. This leads to the concept of a "block universe" in which past, present, and future are equally real. This view raises the question of how to understand the temporal asymmetry of the law of causality.</w:t>
      </w:r>
    </w:p>
    <w:p w14:paraId="6863A546" w14:textId="77777777" w:rsidR="00525B3B" w:rsidRDefault="00525B3B" w:rsidP="00525B3B"/>
    <w:p w14:paraId="51C859F3" w14:textId="77777777" w:rsidR="003E4DA3" w:rsidRDefault="00000000">
      <w:r>
        <w:rPr>
          <w:rFonts w:hint="eastAsia"/>
        </w:rPr>
        <w:t>Recent research has attempted to reinterpret the law of causality from an information-theoretic perspective. By viewing causality as a flow of information and combining it with quantum information theory, a new understanding of quantum causality is being developed.</w:t>
      </w:r>
    </w:p>
    <w:p w14:paraId="0E2FB239" w14:textId="77777777" w:rsidR="00525B3B" w:rsidRDefault="00525B3B" w:rsidP="00525B3B"/>
    <w:p w14:paraId="56D4DA3F" w14:textId="77777777" w:rsidR="003E4DA3" w:rsidRDefault="00000000">
      <w:r>
        <w:rPr>
          <w:rFonts w:hint="eastAsia"/>
        </w:rPr>
        <w:t>Philosophical rethinking is also needed regarding the inevitability of natural laws. The multiverse theory suggests the possibility of the existence of universes with different physical laws. This suggests that the physical laws of our universe may not be absolute, but the result of some kind of "selection.</w:t>
      </w:r>
    </w:p>
    <w:p w14:paraId="3EC57CCD" w14:textId="77777777" w:rsidR="00525B3B" w:rsidRDefault="00525B3B" w:rsidP="00525B3B"/>
    <w:p w14:paraId="39519D1D" w14:textId="77777777" w:rsidR="003E4DA3" w:rsidRDefault="00000000">
      <w:r>
        <w:t>39.3 Reductionism and Emergentism: Tackling the Enigma of Complexity</w:t>
      </w:r>
    </w:p>
    <w:p w14:paraId="0B0536CF" w14:textId="77777777" w:rsidR="00525B3B" w:rsidRDefault="00525B3B" w:rsidP="00525B3B"/>
    <w:p w14:paraId="62144B6F" w14:textId="77777777" w:rsidR="003E4DA3" w:rsidRDefault="00000000">
      <w:r>
        <w:rPr>
          <w:rFonts w:hint="eastAsia"/>
        </w:rPr>
        <w:t>Reductionism is one of the basic methodologies of science, but it has its limitations in understanding the behavior of complex systems. Emergent phenomena refer to the emergence of overall properties that cannot be predicted from the properties of the constituent elements. This issue is an important topic at the interface between physics and philosophy.</w:t>
      </w:r>
    </w:p>
    <w:p w14:paraId="3F9ECFEB" w14:textId="77777777" w:rsidR="00525B3B" w:rsidRDefault="00525B3B" w:rsidP="00525B3B"/>
    <w:p w14:paraId="4A9B481B" w14:textId="77777777" w:rsidR="003E4DA3" w:rsidRDefault="00000000">
      <w:r>
        <w:rPr>
          <w:rFonts w:hint="eastAsia"/>
        </w:rPr>
        <w:t>The study of quantum many-body systems is revealing the process by which macroscopic order spontaneously arises from the interaction of microscopic components. The behavior of quantum condensed matter systems, such as superconductivity and superfluidity, cannot be understood only through reductionist approaches.</w:t>
      </w:r>
    </w:p>
    <w:p w14:paraId="422A1690" w14:textId="77777777" w:rsidR="00525B3B" w:rsidRDefault="00525B3B" w:rsidP="00525B3B"/>
    <w:p w14:paraId="63B07B96" w14:textId="77777777" w:rsidR="003E4DA3" w:rsidRDefault="00000000">
      <w:r>
        <w:rPr>
          <w:rFonts w:hint="eastAsia"/>
        </w:rPr>
        <w:t xml:space="preserve">Life phenomena are another area where the conflict between reductionism and emergentism is evident: </w:t>
      </w:r>
      <w:r>
        <w:t>DNA reductionism attempts to reduce the essence of life to genetic information, while the discovery of epigenetics has demonstrated the complexity of the regulatory mechanisms of gene expression. The self-organizing capacity and adaptability of life are typical examples of emergent properties.</w:t>
      </w:r>
    </w:p>
    <w:p w14:paraId="04820B34" w14:textId="77777777" w:rsidR="00525B3B" w:rsidRDefault="00525B3B" w:rsidP="00525B3B"/>
    <w:p w14:paraId="0BF477FA" w14:textId="77777777" w:rsidR="003E4DA3" w:rsidRDefault="00000000">
      <w:r>
        <w:rPr>
          <w:rFonts w:hint="eastAsia"/>
        </w:rPr>
        <w:t xml:space="preserve">The issue of consciousness </w:t>
      </w:r>
      <w:r>
        <w:t xml:space="preserve">is </w:t>
      </w:r>
      <w:r>
        <w:rPr>
          <w:rFonts w:hint="eastAsia"/>
        </w:rPr>
        <w:t xml:space="preserve">also </w:t>
      </w:r>
      <w:r>
        <w:t xml:space="preserve">at the center of the </w:t>
      </w:r>
      <w:r>
        <w:rPr>
          <w:rFonts w:hint="eastAsia"/>
        </w:rPr>
        <w:t xml:space="preserve">reductionist </w:t>
      </w:r>
      <w:r>
        <w:t>vs. emergentist debate. How does consciousness arise from the neural activity of the brain? This "hard problem" is one of the biggest conundrums in contemporary philosophy. Theories that view consciousness as an emergent phenomenon, such as integrated information theory, have been proposed, but no definitive answer has yet been obtained.</w:t>
      </w:r>
    </w:p>
    <w:p w14:paraId="3CAB5A22" w14:textId="77777777" w:rsidR="00525B3B" w:rsidRDefault="00525B3B" w:rsidP="00525B3B"/>
    <w:p w14:paraId="14AD998E" w14:textId="77777777" w:rsidR="003E4DA3" w:rsidRDefault="00000000">
      <w:r>
        <w:rPr>
          <w:rFonts w:hint="eastAsia"/>
        </w:rPr>
        <w:t>Developments in complex systems science suggest the possibility of a new synthesis of reductionism and emergentism. Progress is being made in elucidating universal mechanisms linking the microscopic and macroscopic, such as self-organizing critical phenomena. These findings have the potential to extend the methodology of physics to other scientific fields.</w:t>
      </w:r>
    </w:p>
    <w:p w14:paraId="62E88FD6" w14:textId="77777777" w:rsidR="00525B3B" w:rsidRDefault="00525B3B" w:rsidP="00525B3B"/>
    <w:p w14:paraId="0EE2E7E0" w14:textId="77777777" w:rsidR="003E4DA3" w:rsidRDefault="00000000">
      <w:r>
        <w:t>39.4 Existentialism and Anti-Existentialism: Purpose and Significance of Scientific Theory</w:t>
      </w:r>
    </w:p>
    <w:p w14:paraId="31E63BC4" w14:textId="77777777" w:rsidR="00525B3B" w:rsidRDefault="00525B3B" w:rsidP="00525B3B"/>
    <w:p w14:paraId="688F9B4D" w14:textId="77777777" w:rsidR="003E4DA3" w:rsidRDefault="00000000">
      <w:r>
        <w:rPr>
          <w:rFonts w:hint="eastAsia"/>
        </w:rPr>
        <w:t>Do scientific theories describe reality or are they merely predictive tools of phenomena? This question is one of the central themes of the philosophy of science.</w:t>
      </w:r>
    </w:p>
    <w:p w14:paraId="6845D5A7" w14:textId="77777777" w:rsidR="00525B3B" w:rsidRDefault="00525B3B" w:rsidP="00525B3B"/>
    <w:p w14:paraId="5A224B19" w14:textId="77777777" w:rsidR="003E4DA3" w:rsidRDefault="00000000">
      <w:r>
        <w:rPr>
          <w:rFonts w:hint="eastAsia"/>
        </w:rPr>
        <w:t>Scientific realism asserts that successful scientific theories are approximately true and that their theoretical entities (e.g., electrons and gravitational fields) are real. Instrumentalism, on the other hand, regards theories as tools for predicting and controlling phenomena and is skeptical of their ontological implications.</w:t>
      </w:r>
    </w:p>
    <w:p w14:paraId="70A7D958" w14:textId="77777777" w:rsidR="00525B3B" w:rsidRDefault="00525B3B" w:rsidP="00525B3B"/>
    <w:p w14:paraId="7249E7F2" w14:textId="77777777" w:rsidR="003E4DA3" w:rsidRDefault="00000000">
      <w:r>
        <w:rPr>
          <w:rFonts w:hint="eastAsia"/>
        </w:rPr>
        <w:t xml:space="preserve">The problem of interpretation of quantum mechanics offers a new perspective on this controversy. Does the wavefunction describe reality or is it merely a tool for probabilistic prediction? This question is </w:t>
      </w:r>
      <w:r>
        <w:t xml:space="preserve">closely related to the </w:t>
      </w:r>
      <w:r>
        <w:rPr>
          <w:rFonts w:hint="eastAsia"/>
        </w:rPr>
        <w:t xml:space="preserve">realism </w:t>
      </w:r>
      <w:r>
        <w:t>vs. anti-realism debate.</w:t>
      </w:r>
    </w:p>
    <w:p w14:paraId="18542D2C" w14:textId="77777777" w:rsidR="00525B3B" w:rsidRDefault="00525B3B" w:rsidP="00525B3B"/>
    <w:p w14:paraId="7055A701" w14:textId="77777777" w:rsidR="003E4DA3" w:rsidRDefault="00000000">
      <w:r>
        <w:rPr>
          <w:rFonts w:hint="eastAsia"/>
        </w:rPr>
        <w:t>Recent research has focused on positions that interpret quantum mechanics from an information-theoretic perspective, such as quantum Bayesianism. This is a view that sees scientific theory not as a "description of reality" but as an "optimal way of processing information.</w:t>
      </w:r>
    </w:p>
    <w:p w14:paraId="20F4D025" w14:textId="77777777" w:rsidR="00525B3B" w:rsidRDefault="00525B3B" w:rsidP="00525B3B"/>
    <w:p w14:paraId="6AE1DBCD" w14:textId="77777777" w:rsidR="003E4DA3" w:rsidRDefault="00000000">
      <w:r>
        <w:rPr>
          <w:rFonts w:hint="eastAsia"/>
        </w:rPr>
        <w:t>Structural realism, on the other hand, is the position that the mathematical structure of scientific theories reflects reality. This view is also consistent with the quest for a unified theory of physics. For example, the mathematical structure of gauge theories predicts the interactions of elementary particles with remarkable precision. This suggests that the mathematical structure of the theory captures some reality.</w:t>
      </w:r>
    </w:p>
    <w:p w14:paraId="75BA48CC" w14:textId="77777777" w:rsidR="00525B3B" w:rsidRDefault="00525B3B" w:rsidP="00525B3B"/>
    <w:p w14:paraId="0687A795" w14:textId="77777777" w:rsidR="003E4DA3" w:rsidRDefault="00000000">
      <w:r>
        <w:rPr>
          <w:rFonts w:hint="eastAsia"/>
        </w:rPr>
        <w:t>The relationship between the predictive and explanatory abilities of a scientific theory is another important issue. The condition for a good scientific theory is not merely the ability to accurately predict a phenomenon, but also to explain why it is so. However, there are theories, such as quantum mechanics, that have high predictive ability but whose interpretation is controversial.</w:t>
      </w:r>
    </w:p>
    <w:p w14:paraId="1D34C125" w14:textId="77777777" w:rsidR="00525B3B" w:rsidRDefault="00525B3B" w:rsidP="00525B3B"/>
    <w:p w14:paraId="0BE25CE5" w14:textId="77777777" w:rsidR="003E4DA3" w:rsidRDefault="00000000">
      <w:r>
        <w:rPr>
          <w:rFonts w:hint="eastAsia"/>
        </w:rPr>
        <w:t xml:space="preserve">The realism </w:t>
      </w:r>
      <w:r>
        <w:t>vs. anti-realism debate raises fundamental questions about the purpose and meaning of science. Is science the search for truth or the acquisition of useful knowledge? The answer to this question will influence the direction of scientific research and the nature of science education.</w:t>
      </w:r>
    </w:p>
    <w:p w14:paraId="0612765E" w14:textId="77777777" w:rsidR="00525B3B" w:rsidRDefault="00525B3B" w:rsidP="00525B3B"/>
    <w:p w14:paraId="0D5397F8" w14:textId="77777777" w:rsidR="003E4DA3" w:rsidRDefault="00000000">
      <w:r>
        <w:t>39.5 Limits of Reason and the Problem of Irrationality: What Gödel's Incompleteness Theorem Suggests</w:t>
      </w:r>
    </w:p>
    <w:p w14:paraId="5AF9B1D3" w14:textId="77777777" w:rsidR="00525B3B" w:rsidRDefault="00525B3B" w:rsidP="00525B3B"/>
    <w:p w14:paraId="3827D65A" w14:textId="77777777" w:rsidR="003E4DA3" w:rsidRDefault="00000000">
      <w:r>
        <w:rPr>
          <w:rFonts w:hint="eastAsia"/>
        </w:rPr>
        <w:t>Gödel's Incompleteness Theorem showed that a complete formalization of mathematical truth is impossible in principle. The theorem had a profound impact on scientific epistemology by suggesting the limits of the power of reason and logic.</w:t>
      </w:r>
    </w:p>
    <w:p w14:paraId="6B570758" w14:textId="77777777" w:rsidR="00525B3B" w:rsidRDefault="00525B3B" w:rsidP="00525B3B"/>
    <w:p w14:paraId="04C1B435" w14:textId="77777777" w:rsidR="003E4DA3" w:rsidRDefault="00000000">
      <w:r>
        <w:rPr>
          <w:rFonts w:hint="eastAsia"/>
        </w:rPr>
        <w:t xml:space="preserve">The applicability of the Incompleteness Theorem to physics has also been debated. For example, </w:t>
      </w:r>
      <w:r>
        <w:t xml:space="preserve">there are arguments that cast doubt on the possibility of a Theory of Everything </w:t>
      </w:r>
      <w:r>
        <w:rPr>
          <w:rFonts w:hint="eastAsia"/>
        </w:rPr>
        <w:t>(</w:t>
      </w:r>
      <w:r>
        <w:t>Theory of Everything). Even if an ultimate theory exists, it may be impossible in principle to prove the theory's consistency.</w:t>
      </w:r>
    </w:p>
    <w:p w14:paraId="162B04B0" w14:textId="77777777" w:rsidR="00525B3B" w:rsidRDefault="00525B3B" w:rsidP="00525B3B"/>
    <w:p w14:paraId="0B5F8698" w14:textId="77777777" w:rsidR="003E4DA3" w:rsidRDefault="00000000">
      <w:r>
        <w:rPr>
          <w:rFonts w:hint="eastAsia"/>
        </w:rPr>
        <w:t>The problem of interpretation of quantum mechanics is also related to the limits of reason. Some quantum phenomena, such as the "collapse" of the wave function, cannot be captured by classical logic. This suggests that the nature of physical reality may be beyond the capacity of human reason.</w:t>
      </w:r>
    </w:p>
    <w:p w14:paraId="6ABB209A" w14:textId="77777777" w:rsidR="00525B3B" w:rsidRDefault="00525B3B" w:rsidP="00525B3B"/>
    <w:p w14:paraId="27DE944E" w14:textId="77777777" w:rsidR="003E4DA3" w:rsidRDefault="00000000">
      <w:r>
        <w:rPr>
          <w:rFonts w:hint="eastAsia"/>
        </w:rPr>
        <w:t>On the other hand, developments in chaos theory and complex systems science have shown that even deterministic systems may be inherently incapable of long-term prediction. This prompts a reconsideration of the traditional view of certainty and objectivity of scientific knowledge.</w:t>
      </w:r>
    </w:p>
    <w:p w14:paraId="20EC3E71" w14:textId="77777777" w:rsidR="00525B3B" w:rsidRDefault="00525B3B" w:rsidP="00525B3B"/>
    <w:p w14:paraId="2224412E" w14:textId="77777777" w:rsidR="003E4DA3" w:rsidRDefault="00000000">
      <w:r>
        <w:rPr>
          <w:rFonts w:hint="eastAsia"/>
        </w:rPr>
        <w:t>The issue of irrationality is another important theme in the philosophy of science. The process of scientific discovery involves not only logical reasoning but also irrational elements such as intuition and inspiration. Understanding the sources of scientific creativity is one of the key issues in scientific methodology.</w:t>
      </w:r>
    </w:p>
    <w:p w14:paraId="63E54A2A" w14:textId="77777777" w:rsidR="00525B3B" w:rsidRDefault="00525B3B" w:rsidP="00525B3B"/>
    <w:p w14:paraId="6E5B1FE5" w14:textId="77777777" w:rsidR="003E4DA3" w:rsidRDefault="00000000">
      <w:r>
        <w:rPr>
          <w:rFonts w:hint="eastAsia"/>
        </w:rPr>
        <w:t>Recent cognitive science research has revealed the universality of irrationality in human thought processes. The importance of cognitive biases and intuitive thinking has been pointed out, showing that the ideal of "purely rational decision making" is not realistic.</w:t>
      </w:r>
    </w:p>
    <w:p w14:paraId="38E390F3" w14:textId="77777777" w:rsidR="00525B3B" w:rsidRDefault="00525B3B" w:rsidP="00525B3B"/>
    <w:p w14:paraId="0D3C7E64" w14:textId="77777777" w:rsidR="003E4DA3" w:rsidRDefault="00000000">
      <w:r>
        <w:rPr>
          <w:rFonts w:hint="eastAsia"/>
        </w:rPr>
        <w:t>These findings prompt a rethinking of scientific methodology. A more comprehensive approach to scientific thinking is being sought, including a balance between logical reasoning and intuitive insight, and a harmony between critical and creative thinking.</w:t>
      </w:r>
    </w:p>
    <w:p w14:paraId="64C97A13" w14:textId="77777777" w:rsidR="00525B3B" w:rsidRDefault="00525B3B" w:rsidP="00525B3B"/>
    <w:p w14:paraId="205D0A23" w14:textId="77777777" w:rsidR="003E4DA3" w:rsidRDefault="00000000">
      <w:r>
        <w:t>39.6 The Boundary between Science and Pseudoscience: On Evidence and Refutability</w:t>
      </w:r>
    </w:p>
    <w:p w14:paraId="2C5AB563" w14:textId="77777777" w:rsidR="00525B3B" w:rsidRDefault="00525B3B" w:rsidP="00525B3B"/>
    <w:p w14:paraId="2EED542F" w14:textId="77777777" w:rsidR="003E4DA3" w:rsidRDefault="00000000">
      <w:r>
        <w:rPr>
          <w:rFonts w:hint="eastAsia"/>
        </w:rPr>
        <w:t>What are the criteria that distinguish science from pseudoscience? This question is one of the classic themes in the philosophy of science. While Popper's disprovability criterion has long been upheld, more complex criteria are being discussed in contemporary philosophy of science.</w:t>
      </w:r>
    </w:p>
    <w:p w14:paraId="61C351E9" w14:textId="77777777" w:rsidR="00525B3B" w:rsidRDefault="00525B3B" w:rsidP="00525B3B"/>
    <w:p w14:paraId="1D2A3263" w14:textId="77777777" w:rsidR="003E4DA3" w:rsidRDefault="00000000">
      <w:r>
        <w:rPr>
          <w:rFonts w:hint="eastAsia"/>
        </w:rPr>
        <w:t>Multifaceted evaluation criteria have been proposed, including the quality and quantity of evidence, the explanatory and predictive power of the theory, and its consistency with other established theories. However, how to weigh these criteria and make a comprehensive judgment is a difficult question.</w:t>
      </w:r>
    </w:p>
    <w:p w14:paraId="76DBB22A" w14:textId="77777777" w:rsidR="00525B3B" w:rsidRDefault="00525B3B" w:rsidP="00525B3B"/>
    <w:p w14:paraId="654EE9EB" w14:textId="77777777" w:rsidR="003E4DA3" w:rsidRDefault="00000000">
      <w:r>
        <w:rPr>
          <w:rFonts w:hint="eastAsia"/>
        </w:rPr>
        <w:t>In the history of science, there are examples of theories that were initially regarded as "pseudoscience" but later became mainstream. Novel ideas, such as the theory of continental drift or the generational structure of elementary particles, are often initially received with skepticism. This illustrates the difficulty of balancing conservatism and innovation in science.</w:t>
      </w:r>
    </w:p>
    <w:p w14:paraId="1F70D588" w14:textId="77777777" w:rsidR="00525B3B" w:rsidRDefault="00525B3B" w:rsidP="00525B3B"/>
    <w:p w14:paraId="46BC913B" w14:textId="77777777" w:rsidR="003E4DA3" w:rsidRDefault="00000000">
      <w:r>
        <w:rPr>
          <w:rFonts w:hint="eastAsia"/>
        </w:rPr>
        <w:t>On the other hand, the prevalence of pseudoscience in the guise of science in contemporary society has become a social problem. Phenomena such as climate change denialism and the anti-vaccine movement, in which claims that go against the scientific consensus gather a certain amount of support, highlight the challenges of science communication.</w:t>
      </w:r>
    </w:p>
    <w:p w14:paraId="4B1C6192" w14:textId="77777777" w:rsidR="00525B3B" w:rsidRDefault="00525B3B" w:rsidP="00525B3B"/>
    <w:p w14:paraId="1AD7EF6A" w14:textId="77777777" w:rsidR="003E4DA3" w:rsidRDefault="00000000">
      <w:r>
        <w:rPr>
          <w:rFonts w:hint="eastAsia"/>
        </w:rPr>
        <w:t>How to strike a balance between scientific methodological rigor and proposing bold hypotheses is also an important question. While an overly conservative stance may impede scientific progress, there is also the danger of readily accepting hypotheses for which there is insufficient evidence.</w:t>
      </w:r>
    </w:p>
    <w:p w14:paraId="69087306" w14:textId="77777777" w:rsidR="00525B3B" w:rsidRDefault="00525B3B" w:rsidP="00525B3B"/>
    <w:p w14:paraId="04318BE5" w14:textId="77777777" w:rsidR="003E4DA3" w:rsidRDefault="00000000">
      <w:r>
        <w:rPr>
          <w:rFonts w:hint="eastAsia"/>
        </w:rPr>
        <w:t>Recently, "metascience," in which the process of scientific practice itself is the object of study, has been attracting attention. There is a growing recognition that scientific research on scientific methodology itself is necessary to overcome the problems facing modern science, such as the crisis of reproducibility.</w:t>
      </w:r>
    </w:p>
    <w:p w14:paraId="7BD07414" w14:textId="77777777" w:rsidR="00525B3B" w:rsidRDefault="00525B3B" w:rsidP="00525B3B"/>
    <w:p w14:paraId="070223B2" w14:textId="77777777" w:rsidR="003E4DA3" w:rsidRDefault="00000000">
      <w:r>
        <w:t>39.7 The interrelationship between subject and object: a physical approach to the philosophy of consciousness</w:t>
      </w:r>
    </w:p>
    <w:p w14:paraId="782023E0" w14:textId="77777777" w:rsidR="00525B3B" w:rsidRDefault="00525B3B" w:rsidP="00525B3B"/>
    <w:p w14:paraId="040D3BC5" w14:textId="77777777" w:rsidR="003E4DA3" w:rsidRDefault="00000000">
      <w:r>
        <w:rPr>
          <w:rFonts w:hint="eastAsia"/>
        </w:rPr>
        <w:t>The relationship between subjective experience and the objective world is one of the fundamental problems of philosophy. Modern physics, especially quantum mechanics, offers a new perspective on this issue.</w:t>
      </w:r>
    </w:p>
    <w:p w14:paraId="0ABA9D8E" w14:textId="77777777" w:rsidR="00525B3B" w:rsidRDefault="00525B3B" w:rsidP="00525B3B"/>
    <w:p w14:paraId="343B11C6" w14:textId="77777777" w:rsidR="003E4DA3" w:rsidRDefault="00000000">
      <w:r>
        <w:rPr>
          <w:rFonts w:hint="eastAsia"/>
        </w:rPr>
        <w:t>The observation problem in quantum mechanics implies the indivisibility of the observer (subjective) and the observed system (objective). In the Copenhagen interpretation, the act of observation causes the "collapse" of the wave function.</w:t>
      </w:r>
    </w:p>
    <w:p w14:paraId="5925B3D1" w14:textId="77777777" w:rsidR="00525B3B" w:rsidRDefault="00525B3B" w:rsidP="00525B3B"/>
    <w:p w14:paraId="16703F6E" w14:textId="77777777" w:rsidR="003E4DA3" w:rsidRDefault="00000000">
      <w:r>
        <w:t>Chapter 39: Toward a True Integration of Physics and Philosophy (continued)</w:t>
      </w:r>
    </w:p>
    <w:p w14:paraId="6B3E2504" w14:textId="77777777" w:rsidR="003E4DA3" w:rsidRDefault="00000000">
      <w:r>
        <w:t>39.7 The interrelationship between subject and object: a physical approach to the philosophy of consciousness</w:t>
      </w:r>
    </w:p>
    <w:p w14:paraId="4A1F0449" w14:textId="77777777" w:rsidR="003E4DA3" w:rsidRDefault="00000000">
      <w:r>
        <w:rPr>
          <w:rFonts w:hint="eastAsia"/>
        </w:rPr>
        <w:t>It blurs the distinction between the objective experience and the objective world. This suggests that the observer's consciousness may have some influence on physical reality.</w:t>
      </w:r>
    </w:p>
    <w:p w14:paraId="22F44BB3" w14:textId="77777777" w:rsidR="003E4DA3" w:rsidRDefault="00000000">
      <w:r>
        <w:rPr>
          <w:rFonts w:hint="eastAsia"/>
        </w:rPr>
        <w:t>Furthermore, the phenomenon of quantum entanglement demonstrates the limits of local realism. Instantaneous correlations between spatially distant particles transcend the classical concept of the law of causality. This provides an opportunity to reconsider the relationship between consciousness and the material world.</w:t>
      </w:r>
    </w:p>
    <w:p w14:paraId="1108CA14" w14:textId="77777777" w:rsidR="003E4DA3" w:rsidRDefault="00000000">
      <w:r>
        <w:rPr>
          <w:rFonts w:hint="eastAsia"/>
        </w:rPr>
        <w:t>Emergent theories of consciousness also offer a new perspective on the relationship between subjectivity and objectivity. There is an attempt to apply the findings of complex systems science to explain the process of consciousness emergence from neural activity in the brain. In this perspective, subjective experience is understood as an emergent property of objective physical processes.</w:t>
      </w:r>
    </w:p>
    <w:p w14:paraId="193D0FA6" w14:textId="77777777" w:rsidR="003E4DA3" w:rsidRDefault="00000000">
      <w:r>
        <w:rPr>
          <w:rFonts w:hint="eastAsia"/>
        </w:rPr>
        <w:t>Integrated Information Theory attempts to quantify consciousness as the degree of information integration. This theory views consciousness as an intrinsic property of physical systems and aims to go beyond the dualism of subjectivity and objectivity.</w:t>
      </w:r>
    </w:p>
    <w:p w14:paraId="568E177D" w14:textId="77777777" w:rsidR="003E4DA3" w:rsidRDefault="00000000">
      <w:r>
        <w:rPr>
          <w:rFonts w:hint="eastAsia"/>
        </w:rPr>
        <w:t>Enactive cognitive science also views cognition as a process of interaction with the environment. This view does not separate subjectivity from objectivity, but rather focuses on the co-creative relationship between the two.</w:t>
      </w:r>
    </w:p>
    <w:p w14:paraId="2427FB7E" w14:textId="77777777" w:rsidR="003E4DA3" w:rsidRDefault="00000000">
      <w:r>
        <w:rPr>
          <w:rFonts w:hint="eastAsia"/>
        </w:rPr>
        <w:t>These studies attempt to give a physical basis to the philosophy of consciousness. However, the hard problem of consciousness (why subjective experience exists) has not been fully resolved.</w:t>
      </w:r>
    </w:p>
    <w:p w14:paraId="2CE7C586" w14:textId="77777777" w:rsidR="003E4DA3" w:rsidRDefault="00000000">
      <w:r>
        <w:t>39.8 Monism and Pluralism: Is an Ultimate Unified Theory Possible?</w:t>
      </w:r>
    </w:p>
    <w:p w14:paraId="52917AB9" w14:textId="77777777" w:rsidR="003E4DA3" w:rsidRDefault="00000000">
      <w:r>
        <w:rPr>
          <w:rFonts w:hint="eastAsia"/>
        </w:rPr>
        <w:t>One of the ultimate goals of physics is the construction of a "theory of everything" that describes all natural laws in a unified manner. This goal is highly compatible with a monistic worldview. However, the development of physics in reality has complicated this simple monism.</w:t>
      </w:r>
    </w:p>
    <w:p w14:paraId="321DEB44" w14:textId="77777777" w:rsidR="003E4DA3" w:rsidRDefault="00000000">
      <w:r>
        <w:rPr>
          <w:rFonts w:hint="eastAsia"/>
        </w:rPr>
        <w:t>The Standard Model of elementary particles has succeeded in providing a unified description of the basic building blocks of matter and their interactions. However, integration with gravity remains a major challenge. Superstring theory is a strong candidate for this integration, but it has yet to be experimentally verified.</w:t>
      </w:r>
    </w:p>
    <w:p w14:paraId="40D7644C" w14:textId="77777777" w:rsidR="003E4DA3" w:rsidRDefault="00000000">
      <w:r>
        <w:rPr>
          <w:rFonts w:hint="eastAsia"/>
        </w:rPr>
        <w:t>The study of quantum gravity theory suggests the possibility of an essential discontinuity in space-time and a break in the law of causality. This has the potential to radically overturn the classical monistic picture of the world.</w:t>
      </w:r>
    </w:p>
    <w:p w14:paraId="222F9439" w14:textId="77777777" w:rsidR="003E4DA3" w:rsidRDefault="00000000">
      <w:r>
        <w:rPr>
          <w:rFonts w:hint="eastAsia"/>
        </w:rPr>
        <w:t>On the other hand, the multiverse theory suggests the existence of countless universes with different physical laws. This is a kind of pluralistic worldview. However, the possibility of a unified theory describing these entire universes is not excluded.</w:t>
      </w:r>
    </w:p>
    <w:p w14:paraId="165615AB" w14:textId="77777777" w:rsidR="003E4DA3" w:rsidRDefault="00000000">
      <w:r>
        <w:rPr>
          <w:rFonts w:hint="eastAsia"/>
        </w:rPr>
        <w:t>The development of complex systems science shows the limits of reductionist monism. The existence of emergent phenomena suggests the difficulty of reducing everything to fundamental laws. However, this does not necessarily imply pluralism, but may suggest the possibility of higher-order monism.</w:t>
      </w:r>
    </w:p>
    <w:p w14:paraId="7F89F51E" w14:textId="77777777" w:rsidR="003E4DA3" w:rsidRDefault="00000000">
      <w:r>
        <w:rPr>
          <w:rFonts w:hint="eastAsia"/>
        </w:rPr>
        <w:t>Attempts to ground physics in information are also noteworthy. Quantum information theory and the "it-from-bit" hypothesis place the concept of information at the root of physical reality. This has the potential to transcend the dualism of matter and information or physics and mathematics.</w:t>
      </w:r>
    </w:p>
    <w:p w14:paraId="6A8D8259" w14:textId="77777777" w:rsidR="003E4DA3" w:rsidRDefault="00000000">
      <w:r>
        <w:rPr>
          <w:rFonts w:hint="eastAsia"/>
        </w:rPr>
        <w:t>The possibility of an ultimate unified theory is also closely related to epistemological issues. Gödel's incompleteness theorem implies the impossibility of a complete formal system. This raises the question of the very existence of an ultimate theory.</w:t>
      </w:r>
    </w:p>
    <w:p w14:paraId="51CE7350" w14:textId="77777777" w:rsidR="003E4DA3" w:rsidRDefault="00000000">
      <w:r>
        <w:rPr>
          <w:rFonts w:hint="eastAsia"/>
        </w:rPr>
        <w:t>However, the history of physics is also a history of integration and simplification. Newtonian mechanics, Maxwell's equations, relativity, quantum mechanics, etc., have been repeatedly integrated by more fundamental principles. This trend suggests the possibility of higher unification.</w:t>
      </w:r>
    </w:p>
    <w:p w14:paraId="782A9BE0" w14:textId="77777777" w:rsidR="003E4DA3" w:rsidRDefault="00000000">
      <w:r>
        <w:t>39.9 The End of Physics and the Rebirth of Philosophy: Toward a New Voyage of Human Inquiry</w:t>
      </w:r>
    </w:p>
    <w:p w14:paraId="15AADC16" w14:textId="77777777" w:rsidR="003E4DA3" w:rsidRDefault="00000000">
      <w:r>
        <w:rPr>
          <w:rFonts w:hint="eastAsia"/>
        </w:rPr>
        <w:t>The expression "the end of physics" does not imply that all problems in physics will be solved, but rather suggests the possibility of a fundamental paradigm shift in fundamental physics. The resolution of the difficult problems facing modern physics (quantum gravity, dark matter, dark energy, etc.) could lead to an essential transformation of physics.</w:t>
      </w:r>
    </w:p>
    <w:p w14:paraId="56C9E745" w14:textId="77777777" w:rsidR="003E4DA3" w:rsidRDefault="00000000">
      <w:r>
        <w:rPr>
          <w:rFonts w:hint="eastAsia"/>
        </w:rPr>
        <w:t>The completion of quantum gravity theory could radically alter our understanding of the nature of space-time. The abandonment of the concept of continuous space-time would demand a restructuring of the fundamental framework of physics.</w:t>
      </w:r>
    </w:p>
    <w:p w14:paraId="1ABA3383" w14:textId="77777777" w:rsidR="003E4DA3" w:rsidRDefault="00000000">
      <w:r>
        <w:rPr>
          <w:rFonts w:hint="eastAsia"/>
        </w:rPr>
        <w:t>At the same time, developments in complex systems science and information theory indicate the limitations of reductionist physics. These new approaches blur the boundaries between physics and other scientific disciplines (biology, cognitive science, etc.) and suggest a more integrated science.</w:t>
      </w:r>
    </w:p>
    <w:p w14:paraId="7456DC36" w14:textId="77777777" w:rsidR="003E4DA3" w:rsidRDefault="00000000">
      <w:r>
        <w:rPr>
          <w:rFonts w:hint="eastAsia"/>
        </w:rPr>
        <w:t>On the other hand, the "demise" of physics is also the beginning of a new role for philosophy. The explosion of scientific knowledge has increased the importance of philosophical speculation on its meaning and impact.</w:t>
      </w:r>
    </w:p>
    <w:p w14:paraId="434B0997" w14:textId="77777777" w:rsidR="003E4DA3" w:rsidRDefault="00000000">
      <w:r>
        <w:rPr>
          <w:rFonts w:hint="eastAsia"/>
        </w:rPr>
        <w:t xml:space="preserve">In particular, examining the impact of rapid developments in science and technology on human nature and society is an important task of contemporary philosophy; </w:t>
      </w:r>
      <w:r>
        <w:t>developments in AI, genetic engineering, brain science, and other areas have shed new light on classical philosophical issues such as human nature, free will, and moral responsibility.</w:t>
      </w:r>
    </w:p>
    <w:p w14:paraId="30BBB701" w14:textId="77777777" w:rsidR="003E4DA3" w:rsidRDefault="00000000">
      <w:r>
        <w:rPr>
          <w:rFonts w:hint="eastAsia"/>
        </w:rPr>
        <w:t>Bridging the gap between the scientific worldview and human subjective experience is also an important role of contemporary philosophy. The question is how to understand and bridge the gap between what science reveals about the universe and our everyday experience.</w:t>
      </w:r>
    </w:p>
    <w:p w14:paraId="2C687057" w14:textId="77777777" w:rsidR="003E4DA3" w:rsidRDefault="00000000">
      <w:r>
        <w:rPr>
          <w:rFonts w:hint="eastAsia"/>
        </w:rPr>
        <w:t xml:space="preserve">In addition, it is important to address the ethical issues raised by scientific advances. </w:t>
      </w:r>
      <w:r>
        <w:t xml:space="preserve">Scientific and technological developments such as </w:t>
      </w:r>
      <w:r>
        <w:rPr>
          <w:rFonts w:hint="eastAsia"/>
        </w:rPr>
        <w:t xml:space="preserve">gene editing, </w:t>
      </w:r>
      <w:r>
        <w:t>AI, and environmental issues are creating new ethical challenges one after another. Philosophical reflection on these issues is extremely important in determining the future direction of humanity.</w:t>
      </w:r>
    </w:p>
    <w:p w14:paraId="3DAA7E51" w14:textId="77777777" w:rsidR="003E4DA3" w:rsidRDefault="00000000">
      <w:r>
        <w:t>39.10 A True Integration of Physics and Philosophy: Beyond the Fusion of Different Fields of Knowledge</w:t>
      </w:r>
    </w:p>
    <w:p w14:paraId="50BCB28E" w14:textId="77777777" w:rsidR="003E4DA3" w:rsidRDefault="00000000">
      <w:r>
        <w:rPr>
          <w:rFonts w:hint="eastAsia"/>
        </w:rPr>
        <w:t>A true integration of physics and philosophy means more than a mere fusion of disciplines; it means a transformation in the very nature of human knowledge. The goal of this integration is the reconciliation of scientific rigor and philosophical insight, a unified understanding of objective knowledge and subjective experience.</w:t>
      </w:r>
    </w:p>
    <w:p w14:paraId="721AD636" w14:textId="77777777" w:rsidR="003E4DA3" w:rsidRDefault="00000000">
      <w:r>
        <w:rPr>
          <w:rFonts w:hint="eastAsia"/>
        </w:rPr>
        <w:t>One direction of this integration is the construction of a new worldview based on information and consciousness. Quantum information theory and integrated information theory seek to understand physical reality and consciousness in a unified manner from the perspective of information processing. This suggests the possibility of a new monism that goes beyond the dualism of matter and spirit.</w:t>
      </w:r>
    </w:p>
    <w:p w14:paraId="0A98D3A6" w14:textId="77777777" w:rsidR="003E4DA3" w:rsidRDefault="00000000">
      <w:r>
        <w:rPr>
          <w:rFonts w:hint="eastAsia"/>
        </w:rPr>
        <w:t>In addition, the development of complex systems science shows the possibility of a new synthesis of reductionism and holism. The study of emergent phenomena may lead to the elucidation of universal principles linking the part and the whole, the micro and the macro. This may provide the basis for extending the methodology of physics to other scientific disciplines.</w:t>
      </w:r>
    </w:p>
    <w:p w14:paraId="23FC4EB7" w14:textId="77777777" w:rsidR="003E4DA3" w:rsidRDefault="00000000">
      <w:r>
        <w:rPr>
          <w:rFonts w:hint="eastAsia"/>
        </w:rPr>
        <w:t>Developments in cognitive science and brain science have also expanded the interface between physics and philosophy. Issues previously considered the domain of philosophy, such as the neural correlates of consciousness and the physicality of cognition, are now the subject of empirical research. This represents a new form of collaboration between empirical science and philosophical reflection.</w:t>
      </w:r>
    </w:p>
    <w:p w14:paraId="216479EE" w14:textId="77777777" w:rsidR="003E4DA3" w:rsidRDefault="00000000">
      <w:r>
        <w:rPr>
          <w:rFonts w:hint="eastAsia"/>
        </w:rPr>
        <w:t>Furthermore, consideration of the ethical and social impacts of science and technology demands collaboration between the natural sciences and the humanities and social sciences. Integration of knowledge across disciplines is essential to comprehensively evaluate the possibilities and dangers posed by technological progress and to develop a desirable vision of the future.</w:t>
      </w:r>
    </w:p>
    <w:p w14:paraId="26A662D3" w14:textId="77777777" w:rsidR="003E4DA3" w:rsidRDefault="00000000">
      <w:r>
        <w:rPr>
          <w:rFonts w:hint="eastAsia"/>
        </w:rPr>
        <w:t>Ultimately, this integration leads to the unification of humanity's self-understanding and cosmic understanding. We are part of the universe, and at the same time, we are the subjects who perceive the universe. Understanding this paradoxical position and weaving new wisdom from it may be what awaits us beyond the integration of physics and philosophy.</w:t>
      </w:r>
    </w:p>
    <w:p w14:paraId="5829F771" w14:textId="77777777" w:rsidR="003E4DA3" w:rsidRDefault="00000000">
      <w:r>
        <w:rPr>
          <w:rFonts w:hint="eastAsia"/>
        </w:rPr>
        <w:t>This process of integration is not a smooth one. There are many challenges, including the clash of different methodologies and modes of thinking, the balance between expertise and synthesis, and the reconciliation of scientific objectivity and philosophical subjectivity. However, tackling these challenges will itself be an important step in the intellectual evolution of humanity.</w:t>
      </w:r>
    </w:p>
    <w:p w14:paraId="5D068C21" w14:textId="77777777" w:rsidR="003E4DA3" w:rsidRDefault="00000000">
      <w:r>
        <w:rPr>
          <w:rFonts w:hint="eastAsia"/>
        </w:rPr>
        <w:t>The true integration of physics and philosophy goes beyond mere academic issues and concerns the very way of life of humankind. It will lead to addressing the fundamental issues facing modern society, such as reconciling the development of science and technology with human happiness, balancing individual freedom with social order, and balancing global environmental conservation with economic development.</w:t>
      </w:r>
    </w:p>
    <w:p w14:paraId="5F3AC546" w14:textId="77777777" w:rsidR="003E4DA3" w:rsidRDefault="00000000">
      <w:r>
        <w:rPr>
          <w:rFonts w:hint="eastAsia"/>
        </w:rPr>
        <w:t>What emerges beyond this integration may be a more comprehensive and harmonious worldview. It may show the way to a path that simultaneously realizes individual happiness and social prosperity by understanding scientific rationality and human subjective experience without contradiction, and by balancing coexistence with nature and technological development.</w:t>
      </w:r>
    </w:p>
    <w:p w14:paraId="6CAEEEDC" w14:textId="77777777" w:rsidR="003E4DA3" w:rsidRDefault="00000000">
      <w:r>
        <w:t xml:space="preserve">Chapter </w:t>
      </w:r>
      <w:r>
        <w:rPr>
          <w:rFonts w:hint="eastAsia"/>
        </w:rPr>
        <w:t xml:space="preserve">40: The </w:t>
      </w:r>
      <w:r>
        <w:t>Future of Human Inquiry and the Ultimate Theory</w:t>
      </w:r>
    </w:p>
    <w:p w14:paraId="0E0E655C" w14:textId="77777777" w:rsidR="003E4DA3" w:rsidRDefault="00000000">
      <w:r>
        <w:t>40.1 Does a Theory of Everything Exist: Expectations for a Final Answer</w:t>
      </w:r>
    </w:p>
    <w:p w14:paraId="5953426D" w14:textId="77777777" w:rsidR="003E4DA3" w:rsidRDefault="00000000">
      <w:r>
        <w:rPr>
          <w:rFonts w:hint="eastAsia"/>
        </w:rPr>
        <w:t>One of the ultimate goals of mankind's intellectual quest is the construction of a Theory of Everything. This is a theory that explains all phenomena in the universe in a unified manner and is the dream of physics. However, the very existence of this theory raises profound philosophical and scientific questions.</w:t>
      </w:r>
    </w:p>
    <w:p w14:paraId="6A283ECA" w14:textId="77777777" w:rsidR="003E4DA3" w:rsidRDefault="00000000">
      <w:r>
        <w:rPr>
          <w:rFonts w:hint="eastAsia"/>
        </w:rPr>
        <w:t>Modern physics is supported by two pillars: quantum mechanics, which governs the microscopic world, and general relativity, which describes the macroscopic universe. However, these theories are not yet unified. The construction of a theory of quantum gravity, i.e., the unification of quantum mechanics and general relativity, is one of the greatest challenges in modern physics.</w:t>
      </w:r>
    </w:p>
    <w:p w14:paraId="24FDBA81" w14:textId="77777777" w:rsidR="003E4DA3" w:rsidRDefault="00000000">
      <w:r>
        <w:rPr>
          <w:rFonts w:hint="eastAsia"/>
        </w:rPr>
        <w:t xml:space="preserve">Superstring theory is one of the leading candidates for this unification. This theory </w:t>
      </w:r>
      <w:r>
        <w:t xml:space="preserve">describes </w:t>
      </w:r>
      <w:r>
        <w:rPr>
          <w:rFonts w:hint="eastAsia"/>
        </w:rPr>
        <w:t xml:space="preserve">all elementary particles and forces in a </w:t>
      </w:r>
      <w:r>
        <w:t>unified manner as vibrational modes of a one-dimensional "string. However, superstring theory has yet to be experimentally verified and, due to its mathematical complexity, has not yet been fully formulated.</w:t>
      </w:r>
    </w:p>
    <w:p w14:paraId="34E8A8A7" w14:textId="77777777" w:rsidR="003E4DA3" w:rsidRDefault="00000000">
      <w:r>
        <w:rPr>
          <w:rFonts w:hint="eastAsia"/>
        </w:rPr>
        <w:t>Loop quantum gravity theory, on the other hand, is an attempt to quantize space-time itself. This theory proposes a discrete structure of spacetime while retaining the basic tenets of general relativity. However, this theory has not yet reached a consistent integration with the Standard Model.</w:t>
      </w:r>
    </w:p>
    <w:p w14:paraId="5C9AD493" w14:textId="77777777" w:rsidR="003E4DA3" w:rsidRDefault="00000000">
      <w:r>
        <w:rPr>
          <w:rFonts w:hint="eastAsia"/>
        </w:rPr>
        <w:t xml:space="preserve">In the course of pursuing these theories, physicists have gained surprising insights into the nature of the universe. For example, the holographic principle </w:t>
      </w:r>
      <w:r>
        <w:t>suggests that three-dimensional physical phenomena may be completely described by information on a two-dimensional boundary plane. This prompts a fundamental rethinking of our concept of "reality."</w:t>
      </w:r>
    </w:p>
    <w:p w14:paraId="3AD9F74D" w14:textId="77777777" w:rsidR="003E4DA3" w:rsidRDefault="00000000">
      <w:r>
        <w:rPr>
          <w:rFonts w:hint="eastAsia"/>
        </w:rPr>
        <w:t>The multiverse (multiverse) theory also suggests the possibility that our universe is just one of countless universes. This idea provides a new perspective on the fundamental question, "Why does this universe have these physical laws?</w:t>
      </w:r>
    </w:p>
    <w:p w14:paraId="56F10E07" w14:textId="77777777" w:rsidR="003E4DA3" w:rsidRDefault="00000000">
      <w:r>
        <w:rPr>
          <w:rFonts w:hint="eastAsia"/>
        </w:rPr>
        <w:t>However, there may be intrinsic obstacles to the pursuit of a theory of everything. Gödel's Incompleteness Theorem showed that within a sufficiently strong formal system there are propositions that can neither be proved nor disproved. Applying this to physics suggests the impossibility of a complete physical theory.</w:t>
      </w:r>
    </w:p>
    <w:p w14:paraId="78B40033" w14:textId="77777777" w:rsidR="003E4DA3" w:rsidRDefault="00000000">
      <w:r>
        <w:rPr>
          <w:rFonts w:hint="eastAsia"/>
        </w:rPr>
        <w:t xml:space="preserve">Furthermore, the role of observation is also an important issue. </w:t>
      </w:r>
      <w:r>
        <w:t xml:space="preserve">According to Copenhagen's interpretation of </w:t>
      </w:r>
      <w:r>
        <w:rPr>
          <w:rFonts w:hint="eastAsia"/>
        </w:rPr>
        <w:t>quantum mechanics</w:t>
      </w:r>
      <w:r>
        <w:t>, physical reality is "created" by observation. If this idea is pursued, the existence of an "objective reality" independent of the observer is itself called into question.</w:t>
      </w:r>
    </w:p>
    <w:p w14:paraId="2C78A6AE" w14:textId="77777777" w:rsidR="003E4DA3" w:rsidRDefault="00000000">
      <w:r>
        <w:rPr>
          <w:rFonts w:hint="eastAsia"/>
        </w:rPr>
        <w:t>These considerations show that the pursuit of a theory of everything is more than a mere matter of physics; it is inseparable from fundamental questions of ontology and epistemology. The construction of a theory of everything may demand a true integration of physics and philosophy.</w:t>
      </w:r>
    </w:p>
    <w:p w14:paraId="2B9F2852" w14:textId="77777777" w:rsidR="003E4DA3" w:rsidRDefault="00000000">
      <w:r>
        <w:rPr>
          <w:rFonts w:hint="eastAsia"/>
        </w:rPr>
        <w:t>On the other hand, a review of the history of science shows that there have been repeated unifications by more fundamental laws. Newtonian mechanics unified the motion of terrestrial and celestial objects, and Maxwell's equations unified electricity and magnetism. The theory of relativity allowed for a unified understanding of time and space, and of mass and energy. This historical trend suggests the possibility of a higher order of unification.</w:t>
      </w:r>
    </w:p>
    <w:p w14:paraId="13DA93BB" w14:textId="77777777" w:rsidR="003E4DA3" w:rsidRDefault="00000000">
      <w:r>
        <w:rPr>
          <w:rFonts w:hint="eastAsia"/>
        </w:rPr>
        <w:t>But even if a theory of everything were discovered, how can we be sure that it is the "final" theory? It is difficult to completely rule out the possibility that deeper layers of physical laws exist. Also, aesthetic criteria such as the "beauty" or "simplicity" of a theory remain ultimately subjective.</w:t>
      </w:r>
    </w:p>
    <w:p w14:paraId="43621A6A" w14:textId="77777777" w:rsidR="003E4DA3" w:rsidRDefault="00000000">
      <w:r>
        <w:rPr>
          <w:rFonts w:hint="eastAsia"/>
        </w:rPr>
        <w:t>Nevertheless, the pursuit of a theory of everything will remain at the forefront of humanity's intellectual quest. It is an expression of humanity's fundamental desire not merely to understand natural phenomena in a unified way, but also to question the nature of existence and the meaning of the universe.</w:t>
      </w:r>
    </w:p>
    <w:p w14:paraId="259C382A" w14:textId="77777777" w:rsidR="003E4DA3" w:rsidRDefault="00000000">
      <w:r>
        <w:rPr>
          <w:rFonts w:hint="eastAsia"/>
        </w:rPr>
        <w:t>In the course of this pursuit, we may encounter new concepts and theories that we never expected. It may be something revolutionary that fundamentally overturns the current framework of physics and philosophy. Or it may bring about an epistemological revolution that transforms the very meaning of "understanding" and "explanation.</w:t>
      </w:r>
    </w:p>
    <w:p w14:paraId="75236D0F" w14:textId="77777777" w:rsidR="003E4DA3" w:rsidRDefault="00000000">
      <w:r>
        <w:rPr>
          <w:rFonts w:hint="eastAsia"/>
        </w:rPr>
        <w:t>In conclusion, whether a theory of everything exists is still an open question. However, the process of its pursuit will continue to have profound implications for physics, philosophy, and the entire intellectual enterprise of humankind. It is a grand adventure not only to unravel the mysteries of the universe, but also to explore the limits and possibilities of human cognitive abilities.</w:t>
      </w:r>
    </w:p>
    <w:p w14:paraId="6B1BD56D" w14:textId="77777777" w:rsidR="003222CE" w:rsidRDefault="003222CE" w:rsidP="003222CE"/>
    <w:p w14:paraId="25D7B5E7" w14:textId="77777777" w:rsidR="003E4DA3" w:rsidRDefault="00000000">
      <w:r>
        <w:t>40.2 Fusion of Science and Philosophy: New Horizons of Knowledge</w:t>
      </w:r>
    </w:p>
    <w:p w14:paraId="5F6A29C5" w14:textId="77777777" w:rsidR="003E4DA3" w:rsidRDefault="00000000">
      <w:r>
        <w:rPr>
          <w:rFonts w:hint="eastAsia"/>
        </w:rPr>
        <w:t>The fusion of science and philosophy has become an essential means of addressing the complex issues of our time. This fusion implies the creation of a new framework of knowledge that goes beyond mere interdisciplinary approaches.</w:t>
      </w:r>
    </w:p>
    <w:p w14:paraId="06D15604" w14:textId="77777777" w:rsidR="003E4DA3" w:rsidRDefault="00000000">
      <w:r>
        <w:rPr>
          <w:rFonts w:hint="eastAsia"/>
        </w:rPr>
        <w:t>Developments in physics, especially the emergence of quantum mechanics and relativity, have forced a fundamental rethinking of philosophical concepts such as the nature of reality, the law of causality, and determinism. For example, the uncertainty principle of quantum mechanics challenged the classical deterministic worldview and presented a new epistemological framework that emphasized the role of the observer. The theory of relativity overturned absolute notions of time and space and renewed the philosophical debate on the nature of space-time.</w:t>
      </w:r>
    </w:p>
    <w:p w14:paraId="27DD9D10" w14:textId="77777777" w:rsidR="003E4DA3" w:rsidRDefault="00000000">
      <w:r>
        <w:rPr>
          <w:rFonts w:hint="eastAsia"/>
        </w:rPr>
        <w:t>On the other hand, there has also been critical reflection on scientific methodology and scientific realism from the side of philosophy. Philosophers of science have provided deep insights into the nature of scientific theory, the structure of scientific explanation, and the process of scientific progress. These reflections have deepened scientists' self-understanding and enriched the nature of scientific inquiry itself.</w:t>
      </w:r>
    </w:p>
    <w:p w14:paraId="7BDF3ED5" w14:textId="77777777" w:rsidR="003E4DA3" w:rsidRDefault="00000000">
      <w:r>
        <w:rPr>
          <w:rFonts w:hint="eastAsia"/>
        </w:rPr>
        <w:t>In modern times, the problem of consciousness has been at the forefront of the convergence of science and philosophy. Although advances in neuroscience are revealing the neural correlates of consciousness, philosophical conundrums such as the nature of subjective experience (the qualia problem) and the relationship between consciousness and matter (the mind-body problem) remain unresolved. To address these issues, close collaboration between experimental science data and philosophical considerations is essential.</w:t>
      </w:r>
    </w:p>
    <w:p w14:paraId="3E7A7148" w14:textId="77777777" w:rsidR="003E4DA3" w:rsidRDefault="00000000">
      <w:r>
        <w:rPr>
          <w:rFonts w:hint="eastAsia"/>
        </w:rPr>
        <w:t xml:space="preserve">Developments in artificial intelligence have also facilitated the convergence of science and philosophy: </w:t>
      </w:r>
      <w:r>
        <w:t>issues such as the ethical problems of AI and the possibility of machine consciousness are areas where science and technology intersect with ethics and philosophy of mind. The development of AI also raises more specific and urgent philosophical questions about the nature of human intelligence and consciousness.</w:t>
      </w:r>
    </w:p>
    <w:p w14:paraId="7A58B364" w14:textId="77777777" w:rsidR="003E4DA3" w:rsidRDefault="00000000">
      <w:r>
        <w:rPr>
          <w:rFonts w:hint="eastAsia"/>
        </w:rPr>
        <w:t>In the field of cosmology, too, science and philosophy are merging. Concepts such as multiverse theory and the anthropic principle are not only scientific hypotheses, but also have profound ontological and epistemological implications. These theories bring new perspectives to fundamental philosophical questions such as "Why does something exist rather than nothing?</w:t>
      </w:r>
    </w:p>
    <w:p w14:paraId="37E6F42C" w14:textId="77777777" w:rsidR="003E4DA3" w:rsidRDefault="00000000">
      <w:r>
        <w:rPr>
          <w:rFonts w:hint="eastAsia"/>
        </w:rPr>
        <w:t>The quest for a theory of quantum gravity also demands a fusion of science and philosophy. Questions such as the nature of space-time and the origin of causality are not only cutting-edge issues in physics, but are also central themes in classical metaphysics. Tackling these problems requires both mathematical rigor and philosophical insight.</w:t>
      </w:r>
    </w:p>
    <w:p w14:paraId="32320497" w14:textId="77777777" w:rsidR="003E4DA3" w:rsidRDefault="00000000">
      <w:r>
        <w:rPr>
          <w:rFonts w:hint="eastAsia"/>
        </w:rPr>
        <w:t>The convergence of science and philosophy has also encouraged the development of new methodologies. For example, experimental philosophy is an attempt to empirically test philosophical intuitions, bridging traditional conceptual analysis and empirical research. Computational philosophy, on the other hand, is a new approach to exploring philosophical issues through computer simulations.</w:t>
      </w:r>
    </w:p>
    <w:p w14:paraId="43E6EF12" w14:textId="77777777" w:rsidR="003E4DA3" w:rsidRDefault="00000000">
      <w:r>
        <w:rPr>
          <w:rFonts w:hint="eastAsia"/>
        </w:rPr>
        <w:t>This convergence has also had a significant impact on education. Many universities have established programs in philosophy of science and ethics of science, and collaborative research between scientists and philosophers is gaining momentum. In addition, an increasing number of scientific books for the general public also incorporate philosophical considerations, and an integrated understanding of science and philosophy is widely sought.</w:t>
      </w:r>
    </w:p>
    <w:p w14:paraId="0D6E53B1" w14:textId="77777777" w:rsidR="003E4DA3" w:rsidRDefault="00000000">
      <w:r>
        <w:rPr>
          <w:rFonts w:hint="eastAsia"/>
        </w:rPr>
        <w:t>However, there are many challenges to the integration of science and philosophy. Differences in methodology and language between the two remain significant and can hinder mutual understanding. It has also been pointed out that as science becomes more specialized, there is less and less room to incorporate philosophical considerations.</w:t>
      </w:r>
    </w:p>
    <w:p w14:paraId="5C8D7215" w14:textId="77777777" w:rsidR="003E4DA3" w:rsidRDefault="00000000">
      <w:r>
        <w:rPr>
          <w:rFonts w:hint="eastAsia"/>
        </w:rPr>
        <w:t>To overcome these challenges and achieve true integration, the following efforts are needed:</w:t>
      </w:r>
    </w:p>
    <w:p w14:paraId="395E8617" w14:textId="77777777" w:rsidR="003222CE" w:rsidRDefault="003222CE" w:rsidP="003222CE"/>
    <w:p w14:paraId="7A4B00DC" w14:textId="77777777" w:rsidR="003E4DA3" w:rsidRDefault="00000000">
      <w:r>
        <w:rPr>
          <w:rFonts w:hint="eastAsia"/>
        </w:rPr>
        <w:t>Strengthen interdisciplinary education: provide scientists with philosophical training and philosophers with scientific literacy.</w:t>
      </w:r>
    </w:p>
    <w:p w14:paraId="2A6CF654" w14:textId="77777777" w:rsidR="003E4DA3" w:rsidRDefault="00000000">
      <w:r>
        <w:rPr>
          <w:rFonts w:hint="eastAsia"/>
        </w:rPr>
        <w:t>Promote collaborative research: increase opportunities for scientists and philosophers to work together on research projects.</w:t>
      </w:r>
    </w:p>
    <w:p w14:paraId="3132B87A" w14:textId="77777777" w:rsidR="003E4DA3" w:rsidRDefault="00000000">
      <w:r>
        <w:rPr>
          <w:rFonts w:hint="eastAsia"/>
        </w:rPr>
        <w:t>Creation of a new conceptual framework: to develop a new theoretical framework that integrates the findings of science and philosophy.</w:t>
      </w:r>
    </w:p>
    <w:p w14:paraId="01DBF07F" w14:textId="77777777" w:rsidR="003E4DA3" w:rsidRDefault="00000000">
      <w:r>
        <w:rPr>
          <w:rFonts w:hint="eastAsia"/>
        </w:rPr>
        <w:t>Promotion of public dialogue: To inform society at large of the significance of the fusion of science and philosophy, and to stimulate discussion involving citizens.</w:t>
      </w:r>
    </w:p>
    <w:p w14:paraId="6DA5F93F" w14:textId="77777777" w:rsidR="003E4DA3" w:rsidRDefault="00000000">
      <w:r>
        <w:rPr>
          <w:rFonts w:hint="eastAsia"/>
        </w:rPr>
        <w:t>Institutional support: Develop academic and research systems that value and support interdisciplinary research and interdisciplinary approaches.</w:t>
      </w:r>
    </w:p>
    <w:p w14:paraId="1357E02D" w14:textId="77777777" w:rsidR="003222CE" w:rsidRDefault="003222CE" w:rsidP="003222CE"/>
    <w:p w14:paraId="2D3FD32C" w14:textId="77777777" w:rsidR="003E4DA3" w:rsidRDefault="00000000">
      <w:r>
        <w:rPr>
          <w:rFonts w:hint="eastAsia"/>
        </w:rPr>
        <w:t>The fusion of science and philosophy has existential significance beyond mere academic interest. It will address the ethical and social challenges posed by scientific and technological developments, provide new directions for humanity's intellectual pursuits, and ultimately lead to a deeper understanding of the nature of ourselves and the universe.</w:t>
      </w:r>
    </w:p>
    <w:p w14:paraId="04951B00" w14:textId="77777777" w:rsidR="003E4DA3" w:rsidRDefault="00000000">
      <w:r>
        <w:rPr>
          <w:rFonts w:hint="eastAsia"/>
        </w:rPr>
        <w:t>What we may see beyond this fusion may be a more comprehensive and harmonious worldview. It may be one that integrates scientific rationality and philosophical insight, transcends the dualism of the material and spiritual worlds, and presents a new relationship between humans and nature.</w:t>
      </w:r>
    </w:p>
    <w:p w14:paraId="67398492" w14:textId="77777777" w:rsidR="003E4DA3" w:rsidRDefault="00000000">
      <w:r>
        <w:rPr>
          <w:rFonts w:hint="eastAsia"/>
        </w:rPr>
        <w:t>The true fusion of science and philosophy is the new frontier of mankind's intellectual adventure. It demands the courage to venture into uncharted territory and the wisdom to harmonize different modes of thought. But beyond that, it opens up the possibility of fundamentally transforming humanity's understanding of itself and the universe.</w:t>
      </w:r>
    </w:p>
    <w:p w14:paraId="249FD05F" w14:textId="77777777" w:rsidR="003E4DA3" w:rsidRDefault="00000000">
      <w:r>
        <w:t>40.3 Technological Singularity and the Future of Mankind</w:t>
      </w:r>
    </w:p>
    <w:p w14:paraId="2209A59B" w14:textId="77777777" w:rsidR="003E4DA3" w:rsidRDefault="00000000">
      <w:r>
        <w:rPr>
          <w:rFonts w:hint="eastAsia"/>
        </w:rPr>
        <w:t>The technological singularity, or so-called singularity, is a concept that refers to the point at which artificial intelligence surpasses human intelligence and has become an inescapable topic of discussion for the future of humanity. The concept is based on the prediction that the exponential development of science and technology will bring about unpredictable and rapid changes.</w:t>
      </w:r>
    </w:p>
    <w:p w14:paraId="6722DDA9" w14:textId="77777777" w:rsidR="003E4DA3" w:rsidRDefault="00000000">
      <w:r>
        <w:rPr>
          <w:rFonts w:hint="eastAsia"/>
        </w:rPr>
        <w:t xml:space="preserve">The concept of Singularity </w:t>
      </w:r>
      <w:r>
        <w:t xml:space="preserve">was first proposed by </w:t>
      </w:r>
      <w:r>
        <w:rPr>
          <w:rFonts w:hint="eastAsia"/>
        </w:rPr>
        <w:t xml:space="preserve">mathematician and author Vernor Vinge in </w:t>
      </w:r>
      <w:r>
        <w:t>1993 and later popularized by inventor Ray Kurzweil. Kurzweil predicts that the Singularity will arrive around 2045.</w:t>
      </w:r>
    </w:p>
    <w:p w14:paraId="3F9E78A2" w14:textId="77777777" w:rsidR="003E4DA3" w:rsidRDefault="00000000">
      <w:r>
        <w:rPr>
          <w:rFonts w:hint="eastAsia"/>
        </w:rPr>
        <w:t>The key features of Singularity are as follows</w:t>
      </w:r>
    </w:p>
    <w:p w14:paraId="3D86A955" w14:textId="77777777" w:rsidR="003222CE" w:rsidRDefault="003222CE" w:rsidP="003222CE"/>
    <w:p w14:paraId="721AEA7B" w14:textId="77777777" w:rsidR="003E4DA3" w:rsidRDefault="00000000">
      <w:r>
        <w:t>Emergence of superintelligence</w:t>
      </w:r>
      <w:r>
        <w:rPr>
          <w:rFonts w:hint="eastAsia"/>
        </w:rPr>
        <w:t>:</w:t>
      </w:r>
      <w:r>
        <w:t xml:space="preserve"> Artificial Superintelligence </w:t>
      </w:r>
      <w:r>
        <w:rPr>
          <w:rFonts w:hint="eastAsia"/>
        </w:rPr>
        <w:t>(</w:t>
      </w:r>
      <w:r>
        <w:t xml:space="preserve">ASI: Artificial Superintelligence), which </w:t>
      </w:r>
      <w:r>
        <w:rPr>
          <w:rFonts w:hint="eastAsia"/>
        </w:rPr>
        <w:t>greatly surpasses human intelligence</w:t>
      </w:r>
      <w:r>
        <w:t>.</w:t>
      </w:r>
    </w:p>
    <w:p w14:paraId="0DA27144" w14:textId="77777777" w:rsidR="003E4DA3" w:rsidRDefault="00000000">
      <w:r>
        <w:rPr>
          <w:rFonts w:hint="eastAsia"/>
        </w:rPr>
        <w:t xml:space="preserve">Accelerated technological progress: </w:t>
      </w:r>
      <w:r>
        <w:t>Explosive acceleration of technological progress as AI repeatedly improves itself.</w:t>
      </w:r>
    </w:p>
    <w:p w14:paraId="2BDFE57E" w14:textId="77777777" w:rsidR="003E4DA3" w:rsidRDefault="00000000">
      <w:r>
        <w:rPr>
          <w:rFonts w:hint="eastAsia"/>
        </w:rPr>
        <w:t>Unpredictability: the emergence of technology and social change beyond human understanding.</w:t>
      </w:r>
    </w:p>
    <w:p w14:paraId="4773D78F" w14:textId="77777777" w:rsidR="003E4DA3" w:rsidRDefault="00000000">
      <w:r>
        <w:rPr>
          <w:rFonts w:hint="eastAsia"/>
        </w:rPr>
        <w:t xml:space="preserve">Transformation of human nature: </w:t>
      </w:r>
      <w:r>
        <w:t xml:space="preserve">a fundamental change in human capabilities and modes of existence due to the convergence of </w:t>
      </w:r>
      <w:r>
        <w:rPr>
          <w:rFonts w:hint="eastAsia"/>
        </w:rPr>
        <w:t xml:space="preserve">humans and </w:t>
      </w:r>
      <w:r>
        <w:t>AI.</w:t>
      </w:r>
    </w:p>
    <w:p w14:paraId="4221590C" w14:textId="77777777" w:rsidR="003222CE" w:rsidRDefault="003222CE" w:rsidP="003222CE"/>
    <w:p w14:paraId="146201DF" w14:textId="77777777" w:rsidR="003E4DA3" w:rsidRDefault="00000000">
      <w:r>
        <w:rPr>
          <w:rFonts w:hint="eastAsia"/>
        </w:rPr>
        <w:t>The possible effects of singularity on humanity are manifold:</w:t>
      </w:r>
    </w:p>
    <w:p w14:paraId="0EEE79B1" w14:textId="77777777" w:rsidR="003222CE" w:rsidRDefault="003222CE" w:rsidP="003222CE"/>
    <w:p w14:paraId="6DBF3F2F" w14:textId="77777777" w:rsidR="003E4DA3" w:rsidRDefault="00000000">
      <w:r>
        <w:rPr>
          <w:rFonts w:hint="eastAsia"/>
        </w:rPr>
        <w:t xml:space="preserve">Medical Revolution: </w:t>
      </w:r>
      <w:r>
        <w:t xml:space="preserve">Conquering all diseases and significantly extending life expectancy by combining </w:t>
      </w:r>
      <w:r>
        <w:rPr>
          <w:rFonts w:hint="eastAsia"/>
        </w:rPr>
        <w:t xml:space="preserve">nanotechnology and </w:t>
      </w:r>
      <w:r>
        <w:t>AI.</w:t>
      </w:r>
    </w:p>
    <w:p w14:paraId="5CE7DDA4" w14:textId="77777777" w:rsidR="003E4DA3" w:rsidRDefault="00000000">
      <w:r>
        <w:rPr>
          <w:rFonts w:hint="eastAsia"/>
        </w:rPr>
        <w:t xml:space="preserve">Economic wealth: </w:t>
      </w:r>
      <w:r>
        <w:t>dramatic increases in productivity and fulfillment of basic needs through AI and robotics technology.</w:t>
      </w:r>
    </w:p>
    <w:p w14:paraId="462EC840" w14:textId="77777777" w:rsidR="003E4DA3" w:rsidRDefault="00000000">
      <w:r>
        <w:rPr>
          <w:rFonts w:hint="eastAsia"/>
        </w:rPr>
        <w:t xml:space="preserve">Extended intellectual capacity: </w:t>
      </w:r>
      <w:r>
        <w:t>Brain-machine interfaces significantly improve human cognitive abilities.</w:t>
      </w:r>
    </w:p>
    <w:p w14:paraId="0BC519C4" w14:textId="77777777" w:rsidR="003E4DA3" w:rsidRDefault="00000000">
      <w:r>
        <w:rPr>
          <w:rFonts w:hint="eastAsia"/>
        </w:rPr>
        <w:t xml:space="preserve">Solving environmental problems: advanced </w:t>
      </w:r>
      <w:r>
        <w:t>AI to combat climate change and innovate renewable energy technologies.</w:t>
      </w:r>
    </w:p>
    <w:p w14:paraId="237A37DE" w14:textId="77777777" w:rsidR="003E4DA3" w:rsidRDefault="00000000">
      <w:r>
        <w:rPr>
          <w:rFonts w:hint="eastAsia"/>
        </w:rPr>
        <w:t xml:space="preserve">Accelerate space </w:t>
      </w:r>
      <w:r>
        <w:t>exploration</w:t>
      </w:r>
      <w:r>
        <w:rPr>
          <w:rFonts w:hint="eastAsia"/>
        </w:rPr>
        <w:t>:</w:t>
      </w:r>
      <w:r>
        <w:t xml:space="preserve"> AI-enabled space exploration and interplanetary travel.</w:t>
      </w:r>
    </w:p>
    <w:p w14:paraId="22BDF3F3" w14:textId="77777777" w:rsidR="003222CE" w:rsidRDefault="003222CE" w:rsidP="003222CE"/>
    <w:p w14:paraId="6C4482DF" w14:textId="77777777" w:rsidR="003E4DA3" w:rsidRDefault="00000000">
      <w:r>
        <w:rPr>
          <w:rFonts w:hint="eastAsia"/>
        </w:rPr>
        <w:t>However, singularity also comes with serious risks:</w:t>
      </w:r>
    </w:p>
    <w:p w14:paraId="1B5D9DCC" w14:textId="77777777" w:rsidR="003222CE" w:rsidRDefault="003222CE" w:rsidP="003222CE"/>
    <w:p w14:paraId="717B6D74" w14:textId="77777777" w:rsidR="003E4DA3" w:rsidRDefault="00000000">
      <w:r>
        <w:rPr>
          <w:rFonts w:hint="eastAsia"/>
        </w:rPr>
        <w:t xml:space="preserve">Ontological Risk: </w:t>
      </w:r>
      <w:r>
        <w:t xml:space="preserve">Possible extinction of humanity due to </w:t>
      </w:r>
      <w:r>
        <w:rPr>
          <w:rFonts w:hint="eastAsia"/>
        </w:rPr>
        <w:t xml:space="preserve">uncontrollable </w:t>
      </w:r>
      <w:r>
        <w:t>AI.</w:t>
      </w:r>
    </w:p>
    <w:p w14:paraId="2722ECE2" w14:textId="77777777" w:rsidR="003E4DA3" w:rsidRDefault="00000000">
      <w:r>
        <w:rPr>
          <w:rFonts w:hint="eastAsia"/>
        </w:rPr>
        <w:t>Economic disruption: massive unemployment and social unrest due to rapid technological change.</w:t>
      </w:r>
    </w:p>
    <w:p w14:paraId="01E6699B" w14:textId="77777777" w:rsidR="003E4DA3" w:rsidRDefault="00000000">
      <w:r>
        <w:rPr>
          <w:rFonts w:hint="eastAsia"/>
        </w:rPr>
        <w:t xml:space="preserve">Loss of humanity: </w:t>
      </w:r>
      <w:r>
        <w:t>decline of human autonomy and creativity due to overreliance on AI.</w:t>
      </w:r>
    </w:p>
    <w:p w14:paraId="7F6E0811" w14:textId="77777777" w:rsidR="003E4DA3" w:rsidRDefault="00000000">
      <w:r>
        <w:rPr>
          <w:rFonts w:hint="eastAsia"/>
        </w:rPr>
        <w:t>Growing inequality: Emergence of new forms of inequality due to differences in access to technology.</w:t>
      </w:r>
    </w:p>
    <w:p w14:paraId="3B386D30" w14:textId="77777777" w:rsidR="003E4DA3" w:rsidRDefault="00000000">
      <w:r>
        <w:rPr>
          <w:rFonts w:hint="eastAsia"/>
        </w:rPr>
        <w:t xml:space="preserve">Ethical dilemmas: </w:t>
      </w:r>
      <w:r>
        <w:t>liability issues related to AI decision-making and the rights issue of machine consciousness.</w:t>
      </w:r>
    </w:p>
    <w:p w14:paraId="7EC1A253" w14:textId="77777777" w:rsidR="003222CE" w:rsidRDefault="003222CE" w:rsidP="003222CE"/>
    <w:p w14:paraId="657D4CD3" w14:textId="77777777" w:rsidR="003E4DA3" w:rsidRDefault="00000000">
      <w:r>
        <w:rPr>
          <w:rFonts w:hint="eastAsia"/>
        </w:rPr>
        <w:t>The concept of a singularity is widely debated in the scientific community, but opinions are divided on its feasibility and timing. Critical views include the following:</w:t>
      </w:r>
    </w:p>
    <w:p w14:paraId="12F93277" w14:textId="77777777" w:rsidR="003222CE" w:rsidRDefault="003222CE" w:rsidP="003222CE"/>
    <w:p w14:paraId="7D11C3B6" w14:textId="77777777" w:rsidR="003E4DA3" w:rsidRDefault="00000000">
      <w:r>
        <w:rPr>
          <w:rFonts w:hint="eastAsia"/>
        </w:rPr>
        <w:t xml:space="preserve">Technological barriers: </w:t>
      </w:r>
      <w:r>
        <w:t xml:space="preserve">Achieving </w:t>
      </w:r>
      <w:r>
        <w:rPr>
          <w:rFonts w:hint="eastAsia"/>
        </w:rPr>
        <w:t xml:space="preserve">human-level </w:t>
      </w:r>
      <w:r>
        <w:t>AGI (Artificial General Intelligence) may be more difficult than anticipated.</w:t>
      </w:r>
    </w:p>
    <w:p w14:paraId="2D8E1E12" w14:textId="77777777" w:rsidR="003E4DA3" w:rsidRDefault="00000000">
      <w:r>
        <w:rPr>
          <w:rFonts w:hint="eastAsia"/>
        </w:rPr>
        <w:t>Social constraints: legal and ethical restrictions on technological development may inhibit rapid change.</w:t>
      </w:r>
    </w:p>
    <w:p w14:paraId="4024633E" w14:textId="77777777" w:rsidR="003E4DA3" w:rsidRDefault="00000000">
      <w:r>
        <w:rPr>
          <w:rFonts w:hint="eastAsia"/>
        </w:rPr>
        <w:t>Forecast uncertainty: questions about the reliability of forecasts that assume continued exponential growth.</w:t>
      </w:r>
    </w:p>
    <w:p w14:paraId="4F001F09" w14:textId="77777777" w:rsidR="003E4DA3" w:rsidRDefault="00000000">
      <w:r>
        <w:rPr>
          <w:rFonts w:hint="eastAsia"/>
        </w:rPr>
        <w:t>Human adaptability: the potential for human societies to flexibly adapt to technological change and mitigate rapid change.</w:t>
      </w:r>
    </w:p>
    <w:p w14:paraId="52B36A1F" w14:textId="77777777" w:rsidR="003222CE" w:rsidRDefault="003222CE" w:rsidP="003222CE"/>
    <w:p w14:paraId="47FAF689" w14:textId="77777777" w:rsidR="003E4DA3" w:rsidRDefault="00000000">
      <w:r>
        <w:rPr>
          <w:rFonts w:hint="eastAsia"/>
        </w:rPr>
        <w:t>The following initiatives have been proposed to prepare for Singularity:</w:t>
      </w:r>
    </w:p>
    <w:p w14:paraId="01D0C65B" w14:textId="77777777" w:rsidR="003222CE" w:rsidRDefault="003222CE" w:rsidP="003222CE"/>
    <w:p w14:paraId="415649B4" w14:textId="77777777" w:rsidR="003E4DA3" w:rsidRDefault="00000000">
      <w:r>
        <w:t>Establish AI ethics: develop ethical guidelines for the development and use of AI.</w:t>
      </w:r>
    </w:p>
    <w:p w14:paraId="26566486" w14:textId="77777777" w:rsidR="003E4DA3" w:rsidRDefault="00000000">
      <w:r>
        <w:rPr>
          <w:rFonts w:hint="eastAsia"/>
        </w:rPr>
        <w:t>Innovation in education: Fostering flexible thinking skills to adapt to rapid technological change.</w:t>
      </w:r>
    </w:p>
    <w:p w14:paraId="5B5B22E6" w14:textId="77777777" w:rsidR="003E4DA3" w:rsidRDefault="00000000">
      <w:r>
        <w:rPr>
          <w:rFonts w:hint="eastAsia"/>
        </w:rPr>
        <w:t xml:space="preserve">Redesigning social systems: </w:t>
      </w:r>
      <w:r>
        <w:t>building new economic and political systems based on coexistence with AI.</w:t>
      </w:r>
    </w:p>
    <w:p w14:paraId="5256B090" w14:textId="77777777" w:rsidR="003E4DA3" w:rsidRDefault="00000000">
      <w:r>
        <w:rPr>
          <w:rFonts w:hint="eastAsia"/>
        </w:rPr>
        <w:t>International Cooperation: Global dialogue and cooperation on Singularity.</w:t>
      </w:r>
    </w:p>
    <w:p w14:paraId="62C06A70" w14:textId="77777777" w:rsidR="003E4DA3" w:rsidRDefault="00000000">
      <w:r>
        <w:rPr>
          <w:rFonts w:hint="eastAsia"/>
        </w:rPr>
        <w:t>Redefining Humanity: A new view of humanity based on integration with technology.</w:t>
      </w:r>
    </w:p>
    <w:p w14:paraId="0AC03AA2" w14:textId="77777777" w:rsidR="003222CE" w:rsidRDefault="003222CE" w:rsidP="003222CE"/>
    <w:p w14:paraId="0B961A91" w14:textId="77777777" w:rsidR="003E4DA3" w:rsidRDefault="00000000">
      <w:r>
        <w:rPr>
          <w:rFonts w:hint="eastAsia"/>
        </w:rPr>
        <w:t>The concept of Singularity goes beyond mere technological predictions and raises profound philosophical questions about the raison d'être of humanity and its vision of the future. It reexamines fundamental questions such as "what is human," "what is intelligence," and "what is progress?" in a more urgent and concrete context.</w:t>
      </w:r>
    </w:p>
    <w:p w14:paraId="1885EB9E" w14:textId="77777777" w:rsidR="003E4DA3" w:rsidRDefault="00000000">
      <w:r>
        <w:rPr>
          <w:rFonts w:hint="eastAsia"/>
        </w:rPr>
        <w:t>At the same time, Singularity highlights the importance of humanity's collective choices. The collaboration of a wide range of stakeholders, including scientists, policy makers, philosophers, and citizens, will be essential if technological advances are to benefit humanity as a whole.</w:t>
      </w:r>
    </w:p>
    <w:p w14:paraId="64ACD60D" w14:textId="77777777" w:rsidR="003E4DA3" w:rsidRDefault="00000000">
      <w:r>
        <w:rPr>
          <w:rFonts w:hint="eastAsia"/>
        </w:rPr>
        <w:t>In conclusion, Singularity has the potential to bring unprecedented opportunities and risks to humanity. It will be a moment that will truly test the intelligence and wisdom of humanity. Facing the Singularity is not simply a matter of tackling technological challenges; it is an activity of actively choosing and creating the future of humanity and its raison d'etre.</w:t>
      </w:r>
    </w:p>
    <w:p w14:paraId="559C9FC4" w14:textId="77777777" w:rsidR="003E4DA3" w:rsidRDefault="00000000">
      <w:r>
        <w:rPr>
          <w:rFonts w:hint="eastAsia"/>
        </w:rPr>
        <w:t>The courage to venture into this uncharted territory and the wisdom to harmonize different values will be the key to humanity's survival and prosperity. Singularity is both humanity's greatest challenge and its greatest opportunity. It is the ultimate intellectual adventure that demands the fullest use of our imagination, creativity, and ethical judgment.</w:t>
      </w:r>
    </w:p>
    <w:p w14:paraId="74AA0362" w14:textId="77777777" w:rsidR="003222CE" w:rsidRDefault="003222CE" w:rsidP="003222CE"/>
    <w:p w14:paraId="3950B6FF" w14:textId="77777777" w:rsidR="003E4DA3" w:rsidRDefault="00000000">
      <w:r>
        <w:t>40.4 End-of-Universe Scenarios and the Persistence of Physical Laws</w:t>
      </w:r>
    </w:p>
    <w:p w14:paraId="688919CB" w14:textId="77777777" w:rsidR="003E4DA3" w:rsidRDefault="00000000">
      <w:r>
        <w:rPr>
          <w:rFonts w:hint="eastAsia"/>
        </w:rPr>
        <w:t>End-of-Universe scenarios are one of the most important themes of modern cosmology. These scenarios are closely related to the fundamental question of the permanence of physical laws. Based on current observational data, the following major demise scenarios have been proposed</w:t>
      </w:r>
    </w:p>
    <w:p w14:paraId="6EAF73AF" w14:textId="77777777" w:rsidR="003222CE" w:rsidRDefault="003222CE" w:rsidP="003222CE"/>
    <w:p w14:paraId="5BF5F2D7" w14:textId="77777777" w:rsidR="003E4DA3" w:rsidRDefault="00000000">
      <w:r>
        <w:rPr>
          <w:rFonts w:hint="eastAsia"/>
        </w:rPr>
        <w:t>Big Freeze (Thermal Death):</w:t>
      </w:r>
    </w:p>
    <w:p w14:paraId="0571FC19" w14:textId="77777777" w:rsidR="003E4DA3" w:rsidRDefault="00000000">
      <w:r>
        <w:rPr>
          <w:rFonts w:hint="eastAsia"/>
        </w:rPr>
        <w:t>This is a scenario in which the universe continues to accelerate and expand forever and all energy is spread out. Eventually, the universe approaches absolute zero and all activity ceases. This scenario is the most consistent with current observational data and assumes the existence of dark energy.</w:t>
      </w:r>
    </w:p>
    <w:p w14:paraId="00E10455" w14:textId="77777777" w:rsidR="003E4DA3" w:rsidRDefault="00000000">
      <w:r>
        <w:rPr>
          <w:rFonts w:hint="eastAsia"/>
        </w:rPr>
        <w:t>Big Crunch:</w:t>
      </w:r>
    </w:p>
    <w:p w14:paraId="536FDBA9" w14:textId="77777777" w:rsidR="003E4DA3" w:rsidRDefault="00000000">
      <w:r>
        <w:rPr>
          <w:rFonts w:hint="eastAsia"/>
        </w:rPr>
        <w:t>This is a scenario in which gravity exceeds expansion and the universe begins to contract. All matter is crushed into one, leading to an extreme high-temperature, high-density state. This scenario is inconsistent with current observations of accelerated expansion, but it does allow for the possibility that the nature of dark energy may change in the future.</w:t>
      </w:r>
    </w:p>
    <w:p w14:paraId="054AD7BD" w14:textId="77777777" w:rsidR="003E4DA3" w:rsidRDefault="00000000">
      <w:r>
        <w:rPr>
          <w:rFonts w:hint="eastAsia"/>
        </w:rPr>
        <w:t>Big Lip:</w:t>
      </w:r>
    </w:p>
    <w:p w14:paraId="23431779" w14:textId="77777777" w:rsidR="003E4DA3" w:rsidRDefault="00000000">
      <w:r>
        <w:rPr>
          <w:rFonts w:hint="eastAsia"/>
        </w:rPr>
        <w:t>This is a scenario in which the intensity of dark energy increases with time, eventually tearing apart atoms and even subatomic particles. This process can be remarkably rapid, fundamentally destroying the structure of the universe.</w:t>
      </w:r>
    </w:p>
    <w:p w14:paraId="5FE83E11" w14:textId="77777777" w:rsidR="003E4DA3" w:rsidRDefault="00000000">
      <w:r>
        <w:rPr>
          <w:rFonts w:hint="eastAsia"/>
        </w:rPr>
        <w:t>Big Bounce:</w:t>
      </w:r>
    </w:p>
    <w:p w14:paraId="6BA20C75" w14:textId="77777777" w:rsidR="003E4DA3" w:rsidRDefault="00000000">
      <w:r>
        <w:rPr>
          <w:rFonts w:hint="eastAsia"/>
        </w:rPr>
        <w:t>This is a scenario in which the universe contracts and then begins to expand again. This is based on the idea that the formation of a singularity is avoided by quantum gravity effects. In this scenario, the history of the universe may repeat itself periodically.</w:t>
      </w:r>
    </w:p>
    <w:p w14:paraId="42C4CF21" w14:textId="77777777" w:rsidR="003E4DA3" w:rsidRDefault="00000000">
      <w:r>
        <w:rPr>
          <w:rFonts w:hint="eastAsia"/>
        </w:rPr>
        <w:t>Vacuum collapse:</w:t>
      </w:r>
    </w:p>
    <w:p w14:paraId="134AEAC0" w14:textId="77777777" w:rsidR="003E4DA3" w:rsidRDefault="00000000">
      <w:r>
        <w:rPr>
          <w:rFonts w:hint="eastAsia"/>
        </w:rPr>
        <w:t>This is a scenario in which the current vacuum state is metastable and transitions to a lower energy, true vacuum state. This transition occurs as a "vacuum bubble" propagating at the speed of light and can radically alter the known laws of physics.</w:t>
      </w:r>
    </w:p>
    <w:p w14:paraId="3C1C7F59" w14:textId="77777777" w:rsidR="003222CE" w:rsidRDefault="003222CE" w:rsidP="003222CE"/>
    <w:p w14:paraId="2C4E4AA1" w14:textId="77777777" w:rsidR="003E4DA3" w:rsidRDefault="00000000">
      <w:r>
        <w:rPr>
          <w:rFonts w:hint="eastAsia"/>
        </w:rPr>
        <w:t>These scenarios are closely related to the question of the permanence of physical laws. The question of whether physical laws are universally valid regardless of time and place is one of the fundamental issues in the philosophy of science. The current scientific consensus assumes that physical laws are universal, but this has the following problems</w:t>
      </w:r>
    </w:p>
    <w:p w14:paraId="5291DF66" w14:textId="77777777" w:rsidR="003222CE" w:rsidRDefault="003222CE" w:rsidP="003222CE"/>
    <w:p w14:paraId="41342EE3" w14:textId="77777777" w:rsidR="003E4DA3" w:rsidRDefault="00000000">
      <w:r>
        <w:rPr>
          <w:rFonts w:hint="eastAsia"/>
        </w:rPr>
        <w:t>Limits of observation:</w:t>
      </w:r>
    </w:p>
    <w:p w14:paraId="09F78459" w14:textId="77777777" w:rsidR="003E4DA3" w:rsidRDefault="00000000">
      <w:r>
        <w:rPr>
          <w:rFonts w:hint="eastAsia"/>
        </w:rPr>
        <w:t>The range of the universe we can observe is limited, and we cannot completely rule out the possibility that the laws of physics may differ outside the observable range.</w:t>
      </w:r>
    </w:p>
    <w:p w14:paraId="779D018D" w14:textId="77777777" w:rsidR="003E4DA3" w:rsidRDefault="00000000">
      <w:r>
        <w:rPr>
          <w:rFonts w:hint="eastAsia"/>
        </w:rPr>
        <w:t>Possibility of time variation:</w:t>
      </w:r>
    </w:p>
    <w:p w14:paraId="5D517967" w14:textId="77777777" w:rsidR="003E4DA3" w:rsidRDefault="00000000">
      <w:r>
        <w:rPr>
          <w:rFonts w:hint="eastAsia"/>
        </w:rPr>
        <w:t>The possibility that physical constants change slowly with time has been discussed. For example, some observations suggest, but are not conclusive, that the microstructure constant changes with time.</w:t>
      </w:r>
    </w:p>
    <w:p w14:paraId="19AB55F0" w14:textId="77777777" w:rsidR="003E4DA3" w:rsidRDefault="00000000">
      <w:r>
        <w:rPr>
          <w:rFonts w:hint="eastAsia"/>
        </w:rPr>
        <w:t>Multiverse Impact:</w:t>
      </w:r>
    </w:p>
    <w:p w14:paraId="5D0C92C8" w14:textId="77777777" w:rsidR="003E4DA3" w:rsidRDefault="00000000">
      <w:r>
        <w:rPr>
          <w:rFonts w:hint="eastAsia"/>
        </w:rPr>
        <w:t>Multiverse theory suggests the existence of countless universes with different physical laws. If this is correct, we need to reconsider the meaning of "universality" of physical laws.</w:t>
      </w:r>
    </w:p>
    <w:p w14:paraId="4667DE25" w14:textId="77777777" w:rsidR="003E4DA3" w:rsidRDefault="00000000">
      <w:r>
        <w:rPr>
          <w:rFonts w:hint="eastAsia"/>
        </w:rPr>
        <w:t>Possibility of emergent laws:</w:t>
      </w:r>
    </w:p>
    <w:p w14:paraId="19C202F7" w14:textId="77777777" w:rsidR="003E4DA3" w:rsidRDefault="00000000">
      <w:r>
        <w:rPr>
          <w:rFonts w:hint="eastAsia"/>
        </w:rPr>
        <w:t>It is possible that there are higher-order laws that emerge from the more fundamental laws. In this case, the very concept of "fundamental" physical laws may need to be rethought.</w:t>
      </w:r>
    </w:p>
    <w:p w14:paraId="42F8892F" w14:textId="77777777" w:rsidR="003E4DA3" w:rsidRDefault="00000000">
      <w:r>
        <w:rPr>
          <w:rFonts w:hint="eastAsia"/>
        </w:rPr>
        <w:t>Influence of quantum gravity:</w:t>
      </w:r>
    </w:p>
    <w:p w14:paraId="53B3A68A" w14:textId="77777777" w:rsidR="003E4DA3" w:rsidRDefault="00000000">
      <w:r>
        <w:rPr>
          <w:rFonts w:hint="eastAsia"/>
        </w:rPr>
        <w:t>At the Planck scale, the currently known laws of physics may break down. Quantum gravity theory attempts to understand how the laws of physics behave at this extreme.</w:t>
      </w:r>
    </w:p>
    <w:p w14:paraId="2E08ED80" w14:textId="77777777" w:rsidR="003222CE" w:rsidRDefault="003222CE" w:rsidP="003222CE"/>
    <w:p w14:paraId="278C1A86" w14:textId="77777777" w:rsidR="003E4DA3" w:rsidRDefault="00000000">
      <w:r>
        <w:rPr>
          <w:rFonts w:hint="eastAsia"/>
        </w:rPr>
        <w:t>Considerations about the permanence of physical laws have a major impact on the end-of-universe scenario:</w:t>
      </w:r>
    </w:p>
    <w:p w14:paraId="44E2440C" w14:textId="77777777" w:rsidR="003222CE" w:rsidRDefault="003222CE" w:rsidP="003222CE"/>
    <w:p w14:paraId="37595122" w14:textId="77777777" w:rsidR="003E4DA3" w:rsidRDefault="00000000">
      <w:r>
        <w:rPr>
          <w:rFonts w:hint="eastAsia"/>
        </w:rPr>
        <w:t>When the law is permanent:</w:t>
      </w:r>
    </w:p>
    <w:p w14:paraId="788A57D8" w14:textId="77777777" w:rsidR="003E4DA3" w:rsidRDefault="00000000">
      <w:r>
        <w:rPr>
          <w:rFonts w:hint="eastAsia"/>
        </w:rPr>
        <w:t>The demise scenario can be predicted based on current physical laws. In this case, a monotonous demise such as a big freeze is most likely.</w:t>
      </w:r>
    </w:p>
    <w:p w14:paraId="6E58F925" w14:textId="77777777" w:rsidR="003E4DA3" w:rsidRDefault="00000000">
      <w:r>
        <w:rPr>
          <w:rFonts w:hint="eastAsia"/>
        </w:rPr>
        <w:t>When the law changes:</w:t>
      </w:r>
    </w:p>
    <w:p w14:paraId="665AEE0F" w14:textId="77777777" w:rsidR="003E4DA3" w:rsidRDefault="00000000">
      <w:r>
        <w:rPr>
          <w:rFonts w:hint="eastAsia"/>
        </w:rPr>
        <w:t>Unpredictable demise scenarios may occur. For example, a sudden change such as a vacuum collapse or an unknown phase transition phenomenon may occur.</w:t>
      </w:r>
    </w:p>
    <w:p w14:paraId="496BABC3" w14:textId="77777777" w:rsidR="003E4DA3" w:rsidRDefault="00000000">
      <w:r>
        <w:rPr>
          <w:rFonts w:hint="eastAsia"/>
        </w:rPr>
        <w:t>The case of emergent laws:</w:t>
      </w:r>
    </w:p>
    <w:p w14:paraId="42A92A69" w14:textId="77777777" w:rsidR="003E4DA3" w:rsidRDefault="00000000">
      <w:r>
        <w:rPr>
          <w:rFonts w:hint="eastAsia"/>
        </w:rPr>
        <w:t>As the universe evolves, new laws may emerge and unexpected demise scenarios may be realized.</w:t>
      </w:r>
    </w:p>
    <w:p w14:paraId="6ECCDE6D" w14:textId="77777777" w:rsidR="003E4DA3" w:rsidRDefault="00000000">
      <w:r>
        <w:rPr>
          <w:rFonts w:hint="eastAsia"/>
        </w:rPr>
        <w:t>For multiverse:</w:t>
      </w:r>
    </w:p>
    <w:p w14:paraId="447DE519" w14:textId="77777777" w:rsidR="003E4DA3" w:rsidRDefault="00000000">
      <w:r>
        <w:rPr>
          <w:rFonts w:hint="eastAsia"/>
        </w:rPr>
        <w:t>The end of our universe could lead to the birth of another universe. This can be seen as a kind of big bounce scenario.</w:t>
      </w:r>
    </w:p>
    <w:p w14:paraId="2CCAC055" w14:textId="77777777" w:rsidR="003222CE" w:rsidRDefault="003222CE" w:rsidP="003222CE"/>
    <w:p w14:paraId="794144F5" w14:textId="77777777" w:rsidR="003E4DA3" w:rsidRDefault="00000000">
      <w:r>
        <w:rPr>
          <w:rFonts w:hint="eastAsia"/>
        </w:rPr>
        <w:t>The study of the persistence of physical laws and the end-of-universe scenario raises the following philosophical and existential questions</w:t>
      </w:r>
    </w:p>
    <w:p w14:paraId="57FF612A" w14:textId="77777777" w:rsidR="003222CE" w:rsidRDefault="003222CE" w:rsidP="003222CE"/>
    <w:p w14:paraId="7B3F7354" w14:textId="77777777" w:rsidR="003E4DA3" w:rsidRDefault="00000000">
      <w:r>
        <w:rPr>
          <w:rFonts w:hint="eastAsia"/>
        </w:rPr>
        <w:t>Determinism and free will:</w:t>
      </w:r>
    </w:p>
    <w:p w14:paraId="4C384D02" w14:textId="77777777" w:rsidR="003E4DA3" w:rsidRDefault="00000000">
      <w:r>
        <w:rPr>
          <w:rFonts w:hint="eastAsia"/>
        </w:rPr>
        <w:t>If the laws of physics are completely deterministic, is the fate of the universe also uniquely determined? Or is the future inherently open to quantum indeterminism and emergent phenomena?</w:t>
      </w:r>
    </w:p>
    <w:p w14:paraId="26EF2A5B" w14:textId="77777777" w:rsidR="003E4DA3" w:rsidRDefault="00000000">
      <w:r>
        <w:rPr>
          <w:rFonts w:hint="eastAsia"/>
        </w:rPr>
        <w:t>The role of life and consciousness:</w:t>
      </w:r>
    </w:p>
    <w:p w14:paraId="4038BCBA" w14:textId="77777777" w:rsidR="003E4DA3" w:rsidRDefault="00000000">
      <w:r>
        <w:rPr>
          <w:rFonts w:hint="eastAsia"/>
        </w:rPr>
        <w:t>What role will life and consciousness play in an end-of-the-universe scenario? Is there a possibility that an advanced civilization could manipulate the fate of the universe?</w:t>
      </w:r>
    </w:p>
    <w:p w14:paraId="5BACF2FA" w14:textId="77777777" w:rsidR="003E4DA3" w:rsidRDefault="00000000">
      <w:r>
        <w:rPr>
          <w:rFonts w:hint="eastAsia"/>
        </w:rPr>
        <w:t>The nature of time:</w:t>
      </w:r>
    </w:p>
    <w:p w14:paraId="14F23EA2" w14:textId="77777777" w:rsidR="003E4DA3" w:rsidRDefault="00000000">
      <w:r>
        <w:rPr>
          <w:rFonts w:hint="eastAsia"/>
        </w:rPr>
        <w:t>Considering the beginning and end of the universe raises profound questions about the nature of time. Is time born with the universe, and does it cease to exist with the universe?</w:t>
      </w:r>
    </w:p>
    <w:p w14:paraId="2C599037" w14:textId="77777777" w:rsidR="003E4DA3" w:rsidRDefault="00000000">
      <w:r>
        <w:rPr>
          <w:rFonts w:hint="eastAsia"/>
        </w:rPr>
        <w:t>Meaning of existence:</w:t>
      </w:r>
    </w:p>
    <w:p w14:paraId="02FE4CC6" w14:textId="77777777" w:rsidR="003E4DA3" w:rsidRDefault="00000000">
      <w:r>
        <w:rPr>
          <w:rFonts w:hint="eastAsia"/>
        </w:rPr>
        <w:t>If the universe will eventually come to an end, what will be the significance of our existence and actions? Is it possible to leave a lasting mark?</w:t>
      </w:r>
    </w:p>
    <w:p w14:paraId="70D403A5" w14:textId="77777777" w:rsidR="003E4DA3" w:rsidRDefault="00000000">
      <w:r>
        <w:rPr>
          <w:rFonts w:hint="eastAsia"/>
        </w:rPr>
        <w:t>Limitations of knowledge:</w:t>
      </w:r>
    </w:p>
    <w:p w14:paraId="109CC83C" w14:textId="77777777" w:rsidR="003E4DA3" w:rsidRDefault="00000000">
      <w:r>
        <w:rPr>
          <w:rFonts w:hint="eastAsia"/>
        </w:rPr>
        <w:t>Can we really know the ultimate fate of the universe? Or is it impossible in principle to completely predict the fate of the entire universe from within, as in Gödel's Incompleteness Theorem?</w:t>
      </w:r>
    </w:p>
    <w:p w14:paraId="69BA506E" w14:textId="77777777" w:rsidR="003222CE" w:rsidRDefault="003222CE" w:rsidP="003222CE"/>
    <w:p w14:paraId="2BAC735D" w14:textId="77777777" w:rsidR="003E4DA3" w:rsidRDefault="00000000">
      <w:r>
        <w:rPr>
          <w:rFonts w:hint="eastAsia"/>
        </w:rPr>
        <w:t>In conclusion, the question of the end-of-the-universe scenario and the persistence of physical laws is a theme that is at the forefront of modern physics and at the same time forces a fundamental reconsideration of humanity's self-understanding and view of the universe. Tackling these questions is an activity that pushes the limits of scientific inquiry and at the same time reexamines the meaning of human existence.</w:t>
      </w:r>
    </w:p>
    <w:p w14:paraId="11D283BD" w14:textId="77777777" w:rsidR="003E4DA3" w:rsidRDefault="00000000">
      <w:r>
        <w:rPr>
          <w:rFonts w:hint="eastAsia"/>
        </w:rPr>
        <w:t>Possible future research directions include the following approaches</w:t>
      </w:r>
    </w:p>
    <w:p w14:paraId="5414B20A" w14:textId="77777777" w:rsidR="003222CE" w:rsidRDefault="003222CE" w:rsidP="003222CE"/>
    <w:p w14:paraId="38FF154E" w14:textId="77777777" w:rsidR="003E4DA3" w:rsidRDefault="00000000">
      <w:r>
        <w:rPr>
          <w:rFonts w:hint="eastAsia"/>
        </w:rPr>
        <w:t>Improvement of observation techniques:</w:t>
      </w:r>
    </w:p>
    <w:p w14:paraId="2CE12BDA" w14:textId="77777777" w:rsidR="003E4DA3" w:rsidRDefault="00000000">
      <w:r>
        <w:rPr>
          <w:rFonts w:hint="eastAsia"/>
        </w:rPr>
        <w:t>More precise cosmological observations will elucidate the details of the accelerated expansion of the universe and the nature of dark energy.</w:t>
      </w:r>
    </w:p>
    <w:p w14:paraId="555C0DDB" w14:textId="77777777" w:rsidR="003E4DA3" w:rsidRDefault="00000000">
      <w:r>
        <w:rPr>
          <w:rFonts w:hint="eastAsia"/>
        </w:rPr>
        <w:t>Developments in Theoretical Physics:</w:t>
      </w:r>
    </w:p>
    <w:p w14:paraId="478C6539" w14:textId="77777777" w:rsidR="003E4DA3" w:rsidRDefault="00000000">
      <w:r>
        <w:rPr>
          <w:rFonts w:hint="eastAsia"/>
        </w:rPr>
        <w:t>Understanding the behavior of physical laws in extreme conditions through the construction of quantum gravity theory and unified theory.</w:t>
      </w:r>
    </w:p>
    <w:p w14:paraId="70140D4D" w14:textId="77777777" w:rsidR="003E4DA3" w:rsidRDefault="00000000">
      <w:r>
        <w:rPr>
          <w:rFonts w:hint="eastAsia"/>
        </w:rPr>
        <w:t>Computer simulation:</w:t>
      </w:r>
    </w:p>
    <w:p w14:paraId="4C4F3BC2" w14:textId="77777777" w:rsidR="003E4DA3" w:rsidRDefault="00000000">
      <w:r>
        <w:rPr>
          <w:rFonts w:hint="eastAsia"/>
        </w:rPr>
        <w:t>Various demise scenarios will be examined in detail through advanced numerical simulations.</w:t>
      </w:r>
    </w:p>
    <w:p w14:paraId="16B453D3" w14:textId="77777777" w:rsidR="003E4DA3" w:rsidRDefault="00000000">
      <w:r>
        <w:rPr>
          <w:rFonts w:hint="eastAsia"/>
        </w:rPr>
        <w:t>An Interdisciplinary Approach:</w:t>
      </w:r>
    </w:p>
    <w:p w14:paraId="1F009108" w14:textId="77777777" w:rsidR="003E4DA3" w:rsidRDefault="00000000">
      <w:r>
        <w:rPr>
          <w:rFonts w:hint="eastAsia"/>
        </w:rPr>
        <w:t>His research, which crosses the fields of physics, philosophy, and cognitive science, explores the nature of physical laws and the limits of human cognitive abilities.</w:t>
      </w:r>
    </w:p>
    <w:p w14:paraId="73C8AF67" w14:textId="77777777" w:rsidR="003E4DA3" w:rsidRDefault="00000000">
      <w:r>
        <w:rPr>
          <w:rFonts w:hint="eastAsia"/>
        </w:rPr>
        <w:t>Creation of a new conceptual framework:</w:t>
      </w:r>
    </w:p>
    <w:p w14:paraId="74FDF7E7" w14:textId="77777777" w:rsidR="003E4DA3" w:rsidRDefault="00000000">
      <w:r>
        <w:rPr>
          <w:rFonts w:hint="eastAsia"/>
        </w:rPr>
        <w:t>To develop a new theoretical framework that goes beyond existing notions of time, space, and causality.</w:t>
      </w:r>
    </w:p>
    <w:p w14:paraId="4E1C51ED" w14:textId="77777777" w:rsidR="003222CE" w:rsidRDefault="003222CE" w:rsidP="003222CE"/>
    <w:p w14:paraId="2F7FD86D" w14:textId="77777777" w:rsidR="003E4DA3" w:rsidRDefault="00000000">
      <w:r>
        <w:rPr>
          <w:rFonts w:hint="eastAsia"/>
        </w:rPr>
        <w:t>The quest for the end of the universe and the permanence of physical laws is at the forefront of humanity's intellectual adventure. It demands the courage to venture into uncharted territory and the intellectual integrity to fundamentally question existing concepts. At the end of this quest, a new understanding of the relationship between the universe and humankind may await us. It has the potential to lead to the birth of a new philosophy of the universe that integrates the scientific worldview and human existential values at a higher level.</w:t>
      </w:r>
    </w:p>
    <w:p w14:paraId="569E9394" w14:textId="77777777" w:rsidR="003E4DA3" w:rsidRDefault="00000000">
      <w:r>
        <w:t>40.5 Multiverse Theory and the Nature of Reality</w:t>
      </w:r>
    </w:p>
    <w:p w14:paraId="1C9087A2" w14:textId="77777777" w:rsidR="003E4DA3" w:rsidRDefault="00000000">
      <w:r>
        <w:rPr>
          <w:rFonts w:hint="eastAsia"/>
        </w:rPr>
        <w:t>Multiverse theory is the grand hypothesis that our universe is just one of countless universes. This theory is at the forefront of modern physics and cosmology and raises fundamental questions about the nature of reality. There are multiple forms of multiverse theory, but the major ones are as follows</w:t>
      </w:r>
    </w:p>
    <w:p w14:paraId="6FB016C8" w14:textId="77777777" w:rsidR="003222CE" w:rsidRDefault="003222CE" w:rsidP="003222CE"/>
    <w:p w14:paraId="5166FB0E" w14:textId="77777777" w:rsidR="003E4DA3" w:rsidRDefault="00000000">
      <w:r>
        <w:rPr>
          <w:rFonts w:hint="eastAsia"/>
        </w:rPr>
        <w:t>Inflationary Multiverse:</w:t>
      </w:r>
    </w:p>
    <w:p w14:paraId="76BA206C" w14:textId="77777777" w:rsidR="003E4DA3" w:rsidRDefault="00000000">
      <w:r>
        <w:rPr>
          <w:rFonts w:hint="eastAsia"/>
        </w:rPr>
        <w:t>The model is based on the perpetual inflation (rapid expansion) of the universe, resulting in the creation of countless "bubble universes". Each bubble universe may have its own physical laws and constants.</w:t>
      </w:r>
    </w:p>
    <w:p w14:paraId="5D7AD55B" w14:textId="77777777" w:rsidR="003E4DA3" w:rsidRDefault="00000000">
      <w:r>
        <w:rPr>
          <w:rFonts w:hint="eastAsia"/>
        </w:rPr>
        <w:t>Quantum mechanical multiverse (many-worlds interpretation):</w:t>
      </w:r>
    </w:p>
    <w:p w14:paraId="4C57E324" w14:textId="77777777" w:rsidR="003E4DA3" w:rsidRDefault="00000000">
      <w:r>
        <w:rPr>
          <w:rFonts w:hint="eastAsia"/>
        </w:rPr>
        <w:t>The model is based on a many-worlds interpretation of quantum mechanics, in which the universe branches off for each quantum event and all possible outcomes are realized.</w:t>
      </w:r>
    </w:p>
    <w:p w14:paraId="62B1C92C" w14:textId="77777777" w:rsidR="003E4DA3" w:rsidRDefault="00000000">
      <w:r>
        <w:rPr>
          <w:rFonts w:hint="eastAsia"/>
        </w:rPr>
        <w:t>Brainworld Multiverse:</w:t>
      </w:r>
    </w:p>
    <w:p w14:paraId="597F88CE" w14:textId="77777777" w:rsidR="003E4DA3" w:rsidRDefault="00000000">
      <w:r>
        <w:rPr>
          <w:rFonts w:hint="eastAsia"/>
        </w:rPr>
        <w:t>The model is based on string theory and suggests that our universe is one of the "branes" floating in higher dimensional space and that other brane universes may exist.</w:t>
      </w:r>
    </w:p>
    <w:p w14:paraId="0CB02F4A" w14:textId="77777777" w:rsidR="003E4DA3" w:rsidRDefault="00000000">
      <w:r>
        <w:rPr>
          <w:rFonts w:hint="eastAsia"/>
        </w:rPr>
        <w:t>Mathematical Multiverse:</w:t>
      </w:r>
    </w:p>
    <w:p w14:paraId="5E12E54D" w14:textId="77777777" w:rsidR="003E4DA3" w:rsidRDefault="00000000">
      <w:r>
        <w:rPr>
          <w:rFonts w:hint="eastAsia"/>
        </w:rPr>
        <w:t>It is a very abstract model in which all mathematically possible structures are physically real.</w:t>
      </w:r>
    </w:p>
    <w:p w14:paraId="15F39663" w14:textId="77777777" w:rsidR="003E4DA3" w:rsidRDefault="00000000">
      <w:r>
        <w:rPr>
          <w:rFonts w:hint="eastAsia"/>
        </w:rPr>
        <w:t>Simulation Multiverse:</w:t>
      </w:r>
    </w:p>
    <w:p w14:paraId="3CDD1E85" w14:textId="77777777" w:rsidR="003E4DA3" w:rsidRDefault="00000000">
      <w:r>
        <w:rPr>
          <w:rFonts w:hint="eastAsia"/>
        </w:rPr>
        <w:t>This model suggests that our universe is a computer simulation and that many simulated universes may exist.</w:t>
      </w:r>
    </w:p>
    <w:p w14:paraId="09E8A3E5" w14:textId="77777777" w:rsidR="003222CE" w:rsidRDefault="003222CE" w:rsidP="003222CE"/>
    <w:p w14:paraId="3CE437EC" w14:textId="77777777" w:rsidR="003E4DA3" w:rsidRDefault="00000000">
      <w:r>
        <w:rPr>
          <w:rFonts w:hint="eastAsia"/>
        </w:rPr>
        <w:t>Multiverse theory offers new perspectives on important issues such as</w:t>
      </w:r>
    </w:p>
    <w:p w14:paraId="1A422743" w14:textId="77777777" w:rsidR="003222CE" w:rsidRDefault="003222CE" w:rsidP="003222CE"/>
    <w:p w14:paraId="76E8F699" w14:textId="77777777" w:rsidR="003E4DA3" w:rsidRDefault="00000000">
      <w:r>
        <w:rPr>
          <w:rFonts w:hint="eastAsia"/>
        </w:rPr>
        <w:t>Fine-tuning issues:</w:t>
      </w:r>
    </w:p>
    <w:p w14:paraId="624953CD" w14:textId="77777777" w:rsidR="003E4DA3" w:rsidRDefault="00000000">
      <w:r>
        <w:rPr>
          <w:rFonts w:hint="eastAsia"/>
        </w:rPr>
        <w:t>It provides an anthropic explanation for the "fine-tuning problem" in which the physical constants of our universe appear to be conveniently adjusted for the existence of life. Given the existence of countless universes, it is not surprising that a universe suitable for the existence of life would happen to exist.</w:t>
      </w:r>
    </w:p>
    <w:p w14:paraId="3220C1DB" w14:textId="77777777" w:rsidR="003E4DA3" w:rsidRDefault="00000000">
      <w:r>
        <w:rPr>
          <w:rFonts w:hint="eastAsia"/>
        </w:rPr>
        <w:t>Origin of physical laws:</w:t>
      </w:r>
    </w:p>
    <w:p w14:paraId="2DB9B4FE" w14:textId="77777777" w:rsidR="003E4DA3" w:rsidRDefault="00000000">
      <w:r>
        <w:rPr>
          <w:rFonts w:hint="eastAsia"/>
        </w:rPr>
        <w:t>It suggests the possibility that physical laws and constants differ from universe to universe, and approaches the question "Why does this universe have these laws?" from a new angle.</w:t>
      </w:r>
    </w:p>
    <w:p w14:paraId="48614439" w14:textId="77777777" w:rsidR="003E4DA3" w:rsidRDefault="00000000">
      <w:r>
        <w:rPr>
          <w:rFonts w:hint="eastAsia"/>
        </w:rPr>
        <w:t>Interpretation of quantum mechanics:</w:t>
      </w:r>
    </w:p>
    <w:p w14:paraId="56831147" w14:textId="77777777" w:rsidR="003E4DA3" w:rsidRDefault="00000000">
      <w:r>
        <w:rPr>
          <w:rFonts w:hint="eastAsia"/>
        </w:rPr>
        <w:t>The many-worlds interpretation provides one answer to difficult problems such as measurement problems in quantum mechanics and the collapse of wave functions.</w:t>
      </w:r>
    </w:p>
    <w:p w14:paraId="7D3AB113" w14:textId="77777777" w:rsidR="003E4DA3" w:rsidRDefault="00000000">
      <w:r>
        <w:rPr>
          <w:rFonts w:hint="eastAsia"/>
        </w:rPr>
        <w:t>The beginning of the universe:</w:t>
      </w:r>
    </w:p>
    <w:p w14:paraId="4FA80F67" w14:textId="77777777" w:rsidR="003E4DA3" w:rsidRDefault="00000000">
      <w:r>
        <w:rPr>
          <w:rFonts w:hint="eastAsia"/>
        </w:rPr>
        <w:t>The persistent inflation model makes us rethink the very concept of the "beginning" of the universe. It allows for the view that the universe as a whole has no beginning and that individual bubble universes are constantly being generated.</w:t>
      </w:r>
    </w:p>
    <w:p w14:paraId="7D63B2AA" w14:textId="77777777" w:rsidR="003E4DA3" w:rsidRDefault="00000000">
      <w:r>
        <w:rPr>
          <w:rFonts w:hint="eastAsia"/>
        </w:rPr>
        <w:t>The nature of existence:</w:t>
      </w:r>
    </w:p>
    <w:p w14:paraId="74CA1233" w14:textId="77777777" w:rsidR="003E4DA3" w:rsidRDefault="00000000">
      <w:r>
        <w:rPr>
          <w:rFonts w:hint="eastAsia"/>
        </w:rPr>
        <w:t>Multiverse theory fundamentally questions the concept of "existence. It suggests the existence of a "greater reality" that transcends our universe, and poses the hierarchy and multiplicity of realities.</w:t>
      </w:r>
    </w:p>
    <w:p w14:paraId="072924B1" w14:textId="77777777" w:rsidR="003222CE" w:rsidRDefault="003222CE" w:rsidP="003222CE"/>
    <w:p w14:paraId="50715F02" w14:textId="77777777" w:rsidR="003E4DA3" w:rsidRDefault="00000000">
      <w:r>
        <w:rPr>
          <w:rFonts w:hint="eastAsia"/>
        </w:rPr>
        <w:t>However, there are also significant challenges to multiverse theory:</w:t>
      </w:r>
    </w:p>
    <w:p w14:paraId="2856BF39" w14:textId="77777777" w:rsidR="003222CE" w:rsidRDefault="003222CE" w:rsidP="003222CE"/>
    <w:p w14:paraId="22F2ABF9" w14:textId="77777777" w:rsidR="003E4DA3" w:rsidRDefault="00000000">
      <w:r>
        <w:rPr>
          <w:rFonts w:hint="eastAsia"/>
        </w:rPr>
        <w:t>Verifiability:</w:t>
      </w:r>
    </w:p>
    <w:p w14:paraId="52BC471F" w14:textId="77777777" w:rsidR="003E4DA3" w:rsidRDefault="00000000">
      <w:r>
        <w:rPr>
          <w:rFonts w:hint="eastAsia"/>
        </w:rPr>
        <w:t>Direct observation of other universes is in principle impossible, making it extremely difficult to substantiate a theory. This is also a problem with the definition of "science" in the philosophy of science.</w:t>
      </w:r>
    </w:p>
    <w:p w14:paraId="1C015E09" w14:textId="77777777" w:rsidR="003E4DA3" w:rsidRDefault="00000000">
      <w:r>
        <w:rPr>
          <w:rFonts w:hint="eastAsia"/>
        </w:rPr>
        <w:t>Occam's Razor:</w:t>
      </w:r>
    </w:p>
    <w:p w14:paraId="7B8136B7" w14:textId="77777777" w:rsidR="003E4DA3" w:rsidRDefault="00000000">
      <w:r>
        <w:rPr>
          <w:rFonts w:hint="eastAsia"/>
        </w:rPr>
        <w:t>The justification for introducing a hypothesis that is more complex than the single universe model is questionable. However, increased explanatory power may justify this complexity.</w:t>
      </w:r>
    </w:p>
    <w:p w14:paraId="271CF435" w14:textId="77777777" w:rsidR="003E4DA3" w:rsidRDefault="00000000">
      <w:r>
        <w:rPr>
          <w:rFonts w:hint="eastAsia"/>
        </w:rPr>
        <w:t>Selection Effects:</w:t>
      </w:r>
    </w:p>
    <w:p w14:paraId="1CD1541F" w14:textId="77777777" w:rsidR="003E4DA3" w:rsidRDefault="00000000">
      <w:r>
        <w:rPr>
          <w:rFonts w:hint="eastAsia"/>
        </w:rPr>
        <w:t>The anthropic explanation runs the risk of mistaking apparent adjustments due to selection effects for essential adjustments.</w:t>
      </w:r>
    </w:p>
    <w:p w14:paraId="2594EBF3" w14:textId="77777777" w:rsidR="003E4DA3" w:rsidRDefault="00000000">
      <w:r>
        <w:rPr>
          <w:rFonts w:hint="eastAsia"/>
        </w:rPr>
        <w:t>Infinite problems:</w:t>
      </w:r>
    </w:p>
    <w:p w14:paraId="5D2C9614" w14:textId="77777777" w:rsidR="003E4DA3" w:rsidRDefault="00000000">
      <w:r>
        <w:rPr>
          <w:rFonts w:hint="eastAsia"/>
        </w:rPr>
        <w:t>Many multiverse models assume an infinite universe, but handling the infinite entails mathematical and philosophical conundrums.</w:t>
      </w:r>
    </w:p>
    <w:p w14:paraId="12865E13" w14:textId="77777777" w:rsidR="003E4DA3" w:rsidRDefault="00000000">
      <w:r>
        <w:rPr>
          <w:rFonts w:hint="eastAsia"/>
        </w:rPr>
        <w:t>Determinism and free will:</w:t>
      </w:r>
    </w:p>
    <w:p w14:paraId="47D3CC74" w14:textId="77777777" w:rsidR="003E4DA3" w:rsidRDefault="00000000">
      <w:r>
        <w:rPr>
          <w:rFonts w:hint="eastAsia"/>
        </w:rPr>
        <w:t>Especially in the many-worlds interpretation, the problems of determinism and free will emerge in a new way, as all possibilities are realized.</w:t>
      </w:r>
    </w:p>
    <w:p w14:paraId="235757E8" w14:textId="77777777" w:rsidR="003222CE" w:rsidRDefault="003222CE" w:rsidP="003222CE"/>
    <w:p w14:paraId="68D429FC" w14:textId="77777777" w:rsidR="003E4DA3" w:rsidRDefault="00000000">
      <w:r>
        <w:rPr>
          <w:rFonts w:hint="eastAsia"/>
        </w:rPr>
        <w:t>Multiverse theory raises profound philosophical questions about the nature of reality:</w:t>
      </w:r>
    </w:p>
    <w:p w14:paraId="2E5B860F" w14:textId="77777777" w:rsidR="003222CE" w:rsidRDefault="003222CE" w:rsidP="003222CE"/>
    <w:p w14:paraId="0832BB4E" w14:textId="77777777" w:rsidR="003E4DA3" w:rsidRDefault="00000000">
      <w:r>
        <w:rPr>
          <w:rFonts w:hint="eastAsia"/>
        </w:rPr>
        <w:t>Ontological hierarchy:</w:t>
      </w:r>
    </w:p>
    <w:p w14:paraId="1D484840" w14:textId="77777777" w:rsidR="003E4DA3" w:rsidRDefault="00000000">
      <w:r>
        <w:rPr>
          <w:rFonts w:hint="eastAsia"/>
        </w:rPr>
        <w:t>The existence of a "meta-universe" beyond our own universe gives rise to the question of how far we should acknowledge the hierarchy of existence.</w:t>
      </w:r>
    </w:p>
    <w:p w14:paraId="79087977" w14:textId="77777777" w:rsidR="003E4DA3" w:rsidRDefault="00000000">
      <w:r>
        <w:rPr>
          <w:rFonts w:hint="eastAsia"/>
        </w:rPr>
        <w:t>Multiplicity of realities:</w:t>
      </w:r>
    </w:p>
    <w:p w14:paraId="5528CF9A" w14:textId="77777777" w:rsidR="003E4DA3" w:rsidRDefault="00000000">
      <w:r>
        <w:rPr>
          <w:rFonts w:hint="eastAsia"/>
        </w:rPr>
        <w:t>The existence of a universe with different physical laws relativizes the very concept of "reality.</w:t>
      </w:r>
    </w:p>
    <w:p w14:paraId="19B12D13" w14:textId="77777777" w:rsidR="003222CE" w:rsidRDefault="003222CE" w:rsidP="003222CE"/>
    <w:p w14:paraId="3D1AFB7C" w14:textId="77777777" w:rsidR="003E4DA3" w:rsidRDefault="00000000">
      <w:r>
        <w:t># Chapter 41: The Fundamental Integration of Consciousness and Reality</w:t>
      </w:r>
    </w:p>
    <w:p w14:paraId="4F2E85C2" w14:textId="77777777" w:rsidR="003222CE" w:rsidRDefault="003222CE" w:rsidP="003222CE"/>
    <w:p w14:paraId="46CE48C8" w14:textId="77777777" w:rsidR="003E4DA3" w:rsidRDefault="00000000">
      <w:r>
        <w:t>## 41.1 Quantum mechanical basis of consciousness: the final solution to the observation problem</w:t>
      </w:r>
    </w:p>
    <w:p w14:paraId="72CAEA4F" w14:textId="77777777" w:rsidR="003222CE" w:rsidRDefault="003222CE" w:rsidP="003222CE"/>
    <w:p w14:paraId="6D8BC7BE" w14:textId="77777777" w:rsidR="003E4DA3" w:rsidRDefault="00000000">
      <w:r>
        <w:rPr>
          <w:rFonts w:hint="eastAsia"/>
        </w:rPr>
        <w:t xml:space="preserve">The relationship between consciousness and quantum mechanics has been </w:t>
      </w:r>
      <w:r>
        <w:t>one of the most challenging issues in the boundary area between physics and philosophy since the late 20th century to the present. At the heart of this problem lies the "observation problem" in quantum mechanics.</w:t>
      </w:r>
    </w:p>
    <w:p w14:paraId="267AA535" w14:textId="77777777" w:rsidR="003222CE" w:rsidRDefault="003222CE" w:rsidP="003222CE"/>
    <w:p w14:paraId="4A20AC5C" w14:textId="77777777" w:rsidR="003E4DA3" w:rsidRDefault="00000000">
      <w:r>
        <w:rPr>
          <w:rFonts w:hint="eastAsia"/>
        </w:rPr>
        <w:t>The observation problem is the problem of how to understand the phenomenon of a sudden change in the state of a quantum system (wave packet collapse) upon observation. The following approaches have been proposed to address this problem:</w:t>
      </w:r>
    </w:p>
    <w:p w14:paraId="6281118C" w14:textId="77777777" w:rsidR="003222CE" w:rsidRDefault="003222CE" w:rsidP="003222CE"/>
    <w:p w14:paraId="0C8B16AF" w14:textId="77777777" w:rsidR="003E4DA3" w:rsidRDefault="00000000">
      <w:r>
        <w:t>1. the Copenhagen Interpretation:</w:t>
      </w:r>
    </w:p>
    <w:p w14:paraId="4EF1DD7D" w14:textId="77777777" w:rsidR="003E4DA3" w:rsidRDefault="00000000">
      <w:r>
        <w:t xml:space="preserve">   This interpretation states that the state of a quantum system is determined by observation. However, there is a criticism that the definition of "observation" is ambiguous.</w:t>
      </w:r>
    </w:p>
    <w:p w14:paraId="2FCADACE" w14:textId="77777777" w:rsidR="003222CE" w:rsidRDefault="003222CE" w:rsidP="003222CE"/>
    <w:p w14:paraId="1438D4E0" w14:textId="77777777" w:rsidR="003E4DA3" w:rsidRDefault="00000000">
      <w:r>
        <w:t>2. many-worlds interpretation:</w:t>
      </w:r>
    </w:p>
    <w:p w14:paraId="634B4627" w14:textId="77777777" w:rsidR="003E4DA3" w:rsidRDefault="00000000">
      <w:r>
        <w:t xml:space="preserve">   This interpretation assumes that the universe bifurcates with each observation and that all possibilities are realized. This interpretation avoids wave packet collapse, but requires the assumption of the existence of countless parallel universes.</w:t>
      </w:r>
    </w:p>
    <w:p w14:paraId="59CF2986" w14:textId="77777777" w:rsidR="003222CE" w:rsidRDefault="003222CE" w:rsidP="003222CE"/>
    <w:p w14:paraId="7B78CDF9" w14:textId="77777777" w:rsidR="003E4DA3" w:rsidRDefault="00000000">
      <w:r>
        <w:t>3. objective reduction theory:</w:t>
      </w:r>
    </w:p>
    <w:p w14:paraId="6482B08E" w14:textId="77777777" w:rsidR="003E4DA3" w:rsidRDefault="00000000">
      <w:r>
        <w:t xml:space="preserve">   Proposed by Roger Penrose et al, this theory holds that gravity causes wave packets to collapse. This theory is expected to be tested with the development of quantum gravity theory.</w:t>
      </w:r>
    </w:p>
    <w:p w14:paraId="04BC3565" w14:textId="77777777" w:rsidR="003222CE" w:rsidRDefault="003222CE" w:rsidP="003222CE"/>
    <w:p w14:paraId="43591631" w14:textId="77777777" w:rsidR="003E4DA3" w:rsidRDefault="00000000">
      <w:r>
        <w:t>4. quantum consciousness theory:</w:t>
      </w:r>
    </w:p>
    <w:p w14:paraId="4BB53FF9" w14:textId="77777777" w:rsidR="003E4DA3" w:rsidRDefault="00000000">
      <w:r>
        <w:t xml:space="preserve">   The Orchestrated Objective Reduction (Orch-OR) theory, proposed by    Stuart Hameroff and Roger Penrose, is a theory that states that consciousness itself is a quantum mechanical phenomenon.</w:t>
      </w:r>
    </w:p>
    <w:p w14:paraId="03641C10" w14:textId="77777777" w:rsidR="003222CE" w:rsidRDefault="003222CE" w:rsidP="003222CE"/>
    <w:p w14:paraId="329534CE" w14:textId="77777777" w:rsidR="003E4DA3" w:rsidRDefault="00000000">
      <w:r>
        <w:rPr>
          <w:rFonts w:hint="eastAsia"/>
        </w:rPr>
        <w:t>These theories shed new light on the relationship between consciousness and physical reality. In particular, quantum consciousness theory suggests that consciousness may be a quantum-level phenomenon, not merely the result of classical computations of the brain.</w:t>
      </w:r>
    </w:p>
    <w:p w14:paraId="21179602" w14:textId="77777777" w:rsidR="003222CE" w:rsidRDefault="003222CE" w:rsidP="003222CE"/>
    <w:p w14:paraId="20E29608" w14:textId="77777777" w:rsidR="003E4DA3" w:rsidRDefault="00000000">
      <w:r>
        <w:rPr>
          <w:rFonts w:hint="eastAsia"/>
        </w:rPr>
        <w:t>However, there is still no conclusive experimental evidence for these theories. It is hoped that future developments in neuroscience and quantum physics will further clarify the relationship between consciousness and quantum mechanics.</w:t>
      </w:r>
    </w:p>
    <w:p w14:paraId="2FA27970" w14:textId="77777777" w:rsidR="003222CE" w:rsidRDefault="003222CE" w:rsidP="003222CE"/>
    <w:p w14:paraId="071990F0" w14:textId="77777777" w:rsidR="003E4DA3" w:rsidRDefault="00000000">
      <w:r>
        <w:t>## 41.2 Combining panpsychism and information integration theory</w:t>
      </w:r>
    </w:p>
    <w:p w14:paraId="7AD9F318" w14:textId="77777777" w:rsidR="003222CE" w:rsidRDefault="003222CE" w:rsidP="003222CE"/>
    <w:p w14:paraId="164FCA7F" w14:textId="77777777" w:rsidR="003E4DA3" w:rsidRDefault="00000000">
      <w:r>
        <w:rPr>
          <w:rFonts w:hint="eastAsia"/>
        </w:rPr>
        <w:t xml:space="preserve">Panpsychism is a philosophical position that holds that consciousness or mental nature is a fundamental property of the material world. </w:t>
      </w:r>
      <w:r>
        <w:t xml:space="preserve">Information Integration </w:t>
      </w:r>
      <w:r>
        <w:rPr>
          <w:rFonts w:hint="eastAsia"/>
        </w:rPr>
        <w:t>Theory (</w:t>
      </w:r>
      <w:r>
        <w:t>IIT), on the other hand, is a modern approach that views consciousness as an integration of information. The fusion of these theories offers a new perspective on the nature of consciousness.</w:t>
      </w:r>
    </w:p>
    <w:p w14:paraId="0E181779" w14:textId="77777777" w:rsidR="003222CE" w:rsidRDefault="003222CE" w:rsidP="003222CE"/>
    <w:p w14:paraId="4D492C50" w14:textId="77777777" w:rsidR="003E4DA3" w:rsidRDefault="00000000">
      <w:r>
        <w:t>1. the basic tenets of panpsychism:</w:t>
      </w:r>
    </w:p>
    <w:p w14:paraId="0B35CB1D" w14:textId="77777777" w:rsidR="003E4DA3" w:rsidRDefault="00000000">
      <w:r>
        <w:t xml:space="preserve">   - Consciousness or mental nature is the fundamental building block of the material world.</w:t>
      </w:r>
    </w:p>
    <w:p w14:paraId="29BDC70B" w14:textId="77777777" w:rsidR="003E4DA3" w:rsidRDefault="00000000">
      <w:r>
        <w:t xml:space="preserve">   - We believe that all matter has some conscious property inherent in it, to varying degrees.</w:t>
      </w:r>
    </w:p>
    <w:p w14:paraId="7089AA9D" w14:textId="77777777" w:rsidR="003222CE" w:rsidRDefault="003222CE" w:rsidP="003222CE"/>
    <w:p w14:paraId="6C633D06" w14:textId="77777777" w:rsidR="003E4DA3" w:rsidRDefault="00000000">
      <w:r>
        <w:t>2. the main claims of Information Integration Theory (IIT):</w:t>
      </w:r>
    </w:p>
    <w:p w14:paraId="3628EFEA" w14:textId="77777777" w:rsidR="003E4DA3" w:rsidRDefault="00000000">
      <w:r>
        <w:t xml:space="preserve">   - Consciousness can be understood as a highly integrated form of information.</w:t>
      </w:r>
    </w:p>
    <w:p w14:paraId="5B88AAAA" w14:textId="77777777" w:rsidR="003E4DA3" w:rsidRDefault="00000000">
      <w:r>
        <w:t xml:space="preserve">   - The degree of integration of information could be mathematically quantified to measure the degree of awareness.</w:t>
      </w:r>
    </w:p>
    <w:p w14:paraId="2508209D" w14:textId="77777777" w:rsidR="003222CE" w:rsidRDefault="003222CE" w:rsidP="003222CE"/>
    <w:p w14:paraId="43D7ED3E" w14:textId="77777777" w:rsidR="003E4DA3" w:rsidRDefault="00000000">
      <w:r>
        <w:t>3. new perspectives from the fusion of the two:</w:t>
      </w:r>
    </w:p>
    <w:p w14:paraId="4DB544EE" w14:textId="77777777" w:rsidR="003E4DA3" w:rsidRDefault="00000000">
      <w:r>
        <w:t xml:space="preserve">   - The idea that information itself is the basic building block of consciousness.</w:t>
      </w:r>
    </w:p>
    <w:p w14:paraId="3E223D65" w14:textId="77777777" w:rsidR="003E4DA3" w:rsidRDefault="00000000">
      <w:r>
        <w:t xml:space="preserve">   - This approach    views the entire universe as a kind of information processing system and attempts to understand the process ofconsciousness emergence within it.</w:t>
      </w:r>
    </w:p>
    <w:p w14:paraId="429A2ADA" w14:textId="77777777" w:rsidR="003222CE" w:rsidRDefault="003222CE" w:rsidP="003222CE"/>
    <w:p w14:paraId="2F6ABAE6" w14:textId="77777777" w:rsidR="003E4DA3" w:rsidRDefault="00000000">
      <w:r>
        <w:rPr>
          <w:rFonts w:hint="eastAsia"/>
        </w:rPr>
        <w:t>This blended approach has the following advantages</w:t>
      </w:r>
    </w:p>
    <w:p w14:paraId="2C90CAE5" w14:textId="77777777" w:rsidR="003222CE" w:rsidRDefault="003222CE" w:rsidP="003222CE"/>
    <w:p w14:paraId="49C475A7" w14:textId="77777777" w:rsidR="003E4DA3" w:rsidRDefault="00000000">
      <w:r>
        <w:t>- Continuity of consciousness:</w:t>
      </w:r>
    </w:p>
    <w:p w14:paraId="10E265EE" w14:textId="77777777" w:rsidR="003E4DA3" w:rsidRDefault="00000000">
      <w:r>
        <w:t xml:space="preserve">  It has the potential to explain the continuous spectrum of consciousness, from simple particles to complex life forms.</w:t>
      </w:r>
    </w:p>
    <w:p w14:paraId="586D2244" w14:textId="77777777" w:rsidR="003222CE" w:rsidRDefault="003222CE" w:rsidP="003222CE"/>
    <w:p w14:paraId="6DC87D7E" w14:textId="77777777" w:rsidR="003E4DA3" w:rsidRDefault="00000000">
      <w:r>
        <w:t>- Emergent Description:</w:t>
      </w:r>
    </w:p>
    <w:p w14:paraId="3F832F1A" w14:textId="77777777" w:rsidR="003E4DA3" w:rsidRDefault="00000000">
      <w:r>
        <w:t xml:space="preserve">  Understand the emergence of consciousness in complex systems as a process of information integration.</w:t>
      </w:r>
    </w:p>
    <w:p w14:paraId="26B2DAAE" w14:textId="77777777" w:rsidR="003222CE" w:rsidRDefault="003222CE" w:rsidP="003222CE"/>
    <w:p w14:paraId="367BFDB5" w14:textId="77777777" w:rsidR="003E4DA3" w:rsidRDefault="00000000">
      <w:r>
        <w:t>- Consistency with quantum mechanics:</w:t>
      </w:r>
    </w:p>
    <w:p w14:paraId="4DC0E0F2" w14:textId="77777777" w:rsidR="003E4DA3" w:rsidRDefault="00000000">
      <w:r>
        <w:t xml:space="preserve">  It has the potential to provide a theoretical framework that bridges quantum-level phenomena with macroscopic experiences of consciousness.</w:t>
      </w:r>
    </w:p>
    <w:p w14:paraId="7B8275BC" w14:textId="77777777" w:rsidR="003222CE" w:rsidRDefault="003222CE" w:rsidP="003222CE"/>
    <w:p w14:paraId="56EB949F" w14:textId="77777777" w:rsidR="003E4DA3" w:rsidRDefault="00000000">
      <w:r>
        <w:rPr>
          <w:rFonts w:hint="eastAsia"/>
        </w:rPr>
        <w:t>However, this approach also has its challenges:</w:t>
      </w:r>
    </w:p>
    <w:p w14:paraId="26B1842F" w14:textId="77777777" w:rsidR="003222CE" w:rsidRDefault="003222CE" w:rsidP="003222CE"/>
    <w:p w14:paraId="0328D28C" w14:textId="77777777" w:rsidR="003E4DA3" w:rsidRDefault="00000000">
      <w:r>
        <w:t>- Verifiability:</w:t>
      </w:r>
    </w:p>
    <w:p w14:paraId="502205AC" w14:textId="77777777" w:rsidR="003E4DA3" w:rsidRDefault="00000000">
      <w:r>
        <w:t xml:space="preserve">  It is extremely difficult to experimentally verify the claims of panpsychism.</w:t>
      </w:r>
    </w:p>
    <w:p w14:paraId="444075E5" w14:textId="77777777" w:rsidR="003222CE" w:rsidRDefault="003222CE" w:rsidP="003222CE"/>
    <w:p w14:paraId="77F7BDEF" w14:textId="77777777" w:rsidR="003E4DA3" w:rsidRDefault="00000000">
      <w:r>
        <w:t>- Tension with reductionism:</w:t>
      </w:r>
    </w:p>
    <w:p w14:paraId="763E81AB" w14:textId="77777777" w:rsidR="003E4DA3" w:rsidRDefault="00000000">
      <w:r>
        <w:t xml:space="preserve">  Whether consciousness can be reduced entirely to physical and informational processes remains a philosophical controversy.</w:t>
      </w:r>
    </w:p>
    <w:p w14:paraId="57016319" w14:textId="77777777" w:rsidR="003222CE" w:rsidRDefault="003222CE" w:rsidP="003222CE"/>
    <w:p w14:paraId="6B439829" w14:textId="77777777" w:rsidR="003E4DA3" w:rsidRDefault="00000000">
      <w:r>
        <w:t>- Scaling issues:</w:t>
      </w:r>
    </w:p>
    <w:p w14:paraId="1B31542F" w14:textId="77777777" w:rsidR="003E4DA3" w:rsidRDefault="00000000">
      <w:r>
        <w:t xml:space="preserve">  It is necessary to explain how simple elemental consciousness can be integrated into complex consciousness.</w:t>
      </w:r>
    </w:p>
    <w:p w14:paraId="4E774925" w14:textId="77777777" w:rsidR="003222CE" w:rsidRDefault="003222CE" w:rsidP="003222CE"/>
    <w:p w14:paraId="513DE183" w14:textId="77777777" w:rsidR="003E4DA3" w:rsidRDefault="00000000">
      <w:r>
        <w:rPr>
          <w:rFonts w:hint="eastAsia"/>
        </w:rPr>
        <w:t>In future research, it will be important to integrate these theoretical approaches with empirical findings from brain science and artificial intelligence research.</w:t>
      </w:r>
    </w:p>
    <w:p w14:paraId="4E014CF5" w14:textId="77777777" w:rsidR="003222CE" w:rsidRDefault="003222CE" w:rsidP="003222CE"/>
    <w:p w14:paraId="22F24233" w14:textId="77777777" w:rsidR="003E4DA3" w:rsidRDefault="00000000">
      <w:r>
        <w:t>## 41.3 A new harmony between free will and determinism</w:t>
      </w:r>
    </w:p>
    <w:p w14:paraId="42E26748" w14:textId="77777777" w:rsidR="003222CE" w:rsidRDefault="003222CE" w:rsidP="003222CE"/>
    <w:p w14:paraId="02A11D50" w14:textId="77777777" w:rsidR="003E4DA3" w:rsidRDefault="00000000">
      <w:r>
        <w:rPr>
          <w:rFonts w:hint="eastAsia"/>
        </w:rPr>
        <w:t>The problems of free will and determinism are longstanding issues in philosophy and science. Modern scientific findings, especially developments in brain science and quantum mechanics, are bringing new perspectives to this classic question.</w:t>
      </w:r>
    </w:p>
    <w:p w14:paraId="79EE259B" w14:textId="77777777" w:rsidR="003222CE" w:rsidRDefault="003222CE" w:rsidP="003222CE"/>
    <w:p w14:paraId="40259735" w14:textId="77777777" w:rsidR="003E4DA3" w:rsidRDefault="00000000">
      <w:r>
        <w:t>1. classical determinism:</w:t>
      </w:r>
    </w:p>
    <w:p w14:paraId="7D26AC3C" w14:textId="77777777" w:rsidR="003E4DA3" w:rsidRDefault="00000000">
      <w:r>
        <w:t xml:space="preserve">   - Laplace's devil: the idea that if we know the position and momentum of every particle in the universe, we can predict the future perfectly.</w:t>
      </w:r>
    </w:p>
    <w:p w14:paraId="4FAA6DC9" w14:textId="77777777" w:rsidR="003E4DA3" w:rsidRDefault="00000000">
      <w:r>
        <w:t xml:space="preserve">   - Problem: The discovery of quantum mechanics has revealed the fundamental indeterminacy of the microscopic world.</w:t>
      </w:r>
    </w:p>
    <w:p w14:paraId="584298C0" w14:textId="77777777" w:rsidR="003222CE" w:rsidRDefault="003222CE" w:rsidP="003222CE"/>
    <w:p w14:paraId="0DEAEAB3" w14:textId="77777777" w:rsidR="003E4DA3" w:rsidRDefault="00000000">
      <w:r>
        <w:t>2. quantum mechanical indeterminacy:</w:t>
      </w:r>
    </w:p>
    <w:p w14:paraId="083A8C8E" w14:textId="77777777" w:rsidR="003E4DA3" w:rsidRDefault="00000000">
      <w:r>
        <w:t xml:space="preserve">   - Heisenberg's uncertainty principle: It is impossible to accurately measure the position and momentum of a particle simultaneously.</w:t>
      </w:r>
    </w:p>
    <w:p w14:paraId="492EC78D" w14:textId="77777777" w:rsidR="003E4DA3" w:rsidRDefault="00000000">
      <w:r>
        <w:t xml:space="preserve">   - A matter of interpretation: how quantum indeterminacy affects the macroscopic world is controversial.</w:t>
      </w:r>
    </w:p>
    <w:p w14:paraId="22AA4D42" w14:textId="77777777" w:rsidR="003222CE" w:rsidRDefault="003222CE" w:rsidP="003222CE"/>
    <w:p w14:paraId="7A629911" w14:textId="77777777" w:rsidR="003E4DA3" w:rsidRDefault="00000000">
      <w:r>
        <w:t>3. findings from neuroscience:</w:t>
      </w:r>
    </w:p>
    <w:p w14:paraId="339714F1" w14:textId="77777777" w:rsidR="003E4DA3" w:rsidRDefault="00000000">
      <w:r>
        <w:t xml:space="preserve">   - Rivette's experiment: suggests that conscious decisions occur later than the initiation of action.</w:t>
      </w:r>
    </w:p>
    <w:p w14:paraId="460B2D74" w14:textId="77777777" w:rsidR="003E4DA3" w:rsidRDefault="00000000">
      <w:r>
        <w:t xml:space="preserve">   - Anticipatory brain hypothesis: the idea that the brain constantly predicts future states and generates behavior based on these predictions.</w:t>
      </w:r>
    </w:p>
    <w:p w14:paraId="35DB950E" w14:textId="77777777" w:rsidR="003222CE" w:rsidRDefault="003222CE" w:rsidP="003222CE"/>
    <w:p w14:paraId="43F212BA" w14:textId="77777777" w:rsidR="003E4DA3" w:rsidRDefault="00000000">
      <w:r>
        <w:t>4. the compatibilist approach:</w:t>
      </w:r>
    </w:p>
    <w:p w14:paraId="38C53ED7" w14:textId="77777777" w:rsidR="003E4DA3" w:rsidRDefault="00000000">
      <w:r>
        <w:t xml:space="preserve">   - The position that determinism and free will are not necessarily in conflict.</w:t>
      </w:r>
    </w:p>
    <w:p w14:paraId="02088CB6" w14:textId="77777777" w:rsidR="003E4DA3" w:rsidRDefault="00000000">
      <w:r>
        <w:t xml:space="preserve">   - Free will" is redefined as the ability to act based on one's own desires and reason in the absence of external coercion.</w:t>
      </w:r>
    </w:p>
    <w:p w14:paraId="1D0AC3FD" w14:textId="77777777" w:rsidR="003222CE" w:rsidRDefault="003222CE" w:rsidP="003222CE"/>
    <w:p w14:paraId="410D7849" w14:textId="77777777" w:rsidR="003E4DA3" w:rsidRDefault="00000000">
      <w:r>
        <w:t>5. emergent free will:</w:t>
      </w:r>
    </w:p>
    <w:p w14:paraId="3CCC5BEA" w14:textId="77777777" w:rsidR="003E4DA3" w:rsidRDefault="00000000">
      <w:r>
        <w:t xml:space="preserve">   - A concept based on complex systems theory.</w:t>
      </w:r>
    </w:p>
    <w:p w14:paraId="06EF0038" w14:textId="77777777" w:rsidR="003E4DA3" w:rsidRDefault="00000000">
      <w:r>
        <w:t xml:space="preserve">   - An attempt to understand free will as an unpredictable emergent property from the nonlinear dynamics of the brain.</w:t>
      </w:r>
    </w:p>
    <w:p w14:paraId="19E82084" w14:textId="77777777" w:rsidR="003222CE" w:rsidRDefault="003222CE" w:rsidP="003222CE"/>
    <w:p w14:paraId="793415F5" w14:textId="77777777" w:rsidR="003E4DA3" w:rsidRDefault="00000000">
      <w:r>
        <w:t>6. information-theoretic approach:</w:t>
      </w:r>
    </w:p>
    <w:p w14:paraId="5E3B4612" w14:textId="77777777" w:rsidR="003E4DA3" w:rsidRDefault="00000000">
      <w:r>
        <w:t xml:space="preserve">   - Free will is viewed from the perspective of information processing.</w:t>
      </w:r>
    </w:p>
    <w:p w14:paraId="22FC1A4D" w14:textId="77777777" w:rsidR="003E4DA3" w:rsidRDefault="00000000">
      <w:r>
        <w:t xml:space="preserve">   - Understand the process of evaluating and selecting alternatives as information compression and optimization.</w:t>
      </w:r>
    </w:p>
    <w:p w14:paraId="3C89B5D1" w14:textId="77777777" w:rsidR="003222CE" w:rsidRDefault="003222CE" w:rsidP="003222CE"/>
    <w:p w14:paraId="0A10F576" w14:textId="77777777" w:rsidR="003E4DA3" w:rsidRDefault="00000000">
      <w:r>
        <w:rPr>
          <w:rFonts w:hint="eastAsia"/>
        </w:rPr>
        <w:t>These new perspectives allow for a more sophisticated understanding that goes beyond the dualism of free will and determinism. For example:</w:t>
      </w:r>
    </w:p>
    <w:p w14:paraId="47A55DDF" w14:textId="77777777" w:rsidR="003222CE" w:rsidRDefault="003222CE" w:rsidP="003222CE"/>
    <w:p w14:paraId="2E0F2215" w14:textId="77777777" w:rsidR="003E4DA3" w:rsidRDefault="00000000">
      <w:r>
        <w:t>- Hierarchical determinism:</w:t>
      </w:r>
    </w:p>
    <w:p w14:paraId="159B52F4" w14:textId="77777777" w:rsidR="003E4DA3" w:rsidRDefault="00000000">
      <w:r>
        <w:t xml:space="preserve">  The idea that microscopic quantum indeterminacy is amplified through the nonlinear dynamics of mesoscopic neural circuits and manifests itself as macroscopic behavioral indeterminacy.</w:t>
      </w:r>
    </w:p>
    <w:p w14:paraId="02CA0D85" w14:textId="77777777" w:rsidR="003222CE" w:rsidRDefault="003222CE" w:rsidP="003222CE"/>
    <w:p w14:paraId="1C75679B" w14:textId="77777777" w:rsidR="003E4DA3" w:rsidRDefault="00000000">
      <w:r>
        <w:t>- Probabilistic free will:</w:t>
      </w:r>
    </w:p>
    <w:p w14:paraId="5F14794E" w14:textId="77777777" w:rsidR="003E4DA3" w:rsidRDefault="00000000">
      <w:r>
        <w:t xml:space="preserve">  Understand free will as a stochastic process, not as complete determinism or complete disorder.</w:t>
      </w:r>
    </w:p>
    <w:p w14:paraId="2F7E8791" w14:textId="77777777" w:rsidR="003222CE" w:rsidRDefault="003222CE" w:rsidP="003222CE"/>
    <w:p w14:paraId="2423A489" w14:textId="77777777" w:rsidR="003E4DA3" w:rsidRDefault="00000000">
      <w:r>
        <w:t>- Constrained Emergence:</w:t>
      </w:r>
    </w:p>
    <w:p w14:paraId="066BF3F7" w14:textId="77777777" w:rsidR="003E4DA3" w:rsidRDefault="00000000">
      <w:r>
        <w:t xml:space="preserve">  We view free will as a property that emerges from the interaction of complex nervous systems within the constraints of physical laws.</w:t>
      </w:r>
    </w:p>
    <w:p w14:paraId="767AF630" w14:textId="77777777" w:rsidR="003222CE" w:rsidRDefault="003222CE" w:rsidP="003222CE"/>
    <w:p w14:paraId="664376C3" w14:textId="77777777" w:rsidR="003E4DA3" w:rsidRDefault="00000000">
      <w:r>
        <w:rPr>
          <w:rFonts w:hint="eastAsia"/>
        </w:rPr>
        <w:t>These approaches suggest the possibility of a new harmony between free will and determinism. However, many philosophical and scientific challenges still remain:</w:t>
      </w:r>
    </w:p>
    <w:p w14:paraId="45300343" w14:textId="77777777" w:rsidR="003222CE" w:rsidRDefault="003222CE" w:rsidP="003222CE"/>
    <w:p w14:paraId="5DF9F4CF" w14:textId="77777777" w:rsidR="003E4DA3" w:rsidRDefault="00000000">
      <w:r>
        <w:t>- Role of Consciousness:</w:t>
      </w:r>
    </w:p>
    <w:p w14:paraId="59319060" w14:textId="77777777" w:rsidR="003E4DA3" w:rsidRDefault="00000000">
      <w:r>
        <w:t xml:space="preserve">  How is conscious experience involved in the decision-making process?</w:t>
      </w:r>
    </w:p>
    <w:p w14:paraId="5D7C9148" w14:textId="77777777" w:rsidR="003222CE" w:rsidRDefault="003222CE" w:rsidP="003222CE"/>
    <w:p w14:paraId="0EDE7244" w14:textId="77777777" w:rsidR="003E4DA3" w:rsidRDefault="00000000">
      <w:r>
        <w:t>- Moral Responsibility:</w:t>
      </w:r>
    </w:p>
    <w:p w14:paraId="06D25EE4" w14:textId="77777777" w:rsidR="003E4DA3" w:rsidRDefault="00000000">
      <w:r>
        <w:t xml:space="preserve">  How does the new concept of free will affect the concept of legal and ethical responsibility?</w:t>
      </w:r>
    </w:p>
    <w:p w14:paraId="4F8F0F8B" w14:textId="77777777" w:rsidR="003222CE" w:rsidRDefault="003222CE" w:rsidP="003222CE"/>
    <w:p w14:paraId="3E54229C" w14:textId="77777777" w:rsidR="003E4DA3" w:rsidRDefault="00000000">
      <w:r>
        <w:t>- Limitations of measurement and prediction:</w:t>
      </w:r>
    </w:p>
    <w:p w14:paraId="3CC08FB7" w14:textId="77777777" w:rsidR="003E4DA3" w:rsidRDefault="00000000">
      <w:r>
        <w:t xml:space="preserve">  To what extent can we accurately measure and predict the behavior of complex nervous systems?</w:t>
      </w:r>
    </w:p>
    <w:p w14:paraId="42563F8A" w14:textId="77777777" w:rsidR="003222CE" w:rsidRDefault="003222CE" w:rsidP="003222CE"/>
    <w:p w14:paraId="01D065BB" w14:textId="77777777" w:rsidR="003E4DA3" w:rsidRDefault="00000000">
      <w:r>
        <w:rPr>
          <w:rFonts w:hint="eastAsia"/>
        </w:rPr>
        <w:t>In future research, it will be important to integrate these theoretical considerations with empirical studies to achieve a more comprehensive understanding of free will and determinism. At the same time, we will need to carefully consider the implications of these scientific findings for our self-understanding and social institutions.</w:t>
      </w:r>
    </w:p>
    <w:p w14:paraId="32DB6D2F" w14:textId="77777777" w:rsidR="003222CE" w:rsidRDefault="003222CE" w:rsidP="003222CE"/>
    <w:p w14:paraId="26F86B09" w14:textId="77777777" w:rsidR="003E4DA3" w:rsidRDefault="00000000">
      <w:r>
        <w:t>## 41.4 Physics of qualia: objective description of subjective experience</w:t>
      </w:r>
    </w:p>
    <w:p w14:paraId="232F0346" w14:textId="77777777" w:rsidR="003222CE" w:rsidRDefault="003222CE" w:rsidP="003222CE"/>
    <w:p w14:paraId="5D9D6773" w14:textId="77777777" w:rsidR="003E4DA3" w:rsidRDefault="00000000">
      <w:r>
        <w:t>Qualia is a philosophical concept that refers to the subjective and qualitative aspects of conscious experience. For example, qualia correspond to the "sense of redness" when we see red color or the "texture of pain" when we feel pain. The problem of qualia has been considered one of the most difficult issues in the study of consciousness. This is because it is inherently difficult to describe subjective experience objectively and scientifically.</w:t>
      </w:r>
    </w:p>
    <w:p w14:paraId="7A968A81" w14:textId="77777777" w:rsidR="003222CE" w:rsidRDefault="003222CE" w:rsidP="003222CE"/>
    <w:p w14:paraId="7C4C6DFF" w14:textId="77777777" w:rsidR="003E4DA3" w:rsidRDefault="00000000">
      <w:r>
        <w:rPr>
          <w:rFonts w:hint="eastAsia"/>
        </w:rPr>
        <w:t>However, recent scientific approaches have shed new light on the issue of qualia:</w:t>
      </w:r>
    </w:p>
    <w:p w14:paraId="1B24C880" w14:textId="77777777" w:rsidR="003222CE" w:rsidRDefault="003222CE" w:rsidP="003222CE"/>
    <w:p w14:paraId="6D2C8986" w14:textId="77777777" w:rsidR="003E4DA3" w:rsidRDefault="00000000">
      <w:r>
        <w:t>1. the Neural Correlates of Consciousness (NCC) study:</w:t>
      </w:r>
    </w:p>
    <w:p w14:paraId="60A4CE44" w14:textId="77777777" w:rsidR="003E4DA3" w:rsidRDefault="00000000">
      <w:r>
        <w:t xml:space="preserve">   - Attempts to identify specific conscious experiences and corresponding patterns of brain activity.</w:t>
      </w:r>
    </w:p>
    <w:p w14:paraId="2D89F8D2" w14:textId="77777777" w:rsidR="003E4DA3" w:rsidRDefault="00000000">
      <w:r>
        <w:t xml:space="preserve">   - Advances in brain imaging techniques such as fMRI have made it possible to search for elaborate correspondences.</w:t>
      </w:r>
    </w:p>
    <w:p w14:paraId="211B5C45" w14:textId="77777777" w:rsidR="003222CE" w:rsidRDefault="003222CE" w:rsidP="003222CE"/>
    <w:p w14:paraId="31AF7D96" w14:textId="77777777" w:rsidR="003E4DA3" w:rsidRDefault="00000000">
      <w:r>
        <w:t>Integrated Information Theory (IIT):</w:t>
      </w:r>
    </w:p>
    <w:p w14:paraId="3471B803" w14:textId="77777777" w:rsidR="003E4DA3" w:rsidRDefault="00000000">
      <w:r>
        <w:t xml:space="preserve">   - The theory proposed by    Giulio Tononi et al.</w:t>
      </w:r>
    </w:p>
    <w:p w14:paraId="09AD20BD" w14:textId="77777777" w:rsidR="003E4DA3" w:rsidRDefault="00000000">
      <w:r>
        <w:t xml:space="preserve">   - An approach that seeks to understand the qualitative aspects of conscious experience in relation to the degree of integration of information.</w:t>
      </w:r>
    </w:p>
    <w:p w14:paraId="51CD9760" w14:textId="77777777" w:rsidR="003E4DA3" w:rsidRDefault="00000000">
      <w:r>
        <w:t xml:space="preserve">   - An attempt to quantify the degree of awareness using a mathematical index called Φ (phi).</w:t>
      </w:r>
    </w:p>
    <w:p w14:paraId="573517DD" w14:textId="77777777" w:rsidR="003222CE" w:rsidRDefault="003222CE" w:rsidP="003222CE"/>
    <w:p w14:paraId="2AE158E5" w14:textId="77777777" w:rsidR="003E4DA3" w:rsidRDefault="00000000">
      <w:r>
        <w:t>3. global workspace theory:</w:t>
      </w:r>
    </w:p>
    <w:p w14:paraId="221C1A57" w14:textId="77777777" w:rsidR="003E4DA3" w:rsidRDefault="00000000">
      <w:r>
        <w:t xml:space="preserve">   - The theory proposed by    Bernard Baars et al.</w:t>
      </w:r>
    </w:p>
    <w:p w14:paraId="2B2B4A95" w14:textId="77777777" w:rsidR="003E4DA3" w:rsidRDefault="00000000">
      <w:r>
        <w:t xml:space="preserve">   - View conscious experience as information shared by an extensive network in the brain.</w:t>
      </w:r>
    </w:p>
    <w:p w14:paraId="36D8FAD7" w14:textId="77777777" w:rsidR="003E4DA3" w:rsidRDefault="00000000">
      <w:r>
        <w:t xml:space="preserve">   - An approach that seeks to understand qualia as a result of this global sharing of information.</w:t>
      </w:r>
    </w:p>
    <w:p w14:paraId="3D1BD33C" w14:textId="77777777" w:rsidR="003222CE" w:rsidRDefault="003222CE" w:rsidP="003222CE"/>
    <w:p w14:paraId="6F83896C" w14:textId="77777777" w:rsidR="003E4DA3" w:rsidRDefault="00000000">
      <w:r>
        <w:t>4. predictive coding theory:</w:t>
      </w:r>
    </w:p>
    <w:p w14:paraId="243BF244" w14:textId="77777777" w:rsidR="003E4DA3" w:rsidRDefault="00000000">
      <w:r>
        <w:t xml:space="preserve">   - Theory based on the Free Energy Principle by Karl Friston et al.</w:t>
      </w:r>
    </w:p>
    <w:p w14:paraId="2AC9E21D" w14:textId="77777777" w:rsidR="003E4DA3" w:rsidRDefault="00000000">
      <w:r>
        <w:t xml:space="preserve">   - View the brain as a prediction engine and understand qualia as part of this prediction process.</w:t>
      </w:r>
    </w:p>
    <w:p w14:paraId="1DF429FC" w14:textId="77777777" w:rsidR="003222CE" w:rsidRDefault="003222CE" w:rsidP="003222CE"/>
    <w:p w14:paraId="3AFB6BE8" w14:textId="77777777" w:rsidR="003E4DA3" w:rsidRDefault="00000000">
      <w:r>
        <w:t>5. quantum consciousness theory:</w:t>
      </w:r>
    </w:p>
    <w:p w14:paraId="5A67886F" w14:textId="77777777" w:rsidR="003E4DA3" w:rsidRDefault="00000000">
      <w:r>
        <w:t xml:space="preserve">   - Theory proposed by    Roger Penrose and Stuart Hameroff.</w:t>
      </w:r>
    </w:p>
    <w:p w14:paraId="50E9EC68" w14:textId="77777777" w:rsidR="003E4DA3" w:rsidRDefault="00000000">
      <w:r>
        <w:t xml:space="preserve">   - Relates conscious experience to quantum phenomena in microtubules in the brain.</w:t>
      </w:r>
    </w:p>
    <w:p w14:paraId="391F22B4" w14:textId="77777777" w:rsidR="003E4DA3" w:rsidRDefault="00000000">
      <w:r>
        <w:t xml:space="preserve">   - Although experimental evidence is still insufficient, it may explain the nonlocality of qualia.</w:t>
      </w:r>
    </w:p>
    <w:p w14:paraId="7A8333D2" w14:textId="77777777" w:rsidR="003222CE" w:rsidRDefault="003222CE" w:rsidP="003222CE"/>
    <w:p w14:paraId="1667F6BA" w14:textId="77777777" w:rsidR="003E4DA3" w:rsidRDefault="00000000">
      <w:r>
        <w:t>6. complex systems approach:</w:t>
      </w:r>
    </w:p>
    <w:p w14:paraId="2D710594" w14:textId="77777777" w:rsidR="003E4DA3" w:rsidRDefault="00000000">
      <w:r>
        <w:t xml:space="preserve">   - An attempt to view the brain as a nonlinear dynamical system and to understand qualia as its emergent properties.</w:t>
      </w:r>
    </w:p>
    <w:p w14:paraId="63EFC798" w14:textId="77777777" w:rsidR="003E4DA3" w:rsidRDefault="00000000">
      <w:r>
        <w:t xml:space="preserve">   - It attempts to describe the complexity of subjective experience using mathematical tools such as chaos theory and fractal theory.</w:t>
      </w:r>
    </w:p>
    <w:p w14:paraId="00C90157" w14:textId="77777777" w:rsidR="003222CE" w:rsidRDefault="003222CE" w:rsidP="003222CE"/>
    <w:p w14:paraId="3A452865" w14:textId="77777777" w:rsidR="003E4DA3" w:rsidRDefault="00000000">
      <w:r>
        <w:rPr>
          <w:rFonts w:hint="eastAsia"/>
        </w:rPr>
        <w:t>While these approaches offer new perspectives on the issue of qualia, many challenges still remain:</w:t>
      </w:r>
    </w:p>
    <w:p w14:paraId="0A2B709B" w14:textId="77777777" w:rsidR="003222CE" w:rsidRDefault="003222CE" w:rsidP="003222CE"/>
    <w:p w14:paraId="3F8B94F1" w14:textId="77777777" w:rsidR="003E4DA3" w:rsidRDefault="00000000">
      <w:r>
        <w:t>- Description Gap:</w:t>
      </w:r>
    </w:p>
    <w:p w14:paraId="68DDC8F3" w14:textId="77777777" w:rsidR="003E4DA3" w:rsidRDefault="00000000">
      <w:r>
        <w:t xml:space="preserve">  It remains difficult to explain why certain subjective experiences arise from patterns of neural activity.</w:t>
      </w:r>
    </w:p>
    <w:p w14:paraId="1F730598" w14:textId="77777777" w:rsidR="003222CE" w:rsidRDefault="003222CE" w:rsidP="003222CE"/>
    <w:p w14:paraId="1AAA609A" w14:textId="77777777" w:rsidR="003E4DA3" w:rsidRDefault="00000000">
      <w:r>
        <w:t>- A matter of individual differences:</w:t>
      </w:r>
    </w:p>
    <w:p w14:paraId="1548B942" w14:textId="77777777" w:rsidR="003E4DA3" w:rsidRDefault="00000000">
      <w:r>
        <w:t xml:space="preserve">  How do we explain the possibility that the same physical state can give rise to different qualia in different individuals?</w:t>
      </w:r>
    </w:p>
    <w:p w14:paraId="21F7CD21" w14:textId="77777777" w:rsidR="003222CE" w:rsidRDefault="003222CE" w:rsidP="003222CE"/>
    <w:p w14:paraId="3A852EA6" w14:textId="77777777" w:rsidR="003E4DA3" w:rsidRDefault="00000000">
      <w:r>
        <w:t>- Measurement issues:</w:t>
      </w:r>
    </w:p>
    <w:p w14:paraId="225B70F8" w14:textId="77777777" w:rsidR="003E4DA3" w:rsidRDefault="00000000">
      <w:r>
        <w:t xml:space="preserve">  How do we objectively measure the intensity and quality of subjective experience?</w:t>
      </w:r>
    </w:p>
    <w:p w14:paraId="2909ABB1" w14:textId="77777777" w:rsidR="003222CE" w:rsidRDefault="003222CE" w:rsidP="003222CE"/>
    <w:p w14:paraId="730C77B8" w14:textId="77777777" w:rsidR="003E4DA3" w:rsidRDefault="00000000">
      <w:r>
        <w:t>- The issue of reducibility:</w:t>
      </w:r>
    </w:p>
    <w:p w14:paraId="4059C68E" w14:textId="77777777" w:rsidR="003E4DA3" w:rsidRDefault="00000000">
      <w:r>
        <w:t xml:space="preserve">  Can qualia be completely reduced to physical processes or should they be treated as a new fundamental property?</w:t>
      </w:r>
    </w:p>
    <w:p w14:paraId="4F23010A" w14:textId="77777777" w:rsidR="003222CE" w:rsidRDefault="003222CE" w:rsidP="003222CE"/>
    <w:p w14:paraId="0CEBB31A" w14:textId="77777777" w:rsidR="003E4DA3" w:rsidRDefault="00000000">
      <w:r>
        <w:rPr>
          <w:rFonts w:hint="eastAsia"/>
        </w:rPr>
        <w:t>Possible future research directions include the following approaches</w:t>
      </w:r>
    </w:p>
    <w:p w14:paraId="4942B773" w14:textId="77777777" w:rsidR="003222CE" w:rsidRDefault="003222CE" w:rsidP="003222CE"/>
    <w:p w14:paraId="1F8489CD" w14:textId="77777777" w:rsidR="003E4DA3" w:rsidRDefault="00000000">
      <w:r>
        <w:t>1. interdisciplinary research:</w:t>
      </w:r>
    </w:p>
    <w:p w14:paraId="3AA73AD7" w14:textId="77777777" w:rsidR="003E4DA3" w:rsidRDefault="00000000">
      <w:r>
        <w:t xml:space="preserve">   An integrated approach that crosses disciplines such as neuroscience, psychology, philosophy, physics, and information science.</w:t>
      </w:r>
    </w:p>
    <w:p w14:paraId="3C891AE1" w14:textId="77777777" w:rsidR="003222CE" w:rsidRDefault="003222CE" w:rsidP="003222CE"/>
    <w:p w14:paraId="72D8FC3B" w14:textId="77777777" w:rsidR="003E4DA3" w:rsidRDefault="00000000">
      <w:r>
        <w:t>2. a new experimental paradigm:</w:t>
      </w:r>
    </w:p>
    <w:p w14:paraId="0951631D" w14:textId="77777777" w:rsidR="003E4DA3" w:rsidRDefault="00000000">
      <w:r>
        <w:t xml:space="preserve">   Develop more sophisticated experimental designs that combine subjective reporting and objective measurement.</w:t>
      </w:r>
    </w:p>
    <w:p w14:paraId="125416CC" w14:textId="77777777" w:rsidR="003222CE" w:rsidRDefault="003222CE" w:rsidP="003222CE"/>
    <w:p w14:paraId="3EFB399F" w14:textId="77777777" w:rsidR="003E4DA3" w:rsidRDefault="00000000">
      <w:r>
        <w:t>3. computational modeling:</w:t>
      </w:r>
    </w:p>
    <w:p w14:paraId="46DE545D" w14:textId="77777777" w:rsidR="003E4DA3" w:rsidRDefault="00000000">
      <w:r>
        <w:t xml:space="preserve">   Development of large-scale simulations to simulate the process of qualia production.</w:t>
      </w:r>
    </w:p>
    <w:p w14:paraId="5A575830" w14:textId="77777777" w:rsidR="003222CE" w:rsidRDefault="003222CE" w:rsidP="003222CE"/>
    <w:p w14:paraId="63DF128F" w14:textId="77777777" w:rsidR="003E4DA3" w:rsidRDefault="00000000">
      <w:r>
        <w:t>4. artificial consciousness research:</w:t>
      </w:r>
    </w:p>
    <w:p w14:paraId="7FD7F214" w14:textId="77777777" w:rsidR="003E4DA3" w:rsidRDefault="00000000">
      <w:r>
        <w:t xml:space="preserve">   Research on whether and how it is possible to have qualia in artificial intelligence systems and how to verify this.</w:t>
      </w:r>
    </w:p>
    <w:p w14:paraId="1A6EEC51" w14:textId="77777777" w:rsidR="003222CE" w:rsidRDefault="003222CE" w:rsidP="003222CE"/>
    <w:p w14:paraId="2C6CAD6D" w14:textId="77777777" w:rsidR="003E4DA3" w:rsidRDefault="00000000">
      <w:r>
        <w:t>5. comparative consciousness research:</w:t>
      </w:r>
    </w:p>
    <w:p w14:paraId="60460BCF" w14:textId="77777777" w:rsidR="003E4DA3" w:rsidRDefault="00000000">
      <w:r>
        <w:t xml:space="preserve">   Conscious transitions in non-human animals</w:t>
      </w:r>
    </w:p>
    <w:p w14:paraId="7A3FDC89" w14:textId="77777777" w:rsidR="003222CE" w:rsidRDefault="003222CE" w:rsidP="003222CE"/>
    <w:p w14:paraId="7EFC79E3" w14:textId="77777777" w:rsidR="003E4DA3" w:rsidRDefault="00000000">
      <w:r>
        <w:t>## 41.5 Evolution of Consciousness and the Cosmic Self-Knowledge Process</w:t>
      </w:r>
    </w:p>
    <w:p w14:paraId="36DCFEEA" w14:textId="77777777" w:rsidR="003222CE" w:rsidRDefault="003222CE" w:rsidP="003222CE"/>
    <w:p w14:paraId="572C1DD0" w14:textId="77777777" w:rsidR="003E4DA3" w:rsidRDefault="00000000">
      <w:r>
        <w:rPr>
          <w:rFonts w:hint="eastAsia"/>
        </w:rPr>
        <w:t>The evolution of consciousness and the universe's self-awareness process is a grand theme at the forefront of modern science and philosophy. This concept explores how consciousness evolves throughout the history of the universe and ultimately how the universe itself leads to the process of self-knowledge.</w:t>
      </w:r>
    </w:p>
    <w:p w14:paraId="5280A75A" w14:textId="77777777" w:rsidR="003222CE" w:rsidRDefault="003222CE" w:rsidP="003222CE"/>
    <w:p w14:paraId="2CA10C07" w14:textId="77777777" w:rsidR="003E4DA3" w:rsidRDefault="00000000">
      <w:r>
        <w:t>### Evolution of Consciousness</w:t>
      </w:r>
    </w:p>
    <w:p w14:paraId="39572456" w14:textId="77777777" w:rsidR="003222CE" w:rsidRDefault="003222CE" w:rsidP="003222CE"/>
    <w:p w14:paraId="5F19CF22" w14:textId="77777777" w:rsidR="003E4DA3" w:rsidRDefault="00000000">
      <w:r>
        <w:rPr>
          <w:rFonts w:hint="eastAsia"/>
        </w:rPr>
        <w:t>The evolution of consciousness refers to the long journey from the beginning of life to the complex cognitive abilities of humans today. This process is believed to have gone through the following stages</w:t>
      </w:r>
    </w:p>
    <w:p w14:paraId="7C2C27A9" w14:textId="77777777" w:rsidR="003222CE" w:rsidRDefault="003222CE" w:rsidP="003222CE"/>
    <w:p w14:paraId="44FA7634" w14:textId="77777777" w:rsidR="003E4DA3" w:rsidRDefault="00000000">
      <w:r>
        <w:t>1. primitive senses:</w:t>
      </w:r>
    </w:p>
    <w:p w14:paraId="579593D0" w14:textId="77777777" w:rsidR="003E4DA3" w:rsidRDefault="00000000">
      <w:r>
        <w:t xml:space="preserve">   Even single-celled organisms have the ability to react to changes in their environment. This can be seen as the most primitive form of consciousness.</w:t>
      </w:r>
    </w:p>
    <w:p w14:paraId="2054741F" w14:textId="77777777" w:rsidR="003222CE" w:rsidRDefault="003222CE" w:rsidP="003222CE"/>
    <w:p w14:paraId="62F78FC4" w14:textId="77777777" w:rsidR="003E4DA3" w:rsidRDefault="00000000">
      <w:r>
        <w:t>2. development of the central nervous system:</w:t>
      </w:r>
    </w:p>
    <w:p w14:paraId="4E534F7C" w14:textId="77777777" w:rsidR="003E4DA3" w:rsidRDefault="00000000">
      <w:r>
        <w:t xml:space="preserve">   With the advent of multicellular organisms, specialized neuronal networks have formed, enabling more complex information processing.</w:t>
      </w:r>
    </w:p>
    <w:p w14:paraId="6D1D167F" w14:textId="77777777" w:rsidR="003222CE" w:rsidRDefault="003222CE" w:rsidP="003222CE"/>
    <w:p w14:paraId="0FF4E6CC" w14:textId="77777777" w:rsidR="003E4DA3" w:rsidRDefault="00000000">
      <w:r>
        <w:t>3. brain evolution:</w:t>
      </w:r>
    </w:p>
    <w:p w14:paraId="4146DFB9" w14:textId="77777777" w:rsidR="003E4DA3" w:rsidRDefault="00000000">
      <w:r>
        <w:t xml:space="preserve">   With the emergence of vertebrates, the brain as a centralized information-processing organ developed. This enabled more sophisticated cognitive functions and behavioral control.</w:t>
      </w:r>
    </w:p>
    <w:p w14:paraId="57019E36" w14:textId="77777777" w:rsidR="003222CE" w:rsidRDefault="003222CE" w:rsidP="003222CE"/>
    <w:p w14:paraId="741F6DEF" w14:textId="77777777" w:rsidR="003E4DA3" w:rsidRDefault="00000000">
      <w:r>
        <w:t>4. the emergence of a sense of self:</w:t>
      </w:r>
    </w:p>
    <w:p w14:paraId="74C94E60" w14:textId="77777777" w:rsidR="003E4DA3" w:rsidRDefault="00000000">
      <w:r>
        <w:t xml:space="preserve">   In primates, especially in humans, the ability to recognize the self and to imagine the past and future has developed. This is the foundation of "higher consciousness.</w:t>
      </w:r>
    </w:p>
    <w:p w14:paraId="69D0AFEF" w14:textId="77777777" w:rsidR="003222CE" w:rsidRDefault="003222CE" w:rsidP="003222CE"/>
    <w:p w14:paraId="05FA55CB" w14:textId="77777777" w:rsidR="003E4DA3" w:rsidRDefault="00000000">
      <w:r>
        <w:t>5. abstract thinking and language:</w:t>
      </w:r>
    </w:p>
    <w:p w14:paraId="6FBA0AC9" w14:textId="77777777" w:rsidR="003E4DA3" w:rsidRDefault="00000000">
      <w:r>
        <w:t xml:space="preserve">   Unique to the human species, we have developed the ability to manipulate abstract concepts and communicate using complex language.</w:t>
      </w:r>
    </w:p>
    <w:p w14:paraId="4F3CAA25" w14:textId="77777777" w:rsidR="003222CE" w:rsidRDefault="003222CE" w:rsidP="003222CE"/>
    <w:p w14:paraId="65582149" w14:textId="77777777" w:rsidR="003E4DA3" w:rsidRDefault="00000000">
      <w:r>
        <w:t>6. collective consciousness:</w:t>
      </w:r>
    </w:p>
    <w:p w14:paraId="0101D12E" w14:textId="77777777" w:rsidR="003E4DA3" w:rsidRDefault="00000000">
      <w:r>
        <w:t xml:space="preserve">   Cultural and social developments have enabled the sharing of collective knowledge and values that transcend individual awareness.</w:t>
      </w:r>
    </w:p>
    <w:p w14:paraId="3DC27527" w14:textId="77777777" w:rsidR="003222CE" w:rsidRDefault="003222CE" w:rsidP="003222CE"/>
    <w:p w14:paraId="68152FC9" w14:textId="77777777" w:rsidR="003E4DA3" w:rsidRDefault="00000000">
      <w:r>
        <w:rPr>
          <w:rFonts w:hint="eastAsia"/>
        </w:rPr>
        <w:t>This evolutionary process involves more than mere biological changes. It can be viewed as an increase in the complexity of information processing, an increase in self-referentiality, and a deepening of interaction with the environment.</w:t>
      </w:r>
    </w:p>
    <w:p w14:paraId="0FD7166D" w14:textId="77777777" w:rsidR="003222CE" w:rsidRDefault="003222CE" w:rsidP="003222CE"/>
    <w:p w14:paraId="4984165C" w14:textId="77777777" w:rsidR="003E4DA3" w:rsidRDefault="00000000">
      <w:r>
        <w:t>### Cosmic self-awareness process</w:t>
      </w:r>
    </w:p>
    <w:p w14:paraId="6B5A9B30" w14:textId="77777777" w:rsidR="003222CE" w:rsidRDefault="003222CE" w:rsidP="003222CE"/>
    <w:p w14:paraId="0E00837E" w14:textId="77777777" w:rsidR="003E4DA3" w:rsidRDefault="00000000">
      <w:r>
        <w:rPr>
          <w:rFonts w:hint="eastAsia"/>
        </w:rPr>
        <w:t>The concept of a cosmic self-awareness process presents a grand perspective in which the universe itself becomes conscious and self-aware. It is based on the following considerations:</w:t>
      </w:r>
    </w:p>
    <w:p w14:paraId="44C12069" w14:textId="77777777" w:rsidR="003222CE" w:rsidRDefault="003222CE" w:rsidP="003222CE"/>
    <w:p w14:paraId="4005395B" w14:textId="77777777" w:rsidR="003E4DA3" w:rsidRDefault="00000000">
      <w:r>
        <w:t>1. the concept of a participatory universe:</w:t>
      </w:r>
    </w:p>
    <w:p w14:paraId="23763067" w14:textId="77777777" w:rsidR="003E4DA3" w:rsidRDefault="00000000">
      <w:r>
        <w:t xml:space="preserve">   One interpretation of quantum mechanics is the idea that the existence of an observer shapes reality. From this perspective, the emergence of conscious beings is an important stage in the evolution of the universe.</w:t>
      </w:r>
    </w:p>
    <w:p w14:paraId="082B98D1" w14:textId="77777777" w:rsidR="003222CE" w:rsidRDefault="003222CE" w:rsidP="003222CE"/>
    <w:p w14:paraId="0B9242A6" w14:textId="77777777" w:rsidR="003E4DA3" w:rsidRDefault="00000000">
      <w:r>
        <w:t>2. the universe as a complex system:</w:t>
      </w:r>
    </w:p>
    <w:p w14:paraId="0513A10A" w14:textId="77777777" w:rsidR="003E4DA3" w:rsidRDefault="00000000">
      <w:r>
        <w:t xml:space="preserve">   If we view the universe as one huge complex system, the appearance of highly organized structures (life and consciousness) locally within it can be seen as part of the self-organization of the entire system.</w:t>
      </w:r>
    </w:p>
    <w:p w14:paraId="5D15C217" w14:textId="77777777" w:rsidR="003222CE" w:rsidRDefault="003222CE" w:rsidP="003222CE"/>
    <w:p w14:paraId="26C3D4CF" w14:textId="77777777" w:rsidR="003E4DA3" w:rsidRDefault="00000000">
      <w:r>
        <w:t>3. information-theoretic approach:</w:t>
      </w:r>
    </w:p>
    <w:p w14:paraId="41C7C49E" w14:textId="77777777" w:rsidR="003E4DA3" w:rsidRDefault="00000000">
      <w:r>
        <w:t xml:space="preserve">   If we view the universe as a gigantic information processing system, consciousness can be understood as a particularly highly integrated form of information processing within it. From this perspective, it is possible to view the entire universe as gradually "learning" about itself.</w:t>
      </w:r>
    </w:p>
    <w:p w14:paraId="27CEBCD0" w14:textId="77777777" w:rsidR="003222CE" w:rsidRDefault="003222CE" w:rsidP="003222CE"/>
    <w:p w14:paraId="412E421E" w14:textId="77777777" w:rsidR="003E4DA3" w:rsidRDefault="00000000">
      <w:r>
        <w:t>4. anthropic principle:</w:t>
      </w:r>
    </w:p>
    <w:p w14:paraId="26AB4879" w14:textId="77777777" w:rsidR="003E4DA3" w:rsidRDefault="00000000">
      <w:r>
        <w:t xml:space="preserve">   The fact that the fundamental physical constants of the universe are compatible with the existence of life suggests a deep connection between the universe and consciousness.</w:t>
      </w:r>
    </w:p>
    <w:p w14:paraId="1408200D" w14:textId="77777777" w:rsidR="003222CE" w:rsidRDefault="003222CE" w:rsidP="003222CE"/>
    <w:p w14:paraId="16C26140" w14:textId="77777777" w:rsidR="003E4DA3" w:rsidRDefault="00000000">
      <w:r>
        <w:t>5. extension of panpsychism:</w:t>
      </w:r>
    </w:p>
    <w:p w14:paraId="3A199583" w14:textId="77777777" w:rsidR="003E4DA3" w:rsidRDefault="00000000">
      <w:r>
        <w:t xml:space="preserve">   Extending the idea of panpsychism, which holds that all matter has some primordial consciousness, we can view the entire universe as a kind of conscious being.</w:t>
      </w:r>
    </w:p>
    <w:p w14:paraId="0289A473" w14:textId="77777777" w:rsidR="003222CE" w:rsidRDefault="003222CE" w:rsidP="003222CE"/>
    <w:p w14:paraId="75768BCB" w14:textId="77777777" w:rsidR="003E4DA3" w:rsidRDefault="00000000">
      <w:r>
        <w:t>6. technological developments:</w:t>
      </w:r>
    </w:p>
    <w:p w14:paraId="5FDDD78B" w14:textId="77777777" w:rsidR="003E4DA3" w:rsidRDefault="00000000">
      <w:r>
        <w:t xml:space="preserve">   Developments in artificial intelligence and quantum computing may lead to information processing systems that far exceed the cognitive abilities of humankind. This may be viewed as a new phase in the universe's self-awareness process.</w:t>
      </w:r>
    </w:p>
    <w:p w14:paraId="5CA2D65F" w14:textId="77777777" w:rsidR="003222CE" w:rsidRDefault="003222CE" w:rsidP="003222CE"/>
    <w:p w14:paraId="6E06E369" w14:textId="77777777" w:rsidR="003E4DA3" w:rsidRDefault="00000000">
      <w:r>
        <w:t>### Integrative Perspective: Evolution of Consciousness and Cosmic Self-Knowledge</w:t>
      </w:r>
    </w:p>
    <w:p w14:paraId="194F1860" w14:textId="77777777" w:rsidR="003222CE" w:rsidRDefault="003222CE" w:rsidP="003222CE"/>
    <w:p w14:paraId="0A66DDA4" w14:textId="77777777" w:rsidR="003E4DA3" w:rsidRDefault="00000000">
      <w:r>
        <w:rPr>
          <w:rFonts w:hint="eastAsia"/>
        </w:rPr>
        <w:t>The following perspectives emerge from an integrated view of the evolution of consciousness and the self-awareness process of the universe:</w:t>
      </w:r>
    </w:p>
    <w:p w14:paraId="275189FD" w14:textId="77777777" w:rsidR="003222CE" w:rsidRDefault="003222CE" w:rsidP="003222CE"/>
    <w:p w14:paraId="7E27653B" w14:textId="77777777" w:rsidR="003E4DA3" w:rsidRDefault="00000000">
      <w:r>
        <w:t>1. hierarchical consciousness:</w:t>
      </w:r>
    </w:p>
    <w:p w14:paraId="48637CB9" w14:textId="77777777" w:rsidR="003E4DA3" w:rsidRDefault="00000000">
      <w:r>
        <w:t xml:space="preserve">   The idea that various levels of consciousness exist and influence each other, from the consciousness of individual life forms, to collective consciousness, to the global life system (Gaia hypothesis), and even to the consciousness of the entire universe.</w:t>
      </w:r>
    </w:p>
    <w:p w14:paraId="2BB49B73" w14:textId="77777777" w:rsidR="003222CE" w:rsidRDefault="003222CE" w:rsidP="003222CE"/>
    <w:p w14:paraId="4ABC673D" w14:textId="77777777" w:rsidR="003E4DA3" w:rsidRDefault="00000000">
      <w:r>
        <w:t>2. emergent consciousness:</w:t>
      </w:r>
    </w:p>
    <w:p w14:paraId="38D16E8B" w14:textId="77777777" w:rsidR="003E4DA3" w:rsidRDefault="00000000">
      <w:r>
        <w:t xml:space="preserve">   The perspective that from simpler elements, a more complex and higher consciousness emerges. This process may be occurring not only at the individual level, but also on the scale of the entire universe.</w:t>
      </w:r>
    </w:p>
    <w:p w14:paraId="558AAD1A" w14:textId="77777777" w:rsidR="003222CE" w:rsidRDefault="003222CE" w:rsidP="003222CE"/>
    <w:p w14:paraId="441F99C8" w14:textId="77777777" w:rsidR="003E4DA3" w:rsidRDefault="00000000">
      <w:r>
        <w:t>3. the cosmic scale of information integration:</w:t>
      </w:r>
    </w:p>
    <w:p w14:paraId="0B5B779C" w14:textId="77777777" w:rsidR="003E4DA3" w:rsidRDefault="00000000">
      <w:r>
        <w:t xml:space="preserve">   The view that information integration and processing is occurring at various scales, from information integration in individual brains, to artificial networks such as the Internet, to the entropy/information dynamics of the entire universe.</w:t>
      </w:r>
    </w:p>
    <w:p w14:paraId="4F084901" w14:textId="77777777" w:rsidR="003222CE" w:rsidRDefault="003222CE" w:rsidP="003222CE"/>
    <w:p w14:paraId="0BE58116" w14:textId="77777777" w:rsidR="003E4DA3" w:rsidRDefault="00000000">
      <w:r>
        <w:t>4. the purposive interpretation of evolution:</w:t>
      </w:r>
    </w:p>
    <w:p w14:paraId="7E95D4AC" w14:textId="77777777" w:rsidR="003E4DA3" w:rsidRDefault="00000000">
      <w:r>
        <w:t xml:space="preserve">   A view of the evolution of the universe as a process toward a higher level of self-awareness. This is different from the traditional nonobjective scientific worldview, but offers a new perspective.</w:t>
      </w:r>
    </w:p>
    <w:p w14:paraId="550CC6B7" w14:textId="77777777" w:rsidR="003222CE" w:rsidRDefault="003222CE" w:rsidP="003222CE"/>
    <w:p w14:paraId="66303A76" w14:textId="77777777" w:rsidR="003E4DA3" w:rsidRDefault="00000000">
      <w:r>
        <w:t>5. mankind's role as observer:</w:t>
      </w:r>
    </w:p>
    <w:p w14:paraId="633FB4DB" w14:textId="77777777" w:rsidR="003E4DA3" w:rsidRDefault="00000000">
      <w:r>
        <w:t xml:space="preserve">   A perspective that views humanity (and other possible intelligent life forms) as a "device" for the universe to observe and recognize itself. This could give new meaning to the existence of humankind.</w:t>
      </w:r>
    </w:p>
    <w:p w14:paraId="1E0A164B" w14:textId="77777777" w:rsidR="003222CE" w:rsidRDefault="003222CE" w:rsidP="003222CE"/>
    <w:p w14:paraId="040601D5" w14:textId="77777777" w:rsidR="003E4DA3" w:rsidRDefault="00000000">
      <w:r>
        <w:t>6. integration of technology and consciousness:</w:t>
      </w:r>
    </w:p>
    <w:p w14:paraId="7580FFE6" w14:textId="77777777" w:rsidR="003E4DA3" w:rsidRDefault="00000000">
      <w:r>
        <w:t xml:space="preserve">   The development of artificial intelligence and brain-machine interfaces may lead to a fusion of biological consciousness and technology. This may bring a new dimension to the evolution of consciousness and the self-awareness process of the universe.</w:t>
      </w:r>
    </w:p>
    <w:p w14:paraId="70E60B3F" w14:textId="77777777" w:rsidR="003222CE" w:rsidRDefault="003222CE" w:rsidP="003222CE"/>
    <w:p w14:paraId="444A50EB" w14:textId="77777777" w:rsidR="003E4DA3" w:rsidRDefault="00000000">
      <w:r>
        <w:t>### Conclusion and Future Prospects</w:t>
      </w:r>
    </w:p>
    <w:p w14:paraId="720F29E6" w14:textId="77777777" w:rsidR="003222CE" w:rsidRDefault="003222CE" w:rsidP="003222CE"/>
    <w:p w14:paraId="4AC75749" w14:textId="77777777" w:rsidR="003E4DA3" w:rsidRDefault="00000000">
      <w:r>
        <w:rPr>
          <w:rFonts w:hint="eastAsia"/>
        </w:rPr>
        <w:t>The concepts of evolution of consciousness and the self-awareness process of the universe are challenging ideas that push the boundaries of science and philosophy. These ideas raise important questions, such as:</w:t>
      </w:r>
    </w:p>
    <w:p w14:paraId="5C6C7996" w14:textId="77777777" w:rsidR="003222CE" w:rsidRDefault="003222CE" w:rsidP="003222CE"/>
    <w:p w14:paraId="4881692D" w14:textId="77777777" w:rsidR="003E4DA3" w:rsidRDefault="00000000">
      <w:r>
        <w:t>1. is consciousness an intrinsic property of the universe or a product of chance?</w:t>
      </w:r>
    </w:p>
    <w:p w14:paraId="27ACBC97" w14:textId="77777777" w:rsidR="003E4DA3" w:rsidRDefault="00000000">
      <w:r>
        <w:t>2. what role does human consciousness play in the cosmic self-awareness process?</w:t>
      </w:r>
    </w:p>
    <w:p w14:paraId="28CBAD25" w14:textId="77777777" w:rsidR="003E4DA3" w:rsidRDefault="00000000">
      <w:r>
        <w:t>3. how will technological developments accelerate or transform this process?</w:t>
      </w:r>
    </w:p>
    <w:p w14:paraId="28BE3870" w14:textId="77777777" w:rsidR="003E4DA3" w:rsidRDefault="00000000">
      <w:r>
        <w:t>4. if the universe is in the process of recognizing itself, what is its state of "completion"?</w:t>
      </w:r>
    </w:p>
    <w:p w14:paraId="2487EBEB" w14:textId="77777777" w:rsidR="003222CE" w:rsidRDefault="003222CE" w:rsidP="003222CE"/>
    <w:p w14:paraId="0D7257F0" w14:textId="77777777" w:rsidR="003E4DA3" w:rsidRDefault="00000000">
      <w:r>
        <w:rPr>
          <w:rFonts w:hint="eastAsia"/>
        </w:rPr>
        <w:t>To answer these questions, the following research approaches will be needed in the future</w:t>
      </w:r>
    </w:p>
    <w:p w14:paraId="76A44330" w14:textId="77777777" w:rsidR="003222CE" w:rsidRDefault="003222CE" w:rsidP="003222CE"/>
    <w:p w14:paraId="16B280B3" w14:textId="77777777" w:rsidR="003E4DA3" w:rsidRDefault="00000000">
      <w:r>
        <w:t>1. interdisciplinary research:</w:t>
      </w:r>
    </w:p>
    <w:p w14:paraId="59001B08" w14:textId="77777777" w:rsidR="003E4DA3" w:rsidRDefault="00000000">
      <w:r>
        <w:t xml:space="preserve">   An approach that integrates knowledge from diverse disciplines, including physics, biology, neuroscience, information science, and philosophy.</w:t>
      </w:r>
    </w:p>
    <w:p w14:paraId="7419F119" w14:textId="77777777" w:rsidR="003222CE" w:rsidRDefault="003222CE" w:rsidP="003222CE"/>
    <w:p w14:paraId="22433B34" w14:textId="77777777" w:rsidR="003E4DA3" w:rsidRDefault="00000000">
      <w:r>
        <w:t>2. advanced simulation:</w:t>
      </w:r>
    </w:p>
    <w:p w14:paraId="0842FBC2" w14:textId="77777777" w:rsidR="003E4DA3" w:rsidRDefault="00000000">
      <w:r>
        <w:t xml:space="preserve">   An attempt to model and simulate the interaction between the universe and consciousness as a complex system.</w:t>
      </w:r>
    </w:p>
    <w:p w14:paraId="0CC0E7FE" w14:textId="77777777" w:rsidR="003222CE" w:rsidRDefault="003222CE" w:rsidP="003222CE"/>
    <w:p w14:paraId="5F90BCAF" w14:textId="77777777" w:rsidR="003E4DA3" w:rsidRDefault="00000000">
      <w:r>
        <w:t>3. a new experimental paradigm:</w:t>
      </w:r>
    </w:p>
    <w:p w14:paraId="4EA3755E" w14:textId="77777777" w:rsidR="003E4DA3" w:rsidRDefault="00000000">
      <w:r>
        <w:t xml:space="preserve">   Develop innovative experimental designs that explore the relationship between consciousness and physical reality.</w:t>
      </w:r>
    </w:p>
    <w:p w14:paraId="6FDA7149" w14:textId="77777777" w:rsidR="003222CE" w:rsidRDefault="003222CE" w:rsidP="003222CE"/>
    <w:p w14:paraId="2A38EB11" w14:textId="77777777" w:rsidR="003E4DA3" w:rsidRDefault="00000000">
      <w:r>
        <w:t>4. linkage with AI research:</w:t>
      </w:r>
    </w:p>
    <w:p w14:paraId="649EB414" w14:textId="77777777" w:rsidR="003E4DA3" w:rsidRDefault="00000000">
      <w:r>
        <w:t xml:space="preserve">   The potential for the development of artificial intelligence to provide new insights into the nature of consciousness and the self-aware processes of the universe.</w:t>
      </w:r>
    </w:p>
    <w:p w14:paraId="376F595A" w14:textId="77777777" w:rsidR="003222CE" w:rsidRDefault="003222CE" w:rsidP="003222CE"/>
    <w:p w14:paraId="45C3B5B9" w14:textId="77777777" w:rsidR="003E4DA3" w:rsidRDefault="00000000">
      <w:r>
        <w:t>5. cosmic-scale observations:</w:t>
      </w:r>
    </w:p>
    <w:p w14:paraId="001F66DB" w14:textId="77777777" w:rsidR="003E4DA3" w:rsidRDefault="00000000">
      <w:r>
        <w:t xml:space="preserve">   An attempt to observe and analyze the large-scale structure and information flow of the universe with unprecedented precision.</w:t>
      </w:r>
    </w:p>
    <w:p w14:paraId="4FB9A192" w14:textId="77777777" w:rsidR="003222CE" w:rsidRDefault="003222CE" w:rsidP="003222CE"/>
    <w:p w14:paraId="1F7838DB" w14:textId="77777777" w:rsidR="003E4DA3" w:rsidRDefault="00000000">
      <w:r>
        <w:rPr>
          <w:rFonts w:hint="eastAsia"/>
        </w:rPr>
        <w:t>The concept of the evolution of consciousness and the self-awareness process of the universe raises profound questions about humanity's place in the universe and the meaning of our existence. This quest requires a fusion of scientific knowledge and philosophical insight and is at the forefront of humanity's intellectual adventure. It is hoped that future research and speculation will shed further light on this grand theme.</w:t>
      </w:r>
    </w:p>
    <w:p w14:paraId="6229F11D" w14:textId="77777777" w:rsidR="003222CE" w:rsidRDefault="003222CE" w:rsidP="003222CE"/>
    <w:p w14:paraId="7E13D147" w14:textId="77777777" w:rsidR="003E4DA3" w:rsidRDefault="00000000">
      <w:r>
        <w:t># Chapter 42: The Nature of Life and New Developments in Astrobiology</w:t>
      </w:r>
    </w:p>
    <w:p w14:paraId="595098A3" w14:textId="77777777" w:rsidR="003222CE" w:rsidRDefault="003222CE" w:rsidP="003222CE"/>
    <w:p w14:paraId="03FC8B32" w14:textId="77777777" w:rsidR="003E4DA3" w:rsidRDefault="00000000">
      <w:r>
        <w:t>## 42.1 Rethinking the definition of life: a quantum biology perspective</w:t>
      </w:r>
    </w:p>
    <w:p w14:paraId="0A74B8D0" w14:textId="77777777" w:rsidR="003222CE" w:rsidRDefault="003222CE" w:rsidP="003222CE"/>
    <w:p w14:paraId="3AE2A727" w14:textId="77777777" w:rsidR="003E4DA3" w:rsidRDefault="00000000">
      <w:r>
        <w:rPr>
          <w:rFonts w:hint="eastAsia"/>
        </w:rPr>
        <w:t>The definition of life has constantly had to be reconsidered as science has progressed. In addition to traditional biological definitions (self-replication, metabolism, evolutionary capacity, etc.), developments in quantum biology have provided new perspectives on the nature of life.</w:t>
      </w:r>
    </w:p>
    <w:p w14:paraId="243367B9" w14:textId="77777777" w:rsidR="003222CE" w:rsidRDefault="003222CE" w:rsidP="003222CE"/>
    <w:p w14:paraId="631EF4E7" w14:textId="77777777" w:rsidR="003E4DA3" w:rsidRDefault="00000000">
      <w:r>
        <w:rPr>
          <w:rFonts w:hint="eastAsia"/>
        </w:rPr>
        <w:t>Quantum biology is an emerging field that studies the role of quantum mechanical effects in biological phenomena. Major research interests include:</w:t>
      </w:r>
    </w:p>
    <w:p w14:paraId="35A633CF" w14:textId="77777777" w:rsidR="003222CE" w:rsidRDefault="003222CE" w:rsidP="003222CE"/>
    <w:p w14:paraId="441E69A3" w14:textId="77777777" w:rsidR="003E4DA3" w:rsidRDefault="00000000">
      <w:r>
        <w:t>1. quantum coherence in photosynthesis:</w:t>
      </w:r>
    </w:p>
    <w:p w14:paraId="5DC75918" w14:textId="77777777" w:rsidR="003E4DA3" w:rsidRDefault="00000000">
      <w:r>
        <w:t xml:space="preserve">   The discovery that quantum superposition states enable efficient energy transfer in light-harvesting complexes in plants.</w:t>
      </w:r>
    </w:p>
    <w:p w14:paraId="43B1E77A" w14:textId="77777777" w:rsidR="003222CE" w:rsidRDefault="003222CE" w:rsidP="003222CE"/>
    <w:p w14:paraId="1B0A1388" w14:textId="77777777" w:rsidR="003E4DA3" w:rsidRDefault="00000000">
      <w:r>
        <w:t>2. magnetic sensation in birds:</w:t>
      </w:r>
    </w:p>
    <w:p w14:paraId="6C9C0492" w14:textId="77777777" w:rsidR="003E4DA3" w:rsidRDefault="00000000">
      <w:r>
        <w:t xml:space="preserve">   Possibility that a special protein (cryptochrome) in the eyes of migratory birds senses the earth's magnetic field using quantum entanglement.</w:t>
      </w:r>
    </w:p>
    <w:p w14:paraId="38684FC6" w14:textId="77777777" w:rsidR="003222CE" w:rsidRDefault="003222CE" w:rsidP="003222CE"/>
    <w:p w14:paraId="14C926A4" w14:textId="77777777" w:rsidR="003E4DA3" w:rsidRDefault="00000000">
      <w:r>
        <w:t>3. quantum tunneling effect in olfaction:</w:t>
      </w:r>
    </w:p>
    <w:p w14:paraId="03DC0E8A" w14:textId="77777777" w:rsidR="003E4DA3" w:rsidRDefault="00000000">
      <w:r>
        <w:t xml:space="preserve">   The hypothesis is that the vibrational modes of odor molecules induce a quantum tunneling effect of electrons in the receptor protein, leading to odor recognition.</w:t>
      </w:r>
    </w:p>
    <w:p w14:paraId="2C267703" w14:textId="77777777" w:rsidR="003222CE" w:rsidRDefault="003222CE" w:rsidP="003222CE"/>
    <w:p w14:paraId="5AB06E61" w14:textId="77777777" w:rsidR="003E4DA3" w:rsidRDefault="00000000">
      <w:r>
        <w:t>4. quantum effects in DNA:</w:t>
      </w:r>
    </w:p>
    <w:p w14:paraId="3D87533C" w14:textId="77777777" w:rsidR="003E4DA3" w:rsidRDefault="00000000">
      <w:r>
        <w:t xml:space="preserve">   Electron transfer in DNA molecules and the possibility of quantum tunneling effects in mutations.</w:t>
      </w:r>
    </w:p>
    <w:p w14:paraId="0B90F007" w14:textId="77777777" w:rsidR="003222CE" w:rsidRDefault="003222CE" w:rsidP="003222CE"/>
    <w:p w14:paraId="5254FE1B" w14:textId="77777777" w:rsidR="003E4DA3" w:rsidRDefault="00000000">
      <w:r>
        <w:t>5. quantum catalysis of enzyme reactions:</w:t>
      </w:r>
    </w:p>
    <w:p w14:paraId="21A5292D" w14:textId="77777777" w:rsidR="003E4DA3" w:rsidRDefault="00000000">
      <w:r>
        <w:t xml:space="preserve">   Quantum tunneling effect of hydrogen atoms in enzymatic reactions may accelerate the reaction rate.</w:t>
      </w:r>
    </w:p>
    <w:p w14:paraId="5829753E" w14:textId="77777777" w:rsidR="003222CE" w:rsidRDefault="003222CE" w:rsidP="003222CE"/>
    <w:p w14:paraId="4983B9D1" w14:textId="77777777" w:rsidR="003E4DA3" w:rsidRDefault="00000000">
      <w:r>
        <w:rPr>
          <w:rFonts w:hint="eastAsia"/>
        </w:rPr>
        <w:t>These studies suggest that life is a clever use of quantum mechanical processes. From this perspective, the following characteristics emerge when the definition of life is reconsidered:</w:t>
      </w:r>
    </w:p>
    <w:p w14:paraId="5D7C6F26" w14:textId="77777777" w:rsidR="003222CE" w:rsidRDefault="003222CE" w:rsidP="003222CE"/>
    <w:p w14:paraId="09C0F80C" w14:textId="77777777" w:rsidR="003E4DA3" w:rsidRDefault="00000000">
      <w:r>
        <w:t>- Quantum information processing capability: the ability of living systems to process information using quantum superposition and entanglement.</w:t>
      </w:r>
    </w:p>
    <w:p w14:paraId="4AF8A5C5" w14:textId="77777777" w:rsidR="003E4DA3" w:rsidRDefault="00000000">
      <w:r>
        <w:t>- Maintaining quantum coherence: the ability to maintain quantum coherence in the "hot" environment of room temperature.</w:t>
      </w:r>
    </w:p>
    <w:p w14:paraId="3FFC665C" w14:textId="77777777" w:rsidR="003E4DA3" w:rsidRDefault="00000000">
      <w:r>
        <w:t>- Exploiting quantum effects at the macro scale: the ability to link quantum effects at the molecular level to functions at the cellular and individual level.</w:t>
      </w:r>
    </w:p>
    <w:p w14:paraId="50EFB18F" w14:textId="77777777" w:rsidR="003222CE" w:rsidRDefault="003222CE" w:rsidP="003222CE"/>
    <w:p w14:paraId="167BA87F" w14:textId="77777777" w:rsidR="003E4DA3" w:rsidRDefault="00000000">
      <w:r>
        <w:rPr>
          <w:rFonts w:hint="eastAsia"/>
        </w:rPr>
        <w:t>These features suggest the need to rethink life as a sophisticated quantum mechanical system, rather than simply a collection of classical chemical reactions.</w:t>
      </w:r>
    </w:p>
    <w:p w14:paraId="20FBD90B" w14:textId="77777777" w:rsidR="003222CE" w:rsidRDefault="003222CE" w:rsidP="003222CE"/>
    <w:p w14:paraId="78C24AB7" w14:textId="77777777" w:rsidR="003E4DA3" w:rsidRDefault="00000000">
      <w:r>
        <w:t>## 42.2 Extraterrestrial life exploration: new methodological and ethical considerations</w:t>
      </w:r>
    </w:p>
    <w:p w14:paraId="50B958DF" w14:textId="77777777" w:rsidR="003222CE" w:rsidRDefault="003222CE" w:rsidP="003222CE"/>
    <w:p w14:paraId="71934FBB" w14:textId="77777777" w:rsidR="003E4DA3" w:rsidRDefault="00000000">
      <w:r>
        <w:rPr>
          <w:rFonts w:hint="eastAsia"/>
        </w:rPr>
        <w:t>The search for extraterrestrial life is one of mankind's most ambitious scientific adventures. Recent technological advances have led to rapid progress in this field.</w:t>
      </w:r>
    </w:p>
    <w:p w14:paraId="3B66A847" w14:textId="77777777" w:rsidR="003222CE" w:rsidRDefault="003222CE" w:rsidP="003222CE"/>
    <w:p w14:paraId="6C52827C" w14:textId="77777777" w:rsidR="003E4DA3" w:rsidRDefault="00000000">
      <w:r>
        <w:rPr>
          <w:rFonts w:hint="eastAsia"/>
        </w:rPr>
        <w:t>New exploration methodologies:</w:t>
      </w:r>
    </w:p>
    <w:p w14:paraId="3464AEF5" w14:textId="77777777" w:rsidR="003222CE" w:rsidRDefault="003222CE" w:rsidP="003222CE"/>
    <w:p w14:paraId="1598B3AA" w14:textId="77777777" w:rsidR="003E4DA3" w:rsidRDefault="00000000">
      <w:r>
        <w:t>1. detection of atmospheric biosignatures:</w:t>
      </w:r>
    </w:p>
    <w:p w14:paraId="1E313F40" w14:textId="77777777" w:rsidR="003E4DA3" w:rsidRDefault="00000000">
      <w:r>
        <w:t xml:space="preserve">   Technology to detect life-derived gases (oxygen, methane, etc.) in the atmospheres of exoplanets, made possible by next-generation instruments such as the James Webb Space Telescope.</w:t>
      </w:r>
    </w:p>
    <w:p w14:paraId="62544075" w14:textId="77777777" w:rsidR="003222CE" w:rsidRDefault="003222CE" w:rsidP="003222CE"/>
    <w:p w14:paraId="5539A9E9" w14:textId="77777777" w:rsidR="003E4DA3" w:rsidRDefault="00000000">
      <w:r>
        <w:t>2. analysis of surface reflection spectra:</w:t>
      </w:r>
    </w:p>
    <w:p w14:paraId="20382E95" w14:textId="77777777" w:rsidR="003E4DA3" w:rsidRDefault="00000000">
      <w:r>
        <w:t xml:space="preserve">   A method for detecting characteristic reflectance spectra by photosynthetic pigments similar to chlorophyll in plants.</w:t>
      </w:r>
    </w:p>
    <w:p w14:paraId="265FC2ED" w14:textId="77777777" w:rsidR="003222CE" w:rsidRDefault="003222CE" w:rsidP="003222CE"/>
    <w:p w14:paraId="42C5CBCC" w14:textId="77777777" w:rsidR="003E4DA3" w:rsidRDefault="00000000">
      <w:r>
        <w:t>3. search for techno-signatures:</w:t>
      </w:r>
    </w:p>
    <w:p w14:paraId="392838D0" w14:textId="77777777" w:rsidR="003E4DA3" w:rsidRDefault="00000000">
      <w:r>
        <w:t xml:space="preserve">   SETI (Search for Extra-Terrestrial Intelligence) program that searches for artificial signals such as radio waves and light emitted by advanced civilizations.</w:t>
      </w:r>
    </w:p>
    <w:p w14:paraId="57184606" w14:textId="77777777" w:rsidR="003222CE" w:rsidRDefault="003222CE" w:rsidP="003222CE"/>
    <w:p w14:paraId="59433270" w14:textId="77777777" w:rsidR="003E4DA3" w:rsidRDefault="00000000">
      <w:r>
        <w:t>4. microbiological exploration robot:</w:t>
      </w:r>
    </w:p>
    <w:p w14:paraId="01F2DFDD" w14:textId="77777777" w:rsidR="003E4DA3" w:rsidRDefault="00000000">
      <w:r>
        <w:t xml:space="preserve">   Robotic technology to directly search for traces of microorganisms on the moons of Mars, Jupiter, and Saturn.</w:t>
      </w:r>
    </w:p>
    <w:p w14:paraId="5D82C759" w14:textId="77777777" w:rsidR="003222CE" w:rsidRDefault="003222CE" w:rsidP="003222CE"/>
    <w:p w14:paraId="7D2685A9" w14:textId="77777777" w:rsidR="003E4DA3" w:rsidRDefault="00000000">
      <w:r>
        <w:t>5. molecular biological techniques:</w:t>
      </w:r>
    </w:p>
    <w:p w14:paraId="49E29D8E" w14:textId="77777777" w:rsidR="003E4DA3" w:rsidRDefault="00000000">
      <w:r>
        <w:t xml:space="preserve">   Search for DNA analogues and organic molecules that are the building blocks of life.</w:t>
      </w:r>
    </w:p>
    <w:p w14:paraId="15C31F7D" w14:textId="77777777" w:rsidR="003222CE" w:rsidRDefault="003222CE" w:rsidP="003222CE"/>
    <w:p w14:paraId="799BBC26" w14:textId="77777777" w:rsidR="003E4DA3" w:rsidRDefault="00000000">
      <w:r>
        <w:t>6. quantum biological approach:</w:t>
      </w:r>
    </w:p>
    <w:p w14:paraId="668DF16B" w14:textId="77777777" w:rsidR="003E4DA3" w:rsidRDefault="00000000">
      <w:r>
        <w:t xml:space="preserve">   Development of life detection technology using quantum effects (e.g., detection of weak magnetic fields with quantum sensors).</w:t>
      </w:r>
    </w:p>
    <w:p w14:paraId="6E737A33" w14:textId="77777777" w:rsidR="003222CE" w:rsidRDefault="003222CE" w:rsidP="003222CE"/>
    <w:p w14:paraId="5F23D8AF" w14:textId="77777777" w:rsidR="003E4DA3" w:rsidRDefault="00000000">
      <w:r>
        <w:rPr>
          <w:rFonts w:hint="eastAsia"/>
        </w:rPr>
        <w:t>Ethical Considerations:</w:t>
      </w:r>
    </w:p>
    <w:p w14:paraId="7D3C8976" w14:textId="77777777" w:rsidR="003222CE" w:rsidRDefault="003222CE" w:rsidP="003222CE"/>
    <w:p w14:paraId="1672768C" w14:textId="77777777" w:rsidR="003E4DA3" w:rsidRDefault="00000000">
      <w:r>
        <w:rPr>
          <w:rFonts w:hint="eastAsia"/>
        </w:rPr>
        <w:t>The search for extraterrestrial life involves important ethical issues:</w:t>
      </w:r>
    </w:p>
    <w:p w14:paraId="403A83F2" w14:textId="77777777" w:rsidR="003222CE" w:rsidRDefault="003222CE" w:rsidP="003222CE"/>
    <w:p w14:paraId="1FE49F67" w14:textId="77777777" w:rsidR="003E4DA3" w:rsidRDefault="00000000">
      <w:r>
        <w:t>1. contamination:</w:t>
      </w:r>
    </w:p>
    <w:p w14:paraId="20C3E6A5" w14:textId="77777777" w:rsidR="003E4DA3" w:rsidRDefault="00000000">
      <w:r>
        <w:t xml:space="preserve">   The risk of Earth life contaminating other celestial bodies (forward pollution) and the impact of extraterrestrial materials on the Earth's ecosystem (backward pollution).</w:t>
      </w:r>
    </w:p>
    <w:p w14:paraId="16741293" w14:textId="77777777" w:rsidR="003222CE" w:rsidRDefault="003222CE" w:rsidP="003222CE"/>
    <w:p w14:paraId="7DF94194" w14:textId="77777777" w:rsidR="003E4DA3" w:rsidRDefault="00000000">
      <w:r>
        <w:t>2. the impact of first contact:</w:t>
      </w:r>
    </w:p>
    <w:p w14:paraId="5E55C319" w14:textId="77777777" w:rsidR="003E4DA3" w:rsidRDefault="00000000">
      <w:r>
        <w:t xml:space="preserve">   The cultural and social impact of contact with intelligent life on both civilizations.</w:t>
      </w:r>
    </w:p>
    <w:p w14:paraId="1B2A8B59" w14:textId="77777777" w:rsidR="003222CE" w:rsidRDefault="003222CE" w:rsidP="003222CE"/>
    <w:p w14:paraId="4A309313" w14:textId="77777777" w:rsidR="003E4DA3" w:rsidRDefault="00000000">
      <w:r>
        <w:t>3. ethics of resource use:</w:t>
      </w:r>
    </w:p>
    <w:p w14:paraId="44870D27" w14:textId="77777777" w:rsidR="003E4DA3" w:rsidRDefault="00000000">
      <w:r>
        <w:t xml:space="preserve">   Does humanity have the right to use the resources of a celestial body where life may exist?</w:t>
      </w:r>
    </w:p>
    <w:p w14:paraId="0C10756D" w14:textId="77777777" w:rsidR="003222CE" w:rsidRDefault="003222CE" w:rsidP="003222CE"/>
    <w:p w14:paraId="6E758B6B" w14:textId="77777777" w:rsidR="003E4DA3" w:rsidRDefault="00000000">
      <w:r>
        <w:t>4. definition of life and rights:</w:t>
      </w:r>
    </w:p>
    <w:p w14:paraId="2E728A3F" w14:textId="77777777" w:rsidR="003E4DA3" w:rsidRDefault="00000000">
      <w:r>
        <w:t xml:space="preserve">   What forms of life should be recognized as "life" and what rights should be granted?</w:t>
      </w:r>
    </w:p>
    <w:p w14:paraId="7B2E6ED2" w14:textId="77777777" w:rsidR="003222CE" w:rsidRDefault="003222CE" w:rsidP="003222CE"/>
    <w:p w14:paraId="3F5E699F" w14:textId="77777777" w:rsidR="003E4DA3" w:rsidRDefault="00000000">
      <w:r>
        <w:t>5. the pros and cons of the intervention:</w:t>
      </w:r>
    </w:p>
    <w:p w14:paraId="2406D1DA" w14:textId="77777777" w:rsidR="003E4DA3" w:rsidRDefault="00000000">
      <w:r>
        <w:t xml:space="preserve">   The pros and cons of human intervention in an environment where primitive life exists.</w:t>
      </w:r>
    </w:p>
    <w:p w14:paraId="34AD70E9" w14:textId="77777777" w:rsidR="003222CE" w:rsidRDefault="003222CE" w:rsidP="003222CE"/>
    <w:p w14:paraId="7CD176E1" w14:textId="77777777" w:rsidR="003E4DA3" w:rsidRDefault="00000000">
      <w:r>
        <w:rPr>
          <w:rFonts w:hint="eastAsia"/>
        </w:rPr>
        <w:t>To address these ethical issues, there is a need to update international frameworks (e.g., the Outer Space Treaty) and develop a new space ethics.</w:t>
      </w:r>
    </w:p>
    <w:p w14:paraId="0ACA8695" w14:textId="77777777" w:rsidR="003222CE" w:rsidRDefault="003222CE" w:rsidP="003222CE"/>
    <w:p w14:paraId="1699CABD" w14:textId="77777777" w:rsidR="003E4DA3" w:rsidRDefault="00000000">
      <w:r>
        <w:t>## 42.3 Artificial Life and Synthetic Biology: Pushing the Limits of Creation</w:t>
      </w:r>
    </w:p>
    <w:p w14:paraId="25036883" w14:textId="77777777" w:rsidR="003222CE" w:rsidRDefault="003222CE" w:rsidP="003222CE"/>
    <w:p w14:paraId="0ECD37BE" w14:textId="77777777" w:rsidR="003E4DA3" w:rsidRDefault="00000000">
      <w:r>
        <w:rPr>
          <w:rFonts w:hint="eastAsia"/>
        </w:rPr>
        <w:t>Artificial life and synthetic biology are ambitious fields that seek to understand the nature of life and create new forms of life.</w:t>
      </w:r>
    </w:p>
    <w:p w14:paraId="71E038CE" w14:textId="77777777" w:rsidR="003222CE" w:rsidRDefault="003222CE" w:rsidP="003222CE"/>
    <w:p w14:paraId="41F02D4C" w14:textId="77777777" w:rsidR="003E4DA3" w:rsidRDefault="00000000">
      <w:r>
        <w:rPr>
          <w:rFonts w:hint="eastAsia"/>
        </w:rPr>
        <w:t>Artificial life:</w:t>
      </w:r>
    </w:p>
    <w:p w14:paraId="36069D31" w14:textId="77777777" w:rsidR="003222CE" w:rsidRDefault="003222CE" w:rsidP="003222CE"/>
    <w:p w14:paraId="36C93FD0" w14:textId="77777777" w:rsidR="003E4DA3" w:rsidRDefault="00000000">
      <w:r>
        <w:t>1. computer simulation:</w:t>
      </w:r>
    </w:p>
    <w:p w14:paraId="61A1CE53" w14:textId="77777777" w:rsidR="003E4DA3" w:rsidRDefault="00000000">
      <w:r>
        <w:t xml:space="preserve">   An attempt to reproduce the basic features of living systems (self-replication, metabolism, evolution) in a digital environment.</w:t>
      </w:r>
    </w:p>
    <w:p w14:paraId="17753619" w14:textId="77777777" w:rsidR="003222CE" w:rsidRDefault="003222CE" w:rsidP="003222CE"/>
    <w:p w14:paraId="06A91ECC" w14:textId="77777777" w:rsidR="003E4DA3" w:rsidRDefault="00000000">
      <w:r>
        <w:t>2. robotics:</w:t>
      </w:r>
    </w:p>
    <w:p w14:paraId="210F370D" w14:textId="77777777" w:rsidR="003E4DA3" w:rsidRDefault="00000000">
      <w:r>
        <w:t xml:space="preserve">   Development of autonomous robots that mimic the behavior and functions of living organisms.</w:t>
      </w:r>
    </w:p>
    <w:p w14:paraId="5FBFB760" w14:textId="77777777" w:rsidR="003222CE" w:rsidRDefault="003222CE" w:rsidP="003222CE"/>
    <w:p w14:paraId="58EACCEB" w14:textId="77777777" w:rsidR="003E4DA3" w:rsidRDefault="00000000">
      <w:r>
        <w:t>3. wet artificial life:</w:t>
      </w:r>
    </w:p>
    <w:p w14:paraId="42C4348E" w14:textId="77777777" w:rsidR="003E4DA3" w:rsidRDefault="00000000">
      <w:r>
        <w:t xml:space="preserve">   Construction of systems that exhibit life-like behavior using chemical reaction systems.</w:t>
      </w:r>
    </w:p>
    <w:p w14:paraId="7C20F59D" w14:textId="77777777" w:rsidR="003222CE" w:rsidRDefault="003222CE" w:rsidP="003222CE"/>
    <w:p w14:paraId="177B738F" w14:textId="77777777" w:rsidR="003E4DA3" w:rsidRDefault="00000000">
      <w:r>
        <w:rPr>
          <w:rFonts w:hint="eastAsia"/>
        </w:rPr>
        <w:t>Synthetic Biology:</w:t>
      </w:r>
    </w:p>
    <w:p w14:paraId="760D0199" w14:textId="77777777" w:rsidR="003222CE" w:rsidRDefault="003222CE" w:rsidP="003222CE"/>
    <w:p w14:paraId="6C0343D0" w14:textId="77777777" w:rsidR="003E4DA3" w:rsidRDefault="00000000">
      <w:r>
        <w:t>1. smallest genome organism:</w:t>
      </w:r>
    </w:p>
    <w:p w14:paraId="544D7EB8" w14:textId="77777777" w:rsidR="003E4DA3" w:rsidRDefault="00000000">
      <w:r>
        <w:t xml:space="preserve">   Creation of microorganisms with the minimum gene set necessary for survival.</w:t>
      </w:r>
    </w:p>
    <w:p w14:paraId="3C0331EF" w14:textId="77777777" w:rsidR="003222CE" w:rsidRDefault="003222CE" w:rsidP="003222CE"/>
    <w:p w14:paraId="619F768A" w14:textId="77777777" w:rsidR="003E4DA3" w:rsidRDefault="00000000">
      <w:r>
        <w:t>2. genome editing:</w:t>
      </w:r>
    </w:p>
    <w:p w14:paraId="3D93685F" w14:textId="77777777" w:rsidR="003E4DA3" w:rsidRDefault="00000000">
      <w:r>
        <w:t xml:space="preserve">   Precise genetic modification using CRISPR-Cas9 and other technologies.</w:t>
      </w:r>
    </w:p>
    <w:p w14:paraId="5B17CEFD" w14:textId="77777777" w:rsidR="003222CE" w:rsidRDefault="003222CE" w:rsidP="003222CE"/>
    <w:p w14:paraId="3B6CAEE1" w14:textId="77777777" w:rsidR="003E4DA3" w:rsidRDefault="00000000">
      <w:r>
        <w:t>3. nonnatural biomolecules:</w:t>
      </w:r>
    </w:p>
    <w:p w14:paraId="537DC7F3" w14:textId="77777777" w:rsidR="003E4DA3" w:rsidRDefault="00000000">
      <w:r>
        <w:t xml:space="preserve">   Introduction of new DNA base pairs or non-natural amino acids that do not exist in nature.</w:t>
      </w:r>
    </w:p>
    <w:p w14:paraId="1B6CA9CB" w14:textId="77777777" w:rsidR="003222CE" w:rsidRDefault="003222CE" w:rsidP="003222CE"/>
    <w:p w14:paraId="32BA9588" w14:textId="77777777" w:rsidR="003E4DA3" w:rsidRDefault="00000000">
      <w:r>
        <w:t>4. cell redesign:</w:t>
      </w:r>
    </w:p>
    <w:p w14:paraId="3B075281" w14:textId="77777777" w:rsidR="003E4DA3" w:rsidRDefault="00000000">
      <w:r>
        <w:t xml:space="preserve">   An attempt to significantly modify existing cellular functions and add new functions.</w:t>
      </w:r>
    </w:p>
    <w:p w14:paraId="22F4FF5F" w14:textId="77777777" w:rsidR="003222CE" w:rsidRDefault="003222CE" w:rsidP="003222CE"/>
    <w:p w14:paraId="2BF5B78E" w14:textId="77777777" w:rsidR="003E4DA3" w:rsidRDefault="00000000">
      <w:r>
        <w:t>5. biofoundry:</w:t>
      </w:r>
    </w:p>
    <w:p w14:paraId="0C8F8679" w14:textId="77777777" w:rsidR="003E4DA3" w:rsidRDefault="00000000">
      <w:r>
        <w:t xml:space="preserve">   An automated platform that combines biological components to design and build new biological systems.</w:t>
      </w:r>
    </w:p>
    <w:p w14:paraId="79269929" w14:textId="77777777" w:rsidR="003222CE" w:rsidRDefault="003222CE" w:rsidP="003222CE"/>
    <w:p w14:paraId="58CEA57E" w14:textId="77777777" w:rsidR="003E4DA3" w:rsidRDefault="00000000">
      <w:r>
        <w:rPr>
          <w:rFonts w:hint="eastAsia"/>
        </w:rPr>
        <w:t>These technologies have the following potential applications</w:t>
      </w:r>
    </w:p>
    <w:p w14:paraId="0AAFA652" w14:textId="77777777" w:rsidR="003222CE" w:rsidRDefault="003222CE" w:rsidP="003222CE"/>
    <w:p w14:paraId="0F8C5F93" w14:textId="77777777" w:rsidR="003E4DA3" w:rsidRDefault="00000000">
      <w:r>
        <w:t>- Medical care: Development of new treatments and drugs.</w:t>
      </w:r>
    </w:p>
    <w:p w14:paraId="173B3E55" w14:textId="77777777" w:rsidR="003E4DA3" w:rsidRDefault="00000000">
      <w:r>
        <w:t>- Environment: environmental cleanup and sustainable material production.</w:t>
      </w:r>
    </w:p>
    <w:p w14:paraId="56D2F1A2" w14:textId="77777777" w:rsidR="003E4DA3" w:rsidRDefault="00000000">
      <w:r>
        <w:t>- Energy: efficient biofuel production.</w:t>
      </w:r>
    </w:p>
    <w:p w14:paraId="758CBAE0" w14:textId="77777777" w:rsidR="003E4DA3" w:rsidRDefault="00000000">
      <w:r>
        <w:t>- Materials Science: Creation of new biomaterials.</w:t>
      </w:r>
    </w:p>
    <w:p w14:paraId="32EA1A36" w14:textId="77777777" w:rsidR="003222CE" w:rsidRDefault="003222CE" w:rsidP="003222CE"/>
    <w:p w14:paraId="59FC669A" w14:textId="77777777" w:rsidR="003E4DA3" w:rsidRDefault="00000000">
      <w:r>
        <w:rPr>
          <w:rFonts w:hint="eastAsia"/>
        </w:rPr>
        <w:t>At the same time, however, it raises serious ethical and safety issues:</w:t>
      </w:r>
    </w:p>
    <w:p w14:paraId="42F90BBF" w14:textId="77777777" w:rsidR="003222CE" w:rsidRDefault="003222CE" w:rsidP="003222CE"/>
    <w:p w14:paraId="67446425" w14:textId="77777777" w:rsidR="003E4DA3" w:rsidRDefault="00000000">
      <w:r>
        <w:t>- Biosafety: the impact of artificial life forms on the environment.</w:t>
      </w:r>
    </w:p>
    <w:p w14:paraId="45C2BD67" w14:textId="77777777" w:rsidR="003E4DA3" w:rsidRDefault="00000000">
      <w:r>
        <w:t>- Biosecurity: risk of use for malicious purposes.</w:t>
      </w:r>
    </w:p>
    <w:p w14:paraId="5AE8E9B7" w14:textId="77777777" w:rsidR="003E4DA3" w:rsidRDefault="00000000">
      <w:r>
        <w:t>- Definition and value of life: the legal and ethical status of artificially created life.</w:t>
      </w:r>
    </w:p>
    <w:p w14:paraId="345AEE65" w14:textId="77777777" w:rsidR="003222CE" w:rsidRDefault="003222CE" w:rsidP="003222CE"/>
    <w:p w14:paraId="1F785529" w14:textId="77777777" w:rsidR="003E4DA3" w:rsidRDefault="00000000">
      <w:r>
        <w:rPr>
          <w:rFonts w:hint="eastAsia"/>
        </w:rPr>
        <w:t>To address these challenges, the scientific community is developing voluntary guidelines and collaborating with government agencies.</w:t>
      </w:r>
    </w:p>
    <w:p w14:paraId="6667CFC6" w14:textId="77777777" w:rsidR="003222CE" w:rsidRDefault="003222CE" w:rsidP="003222CE"/>
    <w:p w14:paraId="379ABC84" w14:textId="77777777" w:rsidR="003E4DA3" w:rsidRDefault="00000000">
      <w:r>
        <w:t>## 42.4 Origin of life: from quantum fluctuations to consciousness</w:t>
      </w:r>
    </w:p>
    <w:p w14:paraId="463EE8C6" w14:textId="77777777" w:rsidR="003222CE" w:rsidRDefault="003222CE" w:rsidP="003222CE"/>
    <w:p w14:paraId="7674BF14" w14:textId="77777777" w:rsidR="003E4DA3" w:rsidRDefault="00000000">
      <w:r>
        <w:rPr>
          <w:rFonts w:hint="eastAsia"/>
        </w:rPr>
        <w:t>The origin of life is one of the greatest mysteries of science. The latest research seeks to comprehensively understand the origin of life, from phenomena at the quantum level to the emergence of consciousness.</w:t>
      </w:r>
    </w:p>
    <w:p w14:paraId="77D36995" w14:textId="77777777" w:rsidR="003222CE" w:rsidRDefault="003222CE" w:rsidP="003222CE"/>
    <w:p w14:paraId="04867AFC" w14:textId="77777777" w:rsidR="003E4DA3" w:rsidRDefault="00000000">
      <w:r>
        <w:rPr>
          <w:rFonts w:hint="eastAsia"/>
        </w:rPr>
        <w:t>The origin of life from the quantum level:</w:t>
      </w:r>
    </w:p>
    <w:p w14:paraId="3628C0C8" w14:textId="77777777" w:rsidR="003222CE" w:rsidRDefault="003222CE" w:rsidP="003222CE"/>
    <w:p w14:paraId="54788B14" w14:textId="77777777" w:rsidR="003E4DA3" w:rsidRDefault="00000000">
      <w:r>
        <w:t>1. quantum fluctuations and self-organization:</w:t>
      </w:r>
    </w:p>
    <w:p w14:paraId="2F7C509D" w14:textId="77777777" w:rsidR="003E4DA3" w:rsidRDefault="00000000">
      <w:r>
        <w:t xml:space="preserve">   The idea that quantum fluctuations in the early universe created an uneven distribution of matter and seeded the later formation of complex structures.</w:t>
      </w:r>
    </w:p>
    <w:p w14:paraId="4F2D626A" w14:textId="77777777" w:rsidR="003222CE" w:rsidRDefault="003222CE" w:rsidP="003222CE"/>
    <w:p w14:paraId="1B254C02" w14:textId="77777777" w:rsidR="003E4DA3" w:rsidRDefault="00000000">
      <w:r>
        <w:t>2. quantum tunneling effect and molecular formation:</w:t>
      </w:r>
    </w:p>
    <w:p w14:paraId="00E1B7DB" w14:textId="77777777" w:rsidR="003E4DA3" w:rsidRDefault="00000000">
      <w:r>
        <w:t xml:space="preserve">   Possibility that hydrogen molecules were formed in space at cryogenic temperatures by the quantum tunneling effect, and that this was the basis for later complex organic molecules.</w:t>
      </w:r>
    </w:p>
    <w:p w14:paraId="6E56F8D7" w14:textId="77777777" w:rsidR="003222CE" w:rsidRDefault="003222CE" w:rsidP="003222CE"/>
    <w:p w14:paraId="1995375C" w14:textId="77777777" w:rsidR="003E4DA3" w:rsidRDefault="00000000">
      <w:r>
        <w:t>3. quantum entanglement and molecular recognition:</w:t>
      </w:r>
    </w:p>
    <w:p w14:paraId="0C798EFB" w14:textId="77777777" w:rsidR="003E4DA3" w:rsidRDefault="00000000">
      <w:r>
        <w:t xml:space="preserve">   Quantum entanglement may have contributed to molecular recognition and catalysis in early self-replicating molecular systems.</w:t>
      </w:r>
    </w:p>
    <w:p w14:paraId="2E6EDC65" w14:textId="77777777" w:rsidR="003222CE" w:rsidRDefault="003222CE" w:rsidP="003222CE"/>
    <w:p w14:paraId="6E09E4C8" w14:textId="77777777" w:rsidR="003E4DA3" w:rsidRDefault="00000000">
      <w:r>
        <w:rPr>
          <w:rFonts w:hint="eastAsia"/>
        </w:rPr>
        <w:t>From chemical evolution to biological evolution:</w:t>
      </w:r>
    </w:p>
    <w:p w14:paraId="0C9AC18C" w14:textId="77777777" w:rsidR="003222CE" w:rsidRDefault="003222CE" w:rsidP="003222CE"/>
    <w:p w14:paraId="27FFD920" w14:textId="77777777" w:rsidR="003E4DA3" w:rsidRDefault="00000000">
      <w:r>
        <w:t>1. abiogenesis (non-biological origin):</w:t>
      </w:r>
    </w:p>
    <w:p w14:paraId="1D395C1F" w14:textId="77777777" w:rsidR="003E4DA3" w:rsidRDefault="00000000">
      <w:r>
        <w:t xml:space="preserve">   The process of forming complex organic molecules from simple inorganic materials. The Miller-Urey experiment demonstrated this possibility.</w:t>
      </w:r>
    </w:p>
    <w:p w14:paraId="3C8FCD48" w14:textId="77777777" w:rsidR="003222CE" w:rsidRDefault="003222CE" w:rsidP="003222CE"/>
    <w:p w14:paraId="73C30996" w14:textId="77777777" w:rsidR="003E4DA3" w:rsidRDefault="00000000">
      <w:r>
        <w:t>2. the RNA world hypothesis:</w:t>
      </w:r>
    </w:p>
    <w:p w14:paraId="1C53B5CE" w14:textId="77777777" w:rsidR="003E4DA3" w:rsidRDefault="00000000">
      <w:r>
        <w:t xml:space="preserve">   The hypothesis that RNA, prior to DNA and proteins, was responsible for both the retention and catalysis of genetic information.</w:t>
      </w:r>
    </w:p>
    <w:p w14:paraId="5272727B" w14:textId="77777777" w:rsidR="003222CE" w:rsidRDefault="003222CE" w:rsidP="003222CE"/>
    <w:p w14:paraId="0B9EBFF0" w14:textId="77777777" w:rsidR="003E4DA3" w:rsidRDefault="00000000">
      <w:r>
        <w:t>3. lipid bilayers and primitive cells:</w:t>
      </w:r>
    </w:p>
    <w:p w14:paraId="64361933" w14:textId="77777777" w:rsidR="003E4DA3" w:rsidRDefault="00000000">
      <w:r>
        <w:t xml:space="preserve">   Self-assembling lipid molecules may have formed a primitive cell membrane that isolated the internal environment from the outside world.</w:t>
      </w:r>
    </w:p>
    <w:p w14:paraId="0A71B084" w14:textId="77777777" w:rsidR="003222CE" w:rsidRDefault="003222CE" w:rsidP="003222CE"/>
    <w:p w14:paraId="468D7C83" w14:textId="77777777" w:rsidR="003E4DA3" w:rsidRDefault="00000000">
      <w:r>
        <w:t>4. metabolic-replication coevolution theory:</w:t>
      </w:r>
    </w:p>
    <w:p w14:paraId="3CEE8F26" w14:textId="77777777" w:rsidR="003E4DA3" w:rsidRDefault="00000000">
      <w:r>
        <w:t xml:space="preserve">   The idea that autocatalytic metabolic networks and self-replicating molecular systems have coevolved.</w:t>
      </w:r>
    </w:p>
    <w:p w14:paraId="26F66B50" w14:textId="77777777" w:rsidR="003222CE" w:rsidRDefault="003222CE" w:rsidP="003222CE"/>
    <w:p w14:paraId="567FB2FA" w14:textId="77777777" w:rsidR="003E4DA3" w:rsidRDefault="00000000">
      <w:r>
        <w:t>5. hydrothermal vent hypothesis:</w:t>
      </w:r>
    </w:p>
    <w:p w14:paraId="7C0215A1" w14:textId="77777777" w:rsidR="003E4DA3" w:rsidRDefault="00000000">
      <w:r>
        <w:t xml:space="preserve">   The theory is that the chemical and thermal gradients around hydrothermal vents in the deep sea provided a suitable environment for the emergence of life.</w:t>
      </w:r>
    </w:p>
    <w:p w14:paraId="7704C882" w14:textId="77777777" w:rsidR="003222CE" w:rsidRDefault="003222CE" w:rsidP="003222CE"/>
    <w:p w14:paraId="0D8D0935" w14:textId="77777777" w:rsidR="003E4DA3" w:rsidRDefault="00000000">
      <w:r>
        <w:rPr>
          <w:rFonts w:hint="eastAsia"/>
        </w:rPr>
        <w:t>Complexity of living systems:</w:t>
      </w:r>
    </w:p>
    <w:p w14:paraId="76A6F1F8" w14:textId="77777777" w:rsidR="003222CE" w:rsidRDefault="003222CE" w:rsidP="003222CE"/>
    <w:p w14:paraId="7D9DAE60" w14:textId="77777777" w:rsidR="003E4DA3" w:rsidRDefault="00000000">
      <w:r>
        <w:t>1. internal symbiosis theory:</w:t>
      </w:r>
    </w:p>
    <w:p w14:paraId="25379FAC" w14:textId="77777777" w:rsidR="003E4DA3" w:rsidRDefault="00000000">
      <w:r>
        <w:t xml:space="preserve">   The theory that prokaryotes were taken up by other cells and became mitochondria and chloroplasts.</w:t>
      </w:r>
    </w:p>
    <w:p w14:paraId="61F55AA1" w14:textId="77777777" w:rsidR="003222CE" w:rsidRDefault="003222CE" w:rsidP="003222CE"/>
    <w:p w14:paraId="1CA2C7D4" w14:textId="77777777" w:rsidR="003E4DA3" w:rsidRDefault="00000000">
      <w:r>
        <w:t>2. appearance of multicellularity:</w:t>
      </w:r>
    </w:p>
    <w:p w14:paraId="2BD8D4BA" w14:textId="77777777" w:rsidR="003E4DA3" w:rsidRDefault="00000000">
      <w:r>
        <w:t xml:space="preserve">   The process of transition from unicellular to multicellular organisms.</w:t>
      </w:r>
    </w:p>
    <w:p w14:paraId="3865ACB3" w14:textId="77777777" w:rsidR="003222CE" w:rsidRDefault="003222CE" w:rsidP="003222CE"/>
    <w:p w14:paraId="2F9F33A8" w14:textId="77777777" w:rsidR="003E4DA3" w:rsidRDefault="00000000">
      <w:r>
        <w:t>3. morphogenesis and development:</w:t>
      </w:r>
    </w:p>
    <w:p w14:paraId="098D8BB3" w14:textId="77777777" w:rsidR="003E4DA3" w:rsidRDefault="00000000">
      <w:r>
        <w:t xml:space="preserve">   Emergence of complex morphology through evolution of gene regulatory networks.</w:t>
      </w:r>
    </w:p>
    <w:p w14:paraId="16351970" w14:textId="77777777" w:rsidR="003222CE" w:rsidRDefault="003222CE" w:rsidP="003222CE"/>
    <w:p w14:paraId="0E1D9523" w14:textId="77777777" w:rsidR="003E4DA3" w:rsidRDefault="00000000">
      <w:r>
        <w:rPr>
          <w:rFonts w:hint="eastAsia"/>
        </w:rPr>
        <w:t>Origin of Consciousness:</w:t>
      </w:r>
    </w:p>
    <w:p w14:paraId="1FEF2314" w14:textId="77777777" w:rsidR="003222CE" w:rsidRDefault="003222CE" w:rsidP="003222CE"/>
    <w:p w14:paraId="3421750E" w14:textId="77777777" w:rsidR="003E4DA3" w:rsidRDefault="00000000">
      <w:r>
        <w:t>1. information integration theory:</w:t>
      </w:r>
    </w:p>
    <w:p w14:paraId="02947C2C" w14:textId="77777777" w:rsidR="003E4DA3" w:rsidRDefault="00000000">
      <w:r>
        <w:t xml:space="preserve">   A theory that views consciousness as a highly integrated information processing system.</w:t>
      </w:r>
    </w:p>
    <w:p w14:paraId="156C4E8C" w14:textId="77777777" w:rsidR="003222CE" w:rsidRDefault="003222CE" w:rsidP="003222CE"/>
    <w:p w14:paraId="770E0AEE" w14:textId="77777777" w:rsidR="003E4DA3" w:rsidRDefault="00000000">
      <w:r>
        <w:t>2. whole brain neurodynamics:</w:t>
      </w:r>
    </w:p>
    <w:p w14:paraId="70C63489" w14:textId="77777777" w:rsidR="003E4DA3" w:rsidRDefault="00000000">
      <w:r>
        <w:t xml:space="preserve">   The idea that consciousness emerges from the dynamics of the entire brain.</w:t>
      </w:r>
    </w:p>
    <w:p w14:paraId="7EDA5125" w14:textId="77777777" w:rsidR="003222CE" w:rsidRDefault="003222CE" w:rsidP="003222CE"/>
    <w:p w14:paraId="1867EF81" w14:textId="77777777" w:rsidR="003E4DA3" w:rsidRDefault="00000000">
      <w:r>
        <w:t>3. quantum consciousness theory:</w:t>
      </w:r>
    </w:p>
    <w:p w14:paraId="665BF377" w14:textId="77777777" w:rsidR="003E4DA3" w:rsidRDefault="00000000">
      <w:r>
        <w:t xml:space="preserve">   The hypothesis that   quantum effects in the brain (e.g., quantum coherence in microtubules) create consciousness.</w:t>
      </w:r>
    </w:p>
    <w:p w14:paraId="709800A2" w14:textId="77777777" w:rsidR="003222CE" w:rsidRDefault="003222CE" w:rsidP="003222CE"/>
    <w:p w14:paraId="125D2FFB" w14:textId="77777777" w:rsidR="003E4DA3" w:rsidRDefault="00000000">
      <w:r>
        <w:rPr>
          <w:rFonts w:hint="eastAsia"/>
        </w:rPr>
        <w:t>This grand narrative attempts to depict a continuous process from the early quantum fluctuations of the universe to the complex conscious life forms of today. However, conclusive evidence is still lacking at many stages, and further research is expected.</w:t>
      </w:r>
    </w:p>
    <w:p w14:paraId="1C065DAB" w14:textId="77777777" w:rsidR="003222CE" w:rsidRDefault="003222CE" w:rsidP="003222CE"/>
    <w:p w14:paraId="3B44266A" w14:textId="77777777" w:rsidR="003E4DA3" w:rsidRDefault="00000000">
      <w:r>
        <w:t>## 42.5 Cosmic-scale life systems: an extension of the Gaia hypothesis</w:t>
      </w:r>
    </w:p>
    <w:p w14:paraId="40827A50" w14:textId="77777777" w:rsidR="003222CE" w:rsidRDefault="003222CE" w:rsidP="003222CE"/>
    <w:p w14:paraId="689B25AD" w14:textId="77777777" w:rsidR="003E4DA3" w:rsidRDefault="00000000">
      <w:r>
        <w:rPr>
          <w:rFonts w:hint="eastAsia"/>
        </w:rPr>
        <w:t>The Gaia hypothesis is a concept that views the entire Earth as a single living system. Extending this concept to the cosmic scale can bring a new perspective to the relationship between life and the universe.</w:t>
      </w:r>
    </w:p>
    <w:p w14:paraId="23015D27" w14:textId="77777777" w:rsidR="003222CE" w:rsidRDefault="003222CE" w:rsidP="003222CE"/>
    <w:p w14:paraId="065F6BF3" w14:textId="77777777" w:rsidR="003E4DA3" w:rsidRDefault="00000000">
      <w:r>
        <w:rPr>
          <w:rFonts w:hint="eastAsia"/>
        </w:rPr>
        <w:t>The basic concept of the Gaia Hypothesis:</w:t>
      </w:r>
    </w:p>
    <w:p w14:paraId="15BD0765" w14:textId="77777777" w:rsidR="003222CE" w:rsidRDefault="003222CE" w:rsidP="003222CE"/>
    <w:p w14:paraId="0FD1776D" w14:textId="77777777" w:rsidR="003E4DA3" w:rsidRDefault="00000000">
      <w:r>
        <w:t>1. self-regulating system:</w:t>
      </w:r>
    </w:p>
    <w:p w14:paraId="71DF39E1" w14:textId="77777777" w:rsidR="003E4DA3" w:rsidRDefault="00000000">
      <w:r>
        <w:t xml:space="preserve">   The Earth's biosphere, atmosphere, hydrosphere, and geosphere interact to maintain an environment suitable for life.</w:t>
      </w:r>
    </w:p>
    <w:p w14:paraId="1BBC702A" w14:textId="77777777" w:rsidR="003222CE" w:rsidRDefault="003222CE" w:rsidP="003222CE"/>
    <w:p w14:paraId="2727C5AA" w14:textId="77777777" w:rsidR="003E4DA3" w:rsidRDefault="00000000">
      <w:r>
        <w:t>2. feedback loop:</w:t>
      </w:r>
    </w:p>
    <w:p w14:paraId="3BD6CC65" w14:textId="77777777" w:rsidR="003E4DA3" w:rsidRDefault="00000000">
      <w:r>
        <w:t xml:space="preserve">   A cyclical process in which life activity changes the environment and that environmental change further affects life activity.</w:t>
      </w:r>
    </w:p>
    <w:p w14:paraId="3A6C1D07" w14:textId="77777777" w:rsidR="003222CE" w:rsidRDefault="003222CE" w:rsidP="003222CE"/>
    <w:p w14:paraId="60A26351" w14:textId="77777777" w:rsidR="003E4DA3" w:rsidRDefault="00000000">
      <w:r>
        <w:t>3. co-evolution:</w:t>
      </w:r>
    </w:p>
    <w:p w14:paraId="50C90918" w14:textId="77777777" w:rsidR="003E4DA3" w:rsidRDefault="00000000">
      <w:r>
        <w:t xml:space="preserve">   The process by which life and the inanimate environment evolve while influencing each other.</w:t>
      </w:r>
    </w:p>
    <w:p w14:paraId="4B6EC26C" w14:textId="77777777" w:rsidR="003222CE" w:rsidRDefault="003222CE" w:rsidP="003222CE"/>
    <w:p w14:paraId="732587DE" w14:textId="77777777" w:rsidR="003E4DA3" w:rsidRDefault="00000000">
      <w:r>
        <w:rPr>
          <w:rFonts w:hint="eastAsia"/>
        </w:rPr>
        <w:t>Expansion to the cosmic scale:</w:t>
      </w:r>
    </w:p>
    <w:p w14:paraId="01DA394D" w14:textId="77777777" w:rsidR="003222CE" w:rsidRDefault="003222CE" w:rsidP="003222CE"/>
    <w:p w14:paraId="2BD4F6CC" w14:textId="77777777" w:rsidR="003E4DA3" w:rsidRDefault="00000000">
      <w:r>
        <w:t>1. space ecosystems:</w:t>
      </w:r>
    </w:p>
    <w:p w14:paraId="240CAFF4" w14:textId="77777777" w:rsidR="003E4DA3" w:rsidRDefault="00000000">
      <w:r>
        <w:t xml:space="preserve">   A perspective that views the material and energy cycles at the level of galaxies and galaxy clusters as a giant ecosystem.</w:t>
      </w:r>
    </w:p>
    <w:p w14:paraId="15C6E4D5" w14:textId="77777777" w:rsidR="003222CE" w:rsidRDefault="003222CE" w:rsidP="003222CE"/>
    <w:p w14:paraId="0A4573E8" w14:textId="77777777" w:rsidR="003E4DA3" w:rsidRDefault="00000000">
      <w:r>
        <w:t>2. panspermia hypothesis:</w:t>
      </w:r>
    </w:p>
    <w:p w14:paraId="257C4B6C" w14:textId="77777777" w:rsidR="003E4DA3" w:rsidRDefault="00000000">
      <w:r>
        <w:t xml:space="preserve">   The idea that seeds of life travel through space and germinate in suitable environments. This could allow life to spread throughout the universe.</w:t>
      </w:r>
    </w:p>
    <w:p w14:paraId="2C66344B" w14:textId="77777777" w:rsidR="003222CE" w:rsidRDefault="003222CE" w:rsidP="003222CE"/>
    <w:p w14:paraId="67F0F4B7" w14:textId="77777777" w:rsidR="003E4DA3" w:rsidRDefault="00000000">
      <w:r>
        <w:t>3. the self-regulating nature of the universe:</w:t>
      </w:r>
    </w:p>
    <w:p w14:paraId="21E8F7A9" w14:textId="77777777" w:rsidR="003E4DA3" w:rsidRDefault="00000000">
      <w:r>
        <w:t xml:space="preserve">   An attempt to interpret the fact that the fundamental constants of the universe are suitable for the existence of life (the anthropic principle) as a self-regulating process of the universe itself.</w:t>
      </w:r>
    </w:p>
    <w:p w14:paraId="0171C672" w14:textId="77777777" w:rsidR="003222CE" w:rsidRDefault="003222CE" w:rsidP="003222CE"/>
    <w:p w14:paraId="04D6B1CC" w14:textId="77777777" w:rsidR="003E4DA3" w:rsidRDefault="00000000">
      <w:r>
        <w:t>4. quantum entanglement network:</w:t>
      </w:r>
    </w:p>
    <w:p w14:paraId="3B6FA34C" w14:textId="77777777" w:rsidR="003E4DA3" w:rsidRDefault="00000000">
      <w:r>
        <w:t xml:space="preserve">   The possibility that quantum entanglement exists on a cosmic scale and transmits information instantaneously. This could function as a "nervous system" on a cosmic scale.</w:t>
      </w:r>
    </w:p>
    <w:p w14:paraId="44D864D3" w14:textId="77777777" w:rsidR="003222CE" w:rsidRDefault="003222CE" w:rsidP="003222CE"/>
    <w:p w14:paraId="3CA0DC74" w14:textId="77777777" w:rsidR="003E4DA3" w:rsidRDefault="00000000">
      <w:r>
        <w:t>5. black holes and information:</w:t>
      </w:r>
    </w:p>
    <w:p w14:paraId="023613E7" w14:textId="77777777" w:rsidR="003E4DA3" w:rsidRDefault="00000000">
      <w:r>
        <w:t xml:space="preserve">   A viewpoint that sees black holes as information processing and storage devices for the universe. The possibility that this could function as a "brain" on a cosmic scale.</w:t>
      </w:r>
    </w:p>
    <w:p w14:paraId="6FA63C83" w14:textId="77777777" w:rsidR="003222CE" w:rsidRDefault="003222CE" w:rsidP="003222CE"/>
    <w:p w14:paraId="576C6540" w14:textId="77777777" w:rsidR="003E4DA3" w:rsidRDefault="00000000">
      <w:r>
        <w:t>6. dark energy and life:</w:t>
      </w:r>
    </w:p>
    <w:p w14:paraId="74753C29" w14:textId="77777777" w:rsidR="003E4DA3" w:rsidRDefault="00000000">
      <w:r>
        <w:t xml:space="preserve">   A hypothesis that interprets dark energy as the "metabolism" of the universe and regards the expansion of the universe as a form of life activity.</w:t>
      </w:r>
    </w:p>
    <w:p w14:paraId="5091F105" w14:textId="77777777" w:rsidR="003222CE" w:rsidRDefault="003222CE" w:rsidP="003222CE"/>
    <w:p w14:paraId="09D83DE3" w14:textId="77777777" w:rsidR="003E4DA3" w:rsidRDefault="00000000">
      <w:r>
        <w:t>7. multiverse ecosystem:</w:t>
      </w:r>
    </w:p>
    <w:p w14:paraId="47CAE49D" w14:textId="77777777" w:rsidR="003E4DA3" w:rsidRDefault="00000000">
      <w:r>
        <w:t xml:space="preserve">   Combined with multiverse theory, the interaction between different universes and the "u</w:t>
      </w:r>
    </w:p>
    <w:p w14:paraId="4DB128E3" w14:textId="77777777" w:rsidR="003222CE" w:rsidRDefault="003222CE" w:rsidP="003222CE"/>
    <w:p w14:paraId="207A5BBE" w14:textId="77777777" w:rsidR="003E4DA3" w:rsidRDefault="00000000">
      <w:r>
        <w:t># Chapter 43: The Ultimate Nature of Time and Space</w:t>
      </w:r>
    </w:p>
    <w:p w14:paraId="111E423F" w14:textId="77777777" w:rsidR="003222CE" w:rsidRDefault="003222CE" w:rsidP="003222CE"/>
    <w:p w14:paraId="50E02388" w14:textId="77777777" w:rsidR="003E4DA3" w:rsidRDefault="00000000">
      <w:r>
        <w:t>## 43.1 Emergence and annihilation of space-time: physics of beginnings and endings</w:t>
      </w:r>
    </w:p>
    <w:p w14:paraId="41BFFE89" w14:textId="77777777" w:rsidR="003222CE" w:rsidRDefault="003222CE" w:rsidP="003222CE"/>
    <w:p w14:paraId="7D949758" w14:textId="77777777" w:rsidR="003E4DA3" w:rsidRDefault="00000000">
      <w:r>
        <w:rPr>
          <w:rFonts w:hint="eastAsia"/>
        </w:rPr>
        <w:t>Understanding the nature of time and space is one of the most fundamental challenges of physics. Modern physics views time and space not merely as background, but as dynamic, interacting entities. This perspective is fundamentally changing our understanding of the beginning and end of the universe.</w:t>
      </w:r>
    </w:p>
    <w:p w14:paraId="487F1968" w14:textId="77777777" w:rsidR="003222CE" w:rsidRDefault="003222CE" w:rsidP="003222CE"/>
    <w:p w14:paraId="4EFE9029" w14:textId="77777777" w:rsidR="003E4DA3" w:rsidRDefault="00000000">
      <w:r>
        <w:t>### Emergence of Space-Time</w:t>
      </w:r>
    </w:p>
    <w:p w14:paraId="16ED4585" w14:textId="77777777" w:rsidR="003222CE" w:rsidRDefault="003222CE" w:rsidP="003222CE"/>
    <w:p w14:paraId="2790C3E1" w14:textId="77777777" w:rsidR="003E4DA3" w:rsidRDefault="00000000">
      <w:r>
        <w:t>1. the Big Bang theory:</w:t>
      </w:r>
    </w:p>
    <w:p w14:paraId="77B749EE" w14:textId="77777777" w:rsidR="003E4DA3" w:rsidRDefault="00000000">
      <w:r>
        <w:t xml:space="preserve">   According to the standard model of modern cosmology, the universe began about 13.8 billion years ago with a rapid expansion (Big Bang) from an extremely hot and dense state. However, this theory cannot explain the true "beginning" because it assumes that time and space already exist.</w:t>
      </w:r>
    </w:p>
    <w:p w14:paraId="4D9C1C55" w14:textId="77777777" w:rsidR="003222CE" w:rsidRDefault="003222CE" w:rsidP="003222CE"/>
    <w:p w14:paraId="78F7BFDE" w14:textId="77777777" w:rsidR="003E4DA3" w:rsidRDefault="00000000">
      <w:r>
        <w:t>2. quantum gravity theory:</w:t>
      </w:r>
    </w:p>
    <w:p w14:paraId="5388A36E" w14:textId="77777777" w:rsidR="003E4DA3" w:rsidRDefault="00000000">
      <w:r>
        <w:t xml:space="preserve">   A unified theory of gravity and quantum mechanics is needed to describe the universe before Planck time (about 10^-43 seconds). Major candidate theories include:</w:t>
      </w:r>
    </w:p>
    <w:p w14:paraId="3BF28F7F" w14:textId="77777777" w:rsidR="003222CE" w:rsidRDefault="003222CE" w:rsidP="003222CE"/>
    <w:p w14:paraId="6377E17D" w14:textId="77777777" w:rsidR="003E4DA3" w:rsidRDefault="00000000">
      <w:r>
        <w:t xml:space="preserve">   a) Loop quantum gravity theory:</w:t>
      </w:r>
    </w:p>
    <w:p w14:paraId="091256E6" w14:textId="77777777" w:rsidR="003E4DA3" w:rsidRDefault="00000000">
      <w:r>
        <w:t xml:space="preserve">      It describes space as a spin network and time as discrete transitions. In this theory, classical space-time is understood as a phenomenon that emerges from a quantum structure.</w:t>
      </w:r>
    </w:p>
    <w:p w14:paraId="1F9C6AE8" w14:textId="77777777" w:rsidR="003222CE" w:rsidRDefault="003222CE" w:rsidP="003222CE"/>
    <w:p w14:paraId="4EBE0658" w14:textId="77777777" w:rsidR="003E4DA3" w:rsidRDefault="00000000">
      <w:r>
        <w:t xml:space="preserve">   b) String theory:</w:t>
      </w:r>
    </w:p>
    <w:p w14:paraId="6B06436B" w14:textId="77777777" w:rsidR="003E4DA3" w:rsidRDefault="00000000">
      <w:r>
        <w:t xml:space="preserve">      All matter and forces are described in a unified manner as ultramicroscopic vibrating strings. In this theory, our universe is depicted as a "brane" floating in higher dimensional space, suggesting that space-time itself may emerge from the vibrations of the strings.</w:t>
      </w:r>
    </w:p>
    <w:p w14:paraId="6A555DD3" w14:textId="77777777" w:rsidR="003222CE" w:rsidRDefault="003222CE" w:rsidP="003222CE"/>
    <w:p w14:paraId="67FD4E87" w14:textId="77777777" w:rsidR="003E4DA3" w:rsidRDefault="00000000">
      <w:r>
        <w:t>3. emergent space-time:</w:t>
      </w:r>
    </w:p>
    <w:p w14:paraId="7BBA79F0" w14:textId="77777777" w:rsidR="003E4DA3" w:rsidRDefault="00000000">
      <w:r>
        <w:t xml:space="preserve">   The idea that space-time is a phenomenon that emerges from the interaction of more fundamental quantum entities (e.g., qubits). In this perspective, time and space are not fundamental entities, but secondary properties that emerge from deeper hierarchical laws.</w:t>
      </w:r>
    </w:p>
    <w:p w14:paraId="3BE4F7C8" w14:textId="77777777" w:rsidR="003222CE" w:rsidRDefault="003222CE" w:rsidP="003222CE"/>
    <w:p w14:paraId="5A02766B" w14:textId="77777777" w:rsidR="003E4DA3" w:rsidRDefault="00000000">
      <w:r>
        <w:t>4. holographic principle:</w:t>
      </w:r>
    </w:p>
    <w:p w14:paraId="2B85BAA4" w14:textId="77777777" w:rsidR="003E4DA3" w:rsidRDefault="00000000">
      <w:r>
        <w:t xml:space="preserve">   This principle is based on the idea that information in three-dimensional space can be encoded on a two-dimensional surface; a concrete example, known as the AdS/CFT correspondence, suggests that a higher-dimensional theory involving gravity is equivalent to a lower-dimensional theory without gravity. This suggests that space-time itself may emerge from other more fundamental entities.</w:t>
      </w:r>
    </w:p>
    <w:p w14:paraId="44560244" w14:textId="77777777" w:rsidR="003222CE" w:rsidRDefault="003222CE" w:rsidP="003222CE"/>
    <w:p w14:paraId="32A1B8A1" w14:textId="77777777" w:rsidR="003E4DA3" w:rsidRDefault="00000000">
      <w:r>
        <w:t>### Extinction of space-time</w:t>
      </w:r>
    </w:p>
    <w:p w14:paraId="0134CEBC" w14:textId="77777777" w:rsidR="003222CE" w:rsidRDefault="003222CE" w:rsidP="003222CE"/>
    <w:p w14:paraId="61EBB865" w14:textId="77777777" w:rsidR="003E4DA3" w:rsidRDefault="00000000">
      <w:r>
        <w:t>1. big crunch:</w:t>
      </w:r>
    </w:p>
    <w:p w14:paraId="2B0DDA14" w14:textId="77777777" w:rsidR="003E4DA3" w:rsidRDefault="00000000">
      <w:r>
        <w:t xml:space="preserve">   In the closed universe model, it is possible that the expansion of the universe will eventually reverse and all matter will be compressed into a single point. However, current observational data indicate an accelerated expansion of the universe, making this scenario unlikely.</w:t>
      </w:r>
    </w:p>
    <w:p w14:paraId="4D73F8F9" w14:textId="77777777" w:rsidR="003222CE" w:rsidRDefault="003222CE" w:rsidP="003222CE"/>
    <w:p w14:paraId="75233BC6" w14:textId="77777777" w:rsidR="003E4DA3" w:rsidRDefault="00000000">
      <w:r>
        <w:t>2. big lip:</w:t>
      </w:r>
    </w:p>
    <w:p w14:paraId="63B91A88" w14:textId="77777777" w:rsidR="003E4DA3" w:rsidRDefault="00000000">
      <w:r>
        <w:t xml:space="preserve">   The phantom energy model, in which dark energy becomes stronger with time, proposes a scenario in which the expansion of the universe continues to accelerate, eventually tearing apartall structures (galaxies, stars, atoms).</w:t>
      </w:r>
    </w:p>
    <w:p w14:paraId="4F3BBA22" w14:textId="77777777" w:rsidR="003222CE" w:rsidRDefault="003222CE" w:rsidP="003222CE"/>
    <w:p w14:paraId="41608551" w14:textId="77777777" w:rsidR="003E4DA3" w:rsidRDefault="00000000">
      <w:r>
        <w:t>3. heat death (heat death):</w:t>
      </w:r>
    </w:p>
    <w:p w14:paraId="2EE73B89" w14:textId="77777777" w:rsidR="003E4DA3" w:rsidRDefault="00000000">
      <w:r>
        <w:t xml:space="preserve">   The prediction that if the universe continues to expand forever, it will eventually lose all useful energy due to increasing entropy and reach a state of thermal equilibrium. In this state, it becomes difficult to define the flow of time.</w:t>
      </w:r>
    </w:p>
    <w:p w14:paraId="77E3B8B4" w14:textId="77777777" w:rsidR="003222CE" w:rsidRDefault="003222CE" w:rsidP="003222CE"/>
    <w:p w14:paraId="7631CB98" w14:textId="77777777" w:rsidR="003E4DA3" w:rsidRDefault="00000000">
      <w:r>
        <w:t>4. vacuum collapse:</w:t>
      </w:r>
    </w:p>
    <w:p w14:paraId="6F5C904F" w14:textId="77777777" w:rsidR="003E4DA3" w:rsidRDefault="00000000">
      <w:r>
        <w:t xml:space="preserve">   The possibility that the current vacuum state is metastable, and that it could transition to a lower energy state. This transition could radically change the known laws of physics.</w:t>
      </w:r>
    </w:p>
    <w:p w14:paraId="4D191DE9" w14:textId="77777777" w:rsidR="003222CE" w:rsidRDefault="003222CE" w:rsidP="003222CE"/>
    <w:p w14:paraId="579D4D2F" w14:textId="77777777" w:rsidR="003E4DA3" w:rsidRDefault="00000000">
      <w:r>
        <w:t>5. quantum regeneration:</w:t>
      </w:r>
    </w:p>
    <w:p w14:paraId="48A6E03C" w14:textId="77777777" w:rsidR="003E4DA3" w:rsidRDefault="00000000">
      <w:r>
        <w:t xml:space="preserve">   Loop quantum gravity theory and other theories suggest the possibility of a "big bounce" in which the contraction of the universe reaches an extreme and then a new expansion begins due to quantum effects. In this case, space-time would periodically repeat emergence and annihilation.</w:t>
      </w:r>
    </w:p>
    <w:p w14:paraId="44F547AC" w14:textId="77777777" w:rsidR="003222CE" w:rsidRDefault="003222CE" w:rsidP="003222CE"/>
    <w:p w14:paraId="10CB5E37" w14:textId="77777777" w:rsidR="003E4DA3" w:rsidRDefault="00000000">
      <w:r>
        <w:rPr>
          <w:rFonts w:hint="eastAsia"/>
        </w:rPr>
        <w:t>These theories suggest that time and space are not absolute and immutable, but can emerge, change, and possibly disappear as the universe evolves. This perspective raises profound philosophical questions about the nature of existence and the meaning of reality.</w:t>
      </w:r>
    </w:p>
    <w:p w14:paraId="64EA1774" w14:textId="77777777" w:rsidR="003222CE" w:rsidRDefault="003222CE" w:rsidP="003222CE"/>
    <w:p w14:paraId="0392B52E" w14:textId="77777777" w:rsidR="003E4DA3" w:rsidRDefault="00000000">
      <w:r>
        <w:t>## 43.2 Integration of noncommutative geometry and quantum gravity theory</w:t>
      </w:r>
    </w:p>
    <w:p w14:paraId="2E3D58BD" w14:textId="77777777" w:rsidR="003222CE" w:rsidRDefault="003222CE" w:rsidP="003222CE"/>
    <w:p w14:paraId="028218E4" w14:textId="77777777" w:rsidR="003E4DA3" w:rsidRDefault="00000000">
      <w:r>
        <w:rPr>
          <w:rFonts w:hint="eastAsia"/>
        </w:rPr>
        <w:t>Noncommutative geometry is an innovative field that lies at the interface between mathematics and theoretical physics. This theory allows for the geometric expression of the uncertainty relation, a fundamental principle of quantum mechanics, and has the potential to open new avenues for the construction of a theory of quantum gravity.</w:t>
      </w:r>
    </w:p>
    <w:p w14:paraId="54018837" w14:textId="77777777" w:rsidR="003222CE" w:rsidRDefault="003222CE" w:rsidP="003222CE"/>
    <w:p w14:paraId="59D39852" w14:textId="77777777" w:rsidR="003E4DA3" w:rsidRDefault="00000000">
      <w:r>
        <w:t>### Basic Concepts of Noncommutative Geometry</w:t>
      </w:r>
    </w:p>
    <w:p w14:paraId="258779AD" w14:textId="77777777" w:rsidR="003222CE" w:rsidRDefault="003222CE" w:rsidP="003222CE"/>
    <w:p w14:paraId="5953AD4D" w14:textId="77777777" w:rsidR="003E4DA3" w:rsidRDefault="00000000">
      <w:r>
        <w:t>1. fusible tear:</w:t>
      </w:r>
    </w:p>
    <w:p w14:paraId="7A2C3970" w14:textId="77777777" w:rsidR="003E4DA3" w:rsidRDefault="00000000">
      <w:r>
        <w:t xml:space="preserve">   In classical geometry, the order of the coordinates is unimportant (xy = yx). In quantum mechanics, however, the operators of position and momentum are noncommutative ([x, p] ≠ 0). Noncommutative geometry extends this concept to the entire geometry.</w:t>
      </w:r>
    </w:p>
    <w:p w14:paraId="0DA46F0F" w14:textId="77777777" w:rsidR="003222CE" w:rsidRDefault="003222CE" w:rsidP="003222CE"/>
    <w:p w14:paraId="78453F2E" w14:textId="77777777" w:rsidR="003E4DA3" w:rsidRDefault="00000000">
      <w:r>
        <w:t>2. operator algebra:</w:t>
      </w:r>
    </w:p>
    <w:p w14:paraId="1395B269" w14:textId="77777777" w:rsidR="003E4DA3" w:rsidRDefault="00000000">
      <w:r>
        <w:t xml:space="preserve">   The notion of space as a set of points is replaced by an algebra of functions. In quantum mechanics, physical quantities are represented as operators, so this approach is a natural extension.</w:t>
      </w:r>
    </w:p>
    <w:p w14:paraId="70EA32CB" w14:textId="77777777" w:rsidR="003222CE" w:rsidRDefault="003222CE" w:rsidP="003222CE"/>
    <w:p w14:paraId="63AB8EFA" w14:textId="77777777" w:rsidR="003E4DA3" w:rsidRDefault="00000000">
      <w:r>
        <w:t>3. spectral triplet:</w:t>
      </w:r>
    </w:p>
    <w:p w14:paraId="479908FA" w14:textId="77777777" w:rsidR="003E4DA3" w:rsidRDefault="00000000">
      <w:r>
        <w:t xml:space="preserve">   A concept introduced by    Alain Connes, it is a mathematical structure that describes a noncommutative space. It allows geometric concepts (distance, dimension, etc.) to be defined algebraically.</w:t>
      </w:r>
    </w:p>
    <w:p w14:paraId="54FA37D6" w14:textId="77777777" w:rsidR="003222CE" w:rsidRDefault="003222CE" w:rsidP="003222CE"/>
    <w:p w14:paraId="1E3CDE7E" w14:textId="77777777" w:rsidR="003E4DA3" w:rsidRDefault="00000000">
      <w:r>
        <w:t>### Integration with quantum gravity theory</w:t>
      </w:r>
    </w:p>
    <w:p w14:paraId="203041C5" w14:textId="77777777" w:rsidR="003222CE" w:rsidRDefault="003222CE" w:rsidP="003222CE"/>
    <w:p w14:paraId="7657ECAB" w14:textId="77777777" w:rsidR="003E4DA3" w:rsidRDefault="00000000">
      <w:r>
        <w:t>1. discrete spacetime:</w:t>
      </w:r>
    </w:p>
    <w:p w14:paraId="261F4E9D" w14:textId="77777777" w:rsidR="003E4DA3" w:rsidRDefault="00000000">
      <w:r>
        <w:t xml:space="preserve">   At the Planck scale, spacetime may have a discrete rather than continuous structure. Noncommutative geometry can naturally describe such discrete structures.</w:t>
      </w:r>
    </w:p>
    <w:p w14:paraId="1A17A57E" w14:textId="77777777" w:rsidR="003222CE" w:rsidRDefault="003222CE" w:rsidP="003222CE"/>
    <w:p w14:paraId="18349F0E" w14:textId="77777777" w:rsidR="003E4DA3" w:rsidRDefault="00000000">
      <w:r>
        <w:t>2. background independence:</w:t>
      </w:r>
    </w:p>
    <w:p w14:paraId="35C68C1E" w14:textId="77777777" w:rsidR="003E4DA3" w:rsidRDefault="00000000">
      <w:r>
        <w:t xml:space="preserve">   One of the key demands of quantum gravity theory is that it not depend on a particular background spacetime. Noncommutative geometry has the potential to satisfy this requirement because it algebraically reconstructs the very concept of spacetime itself.</w:t>
      </w:r>
    </w:p>
    <w:p w14:paraId="1CFA1EF0" w14:textId="77777777" w:rsidR="003222CE" w:rsidRDefault="003222CE" w:rsidP="003222CE"/>
    <w:p w14:paraId="42818DF7" w14:textId="77777777" w:rsidR="003E4DA3" w:rsidRDefault="00000000">
      <w:r>
        <w:t>3. the relation to loop quantum gravity:</w:t>
      </w:r>
    </w:p>
    <w:p w14:paraId="7F302015" w14:textId="77777777" w:rsidR="003E4DA3" w:rsidRDefault="00000000">
      <w:r>
        <w:t xml:space="preserve">   Spin networks used in loop quantum gravity theory can be interpreted in the framework of noncommutative geometry. This opens up the possibility of integrating both theories.</w:t>
      </w:r>
    </w:p>
    <w:p w14:paraId="744BC049" w14:textId="77777777" w:rsidR="003222CE" w:rsidRDefault="003222CE" w:rsidP="003222CE"/>
    <w:p w14:paraId="191C97B3" w14:textId="77777777" w:rsidR="003E4DA3" w:rsidRDefault="00000000">
      <w:r>
        <w:t>4. matrix model:</w:t>
      </w:r>
    </w:p>
    <w:p w14:paraId="78F46625" w14:textId="77777777" w:rsidR="003E4DA3" w:rsidRDefault="00000000">
      <w:r>
        <w:t xml:space="preserve">   The matrix model proposed as a non-perturbative formulation of string theory is closely related to noncommutative geometry. It provides an interface between string theory and noncommutative geometry.</w:t>
      </w:r>
    </w:p>
    <w:p w14:paraId="52FF9B84" w14:textId="77777777" w:rsidR="003222CE" w:rsidRDefault="003222CE" w:rsidP="003222CE"/>
    <w:p w14:paraId="32FDFD62" w14:textId="77777777" w:rsidR="003E4DA3" w:rsidRDefault="00000000">
      <w:r>
        <w:t>5. theory of noncommutative fields:</w:t>
      </w:r>
    </w:p>
    <w:p w14:paraId="54EE57B1" w14:textId="77777777" w:rsidR="003E4DA3" w:rsidRDefault="00000000">
      <w:r>
        <w:t xml:space="preserve">   By extending the usual field theory onto noncommutative space, new physical phenomena (e.g. UV/IR mixing) are predicted. This could bring a new perspective to high-energy physics.</w:t>
      </w:r>
    </w:p>
    <w:p w14:paraId="56A6F8E4" w14:textId="77777777" w:rsidR="003222CE" w:rsidRDefault="003222CE" w:rsidP="003222CE"/>
    <w:p w14:paraId="5EA729A1" w14:textId="77777777" w:rsidR="003E4DA3" w:rsidRDefault="00000000">
      <w:r>
        <w:t>### Possibility of experimental verification</w:t>
      </w:r>
    </w:p>
    <w:p w14:paraId="4DF4E76B" w14:textId="77777777" w:rsidR="003222CE" w:rsidRDefault="003222CE" w:rsidP="003222CE"/>
    <w:p w14:paraId="475EDD38" w14:textId="77777777" w:rsidR="003E4DA3" w:rsidRDefault="00000000">
      <w:r>
        <w:t>1. search for quantum gravity phenomena:</w:t>
      </w:r>
    </w:p>
    <w:p w14:paraId="1D599605" w14:textId="77777777" w:rsidR="003E4DA3" w:rsidRDefault="00000000">
      <w:r>
        <w:t xml:space="preserve">   Quantum gravity theory based on noncommutative geometry predicts new phenomena at the Planck scale. For example, it may predict minute changes in the speed of light and modifications to the energy spectrum of cosmic rays originating from quantum gravity.</w:t>
      </w:r>
    </w:p>
    <w:p w14:paraId="10DD0E25" w14:textId="77777777" w:rsidR="003222CE" w:rsidRDefault="003222CE" w:rsidP="003222CE"/>
    <w:p w14:paraId="0B744A22" w14:textId="77777777" w:rsidR="003E4DA3" w:rsidRDefault="00000000">
      <w:r>
        <w:t>2. cosmological observations:</w:t>
      </w:r>
    </w:p>
    <w:p w14:paraId="074C9FAB" w14:textId="77777777" w:rsidR="003E4DA3" w:rsidRDefault="00000000">
      <w:r>
        <w:t xml:space="preserve">   Quantum gravitational effects in the early universe may leave minute traces in the spectrum of the cosmic microwave background radiation (CMB). High-precision CMB observations may be able to detect these effects.</w:t>
      </w:r>
    </w:p>
    <w:p w14:paraId="21962822" w14:textId="77777777" w:rsidR="003222CE" w:rsidRDefault="003222CE" w:rsidP="003222CE"/>
    <w:p w14:paraId="188E5EFF" w14:textId="77777777" w:rsidR="003E4DA3" w:rsidRDefault="00000000">
      <w:r>
        <w:t>3. experiments on similar systems:</w:t>
      </w:r>
    </w:p>
    <w:p w14:paraId="28DF0A6B" w14:textId="77777777" w:rsidR="003E4DA3" w:rsidRDefault="00000000">
      <w:r>
        <w:t xml:space="preserve">   Although direct observation of quantum gravity effects is difficult with current technology, it has been proposed to use similar physical systems (e.g., cooled atomic systems) to study the effects of noncommutative geometry in a simulated manner.</w:t>
      </w:r>
    </w:p>
    <w:p w14:paraId="0F9F840A" w14:textId="77777777" w:rsidR="003222CE" w:rsidRDefault="003222CE" w:rsidP="003222CE"/>
    <w:p w14:paraId="75992CF3" w14:textId="77777777" w:rsidR="003E4DA3" w:rsidRDefault="00000000">
      <w:r>
        <w:rPr>
          <w:rFonts w:hint="eastAsia"/>
        </w:rPr>
        <w:t>The integration of noncommutative geometry and quantum gravity theory offers a new approach to some of the most fundamental questions in physics. It has the potential to fundamentally change our understanding of the nature of time and space and, ultimately, the nature of reality.</w:t>
      </w:r>
    </w:p>
    <w:p w14:paraId="105E64C2" w14:textId="77777777" w:rsidR="003222CE" w:rsidRDefault="003222CE" w:rsidP="003222CE"/>
    <w:p w14:paraId="104C3155" w14:textId="77777777" w:rsidR="003E4DA3" w:rsidRDefault="00000000">
      <w:r>
        <w:t>## 43.3 Roots of causality: the flow of time and the origin of irreversibility</w:t>
      </w:r>
    </w:p>
    <w:p w14:paraId="560D4EF6" w14:textId="77777777" w:rsidR="003222CE" w:rsidRDefault="003222CE" w:rsidP="003222CE"/>
    <w:p w14:paraId="579B1F56" w14:textId="77777777" w:rsidR="003E4DA3" w:rsidRDefault="00000000">
      <w:r>
        <w:rPr>
          <w:rFonts w:hint="eastAsia"/>
        </w:rPr>
        <w:t>The law of causality and the unidirectionality of time (the arrow of time) are fundamental to our everyday experience and important aspects of the laws of physics. However, their roots are among the most profound mysteries of physics.</w:t>
      </w:r>
    </w:p>
    <w:p w14:paraId="750E1CA0" w14:textId="77777777" w:rsidR="003222CE" w:rsidRDefault="003222CE" w:rsidP="003222CE"/>
    <w:p w14:paraId="396D2607" w14:textId="77777777" w:rsidR="003E4DA3" w:rsidRDefault="00000000">
      <w:r>
        <w:t>### Variety of Time Arrows</w:t>
      </w:r>
    </w:p>
    <w:p w14:paraId="2B58B6C8" w14:textId="77777777" w:rsidR="003222CE" w:rsidRDefault="003222CE" w:rsidP="003222CE"/>
    <w:p w14:paraId="0568E124" w14:textId="77777777" w:rsidR="003E4DA3" w:rsidRDefault="00000000">
      <w:r>
        <w:t>1. thermodynamic time arrow:</w:t>
      </w:r>
    </w:p>
    <w:p w14:paraId="2391C453" w14:textId="77777777" w:rsidR="003E4DA3" w:rsidRDefault="00000000">
      <w:r>
        <w:t xml:space="preserve">   It is characterized by increasing entropy and is considered the most fundamental arrow of time.</w:t>
      </w:r>
    </w:p>
    <w:p w14:paraId="2A255801" w14:textId="77777777" w:rsidR="003222CE" w:rsidRDefault="003222CE" w:rsidP="003222CE"/>
    <w:p w14:paraId="75ADEC83" w14:textId="77777777" w:rsidR="003E4DA3" w:rsidRDefault="00000000">
      <w:r>
        <w:t>2. psychological time arrow:</w:t>
      </w:r>
    </w:p>
    <w:p w14:paraId="2C5748BD" w14:textId="77777777" w:rsidR="003E4DA3" w:rsidRDefault="00000000">
      <w:r>
        <w:t xml:space="preserve">   The direction in which our consciousness remembers the past and predicts the future.</w:t>
      </w:r>
    </w:p>
    <w:p w14:paraId="2B8E4AC3" w14:textId="77777777" w:rsidR="003222CE" w:rsidRDefault="003222CE" w:rsidP="003222CE"/>
    <w:p w14:paraId="0CD6D4FD" w14:textId="77777777" w:rsidR="003E4DA3" w:rsidRDefault="00000000">
      <w:r>
        <w:t>3. the arrow of cosmological time:</w:t>
      </w:r>
    </w:p>
    <w:p w14:paraId="28B59F97" w14:textId="77777777" w:rsidR="003E4DA3" w:rsidRDefault="00000000">
      <w:r>
        <w:t xml:space="preserve">   Directionality defined by the expansion of the universe.</w:t>
      </w:r>
    </w:p>
    <w:p w14:paraId="5AB827BD" w14:textId="77777777" w:rsidR="003222CE" w:rsidRDefault="003222CE" w:rsidP="003222CE"/>
    <w:p w14:paraId="65D96D3A" w14:textId="77777777" w:rsidR="003E4DA3" w:rsidRDefault="00000000">
      <w:r>
        <w:t>4. quantum mechanical time arrow:</w:t>
      </w:r>
    </w:p>
    <w:p w14:paraId="614035AA" w14:textId="77777777" w:rsidR="003E4DA3" w:rsidRDefault="00000000">
      <w:r>
        <w:t xml:space="preserve">   Irreversibility associated with the collapse of the wave function and the measurement process.</w:t>
      </w:r>
    </w:p>
    <w:p w14:paraId="7757B4AA" w14:textId="77777777" w:rsidR="003222CE" w:rsidRDefault="003222CE" w:rsidP="003222CE"/>
    <w:p w14:paraId="7ABACBE6" w14:textId="77777777" w:rsidR="003E4DA3" w:rsidRDefault="00000000">
      <w:r>
        <w:t>5. causal time arrow:</w:t>
      </w:r>
    </w:p>
    <w:p w14:paraId="6B2D3734" w14:textId="77777777" w:rsidR="003E4DA3" w:rsidRDefault="00000000">
      <w:r>
        <w:t xml:space="preserve">   An order relationship in which the cause precedes the effect.</w:t>
      </w:r>
    </w:p>
    <w:p w14:paraId="40ABC173" w14:textId="77777777" w:rsidR="003222CE" w:rsidRDefault="003222CE" w:rsidP="003222CE"/>
    <w:p w14:paraId="1829207D" w14:textId="77777777" w:rsidR="003E4DA3" w:rsidRDefault="00000000">
      <w:r>
        <w:rPr>
          <w:rFonts w:hint="eastAsia"/>
        </w:rPr>
        <w:t>How these arrows of time are related or originate from a single root is an important question in modern physics.</w:t>
      </w:r>
    </w:p>
    <w:p w14:paraId="7CD0085D" w14:textId="77777777" w:rsidR="003222CE" w:rsidRDefault="003222CE" w:rsidP="003222CE"/>
    <w:p w14:paraId="53DDD763" w14:textId="77777777" w:rsidR="003E4DA3" w:rsidRDefault="00000000">
      <w:r>
        <w:t>### Origins of the irreversibility of time</w:t>
      </w:r>
    </w:p>
    <w:p w14:paraId="009CD7B2" w14:textId="77777777" w:rsidR="003222CE" w:rsidRDefault="003222CE" w:rsidP="003222CE"/>
    <w:p w14:paraId="1C0B7C44" w14:textId="77777777" w:rsidR="003E4DA3" w:rsidRDefault="00000000">
      <w:r>
        <w:t>Boltzmann's H-theorem:</w:t>
      </w:r>
    </w:p>
    <w:p w14:paraId="7FAB03CF" w14:textId="77777777" w:rsidR="003E4DA3" w:rsidRDefault="00000000">
      <w:r>
        <w:t xml:space="preserve">   An attempt to explain the increasing entropy of macroscopic systems by a statistical mechanics approach. However, this approach does not fully resolve the "reversibility paradox" of how irreversibility arises from microscopic laws with time-reversal symmetry.</w:t>
      </w:r>
    </w:p>
    <w:p w14:paraId="5EBE1000" w14:textId="77777777" w:rsidR="003222CE" w:rsidRDefault="003222CE" w:rsidP="003222CE"/>
    <w:p w14:paraId="3C78B288" w14:textId="77777777" w:rsidR="003E4DA3" w:rsidRDefault="00000000">
      <w:r>
        <w:t>2. the low-entropy state of the early universe:</w:t>
      </w:r>
    </w:p>
    <w:p w14:paraId="7D65DFC6" w14:textId="77777777" w:rsidR="003E4DA3" w:rsidRDefault="00000000">
      <w:r>
        <w:t xml:space="preserve">   Roger Penrose et al. have proposed that a special low-entropy state at the beginning of the universe may be the origin of the arrow of time. However, why the early universe was in such a special state remains a mystery.</w:t>
      </w:r>
    </w:p>
    <w:p w14:paraId="48469D00" w14:textId="77777777" w:rsidR="003222CE" w:rsidRDefault="003222CE" w:rsidP="003222CE"/>
    <w:p w14:paraId="5801DC65" w14:textId="77777777" w:rsidR="003E4DA3" w:rsidRDefault="00000000">
      <w:r>
        <w:t>3. quantum measurement and wave packet decay:</w:t>
      </w:r>
    </w:p>
    <w:p w14:paraId="5A70EEE6" w14:textId="77777777" w:rsidR="003E4DA3" w:rsidRDefault="00000000">
      <w:r>
        <w:t xml:space="preserve">   The possibility that the irreversibility of the quantum measurement process is the origin of the arrow of time in the macroscopic world has been discussed. However, the measurement problem itself is a controversial issue regarding the interpretation of quantum mechanics.</w:t>
      </w:r>
    </w:p>
    <w:p w14:paraId="3989D016" w14:textId="77777777" w:rsidR="003222CE" w:rsidRDefault="003222CE" w:rsidP="003222CE"/>
    <w:p w14:paraId="7700B05C" w14:textId="77777777" w:rsidR="003E4DA3" w:rsidRDefault="00000000">
      <w:r>
        <w:t>4. information-theoretic approach:</w:t>
      </w:r>
    </w:p>
    <w:p w14:paraId="707AA77D" w14:textId="77777777" w:rsidR="003E4DA3" w:rsidRDefault="00000000">
      <w:r>
        <w:t xml:space="preserve">   An attempt to relate the irreversibility of time to the process of acquisition and loss of information. In this perspective, entropy increase is equivalent to information loss.</w:t>
      </w:r>
    </w:p>
    <w:p w14:paraId="2C78602C" w14:textId="77777777" w:rsidR="003222CE" w:rsidRDefault="003222CE" w:rsidP="003222CE"/>
    <w:p w14:paraId="210E31E8" w14:textId="77777777" w:rsidR="003E4DA3" w:rsidRDefault="00000000">
      <w:r>
        <w:t>5. chaos theory and complex systems:</w:t>
      </w:r>
    </w:p>
    <w:p w14:paraId="389D546B" w14:textId="77777777" w:rsidR="003E4DA3" w:rsidRDefault="00000000">
      <w:r>
        <w:t xml:space="preserve">   Studies of nonlinear dynamical systems suggest that a sensitive dependence on initial conditions may produce unidirectionality in time.</w:t>
      </w:r>
    </w:p>
    <w:p w14:paraId="06BC5D20" w14:textId="77777777" w:rsidR="003222CE" w:rsidRDefault="003222CE" w:rsidP="003222CE"/>
    <w:p w14:paraId="034D3659" w14:textId="77777777" w:rsidR="003E4DA3" w:rsidRDefault="00000000">
      <w:r>
        <w:t>### Basis of Causality</w:t>
      </w:r>
    </w:p>
    <w:p w14:paraId="442A9DC4" w14:textId="77777777" w:rsidR="003222CE" w:rsidRDefault="003222CE" w:rsidP="003222CE"/>
    <w:p w14:paraId="31F35334" w14:textId="77777777" w:rsidR="003E4DA3" w:rsidRDefault="00000000">
      <w:r>
        <w:t>1. the Minkowski spacetime:</w:t>
      </w:r>
    </w:p>
    <w:p w14:paraId="5ECBCB0E" w14:textId="77777777" w:rsidR="003E4DA3" w:rsidRDefault="00000000">
      <w:r>
        <w:t xml:space="preserve">   In special relativity, causality is represented geometrically by a light cone structure. This is closely related to the speed limit of information transmission (the speed of light).</w:t>
      </w:r>
    </w:p>
    <w:p w14:paraId="4B39B7C5" w14:textId="77777777" w:rsidR="003222CE" w:rsidRDefault="003222CE" w:rsidP="003222CE"/>
    <w:p w14:paraId="004BD8B0" w14:textId="77777777" w:rsidR="003E4DA3" w:rsidRDefault="00000000">
      <w:r>
        <w:t>2. general relativity and causal structure:</w:t>
      </w:r>
    </w:p>
    <w:p w14:paraId="78C47C6D" w14:textId="77777777" w:rsidR="003E4DA3" w:rsidRDefault="00000000">
      <w:r>
        <w:t xml:space="preserve">   Even in the presence of a gravitational field, the local causal structure will hold. However, in extreme situations such as black hole singularities or wormholes, the causal law can be broken.</w:t>
      </w:r>
    </w:p>
    <w:p w14:paraId="24E64D0C" w14:textId="77777777" w:rsidR="003222CE" w:rsidRDefault="003222CE" w:rsidP="003222CE"/>
    <w:p w14:paraId="3226995B" w14:textId="77777777" w:rsidR="003E4DA3" w:rsidRDefault="00000000">
      <w:r>
        <w:t>3. quantum causality:</w:t>
      </w:r>
    </w:p>
    <w:p w14:paraId="0DD6034A" w14:textId="77777777" w:rsidR="003E4DA3" w:rsidRDefault="00000000">
      <w:r>
        <w:t xml:space="preserve">   In quantum mechanics, especially quantum field theory, the law of causality is statistical in nature at the microscopic level. This is related to the creation and annihilation processes of particles and the existence of virtual particles.</w:t>
      </w:r>
    </w:p>
    <w:p w14:paraId="6648EF71" w14:textId="77777777" w:rsidR="003222CE" w:rsidRDefault="003222CE" w:rsidP="003222CE"/>
    <w:p w14:paraId="1716BFC9" w14:textId="77777777" w:rsidR="003E4DA3" w:rsidRDefault="00000000">
      <w:r>
        <w:t>4. quantum gravity and causal sets:</w:t>
      </w:r>
    </w:p>
    <w:p w14:paraId="5EC82D8D" w14:textId="77777777" w:rsidR="003E4DA3" w:rsidRDefault="00000000">
      <w:r>
        <w:t xml:space="preserve">   Some approaches to quantum gravity theory (e.g., causal set theory) treat the causal structure of spacetime as the basic building block, from which continuous spacetime emerges.</w:t>
      </w:r>
    </w:p>
    <w:p w14:paraId="40886884" w14:textId="77777777" w:rsidR="003222CE" w:rsidRDefault="003222CE" w:rsidP="003222CE"/>
    <w:p w14:paraId="4C1E782E" w14:textId="77777777" w:rsidR="003E4DA3" w:rsidRDefault="00000000">
      <w:r>
        <w:t>5. loop quantum gravity and discrete causal structures:</w:t>
      </w:r>
    </w:p>
    <w:p w14:paraId="47F54996" w14:textId="77777777" w:rsidR="003E4DA3" w:rsidRDefault="00000000">
      <w:r>
        <w:t xml:space="preserve">   In this theory, "spinforms," the fundamental building blocks of spacetime, are thought to have a discrete causal structure.</w:t>
      </w:r>
    </w:p>
    <w:p w14:paraId="2814E745" w14:textId="77777777" w:rsidR="003222CE" w:rsidRDefault="003222CE" w:rsidP="003222CE"/>
    <w:p w14:paraId="44F90B7F" w14:textId="77777777" w:rsidR="003E4DA3" w:rsidRDefault="00000000">
      <w:r>
        <w:t>### New Prospects</w:t>
      </w:r>
    </w:p>
    <w:p w14:paraId="213AE147" w14:textId="77777777" w:rsidR="003222CE" w:rsidRDefault="003222CE" w:rsidP="003222CE"/>
    <w:p w14:paraId="6AE127F9" w14:textId="77777777" w:rsidR="003E4DA3" w:rsidRDefault="00000000">
      <w:r>
        <w:t>1. the emergence of space-time:</w:t>
      </w:r>
    </w:p>
    <w:p w14:paraId="5AC76AB9" w14:textId="77777777" w:rsidR="003E4DA3" w:rsidRDefault="00000000">
      <w:r>
        <w:t xml:space="preserve">   Some researchers believe that time, space, and the law of causality itself are emergent phenomena from a more fundamental entity. From this perspective, the flow of time is not a fundamental but an emergent property.</w:t>
      </w:r>
    </w:p>
    <w:p w14:paraId="2F56315F" w14:textId="77777777" w:rsidR="003222CE" w:rsidRDefault="003222CE" w:rsidP="003222CE"/>
    <w:p w14:paraId="18B0CE26" w14:textId="77777777" w:rsidR="003E4DA3" w:rsidRDefault="00000000">
      <w:r>
        <w:t>2. many-worlds interpretation and time:</w:t>
      </w:r>
    </w:p>
    <w:p w14:paraId="51E149F7" w14:textId="77777777" w:rsidR="003E4DA3" w:rsidRDefault="00000000">
      <w:r>
        <w:t xml:space="preserve">   The many-worlds interpretation of quantum mechanics holds that all possible quantum states are realized in parallel. In this context, the flow of time can be a subjective phenomenon that results from consciousness tracing a particular series of quantum states.</w:t>
      </w:r>
    </w:p>
    <w:p w14:paraId="4ADF717B" w14:textId="77777777" w:rsidR="00B23BDA" w:rsidRDefault="00B23BDA" w:rsidP="00820700"/>
    <w:p w14:paraId="791152F9" w14:textId="77777777" w:rsidR="003E4DA3" w:rsidRDefault="00000000">
      <w:r>
        <w:t>43.4 Physical meaning of higher dimensional theory and hidden dimensions</w:t>
      </w:r>
    </w:p>
    <w:p w14:paraId="28A90BC0" w14:textId="77777777" w:rsidR="003E4DA3" w:rsidRDefault="00000000">
      <w:r>
        <w:rPr>
          <w:rFonts w:hint="eastAsia"/>
        </w:rPr>
        <w:t xml:space="preserve">In modern physics, higher-dimensional theory has become a key concept for understanding the fundamental structure of the universe. The </w:t>
      </w:r>
      <w:r>
        <w:t xml:space="preserve">existence of dimensions beyond the three-dimensional space and one-dimensional time that </w:t>
      </w:r>
      <w:r>
        <w:rPr>
          <w:rFonts w:hint="eastAsia"/>
        </w:rPr>
        <w:t xml:space="preserve">we experience in our daily lives </w:t>
      </w:r>
      <w:r>
        <w:t>is actively studied at the forefront of physics.</w:t>
      </w:r>
    </w:p>
    <w:p w14:paraId="783490CD" w14:textId="77777777" w:rsidR="003E4DA3" w:rsidRDefault="00000000">
      <w:r>
        <w:rPr>
          <w:rFonts w:hint="eastAsia"/>
        </w:rPr>
        <w:t>Basic Concepts of Higher Dimensional Theory</w:t>
      </w:r>
    </w:p>
    <w:p w14:paraId="13A3F054" w14:textId="77777777" w:rsidR="003222CE" w:rsidRDefault="003222CE" w:rsidP="003222CE"/>
    <w:p w14:paraId="1347708E" w14:textId="77777777" w:rsidR="003E4DA3" w:rsidRDefault="00000000">
      <w:r>
        <w:rPr>
          <w:rFonts w:hint="eastAsia"/>
        </w:rPr>
        <w:t>Kaluza Klein Theory:</w:t>
      </w:r>
    </w:p>
    <w:p w14:paraId="36B5A73E" w14:textId="77777777" w:rsidR="003E4DA3" w:rsidRDefault="00000000">
      <w:r>
        <w:t>Proposed in the 1920s, this theory introduced a five-dimensional space-time to unify gravitational and electromagnetic forces. This additional dimension is considered "entangled" and escapes our direct observation.</w:t>
      </w:r>
    </w:p>
    <w:p w14:paraId="71DDBD14" w14:textId="77777777" w:rsidR="003E4DA3" w:rsidRDefault="00000000">
      <w:r>
        <w:rPr>
          <w:rFonts w:hint="eastAsia"/>
        </w:rPr>
        <w:t>String Theory:</w:t>
      </w:r>
    </w:p>
    <w:p w14:paraId="62AB9403" w14:textId="77777777" w:rsidR="003E4DA3" w:rsidRDefault="00000000">
      <w:r>
        <w:t xml:space="preserve">This theory, which describes </w:t>
      </w:r>
      <w:r>
        <w:rPr>
          <w:rFonts w:hint="eastAsia"/>
        </w:rPr>
        <w:t xml:space="preserve">elementary particles as </w:t>
      </w:r>
      <w:r>
        <w:t>one-dimensional vibrating strings, requires nine or ten dimensions of space for consistency. Add time to this, and the total space-time is 10 or 11 dimensions.</w:t>
      </w:r>
    </w:p>
    <w:p w14:paraId="6B5A1892" w14:textId="77777777" w:rsidR="003E4DA3" w:rsidRDefault="00000000">
      <w:r>
        <w:t>M-theory:</w:t>
      </w:r>
    </w:p>
    <w:p w14:paraId="7A6D7EF0" w14:textId="77777777" w:rsidR="003E4DA3" w:rsidRDefault="00000000">
      <w:r>
        <w:t xml:space="preserve">M-theory, </w:t>
      </w:r>
      <w:r>
        <w:rPr>
          <w:rFonts w:hint="eastAsia"/>
        </w:rPr>
        <w:t>proposed as a unifying framework for string theory</w:t>
      </w:r>
      <w:r>
        <w:t>, assumes an 11-dimensional spacetime. In this theory, our universe is depicted as a "brane" (membrane) floating in higher dimensional space.</w:t>
      </w:r>
    </w:p>
    <w:p w14:paraId="55ABBE96" w14:textId="77777777" w:rsidR="003E4DA3" w:rsidRDefault="00000000">
      <w:r>
        <w:t>Grand Un</w:t>
      </w:r>
      <w:r>
        <w:rPr>
          <w:rFonts w:hint="eastAsia"/>
        </w:rPr>
        <w:t xml:space="preserve">ified </w:t>
      </w:r>
      <w:r>
        <w:t xml:space="preserve">Theory </w:t>
      </w:r>
      <w:r>
        <w:rPr>
          <w:rFonts w:hint="eastAsia"/>
        </w:rPr>
        <w:t>(</w:t>
      </w:r>
      <w:r>
        <w:t>GUT):</w:t>
      </w:r>
    </w:p>
    <w:p w14:paraId="38BB7502" w14:textId="77777777" w:rsidR="003E4DA3" w:rsidRDefault="00000000">
      <w:r>
        <w:rPr>
          <w:rFonts w:hint="eastAsia"/>
        </w:rPr>
        <w:t>The concept of higher dimensions plays an important role in attempts to unify electromagnetic, weak and strong nuclear forces.</w:t>
      </w:r>
    </w:p>
    <w:p w14:paraId="0A849284" w14:textId="77777777" w:rsidR="003222CE" w:rsidRDefault="003222CE" w:rsidP="003222CE"/>
    <w:p w14:paraId="1AF57BB1" w14:textId="77777777" w:rsidR="003E4DA3" w:rsidRDefault="00000000">
      <w:r>
        <w:rPr>
          <w:rFonts w:hint="eastAsia"/>
        </w:rPr>
        <w:t>Physical meaning of the hidden dimension</w:t>
      </w:r>
    </w:p>
    <w:p w14:paraId="5696EF72" w14:textId="77777777" w:rsidR="003222CE" w:rsidRDefault="003222CE" w:rsidP="003222CE"/>
    <w:p w14:paraId="776CC074" w14:textId="77777777" w:rsidR="003E4DA3" w:rsidRDefault="00000000">
      <w:r>
        <w:rPr>
          <w:rFonts w:hint="eastAsia"/>
        </w:rPr>
        <w:t>Compacting:</w:t>
      </w:r>
    </w:p>
    <w:p w14:paraId="22200C64" w14:textId="77777777" w:rsidR="003E4DA3" w:rsidRDefault="00000000">
      <w:r>
        <w:rPr>
          <w:rFonts w:hint="eastAsia"/>
        </w:rPr>
        <w:t>The idea that additional dimensions are involved on a very small scale (about the Planck length). This explains why we cannot directly observe these dimensions.</w:t>
      </w:r>
    </w:p>
    <w:p w14:paraId="42882189" w14:textId="77777777" w:rsidR="003E4DA3" w:rsidRDefault="00000000">
      <w:r>
        <w:rPr>
          <w:rFonts w:hint="eastAsia"/>
        </w:rPr>
        <w:t>Brain World:</w:t>
      </w:r>
    </w:p>
    <w:p w14:paraId="7B7B4A00" w14:textId="77777777" w:rsidR="003E4DA3" w:rsidRDefault="00000000">
      <w:r>
        <w:t xml:space="preserve">The idea that </w:t>
      </w:r>
      <w:r>
        <w:rPr>
          <w:rFonts w:hint="eastAsia"/>
        </w:rPr>
        <w:t xml:space="preserve">our universe is </w:t>
      </w:r>
      <w:r>
        <w:t xml:space="preserve">a 3-dimensional brane </w:t>
      </w:r>
      <w:r>
        <w:rPr>
          <w:rFonts w:hint="eastAsia"/>
        </w:rPr>
        <w:t>floating in higher dimensional space.</w:t>
      </w:r>
      <w:r>
        <w:t xml:space="preserve"> In this model, only gravity can move freely in higher dimensional space (bulk), which may explain the weakness of gravity.</w:t>
      </w:r>
    </w:p>
    <w:p w14:paraId="43D2DBE9" w14:textId="77777777" w:rsidR="003E4DA3" w:rsidRDefault="00000000">
      <w:r>
        <w:rPr>
          <w:rFonts w:hint="eastAsia"/>
        </w:rPr>
        <w:t>Surplus dimensions and fundamental constants:</w:t>
      </w:r>
    </w:p>
    <w:p w14:paraId="0B4B4181" w14:textId="77777777" w:rsidR="003E4DA3" w:rsidRDefault="00000000">
      <w:r>
        <w:rPr>
          <w:rFonts w:hint="eastAsia"/>
        </w:rPr>
        <w:t>Higher dimensional geometries may determine the fundamental constants of our universe (e.g., the mass of elementary particles).</w:t>
      </w:r>
    </w:p>
    <w:p w14:paraId="611CACC1" w14:textId="77777777" w:rsidR="003E4DA3" w:rsidRDefault="00000000">
      <w:r>
        <w:rPr>
          <w:rFonts w:hint="eastAsia"/>
        </w:rPr>
        <w:t>Quantum gravity and higher dimensions:</w:t>
      </w:r>
    </w:p>
    <w:p w14:paraId="241C5F7A" w14:textId="77777777" w:rsidR="003E4DA3" w:rsidRDefault="00000000">
      <w:r>
        <w:rPr>
          <w:rFonts w:hint="eastAsia"/>
        </w:rPr>
        <w:t>Higher dimensions may be needed to describe quantum gravity effects at the Planck scale. This may provide a clue to the difficulty of quantizing gravity.</w:t>
      </w:r>
    </w:p>
    <w:p w14:paraId="6F878C5B" w14:textId="77777777" w:rsidR="003222CE" w:rsidRDefault="003222CE" w:rsidP="003222CE"/>
    <w:p w14:paraId="3E207260" w14:textId="77777777" w:rsidR="003E4DA3" w:rsidRDefault="00000000">
      <w:r>
        <w:rPr>
          <w:rFonts w:hint="eastAsia"/>
        </w:rPr>
        <w:t>Experimental verification of higher dimensional theory</w:t>
      </w:r>
    </w:p>
    <w:p w14:paraId="7DD09554" w14:textId="77777777" w:rsidR="003222CE" w:rsidRDefault="003222CE" w:rsidP="003222CE"/>
    <w:p w14:paraId="45FDAA28" w14:textId="77777777" w:rsidR="003E4DA3" w:rsidRDefault="00000000">
      <w:r>
        <w:t xml:space="preserve">Large Hadron Collider </w:t>
      </w:r>
      <w:r>
        <w:rPr>
          <w:rFonts w:hint="eastAsia"/>
        </w:rPr>
        <w:t>(</w:t>
      </w:r>
      <w:r>
        <w:t>LHC):</w:t>
      </w:r>
    </w:p>
    <w:p w14:paraId="2F7596ED" w14:textId="77777777" w:rsidR="003E4DA3" w:rsidRDefault="00000000">
      <w:r>
        <w:t>Particle collision experiments at TeV-scale energies search for traces of extra dimensions. For example, "leakage" of gravitons into higher dimensions may be observed.</w:t>
      </w:r>
    </w:p>
    <w:p w14:paraId="4D2BC622" w14:textId="77777777" w:rsidR="003E4DA3" w:rsidRDefault="00000000">
      <w:r>
        <w:rPr>
          <w:rFonts w:hint="eastAsia"/>
        </w:rPr>
        <w:t>Gravitational wave observation:</w:t>
      </w:r>
    </w:p>
    <w:p w14:paraId="235CDD7F" w14:textId="77777777" w:rsidR="003E4DA3" w:rsidRDefault="00000000">
      <w:r>
        <w:rPr>
          <w:rFonts w:hint="eastAsia"/>
        </w:rPr>
        <w:t>Future high-precision gravitational wave detectors may allow us to probe the effects of higher dimensions. In particular, extreme gravitational phenomena such as black hole mergers and neutron star collisions may suggest the existence of higher dimensions.</w:t>
      </w:r>
    </w:p>
    <w:p w14:paraId="3CAA0E21" w14:textId="77777777" w:rsidR="003E4DA3" w:rsidRDefault="00000000">
      <w:r>
        <w:rPr>
          <w:rFonts w:hint="eastAsia"/>
        </w:rPr>
        <w:t>Cosmological Observations:</w:t>
      </w:r>
    </w:p>
    <w:p w14:paraId="62ECDC48" w14:textId="77777777" w:rsidR="003E4DA3" w:rsidRDefault="00000000">
      <w:r>
        <w:t xml:space="preserve">Higher dimensional effects may appear in the spectra of the cosmic microwave background </w:t>
      </w:r>
      <w:r>
        <w:rPr>
          <w:rFonts w:hint="eastAsia"/>
        </w:rPr>
        <w:t>radiation (</w:t>
      </w:r>
      <w:r>
        <w:t>CMB) and in the formation processes of large-scale structures.</w:t>
      </w:r>
    </w:p>
    <w:p w14:paraId="33CB9D42" w14:textId="77777777" w:rsidR="003E4DA3" w:rsidRDefault="00000000">
      <w:r>
        <w:rPr>
          <w:rFonts w:hint="eastAsia"/>
        </w:rPr>
        <w:t>Precision gravity experiments:</w:t>
      </w:r>
    </w:p>
    <w:p w14:paraId="255CC46B" w14:textId="77777777" w:rsidR="003E4DA3" w:rsidRDefault="00000000">
      <w:r>
        <w:rPr>
          <w:rFonts w:hint="eastAsia"/>
        </w:rPr>
        <w:t>Probing for minute deviations from the laws of gravity at the sub-millimeter scale may provide evidence for the existence of extra dimensions.</w:t>
      </w:r>
    </w:p>
    <w:p w14:paraId="72E815BC" w14:textId="77777777" w:rsidR="003222CE" w:rsidRDefault="003222CE" w:rsidP="003222CE"/>
    <w:p w14:paraId="4C96B778" w14:textId="77777777" w:rsidR="003E4DA3" w:rsidRDefault="00000000">
      <w:r>
        <w:rPr>
          <w:rFonts w:hint="eastAsia"/>
        </w:rPr>
        <w:t>Philosophical Implications of Higher Dimensional Theory</w:t>
      </w:r>
    </w:p>
    <w:p w14:paraId="4D095F45" w14:textId="77777777" w:rsidR="003222CE" w:rsidRDefault="003222CE" w:rsidP="003222CE"/>
    <w:p w14:paraId="7B98AA63" w14:textId="77777777" w:rsidR="003E4DA3" w:rsidRDefault="00000000">
      <w:r>
        <w:rPr>
          <w:rFonts w:hint="eastAsia"/>
        </w:rPr>
        <w:t>The nature of existence:</w:t>
      </w:r>
    </w:p>
    <w:p w14:paraId="2ACD8D61" w14:textId="77777777" w:rsidR="003E4DA3" w:rsidRDefault="00000000">
      <w:r>
        <w:rPr>
          <w:rFonts w:hint="eastAsia"/>
        </w:rPr>
        <w:t>The existence of dimensions that cannot be directly perceived by our senses raises profound philosophical questions about the nature of reality. Like Plato's metaphor of the cave, we may be seeing only the "shadow" of a higher dimensional reality.</w:t>
      </w:r>
    </w:p>
    <w:p w14:paraId="2AB58DFE" w14:textId="77777777" w:rsidR="003E4DA3" w:rsidRDefault="00000000">
      <w:r>
        <w:rPr>
          <w:rFonts w:hint="eastAsia"/>
        </w:rPr>
        <w:t>Determinism and free will:</w:t>
      </w:r>
    </w:p>
    <w:p w14:paraId="12151541" w14:textId="77777777" w:rsidR="003E4DA3" w:rsidRDefault="00000000">
      <w:r>
        <w:rPr>
          <w:rFonts w:hint="eastAsia"/>
        </w:rPr>
        <w:t>The complexity of causality in higher dimensional spaces can bring new perspectives to the issues of determinism and free will.</w:t>
      </w:r>
    </w:p>
    <w:p w14:paraId="4DDD1922" w14:textId="77777777" w:rsidR="003E4DA3" w:rsidRDefault="00000000">
      <w:r>
        <w:rPr>
          <w:rFonts w:hint="eastAsia"/>
        </w:rPr>
        <w:t>Multiverse Theory:</w:t>
      </w:r>
    </w:p>
    <w:p w14:paraId="361A01DF" w14:textId="77777777" w:rsidR="003E4DA3" w:rsidRDefault="00000000">
      <w:r>
        <w:rPr>
          <w:rFonts w:hint="eastAsia"/>
        </w:rPr>
        <w:t>The Brain World Theory suggests the existence of a multiverse and challenges the conventional view of the uniqueness and particularity of our universe.</w:t>
      </w:r>
    </w:p>
    <w:p w14:paraId="1EC69DA8" w14:textId="77777777" w:rsidR="003E4DA3" w:rsidRDefault="00000000">
      <w:r>
        <w:rPr>
          <w:rFonts w:hint="eastAsia"/>
        </w:rPr>
        <w:t>Epistemological limits:</w:t>
      </w:r>
    </w:p>
    <w:p w14:paraId="449B011C" w14:textId="77777777" w:rsidR="003E4DA3" w:rsidRDefault="00000000">
      <w:r>
        <w:rPr>
          <w:rFonts w:hint="eastAsia"/>
        </w:rPr>
        <w:t>If direct observation of higher dimensions is not possible in principle, we may need to reconsider the limits of scientific knowledge and the role of indirect evidence.</w:t>
      </w:r>
    </w:p>
    <w:p w14:paraId="0986692A" w14:textId="77777777" w:rsidR="003222CE" w:rsidRDefault="003222CE" w:rsidP="003222CE"/>
    <w:p w14:paraId="047D2982" w14:textId="77777777" w:rsidR="003E4DA3" w:rsidRDefault="00000000">
      <w:r>
        <w:rPr>
          <w:rFonts w:hint="eastAsia"/>
        </w:rPr>
        <w:t>High-dimensional theory has become a powerful tool at the forefront of physics to explore the fundamental structure of the universe. However, their verification is fraught with technical difficulties, and obtaining direct evidence is extremely difficult with current experimental techniques. Nonetheless, these theories are part of a grand intellectual adventure toward a unified understanding of the universe that continues to push the boundaries of physics, mathematics, and philosophy.</w:t>
      </w:r>
    </w:p>
    <w:p w14:paraId="50AE0B03" w14:textId="77777777" w:rsidR="003E4DA3" w:rsidRDefault="00000000">
      <w:r>
        <w:t>43.5 Possibility of Time Travel and Resolution of Logical Paradoxes</w:t>
      </w:r>
    </w:p>
    <w:p w14:paraId="3FE94111" w14:textId="77777777" w:rsidR="003E4DA3" w:rsidRDefault="00000000">
      <w:r>
        <w:rPr>
          <w:rFonts w:hint="eastAsia"/>
        </w:rPr>
        <w:t xml:space="preserve">Time travel has long </w:t>
      </w:r>
      <w:r>
        <w:t xml:space="preserve">captured people's imagination as a subject of </w:t>
      </w:r>
      <w:r>
        <w:rPr>
          <w:rFonts w:hint="eastAsia"/>
        </w:rPr>
        <w:t xml:space="preserve">science </w:t>
      </w:r>
      <w:r>
        <w:t>fiction, but with the development of modern physics, it has become not just a fantasy but a research topic with theoretical possibilities. However, the concept of time travel has given rise to many logical paradoxes, the resolution of which is an important issue in physics and philosophy.</w:t>
      </w:r>
    </w:p>
    <w:p w14:paraId="7271EDE2" w14:textId="77777777" w:rsidR="003E4DA3" w:rsidRDefault="00000000">
      <w:r>
        <w:rPr>
          <w:rFonts w:hint="eastAsia"/>
        </w:rPr>
        <w:t>Physical Basis of Time Travel</w:t>
      </w:r>
    </w:p>
    <w:p w14:paraId="17BFE699" w14:textId="77777777" w:rsidR="003222CE" w:rsidRDefault="003222CE" w:rsidP="003222CE"/>
    <w:p w14:paraId="37FE39D9" w14:textId="77777777" w:rsidR="003E4DA3" w:rsidRDefault="00000000">
      <w:r>
        <w:rPr>
          <w:rFonts w:hint="eastAsia"/>
        </w:rPr>
        <w:t>Einstein's general theory of relativity:</w:t>
      </w:r>
    </w:p>
    <w:p w14:paraId="2EFE1180" w14:textId="77777777" w:rsidR="003E4DA3" w:rsidRDefault="00000000">
      <w:r>
        <w:rPr>
          <w:rFonts w:hint="eastAsia"/>
        </w:rPr>
        <w:t xml:space="preserve">This theory described space-time as dynamic and bendable, suggesting the theoretical possibility of time travel. In particular, the </w:t>
      </w:r>
      <w:r>
        <w:t xml:space="preserve">existence of closed temporal curves </w:t>
      </w:r>
      <w:r>
        <w:rPr>
          <w:rFonts w:hint="eastAsia"/>
        </w:rPr>
        <w:t>(</w:t>
      </w:r>
      <w:r>
        <w:t>CTCs) suggests the possibility of travel into the past.</w:t>
      </w:r>
    </w:p>
    <w:p w14:paraId="63F222E8" w14:textId="77777777" w:rsidR="003E4DA3" w:rsidRDefault="00000000">
      <w:r>
        <w:rPr>
          <w:rFonts w:hint="eastAsia"/>
        </w:rPr>
        <w:t>Wormhole:</w:t>
      </w:r>
    </w:p>
    <w:p w14:paraId="5B31FC17" w14:textId="77777777" w:rsidR="003E4DA3" w:rsidRDefault="00000000">
      <w:r>
        <w:rPr>
          <w:rFonts w:hint="eastAsia"/>
        </w:rPr>
        <w:t>Theoretically predicted as a space-time tunnel, a wormhole could serve as a "shortcut" between different space-time points. This could theoretically allow for travel to the past or future.</w:t>
      </w:r>
    </w:p>
    <w:p w14:paraId="27A0E815" w14:textId="77777777" w:rsidR="003E4DA3" w:rsidRDefault="00000000">
      <w:r>
        <w:rPr>
          <w:rFonts w:hint="eastAsia"/>
        </w:rPr>
        <w:t>A spinning black hole:</w:t>
      </w:r>
    </w:p>
    <w:p w14:paraId="62F42C6B" w14:textId="77777777" w:rsidR="003E4DA3" w:rsidRDefault="00000000">
      <w:r>
        <w:rPr>
          <w:rFonts w:hint="eastAsia"/>
        </w:rPr>
        <w:t>The mathematical solution to the spinning black hole, known as the Kerr solution, suggests the existence of a closed temporal curve that allows travel into the past.</w:t>
      </w:r>
    </w:p>
    <w:p w14:paraId="4C58E6F4" w14:textId="77777777" w:rsidR="003E4DA3" w:rsidRDefault="00000000">
      <w:r>
        <w:rPr>
          <w:rFonts w:hint="eastAsia"/>
        </w:rPr>
        <w:t>Space String:</w:t>
      </w:r>
    </w:p>
    <w:p w14:paraId="09A0EF91" w14:textId="77777777" w:rsidR="003E4DA3" w:rsidRDefault="00000000">
      <w:r>
        <w:t xml:space="preserve">A cosmic string, a </w:t>
      </w:r>
      <w:r>
        <w:rPr>
          <w:rFonts w:hint="eastAsia"/>
        </w:rPr>
        <w:t xml:space="preserve">theoretically predicted </w:t>
      </w:r>
      <w:r>
        <w:t>one-dimensional phase defect, may form a closed temporal curve with proper alignment.</w:t>
      </w:r>
    </w:p>
    <w:p w14:paraId="7E1347BE" w14:textId="77777777" w:rsidR="003222CE" w:rsidRDefault="003222CE" w:rsidP="003222CE"/>
    <w:p w14:paraId="44B43B76" w14:textId="77777777" w:rsidR="003E4DA3" w:rsidRDefault="00000000">
      <w:r>
        <w:rPr>
          <w:rFonts w:hint="eastAsia"/>
        </w:rPr>
        <w:t>Logical paradoxes associated with time travel</w:t>
      </w:r>
    </w:p>
    <w:p w14:paraId="5159E5DF" w14:textId="77777777" w:rsidR="003222CE" w:rsidRDefault="003222CE" w:rsidP="003222CE"/>
    <w:p w14:paraId="00D48B36" w14:textId="77777777" w:rsidR="003E4DA3" w:rsidRDefault="00000000">
      <w:r>
        <w:rPr>
          <w:rFonts w:hint="eastAsia"/>
        </w:rPr>
        <w:t>The paradox of grandfather-killing:</w:t>
      </w:r>
    </w:p>
    <w:p w14:paraId="74ED3902" w14:textId="77777777" w:rsidR="003E4DA3" w:rsidRDefault="00000000">
      <w:r>
        <w:rPr>
          <w:rFonts w:hint="eastAsia"/>
        </w:rPr>
        <w:t>The paradox is that if you go back in time and kill your own grandfather, you deny your own existence.</w:t>
      </w:r>
    </w:p>
    <w:p w14:paraId="4BB0E9E1" w14:textId="77777777" w:rsidR="003E4DA3" w:rsidRDefault="00000000">
      <w:r>
        <w:rPr>
          <w:rFonts w:hint="eastAsia"/>
        </w:rPr>
        <w:t>The Information Paradox:</w:t>
      </w:r>
    </w:p>
    <w:p w14:paraId="5D092E2F" w14:textId="77777777" w:rsidR="003E4DA3" w:rsidRDefault="00000000">
      <w:r>
        <w:rPr>
          <w:rFonts w:hint="eastAsia"/>
        </w:rPr>
        <w:t>The paradox is that when information is transmitted from the future to the past, the origin of that information is unclear.</w:t>
      </w:r>
    </w:p>
    <w:p w14:paraId="443DABEC" w14:textId="77777777" w:rsidR="003E4DA3" w:rsidRDefault="00000000">
      <w:r>
        <w:rPr>
          <w:rFonts w:hint="eastAsia"/>
        </w:rPr>
        <w:t>The paradox of self-contradiction:</w:t>
      </w:r>
    </w:p>
    <w:p w14:paraId="0CF95753" w14:textId="77777777" w:rsidR="003E4DA3" w:rsidRDefault="00000000">
      <w:r>
        <w:rPr>
          <w:rFonts w:hint="eastAsia"/>
        </w:rPr>
        <w:t>The paradox is that by changing the past, the motivation to make the change itself disappears.</w:t>
      </w:r>
    </w:p>
    <w:p w14:paraId="5497D5C8" w14:textId="77777777" w:rsidR="003222CE" w:rsidRDefault="003222CE" w:rsidP="003222CE"/>
    <w:p w14:paraId="5FF13032" w14:textId="77777777" w:rsidR="003E4DA3" w:rsidRDefault="00000000">
      <w:r>
        <w:t xml:space="preserve">approach to </w:t>
      </w:r>
      <w:r>
        <w:rPr>
          <w:rFonts w:hint="eastAsia"/>
        </w:rPr>
        <w:t>paradox resolution</w:t>
      </w:r>
    </w:p>
    <w:p w14:paraId="42D2E680" w14:textId="77777777" w:rsidR="003222CE" w:rsidRDefault="003222CE" w:rsidP="003222CE"/>
    <w:p w14:paraId="2FE18B67" w14:textId="77777777" w:rsidR="003E4DA3" w:rsidRDefault="00000000">
      <w:r>
        <w:rPr>
          <w:rFonts w:hint="eastAsia"/>
        </w:rPr>
        <w:t>Novikov's principle of self-consistency:</w:t>
      </w:r>
    </w:p>
    <w:p w14:paraId="7AADAC28" w14:textId="77777777" w:rsidR="003E4DA3" w:rsidRDefault="00000000">
      <w:r>
        <w:rPr>
          <w:rFonts w:hint="eastAsia"/>
        </w:rPr>
        <w:t>This principle, proposed by Russian physicist Igor Novikov, states that events on a closed temporal curve must always be consistent. In other words, the idea is that it is in principle impossible to change the past.</w:t>
      </w:r>
    </w:p>
    <w:p w14:paraId="73B26E25" w14:textId="77777777" w:rsidR="003E4DA3" w:rsidRDefault="00000000">
      <w:r>
        <w:rPr>
          <w:rFonts w:hint="eastAsia"/>
        </w:rPr>
        <w:t>Many-worlds interpretation:</w:t>
      </w:r>
    </w:p>
    <w:p w14:paraId="1F3865C6" w14:textId="77777777" w:rsidR="003E4DA3" w:rsidRDefault="00000000">
      <w:r>
        <w:rPr>
          <w:rFonts w:hint="eastAsia"/>
        </w:rPr>
        <w:t>Applying the many-worlds interpretation of quantum mechanics to time travel allows for the idea that travelers to the past arrive in another parallel universe. This avoids a conflict with the original time line.</w:t>
      </w:r>
    </w:p>
    <w:p w14:paraId="51A518CC" w14:textId="77777777" w:rsidR="003E4DA3" w:rsidRDefault="00000000">
      <w:r>
        <w:rPr>
          <w:rFonts w:hint="eastAsia"/>
        </w:rPr>
        <w:t>Consistency Protection Hypothesis:</w:t>
      </w:r>
    </w:p>
    <w:p w14:paraId="45B528F8" w14:textId="77777777" w:rsidR="003E4DA3" w:rsidRDefault="00000000">
      <w:r>
        <w:rPr>
          <w:rFonts w:hint="eastAsia"/>
        </w:rPr>
        <w:t>This hypothesis, proposed by Stephen Hawking, holds that the laws of physics work to prohibit temporal paradoxes. In other words, the idea is that time travel that would cause a paradox is physically impossible.</w:t>
      </w:r>
    </w:p>
    <w:p w14:paraId="51F18A49" w14:textId="77777777" w:rsidR="003E4DA3" w:rsidRDefault="00000000">
      <w:r>
        <w:rPr>
          <w:rFonts w:hint="eastAsia"/>
        </w:rPr>
        <w:t>Rethinking the Law of Causation:</w:t>
      </w:r>
    </w:p>
    <w:p w14:paraId="3A52E458" w14:textId="77777777" w:rsidR="003E4DA3" w:rsidRDefault="00000000">
      <w:r>
        <w:rPr>
          <w:rFonts w:hint="eastAsia"/>
        </w:rPr>
        <w:t>The possibility of time travel suggests the need to rethink our understanding of the nature of causality. For example, it may be necessary to develop a new concept of causality that allows for causal loops (a situation in which cause and effect are cyclical).</w:t>
      </w:r>
    </w:p>
    <w:p w14:paraId="190EC4EF" w14:textId="77777777" w:rsidR="003222CE" w:rsidRDefault="003222CE" w:rsidP="003222CE"/>
    <w:p w14:paraId="66A5CACE" w14:textId="77777777" w:rsidR="003E4DA3" w:rsidRDefault="00000000">
      <w:r>
        <w:rPr>
          <w:rFonts w:hint="eastAsia"/>
        </w:rPr>
        <w:t xml:space="preserve">Experimental </w:t>
      </w:r>
      <w:r>
        <w:t xml:space="preserve">approach to </w:t>
      </w:r>
      <w:r>
        <w:rPr>
          <w:rFonts w:hint="eastAsia"/>
        </w:rPr>
        <w:t>time travel</w:t>
      </w:r>
    </w:p>
    <w:p w14:paraId="016233B5" w14:textId="77777777" w:rsidR="003222CE" w:rsidRDefault="003222CE" w:rsidP="003222CE"/>
    <w:p w14:paraId="2F664553" w14:textId="77777777" w:rsidR="003E4DA3" w:rsidRDefault="00000000">
      <w:r>
        <w:rPr>
          <w:rFonts w:hint="eastAsia"/>
        </w:rPr>
        <w:t>Simulation of closed temporal curves:</w:t>
      </w:r>
    </w:p>
    <w:p w14:paraId="017E5F31" w14:textId="77777777" w:rsidR="003E4DA3" w:rsidRDefault="00000000">
      <w:r>
        <w:rPr>
          <w:rFonts w:hint="eastAsia"/>
        </w:rPr>
        <w:t>Experiments have been proposed that use quantum systems to simulate the effects of closed temporal curves. This may allow us to investigate quantum mechanical effects associated with time travel.</w:t>
      </w:r>
    </w:p>
    <w:p w14:paraId="68169834" w14:textId="77777777" w:rsidR="003E4DA3" w:rsidRDefault="00000000">
      <w:r>
        <w:rPr>
          <w:rFonts w:hint="eastAsia"/>
        </w:rPr>
        <w:t>Tachyon Exploration:</w:t>
      </w:r>
    </w:p>
    <w:p w14:paraId="45D9EA55" w14:textId="77777777" w:rsidR="003E4DA3" w:rsidRDefault="00000000">
      <w:r>
        <w:rPr>
          <w:rFonts w:hint="eastAsia"/>
        </w:rPr>
        <w:t>The search for tachyons, hypothetical particles that travel beyond the speed of light, is one attempt to explore the fundamental limits of the law of causality.</w:t>
      </w:r>
    </w:p>
    <w:p w14:paraId="53FF87A2" w14:textId="77777777" w:rsidR="003E4DA3" w:rsidRDefault="00000000">
      <w:r>
        <w:rPr>
          <w:rFonts w:hint="eastAsia"/>
        </w:rPr>
        <w:t>A study of time symmetry breaking:</w:t>
      </w:r>
    </w:p>
    <w:p w14:paraId="0D033A01" w14:textId="77777777" w:rsidR="003E4DA3" w:rsidRDefault="00000000">
      <w:r>
        <w:rPr>
          <w:rFonts w:hint="eastAsia"/>
        </w:rPr>
        <w:t>The study of time-reversal symmetry breaking in particle physics may provide insight into the intrinsic nature of time.</w:t>
      </w:r>
    </w:p>
    <w:p w14:paraId="4FD4FE45" w14:textId="77777777" w:rsidR="003222CE" w:rsidRDefault="003222CE" w:rsidP="003222CE"/>
    <w:p w14:paraId="392B88F7" w14:textId="77777777" w:rsidR="003E4DA3" w:rsidRDefault="00000000">
      <w:r>
        <w:rPr>
          <w:rFonts w:hint="eastAsia"/>
        </w:rPr>
        <w:t>Philosophical and Ethical Implications of Time Travel</w:t>
      </w:r>
    </w:p>
    <w:p w14:paraId="563234C9" w14:textId="77777777" w:rsidR="003222CE" w:rsidRDefault="003222CE" w:rsidP="003222CE"/>
    <w:p w14:paraId="5F1FE0AE" w14:textId="77777777" w:rsidR="003E4DA3" w:rsidRDefault="00000000">
      <w:r>
        <w:rPr>
          <w:rFonts w:hint="eastAsia"/>
        </w:rPr>
        <w:t>Free will and determinism:</w:t>
      </w:r>
    </w:p>
    <w:p w14:paraId="64FB4EFF" w14:textId="77777777" w:rsidR="003E4DA3" w:rsidRDefault="00000000">
      <w:r>
        <w:rPr>
          <w:rFonts w:hint="eastAsia"/>
        </w:rPr>
        <w:t>The possibility of time travel into the past brings a new perspective to the question of free will and determinism. If the past cannot be changed, does this imply ultimate determinism?</w:t>
      </w:r>
    </w:p>
    <w:p w14:paraId="18127A09" w14:textId="77777777" w:rsidR="003E4DA3" w:rsidRDefault="00000000">
      <w:r>
        <w:rPr>
          <w:rFonts w:hint="eastAsia"/>
        </w:rPr>
        <w:t>Personal Identity:</w:t>
      </w:r>
    </w:p>
    <w:p w14:paraId="17E0663E" w14:textId="77777777" w:rsidR="003E4DA3" w:rsidRDefault="00000000">
      <w:r>
        <w:rPr>
          <w:rFonts w:hint="eastAsia"/>
        </w:rPr>
        <w:t>Time travel raises philosophical questions about personal continuity and identity. Encountering the past raises profound questions about the nature of identity.</w:t>
      </w:r>
    </w:p>
    <w:p w14:paraId="16BF0A21" w14:textId="77777777" w:rsidR="003E4DA3" w:rsidRDefault="00000000">
      <w:r>
        <w:rPr>
          <w:rFonts w:hint="eastAsia"/>
        </w:rPr>
        <w:t>Ethical Responsibility:</w:t>
      </w:r>
    </w:p>
    <w:p w14:paraId="39F450E8" w14:textId="77777777" w:rsidR="003E4DA3" w:rsidRDefault="00000000">
      <w:r>
        <w:rPr>
          <w:rFonts w:hint="eastAsia"/>
        </w:rPr>
        <w:t>If travel to the past is possible, is there an obligation to prevent historical tragedies? Or is such intervention ethically justified?</w:t>
      </w:r>
    </w:p>
    <w:p w14:paraId="6CD0A19B" w14:textId="77777777" w:rsidR="003E4DA3" w:rsidRDefault="00000000">
      <w:r>
        <w:rPr>
          <w:rFonts w:hint="eastAsia"/>
        </w:rPr>
        <w:t>The nature of knowledge and truth:</w:t>
      </w:r>
    </w:p>
    <w:p w14:paraId="1AD4A289" w14:textId="77777777" w:rsidR="003E4DA3" w:rsidRDefault="00000000">
      <w:r>
        <w:rPr>
          <w:rFonts w:hint="eastAsia"/>
        </w:rPr>
        <w:t>If information from the future can be transferred to the past, we may need to rethink traditional ideas about the process of knowledge acquisition and the nature of truth.</w:t>
      </w:r>
    </w:p>
    <w:p w14:paraId="6A6C128C" w14:textId="77777777" w:rsidR="003222CE" w:rsidRDefault="003222CE" w:rsidP="003222CE"/>
    <w:p w14:paraId="4F106837" w14:textId="77777777" w:rsidR="003E4DA3" w:rsidRDefault="00000000">
      <w:r>
        <w:rPr>
          <w:rFonts w:hint="eastAsia"/>
        </w:rPr>
        <w:t xml:space="preserve">The concept of time travel is a serious </w:t>
      </w:r>
      <w:r>
        <w:t xml:space="preserve">topic </w:t>
      </w:r>
      <w:r>
        <w:rPr>
          <w:rFonts w:hint="eastAsia"/>
        </w:rPr>
        <w:t xml:space="preserve">being studied at the forefront of physics, as </w:t>
      </w:r>
      <w:r>
        <w:t>well as posing profound questions for philosophy, ethics, and epistemology. At present, it is technically extremely difficult to realize time travel on a macroscopic scale, and it is unclear whether it is even possible in principle in the first place. However, the exploration of this topic has the potential to deepen our understanding of the nature of time, causality, and reality, and to reveal new aspects of the fundamental laws of physics.</w:t>
      </w:r>
    </w:p>
    <w:p w14:paraId="437ADA46" w14:textId="77777777" w:rsidR="003E4DA3" w:rsidRDefault="00000000">
      <w:r>
        <w:t xml:space="preserve">The journey </w:t>
      </w:r>
      <w:r>
        <w:rPr>
          <w:rFonts w:hint="eastAsia"/>
        </w:rPr>
        <w:t xml:space="preserve">into the ultimate nature of time and space has </w:t>
      </w:r>
      <w:r>
        <w:t>far-reaching implications, from the most advanced theories of physics to the meaning of everyday experience. Higher-dimensional theories reveal the hidden structure of our universe and raise profound philosophical questions about the nature of reality. The possibility of time travel, on the other hand, forces us to fundamentally rethink our notions of causality and free will, and sheds new light on the nature of physical laws.</w:t>
      </w:r>
    </w:p>
    <w:p w14:paraId="5B149688" w14:textId="77777777" w:rsidR="003E4DA3" w:rsidRDefault="00000000">
      <w:r>
        <w:rPr>
          <w:rFonts w:hint="eastAsia"/>
        </w:rPr>
        <w:t>These explorations are not merely within the confines of theoretical physics, but have the potential to bring about revolutionary changes in our worldview and understanding of existence. Concepts such as higher dimensions and the plasticity of time push the limits of our perceptions and suggest unexpected riches of reality. At the same time, these theories highlight the deep gulf between our everyday experience and scientific knowledge, prompting philosophical reflection on the nature of knowledge and the limits of perception.</w:t>
      </w:r>
    </w:p>
    <w:p w14:paraId="3FDFB6D9" w14:textId="77777777" w:rsidR="003E4DA3" w:rsidRDefault="00000000">
      <w:r>
        <w:rPr>
          <w:rFonts w:hint="eastAsia"/>
        </w:rPr>
        <w:t xml:space="preserve">Ultimately, understanding the nature of time and space leads to a reevaluation of our place in the universe and the very meaning of existence. It is the point where scientific inquiry and philosophical speculation converge, and it is the forefront of humanity's intellectual adventure. This </w:t>
      </w:r>
      <w:r>
        <w:t>journey is still full of mysteries, and therefore, future research and contemplation are expected to yield even more amazing discoveries and insights.</w:t>
      </w:r>
    </w:p>
    <w:p w14:paraId="04767BB3" w14:textId="77777777" w:rsidR="003222CE" w:rsidRDefault="003222CE" w:rsidP="003222CE"/>
    <w:p w14:paraId="507445D6" w14:textId="77777777" w:rsidR="003E4DA3" w:rsidRDefault="00000000">
      <w:r>
        <w:t># Chapter 44: The Fundamental Unity of Information and Matter</w:t>
      </w:r>
    </w:p>
    <w:p w14:paraId="17A80B58" w14:textId="77777777" w:rsidR="003222CE" w:rsidRDefault="003222CE" w:rsidP="003222CE"/>
    <w:p w14:paraId="24C7F853" w14:textId="77777777" w:rsidR="003E4DA3" w:rsidRDefault="00000000">
      <w:r>
        <w:t>## 44.1 Building information physics: from bits to it</w:t>
      </w:r>
    </w:p>
    <w:p w14:paraId="268E5B53" w14:textId="77777777" w:rsidR="003222CE" w:rsidRDefault="003222CE" w:rsidP="003222CE"/>
    <w:p w14:paraId="3E524A75" w14:textId="77777777" w:rsidR="003E4DA3" w:rsidRDefault="00000000">
      <w:r>
        <w:rPr>
          <w:rFonts w:hint="eastAsia"/>
        </w:rPr>
        <w:t xml:space="preserve">Information physics is an ambitious attempt to combine physics and information theory to understand the fundamental structure of the universe in terms of information. This new field revolves around the </w:t>
      </w:r>
      <w:r>
        <w:t>concept of "it from bit. This idea offers a revolutionary perspective in which physical reality (it) is fundamentally composed of information (bit).</w:t>
      </w:r>
    </w:p>
    <w:p w14:paraId="75FF3308" w14:textId="77777777" w:rsidR="003222CE" w:rsidRDefault="003222CE" w:rsidP="003222CE"/>
    <w:p w14:paraId="5A55B383" w14:textId="77777777" w:rsidR="003E4DA3" w:rsidRDefault="00000000">
      <w:r>
        <w:t>### Basic Concepts of Information Physics</w:t>
      </w:r>
    </w:p>
    <w:p w14:paraId="24D4A14D" w14:textId="77777777" w:rsidR="003222CE" w:rsidRDefault="003222CE" w:rsidP="003222CE"/>
    <w:p w14:paraId="0C3CD25B" w14:textId="77777777" w:rsidR="003E4DA3" w:rsidRDefault="00000000">
      <w:r>
        <w:t>1. the physical nature of information:</w:t>
      </w:r>
    </w:p>
    <w:p w14:paraId="145E9632" w14:textId="77777777" w:rsidR="003E4DA3" w:rsidRDefault="00000000">
      <w:r>
        <w:t xml:space="preserve">   The recognition that information is not just an abstract concept, but an essential aspect of physical reality. This sheds new light on issues such as the measurement problem in quantum mechanics and the information paradox of black holes.</w:t>
      </w:r>
    </w:p>
    <w:p w14:paraId="0BB4CB4B" w14:textId="77777777" w:rsidR="003222CE" w:rsidRDefault="003222CE" w:rsidP="003222CE"/>
    <w:p w14:paraId="31E7A888" w14:textId="77777777" w:rsidR="003E4DA3" w:rsidRDefault="00000000">
      <w:r>
        <w:t>2. information-theoretic interpretation of physical laws:</w:t>
      </w:r>
    </w:p>
    <w:p w14:paraId="1F392A4C" w14:textId="77777777" w:rsidR="003E4DA3" w:rsidRDefault="00000000">
      <w:r>
        <w:t xml:space="preserve">   An attempt to reinterpret natural laws as rules for information processing. For example, the second law of thermodynamics can be interpreted as an increase in entropy (a measure of the uncertainty of information).</w:t>
      </w:r>
    </w:p>
    <w:p w14:paraId="6F18649F" w14:textId="77777777" w:rsidR="003222CE" w:rsidRDefault="003222CE" w:rsidP="003222CE"/>
    <w:p w14:paraId="15D91EC0" w14:textId="77777777" w:rsidR="003E4DA3" w:rsidRDefault="00000000">
      <w:r>
        <w:t>3. computability and physical reality:</w:t>
      </w:r>
    </w:p>
    <w:p w14:paraId="457D704F" w14:textId="77777777" w:rsidR="003E4DA3" w:rsidRDefault="00000000">
      <w:r>
        <w:t xml:space="preserve">   A perspective that views the evolution of the universe as a kind of computational process. This leads to the question of whether the behavior of the universe can be simulated by a Turing machine.</w:t>
      </w:r>
    </w:p>
    <w:p w14:paraId="784A6841" w14:textId="77777777" w:rsidR="003222CE" w:rsidRDefault="003222CE" w:rsidP="003222CE"/>
    <w:p w14:paraId="598E727C" w14:textId="77777777" w:rsidR="003E4DA3" w:rsidRDefault="00000000">
      <w:r>
        <w:t>4. quantum information theory:</w:t>
      </w:r>
    </w:p>
    <w:p w14:paraId="48CAD60A" w14:textId="77777777" w:rsidR="003E4DA3" w:rsidRDefault="00000000">
      <w:r>
        <w:t xml:space="preserve">   An approach that attempts to understand the principles of quantum mechanics within the framework of information theory. Phenomena such as quantum entanglement and quantum superposition are interpreted from an information perspective.</w:t>
      </w:r>
    </w:p>
    <w:p w14:paraId="2882130E" w14:textId="77777777" w:rsidR="003222CE" w:rsidRDefault="003222CE" w:rsidP="003222CE"/>
    <w:p w14:paraId="2121B643" w14:textId="77777777" w:rsidR="003E4DA3" w:rsidRDefault="00000000">
      <w:r>
        <w:t>### Philosophical Implications of It From Bits</w:t>
      </w:r>
    </w:p>
    <w:p w14:paraId="2559E855" w14:textId="77777777" w:rsidR="003222CE" w:rsidRDefault="003222CE" w:rsidP="003222CE"/>
    <w:p w14:paraId="0532BD01" w14:textId="77777777" w:rsidR="003E4DA3" w:rsidRDefault="00000000">
      <w:r>
        <w:t>1. ontological revolution:</w:t>
      </w:r>
    </w:p>
    <w:p w14:paraId="068984B7" w14:textId="77777777" w:rsidR="003E4DA3" w:rsidRDefault="00000000">
      <w:r>
        <w:t xml:space="preserve">   The shift from a traditional physical worldview, in which matter and energy are fundamental realities, to a worldview based on information. This raises profound philosophical questions about the nature of reality.</w:t>
      </w:r>
    </w:p>
    <w:p w14:paraId="64B5208B" w14:textId="77777777" w:rsidR="003222CE" w:rsidRDefault="003222CE" w:rsidP="003222CE"/>
    <w:p w14:paraId="13AE59F4" w14:textId="77777777" w:rsidR="003E4DA3" w:rsidRDefault="00000000">
      <w:r>
        <w:t>2. epistemological shift:</w:t>
      </w:r>
    </w:p>
    <w:p w14:paraId="22BD96DF" w14:textId="77777777" w:rsidR="003E4DA3" w:rsidRDefault="00000000">
      <w:r>
        <w:t xml:space="preserve">   To rethink the process of observation and measurement as essentially an information acquisition process. This brings a new perspective to the role of the observer and the issue of subjectivity.</w:t>
      </w:r>
    </w:p>
    <w:p w14:paraId="5E51A973" w14:textId="77777777" w:rsidR="003222CE" w:rsidRDefault="003222CE" w:rsidP="003222CE"/>
    <w:p w14:paraId="7DDE82B5" w14:textId="77777777" w:rsidR="003E4DA3" w:rsidRDefault="00000000">
      <w:r>
        <w:t>3. reductionism and emergence:</w:t>
      </w:r>
    </w:p>
    <w:p w14:paraId="5C49431A" w14:textId="77777777" w:rsidR="003E4DA3" w:rsidRDefault="00000000">
      <w:r>
        <w:t xml:space="preserve">   The question is whether all physical phenomena can be reduced to the interaction of information or whether new emergent properties arise. This is closely related to complex systems science and emergence theory.</w:t>
      </w:r>
    </w:p>
    <w:p w14:paraId="01A02520" w14:textId="77777777" w:rsidR="003222CE" w:rsidRDefault="003222CE" w:rsidP="003222CE"/>
    <w:p w14:paraId="77BCE695" w14:textId="77777777" w:rsidR="003E4DA3" w:rsidRDefault="00000000">
      <w:r>
        <w:t>### Specific Applications of Information Physics</w:t>
      </w:r>
    </w:p>
    <w:p w14:paraId="24E6D78B" w14:textId="77777777" w:rsidR="003222CE" w:rsidRDefault="003222CE" w:rsidP="003222CE"/>
    <w:p w14:paraId="46E7C6A3" w14:textId="77777777" w:rsidR="003E4DA3" w:rsidRDefault="00000000">
      <w:r>
        <w:t>1. quantum computation:</w:t>
      </w:r>
    </w:p>
    <w:p w14:paraId="44BC3E92" w14:textId="77777777" w:rsidR="003E4DA3" w:rsidRDefault="00000000">
      <w:r>
        <w:t xml:space="preserve">   A new computational paradigm using qubits. This is one of the most direct applications of the fusion of information and physics.</w:t>
      </w:r>
    </w:p>
    <w:p w14:paraId="04B93B56" w14:textId="77777777" w:rsidR="003222CE" w:rsidRDefault="003222CE" w:rsidP="003222CE"/>
    <w:p w14:paraId="512612FB" w14:textId="77777777" w:rsidR="003E4DA3" w:rsidRDefault="00000000">
      <w:r>
        <w:t>2. black hole information problem:</w:t>
      </w:r>
    </w:p>
    <w:p w14:paraId="3CB2FEA0" w14:textId="77777777" w:rsidR="003E4DA3" w:rsidRDefault="00000000">
      <w:r>
        <w:t xml:space="preserve">   Information physics offers a new perspective on the issues surrounding the loss (or preservation) of information from black holes.</w:t>
      </w:r>
    </w:p>
    <w:p w14:paraId="39DF18FE" w14:textId="77777777" w:rsidR="003222CE" w:rsidRDefault="003222CE" w:rsidP="003222CE"/>
    <w:p w14:paraId="3ECE8C15" w14:textId="77777777" w:rsidR="003E4DA3" w:rsidRDefault="00000000">
      <w:r>
        <w:t>3. information in cosmology:</w:t>
      </w:r>
    </w:p>
    <w:p w14:paraId="14E0EA3B" w14:textId="77777777" w:rsidR="003E4DA3" w:rsidRDefault="00000000">
      <w:r>
        <w:t xml:space="preserve">   An attempt to understand the formation and evolution of the large-scale structure of the universe as a process of information flow and processing.</w:t>
      </w:r>
    </w:p>
    <w:p w14:paraId="1386A2CB" w14:textId="77777777" w:rsidR="003222CE" w:rsidRDefault="003222CE" w:rsidP="003222CE"/>
    <w:p w14:paraId="2F1FF28E" w14:textId="77777777" w:rsidR="003E4DA3" w:rsidRDefault="00000000">
      <w:r>
        <w:t>4. informational interpretation of life phenomena:</w:t>
      </w:r>
    </w:p>
    <w:p w14:paraId="77A8FCE3" w14:textId="77777777" w:rsidR="003E4DA3" w:rsidRDefault="00000000">
      <w:r>
        <w:t xml:space="preserve">   An approach that views DNA as a carrier of information and understands life as an information processing system.</w:t>
      </w:r>
    </w:p>
    <w:p w14:paraId="28FA7F5C" w14:textId="77777777" w:rsidR="003222CE" w:rsidRDefault="003222CE" w:rsidP="003222CE"/>
    <w:p w14:paraId="2CF4BFAB" w14:textId="77777777" w:rsidR="003E4DA3" w:rsidRDefault="00000000">
      <w:r>
        <w:t>## 44.2 Quantum information theory and informational interpretation of gravity</w:t>
      </w:r>
    </w:p>
    <w:p w14:paraId="4469D564" w14:textId="77777777" w:rsidR="003222CE" w:rsidRDefault="003222CE" w:rsidP="003222CE"/>
    <w:p w14:paraId="2B2C481A" w14:textId="77777777" w:rsidR="003E4DA3" w:rsidRDefault="00000000">
      <w:r>
        <w:rPr>
          <w:rFonts w:hint="eastAsia"/>
        </w:rPr>
        <w:t>Quantum information theory is an innovative approach to rethinking the principles of quantum mechanics within the framework of information theory. On the other hand, the informational interpretation of gravity is an ambitious attempt to reconstruct general relativity from an informational perspective. Their fusion has the potential to provide a new approach to quantum gravity theory.</w:t>
      </w:r>
    </w:p>
    <w:p w14:paraId="5CD6E110" w14:textId="77777777" w:rsidR="003222CE" w:rsidRDefault="003222CE" w:rsidP="003222CE"/>
    <w:p w14:paraId="3A8517ED" w14:textId="77777777" w:rsidR="003E4DA3" w:rsidRDefault="00000000">
      <w:r>
        <w:t>### Basic Concepts of Quantum Information Theory</w:t>
      </w:r>
    </w:p>
    <w:p w14:paraId="1EF3B544" w14:textId="77777777" w:rsidR="003222CE" w:rsidRDefault="003222CE" w:rsidP="003222CE"/>
    <w:p w14:paraId="067DC733" w14:textId="77777777" w:rsidR="003E4DA3" w:rsidRDefault="00000000">
      <w:r>
        <w:t>1. quantum bit (qubit):</w:t>
      </w:r>
    </w:p>
    <w:p w14:paraId="224FACAC" w14:textId="77777777" w:rsidR="003E4DA3" w:rsidRDefault="00000000">
      <w:r>
        <w:t xml:space="preserve">   A quantum version of the classical bit, capable of taking on a superposition of 0s and 1s, it is the basic unit of quantum computation.</w:t>
      </w:r>
    </w:p>
    <w:p w14:paraId="659FFE5A" w14:textId="77777777" w:rsidR="003222CE" w:rsidRDefault="003222CE" w:rsidP="003222CE"/>
    <w:p w14:paraId="45EDA18E" w14:textId="77777777" w:rsidR="003E4DA3" w:rsidRDefault="00000000">
      <w:r>
        <w:t>2. quantum entanglement:</w:t>
      </w:r>
    </w:p>
    <w:p w14:paraId="485B9CC7" w14:textId="77777777" w:rsidR="003E4DA3" w:rsidRDefault="00000000">
      <w:r>
        <w:t xml:space="preserve">   A phenomenon in which multiple particles are quantum mechanically correlated. This is the basis for applications such as quantum cryptography and quantum teleportation.</w:t>
      </w:r>
    </w:p>
    <w:p w14:paraId="7D9A501C" w14:textId="77777777" w:rsidR="003222CE" w:rsidRDefault="003222CE" w:rsidP="003222CE"/>
    <w:p w14:paraId="24004FDD" w14:textId="77777777" w:rsidR="003E4DA3" w:rsidRDefault="00000000">
      <w:r>
        <w:t>3. quantum error correction:</w:t>
      </w:r>
    </w:p>
    <w:p w14:paraId="3B049758" w14:textId="77777777" w:rsidR="003E4DA3" w:rsidRDefault="00000000">
      <w:r>
        <w:t xml:space="preserve">   Technology to overcome the fragility of quantum states. This is crucial in realizing large-scale quantum computation.</w:t>
      </w:r>
    </w:p>
    <w:p w14:paraId="3A2EDE71" w14:textId="77777777" w:rsidR="003222CE" w:rsidRDefault="003222CE" w:rsidP="003222CE"/>
    <w:p w14:paraId="331855DD" w14:textId="77777777" w:rsidR="003E4DA3" w:rsidRDefault="00000000">
      <w:r>
        <w:t>4. quantum algorithms:</w:t>
      </w:r>
    </w:p>
    <w:p w14:paraId="47A2DDB2" w14:textId="77777777" w:rsidR="003E4DA3" w:rsidRDefault="00000000">
      <w:r>
        <w:t xml:space="preserve">   Special algorithms that run on quantum computers. Shore's algorithm (prime factorization) and Grover's algorithm (database search) are well-known examples.</w:t>
      </w:r>
    </w:p>
    <w:p w14:paraId="4E1FCA68" w14:textId="77777777" w:rsidR="003222CE" w:rsidRDefault="003222CE" w:rsidP="003222CE"/>
    <w:p w14:paraId="34A4E255" w14:textId="77777777" w:rsidR="003E4DA3" w:rsidRDefault="00000000">
      <w:r>
        <w:t>### Informative interpretation of gravity</w:t>
      </w:r>
    </w:p>
    <w:p w14:paraId="348B9598" w14:textId="77777777" w:rsidR="003222CE" w:rsidRDefault="003222CE" w:rsidP="003222CE"/>
    <w:p w14:paraId="69F6C354" w14:textId="77777777" w:rsidR="003E4DA3" w:rsidRDefault="00000000">
      <w:r>
        <w:t>1. gravity as entropy:</w:t>
      </w:r>
    </w:p>
    <w:p w14:paraId="3AB068EC" w14:textId="77777777" w:rsidR="003E4DA3" w:rsidRDefault="00000000">
      <w:r>
        <w:t xml:space="preserve">   An attempt to view gravity as the entropy of space-time degrees of freedom. This developed from an analogy with the thermodynamics of black holes.</w:t>
      </w:r>
    </w:p>
    <w:p w14:paraId="1CB605CC" w14:textId="77777777" w:rsidR="003222CE" w:rsidRDefault="003222CE" w:rsidP="003222CE"/>
    <w:p w14:paraId="0E091158" w14:textId="77777777" w:rsidR="003E4DA3" w:rsidRDefault="00000000">
      <w:r>
        <w:t>2. holographic principle:</w:t>
      </w:r>
    </w:p>
    <w:p w14:paraId="0CEB1338" w14:textId="77777777" w:rsidR="003E4DA3" w:rsidRDefault="00000000">
      <w:r>
        <w:t xml:space="preserve">   The idea that information in a three-dimensional physical system can be encoded in a two-dimensional surface at its boundary; the AdS/CFT counterpart is a concrete realization of this principle.</w:t>
      </w:r>
    </w:p>
    <w:p w14:paraId="314D124D" w14:textId="77777777" w:rsidR="003222CE" w:rsidRDefault="003222CE" w:rsidP="003222CE"/>
    <w:p w14:paraId="74C3EE55" w14:textId="77777777" w:rsidR="003E4DA3" w:rsidRDefault="00000000">
      <w:r>
        <w:t>3. quantum entanglement and space-time emergence:</w:t>
      </w:r>
    </w:p>
    <w:p w14:paraId="1B9B3555" w14:textId="77777777" w:rsidR="003E4DA3" w:rsidRDefault="00000000">
      <w:r>
        <w:t xml:space="preserve">   The idea that the structure of spacetime emerges from a network of quantum entanglement. This is related to ER=EPR conjecture, etc.</w:t>
      </w:r>
    </w:p>
    <w:p w14:paraId="2C59BA7F" w14:textId="77777777" w:rsidR="003222CE" w:rsidRDefault="003222CE" w:rsidP="003222CE"/>
    <w:p w14:paraId="095471F5" w14:textId="77777777" w:rsidR="003E4DA3" w:rsidRDefault="00000000">
      <w:r>
        <w:t>4. information preservation and monotonicity:</w:t>
      </w:r>
    </w:p>
    <w:p w14:paraId="07A472FD" w14:textId="77777777" w:rsidR="003E4DA3" w:rsidRDefault="00000000">
      <w:r>
        <w:t xml:space="preserve">   An information-theoretic approach to solving the information paradox of black holes. For example, there is an attempt to guarantee the conservation of information by considering a structure of spacetime that preserves the monotonicity of the quantum amount of information.</w:t>
      </w:r>
    </w:p>
    <w:p w14:paraId="4ADC031D" w14:textId="77777777" w:rsidR="003222CE" w:rsidRDefault="003222CE" w:rsidP="003222CE"/>
    <w:p w14:paraId="75705A01" w14:textId="77777777" w:rsidR="003E4DA3" w:rsidRDefault="00000000">
      <w:r>
        <w:t>### Quantum Information Theory and Gravity</w:t>
      </w:r>
    </w:p>
    <w:p w14:paraId="7239DCD5" w14:textId="77777777" w:rsidR="003222CE" w:rsidRDefault="003222CE" w:rsidP="003222CE"/>
    <w:p w14:paraId="30D9DCFA" w14:textId="77777777" w:rsidR="003E4DA3" w:rsidRDefault="00000000">
      <w:r>
        <w:t>Quantum error correction and holography:</w:t>
      </w:r>
    </w:p>
    <w:p w14:paraId="30FF3791" w14:textId="77777777" w:rsidR="003E4DA3" w:rsidRDefault="00000000">
      <w:r>
        <w:t xml:space="preserve">   An attempt to interpret the bulk-boundary correspondence in the AdS/CFT correspondence as a code for quantum error correction. This suggests a deep connection between gravity theory and quantum information theory.</w:t>
      </w:r>
    </w:p>
    <w:p w14:paraId="4A0379DC" w14:textId="77777777" w:rsidR="003222CE" w:rsidRDefault="003222CE" w:rsidP="003222CE"/>
    <w:p w14:paraId="0266D201" w14:textId="77777777" w:rsidR="003E4DA3" w:rsidRDefault="00000000">
      <w:r>
        <w:t>Tensor networks and space-time:</w:t>
      </w:r>
    </w:p>
    <w:p w14:paraId="3D93251D" w14:textId="77777777" w:rsidR="003E4DA3" w:rsidRDefault="00000000">
      <w:r>
        <w:t xml:space="preserve">   An approach that attempts to describe the structure of spacetime using tensor network representations of quantum many-body systems. This could lead to new formulations of quantum gravity theory.</w:t>
      </w:r>
    </w:p>
    <w:p w14:paraId="51039E95" w14:textId="77777777" w:rsidR="003222CE" w:rsidRDefault="003222CE" w:rsidP="003222CE"/>
    <w:p w14:paraId="12E78AD4" w14:textId="77777777" w:rsidR="003E4DA3" w:rsidRDefault="00000000">
      <w:r>
        <w:t>3. quantum computation and black holes:</w:t>
      </w:r>
    </w:p>
    <w:p w14:paraId="57C5B28B" w14:textId="77777777" w:rsidR="003E4DA3" w:rsidRDefault="00000000">
      <w:r>
        <w:t xml:space="preserve">   A perspective that views information processing inside a black hole as a kind of quantum computation. This could bring new insights into the information paradox of black holes.</w:t>
      </w:r>
    </w:p>
    <w:p w14:paraId="565F5BEE" w14:textId="77777777" w:rsidR="003222CE" w:rsidRDefault="003222CE" w:rsidP="003222CE"/>
    <w:p w14:paraId="2356A6B5" w14:textId="77777777" w:rsidR="003E4DA3" w:rsidRDefault="00000000">
      <w:r>
        <w:t>4. quantum causal structure:</w:t>
      </w:r>
    </w:p>
    <w:p w14:paraId="4E464126" w14:textId="77777777" w:rsidR="003E4DA3" w:rsidRDefault="00000000">
      <w:r>
        <w:t xml:space="preserve">   An attempt to relate the causality of quantum mechanical events to the structure of space-time. This provides a new approach to the problem of causality in quantum gravity theory.</w:t>
      </w:r>
    </w:p>
    <w:p w14:paraId="783E2F02" w14:textId="77777777" w:rsidR="003222CE" w:rsidRDefault="003222CE" w:rsidP="003222CE"/>
    <w:p w14:paraId="049E68A0" w14:textId="77777777" w:rsidR="003E4DA3" w:rsidRDefault="00000000">
      <w:r>
        <w:t>## 44.3 Generalization and application of holographic principles</w:t>
      </w:r>
    </w:p>
    <w:p w14:paraId="4C207035" w14:textId="77777777" w:rsidR="003222CE" w:rsidRDefault="003222CE" w:rsidP="003222CE"/>
    <w:p w14:paraId="137D6FEF" w14:textId="77777777" w:rsidR="003E4DA3" w:rsidRDefault="00000000">
      <w:r>
        <w:rPr>
          <w:rFonts w:hint="eastAsia"/>
        </w:rPr>
        <w:t xml:space="preserve">The holographic principle </w:t>
      </w:r>
      <w:r>
        <w:t>is a revolutionary idea that information in a three-dimensional physical system can be encoded in a two-dimensional boundary surface. The principle evolved from the thermodynamics of black holes and now influences a wide range of fields, including quantum gravity theory and condensed matter physics.</w:t>
      </w:r>
    </w:p>
    <w:p w14:paraId="4E3BCCA9" w14:textId="77777777" w:rsidR="003222CE" w:rsidRDefault="003222CE" w:rsidP="003222CE"/>
    <w:p w14:paraId="67274902" w14:textId="77777777" w:rsidR="003E4DA3" w:rsidRDefault="00000000">
      <w:r>
        <w:t>### Basic Concepts of Holographic Principles</w:t>
      </w:r>
    </w:p>
    <w:p w14:paraId="6928B4DB" w14:textId="77777777" w:rsidR="003222CE" w:rsidRDefault="003222CE" w:rsidP="003222CE"/>
    <w:p w14:paraId="59AF1B4F" w14:textId="77777777" w:rsidR="003E4DA3" w:rsidRDefault="00000000">
      <w:r>
        <w:t>1. information density limits:</w:t>
      </w:r>
    </w:p>
    <w:p w14:paraId="2DB7992A" w14:textId="77777777" w:rsidR="003E4DA3" w:rsidRDefault="00000000">
      <w:r>
        <w:t xml:space="preserve">   Taking the Planck length as the minimum unit, there is an upper limit to the amount of information that can be stored in a fixed volume of 3-dimensional space. This upper limit is proportional to the two-dimensional area surrounding the volume.</w:t>
      </w:r>
    </w:p>
    <w:p w14:paraId="777BB692" w14:textId="77777777" w:rsidR="003222CE" w:rsidRDefault="003222CE" w:rsidP="003222CE"/>
    <w:p w14:paraId="601808D5" w14:textId="77777777" w:rsidR="003E4DA3" w:rsidRDefault="00000000">
      <w:r>
        <w:t>2. entropy of a black hole:</w:t>
      </w:r>
    </w:p>
    <w:p w14:paraId="1517AEB8" w14:textId="77777777" w:rsidR="003E4DA3" w:rsidRDefault="00000000">
      <w:r>
        <w:t xml:space="preserve">   The discovery that the entropy of a black hole is proportional to the area of its event horizon (Bekenstein-Hawking entropy) was the direct motivation for the holographic principle.</w:t>
      </w:r>
    </w:p>
    <w:p w14:paraId="48968C6E" w14:textId="77777777" w:rsidR="003222CE" w:rsidRDefault="003222CE" w:rsidP="003222CE"/>
    <w:p w14:paraId="52962BA8" w14:textId="77777777" w:rsidR="003E4DA3" w:rsidRDefault="00000000">
      <w:r>
        <w:t>AdS/CFT support:</w:t>
      </w:r>
    </w:p>
    <w:p w14:paraId="6615A1BF" w14:textId="77777777" w:rsidR="003E4DA3" w:rsidRDefault="00000000">
      <w:r>
        <w:t xml:space="preserve">   The surprising prediction that the theory of gravity in antido-jitter   space (AdS) is equivalent to conformal field theory (CFT) on its boundary. This is the most concrete realization of the holographic principle.</w:t>
      </w:r>
    </w:p>
    <w:p w14:paraId="66EB14CB" w14:textId="77777777" w:rsidR="003222CE" w:rsidRDefault="003222CE" w:rsidP="003222CE"/>
    <w:p w14:paraId="6389ABFA" w14:textId="77777777" w:rsidR="003E4DA3" w:rsidRDefault="00000000">
      <w:r>
        <w:t>### Generalization of holographic principles</w:t>
      </w:r>
    </w:p>
    <w:p w14:paraId="339775CE" w14:textId="77777777" w:rsidR="003222CE" w:rsidRDefault="003222CE" w:rsidP="003222CE"/>
    <w:p w14:paraId="548F2D76" w14:textId="77777777" w:rsidR="003E4DA3" w:rsidRDefault="00000000">
      <w:r>
        <w:t>1. extension to flat space:</w:t>
      </w:r>
    </w:p>
    <w:p w14:paraId="13CFE89A" w14:textId="77777777" w:rsidR="003E4DA3" w:rsidRDefault="00000000">
      <w:r>
        <w:t xml:space="preserve">   Application of holographic principles to a flat space-time more similar to the real universe. This is technically challenging, but an important research challenge.</w:t>
      </w:r>
    </w:p>
    <w:p w14:paraId="2A1B2288" w14:textId="77777777" w:rsidR="003222CE" w:rsidRDefault="003222CE" w:rsidP="003222CE"/>
    <w:p w14:paraId="6E0872ED" w14:textId="77777777" w:rsidR="003E4DA3" w:rsidRDefault="00000000">
      <w:r>
        <w:t>2. de Sitter Application to space:</w:t>
      </w:r>
    </w:p>
    <w:p w14:paraId="552DDECA" w14:textId="77777777" w:rsidR="003E4DA3" w:rsidRDefault="00000000">
      <w:r>
        <w:t xml:space="preserve">   Application of the holographic principle to an expanding universe (similar to our own) with a positive cosmological constant. This is crucial in its application to cosmology.</w:t>
      </w:r>
    </w:p>
    <w:p w14:paraId="5BC8CC6A" w14:textId="77777777" w:rsidR="003222CE" w:rsidRDefault="003222CE" w:rsidP="003222CE"/>
    <w:p w14:paraId="4156E0F7" w14:textId="77777777" w:rsidR="003E4DA3" w:rsidRDefault="00000000">
      <w:r>
        <w:t>3. introduction of time dependence:</w:t>
      </w:r>
    </w:p>
    <w:p w14:paraId="3D013122" w14:textId="77777777" w:rsidR="003E4DA3" w:rsidRDefault="00000000">
      <w:r>
        <w:t xml:space="preserve">   Extension of holographic principles to dynamical systems. This is important for understanding non-equilibrium phenomena and time-evolving systems.</w:t>
      </w:r>
    </w:p>
    <w:p w14:paraId="71C6B12D" w14:textId="77777777" w:rsidR="003222CE" w:rsidRDefault="003222CE" w:rsidP="003222CE"/>
    <w:p w14:paraId="6E8804A7" w14:textId="77777777" w:rsidR="003E4DA3" w:rsidRDefault="00000000">
      <w:r>
        <w:t>4. generalization to higher dimensions:</w:t>
      </w:r>
    </w:p>
    <w:p w14:paraId="73277DDD" w14:textId="77777777" w:rsidR="003E4DA3" w:rsidRDefault="00000000">
      <w:r>
        <w:t xml:space="preserve">   Exploration of holographic correspondence in higher dimensional spaces beyond 3 dimensions. This is important for testing consistency with string theory and other higher dimensional theories.</w:t>
      </w:r>
    </w:p>
    <w:p w14:paraId="4D148996" w14:textId="77777777" w:rsidR="003222CE" w:rsidRDefault="003222CE" w:rsidP="003222CE"/>
    <w:p w14:paraId="27EF148A" w14:textId="77777777" w:rsidR="003E4DA3" w:rsidRDefault="00000000">
      <w:r>
        <w:t>### Applications of holographic principles</w:t>
      </w:r>
    </w:p>
    <w:p w14:paraId="19F3ABD5" w14:textId="77777777" w:rsidR="003222CE" w:rsidRDefault="003222CE" w:rsidP="003222CE"/>
    <w:p w14:paraId="3413B89C" w14:textId="77777777" w:rsidR="003E4DA3" w:rsidRDefault="00000000">
      <w:r>
        <w:t>1. understanding of strongly coupled systems:</w:t>
      </w:r>
    </w:p>
    <w:p w14:paraId="739E1548" w14:textId="77777777" w:rsidR="003E4DA3" w:rsidRDefault="00000000">
      <w:r>
        <w:t xml:space="preserve">   Using the AdS/CFT correspondence, the behavior of strongly interacting quantum systems (e.g., quark-gluon plasma) can be studied.</w:t>
      </w:r>
    </w:p>
    <w:p w14:paraId="12A3587B" w14:textId="77777777" w:rsidR="003222CE" w:rsidRDefault="003222CE" w:rsidP="003222CE"/>
    <w:p w14:paraId="1F861AC3" w14:textId="77777777" w:rsidR="003E4DA3" w:rsidRDefault="00000000">
      <w:r>
        <w:t>2. the geometry of quantum entanglement:</w:t>
      </w:r>
    </w:p>
    <w:p w14:paraId="76BD6787" w14:textId="77777777" w:rsidR="003E4DA3" w:rsidRDefault="00000000">
      <w:r>
        <w:t xml:space="preserve">   An attempt to understand the structure of quantum entanglement as the spacetime geometry of a dual theory of gravity. This suggests a deep connection between quantum information theory and gravity theory.</w:t>
      </w:r>
    </w:p>
    <w:p w14:paraId="5B39AB30" w14:textId="77777777" w:rsidR="003222CE" w:rsidRDefault="003222CE" w:rsidP="003222CE"/>
    <w:p w14:paraId="4E694819" w14:textId="77777777" w:rsidR="003E4DA3" w:rsidRDefault="00000000">
      <w:r>
        <w:t>3. applications to condensed matter physics:</w:t>
      </w:r>
    </w:p>
    <w:p w14:paraId="37FFC3FE" w14:textId="77777777" w:rsidR="003E4DA3" w:rsidRDefault="00000000">
      <w:r>
        <w:t xml:space="preserve">   An attempt to analyze complex condensed matter phenomena such as high-temperature superconductors and the quantum Hall effect using holographic techniques.</w:t>
      </w:r>
    </w:p>
    <w:p w14:paraId="6A0ECA1A" w14:textId="77777777" w:rsidR="003222CE" w:rsidRDefault="003222CE" w:rsidP="003222CE"/>
    <w:p w14:paraId="546C37B0" w14:textId="77777777" w:rsidR="003E4DA3" w:rsidRDefault="00000000">
      <w:r>
        <w:t>4. black hole information problem:</w:t>
      </w:r>
    </w:p>
    <w:p w14:paraId="56A13886" w14:textId="77777777" w:rsidR="003E4DA3" w:rsidRDefault="00000000">
      <w:r>
        <w:t xml:space="preserve">   The holographic principle provides a new perspective on how information is stored and restored in a black hole.</w:t>
      </w:r>
    </w:p>
    <w:p w14:paraId="02024181" w14:textId="77777777" w:rsidR="003222CE" w:rsidRDefault="003222CE" w:rsidP="003222CE"/>
    <w:p w14:paraId="2B9796A8" w14:textId="77777777" w:rsidR="003E4DA3" w:rsidRDefault="00000000">
      <w:r>
        <w:t>5. application to cosmology:</w:t>
      </w:r>
    </w:p>
    <w:p w14:paraId="717B65A0" w14:textId="77777777" w:rsidR="003E4DA3" w:rsidRDefault="00000000">
      <w:r>
        <w:t xml:space="preserve">   An attempt to understand the large-scale structure of the universe and the dynamics of the early universe from a holographic perspective.</w:t>
      </w:r>
    </w:p>
    <w:p w14:paraId="25F69D9E" w14:textId="77777777" w:rsidR="003222CE" w:rsidRDefault="003222CE" w:rsidP="003222CE"/>
    <w:p w14:paraId="01097EDC" w14:textId="77777777" w:rsidR="003E4DA3" w:rsidRDefault="00000000">
      <w:r>
        <w:t>## 44.4 Computational Universe Hypothesis: the universe is viewed as a simulation</w:t>
      </w:r>
    </w:p>
    <w:p w14:paraId="645463D5" w14:textId="77777777" w:rsidR="003222CE" w:rsidRDefault="003222CE" w:rsidP="003222CE"/>
    <w:p w14:paraId="1486DF23" w14:textId="77777777" w:rsidR="003E4DA3" w:rsidRDefault="00000000">
      <w:r>
        <w:rPr>
          <w:rFonts w:hint="eastAsia"/>
        </w:rPr>
        <w:t>The Computational Universe Hypothesis is the bold notion that our entire universe is a giant computer simulation. Located at the intersection of information theory, quantum mechanics, cosmology, and philosophy, this hypothesis raises profound questions about the nature of reality.</w:t>
      </w:r>
    </w:p>
    <w:p w14:paraId="152B1137" w14:textId="77777777" w:rsidR="003222CE" w:rsidRDefault="003222CE" w:rsidP="003222CE"/>
    <w:p w14:paraId="30403A1B" w14:textId="77777777" w:rsidR="003E4DA3" w:rsidRDefault="00000000">
      <w:r>
        <w:t>### Basic Concepts of the Computational Universe Hypothesis</w:t>
      </w:r>
    </w:p>
    <w:p w14:paraId="2B01F075" w14:textId="77777777" w:rsidR="003222CE" w:rsidRDefault="003222CE" w:rsidP="003222CE"/>
    <w:p w14:paraId="04727965" w14:textId="77777777" w:rsidR="003E4DA3" w:rsidRDefault="00000000">
      <w:r>
        <w:t>1. discrete spacetime:</w:t>
      </w:r>
    </w:p>
    <w:p w14:paraId="36A7D6B5" w14:textId="77777777" w:rsidR="003E4DA3" w:rsidRDefault="00000000">
      <w:r>
        <w:t xml:space="preserve">   A universe composed of discrete "pixels" or "quanta" rather than continuous space-time. This is consistent with some approaches to quantum gravity theory.</w:t>
      </w:r>
    </w:p>
    <w:p w14:paraId="5FE4AE60" w14:textId="77777777" w:rsidR="003222CE" w:rsidRDefault="003222CE" w:rsidP="003222CE"/>
    <w:p w14:paraId="630283CC" w14:textId="77777777" w:rsidR="003E4DA3" w:rsidRDefault="00000000">
      <w:r>
        <w:t>2. physical law as algorithm:</w:t>
      </w:r>
    </w:p>
    <w:p w14:paraId="72870AAA" w14:textId="77777777" w:rsidR="003E4DA3" w:rsidRDefault="00000000">
      <w:r>
        <w:t xml:space="preserve">   A viewpoint that views natural laws as program code for running cosmological simulations.</w:t>
      </w:r>
    </w:p>
    <w:p w14:paraId="41B108A1" w14:textId="77777777" w:rsidR="003222CE" w:rsidRDefault="003222CE" w:rsidP="003222CE"/>
    <w:p w14:paraId="3FA4DF7B" w14:textId="77777777" w:rsidR="003E4DA3" w:rsidRDefault="00000000">
      <w:r>
        <w:t>3. observer effect:</w:t>
      </w:r>
    </w:p>
    <w:p w14:paraId="331E471A" w14:textId="77777777" w:rsidR="003E4DA3" w:rsidRDefault="00000000">
      <w:r>
        <w:t xml:space="preserve">   An attempt to interpret the role of observation in quantum mechanics as the reading and processing of data in simulations.</w:t>
      </w:r>
    </w:p>
    <w:p w14:paraId="2B9A8CFC" w14:textId="77777777" w:rsidR="003222CE" w:rsidRDefault="003222CE" w:rsidP="003222CE"/>
    <w:p w14:paraId="631F5F89" w14:textId="77777777" w:rsidR="003E4DA3" w:rsidRDefault="00000000">
      <w:r>
        <w:t>4. computational complexity and physical limits:</w:t>
      </w:r>
    </w:p>
    <w:p w14:paraId="45A0E941" w14:textId="77777777" w:rsidR="003E4DA3" w:rsidRDefault="00000000">
      <w:r>
        <w:t xml:space="preserve">   The idea that there is a limit to the computational power of the universe and that this constrains the form of physical laws.</w:t>
      </w:r>
    </w:p>
    <w:p w14:paraId="49213E53" w14:textId="77777777" w:rsidR="003222CE" w:rsidRDefault="003222CE" w:rsidP="003222CE"/>
    <w:p w14:paraId="1B60DC95" w14:textId="77777777" w:rsidR="003E4DA3" w:rsidRDefault="00000000">
      <w:r>
        <w:t>### Philosophical Implications of the Computational Universe Hypothesis</w:t>
      </w:r>
    </w:p>
    <w:p w14:paraId="6DFAFF37" w14:textId="77777777" w:rsidR="003222CE" w:rsidRDefault="003222CE" w:rsidP="003222CE"/>
    <w:p w14:paraId="511DDEEF" w14:textId="77777777" w:rsidR="003E4DA3" w:rsidRDefault="00000000">
      <w:r>
        <w:t>1. the essence of existence:</w:t>
      </w:r>
    </w:p>
    <w:p w14:paraId="01FE5DB4" w14:textId="77777777" w:rsidR="003E4DA3" w:rsidRDefault="00000000">
      <w:r>
        <w:t xml:space="preserve">   An ontological shift in which information and computation, rather than matter and energy, are the basis of reality.</w:t>
      </w:r>
    </w:p>
    <w:p w14:paraId="165D84EE" w14:textId="77777777" w:rsidR="003222CE" w:rsidRDefault="003222CE" w:rsidP="003222CE"/>
    <w:p w14:paraId="1CC15D55" w14:textId="77777777" w:rsidR="003E4DA3" w:rsidRDefault="00000000">
      <w:r>
        <w:t>2. the problem of the creator:</w:t>
      </w:r>
    </w:p>
    <w:p w14:paraId="41263934" w14:textId="77777777" w:rsidR="003E4DA3" w:rsidRDefault="00000000">
      <w:r>
        <w:t xml:space="preserve">   The possible existence of an "external intelligence" running the simulation and its philosophical and religious implications.</w:t>
      </w:r>
    </w:p>
    <w:p w14:paraId="726D69FD" w14:textId="77777777" w:rsidR="003222CE" w:rsidRDefault="003222CE" w:rsidP="003222CE"/>
    <w:p w14:paraId="6A87F08A" w14:textId="77777777" w:rsidR="003E4DA3" w:rsidRDefault="00000000">
      <w:r>
        <w:t>3. free will and determinism:</w:t>
      </w:r>
    </w:p>
    <w:p w14:paraId="7C23D20B" w14:textId="77777777" w:rsidR="003E4DA3" w:rsidRDefault="00000000">
      <w:r>
        <w:t xml:space="preserve">   The question of whether true free will can exist in a programmed universe.</w:t>
      </w:r>
    </w:p>
    <w:p w14:paraId="053DF021" w14:textId="77777777" w:rsidR="003222CE" w:rsidRDefault="003222CE" w:rsidP="003222CE"/>
    <w:p w14:paraId="3431C654" w14:textId="77777777" w:rsidR="003E4DA3" w:rsidRDefault="00000000">
      <w:r>
        <w:t>4. multiple simulations:</w:t>
      </w:r>
    </w:p>
    <w:p w14:paraId="74926206" w14:textId="77777777" w:rsidR="003E4DA3" w:rsidRDefault="00000000">
      <w:r>
        <w:t xml:space="preserve">   Possibility of further simulation within the simulation. This suggests an infinite hierarchy of realities.</w:t>
      </w:r>
    </w:p>
    <w:p w14:paraId="2EC77465" w14:textId="77777777" w:rsidR="003222CE" w:rsidRDefault="003222CE" w:rsidP="003222CE"/>
    <w:p w14:paraId="34C9160B" w14:textId="77777777" w:rsidR="003E4DA3" w:rsidRDefault="00000000">
      <w:r>
        <w:t>### Scientific Verifiability of the Computational Universe Hypothesis</w:t>
      </w:r>
    </w:p>
    <w:p w14:paraId="215F6530" w14:textId="77777777" w:rsidR="003222CE" w:rsidRDefault="003222CE" w:rsidP="003222CE"/>
    <w:p w14:paraId="63B996F6" w14:textId="77777777" w:rsidR="003E4DA3" w:rsidRDefault="00000000">
      <w:r>
        <w:t>1. discreteness of physical constants:</w:t>
      </w:r>
    </w:p>
    <w:p w14:paraId="61E141DE" w14:textId="77777777" w:rsidR="003E4DA3" w:rsidRDefault="00000000">
      <w:r>
        <w:t xml:space="preserve">   A search for evidence that the fundamental physical constants are not continuous but take discrete values.</w:t>
      </w:r>
    </w:p>
    <w:p w14:paraId="19A8CE13" w14:textId="77777777" w:rsidR="003222CE" w:rsidRDefault="003222CE" w:rsidP="003222CE"/>
    <w:p w14:paraId="7BF65C01" w14:textId="77777777" w:rsidR="003E4DA3" w:rsidRDefault="00000000">
      <w:r>
        <w:t>2. search for computational limits:</w:t>
      </w:r>
    </w:p>
    <w:p w14:paraId="35349FE7" w14:textId="77777777" w:rsidR="003E4DA3" w:rsidRDefault="00000000">
      <w:r>
        <w:t xml:space="preserve">   Exploration of phenomena that show the limits of the "frame rate" or "resolution" of the universe.</w:t>
      </w:r>
    </w:p>
    <w:p w14:paraId="3EE73F67" w14:textId="77777777" w:rsidR="003222CE" w:rsidRDefault="003222CE" w:rsidP="003222CE"/>
    <w:p w14:paraId="48782E21" w14:textId="77777777" w:rsidR="003E4DA3" w:rsidRDefault="00000000">
      <w:r>
        <w:t>3. simulation "bugs":</w:t>
      </w:r>
    </w:p>
    <w:p w14:paraId="458E8E6A" w14:textId="77777777" w:rsidR="003E4DA3" w:rsidRDefault="00000000">
      <w:r>
        <w:t xml:space="preserve">   Temporary breakdown of physical laws and observation of unexpected anomalous phenomena.</w:t>
      </w:r>
    </w:p>
    <w:p w14:paraId="08FA5DF7" w14:textId="77777777" w:rsidR="003222CE" w:rsidRDefault="003222CE" w:rsidP="003222CE"/>
    <w:p w14:paraId="07F37DF6" w14:textId="77777777" w:rsidR="003E4DA3" w:rsidRDefault="00000000">
      <w:r>
        <w:t>4. the "edge" of the universe:</w:t>
      </w:r>
    </w:p>
    <w:p w14:paraId="233406CF" w14:textId="77777777" w:rsidR="003E4DA3" w:rsidRDefault="00000000">
      <w:r>
        <w:t xml:space="preserve">   Search for observable effects that might suggest the boundaries of the simulation.</w:t>
      </w:r>
    </w:p>
    <w:p w14:paraId="1DF5EEC5" w14:textId="77777777" w:rsidR="003222CE" w:rsidRDefault="003222CE" w:rsidP="003222CE"/>
    <w:p w14:paraId="7ED5BE8C" w14:textId="77777777" w:rsidR="003E4DA3" w:rsidRDefault="00000000">
      <w:r>
        <w:t>### Technical and Ethical Implications of the Computational Universe Hypothesis</w:t>
      </w:r>
    </w:p>
    <w:p w14:paraId="68FC0FE5" w14:textId="77777777" w:rsidR="003222CE" w:rsidRDefault="003222CE" w:rsidP="003222CE"/>
    <w:p w14:paraId="28FABAF4" w14:textId="77777777" w:rsidR="003E4DA3" w:rsidRDefault="00000000">
      <w:r>
        <w:t>1. development of simulation technology:</w:t>
      </w:r>
    </w:p>
    <w:p w14:paraId="35E2F8A9" w14:textId="77777777" w:rsidR="003E4DA3" w:rsidRDefault="00000000">
      <w:r>
        <w:t xml:space="preserve">   More precise and large-scale space simulation</w:t>
      </w:r>
    </w:p>
    <w:p w14:paraId="5F6A32F3" w14:textId="77777777" w:rsidR="003222CE" w:rsidRDefault="003222CE" w:rsidP="003222CE"/>
    <w:p w14:paraId="08318007" w14:textId="77777777" w:rsidR="003E4DA3" w:rsidRDefault="00000000">
      <w:r>
        <w:t>## 44.5 Ultimate Encryption: Using the Quantum Gravity Effect to Protect Information</w:t>
      </w:r>
    </w:p>
    <w:p w14:paraId="6E0947A9" w14:textId="77777777" w:rsidR="003222CE" w:rsidRDefault="003222CE" w:rsidP="003222CE"/>
    <w:p w14:paraId="750F044B" w14:textId="77777777" w:rsidR="003E4DA3" w:rsidRDefault="00000000">
      <w:r>
        <w:rPr>
          <w:rFonts w:hint="eastAsia"/>
        </w:rPr>
        <w:t>Information protection using the quantum gravity effect is an innovative approach at the forefront of modern cryptography. This concept is an attempt to apply the findings of quantum gravity theory, which explores the fusion point between quantum mechanics and general relativity, to the field of information security. Here we explore in detail the current status, challenges, and future possibilities of this cutting-edge research field.</w:t>
      </w:r>
    </w:p>
    <w:p w14:paraId="5C24B2A5" w14:textId="77777777" w:rsidR="003222CE" w:rsidRDefault="003222CE" w:rsidP="003222CE"/>
    <w:p w14:paraId="06E65875" w14:textId="77777777" w:rsidR="003E4DA3" w:rsidRDefault="00000000">
      <w:r>
        <w:t>### Basic Principles of Quantum Gravity Cryptography</w:t>
      </w:r>
    </w:p>
    <w:p w14:paraId="4DDC454A" w14:textId="77777777" w:rsidR="003222CE" w:rsidRDefault="003222CE" w:rsidP="003222CE"/>
    <w:p w14:paraId="165AF7FC" w14:textId="77777777" w:rsidR="003E4DA3" w:rsidRDefault="00000000">
      <w:r>
        <w:t>1. indeterminacy of the planck scale:</w:t>
      </w:r>
    </w:p>
    <w:p w14:paraId="3AE838B1" w14:textId="77777777" w:rsidR="003E4DA3" w:rsidRDefault="00000000">
      <w:r>
        <w:t xml:space="preserve">   According to quantum gravity theory, at scales below the Planck length (about 1.6 × 10^-35 m), the structure of spacetime itself exhibits quantum fluctuations. This fundamental uncertainty could be exploited to construct a cryptographic system that is theoretically absolutely unbreakable.</w:t>
      </w:r>
    </w:p>
    <w:p w14:paraId="79D3B657" w14:textId="77777777" w:rsidR="003222CE" w:rsidRDefault="003222CE" w:rsidP="003222CE"/>
    <w:p w14:paraId="4A0711DA" w14:textId="77777777" w:rsidR="003E4DA3" w:rsidRDefault="00000000">
      <w:r>
        <w:t>2. quantum entanglement of space-time:</w:t>
      </w:r>
    </w:p>
    <w:p w14:paraId="0C44C7C4" w14:textId="77777777" w:rsidR="003E4DA3" w:rsidRDefault="00000000">
      <w:r>
        <w:t xml:space="preserve">   In some approaches to quantum gravity theory, space-time itself is considered to be quantum entangled. This entanglement of spacetime could be used to further enhance conventional quantum cryptography.</w:t>
      </w:r>
    </w:p>
    <w:p w14:paraId="45B06F70" w14:textId="77777777" w:rsidR="003222CE" w:rsidRDefault="003222CE" w:rsidP="003222CE"/>
    <w:p w14:paraId="1CAFEF3C" w14:textId="77777777" w:rsidR="003E4DA3" w:rsidRDefault="00000000">
      <w:r>
        <w:t>3. application of the black hole information paradox:</w:t>
      </w:r>
    </w:p>
    <w:p w14:paraId="24799895" w14:textId="77777777" w:rsidR="003E4DA3" w:rsidRDefault="00000000">
      <w:r>
        <w:t xml:space="preserve">   There are attempts to apply the findings from research on the behavior of information in black holes to the complete concealment and protection of information.</w:t>
      </w:r>
    </w:p>
    <w:p w14:paraId="67DF400D" w14:textId="77777777" w:rsidR="003222CE" w:rsidRDefault="003222CE" w:rsidP="003222CE"/>
    <w:p w14:paraId="7AA92E34" w14:textId="77777777" w:rsidR="003E4DA3" w:rsidRDefault="00000000">
      <w:r>
        <w:t>4. holographic ciphers:</w:t>
      </w:r>
    </w:p>
    <w:p w14:paraId="475E67EB" w14:textId="77777777" w:rsidR="003E4DA3" w:rsidRDefault="00000000">
      <w:r>
        <w:t xml:space="preserve">   A method that applies holographic principles to encryption, encoding three-dimensional information as a two-dimensional "hologram". This has the potential to simultaneously compress and protect information.</w:t>
      </w:r>
    </w:p>
    <w:p w14:paraId="0BC572EC" w14:textId="77777777" w:rsidR="003222CE" w:rsidRDefault="003222CE" w:rsidP="003222CE"/>
    <w:p w14:paraId="30D68554" w14:textId="77777777" w:rsidR="003E4DA3" w:rsidRDefault="00000000">
      <w:r>
        <w:t>### Specific approaches to quantum gravity cryptography</w:t>
      </w:r>
    </w:p>
    <w:p w14:paraId="30C5A6D5" w14:textId="77777777" w:rsidR="003222CE" w:rsidRDefault="003222CE" w:rsidP="003222CE"/>
    <w:p w14:paraId="299DFF83" w14:textId="77777777" w:rsidR="003E4DA3" w:rsidRDefault="00000000">
      <w:r>
        <w:t>1. random number generation using quantum fluctuations in space-time:</w:t>
      </w:r>
    </w:p>
    <w:p w14:paraId="2D601F08" w14:textId="77777777" w:rsidR="003E4DA3" w:rsidRDefault="00000000">
      <w:r>
        <w:t xml:space="preserve">   An attempt to use quantum fluctuations in spacetime at the Planck scale as a true source of random numbers. This has the potential to generate cryptographic keys that are, in theory, completely unpredictable.</w:t>
      </w:r>
    </w:p>
    <w:p w14:paraId="5B933299" w14:textId="77777777" w:rsidR="003222CE" w:rsidRDefault="003222CE" w:rsidP="003222CE"/>
    <w:p w14:paraId="3908F65E" w14:textId="77777777" w:rsidR="003E4DA3" w:rsidRDefault="00000000">
      <w:r>
        <w:t>2. quantum black hole model:</w:t>
      </w:r>
    </w:p>
    <w:p w14:paraId="27E0455F" w14:textId="77777777" w:rsidR="003E4DA3" w:rsidRDefault="00000000">
      <w:r>
        <w:t xml:space="preserve">   A cryptographic system that mimics the quantum properties of a tiny black hole. A conceptual model in which information is "encoded" in the event horizon of the black hole and "decoded" as Hawking radiation.</w:t>
      </w:r>
    </w:p>
    <w:p w14:paraId="61D22374" w14:textId="77777777" w:rsidR="003222CE" w:rsidRDefault="003222CE" w:rsidP="003222CE"/>
    <w:p w14:paraId="55A70017" w14:textId="77777777" w:rsidR="003E4DA3" w:rsidRDefault="00000000">
      <w:r>
        <w:t>3. quantum gravity network:</w:t>
      </w:r>
    </w:p>
    <w:p w14:paraId="02BB623A" w14:textId="77777777" w:rsidR="003E4DA3" w:rsidRDefault="00000000">
      <w:r>
        <w:t xml:space="preserve">   A communication network that mimics the structure of quantum entangled space-time. In this network, the path of information transmission itself becomes quantum indeterminate, potentially making eavesdropping impossible in principle.</w:t>
      </w:r>
    </w:p>
    <w:p w14:paraId="69B405D0" w14:textId="77777777" w:rsidR="003222CE" w:rsidRDefault="003222CE" w:rsidP="003222CE"/>
    <w:p w14:paraId="3A4FE5FD" w14:textId="77777777" w:rsidR="003E4DA3" w:rsidRDefault="00000000">
      <w:r>
        <w:t>4. information concealment using topological changes in space-time:</w:t>
      </w:r>
    </w:p>
    <w:p w14:paraId="2636FB32" w14:textId="77777777" w:rsidR="003E4DA3" w:rsidRDefault="00000000">
      <w:r>
        <w:t xml:space="preserve">   A conceptual approach that uses the topological changes in spacetime predicted by quantum gravity theory to conceal information in another "universe" or dimension.</w:t>
      </w:r>
    </w:p>
    <w:p w14:paraId="264F704D" w14:textId="77777777" w:rsidR="003222CE" w:rsidRDefault="003222CE" w:rsidP="003222CE"/>
    <w:p w14:paraId="50940A38" w14:textId="77777777" w:rsidR="003E4DA3" w:rsidRDefault="00000000">
      <w:r>
        <w:t>### Technical issues and limitations</w:t>
      </w:r>
    </w:p>
    <w:p w14:paraId="5A58F4C9" w14:textId="77777777" w:rsidR="003222CE" w:rsidRDefault="003222CE" w:rsidP="003222CE"/>
    <w:p w14:paraId="21B3B92F" w14:textId="77777777" w:rsidR="003E4DA3" w:rsidRDefault="00000000">
      <w:r>
        <w:t>1. difficulty of experimental verification:</w:t>
      </w:r>
    </w:p>
    <w:p w14:paraId="06D404B6" w14:textId="77777777" w:rsidR="003E4DA3" w:rsidRDefault="00000000">
      <w:r>
        <w:t xml:space="preserve">   Quantum gravity effects occur on extremely small scales and are difficult to directly observe and manipulate with current technology. This is a major barrier to applying the theory to actual cryptographic systems.</w:t>
      </w:r>
    </w:p>
    <w:p w14:paraId="0EC57C48" w14:textId="77777777" w:rsidR="003222CE" w:rsidRDefault="003222CE" w:rsidP="003222CE"/>
    <w:p w14:paraId="493D988B" w14:textId="77777777" w:rsidR="003E4DA3" w:rsidRDefault="00000000">
      <w:r>
        <w:t>2. computational complexity:</w:t>
      </w:r>
    </w:p>
    <w:p w14:paraId="5B11E3C9" w14:textId="77777777" w:rsidR="003E4DA3" w:rsidRDefault="00000000">
      <w:r>
        <w:t xml:space="preserve">   The calculations required to simulate quantum gravity effects are extremely complex and difficult to process in practical time on current computers.</w:t>
      </w:r>
    </w:p>
    <w:p w14:paraId="585C874F" w14:textId="77777777" w:rsidR="003222CE" w:rsidRDefault="003222CE" w:rsidP="003222CE"/>
    <w:p w14:paraId="70BFD41D" w14:textId="77777777" w:rsidR="003E4DA3" w:rsidRDefault="00000000">
      <w:r>
        <w:t>3. energy requirements:</w:t>
      </w:r>
    </w:p>
    <w:p w14:paraId="0A394464" w14:textId="77777777" w:rsidR="003E4DA3" w:rsidRDefault="00000000">
      <w:r>
        <w:t xml:space="preserve">   Generating or controlling quantum gravity effects may require higher energies than are achievable with current technology.</w:t>
      </w:r>
    </w:p>
    <w:p w14:paraId="52015A5D" w14:textId="77777777" w:rsidR="003222CE" w:rsidRDefault="003222CE" w:rsidP="003222CE"/>
    <w:p w14:paraId="18F477CE" w14:textId="77777777" w:rsidR="003E4DA3" w:rsidRDefault="00000000">
      <w:r>
        <w:t>4. theoretical uncertainty:</w:t>
      </w:r>
    </w:p>
    <w:p w14:paraId="75A4E164" w14:textId="77777777" w:rsidR="003E4DA3" w:rsidRDefault="00000000">
      <w:r>
        <w:t xml:space="preserve">   Quantum gravity theory itself is not yet fully established, and different approaches (string theory, loop quantum gravity theory, etc.) exist. This theoretical uncertainty has been an obstacle to applied research.</w:t>
      </w:r>
    </w:p>
    <w:p w14:paraId="5167A513" w14:textId="77777777" w:rsidR="003222CE" w:rsidRDefault="003222CE" w:rsidP="003222CE"/>
    <w:p w14:paraId="1034AB63" w14:textId="77777777" w:rsidR="003E4DA3" w:rsidRDefault="00000000">
      <w:r>
        <w:t>### Future Prospects and Potential Impacts</w:t>
      </w:r>
    </w:p>
    <w:p w14:paraId="4F9FB481" w14:textId="77777777" w:rsidR="003222CE" w:rsidRDefault="003222CE" w:rsidP="003222CE"/>
    <w:p w14:paraId="3CDC93E7" w14:textId="77777777" w:rsidR="003E4DA3" w:rsidRDefault="00000000">
      <w:r>
        <w:t>1. unconditionally secure communications:</w:t>
      </w:r>
    </w:p>
    <w:p w14:paraId="7522D2FE" w14:textId="77777777" w:rsidR="003E4DA3" w:rsidRDefault="00000000">
      <w:r>
        <w:t xml:space="preserve">   If quantum gravity cryptography becomes a reality, it has the potential to create a communication system that is theoretically absolutely unbreakable. This could revolutionize fields ranging from national security to personal privacy protection.</w:t>
      </w:r>
    </w:p>
    <w:p w14:paraId="54053E74" w14:textId="77777777" w:rsidR="003222CE" w:rsidRDefault="003222CE" w:rsidP="003222CE"/>
    <w:p w14:paraId="6839BC6F" w14:textId="77777777" w:rsidR="003E4DA3" w:rsidRDefault="00000000">
      <w:r>
        <w:t>2. resistance to the ultimate quantum computer:</w:t>
      </w:r>
    </w:p>
    <w:p w14:paraId="09FED56E" w14:textId="77777777" w:rsidR="003E4DA3" w:rsidRDefault="00000000">
      <w:r>
        <w:t xml:space="preserve">   It may be possible to build a cryptosystem that even the ultimate quantum computer, which may be realized in the future, will not be able to crack.</w:t>
      </w:r>
    </w:p>
    <w:p w14:paraId="104E8E0B" w14:textId="77777777" w:rsidR="003222CE" w:rsidRDefault="003222CE" w:rsidP="003222CE"/>
    <w:p w14:paraId="30ABEE80" w14:textId="77777777" w:rsidR="003E4DA3" w:rsidRDefault="00000000">
      <w:r>
        <w:t>3. development of new information theory:</w:t>
      </w:r>
    </w:p>
    <w:p w14:paraId="4EE9684F" w14:textId="77777777" w:rsidR="003E4DA3" w:rsidRDefault="00000000">
      <w:r>
        <w:t xml:space="preserve">   The development of a new information theory that takes into account quantum gravity effects has the potential to deepen our understanding of the nature of information and the fundamental principles of physics.</w:t>
      </w:r>
    </w:p>
    <w:p w14:paraId="6B53874C" w14:textId="77777777" w:rsidR="003222CE" w:rsidRDefault="003222CE" w:rsidP="003222CE"/>
    <w:p w14:paraId="7E7A5E53" w14:textId="77777777" w:rsidR="003E4DA3" w:rsidRDefault="00000000">
      <w:r>
        <w:t>4. a space-wide information network:</w:t>
      </w:r>
    </w:p>
    <w:p w14:paraId="37818FC3" w14:textId="77777777" w:rsidR="003E4DA3" w:rsidRDefault="00000000">
      <w:r>
        <w:t xml:space="preserve">   Communication technology based on the quantum gravity effect could lead to the construction of a secure information network on a space scale in the future.</w:t>
      </w:r>
    </w:p>
    <w:p w14:paraId="0074FE31" w14:textId="77777777" w:rsidR="003222CE" w:rsidRDefault="003222CE" w:rsidP="003222CE"/>
    <w:p w14:paraId="234842D1" w14:textId="77777777" w:rsidR="003E4DA3" w:rsidRDefault="00000000">
      <w:r>
        <w:t>5. philosophical and ethical implications:</w:t>
      </w:r>
    </w:p>
    <w:p w14:paraId="26381B6E" w14:textId="77777777" w:rsidR="003E4DA3" w:rsidRDefault="00000000">
      <w:r>
        <w:t xml:space="preserve">   The existence of absolutely unbreakable cryptography may raise serious ethical and legal issues related to privacy, freedom of information, and the surveillance capabilities of the state.</w:t>
      </w:r>
    </w:p>
    <w:p w14:paraId="5180FF39" w14:textId="77777777" w:rsidR="003222CE" w:rsidRDefault="003222CE" w:rsidP="003222CE"/>
    <w:p w14:paraId="5CCC0F00" w14:textId="77777777" w:rsidR="003E4DA3" w:rsidRDefault="00000000">
      <w:r>
        <w:t>### Current Status and Future Directions of Research</w:t>
      </w:r>
    </w:p>
    <w:p w14:paraId="1B685AB4" w14:textId="77777777" w:rsidR="003222CE" w:rsidRDefault="003222CE" w:rsidP="003222CE"/>
    <w:p w14:paraId="0D6C6DDB" w14:textId="77777777" w:rsidR="003E4DA3" w:rsidRDefault="00000000">
      <w:r>
        <w:t>1. deepening theoretical research:</w:t>
      </w:r>
    </w:p>
    <w:p w14:paraId="13BF2275" w14:textId="77777777" w:rsidR="003E4DA3" w:rsidRDefault="00000000">
      <w:r>
        <w:t xml:space="preserve">   Theoretical research on further development of quantum gravity theory and its application to information theory is underway. In particular, applications of holographic principles, such as AdS/CFT correspondence, are attracting attention.</w:t>
      </w:r>
    </w:p>
    <w:p w14:paraId="2699A950" w14:textId="77777777" w:rsidR="003222CE" w:rsidRDefault="003222CE" w:rsidP="003222CE"/>
    <w:p w14:paraId="70012E7D" w14:textId="77777777" w:rsidR="003E4DA3" w:rsidRDefault="00000000">
      <w:r>
        <w:t>2. simulation on similar systems:</w:t>
      </w:r>
    </w:p>
    <w:p w14:paraId="786155BC" w14:textId="77777777" w:rsidR="003E4DA3" w:rsidRDefault="00000000">
      <w:r>
        <w:t xml:space="preserve">   Due to the difficulty of directly observing quantum gravity effects, simulation experiments using similar physical systems (e.g., cooled atomic systems) have been proposed.</w:t>
      </w:r>
    </w:p>
    <w:p w14:paraId="492315E4" w14:textId="77777777" w:rsidR="003222CE" w:rsidRDefault="003222CE" w:rsidP="003222CE"/>
    <w:p w14:paraId="620BAAC3" w14:textId="77777777" w:rsidR="003E4DA3" w:rsidRDefault="00000000">
      <w:r>
        <w:t>3. integration with quantum information theory:</w:t>
      </w:r>
    </w:p>
    <w:p w14:paraId="74A2D9FF" w14:textId="77777777" w:rsidR="003E4DA3" w:rsidRDefault="00000000">
      <w:r>
        <w:t xml:space="preserve">   Research is underway to combine the development of quantum information theory with the findings of quantum gravity theory. This is expected to lead to the development of new cryptographic protocols.</w:t>
      </w:r>
    </w:p>
    <w:p w14:paraId="2691FFB4" w14:textId="77777777" w:rsidR="003222CE" w:rsidRDefault="003222CE" w:rsidP="003222CE"/>
    <w:p w14:paraId="4A0B5DCE" w14:textId="77777777" w:rsidR="003E4DA3" w:rsidRDefault="00000000">
      <w:r>
        <w:t>4. innovation in experimental techniques:</w:t>
      </w:r>
    </w:p>
    <w:p w14:paraId="311A7144" w14:textId="77777777" w:rsidR="003E4DA3" w:rsidRDefault="00000000">
      <w:r>
        <w:t xml:space="preserve">   Advances in high-energy physics experiments and precision measurement techniques may enable the indirect detection of quantum gravitational effects in the future. This could lead to important advances in both theory testing and applied research.</w:t>
      </w:r>
    </w:p>
    <w:p w14:paraId="5E7817D7" w14:textId="77777777" w:rsidR="003222CE" w:rsidRDefault="003222CE" w:rsidP="003222CE"/>
    <w:p w14:paraId="403780A7" w14:textId="77777777" w:rsidR="003E4DA3" w:rsidRDefault="00000000">
      <w:r>
        <w:t>5. interdisciplinary approach:</w:t>
      </w:r>
    </w:p>
    <w:p w14:paraId="2C4F4F93" w14:textId="77777777" w:rsidR="003E4DA3" w:rsidRDefault="00000000">
      <w:r>
        <w:t xml:space="preserve">   Researchers from diverse disciplines, including physics, information science, mathematics, and philosophy, are collaborating to explore the possibilities and implications of quantum gravity cryptography.</w:t>
      </w:r>
    </w:p>
    <w:p w14:paraId="79AC8A1F" w14:textId="77777777" w:rsidR="003222CE" w:rsidRDefault="003222CE" w:rsidP="003222CE"/>
    <w:p w14:paraId="6B3BD1A7" w14:textId="77777777" w:rsidR="003E4DA3" w:rsidRDefault="00000000">
      <w:r>
        <w:rPr>
          <w:rFonts w:hint="eastAsia"/>
        </w:rPr>
        <w:t>The ultimate encryption technology based on the quantum gravity effect is at this point primarily in the stage of theoretical possibility. However, this field of research is crucial in exploring the fundamental relationship between information and matter and the ultimate form of security technology. This quest has the potential not only to bring about technological advances, but also to deepen our understanding of the fundamental structure of the universe and the nature of information.</w:t>
      </w:r>
    </w:p>
    <w:p w14:paraId="70E6E063" w14:textId="77777777" w:rsidR="003222CE" w:rsidRDefault="003222CE" w:rsidP="003222CE"/>
    <w:p w14:paraId="643B2562" w14:textId="77777777" w:rsidR="003E4DA3" w:rsidRDefault="00000000">
      <w:r>
        <w:rPr>
          <w:rFonts w:hint="eastAsia"/>
        </w:rPr>
        <w:t>In the future, when quantum gravity cryptography is realized, it will not only revolutionize the field of information security, but will also push the boundaries of physics, information science, and philosophy, greatly extending the horizon of human knowledge. At the same time, the emergence of such a powerful technology could bring new perspectives to important social and ethical issues such as privacy, national security, and freedom of information, and could trigger a rethinking of the very nature of our society.</w:t>
      </w:r>
    </w:p>
    <w:p w14:paraId="4C15FE56" w14:textId="77777777" w:rsidR="003222CE" w:rsidRDefault="003222CE" w:rsidP="003222CE"/>
    <w:p w14:paraId="02CB0C00" w14:textId="77777777" w:rsidR="003E4DA3" w:rsidRDefault="00000000">
      <w:r>
        <w:rPr>
          <w:rFonts w:hint="eastAsia"/>
        </w:rPr>
        <w:t>In conclusion, the study of information protection using quantum gravity effects is a challenging and fascinating field that is at the forefront of modern science. This research has the potential not only to bring about technological innovations, but also to provide new insights into fundamental questions about the nature of the universe and the nature of information. Future progress in theoretical and experimental research is expected to further develop this field, and to be an important step toward a unified understanding of information and matter.</w:t>
      </w:r>
    </w:p>
    <w:p w14:paraId="42981EE9" w14:textId="77777777" w:rsidR="003222CE" w:rsidRDefault="003222CE" w:rsidP="003222CE"/>
    <w:p w14:paraId="60E6B25A" w14:textId="77777777" w:rsidR="003E4DA3" w:rsidRDefault="00000000">
      <w:r>
        <w:t># Chapter 45: Unified Theory of Particles and Forces</w:t>
      </w:r>
    </w:p>
    <w:p w14:paraId="0D551225" w14:textId="77777777" w:rsidR="003222CE" w:rsidRDefault="003222CE" w:rsidP="003222CE"/>
    <w:p w14:paraId="13A5DB0E" w14:textId="77777777" w:rsidR="003E4DA3" w:rsidRDefault="00000000">
      <w:r>
        <w:t>## 45.1 Beyond the Standard Model: grand unified theory and supersymmetry</w:t>
      </w:r>
    </w:p>
    <w:p w14:paraId="5CD151BF" w14:textId="77777777" w:rsidR="003222CE" w:rsidRDefault="003222CE" w:rsidP="003222CE"/>
    <w:p w14:paraId="6539E5ED" w14:textId="77777777" w:rsidR="003E4DA3" w:rsidRDefault="00000000">
      <w:r>
        <w:rPr>
          <w:rFonts w:hint="eastAsia"/>
        </w:rPr>
        <w:t xml:space="preserve">One of the most successful theories of modern physics, the Standard Model describes elementary particles and three fundamental forces (strong interaction, weak interaction, and electromagnetic interaction). However, the Standard Model, which does not include gravity, is not a complete theory. The </w:t>
      </w:r>
      <w:r>
        <w:t xml:space="preserve">Grand Unified Theory </w:t>
      </w:r>
      <w:r>
        <w:rPr>
          <w:rFonts w:hint="eastAsia"/>
        </w:rPr>
        <w:t>(</w:t>
      </w:r>
      <w:r>
        <w:t>GUT) and Supersymmetry (SUSY) are attempts to build a more comprehensive theory beyond the Standard Model.</w:t>
      </w:r>
    </w:p>
    <w:p w14:paraId="79369142" w14:textId="77777777" w:rsidR="003222CE" w:rsidRDefault="003222CE" w:rsidP="003222CE"/>
    <w:p w14:paraId="3D6F7ADA" w14:textId="77777777" w:rsidR="003E4DA3" w:rsidRDefault="00000000">
      <w:r>
        <w:t>### Grand Unified Theory (GUT)</w:t>
      </w:r>
    </w:p>
    <w:p w14:paraId="78C8C9FE" w14:textId="77777777" w:rsidR="003222CE" w:rsidRDefault="003222CE" w:rsidP="003222CE"/>
    <w:p w14:paraId="49FA1C72" w14:textId="77777777" w:rsidR="003E4DA3" w:rsidRDefault="00000000">
      <w:r>
        <w:rPr>
          <w:rFonts w:hint="eastAsia"/>
        </w:rPr>
        <w:t>Grand Unified Theory seeks to unify the strong, weak, and electromagnetic interactions as a single force. The main features of this theory are as follows</w:t>
      </w:r>
    </w:p>
    <w:p w14:paraId="1B220EF8" w14:textId="77777777" w:rsidR="003222CE" w:rsidRDefault="003222CE" w:rsidP="003222CE"/>
    <w:p w14:paraId="04A4F380" w14:textId="77777777" w:rsidR="003E4DA3" w:rsidRDefault="00000000">
      <w:r>
        <w:t>1. unity of power:</w:t>
      </w:r>
    </w:p>
    <w:p w14:paraId="471E19D7" w14:textId="77777777" w:rsidR="003E4DA3" w:rsidRDefault="00000000">
      <w:r>
        <w:t xml:space="preserve">   GUT predicts that the three forces unify into one force at very high energy scales (about 10^16 GeV).</w:t>
      </w:r>
    </w:p>
    <w:p w14:paraId="68D22A9D" w14:textId="77777777" w:rsidR="003222CE" w:rsidRDefault="003222CE" w:rsidP="003222CE"/>
    <w:p w14:paraId="61B9BD3F" w14:textId="77777777" w:rsidR="003E4DA3" w:rsidRDefault="00000000">
      <w:r>
        <w:t>2. proton decay:</w:t>
      </w:r>
    </w:p>
    <w:p w14:paraId="2D9E0F87" w14:textId="77777777" w:rsidR="003E4DA3" w:rsidRDefault="00000000">
      <w:r>
        <w:t xml:space="preserve">   Many GUT models predict that protons decay over very long lifetimes (about 10^34+ years). This is one of the most experimentally verifiable predictions.</w:t>
      </w:r>
    </w:p>
    <w:p w14:paraId="23C66844" w14:textId="77777777" w:rsidR="003222CE" w:rsidRDefault="003222CE" w:rsidP="003222CE"/>
    <w:p w14:paraId="0D9AB15A" w14:textId="77777777" w:rsidR="003E4DA3" w:rsidRDefault="00000000">
      <w:r>
        <w:t>3. magnetic monopole:</w:t>
      </w:r>
    </w:p>
    <w:p w14:paraId="02928977" w14:textId="77777777" w:rsidR="003E4DA3" w:rsidRDefault="00000000">
      <w:r>
        <w:t xml:space="preserve">   GUT suggests that magnetic monopoles may have been produced in the early universe. The search for these particles is one of the experimental challenges.</w:t>
      </w:r>
    </w:p>
    <w:p w14:paraId="4AB03D72" w14:textId="77777777" w:rsidR="003222CE" w:rsidRDefault="003222CE" w:rsidP="003222CE"/>
    <w:p w14:paraId="6632267D" w14:textId="77777777" w:rsidR="003E4DA3" w:rsidRDefault="00000000">
      <w:r>
        <w:t>4. non-preservation of the number of baryons:</w:t>
      </w:r>
    </w:p>
    <w:p w14:paraId="2CFB85B8" w14:textId="77777777" w:rsidR="003E4DA3" w:rsidRDefault="00000000">
      <w:r>
        <w:t xml:space="preserve">   GUT suggests that the baryon number (the number of heavy particles such as protons and neutrons) is not strictly conserved. This may explain the matter-antimatter asymmetry of the universe.</w:t>
      </w:r>
    </w:p>
    <w:p w14:paraId="4845A46F" w14:textId="77777777" w:rsidR="003222CE" w:rsidRDefault="003222CE" w:rsidP="003222CE"/>
    <w:p w14:paraId="32C1FFD4" w14:textId="77777777" w:rsidR="003E4DA3" w:rsidRDefault="00000000">
      <w:r>
        <w:rPr>
          <w:rFonts w:hint="eastAsia"/>
        </w:rPr>
        <w:t xml:space="preserve">However, </w:t>
      </w:r>
      <w:r>
        <w:t>the GUT has several challenges:</w:t>
      </w:r>
    </w:p>
    <w:p w14:paraId="5780491F" w14:textId="77777777" w:rsidR="003222CE" w:rsidRDefault="003222CE" w:rsidP="003222CE"/>
    <w:p w14:paraId="6F8213AF" w14:textId="77777777" w:rsidR="003E4DA3" w:rsidRDefault="00000000">
      <w:r>
        <w:t>- Hierarchy problem: Cannot explain why there is a large difference between the electroweak and GUT scales.</w:t>
      </w:r>
    </w:p>
    <w:p w14:paraId="6C3A1037" w14:textId="77777777" w:rsidR="003E4DA3" w:rsidRDefault="00000000">
      <w:r>
        <w:t>- Lack of experimental evidence: the predicted proton decay and magnetic monopoles have not yet been observed.</w:t>
      </w:r>
    </w:p>
    <w:p w14:paraId="0A8D008D" w14:textId="77777777" w:rsidR="003222CE" w:rsidRDefault="003222CE" w:rsidP="003222CE"/>
    <w:p w14:paraId="5E5ACA5B" w14:textId="77777777" w:rsidR="003E4DA3" w:rsidRDefault="00000000">
      <w:r>
        <w:t>### Supersymmetry (SUSY)</w:t>
      </w:r>
    </w:p>
    <w:p w14:paraId="5C11FA8B" w14:textId="77777777" w:rsidR="003222CE" w:rsidRDefault="003222CE" w:rsidP="003222CE"/>
    <w:p w14:paraId="38C59F82" w14:textId="77777777" w:rsidR="003E4DA3" w:rsidRDefault="00000000">
      <w:r>
        <w:rPr>
          <w:rFonts w:hint="eastAsia"/>
        </w:rPr>
        <w:t xml:space="preserve">Supersymmetry is the theory that there is a corresponding "supersymmetric partner" for each particle; the </w:t>
      </w:r>
      <w:r>
        <w:t>key features and significance of SUSY are as follows</w:t>
      </w:r>
    </w:p>
    <w:p w14:paraId="1084FF1E" w14:textId="77777777" w:rsidR="003222CE" w:rsidRDefault="003222CE" w:rsidP="003222CE"/>
    <w:p w14:paraId="593BE0E9" w14:textId="77777777" w:rsidR="003E4DA3" w:rsidRDefault="00000000">
      <w:r>
        <w:t>1. solving the hierarchy problem:</w:t>
      </w:r>
    </w:p>
    <w:p w14:paraId="693041A1" w14:textId="77777777" w:rsidR="003E4DA3" w:rsidRDefault="00000000">
      <w:r>
        <w:t xml:space="preserve">   SUSY has the potential to solve the hierarchy problem by allowing the quantum corrections of the Standard Model particles and their supersymmetric partners to cancel each other out.</w:t>
      </w:r>
    </w:p>
    <w:p w14:paraId="7B52A868" w14:textId="77777777" w:rsidR="003222CE" w:rsidRDefault="003222CE" w:rsidP="003222CE"/>
    <w:p w14:paraId="2D13A5B4" w14:textId="77777777" w:rsidR="003E4DA3" w:rsidRDefault="00000000">
      <w:r>
        <w:t>2. unity of power:</w:t>
      </w:r>
    </w:p>
    <w:p w14:paraId="65C8B0E5" w14:textId="77777777" w:rsidR="003E4DA3" w:rsidRDefault="00000000">
      <w:r>
        <w:t xml:space="preserve">   The GUT model with SUSY shows that the coupling constants of the three forces intersect more naturally at a single point. This makes the unification of the forces more plausible.</w:t>
      </w:r>
    </w:p>
    <w:p w14:paraId="5F373E78" w14:textId="77777777" w:rsidR="003222CE" w:rsidRDefault="003222CE" w:rsidP="003222CE"/>
    <w:p w14:paraId="65647668" w14:textId="77777777" w:rsidR="003E4DA3" w:rsidRDefault="00000000">
      <w:r>
        <w:t>3. dark matter candidate:</w:t>
      </w:r>
    </w:p>
    <w:p w14:paraId="5A1F5470" w14:textId="77777777" w:rsidR="003E4DA3" w:rsidRDefault="00000000">
      <w:r>
        <w:t xml:space="preserve">   The lightest supersymmetric particle (LSP) is a good candidate for dark matter.</w:t>
      </w:r>
    </w:p>
    <w:p w14:paraId="7EF732A9" w14:textId="77777777" w:rsidR="003222CE" w:rsidRDefault="003222CE" w:rsidP="003222CE"/>
    <w:p w14:paraId="6C5F85C3" w14:textId="77777777" w:rsidR="003E4DA3" w:rsidRDefault="00000000">
      <w:r>
        <w:t>4. quantization of gravity:</w:t>
      </w:r>
    </w:p>
    <w:p w14:paraId="279B7A29" w14:textId="77777777" w:rsidR="003E4DA3" w:rsidRDefault="00000000">
      <w:r>
        <w:t xml:space="preserve">   Local supersymmetry (supergravity theory) may pave the way for quantization of gravity.</w:t>
      </w:r>
    </w:p>
    <w:p w14:paraId="12AA352A" w14:textId="77777777" w:rsidR="003222CE" w:rsidRDefault="003222CE" w:rsidP="003222CE"/>
    <w:p w14:paraId="26C63D90" w14:textId="77777777" w:rsidR="003E4DA3" w:rsidRDefault="00000000">
      <w:r>
        <w:t>SUSY Assignment:</w:t>
      </w:r>
    </w:p>
    <w:p w14:paraId="1E3484B9" w14:textId="77777777" w:rsidR="003222CE" w:rsidRDefault="003222CE" w:rsidP="003222CE"/>
    <w:p w14:paraId="5FD464A7" w14:textId="77777777" w:rsidR="003E4DA3" w:rsidRDefault="00000000">
      <w:r>
        <w:t>- Lack of experimental evidence: no supersymmetric particles have yet been discovered at the LHC or other experiments.</w:t>
      </w:r>
    </w:p>
    <w:p w14:paraId="72264464" w14:textId="77777777" w:rsidR="003E4DA3" w:rsidRDefault="00000000">
      <w:r>
        <w:t>- Scale problem: It is necessary to explain why the supersymmetry-breaking scale is close to the electroweak scale.</w:t>
      </w:r>
    </w:p>
    <w:p w14:paraId="411A957B" w14:textId="77777777" w:rsidR="003222CE" w:rsidRDefault="003222CE" w:rsidP="003222CE"/>
    <w:p w14:paraId="33E571C4" w14:textId="77777777" w:rsidR="003E4DA3" w:rsidRDefault="00000000">
      <w:r>
        <w:t>## 45.2 String theory and M-theory: physics in 11 dimensions</w:t>
      </w:r>
    </w:p>
    <w:p w14:paraId="044A3D21" w14:textId="77777777" w:rsidR="003222CE" w:rsidRDefault="003222CE" w:rsidP="003222CE"/>
    <w:p w14:paraId="2F17D50F" w14:textId="77777777" w:rsidR="003E4DA3" w:rsidRDefault="00000000">
      <w:r>
        <w:rPr>
          <w:rFonts w:hint="eastAsia"/>
        </w:rPr>
        <w:t xml:space="preserve">String theory </w:t>
      </w:r>
      <w:r>
        <w:t xml:space="preserve">is an innovative approach that describes </w:t>
      </w:r>
      <w:r>
        <w:rPr>
          <w:rFonts w:hint="eastAsia"/>
        </w:rPr>
        <w:t xml:space="preserve">elementary particles as </w:t>
      </w:r>
      <w:r>
        <w:t xml:space="preserve">one-dimensional vibrating "strings" </w:t>
      </w:r>
      <w:r>
        <w:rPr>
          <w:rFonts w:hint="eastAsia"/>
        </w:rPr>
        <w:t>rather than point particles</w:t>
      </w:r>
      <w:r>
        <w:t>. m-theory was proposed as an 11-dimensional theory that unifies the various string theories.</w:t>
      </w:r>
    </w:p>
    <w:p w14:paraId="40557186" w14:textId="77777777" w:rsidR="003222CE" w:rsidRDefault="003222CE" w:rsidP="003222CE"/>
    <w:p w14:paraId="28F0E9B0" w14:textId="77777777" w:rsidR="003E4DA3" w:rsidRDefault="00000000">
      <w:r>
        <w:t>### Basic Concepts of String Theory</w:t>
      </w:r>
    </w:p>
    <w:p w14:paraId="3D41CDC5" w14:textId="77777777" w:rsidR="003222CE" w:rsidRDefault="003222CE" w:rsidP="003222CE"/>
    <w:p w14:paraId="207FC753" w14:textId="77777777" w:rsidR="003E4DA3" w:rsidRDefault="00000000">
      <w:r>
        <w:t>1. a string that vibrates:</w:t>
      </w:r>
    </w:p>
    <w:p w14:paraId="610E7CF0" w14:textId="77777777" w:rsidR="003E4DA3" w:rsidRDefault="00000000">
      <w:r>
        <w:t xml:space="preserve">   String theory holds that all matter and forces consist of tiny vibrating strings. Different modes of vibration of the string are observed as different elementary particles.</w:t>
      </w:r>
    </w:p>
    <w:p w14:paraId="03DBEF76" w14:textId="77777777" w:rsidR="003222CE" w:rsidRDefault="003222CE" w:rsidP="003222CE"/>
    <w:p w14:paraId="277E4767" w14:textId="77777777" w:rsidR="003E4DA3" w:rsidRDefault="00000000">
      <w:r>
        <w:t>2. extra dimension:</w:t>
      </w:r>
    </w:p>
    <w:p w14:paraId="32860379" w14:textId="77777777" w:rsidR="003E4DA3" w:rsidRDefault="00000000">
      <w:r>
        <w:t xml:space="preserve">   For string theory to be consistent, there must be six (or seven) extra dimensions in addition to the four-dimensional spacetime we observe. These extra dimensions are considered to be very small and "entangled".</w:t>
      </w:r>
    </w:p>
    <w:p w14:paraId="5A40169E" w14:textId="77777777" w:rsidR="003222CE" w:rsidRDefault="003222CE" w:rsidP="003222CE"/>
    <w:p w14:paraId="67B0872F" w14:textId="77777777" w:rsidR="003E4DA3" w:rsidRDefault="00000000">
      <w:r>
        <w:t>3. quantization of gravity:</w:t>
      </w:r>
    </w:p>
    <w:p w14:paraId="7A3F0377" w14:textId="77777777" w:rsidR="003E4DA3" w:rsidRDefault="00000000">
      <w:r>
        <w:t xml:space="preserve">   String theory is naturally a unified theory that includes gravity. This is a promising approach to the problem of quantization of gravity.</w:t>
      </w:r>
    </w:p>
    <w:p w14:paraId="5E74F3ED" w14:textId="77777777" w:rsidR="003222CE" w:rsidRDefault="003222CE" w:rsidP="003222CE"/>
    <w:p w14:paraId="47BEA323" w14:textId="77777777" w:rsidR="003E4DA3" w:rsidRDefault="00000000">
      <w:r>
        <w:t>4. duality:</w:t>
      </w:r>
    </w:p>
    <w:p w14:paraId="77855FF6" w14:textId="77777777" w:rsidR="003E4DA3" w:rsidRDefault="00000000">
      <w:r>
        <w:t xml:space="preserve">   A deep mathematical connection (duality) was found to exist between different string theories. This led to the proposal of M-theory.</w:t>
      </w:r>
    </w:p>
    <w:p w14:paraId="52BF4FEF" w14:textId="77777777" w:rsidR="003222CE" w:rsidRDefault="003222CE" w:rsidP="003222CE"/>
    <w:p w14:paraId="106A6F80" w14:textId="77777777" w:rsidR="003E4DA3" w:rsidRDefault="00000000">
      <w:r>
        <w:t>### M-Theory</w:t>
      </w:r>
    </w:p>
    <w:p w14:paraId="5E4435A6" w14:textId="77777777" w:rsidR="003222CE" w:rsidRDefault="003222CE" w:rsidP="003222CE"/>
    <w:p w14:paraId="79CB0B53" w14:textId="77777777" w:rsidR="003E4DA3" w:rsidRDefault="00000000">
      <w:r>
        <w:t>M-theory was proposed as a unifying framework for five different superstring theories and 11-dimensional supergravity theories.</w:t>
      </w:r>
    </w:p>
    <w:p w14:paraId="7D7E702D" w14:textId="77777777" w:rsidR="003222CE" w:rsidRDefault="003222CE" w:rsidP="003222CE"/>
    <w:p w14:paraId="76A2664E" w14:textId="77777777" w:rsidR="003E4DA3" w:rsidRDefault="00000000">
      <w:r>
        <w:t>1. 11-dimensional space-time:</w:t>
      </w:r>
    </w:p>
    <w:p w14:paraId="4F3BB732" w14:textId="77777777" w:rsidR="003E4DA3" w:rsidRDefault="00000000">
      <w:r>
        <w:t xml:space="preserve">   M-theory assumes a spacetime of 11 dimensions. This is one more dimension of spacetime than the conventional 10-dimensional superstring theory.</w:t>
      </w:r>
    </w:p>
    <w:p w14:paraId="40EFD28E" w14:textId="77777777" w:rsidR="003222CE" w:rsidRDefault="003222CE" w:rsidP="003222CE"/>
    <w:p w14:paraId="4B6D5FD0" w14:textId="77777777" w:rsidR="003E4DA3" w:rsidRDefault="00000000">
      <w:r>
        <w:t>2. brains:</w:t>
      </w:r>
    </w:p>
    <w:p w14:paraId="3E017A51" w14:textId="77777777" w:rsidR="003E4DA3" w:rsidRDefault="00000000">
      <w:r>
        <w:t xml:space="preserve">   In addition to one-dimensional strings, higher dimensional "branes" (membranes) play an important role in M-theory. It has been suggested that our universe itself may be a three-dimensional brane floating in higher dimensional space.</w:t>
      </w:r>
    </w:p>
    <w:p w14:paraId="59BE4167" w14:textId="77777777" w:rsidR="003222CE" w:rsidRDefault="003222CE" w:rsidP="003222CE"/>
    <w:p w14:paraId="72DFED4C" w14:textId="77777777" w:rsidR="003E4DA3" w:rsidRDefault="00000000">
      <w:r>
        <w:t>3. non-perturbative approach:</w:t>
      </w:r>
    </w:p>
    <w:p w14:paraId="139F777F" w14:textId="77777777" w:rsidR="003E4DA3" w:rsidRDefault="00000000">
      <w:r>
        <w:t xml:space="preserve">   M-theory provides a framework for understanding the non-perturbative aspects of string theory. This is important for exploring physics in the strongly coupled regime.</w:t>
      </w:r>
    </w:p>
    <w:p w14:paraId="67B7F26A" w14:textId="77777777" w:rsidR="003222CE" w:rsidRDefault="003222CE" w:rsidP="003222CE"/>
    <w:p w14:paraId="16DBBDF4" w14:textId="77777777" w:rsidR="003E4DA3" w:rsidRDefault="00000000">
      <w:r>
        <w:t>4. application to cosmology:</w:t>
      </w:r>
    </w:p>
    <w:p w14:paraId="0712ED45" w14:textId="77777777" w:rsidR="003E4DA3" w:rsidRDefault="00000000">
      <w:r>
        <w:t xml:space="preserve">   M-theory plays an important role in exploring the state of the universe before the Big Bang and the possibility of a multiverse (multiverse).</w:t>
      </w:r>
    </w:p>
    <w:p w14:paraId="7C25294F" w14:textId="77777777" w:rsidR="003222CE" w:rsidRDefault="003222CE" w:rsidP="003222CE"/>
    <w:p w14:paraId="38AEB336" w14:textId="77777777" w:rsidR="003E4DA3" w:rsidRDefault="00000000">
      <w:r>
        <w:rPr>
          <w:rFonts w:hint="eastAsia"/>
        </w:rPr>
        <w:t xml:space="preserve">String theory and </w:t>
      </w:r>
      <w:r>
        <w:t>M-theory issues:</w:t>
      </w:r>
    </w:p>
    <w:p w14:paraId="211DEDAB" w14:textId="77777777" w:rsidR="003222CE" w:rsidRDefault="003222CE" w:rsidP="003222CE"/>
    <w:p w14:paraId="143384CD" w14:textId="77777777" w:rsidR="003E4DA3" w:rsidRDefault="00000000">
      <w:r>
        <w:t>- Difficulty of experimental verification: The phenomena predicted by these theories are extremely difficult to observe directly with current technology.</w:t>
      </w:r>
    </w:p>
    <w:p w14:paraId="177A717C" w14:textId="77777777" w:rsidR="003E4DA3" w:rsidRDefault="00000000">
      <w:r>
        <w:t>- Mathematical complexity: a full mathematical formulation of the theory has not yet been achieved.</w:t>
      </w:r>
    </w:p>
    <w:p w14:paraId="4F6060B0" w14:textId="77777777" w:rsidR="003E4DA3" w:rsidRDefault="00000000">
      <w:r>
        <w:t>- Unique vacuum selection: it is unclear how to uniquely select our universe from the vast number of possible vacuum states (universe configurations) that the theory allows.</w:t>
      </w:r>
    </w:p>
    <w:p w14:paraId="3F6A1415" w14:textId="77777777" w:rsidR="003222CE" w:rsidRDefault="003222CE" w:rsidP="003222CE"/>
    <w:p w14:paraId="639142CB" w14:textId="77777777" w:rsidR="003E4DA3" w:rsidRDefault="00000000">
      <w:r>
        <w:t>## 45.3 Loop quantum gravity theory: background independence</w:t>
      </w:r>
    </w:p>
    <w:p w14:paraId="56BC456E" w14:textId="77777777" w:rsidR="003222CE" w:rsidRDefault="003222CE" w:rsidP="003222CE"/>
    <w:p w14:paraId="0FC06514" w14:textId="77777777" w:rsidR="003E4DA3" w:rsidRDefault="00000000">
      <w:r>
        <w:t xml:space="preserve">Loop Quantum Gravity </w:t>
      </w:r>
      <w:r>
        <w:rPr>
          <w:rFonts w:hint="eastAsia"/>
        </w:rPr>
        <w:t>Theory (</w:t>
      </w:r>
      <w:r>
        <w:t>LQG) is an approach that attempts to quantize gravity while retaining the principles of general relativity. Unlike string theory, LQG aims to be independent of background spacetime (background independent).</w:t>
      </w:r>
    </w:p>
    <w:p w14:paraId="62F27B1E" w14:textId="77777777" w:rsidR="003222CE" w:rsidRDefault="003222CE" w:rsidP="003222CE"/>
    <w:p w14:paraId="0B6A1959" w14:textId="77777777" w:rsidR="003E4DA3" w:rsidRDefault="00000000">
      <w:r>
        <w:t>### Basic Concepts of Loop Quantum Gravity</w:t>
      </w:r>
    </w:p>
    <w:p w14:paraId="005B30F2" w14:textId="77777777" w:rsidR="003222CE" w:rsidRDefault="003222CE" w:rsidP="003222CE"/>
    <w:p w14:paraId="45715D93" w14:textId="77777777" w:rsidR="003E4DA3" w:rsidRDefault="00000000">
      <w:r>
        <w:t>1. quantization of space:</w:t>
      </w:r>
    </w:p>
    <w:p w14:paraId="291FA9F2" w14:textId="77777777" w:rsidR="003E4DA3" w:rsidRDefault="00000000">
      <w:r>
        <w:t xml:space="preserve">   At LQG, we believe that space itself has a discrete structure (spin network). This is an innovative idea that radically changes the concept of continuous space-time.</w:t>
      </w:r>
    </w:p>
    <w:p w14:paraId="3EC76D19" w14:textId="77777777" w:rsidR="003222CE" w:rsidRDefault="003222CE" w:rsidP="003222CE"/>
    <w:p w14:paraId="03B13D2A" w14:textId="77777777" w:rsidR="003E4DA3" w:rsidRDefault="00000000">
      <w:r>
        <w:t>2. time emergence:</w:t>
      </w:r>
    </w:p>
    <w:p w14:paraId="41842902" w14:textId="77777777" w:rsidR="003E4DA3" w:rsidRDefault="00000000">
      <w:r>
        <w:t xml:space="preserve">   In LQG, time is treated not as a fundamental entity, but as a concept that emerges from the changing conditions of space. This provides a deeper insight into the nature of time.</w:t>
      </w:r>
    </w:p>
    <w:p w14:paraId="062606C6" w14:textId="77777777" w:rsidR="003222CE" w:rsidRDefault="003222CE" w:rsidP="003222CE"/>
    <w:p w14:paraId="7BDE939F" w14:textId="77777777" w:rsidR="003E4DA3" w:rsidRDefault="00000000">
      <w:r>
        <w:t>3. black hole entropy:</w:t>
      </w:r>
    </w:p>
    <w:p w14:paraId="24D235B9" w14:textId="77777777" w:rsidR="003E4DA3" w:rsidRDefault="00000000">
      <w:r>
        <w:t xml:space="preserve">   LQG has successfully derived the entropy of a black hole microscopically. This is one of the most important results of the theory.</w:t>
      </w:r>
    </w:p>
    <w:p w14:paraId="2F63B088" w14:textId="77777777" w:rsidR="003222CE" w:rsidRDefault="003222CE" w:rsidP="003222CE"/>
    <w:p w14:paraId="1E781F56" w14:textId="77777777" w:rsidR="003E4DA3" w:rsidRDefault="00000000">
      <w:r>
        <w:t>4. the beginning of the universe:</w:t>
      </w:r>
    </w:p>
    <w:p w14:paraId="0156D620" w14:textId="77777777" w:rsidR="003E4DA3" w:rsidRDefault="00000000">
      <w:r>
        <w:t xml:space="preserve">   LQG avoids the Big Bang singularity and provides a "Big Bounce"-like scenario for the beginning of the universe.</w:t>
      </w:r>
    </w:p>
    <w:p w14:paraId="7B613FB8" w14:textId="77777777" w:rsidR="003222CE" w:rsidRDefault="003222CE" w:rsidP="003222CE"/>
    <w:p w14:paraId="5CD67B97" w14:textId="77777777" w:rsidR="003E4DA3" w:rsidRDefault="00000000">
      <w:r>
        <w:t>5. background independence:</w:t>
      </w:r>
    </w:p>
    <w:p w14:paraId="2B503DED" w14:textId="77777777" w:rsidR="003E4DA3" w:rsidRDefault="00000000">
      <w:r>
        <w:t xml:space="preserve">   LQG aims to construct a theory that does not assume a specific background spacetime. This is consistent with the basic principles of general relativity.</w:t>
      </w:r>
    </w:p>
    <w:p w14:paraId="4064806B" w14:textId="77777777" w:rsidR="003222CE" w:rsidRDefault="003222CE" w:rsidP="003222CE"/>
    <w:p w14:paraId="6A9F621C" w14:textId="77777777" w:rsidR="003E4DA3" w:rsidRDefault="00000000">
      <w:r>
        <w:t>### Applications and Challenges of Loop Quantum Gravity</w:t>
      </w:r>
    </w:p>
    <w:p w14:paraId="7F83B2D2" w14:textId="77777777" w:rsidR="003222CE" w:rsidRDefault="003222CE" w:rsidP="003222CE"/>
    <w:p w14:paraId="7A701CA5" w14:textId="77777777" w:rsidR="003E4DA3" w:rsidRDefault="00000000">
      <w:r>
        <w:t>1. quantum cosmology:</w:t>
      </w:r>
    </w:p>
    <w:p w14:paraId="3A07D79C" w14:textId="77777777" w:rsidR="003E4DA3" w:rsidRDefault="00000000">
      <w:r>
        <w:t xml:space="preserve">   LQG plays an important role in exploring quantum effects in the early universe. In particular, it has the potential to describe the state of the universe prior to inflation.</w:t>
      </w:r>
    </w:p>
    <w:p w14:paraId="59E74447" w14:textId="77777777" w:rsidR="003222CE" w:rsidRDefault="003222CE" w:rsidP="003222CE"/>
    <w:p w14:paraId="18333202" w14:textId="77777777" w:rsidR="003E4DA3" w:rsidRDefault="00000000">
      <w:r>
        <w:t>2. quantum black hole:</w:t>
      </w:r>
    </w:p>
    <w:p w14:paraId="7F1244E0" w14:textId="77777777" w:rsidR="003E4DA3" w:rsidRDefault="00000000">
      <w:r>
        <w:t xml:space="preserve">   LQG has the potential to circumvent the singularity of a black hole and provide new insights into its internal structure.</w:t>
      </w:r>
    </w:p>
    <w:p w14:paraId="7AE93085" w14:textId="77777777" w:rsidR="003222CE" w:rsidRDefault="003222CE" w:rsidP="003222CE"/>
    <w:p w14:paraId="5EF754C7" w14:textId="77777777" w:rsidR="003E4DA3" w:rsidRDefault="00000000">
      <w:r>
        <w:t>3. experimental verification:</w:t>
      </w:r>
    </w:p>
    <w:p w14:paraId="517C36E0" w14:textId="77777777" w:rsidR="003E4DA3" w:rsidRDefault="00000000">
      <w:r>
        <w:t xml:space="preserve">   Although direct verification of LQG is difficult, there may be traces of the theory in gravitational waves and cosmic microwave background radiation from the early universe.</w:t>
      </w:r>
    </w:p>
    <w:p w14:paraId="25520E63" w14:textId="77777777" w:rsidR="003222CE" w:rsidRDefault="003222CE" w:rsidP="003222CE"/>
    <w:p w14:paraId="57FEABBA" w14:textId="77777777" w:rsidR="003E4DA3" w:rsidRDefault="00000000">
      <w:r>
        <w:t>4. recovery of classical extremes:</w:t>
      </w:r>
    </w:p>
    <w:p w14:paraId="600EEE83" w14:textId="77777777" w:rsidR="003E4DA3" w:rsidRDefault="00000000">
      <w:r>
        <w:t xml:space="preserve">   Showing that LQG can be attributed to general relativity on a macroscopic scale is one of the key challenges.</w:t>
      </w:r>
    </w:p>
    <w:p w14:paraId="37E0FFAB" w14:textId="77777777" w:rsidR="003222CE" w:rsidRDefault="003222CE" w:rsidP="003222CE"/>
    <w:p w14:paraId="4DBD020F" w14:textId="77777777" w:rsidR="003E4DA3" w:rsidRDefault="00000000">
      <w:r>
        <w:t>5. integration with other quantum fields:</w:t>
      </w:r>
    </w:p>
    <w:p w14:paraId="6704E977" w14:textId="77777777" w:rsidR="003E4DA3" w:rsidRDefault="00000000">
      <w:r>
        <w:t xml:space="preserve">   Integrating LQG with the particles and forces of the Standard Model is an important topic for future research.</w:t>
      </w:r>
    </w:p>
    <w:p w14:paraId="427D6946" w14:textId="77777777" w:rsidR="003222CE" w:rsidRDefault="003222CE" w:rsidP="003222CE"/>
    <w:p w14:paraId="603C839C" w14:textId="77777777" w:rsidR="003E4DA3" w:rsidRDefault="00000000">
      <w:r>
        <w:t>## 45.4 New particles and forces: the quest for the dark sector</w:t>
      </w:r>
    </w:p>
    <w:p w14:paraId="0C91E811" w14:textId="77777777" w:rsidR="003222CE" w:rsidRDefault="003222CE" w:rsidP="003222CE"/>
    <w:p w14:paraId="54809955" w14:textId="77777777" w:rsidR="003E4DA3" w:rsidRDefault="00000000">
      <w:r>
        <w:rPr>
          <w:rFonts w:hint="eastAsia"/>
        </w:rPr>
        <w:t xml:space="preserve">Modern cosmology and particle physics suggest the existence of unknown particles and forces called "dark sectors. These are </w:t>
      </w:r>
      <w:r>
        <w:t xml:space="preserve">thought to play a crucial role in </w:t>
      </w:r>
      <w:r>
        <w:rPr>
          <w:rFonts w:hint="eastAsia"/>
        </w:rPr>
        <w:t>explaining the structure and evolution of the universe.</w:t>
      </w:r>
    </w:p>
    <w:p w14:paraId="648744D1" w14:textId="77777777" w:rsidR="003222CE" w:rsidRDefault="003222CE" w:rsidP="003222CE"/>
    <w:p w14:paraId="3467F831" w14:textId="77777777" w:rsidR="003E4DA3" w:rsidRDefault="00000000">
      <w:r>
        <w:t>### Dark Matter</w:t>
      </w:r>
    </w:p>
    <w:p w14:paraId="13A949B8" w14:textId="77777777" w:rsidR="003222CE" w:rsidRDefault="003222CE" w:rsidP="003222CE"/>
    <w:p w14:paraId="607DCA1E" w14:textId="77777777" w:rsidR="003E4DA3" w:rsidRDefault="00000000">
      <w:r>
        <w:rPr>
          <w:rFonts w:hint="eastAsia"/>
        </w:rPr>
        <w:t>Dark matter is an unknown substance whose existence is speculated only through gravitational effects.</w:t>
      </w:r>
    </w:p>
    <w:p w14:paraId="54BFDC87" w14:textId="77777777" w:rsidR="003222CE" w:rsidRDefault="003222CE" w:rsidP="003222CE"/>
    <w:p w14:paraId="5F7C1C01" w14:textId="77777777" w:rsidR="003E4DA3" w:rsidRDefault="00000000">
      <w:r>
        <w:t>1. observational evidence:</w:t>
      </w:r>
    </w:p>
    <w:p w14:paraId="374B40F5" w14:textId="77777777" w:rsidR="003E4DA3" w:rsidRDefault="00000000">
      <w:r>
        <w:t xml:space="preserve">   Many observations support the existence of dark matter, including galaxy rotation curves, galaxy cluster dynamics, gravitational lensing effects, and cosmic microwave background radiation.</w:t>
      </w:r>
    </w:p>
    <w:p w14:paraId="5D07D4BD" w14:textId="77777777" w:rsidR="003222CE" w:rsidRDefault="003222CE" w:rsidP="003222CE"/>
    <w:p w14:paraId="1079396B" w14:textId="77777777" w:rsidR="003E4DA3" w:rsidRDefault="00000000">
      <w:r>
        <w:t>2. candidate particles:</w:t>
      </w:r>
    </w:p>
    <w:p w14:paraId="159C80C9" w14:textId="77777777" w:rsidR="003E4DA3" w:rsidRDefault="00000000">
      <w:r>
        <w:t xml:space="preserve">   - WIMPs (Weakly Interacting Massive Particles): Heavy particles that interact weakly</w:t>
      </w:r>
    </w:p>
    <w:p w14:paraId="30055A5D" w14:textId="77777777" w:rsidR="003E4DA3" w:rsidRDefault="00000000">
      <w:r>
        <w:t xml:space="preserve">   - Axioms: light particles proposed to solve the CP problem of strong interactions</w:t>
      </w:r>
    </w:p>
    <w:p w14:paraId="5868763A" w14:textId="77777777" w:rsidR="003E4DA3" w:rsidRDefault="00000000">
      <w:r>
        <w:t xml:space="preserve">   - Sterile neutrinos: unknown neutrinosheavier than Standard Model neutrinos</w:t>
      </w:r>
    </w:p>
    <w:p w14:paraId="3A8C841C" w14:textId="77777777" w:rsidR="003222CE" w:rsidRDefault="003222CE" w:rsidP="003222CE"/>
    <w:p w14:paraId="3BB4F55F" w14:textId="77777777" w:rsidR="003E4DA3" w:rsidRDefault="00000000">
      <w:r>
        <w:t>3. direct search experiment:</w:t>
      </w:r>
    </w:p>
    <w:p w14:paraId="28361721" w14:textId="77777777" w:rsidR="003E4DA3" w:rsidRDefault="00000000">
      <w:r>
        <w:t xml:space="preserve">   Experiments such as    XENON, LUX, and PandaX are searching for interactions with extremely rare dark matter particles deep underground.</w:t>
      </w:r>
    </w:p>
    <w:p w14:paraId="3E2209C1" w14:textId="77777777" w:rsidR="003222CE" w:rsidRDefault="003222CE" w:rsidP="003222CE"/>
    <w:p w14:paraId="3ADD16DE" w14:textId="77777777" w:rsidR="003E4DA3" w:rsidRDefault="00000000">
      <w:r>
        <w:t>4. indirect search:</w:t>
      </w:r>
    </w:p>
    <w:p w14:paraId="4EC30FC0" w14:textId="77777777" w:rsidR="003E4DA3" w:rsidRDefault="00000000">
      <w:r>
        <w:t xml:space="preserve">   The Fermi Gamma-ray Space Telescope and the Glacier CherenkovTelescope (IceCube) are searching for signals from the annihilation of dark matter particles.</w:t>
      </w:r>
    </w:p>
    <w:p w14:paraId="2C400F12" w14:textId="77777777" w:rsidR="003222CE" w:rsidRDefault="003222CE" w:rsidP="003222CE"/>
    <w:p w14:paraId="308EE29B" w14:textId="77777777" w:rsidR="003E4DA3" w:rsidRDefault="00000000">
      <w:r>
        <w:t>### Dark Energy</w:t>
      </w:r>
    </w:p>
    <w:p w14:paraId="74982F92" w14:textId="77777777" w:rsidR="003222CE" w:rsidRDefault="003222CE" w:rsidP="003222CE"/>
    <w:p w14:paraId="0D65D706" w14:textId="77777777" w:rsidR="003E4DA3" w:rsidRDefault="00000000">
      <w:r>
        <w:rPr>
          <w:rFonts w:hint="eastAsia"/>
        </w:rPr>
        <w:t>Dark energy is the unknown energy component that is causing the accelerated expansion of the universe.</w:t>
      </w:r>
    </w:p>
    <w:p w14:paraId="16F6B2B6" w14:textId="77777777" w:rsidR="003222CE" w:rsidRDefault="003222CE" w:rsidP="003222CE"/>
    <w:p w14:paraId="1132A612" w14:textId="77777777" w:rsidR="003E4DA3" w:rsidRDefault="00000000">
      <w:r>
        <w:t>1. observational evidence:</w:t>
      </w:r>
    </w:p>
    <w:p w14:paraId="5F19AB9F" w14:textId="77777777" w:rsidR="003E4DA3" w:rsidRDefault="00000000">
      <w:r>
        <w:t xml:space="preserve">   Observations of distant supernovae, precise measurements of the cosmic microwave background radiation, and observations of large-scale structures support the existence of dark energy.</w:t>
      </w:r>
    </w:p>
    <w:p w14:paraId="76D9DD9B" w14:textId="77777777" w:rsidR="003222CE" w:rsidRDefault="003222CE" w:rsidP="003222CE"/>
    <w:p w14:paraId="1F178443" w14:textId="77777777" w:rsidR="003E4DA3" w:rsidRDefault="00000000">
      <w:r>
        <w:t>2. theoretical model:</w:t>
      </w:r>
    </w:p>
    <w:p w14:paraId="6439C90B" w14:textId="77777777" w:rsidR="003E4DA3" w:rsidRDefault="00000000">
      <w:r>
        <w:t xml:space="preserve">   - Cosmological constant: constant term in Einstein's field equations</w:t>
      </w:r>
    </w:p>
    <w:p w14:paraId="17E28882" w14:textId="77777777" w:rsidR="003E4DA3" w:rsidRDefault="00000000">
      <w:r>
        <w:t xml:space="preserve">   - Dynamic dark energy: scalar fields that change with time (e.g., quintessence)</w:t>
      </w:r>
    </w:p>
    <w:p w14:paraId="689BB113" w14:textId="77777777" w:rsidR="003E4DA3" w:rsidRDefault="00000000">
      <w:r>
        <w:t xml:space="preserve">   - Modified Theory of Gravity: an attempt to explain apparent dark energy by extending general relativity</w:t>
      </w:r>
    </w:p>
    <w:p w14:paraId="37E51B8A" w14:textId="77777777" w:rsidR="003222CE" w:rsidRDefault="003222CE" w:rsidP="003222CE"/>
    <w:p w14:paraId="6B5E5DB7" w14:textId="77777777" w:rsidR="003E4DA3" w:rsidRDefault="00000000">
      <w:r>
        <w:t>3. future exploration:</w:t>
      </w:r>
    </w:p>
    <w:p w14:paraId="1E3E147E" w14:textId="77777777" w:rsidR="003E4DA3" w:rsidRDefault="00000000">
      <w:r>
        <w:t xml:space="preserve">   Projects such as DESI (Dark Energy Spectroscopic Instrument) and the Euclid satellite will explore the nature of dark energy more precisely.</w:t>
      </w:r>
    </w:p>
    <w:p w14:paraId="4EA4E589" w14:textId="77777777" w:rsidR="003222CE" w:rsidRDefault="003222CE" w:rsidP="003222CE"/>
    <w:p w14:paraId="2706A8B7" w14:textId="77777777" w:rsidR="003E4DA3" w:rsidRDefault="00000000">
      <w:r>
        <w:t>### New Power</w:t>
      </w:r>
    </w:p>
    <w:p w14:paraId="45833631" w14:textId="77777777" w:rsidR="003222CE" w:rsidRDefault="003222CE" w:rsidP="003222CE"/>
    <w:p w14:paraId="55C2DB1A" w14:textId="77777777" w:rsidR="003E4DA3" w:rsidRDefault="00000000">
      <w:r>
        <w:rPr>
          <w:rFonts w:hint="eastAsia"/>
        </w:rPr>
        <w:t>New forces that may exist outside the Standard Model are also the subject of active research.</w:t>
      </w:r>
    </w:p>
    <w:p w14:paraId="2F5C6477" w14:textId="77777777" w:rsidR="003222CE" w:rsidRDefault="003222CE" w:rsidP="003222CE"/>
    <w:p w14:paraId="0686F1EA" w14:textId="77777777" w:rsidR="003E4DA3" w:rsidRDefault="00000000">
      <w:r>
        <w:t>1. fifth power:</w:t>
      </w:r>
    </w:p>
    <w:p w14:paraId="01FB58D5" w14:textId="77777777" w:rsidR="003E4DA3" w:rsidRDefault="00000000">
      <w:r>
        <w:t xml:space="preserve">   In addition to gravity, electromagnetic forces, strong and weak forces, it has been suggested that a fifth fundamental force may exist. Recent experimental results (e.g., muon magnetic moment anomalies) show signs of support for this possibility.</w:t>
      </w:r>
    </w:p>
    <w:p w14:paraId="228B870C" w14:textId="77777777" w:rsidR="003222CE" w:rsidRDefault="003222CE" w:rsidP="003222CE"/>
    <w:p w14:paraId="5DC89C85" w14:textId="77777777" w:rsidR="003E4DA3" w:rsidRDefault="00000000">
      <w:r>
        <w:t>2. dark photon:</w:t>
      </w:r>
    </w:p>
    <w:p w14:paraId="74297DE5" w14:textId="77777777" w:rsidR="003E4DA3" w:rsidRDefault="00000000">
      <w:r>
        <w:t xml:space="preserve">   It is proposed as a new power bearer that links the dark sector to the standard model particles.</w:t>
      </w:r>
    </w:p>
    <w:p w14:paraId="76CFA363" w14:textId="77777777" w:rsidR="003222CE" w:rsidRDefault="003222CE" w:rsidP="003222CE"/>
    <w:p w14:paraId="16BC0E12" w14:textId="77777777" w:rsidR="003E4DA3" w:rsidRDefault="00000000">
      <w:r>
        <w:t>3. scalar field:</w:t>
      </w:r>
    </w:p>
    <w:p w14:paraId="47747AD1" w14:textId="77777777" w:rsidR="003E4DA3" w:rsidRDefault="00000000">
      <w:r>
        <w:t xml:space="preserve">   New fields proposed to explain inflation in the early universe and the current dark energy.</w:t>
      </w:r>
    </w:p>
    <w:p w14:paraId="5A987931" w14:textId="77777777" w:rsidR="003222CE" w:rsidRDefault="003222CE" w:rsidP="003222CE"/>
    <w:p w14:paraId="266E41C4" w14:textId="77777777" w:rsidR="003E4DA3" w:rsidRDefault="00000000">
      <w:r>
        <w:rPr>
          <w:rFonts w:hint="eastAsia"/>
        </w:rPr>
        <w:t>The search for these new particles and forces is at the forefront of modern physics and has the potential to revolutionize our understanding of the nature of the universe.</w:t>
      </w:r>
    </w:p>
    <w:p w14:paraId="6EDDC46E" w14:textId="77777777" w:rsidR="003222CE" w:rsidRDefault="003222CE" w:rsidP="003222CE"/>
    <w:p w14:paraId="4CC5B40F" w14:textId="77777777" w:rsidR="003E4DA3" w:rsidRDefault="00000000">
      <w:r>
        <w:t>## 45.5 Next generation accelerator experiments: energy frontier above TeV</w:t>
      </w:r>
    </w:p>
    <w:p w14:paraId="57998647" w14:textId="77777777" w:rsidR="003222CE" w:rsidRDefault="003222CE" w:rsidP="003222CE"/>
    <w:p w14:paraId="37C14209" w14:textId="77777777" w:rsidR="003E4DA3" w:rsidRDefault="00000000">
      <w:r>
        <w:rPr>
          <w:rFonts w:hint="eastAsia"/>
        </w:rPr>
        <w:t xml:space="preserve">Progress in particle physics relies heavily on experiments at higher energy scales. Next-generation accelerator experiments will </w:t>
      </w:r>
      <w:r>
        <w:t>explore the energy region above TeV (teraelectron volts), and will be able to create new</w:t>
      </w:r>
    </w:p>
    <w:p w14:paraId="0C0F30DC" w14:textId="77777777" w:rsidR="003222CE" w:rsidRDefault="003222CE" w:rsidP="003222CE"/>
    <w:p w14:paraId="3DD21661" w14:textId="77777777" w:rsidR="003E4DA3" w:rsidRDefault="00000000">
      <w:r>
        <w:t># Chapter 46: New Horizons in Cosmology</w:t>
      </w:r>
    </w:p>
    <w:p w14:paraId="3FB15264" w14:textId="77777777" w:rsidR="003222CE" w:rsidRDefault="003222CE" w:rsidP="003222CE"/>
    <w:p w14:paraId="10B2A74A" w14:textId="77777777" w:rsidR="003E4DA3" w:rsidRDefault="00000000">
      <w:r>
        <w:t>## 46.1 Inflation theory validation and alternatives</w:t>
      </w:r>
    </w:p>
    <w:p w14:paraId="30C87702" w14:textId="77777777" w:rsidR="003222CE" w:rsidRDefault="003222CE" w:rsidP="003222CE"/>
    <w:p w14:paraId="158A5940" w14:textId="77777777" w:rsidR="003E4DA3" w:rsidRDefault="00000000">
      <w:r>
        <w:rPr>
          <w:rFonts w:hint="eastAsia"/>
        </w:rPr>
        <w:t>Inflation theory explains the rapid expansion that occurred in the early universe and is the foundation of modern cosmology. This theory solves difficult problems of classical cosmology such as the flatness problem of the universe, the horizon problem, and the magnetic monopole problem, but it also poses new challenges.</w:t>
      </w:r>
    </w:p>
    <w:p w14:paraId="778EB7B3" w14:textId="77777777" w:rsidR="003222CE" w:rsidRDefault="003222CE" w:rsidP="003222CE"/>
    <w:p w14:paraId="392A4ADC" w14:textId="77777777" w:rsidR="003E4DA3" w:rsidRDefault="00000000">
      <w:r>
        <w:t>### Key Predictions and Verifications of Inflation Theory</w:t>
      </w:r>
    </w:p>
    <w:p w14:paraId="2686A4ED" w14:textId="77777777" w:rsidR="003222CE" w:rsidRDefault="003222CE" w:rsidP="003222CE"/>
    <w:p w14:paraId="1671EB1F" w14:textId="77777777" w:rsidR="003E4DA3" w:rsidRDefault="00000000">
      <w:r>
        <w:t>1. flatness of the universe:</w:t>
      </w:r>
    </w:p>
    <w:p w14:paraId="2B55C1A1" w14:textId="77777777" w:rsidR="003E4DA3" w:rsidRDefault="00000000">
      <w:r>
        <w:t xml:space="preserve">   Inflation makes the universe extremely flat. Current observations indicate that the universe is flat as predicted.</w:t>
      </w:r>
    </w:p>
    <w:p w14:paraId="13F20E44" w14:textId="77777777" w:rsidR="003222CE" w:rsidRDefault="003222CE" w:rsidP="003222CE"/>
    <w:p w14:paraId="4819F2D6" w14:textId="77777777" w:rsidR="003E4DA3" w:rsidRDefault="00000000">
      <w:r>
        <w:t>2. spectrum of primordial density fluctuations:</w:t>
      </w:r>
    </w:p>
    <w:p w14:paraId="2685D50F" w14:textId="77777777" w:rsidR="003E4DA3" w:rsidRDefault="00000000">
      <w:r>
        <w:t xml:space="preserve">   Theory predicts a spectrum of nearly scale-invariant density fluctuations. This is confirmed by observations of the cosmic microwave background radiation (CMB).</w:t>
      </w:r>
    </w:p>
    <w:p w14:paraId="774B67B4" w14:textId="77777777" w:rsidR="003222CE" w:rsidRDefault="003222CE" w:rsidP="003222CE"/>
    <w:p w14:paraId="22D65AA1" w14:textId="77777777" w:rsidR="003E4DA3" w:rsidRDefault="00000000">
      <w:r>
        <w:t>3. primordial gravity waves:</w:t>
      </w:r>
    </w:p>
    <w:p w14:paraId="145F9E18" w14:textId="77777777" w:rsidR="003E4DA3" w:rsidRDefault="00000000">
      <w:r>
        <w:t xml:space="preserve">   Gravitational waves produced during inflation maybe observed as B-mode polarization of the CMB. This would be a definitive test of the theory, but has not yet been observed.</w:t>
      </w:r>
    </w:p>
    <w:p w14:paraId="3340BCC3" w14:textId="77777777" w:rsidR="003222CE" w:rsidRDefault="003222CE" w:rsidP="003222CE"/>
    <w:p w14:paraId="5596479A" w14:textId="77777777" w:rsidR="003E4DA3" w:rsidRDefault="00000000">
      <w:r>
        <w:t>4. non-Gaussianity:</w:t>
      </w:r>
    </w:p>
    <w:p w14:paraId="0145B2B8" w14:textId="77777777" w:rsidR="003E4DA3" w:rsidRDefault="00000000">
      <w:r>
        <w:t xml:space="preserve">   Some inflationary models predict minute non-Gaussianity in density fluctuations. Detection of this is the key to understanding the detailed mechanism of inflation.</w:t>
      </w:r>
    </w:p>
    <w:p w14:paraId="69E5F32A" w14:textId="77777777" w:rsidR="003222CE" w:rsidRDefault="003222CE" w:rsidP="003222CE"/>
    <w:p w14:paraId="35AE868C" w14:textId="77777777" w:rsidR="003E4DA3" w:rsidRDefault="00000000">
      <w:r>
        <w:t>### Challenges of Inflation Theory</w:t>
      </w:r>
    </w:p>
    <w:p w14:paraId="036C8A92" w14:textId="77777777" w:rsidR="003222CE" w:rsidRDefault="003222CE" w:rsidP="003222CE"/>
    <w:p w14:paraId="760CB11E" w14:textId="77777777" w:rsidR="003E4DA3" w:rsidRDefault="00000000">
      <w:r>
        <w:t>1. initial conditions:</w:t>
      </w:r>
    </w:p>
    <w:p w14:paraId="5FF3C0EF" w14:textId="77777777" w:rsidR="003E4DA3" w:rsidRDefault="00000000">
      <w:r>
        <w:t xml:space="preserve">   Special initial conditions may be required for inflation to begin.</w:t>
      </w:r>
    </w:p>
    <w:p w14:paraId="253D8663" w14:textId="77777777" w:rsidR="003222CE" w:rsidRDefault="003222CE" w:rsidP="003222CE"/>
    <w:p w14:paraId="44595D94" w14:textId="77777777" w:rsidR="003E4DA3" w:rsidRDefault="00000000">
      <w:r>
        <w:t>2. multiverse problem:</w:t>
      </w:r>
    </w:p>
    <w:p w14:paraId="3367D9E6" w14:textId="77777777" w:rsidR="003E4DA3" w:rsidRDefault="00000000">
      <w:r>
        <w:t xml:space="preserve">   Many inflationary models predict "perpetual inflation" in which infinitely many universes are generated. This raises questions about the testability of the theory.</w:t>
      </w:r>
    </w:p>
    <w:p w14:paraId="321F0BF2" w14:textId="77777777" w:rsidR="003222CE" w:rsidRDefault="003222CE" w:rsidP="003222CE"/>
    <w:p w14:paraId="6C1A1003" w14:textId="77777777" w:rsidR="003E4DA3" w:rsidRDefault="00000000">
      <w:r>
        <w:t>3. transplankian issues:</w:t>
      </w:r>
    </w:p>
    <w:p w14:paraId="3EE53FC5" w14:textId="77777777" w:rsidR="003E4DA3" w:rsidRDefault="00000000">
      <w:r>
        <w:t xml:space="preserve">   Some models require energy scales beyond the Planck scale, making consideration of quantum gravity effects essential.</w:t>
      </w:r>
    </w:p>
    <w:p w14:paraId="7BCC4BFE" w14:textId="77777777" w:rsidR="003222CE" w:rsidRDefault="003222CE" w:rsidP="003222CE"/>
    <w:p w14:paraId="678C50E6" w14:textId="77777777" w:rsidR="003E4DA3" w:rsidRDefault="00000000">
      <w:r>
        <w:t>### Alternatives</w:t>
      </w:r>
    </w:p>
    <w:p w14:paraId="0D086A8A" w14:textId="77777777" w:rsidR="003222CE" w:rsidRDefault="003222CE" w:rsidP="003222CE"/>
    <w:p w14:paraId="16EBE197" w14:textId="77777777" w:rsidR="003E4DA3" w:rsidRDefault="00000000">
      <w:r>
        <w:t>1. bouncing universe model:</w:t>
      </w:r>
    </w:p>
    <w:p w14:paraId="723A0CD5" w14:textId="77777777" w:rsidR="003E4DA3" w:rsidRDefault="00000000">
      <w:r>
        <w:t xml:space="preserve">   A model that assumes a "bounce" where the universe goes from contraction to expansion. It is studied in loop quantum cosmology, etc.</w:t>
      </w:r>
    </w:p>
    <w:p w14:paraId="380B4350" w14:textId="77777777" w:rsidR="003222CE" w:rsidRDefault="003222CE" w:rsidP="003222CE"/>
    <w:p w14:paraId="2322182D" w14:textId="77777777" w:rsidR="003E4DA3" w:rsidRDefault="00000000">
      <w:r>
        <w:t>2. expirotic space model:</w:t>
      </w:r>
    </w:p>
    <w:p w14:paraId="6E062E18" w14:textId="77777777" w:rsidR="003E4DA3" w:rsidRDefault="00000000">
      <w:r>
        <w:t xml:space="preserve">   Based on the high-dimensional brane theory, this model assumes that the universe was initiated by the collision of branes.</w:t>
      </w:r>
    </w:p>
    <w:p w14:paraId="7E232DF3" w14:textId="77777777" w:rsidR="003222CE" w:rsidRDefault="003222CE" w:rsidP="003222CE"/>
    <w:p w14:paraId="26A6BE63" w14:textId="77777777" w:rsidR="003E4DA3" w:rsidRDefault="00000000">
      <w:r>
        <w:t>3. variable speed of light theory:</w:t>
      </w:r>
    </w:p>
    <w:p w14:paraId="65E2A039" w14:textId="77777777" w:rsidR="003E4DA3" w:rsidRDefault="00000000">
      <w:r>
        <w:t xml:space="preserve">   A theory that attempts to solve the horizon problem and other problems by assuming that the speed of light was greater in the early universe than it is today.</w:t>
      </w:r>
    </w:p>
    <w:p w14:paraId="422996C1" w14:textId="77777777" w:rsidR="003222CE" w:rsidRDefault="003222CE" w:rsidP="003222CE"/>
    <w:p w14:paraId="5089411B" w14:textId="77777777" w:rsidR="003E4DA3" w:rsidRDefault="00000000">
      <w:r>
        <w:t>4. matter bounce scenario:</w:t>
      </w:r>
    </w:p>
    <w:p w14:paraId="3C937E3A" w14:textId="77777777" w:rsidR="003E4DA3" w:rsidRDefault="00000000">
      <w:r>
        <w:t xml:space="preserve">   A model in which quantum fluctuations are amplified during the contraction phase of the universe to produce the observed density fluctuations.</w:t>
      </w:r>
    </w:p>
    <w:p w14:paraId="015E539C" w14:textId="77777777" w:rsidR="003222CE" w:rsidRDefault="003222CE" w:rsidP="003222CE"/>
    <w:p w14:paraId="1ABA47AA" w14:textId="77777777" w:rsidR="003E4DA3" w:rsidRDefault="00000000">
      <w:r>
        <w:rPr>
          <w:rFonts w:hint="eastAsia"/>
        </w:rPr>
        <w:t>These alternative theories attempt to explain similar observed results while avoiding the problems of the inflation theory. At this time, however, inflation theory is the most successful theory and has the best agreement with observed data.</w:t>
      </w:r>
    </w:p>
    <w:p w14:paraId="775BFCE1" w14:textId="77777777" w:rsidR="003222CE" w:rsidRDefault="003222CE" w:rsidP="003222CE"/>
    <w:p w14:paraId="1F012AF4" w14:textId="77777777" w:rsidR="003E4DA3" w:rsidRDefault="00000000">
      <w:r>
        <w:t>## 46.2 Identity of Dark Matter and Dark Energy</w:t>
      </w:r>
    </w:p>
    <w:p w14:paraId="0AD9A165" w14:textId="77777777" w:rsidR="003222CE" w:rsidRDefault="003222CE" w:rsidP="003222CE"/>
    <w:p w14:paraId="5A114F7F" w14:textId="77777777" w:rsidR="003E4DA3" w:rsidRDefault="00000000">
      <w:r>
        <w:rPr>
          <w:rFonts w:hint="eastAsia"/>
        </w:rPr>
        <w:t xml:space="preserve">Dark matter and dark energy are two of the greatest mysteries of modern cosmology. They are </w:t>
      </w:r>
      <w:r>
        <w:t xml:space="preserve">thought to account for </w:t>
      </w:r>
      <w:r>
        <w:rPr>
          <w:rFonts w:hint="eastAsia"/>
        </w:rPr>
        <w:t xml:space="preserve">about 95% </w:t>
      </w:r>
      <w:r>
        <w:t xml:space="preserve">of the </w:t>
      </w:r>
      <w:r>
        <w:rPr>
          <w:rFonts w:hint="eastAsia"/>
        </w:rPr>
        <w:t>mass and energy density of the universe</w:t>
      </w:r>
      <w:r>
        <w:t>, but their true nature remains unknown.</w:t>
      </w:r>
    </w:p>
    <w:p w14:paraId="652390A1" w14:textId="77777777" w:rsidR="003222CE" w:rsidRDefault="003222CE" w:rsidP="003222CE"/>
    <w:p w14:paraId="207053FF" w14:textId="77777777" w:rsidR="003E4DA3" w:rsidRDefault="00000000">
      <w:r>
        <w:t>### Dark Matter</w:t>
      </w:r>
    </w:p>
    <w:p w14:paraId="10531982" w14:textId="77777777" w:rsidR="003222CE" w:rsidRDefault="003222CE" w:rsidP="003222CE"/>
    <w:p w14:paraId="5F0648B9" w14:textId="77777777" w:rsidR="003E4DA3" w:rsidRDefault="00000000">
      <w:r>
        <w:rPr>
          <w:rFonts w:hint="eastAsia"/>
        </w:rPr>
        <w:t>Dark matter is an unknown form of matter whose existence is speculated only through gravitational effects.</w:t>
      </w:r>
    </w:p>
    <w:p w14:paraId="0F20B967" w14:textId="77777777" w:rsidR="003222CE" w:rsidRDefault="003222CE" w:rsidP="003222CE"/>
    <w:p w14:paraId="75754FE0" w14:textId="77777777" w:rsidR="003E4DA3" w:rsidRDefault="00000000">
      <w:r>
        <w:t>1. observational evidence:</w:t>
      </w:r>
    </w:p>
    <w:p w14:paraId="30862BB4" w14:textId="77777777" w:rsidR="003E4DA3" w:rsidRDefault="00000000">
      <w:r>
        <w:t xml:space="preserve">   - Galactic rotation curve: stars at the outer edge of the galaxy rotate faster than expected from visible matter.</w:t>
      </w:r>
    </w:p>
    <w:p w14:paraId="26475E73" w14:textId="77777777" w:rsidR="003E4DA3" w:rsidRDefault="00000000">
      <w:r>
        <w:t xml:space="preserve">   - Dynamics of galaxy clusters: the mass of galaxy clusters is much larger than expected from visible matter.</w:t>
      </w:r>
    </w:p>
    <w:p w14:paraId="1AFF3540" w14:textId="77777777" w:rsidR="003E4DA3" w:rsidRDefault="00000000">
      <w:r>
        <w:t xml:space="preserve">   - Gravitational lensing effect: A phenomenon is observed in which a background light source is bent by an invisible mass.</w:t>
      </w:r>
    </w:p>
    <w:p w14:paraId="4BAA9910" w14:textId="77777777" w:rsidR="003E4DA3" w:rsidRDefault="00000000">
      <w:r>
        <w:t xml:space="preserve">   - Large-scale structure of the universe: dark matter is necessary to explain the structural formation of the observed universe.</w:t>
      </w:r>
    </w:p>
    <w:p w14:paraId="6ABED938" w14:textId="77777777" w:rsidR="003222CE" w:rsidRDefault="003222CE" w:rsidP="003222CE"/>
    <w:p w14:paraId="36A03474" w14:textId="77777777" w:rsidR="003E4DA3" w:rsidRDefault="00000000">
      <w:r>
        <w:t>2. candidate particles:</w:t>
      </w:r>
    </w:p>
    <w:p w14:paraId="3B090A53" w14:textId="77777777" w:rsidR="003E4DA3" w:rsidRDefault="00000000">
      <w:r>
        <w:t xml:space="preserve">   - WIMPs (Weakly Interacting Massive Particles): Heavy particles that interact weakly. Particles predicted by supersymmetry theory (e.g., neutralinos) are candidates.</w:t>
      </w:r>
    </w:p>
    <w:p w14:paraId="64DDF73B" w14:textId="77777777" w:rsidR="003E4DA3" w:rsidRDefault="00000000">
      <w:r>
        <w:t xml:space="preserve">   - Axioms: lighter particles proposed to solve the CP problem of strong interactions.</w:t>
      </w:r>
    </w:p>
    <w:p w14:paraId="32626D8C" w14:textId="77777777" w:rsidR="003E4DA3" w:rsidRDefault="00000000">
      <w:r>
        <w:t xml:space="preserve">   - Sterile neutrino: an unknown neutrino that is heavier than the standard model neutrino.</w:t>
      </w:r>
    </w:p>
    <w:p w14:paraId="051168E8" w14:textId="77777777" w:rsidR="003222CE" w:rsidRDefault="003222CE" w:rsidP="003222CE"/>
    <w:p w14:paraId="07F245FB" w14:textId="77777777" w:rsidR="003E4DA3" w:rsidRDefault="00000000">
      <w:r>
        <w:t>3. direct search experiment:</w:t>
      </w:r>
    </w:p>
    <w:p w14:paraId="74735C69" w14:textId="77777777" w:rsidR="003E4DA3" w:rsidRDefault="00000000">
      <w:r>
        <w:t xml:space="preserve">   Experiments such as    XENON, LUX, and PandaX are searching for interactions with extremely rare dark matter particles deep underground.</w:t>
      </w:r>
    </w:p>
    <w:p w14:paraId="08AD2B1F" w14:textId="77777777" w:rsidR="003222CE" w:rsidRDefault="003222CE" w:rsidP="003222CE"/>
    <w:p w14:paraId="765C0B37" w14:textId="77777777" w:rsidR="003E4DA3" w:rsidRDefault="00000000">
      <w:r>
        <w:t>4. indirect search:</w:t>
      </w:r>
    </w:p>
    <w:p w14:paraId="44273DB5" w14:textId="77777777" w:rsidR="003E4DA3" w:rsidRDefault="00000000">
      <w:r>
        <w:t xml:space="preserve">   The Fermi Gamma-ray Space Telescope and the Glacier CherenkovTelescope (IceCube) are searching for signals from the annihilation of dark matter particles.</w:t>
      </w:r>
    </w:p>
    <w:p w14:paraId="307724D8" w14:textId="77777777" w:rsidR="003222CE" w:rsidRDefault="003222CE" w:rsidP="003222CE"/>
    <w:p w14:paraId="65CD2F02" w14:textId="77777777" w:rsidR="003E4DA3" w:rsidRDefault="00000000">
      <w:r>
        <w:t>5. accelerator experiments:</w:t>
      </w:r>
    </w:p>
    <w:p w14:paraId="0B9156F1" w14:textId="77777777" w:rsidR="003E4DA3" w:rsidRDefault="00000000">
      <w:r>
        <w:t xml:space="preserve">   The LHC (Large Hadron Collider) and other accelerators aim to directly produce dark matter particles.</w:t>
      </w:r>
    </w:p>
    <w:p w14:paraId="61C10EA6" w14:textId="77777777" w:rsidR="003222CE" w:rsidRDefault="003222CE" w:rsidP="003222CE"/>
    <w:p w14:paraId="465BF1DD" w14:textId="77777777" w:rsidR="003E4DA3" w:rsidRDefault="00000000">
      <w:r>
        <w:t>### Dark Energy</w:t>
      </w:r>
    </w:p>
    <w:p w14:paraId="505A72EA" w14:textId="77777777" w:rsidR="003222CE" w:rsidRDefault="003222CE" w:rsidP="003222CE"/>
    <w:p w14:paraId="38F76DB9" w14:textId="77777777" w:rsidR="003E4DA3" w:rsidRDefault="00000000">
      <w:r>
        <w:rPr>
          <w:rFonts w:hint="eastAsia"/>
        </w:rPr>
        <w:t>Dark energy is the unknown energy component that is causing the accelerated expansion of the universe.</w:t>
      </w:r>
    </w:p>
    <w:p w14:paraId="07392F92" w14:textId="77777777" w:rsidR="003222CE" w:rsidRDefault="003222CE" w:rsidP="003222CE"/>
    <w:p w14:paraId="37E2B3F4" w14:textId="77777777" w:rsidR="003E4DA3" w:rsidRDefault="00000000">
      <w:r>
        <w:t>1. observational evidence:</w:t>
      </w:r>
    </w:p>
    <w:p w14:paraId="0F1E6F29" w14:textId="77777777" w:rsidR="003E4DA3" w:rsidRDefault="00000000">
      <w:r>
        <w:t xml:space="preserve">   - Observation of distant supernovae: Distant supernovae that appear fainter than expected suggest an accelerated expansion of the universe.</w:t>
      </w:r>
    </w:p>
    <w:p w14:paraId="1D9B315E" w14:textId="77777777" w:rsidR="003E4DA3" w:rsidRDefault="00000000">
      <w:r>
        <w:t xml:space="preserve">   - Cosmic Microwave Background Radiation (CMB): Precise measurements of the CMB support the existence of dark energy consistent with a flat universe.</w:t>
      </w:r>
    </w:p>
    <w:p w14:paraId="65C1A2D6" w14:textId="77777777" w:rsidR="003E4DA3" w:rsidRDefault="00000000">
      <w:r>
        <w:t xml:space="preserve">   - Baryon Acoustic Oscillation (BAO): measurements of the imprint left by density waves in the early universe support the existence of dark energy.</w:t>
      </w:r>
    </w:p>
    <w:p w14:paraId="5090D4B7" w14:textId="77777777" w:rsidR="003222CE" w:rsidRDefault="003222CE" w:rsidP="003222CE"/>
    <w:p w14:paraId="5F3D5CAD" w14:textId="77777777" w:rsidR="003E4DA3" w:rsidRDefault="00000000">
      <w:r>
        <w:t>2. theoretical model:</w:t>
      </w:r>
    </w:p>
    <w:p w14:paraId="50193DC7" w14:textId="77777777" w:rsidR="003E4DA3" w:rsidRDefault="00000000">
      <w:r>
        <w:t xml:space="preserve">   - Cosmological constant (Λ): constant term in Einstein's field equations. The simplest dark energy model.</w:t>
      </w:r>
    </w:p>
    <w:p w14:paraId="7363C877" w14:textId="77777777" w:rsidR="003E4DA3" w:rsidRDefault="00000000">
      <w:r>
        <w:t xml:space="preserve">   - Dynamic dark energy: scalar fields that change with time (e.g., quintessence).</w:t>
      </w:r>
    </w:p>
    <w:p w14:paraId="560E80E1" w14:textId="77777777" w:rsidR="003E4DA3" w:rsidRDefault="00000000">
      <w:r>
        <w:t xml:space="preserve">   - Modified gravity theory: an attempt to explain apparent dark energy by extending general relativity (e.g., f(R) gravity theory).</w:t>
      </w:r>
    </w:p>
    <w:p w14:paraId="05731720" w14:textId="77777777" w:rsidR="003222CE" w:rsidRDefault="003222CE" w:rsidP="003222CE"/>
    <w:p w14:paraId="2B4AE2DE" w14:textId="77777777" w:rsidR="003E4DA3" w:rsidRDefault="00000000">
      <w:r>
        <w:t>3. theoretical issues:</w:t>
      </w:r>
    </w:p>
    <w:p w14:paraId="72EE39FC" w14:textId="77777777" w:rsidR="003E4DA3" w:rsidRDefault="00000000">
      <w:r>
        <w:t xml:space="preserve">   - Fine-tuning problem: Why is the density of dark energy 120 orders of magnitude less than the theoretically predicted energy density of the vacuum?</w:t>
      </w:r>
    </w:p>
    <w:p w14:paraId="3833627F" w14:textId="77777777" w:rsidR="003E4DA3" w:rsidRDefault="00000000">
      <w:r>
        <w:t xml:space="preserve">   - Synchronization problem: Why is the density of dark energy just about the same as the density of matter at the current age of the universe?</w:t>
      </w:r>
    </w:p>
    <w:p w14:paraId="265675D5" w14:textId="77777777" w:rsidR="003222CE" w:rsidRDefault="003222CE" w:rsidP="003222CE"/>
    <w:p w14:paraId="5DF34218" w14:textId="77777777" w:rsidR="003E4DA3" w:rsidRDefault="00000000">
      <w:r>
        <w:t>4. future exploration:</w:t>
      </w:r>
    </w:p>
    <w:p w14:paraId="583B8B21" w14:textId="77777777" w:rsidR="003E4DA3" w:rsidRDefault="00000000">
      <w:r>
        <w:t xml:space="preserve">   - DESI (Dark Energy Spectroscopic Instrument): measures the spectra of millions of galaxies and quasi-stars to study the large-scale structure of the universe in detail.</w:t>
      </w:r>
    </w:p>
    <w:p w14:paraId="7F5546DA" w14:textId="77777777" w:rsidR="003E4DA3" w:rsidRDefault="00000000">
      <w:r>
        <w:t xml:space="preserve">   - Euclid Satellite: Observes gravitational lensing effects and the distribution of galaxies to explore the nature of dark energy.</w:t>
      </w:r>
    </w:p>
    <w:p w14:paraId="058C1F8C" w14:textId="77777777" w:rsidR="003E4DA3" w:rsidRDefault="00000000">
      <w:r>
        <w:t xml:space="preserve">   - LSST (Large Synoptic Survey Telescope): a wide-field deep-space survey that provides constraints on the nature of dark energy.</w:t>
      </w:r>
    </w:p>
    <w:p w14:paraId="6BA2E532" w14:textId="77777777" w:rsidR="003222CE" w:rsidRDefault="003222CE" w:rsidP="003222CE"/>
    <w:p w14:paraId="633F96DD" w14:textId="77777777" w:rsidR="003E4DA3" w:rsidRDefault="00000000">
      <w:r>
        <w:rPr>
          <w:rFonts w:hint="eastAsia"/>
        </w:rPr>
        <w:t xml:space="preserve">The unraveling of the true nature of dark matter and dark energy </w:t>
      </w:r>
      <w:r>
        <w:t>is one of the greatest challenges in physics and cosmology of the 21st century. The resolution of these mysteries has the potential to fundamentally change our understanding of the nature and fundamental laws of the universe.</w:t>
      </w:r>
    </w:p>
    <w:p w14:paraId="198B851D" w14:textId="77777777" w:rsidR="003222CE" w:rsidRDefault="003222CE" w:rsidP="003222CE"/>
    <w:p w14:paraId="187E616F" w14:textId="77777777" w:rsidR="003E4DA3" w:rsidRDefault="00000000">
      <w:r>
        <w:t>## 46.3 Large-scale structure formation in the universe: from early fluctuations to the present</w:t>
      </w:r>
    </w:p>
    <w:p w14:paraId="436CA622" w14:textId="77777777" w:rsidR="003222CE" w:rsidRDefault="003222CE" w:rsidP="003222CE"/>
    <w:p w14:paraId="3A2E32C7" w14:textId="77777777" w:rsidR="003E4DA3" w:rsidRDefault="00000000">
      <w:r>
        <w:rPr>
          <w:rFonts w:hint="eastAsia"/>
        </w:rPr>
        <w:t>Large-scale structure formation in the universe is a theory that explains the evolutionary process from minute density fluctuations in the early universe to the galaxies, galaxy clusters, and even larger filamentary structures that we observe today. This is an interdisciplinary research area where cosmology, gravity theory, fluid dynamics, plasma physics, and particle physics intersect.</w:t>
      </w:r>
    </w:p>
    <w:p w14:paraId="195EE0A0" w14:textId="77777777" w:rsidR="003222CE" w:rsidRDefault="003222CE" w:rsidP="003222CE"/>
    <w:p w14:paraId="67DC15EA" w14:textId="77777777" w:rsidR="003E4DA3" w:rsidRDefault="00000000">
      <w:r>
        <w:t>### Origin of initial density fluctuations</w:t>
      </w:r>
    </w:p>
    <w:p w14:paraId="0141B044" w14:textId="77777777" w:rsidR="003222CE" w:rsidRDefault="003222CE" w:rsidP="003222CE"/>
    <w:p w14:paraId="5013D6A7" w14:textId="77777777" w:rsidR="003E4DA3" w:rsidRDefault="00000000">
      <w:r>
        <w:t>1. inflation theory:</w:t>
      </w:r>
    </w:p>
    <w:p w14:paraId="241E961E" w14:textId="77777777" w:rsidR="003E4DA3" w:rsidRDefault="00000000">
      <w:r>
        <w:t xml:space="preserve">   The theory states that quantum fluctuations were stretched to a cosmic scale during the rapid expansion of the early universe and became initial density fluctuations.</w:t>
      </w:r>
    </w:p>
    <w:p w14:paraId="4471CCD9" w14:textId="77777777" w:rsidR="003222CE" w:rsidRDefault="003222CE" w:rsidP="003222CE"/>
    <w:p w14:paraId="5CCC7367" w14:textId="77777777" w:rsidR="003E4DA3" w:rsidRDefault="00000000">
      <w:r>
        <w:t>2. spectrum of fluctuations:</w:t>
      </w:r>
    </w:p>
    <w:p w14:paraId="2A7416B4" w14:textId="77777777" w:rsidR="003E4DA3" w:rsidRDefault="00000000">
      <w:r>
        <w:t xml:space="preserve">   It is predicted to have a nearly scale-invariant (power-law) spectrum, which is confirmed by CMB observations.</w:t>
      </w:r>
    </w:p>
    <w:p w14:paraId="4297BA87" w14:textId="77777777" w:rsidR="003222CE" w:rsidRDefault="003222CE" w:rsidP="003222CE"/>
    <w:p w14:paraId="51DB9D4A" w14:textId="77777777" w:rsidR="003E4DA3" w:rsidRDefault="00000000">
      <w:r>
        <w:t>### Linear growth period</w:t>
      </w:r>
    </w:p>
    <w:p w14:paraId="712E0E53" w14:textId="77777777" w:rsidR="003222CE" w:rsidRDefault="003222CE" w:rsidP="003222CE"/>
    <w:p w14:paraId="0EE87C51" w14:textId="77777777" w:rsidR="003E4DA3" w:rsidRDefault="00000000">
      <w:r>
        <w:t>1. start of the substance dominance period:</w:t>
      </w:r>
    </w:p>
    <w:p w14:paraId="07F5F424" w14:textId="77777777" w:rsidR="003E4DA3" w:rsidRDefault="00000000">
      <w:r>
        <w:t xml:space="preserve">   As the radiation-dominated period ends and matter begins to dominate the evolution of the universe, density fluctuations begin to grow due to gravity.</w:t>
      </w:r>
    </w:p>
    <w:p w14:paraId="01A3ABD9" w14:textId="77777777" w:rsidR="003222CE" w:rsidRDefault="003222CE" w:rsidP="003222CE"/>
    <w:p w14:paraId="7F046218" w14:textId="77777777" w:rsidR="003E4DA3" w:rsidRDefault="00000000">
      <w:r>
        <w:t>2. linear perturbation theory:</w:t>
      </w:r>
    </w:p>
    <w:p w14:paraId="663430BF" w14:textId="77777777" w:rsidR="003E4DA3" w:rsidRDefault="00000000">
      <w:r>
        <w:t xml:space="preserve">   While the density fluctuations are small, the linear approximation is valid. During this period, the amplitude of the fluctuations grows in proportion to the expansion factor of the universe.</w:t>
      </w:r>
    </w:p>
    <w:p w14:paraId="7B3F08B1" w14:textId="77777777" w:rsidR="003222CE" w:rsidRDefault="003222CE" w:rsidP="003222CE"/>
    <w:p w14:paraId="3C3D716D" w14:textId="77777777" w:rsidR="003E4DA3" w:rsidRDefault="00000000">
      <w:r>
        <w:t>3. baryon acoustic oscillation (BAO):</w:t>
      </w:r>
    </w:p>
    <w:p w14:paraId="1C35377E" w14:textId="77777777" w:rsidR="003E4DA3" w:rsidRDefault="00000000">
      <w:r>
        <w:t xml:space="preserve">   Sound waves in the plasma of the early universe imprint a characteristic scale (about 150 Mpc) on the density distribution. This remains as traces in the present large-scale structure.</w:t>
      </w:r>
    </w:p>
    <w:p w14:paraId="409EAEE5" w14:textId="77777777" w:rsidR="003222CE" w:rsidRDefault="003222CE" w:rsidP="003222CE"/>
    <w:p w14:paraId="22A86408" w14:textId="77777777" w:rsidR="003E4DA3" w:rsidRDefault="00000000">
      <w:r>
        <w:t>### Nonlinear growth period</w:t>
      </w:r>
    </w:p>
    <w:p w14:paraId="31123C68" w14:textId="77777777" w:rsidR="003222CE" w:rsidRDefault="003222CE" w:rsidP="003222CE"/>
    <w:p w14:paraId="23A42FC9" w14:textId="77777777" w:rsidR="003E4DA3" w:rsidRDefault="00000000">
      <w:r>
        <w:t>1. spherically symmetric decay model:</w:t>
      </w:r>
    </w:p>
    <w:p w14:paraId="6CC9E8DD" w14:textId="77777777" w:rsidR="003E4DA3" w:rsidRDefault="00000000">
      <w:r>
        <w:t xml:space="preserve">   When density fluctuations exceed a critical density, gravitational collapse begins. This provides a simple model for the initial structure formation.</w:t>
      </w:r>
    </w:p>
    <w:p w14:paraId="18F764FE" w14:textId="77777777" w:rsidR="003222CE" w:rsidRDefault="003222CE" w:rsidP="003222CE"/>
    <w:p w14:paraId="65EA1DBE" w14:textId="77777777" w:rsidR="003E4DA3" w:rsidRDefault="00000000">
      <w:r>
        <w:t>2. n-body simulation:</w:t>
      </w:r>
    </w:p>
    <w:p w14:paraId="6183E813" w14:textId="77777777" w:rsidR="003E4DA3" w:rsidRDefault="00000000">
      <w:r>
        <w:t xml:space="preserve">   Numerical solution of the gravitational interaction of a large number of particles reproduces the complex process of structure formation.</w:t>
      </w:r>
    </w:p>
    <w:p w14:paraId="1C6B09E1" w14:textId="77777777" w:rsidR="003222CE" w:rsidRDefault="003222CE" w:rsidP="003222CE"/>
    <w:p w14:paraId="5166C292" w14:textId="77777777" w:rsidR="003E4DA3" w:rsidRDefault="00000000">
      <w:r>
        <w:t>3. hello model:</w:t>
      </w:r>
    </w:p>
    <w:p w14:paraId="6E433FF7" w14:textId="77777777" w:rsidR="003E4DA3" w:rsidRDefault="00000000">
      <w:r>
        <w:t xml:space="preserve">   An approach that describes the large-scale structure of the universe using the dark matter halo as the basic unit.</w:t>
      </w:r>
    </w:p>
    <w:p w14:paraId="24F9DA46" w14:textId="77777777" w:rsidR="003222CE" w:rsidRDefault="003222CE" w:rsidP="003222CE"/>
    <w:p w14:paraId="2037665B" w14:textId="77777777" w:rsidR="003E4DA3" w:rsidRDefault="00000000">
      <w:r>
        <w:t>### Current large scale structure</w:t>
      </w:r>
    </w:p>
    <w:p w14:paraId="085E6A02" w14:textId="77777777" w:rsidR="003222CE" w:rsidRDefault="003222CE" w:rsidP="003222CE"/>
    <w:p w14:paraId="29158401" w14:textId="77777777" w:rsidR="003E4DA3" w:rsidRDefault="00000000">
      <w:r>
        <w:t>1. galaxy formation:</w:t>
      </w:r>
    </w:p>
    <w:p w14:paraId="3975D376" w14:textId="77777777" w:rsidR="003E4DA3" w:rsidRDefault="00000000">
      <w:r>
        <w:t xml:space="preserve">   Galaxies are formed by the cooling and condensation of gas within the dark matter halo. Feedback processes such as star formation, supernova explosions, and active galactic nuclei play an important role.</w:t>
      </w:r>
    </w:p>
    <w:p w14:paraId="783E1913" w14:textId="77777777" w:rsidR="003222CE" w:rsidRDefault="003222CE" w:rsidP="003222CE"/>
    <w:p w14:paraId="0154EB7C" w14:textId="77777777" w:rsidR="003E4DA3" w:rsidRDefault="00000000">
      <w:r>
        <w:t>2. galaxy cluster formation:</w:t>
      </w:r>
    </w:p>
    <w:p w14:paraId="31DAB802" w14:textId="77777777" w:rsidR="003E4DA3" w:rsidRDefault="00000000">
      <w:r>
        <w:t xml:space="preserve">   Small halos repeatedly merge to form larger structures. Galaxy clusters are the largest gravitationally bound systems in the universe.</w:t>
      </w:r>
    </w:p>
    <w:p w14:paraId="2ED1F4E7" w14:textId="77777777" w:rsidR="003222CE" w:rsidRDefault="003222CE" w:rsidP="003222CE"/>
    <w:p w14:paraId="47AD0E88" w14:textId="77777777" w:rsidR="003E4DA3" w:rsidRDefault="00000000">
      <w:r>
        <w:t>3. filament structure:</w:t>
      </w:r>
    </w:p>
    <w:p w14:paraId="551359F9" w14:textId="77777777" w:rsidR="003E4DA3" w:rsidRDefault="00000000">
      <w:r>
        <w:t xml:space="preserve">   At the largest scales in the universe, galaxies and clusters of galaxies form bubble or sponge-like structures, and their boundaries are observed as filamentary (thread-like) structures.</w:t>
      </w:r>
    </w:p>
    <w:p w14:paraId="626F9087" w14:textId="77777777" w:rsidR="003222CE" w:rsidRDefault="003222CE" w:rsidP="003222CE"/>
    <w:p w14:paraId="6D087A89" w14:textId="77777777" w:rsidR="003E4DA3" w:rsidRDefault="00000000">
      <w:r>
        <w:t>4. void:</w:t>
      </w:r>
    </w:p>
    <w:p w14:paraId="7951BE65" w14:textId="77777777" w:rsidR="003E4DA3" w:rsidRDefault="00000000">
      <w:r>
        <w:t xml:space="preserve">   Regions of very low density that exist between large structures. Their existence is also an important test of structure formation theory.</w:t>
      </w:r>
    </w:p>
    <w:p w14:paraId="500226CC" w14:textId="77777777" w:rsidR="003222CE" w:rsidRDefault="003222CE" w:rsidP="003222CE"/>
    <w:p w14:paraId="7D972E8E" w14:textId="77777777" w:rsidR="003E4DA3" w:rsidRDefault="00000000">
      <w:r>
        <w:t>### Observational Approach</w:t>
      </w:r>
    </w:p>
    <w:p w14:paraId="2BE2049C" w14:textId="77777777" w:rsidR="003222CE" w:rsidRDefault="003222CE" w:rsidP="003222CE"/>
    <w:p w14:paraId="18D7944A" w14:textId="77777777" w:rsidR="003E4DA3" w:rsidRDefault="00000000">
      <w:r>
        <w:t>1. galactic survey:</w:t>
      </w:r>
    </w:p>
    <w:p w14:paraId="21609687" w14:textId="77777777" w:rsidR="003E4DA3" w:rsidRDefault="00000000">
      <w:r>
        <w:t xml:space="preserve">   Large-scale surveys such as SDSS (Sloan Digital Sky Survey) have revealed the three-dimensional distribution of millions of galaxies.</w:t>
      </w:r>
    </w:p>
    <w:p w14:paraId="117B8300" w14:textId="77777777" w:rsidR="003222CE" w:rsidRDefault="003222CE" w:rsidP="003222CE"/>
    <w:p w14:paraId="4A5D5531" w14:textId="77777777" w:rsidR="003E4DA3" w:rsidRDefault="00000000">
      <w:r>
        <w:t>2. weak gravitational lensing effect:</w:t>
      </w:r>
    </w:p>
    <w:p w14:paraId="799A097F" w14:textId="77777777" w:rsidR="003E4DA3" w:rsidRDefault="00000000">
      <w:r>
        <w:t xml:space="preserve">   Statistical analysis of slight distortions in the shape of the background galaxy is used to estimate the foreground mass distribution (mainly dark matter).</w:t>
      </w:r>
    </w:p>
    <w:p w14:paraId="256B3F08" w14:textId="77777777" w:rsidR="003222CE" w:rsidRDefault="003222CE" w:rsidP="003222CE"/>
    <w:p w14:paraId="1E5DCCFB" w14:textId="77777777" w:rsidR="003E4DA3" w:rsidRDefault="00000000">
      <w:r>
        <w:t>3. Lyman-Alpha Forest:</w:t>
      </w:r>
    </w:p>
    <w:p w14:paraId="0F8D8012" w14:textId="77777777" w:rsidR="003E4DA3" w:rsidRDefault="00000000">
      <w:r>
        <w:t xml:space="preserve">   The distribution of neutral hydrogen gas in the universe is inferred from absorption lines seen in the spectra of distant quasars.</w:t>
      </w:r>
    </w:p>
    <w:p w14:paraId="4276DF92" w14:textId="77777777" w:rsidR="003222CE" w:rsidRDefault="003222CE" w:rsidP="003222CE"/>
    <w:p w14:paraId="656BC43F" w14:textId="77777777" w:rsidR="003E4DA3" w:rsidRDefault="00000000">
      <w:r>
        <w:t>4. 21cm line observation:</w:t>
      </w:r>
    </w:p>
    <w:p w14:paraId="7254876A" w14:textId="77777777" w:rsidR="003E4DA3" w:rsidRDefault="00000000">
      <w:r>
        <w:t xml:space="preserve">   By observing the 21cm emission lines from neutral hydrogen, we can probe the structure of the cosmic reionization period and the "dark ages" before that.</w:t>
      </w:r>
    </w:p>
    <w:p w14:paraId="2FDBE83E" w14:textId="77777777" w:rsidR="003222CE" w:rsidRDefault="003222CE" w:rsidP="003222CE"/>
    <w:p w14:paraId="22695A3B" w14:textId="77777777" w:rsidR="003E4DA3" w:rsidRDefault="00000000">
      <w:r>
        <w:t>### Theoretical issues</w:t>
      </w:r>
    </w:p>
    <w:p w14:paraId="3EB75CC1" w14:textId="77777777" w:rsidR="003222CE" w:rsidRDefault="003222CE" w:rsidP="003222CE"/>
    <w:p w14:paraId="1B6E315B" w14:textId="77777777" w:rsidR="003E4DA3" w:rsidRDefault="00000000">
      <w:r>
        <w:t>1. baryonic physics:</w:t>
      </w:r>
    </w:p>
    <w:p w14:paraId="6D683058" w14:textId="77777777" w:rsidR="003E4DA3" w:rsidRDefault="00000000">
      <w:r>
        <w:t xml:space="preserve">   The challenge is how to accurately model the complex physical processes of baryons (usually matter), such as gas cooling, star formation, and feedback processes.</w:t>
      </w:r>
    </w:p>
    <w:p w14:paraId="51139A53" w14:textId="77777777" w:rsidR="003222CE" w:rsidRDefault="003222CE" w:rsidP="003222CE"/>
    <w:p w14:paraId="781453D1" w14:textId="77777777" w:rsidR="003E4DA3" w:rsidRDefault="00000000">
      <w:r>
        <w:t>2. small scale problems:</w:t>
      </w:r>
    </w:p>
    <w:p w14:paraId="3EE067D2" w14:textId="77777777" w:rsidR="003E4DA3" w:rsidRDefault="00000000">
      <w:r>
        <w:t xml:space="preserve">   The standard Cold Dark Matter (CDM) model tends to over-predict structure below the galactic scale. This may suggest either a lack of understanding of baryon physics or that the dark matter model needs to be modified.</w:t>
      </w:r>
    </w:p>
    <w:p w14:paraId="41FBB689" w14:textId="77777777" w:rsidR="003222CE" w:rsidRDefault="003222CE" w:rsidP="003222CE"/>
    <w:p w14:paraId="7096780A" w14:textId="77777777" w:rsidR="003E4DA3" w:rsidRDefault="00000000">
      <w:pPr>
        <w:pStyle w:val="a9"/>
        <w:numPr>
          <w:ilvl w:val="0"/>
          <w:numId w:val="1"/>
        </w:numPr>
      </w:pPr>
      <w:r>
        <w:t>Precise determination of cosmological parameters</w:t>
      </w:r>
    </w:p>
    <w:p w14:paraId="57880268" w14:textId="77777777" w:rsidR="003222CE" w:rsidRPr="003222CE" w:rsidRDefault="003222CE" w:rsidP="003222CE"/>
    <w:p w14:paraId="17D1237B" w14:textId="77777777" w:rsidR="003E4DA3" w:rsidRDefault="00000000">
      <w:r>
        <w:t>## 46.4 Topological properties of the universe: shape and connectivity</w:t>
      </w:r>
    </w:p>
    <w:p w14:paraId="4D4AD50A" w14:textId="77777777" w:rsidR="003222CE" w:rsidRDefault="003222CE" w:rsidP="003222CE"/>
    <w:p w14:paraId="4ADBB2AE" w14:textId="77777777" w:rsidR="003E4DA3" w:rsidRDefault="00000000">
      <w:r>
        <w:rPr>
          <w:rFonts w:hint="eastAsia"/>
        </w:rPr>
        <w:t>The study of the topological nature of the universe is an attempt to understand the global shape and structure of the universe. This field lies at the intersection of general relativity, differential geometry, topology, and observational cosmology.</w:t>
      </w:r>
    </w:p>
    <w:p w14:paraId="69629314" w14:textId="77777777" w:rsidR="003222CE" w:rsidRDefault="003222CE" w:rsidP="003222CE"/>
    <w:p w14:paraId="05B14641" w14:textId="77777777" w:rsidR="003E4DA3" w:rsidRDefault="00000000">
      <w:r>
        <w:t>### Global Shape of the Universe</w:t>
      </w:r>
    </w:p>
    <w:p w14:paraId="7CE0D2DF" w14:textId="77777777" w:rsidR="003222CE" w:rsidRDefault="003222CE" w:rsidP="003222CE"/>
    <w:p w14:paraId="5806BC1B" w14:textId="77777777" w:rsidR="003E4DA3" w:rsidRDefault="00000000">
      <w:r>
        <w:t>1. curvature:</w:t>
      </w:r>
    </w:p>
    <w:p w14:paraId="156B44D5" w14:textId="77777777" w:rsidR="003E4DA3" w:rsidRDefault="00000000">
      <w:r>
        <w:t xml:space="preserve">   The curvature of the spatial part of the universe could be positive (spherical), negative (hyperbolic), or zero (flat). Current observational data suggest that the universe is nearly flat.</w:t>
      </w:r>
    </w:p>
    <w:p w14:paraId="4F3C5DDE" w14:textId="77777777" w:rsidR="003222CE" w:rsidRDefault="003222CE" w:rsidP="003222CE"/>
    <w:p w14:paraId="59E9FA38" w14:textId="77777777" w:rsidR="003E4DA3" w:rsidRDefault="00000000">
      <w:r>
        <w:t>2. topology:</w:t>
      </w:r>
    </w:p>
    <w:p w14:paraId="003117C1" w14:textId="77777777" w:rsidR="003E4DA3" w:rsidRDefault="00000000">
      <w:r>
        <w:t xml:space="preserve">   Distinguish between simply-connected (no holes) and multiply-connected (one or more holes). In a multiply-connected universe, light may travel different paths to reach the same point.</w:t>
      </w:r>
    </w:p>
    <w:p w14:paraId="7668FFAE" w14:textId="77777777" w:rsidR="003222CE" w:rsidRDefault="003222CE" w:rsidP="003222CE"/>
    <w:p w14:paraId="3525BBBC" w14:textId="77777777" w:rsidR="003E4DA3" w:rsidRDefault="00000000">
      <w:r>
        <w:t>3. finiteness and infinity:</w:t>
      </w:r>
    </w:p>
    <w:p w14:paraId="039FF763" w14:textId="77777777" w:rsidR="003E4DA3" w:rsidRDefault="00000000">
      <w:r>
        <w:t xml:space="preserve">   Whether a universe is spatially finite or infinite depends on its curvature and topology. For example, a simply connected universe with positive curvature is finite, while a simply connected universe with negative curvature is infinite.</w:t>
      </w:r>
    </w:p>
    <w:p w14:paraId="2AE24D82" w14:textId="77777777" w:rsidR="003222CE" w:rsidRDefault="003222CE" w:rsidP="003222CE"/>
    <w:p w14:paraId="46C44513" w14:textId="77777777" w:rsidR="003E4DA3" w:rsidRDefault="00000000">
      <w:r>
        <w:t>### Observational evidence of topological structure</w:t>
      </w:r>
    </w:p>
    <w:p w14:paraId="729AC35D" w14:textId="77777777" w:rsidR="003222CE" w:rsidRDefault="003222CE" w:rsidP="003222CE"/>
    <w:p w14:paraId="3645C258" w14:textId="77777777" w:rsidR="003E4DA3" w:rsidRDefault="00000000">
      <w:r>
        <w:t>1. large-angle correlations of the cosmic microwave background radiation (CMB):</w:t>
      </w:r>
    </w:p>
    <w:p w14:paraId="2D3D71AD" w14:textId="77777777" w:rsidR="003E4DA3" w:rsidRDefault="00000000">
      <w:r>
        <w:t xml:space="preserve">   By examining large angle correlations of temperature fluctuations in the CMB, we can place constraints on the topological properties of the universe. For example, search for characteristic patterns that may reflect the "shape of the universe".</w:t>
      </w:r>
    </w:p>
    <w:p w14:paraId="293ECD2B" w14:textId="77777777" w:rsidR="003222CE" w:rsidRDefault="003222CE" w:rsidP="003222CE"/>
    <w:p w14:paraId="6951C3DC" w14:textId="77777777" w:rsidR="003E4DA3" w:rsidRDefault="00000000">
      <w:r>
        <w:t>2. search for symmetrical patterns:</w:t>
      </w:r>
    </w:p>
    <w:p w14:paraId="00D3B594" w14:textId="77777777" w:rsidR="003E4DA3" w:rsidRDefault="00000000">
      <w:r>
        <w:t xml:space="preserve">   In a multiply-connected universe, multiple images of the same object may be visible in different directions. This is called "cosmic crystallography.</w:t>
      </w:r>
    </w:p>
    <w:p w14:paraId="54E99C65" w14:textId="77777777" w:rsidR="003222CE" w:rsidRDefault="003222CE" w:rsidP="003222CE"/>
    <w:p w14:paraId="2121C049" w14:textId="77777777" w:rsidR="003E4DA3" w:rsidRDefault="00000000">
      <w:r>
        <w:t>3. statistical methods:</w:t>
      </w:r>
    </w:p>
    <w:p w14:paraId="26DA7D8C" w14:textId="77777777" w:rsidR="003E4DA3" w:rsidRDefault="00000000">
      <w:r>
        <w:t xml:space="preserve">   Attempts are being made to extract topological information from CMB data using various statistical methods, such as the matching circle method and Fourier mode correlation.</w:t>
      </w:r>
    </w:p>
    <w:p w14:paraId="270F3336" w14:textId="77777777" w:rsidR="003222CE" w:rsidRDefault="003222CE" w:rsidP="003222CE"/>
    <w:p w14:paraId="0D2C5FCF" w14:textId="77777777" w:rsidR="003E4DA3" w:rsidRDefault="00000000">
      <w:r>
        <w:t>### Theoretical Models and Issues</w:t>
      </w:r>
    </w:p>
    <w:p w14:paraId="7A643CB9" w14:textId="77777777" w:rsidR="003222CE" w:rsidRDefault="003222CE" w:rsidP="003222CE"/>
    <w:p w14:paraId="727A6BB5" w14:textId="77777777" w:rsidR="003E4DA3" w:rsidRDefault="00000000">
      <w:r>
        <w:t>1. compacting mechanism:</w:t>
      </w:r>
    </w:p>
    <w:p w14:paraId="5D82EB2C" w14:textId="77777777" w:rsidR="003E4DA3" w:rsidRDefault="00000000">
      <w:r>
        <w:t xml:space="preserve">   If the universe is multiply connected, the mechanism of formation must be explained. Quantum gravity effects and topological changes in the early universe have been proposed.</w:t>
      </w:r>
    </w:p>
    <w:p w14:paraId="0284F0E6" w14:textId="77777777" w:rsidR="003222CE" w:rsidRDefault="003222CE" w:rsidP="003222CE"/>
    <w:p w14:paraId="411A48F9" w14:textId="77777777" w:rsidR="003E4DA3" w:rsidRDefault="00000000">
      <w:r>
        <w:t>2. consistency with inflation:</w:t>
      </w:r>
    </w:p>
    <w:p w14:paraId="286E52C0" w14:textId="77777777" w:rsidR="003E4DA3" w:rsidRDefault="00000000">
      <w:r>
        <w:t xml:space="preserve">   Inflationary theories tend to "flatten" the universe, but at the same time significantly increase its size. This can make it difficult to detect topological structure within the observable universe.</w:t>
      </w:r>
    </w:p>
    <w:p w14:paraId="2B695583" w14:textId="77777777" w:rsidR="003222CE" w:rsidRDefault="003222CE" w:rsidP="003222CE"/>
    <w:p w14:paraId="03023A31" w14:textId="77777777" w:rsidR="003E4DA3" w:rsidRDefault="00000000">
      <w:r>
        <w:t>3. dimensional issues:</w:t>
      </w:r>
    </w:p>
    <w:p w14:paraId="077F14BD" w14:textId="77777777" w:rsidR="003E4DA3" w:rsidRDefault="00000000">
      <w:r>
        <w:t xml:space="preserve">   The fundamental question of why the universe has three spatial dimensions and one temporal dimension is also relevant to topological considerations. Some theories suggest that other dimensions may have been "engulfed" in the early universe.</w:t>
      </w:r>
    </w:p>
    <w:p w14:paraId="314B4D36" w14:textId="77777777" w:rsidR="003222CE" w:rsidRDefault="003222CE" w:rsidP="003222CE"/>
    <w:p w14:paraId="30DDE414" w14:textId="77777777" w:rsidR="003E4DA3" w:rsidRDefault="00000000">
      <w:r>
        <w:t>4. the relation to quantum cosmology:</w:t>
      </w:r>
    </w:p>
    <w:p w14:paraId="4B83AB32" w14:textId="77777777" w:rsidR="003E4DA3" w:rsidRDefault="00000000">
      <w:r>
        <w:t xml:space="preserve">   The topological nature of the universe is closely related to quantum gravity theory and quantum cosmology. For example, in loop quantum gravity theory, the microscopic structure of space is described as a spin network.</w:t>
      </w:r>
    </w:p>
    <w:p w14:paraId="154B69C8" w14:textId="77777777" w:rsidR="003222CE" w:rsidRDefault="003222CE" w:rsidP="003222CE"/>
    <w:p w14:paraId="0925D9E7" w14:textId="77777777" w:rsidR="003E4DA3" w:rsidRDefault="00000000">
      <w:r>
        <w:t>### Future Prospects</w:t>
      </w:r>
    </w:p>
    <w:p w14:paraId="0C2527E5" w14:textId="77777777" w:rsidR="003222CE" w:rsidRDefault="003222CE" w:rsidP="003222CE"/>
    <w:p w14:paraId="08783FC8" w14:textId="77777777" w:rsidR="003E4DA3" w:rsidRDefault="00000000">
      <w:r>
        <w:t>1. high-precision CMB observation:</w:t>
      </w:r>
    </w:p>
    <w:p w14:paraId="083388FE" w14:textId="77777777" w:rsidR="003E4DA3" w:rsidRDefault="00000000">
      <w:r>
        <w:t xml:space="preserve">   Future CMB experiments (e.g., CMB-S4) will provide higher accuracy and data over a wider angular range, increasing the detectability of topological structures.</w:t>
      </w:r>
    </w:p>
    <w:p w14:paraId="3C1B27A1" w14:textId="77777777" w:rsidR="003222CE" w:rsidRDefault="003222CE" w:rsidP="003222CE"/>
    <w:p w14:paraId="78CC1D88" w14:textId="77777777" w:rsidR="003E4DA3" w:rsidRDefault="00000000">
      <w:r>
        <w:t>2. a large-scale structural survey:</w:t>
      </w:r>
    </w:p>
    <w:p w14:paraId="4995E6A3" w14:textId="77777777" w:rsidR="003E4DA3" w:rsidRDefault="00000000">
      <w:r>
        <w:t xml:space="preserve">   Large-scale galaxy distribution surveys (e.g., Euclid, LSST) may also provide information on the global structure of the universe.</w:t>
      </w:r>
    </w:p>
    <w:p w14:paraId="16BDDB33" w14:textId="77777777" w:rsidR="003222CE" w:rsidRDefault="003222CE" w:rsidP="003222CE"/>
    <w:p w14:paraId="0C8F0128" w14:textId="77777777" w:rsidR="003E4DA3" w:rsidRDefault="00000000">
      <w:r>
        <w:t>3. gravitational wave astronomy:</w:t>
      </w:r>
    </w:p>
    <w:p w14:paraId="652C15E6" w14:textId="77777777" w:rsidR="003E4DA3" w:rsidRDefault="00000000">
      <w:r>
        <w:t xml:space="preserve">   Future gravitational wave observations could provide new insights into the topological nature of the universe. In particular, primordial gravitational waves from the early universe may containinformation about the global structure of the universe.</w:t>
      </w:r>
    </w:p>
    <w:p w14:paraId="67510580" w14:textId="77777777" w:rsidR="003222CE" w:rsidRDefault="003222CE" w:rsidP="003222CE"/>
    <w:p w14:paraId="2A4CDD63" w14:textId="77777777" w:rsidR="003E4DA3" w:rsidRDefault="00000000">
      <w:r>
        <w:t>4. theoretical development:</w:t>
      </w:r>
    </w:p>
    <w:p w14:paraId="61D5E94B" w14:textId="77777777" w:rsidR="003E4DA3" w:rsidRDefault="00000000">
      <w:r>
        <w:t xml:space="preserve">   Advances in quantum gravity theory and string theory may provide new understanding of the topological nature of the universe and its origin.</w:t>
      </w:r>
    </w:p>
    <w:p w14:paraId="6663C347" w14:textId="77777777" w:rsidR="003222CE" w:rsidRDefault="003222CE" w:rsidP="003222CE"/>
    <w:p w14:paraId="1C475D40" w14:textId="77777777" w:rsidR="003E4DA3" w:rsidRDefault="00000000">
      <w:r>
        <w:rPr>
          <w:rFonts w:hint="eastAsia"/>
        </w:rPr>
        <w:t>The study of the topological nature of the universe has the potential to fundamentally change our view of the universe. It is also directly related to profound philosophical questions about the finiteness and infinity, uniqueness and diversity of the universe. Future advances in observational techniques and theoretical developments are expected to lead to breakthroughs in this field.</w:t>
      </w:r>
    </w:p>
    <w:p w14:paraId="78D12DA6" w14:textId="77777777" w:rsidR="003222CE" w:rsidRDefault="003222CE" w:rsidP="003222CE"/>
    <w:p w14:paraId="0BD12B80" w14:textId="77777777" w:rsidR="003E4DA3" w:rsidRDefault="00000000">
      <w:r>
        <w:t>## 46.5 Quantum gravitational description of the early universe: solving the singularity problem</w:t>
      </w:r>
    </w:p>
    <w:p w14:paraId="727E7A14" w14:textId="77777777" w:rsidR="003222CE" w:rsidRDefault="003222CE" w:rsidP="003222CE"/>
    <w:p w14:paraId="791E5463" w14:textId="77777777" w:rsidR="003E4DA3" w:rsidRDefault="00000000">
      <w:r>
        <w:rPr>
          <w:rFonts w:hint="eastAsia"/>
        </w:rPr>
        <w:t>The quantum gravitational description of the early universe is one of the greatest challenges of modern physics. This research is closely related to the construction of quantum gravity theory, which aims to unify general relativity and quantum mechanics and to answer fundamental questions about the beginning of the universe and the nature of singularities.</w:t>
      </w:r>
    </w:p>
    <w:p w14:paraId="1B985539" w14:textId="77777777" w:rsidR="003222CE" w:rsidRDefault="003222CE" w:rsidP="003222CE"/>
    <w:p w14:paraId="3E0A3DE7" w14:textId="77777777" w:rsidR="003E4DA3" w:rsidRDefault="00000000">
      <w:r>
        <w:t>### Classical Singularity Problem</w:t>
      </w:r>
    </w:p>
    <w:p w14:paraId="29F5AAB9" w14:textId="77777777" w:rsidR="003222CE" w:rsidRDefault="003222CE" w:rsidP="003222CE"/>
    <w:p w14:paraId="50A352F3" w14:textId="77777777" w:rsidR="003E4DA3" w:rsidRDefault="00000000">
      <w:r>
        <w:t>1. singular point theorem:</w:t>
      </w:r>
    </w:p>
    <w:p w14:paraId="24B202A8" w14:textId="77777777" w:rsidR="003E4DA3" w:rsidRDefault="00000000">
      <w:r>
        <w:t xml:space="preserve">   The singularity theorem by Hawking and Penrose shows that the formation of a space-time singularity is inevitable under certain conditions within the framework of general relativity.</w:t>
      </w:r>
    </w:p>
    <w:p w14:paraId="5C1C9A5B" w14:textId="77777777" w:rsidR="003222CE" w:rsidRDefault="003222CE" w:rsidP="003222CE"/>
    <w:p w14:paraId="505A7F28" w14:textId="77777777" w:rsidR="003E4DA3" w:rsidRDefault="00000000">
      <w:r>
        <w:t>2. the Big Bang singularity:</w:t>
      </w:r>
    </w:p>
    <w:p w14:paraId="3ACD032A" w14:textId="77777777" w:rsidR="003E4DA3" w:rsidRDefault="00000000">
      <w:r>
        <w:t xml:space="preserve">   In standard Big Bang cosmology, the beginning of the universe is depicted as a singularity with infinite density and curvature. At this singularity, the known laws of physics break down.</w:t>
      </w:r>
    </w:p>
    <w:p w14:paraId="65FF2FBB" w14:textId="77777777" w:rsidR="003222CE" w:rsidRDefault="003222CE" w:rsidP="003222CE"/>
    <w:p w14:paraId="09D71219" w14:textId="77777777" w:rsidR="003E4DA3" w:rsidRDefault="00000000">
      <w:r>
        <w:t>3. black hole singularity:</w:t>
      </w:r>
    </w:p>
    <w:p w14:paraId="1ADDF18C" w14:textId="77777777" w:rsidR="003E4DA3" w:rsidRDefault="00000000">
      <w:r>
        <w:t xml:space="preserve">   A similar singularity is predicted at the center of a black hole. The existence of these singularities suggests a limitation of general relativity.</w:t>
      </w:r>
    </w:p>
    <w:p w14:paraId="4F883EA2" w14:textId="77777777" w:rsidR="003222CE" w:rsidRDefault="003222CE" w:rsidP="003222CE"/>
    <w:p w14:paraId="38D79E39" w14:textId="77777777" w:rsidR="003E4DA3" w:rsidRDefault="00000000">
      <w:r>
        <w:t>### Quantum gravity approach</w:t>
      </w:r>
    </w:p>
    <w:p w14:paraId="42DDD496" w14:textId="77777777" w:rsidR="003222CE" w:rsidRDefault="003222CE" w:rsidP="003222CE"/>
    <w:p w14:paraId="53315D33" w14:textId="77777777" w:rsidR="003E4DA3" w:rsidRDefault="00000000">
      <w:r>
        <w:t>1. loop quantum cosmology:</w:t>
      </w:r>
    </w:p>
    <w:p w14:paraId="27D15E25" w14:textId="77777777" w:rsidR="003E4DA3" w:rsidRDefault="00000000">
      <w:r>
        <w:t xml:space="preserve">   - Discretization of space: describes space as a spin network, avoiding the formation of continuous singularities.</w:t>
      </w:r>
    </w:p>
    <w:p w14:paraId="26158B82" w14:textId="77777777" w:rsidR="003E4DA3" w:rsidRDefault="00000000">
      <w:r>
        <w:t xml:space="preserve">   - Big Bounce: A scenario in which, when the contraction of the universe reaches an extreme, quantum effects create a repulsive force that starts a new expansion period.</w:t>
      </w:r>
    </w:p>
    <w:p w14:paraId="2395BA71" w14:textId="77777777" w:rsidR="003E4DA3" w:rsidRDefault="00000000">
      <w:r>
        <w:t xml:space="preserve">   - Breaking of the effective energy condition: quantum effects may break the assumptions of the classical singularity theorem.</w:t>
      </w:r>
    </w:p>
    <w:p w14:paraId="421E4E14" w14:textId="77777777" w:rsidR="003222CE" w:rsidRDefault="003222CE" w:rsidP="003222CE"/>
    <w:p w14:paraId="1FA6249E" w14:textId="77777777" w:rsidR="003E4DA3" w:rsidRDefault="00000000">
      <w:r>
        <w:t>2. string-theoretic cosmology:</w:t>
      </w:r>
    </w:p>
    <w:p w14:paraId="43D78296" w14:textId="77777777" w:rsidR="003E4DA3" w:rsidRDefault="00000000">
      <w:r>
        <w:t xml:space="preserve">   - T-duality: T-duality in string theory makes the minimal and maximal scales equivalent, possibly avoiding singularities.</w:t>
      </w:r>
    </w:p>
    <w:p w14:paraId="3DB98F61" w14:textId="77777777" w:rsidR="003E4DA3" w:rsidRDefault="00000000">
      <w:r>
        <w:t xml:space="preserve">   - Brain Collision Model: A model that describes the beginning of the universe as a collision of branes (membranes) in higher dimensional space.</w:t>
      </w:r>
    </w:p>
    <w:p w14:paraId="12BE62BE" w14:textId="77777777" w:rsidR="003222CE" w:rsidRDefault="003222CE" w:rsidP="003222CE"/>
    <w:p w14:paraId="2CDED915" w14:textId="77777777" w:rsidR="003E4DA3" w:rsidRDefault="00000000">
      <w:r>
        <w:t>3. causal set theory:</w:t>
      </w:r>
    </w:p>
    <w:p w14:paraId="7C3ACE18" w14:textId="77777777" w:rsidR="003E4DA3" w:rsidRDefault="00000000">
      <w:r>
        <w:t xml:space="preserve">   - Discrete spacetime: describes spacetime as a set of discrete causal relationships, avoiding the concept of a continuous singularity itself.</w:t>
      </w:r>
    </w:p>
    <w:p w14:paraId="77017C41" w14:textId="77777777" w:rsidR="003E4DA3" w:rsidRDefault="00000000">
      <w:r>
        <w:t xml:space="preserve">   - Emergent Time: The idea that the concept of time itself emerges from more basic causal relationships.</w:t>
      </w:r>
    </w:p>
    <w:p w14:paraId="0F08CE77" w14:textId="77777777" w:rsidR="003222CE" w:rsidRDefault="003222CE" w:rsidP="003222CE"/>
    <w:p w14:paraId="5FE560A7" w14:textId="77777777" w:rsidR="003E4DA3" w:rsidRDefault="00000000">
      <w:r>
        <w:t>4. noncommutative geometry:</w:t>
      </w:r>
    </w:p>
    <w:p w14:paraId="7DB9D40F" w14:textId="77777777" w:rsidR="003E4DA3" w:rsidRDefault="00000000">
      <w:r>
        <w:t xml:space="preserve">   - Spatial noncommutativity: the idea that spatial coordinates are noncommutative at very small scales. This could avoid infinite curvature at singularities.</w:t>
      </w:r>
    </w:p>
    <w:p w14:paraId="5D094B25" w14:textId="77777777" w:rsidR="003222CE" w:rsidRDefault="003222CE" w:rsidP="003222CE"/>
    <w:p w14:paraId="4894A27B" w14:textId="77777777" w:rsidR="003E4DA3" w:rsidRDefault="00000000">
      <w:r>
        <w:t>5. asymptotic safety:</w:t>
      </w:r>
    </w:p>
    <w:p w14:paraId="092A32F0" w14:textId="77777777" w:rsidR="003E4DA3" w:rsidRDefault="00000000">
      <w:r>
        <w:t xml:space="preserve">   - The hypothesis that the coupling constant of gravity is asymptotically safe (finite) at high energies. This may avoid a breakdown of the laws of physics at the singularity.</w:t>
      </w:r>
    </w:p>
    <w:p w14:paraId="32F0C408" w14:textId="77777777" w:rsidR="003222CE" w:rsidRDefault="003222CE" w:rsidP="003222CE"/>
    <w:p w14:paraId="599D2C24" w14:textId="77777777" w:rsidR="003E4DA3" w:rsidRDefault="00000000">
      <w:r>
        <w:t>### Possibility of observational verification</w:t>
      </w:r>
    </w:p>
    <w:p w14:paraId="7DB3349F" w14:textId="77777777" w:rsidR="003222CE" w:rsidRDefault="003222CE" w:rsidP="003222CE"/>
    <w:p w14:paraId="5EF6A5E8" w14:textId="77777777" w:rsidR="003E4DA3" w:rsidRDefault="00000000">
      <w:r>
        <w:t>1. cosmic microwave background radiation (CMB):</w:t>
      </w:r>
    </w:p>
    <w:p w14:paraId="37478F92" w14:textId="77777777" w:rsidR="003E4DA3" w:rsidRDefault="00000000">
      <w:r>
        <w:t xml:space="preserve">   - Possibility that quantum effects in the early universe left minute traces in the spectrum of the CMB.</w:t>
      </w:r>
    </w:p>
    <w:p w14:paraId="4F5BA928" w14:textId="77777777" w:rsidR="003E4DA3" w:rsidRDefault="00000000">
      <w:r>
        <w:t xml:space="preserve">   - In particular, the possibility that the polarization pattern of the CMB (B-mode) reflects quantum gravity effects through gravitational waves in the early universe.</w:t>
      </w:r>
    </w:p>
    <w:p w14:paraId="0A754A90" w14:textId="77777777" w:rsidR="003222CE" w:rsidRDefault="003222CE" w:rsidP="003222CE"/>
    <w:p w14:paraId="50BA206C" w14:textId="77777777" w:rsidR="003E4DA3" w:rsidRDefault="00000000">
      <w:r>
        <w:t>2. primordial gravity waves:</w:t>
      </w:r>
    </w:p>
    <w:p w14:paraId="0F7AAC39" w14:textId="77777777" w:rsidR="003E4DA3" w:rsidRDefault="00000000">
      <w:r>
        <w:t xml:space="preserve">   - The possibility that gravitational waves from the early universe are responsible for the information of quantum gravity effects.</w:t>
      </w:r>
    </w:p>
    <w:p w14:paraId="702DCA24" w14:textId="77777777" w:rsidR="003E4DA3" w:rsidRDefault="00000000">
      <w:r>
        <w:t xml:space="preserve">   - Observations by future gravitational wave detectors (e.g. LISA) are expected.</w:t>
      </w:r>
    </w:p>
    <w:p w14:paraId="27B0B334" w14:textId="77777777" w:rsidR="003222CE" w:rsidRDefault="003222CE" w:rsidP="003222CE"/>
    <w:p w14:paraId="40D78990" w14:textId="77777777" w:rsidR="003E4DA3" w:rsidRDefault="00000000">
      <w:r>
        <w:t>3. high-energy phenomena of cosmic rays:</w:t>
      </w:r>
    </w:p>
    <w:p w14:paraId="27C53194" w14:textId="77777777" w:rsidR="003E4DA3" w:rsidRDefault="00000000">
      <w:r>
        <w:t xml:space="preserve">   - Possibility that extremely high-energy cosmic rays reflect minute changes in the speed of light due to quantum gravity effects.</w:t>
      </w:r>
    </w:p>
    <w:p w14:paraId="530BD38E" w14:textId="77777777" w:rsidR="003222CE" w:rsidRDefault="003222CE" w:rsidP="003222CE"/>
    <w:p w14:paraId="07BFD1CB" w14:textId="77777777" w:rsidR="003E4DA3" w:rsidRDefault="00000000">
      <w:r>
        <w:t>4. black hole physics:</w:t>
      </w:r>
    </w:p>
    <w:p w14:paraId="64E01F1A" w14:textId="77777777" w:rsidR="003E4DA3" w:rsidRDefault="00000000">
      <w:r>
        <w:t xml:space="preserve">   - Possibility that the final stages of black hole evaporation and gravitational waves during black hole mergers reflect quantum gravity effects.</w:t>
      </w:r>
    </w:p>
    <w:p w14:paraId="051617CB" w14:textId="77777777" w:rsidR="003222CE" w:rsidRDefault="003222CE" w:rsidP="003222CE"/>
    <w:p w14:paraId="3B9B7713" w14:textId="77777777" w:rsidR="003E4DA3" w:rsidRDefault="00000000">
      <w:r>
        <w:t>### Theoretical and philosophical implications</w:t>
      </w:r>
    </w:p>
    <w:p w14:paraId="5633F3CF" w14:textId="77777777" w:rsidR="003222CE" w:rsidRDefault="003222CE" w:rsidP="003222CE"/>
    <w:p w14:paraId="221D3939" w14:textId="77777777" w:rsidR="003E4DA3" w:rsidRDefault="00000000">
      <w:r>
        <w:t>1. beginning of time:</w:t>
      </w:r>
    </w:p>
    <w:p w14:paraId="5628FE32" w14:textId="77777777" w:rsidR="003E4DA3" w:rsidRDefault="00000000">
      <w:r>
        <w:t xml:space="preserve">   In the quantum-gravitational description, there may be no "beginning of time" in the classical sense. Instead, the concept of time itself may be understood as emergent.</w:t>
      </w:r>
    </w:p>
    <w:p w14:paraId="7DACB0BB" w14:textId="77777777" w:rsidR="003222CE" w:rsidRDefault="003222CE" w:rsidP="003222CE"/>
    <w:p w14:paraId="6504FDB4" w14:textId="77777777" w:rsidR="003E4DA3" w:rsidRDefault="00000000">
      <w:r>
        <w:t>2. multiverse:</w:t>
      </w:r>
    </w:p>
    <w:p w14:paraId="0B85C154" w14:textId="77777777" w:rsidR="003E4DA3" w:rsidRDefault="00000000">
      <w:r>
        <w:t xml:space="preserve">   Some quantum gravity models (notably loop quantum cosmology and string theory) suggest that our universe may be part of a multiverse.</w:t>
      </w:r>
    </w:p>
    <w:p w14:paraId="25566C50" w14:textId="77777777" w:rsidR="003222CE" w:rsidRDefault="003222CE" w:rsidP="003222CE"/>
    <w:p w14:paraId="7F8606C2" w14:textId="77777777" w:rsidR="003E4DA3" w:rsidRDefault="00000000">
      <w:r>
        <w:t>3. information paradox:</w:t>
      </w:r>
    </w:p>
    <w:p w14:paraId="53BE4E8A" w14:textId="77777777" w:rsidR="003E4DA3" w:rsidRDefault="00000000">
      <w:r>
        <w:t xml:space="preserve">   The resolution of the black hole information paradox is an important test point for quantum gravity theory.</w:t>
      </w:r>
    </w:p>
    <w:p w14:paraId="46D7ECF5" w14:textId="77777777" w:rsidR="003222CE" w:rsidRDefault="003222CE" w:rsidP="003222CE"/>
    <w:p w14:paraId="64AA5143" w14:textId="77777777" w:rsidR="003E4DA3" w:rsidRDefault="00000000">
      <w:r>
        <w:t>4. determinism and the probabilistic universe:</w:t>
      </w:r>
    </w:p>
    <w:p w14:paraId="74FC6482" w14:textId="77777777" w:rsidR="003E4DA3" w:rsidRDefault="00000000">
      <w:r>
        <w:t xml:space="preserve">   The quantum mechanical nature of the early universe may be inherently probabilistic. This raises profound philosophical questions about the uniqueness and inevitability of the universe.</w:t>
      </w:r>
    </w:p>
    <w:p w14:paraId="11A8C205" w14:textId="77777777" w:rsidR="003222CE" w:rsidRDefault="003222CE" w:rsidP="003222CE"/>
    <w:p w14:paraId="1227F7C9" w14:textId="77777777" w:rsidR="003E4DA3" w:rsidRDefault="00000000">
      <w:r>
        <w:t>5. creation and spontaneous generation:</w:t>
      </w:r>
    </w:p>
    <w:p w14:paraId="225995D0" w14:textId="77777777" w:rsidR="003E4DA3" w:rsidRDefault="00000000">
      <w:r>
        <w:t xml:space="preserve">   Quantum-gravitational descriptions have the potential to fundamentally change conventional notions about the "creation" of the universe. The universe could be understood as a naturally occurring process.</w:t>
      </w:r>
    </w:p>
    <w:p w14:paraId="61D52474" w14:textId="77777777" w:rsidR="003222CE" w:rsidRDefault="003222CE" w:rsidP="003222CE"/>
    <w:p w14:paraId="48E45274" w14:textId="77777777" w:rsidR="003E4DA3" w:rsidRDefault="00000000">
      <w:r>
        <w:t>### Future Outlook</w:t>
      </w:r>
    </w:p>
    <w:p w14:paraId="7A3BFD96" w14:textId="77777777" w:rsidR="003222CE" w:rsidRDefault="003222CE" w:rsidP="003222CE"/>
    <w:p w14:paraId="6A7C4E56" w14:textId="77777777" w:rsidR="003E4DA3" w:rsidRDefault="00000000">
      <w:r>
        <w:rPr>
          <w:rFonts w:hint="eastAsia"/>
        </w:rPr>
        <w:t>The quantum gravitational description of the early universe is a challenging field of research that is at the forefront of modern physics. Progress in this field is expected in the following directions:</w:t>
      </w:r>
    </w:p>
    <w:p w14:paraId="3DD63A32" w14:textId="77777777" w:rsidR="003222CE" w:rsidRDefault="003222CE" w:rsidP="003222CE"/>
    <w:p w14:paraId="5E835ACB" w14:textId="77777777" w:rsidR="003E4DA3" w:rsidRDefault="00000000">
      <w:r>
        <w:t>1. integration of theories:</w:t>
      </w:r>
    </w:p>
    <w:p w14:paraId="703EF449" w14:textId="77777777" w:rsidR="003E4DA3" w:rsidRDefault="00000000">
      <w:r>
        <w:t xml:space="preserve">   Integration of different quantum gravity approaches (loop quantum gravity, string theory, etc.) and their interrelationships.</w:t>
      </w:r>
    </w:p>
    <w:p w14:paraId="3A2E8CDB" w14:textId="77777777" w:rsidR="003222CE" w:rsidRDefault="003222CE" w:rsidP="003222CE"/>
    <w:p w14:paraId="26DE7C76" w14:textId="77777777" w:rsidR="003E4DA3" w:rsidRDefault="00000000">
      <w:r>
        <w:t>2. development of computational technology:</w:t>
      </w:r>
    </w:p>
    <w:p w14:paraId="4059789C" w14:textId="77777777" w:rsidR="003E4DA3" w:rsidRDefault="00000000">
      <w:r>
        <w:t xml:space="preserve">   It is hoped that improved numerical simulation techniques for quantum gravity effects will enable more precise predictions.</w:t>
      </w:r>
    </w:p>
    <w:p w14:paraId="4374C5EC" w14:textId="77777777" w:rsidR="003222CE" w:rsidRDefault="003222CE" w:rsidP="003222CE"/>
    <w:p w14:paraId="71D9D2FC" w14:textId="77777777" w:rsidR="003E4DA3" w:rsidRDefault="00000000">
      <w:r>
        <w:t>3. new means of observation:</w:t>
      </w:r>
    </w:p>
    <w:p w14:paraId="4C800F19" w14:textId="77777777" w:rsidR="003E4DA3" w:rsidRDefault="00000000">
      <w:r>
        <w:t xml:space="preserve">   Developments in gravitational wave astronomy and high-precision cosmological observations are increasing the possibility of capturing traces of quantum gravitational effects in the early universe.</w:t>
      </w:r>
    </w:p>
    <w:p w14:paraId="67D00E2B" w14:textId="77777777" w:rsidR="003222CE" w:rsidRDefault="003222CE" w:rsidP="003222CE"/>
    <w:p w14:paraId="33BC6A87" w14:textId="77777777" w:rsidR="003E4DA3" w:rsidRDefault="00000000">
      <w:r>
        <w:t>4. interdisciplinary approach:</w:t>
      </w:r>
    </w:p>
    <w:p w14:paraId="5E4F8DE4" w14:textId="77777777" w:rsidR="003E4DA3" w:rsidRDefault="00000000">
      <w:r>
        <w:t xml:space="preserve">   New perspectives may be gained by integrating with other fields such as quantum information theory, complex systems science, and cognitive science.</w:t>
      </w:r>
    </w:p>
    <w:p w14:paraId="2D033D4B" w14:textId="77777777" w:rsidR="003222CE" w:rsidRDefault="003222CE" w:rsidP="003222CE"/>
    <w:p w14:paraId="70533B70" w14:textId="77777777" w:rsidR="003E4DA3" w:rsidRDefault="00000000">
      <w:r>
        <w:rPr>
          <w:rFonts w:hint="eastAsia"/>
        </w:rPr>
        <w:t>The study of quantum gravitational descriptions of the early universe has the potential to make us rethink the most fundamental concepts of physics (time, space, causality, and reality). This quest has the potential to radically alter our understanding of the origin and nature of the universe and bring about a new synthesis of science and philosophy. At the same time, this research has the potential to shed light on profound questions about humanity's place in the universe and the meaning of our existence.</w:t>
      </w:r>
    </w:p>
    <w:p w14:paraId="441C25AF" w14:textId="77777777" w:rsidR="003222CE" w:rsidRDefault="003222CE" w:rsidP="003222CE"/>
    <w:p w14:paraId="06DE76EE" w14:textId="77777777" w:rsidR="003E4DA3" w:rsidRDefault="00000000">
      <w:r>
        <w:t># Chapter 47: Quantum Technology and the New Industrial Revolution</w:t>
      </w:r>
    </w:p>
    <w:p w14:paraId="1F853F76" w14:textId="77777777" w:rsidR="003222CE" w:rsidRDefault="003222CE" w:rsidP="003222CE"/>
    <w:p w14:paraId="55E051C8" w14:textId="77777777" w:rsidR="003E4DA3" w:rsidRDefault="00000000">
      <w:r>
        <w:rPr>
          <w:rFonts w:hint="eastAsia"/>
        </w:rPr>
        <w:t xml:space="preserve">Quantum technologies are at the </w:t>
      </w:r>
      <w:r>
        <w:t>forefront of the scientific and technological revolution of the 21st century. These technologies, which directly apply the principles of quantum mechanics, have the potential to bring revolutionary changes to the fields of computation, communication, sensing, materials science, and life sciences. This chapter explores in detail the current status, challenges, and future potential of these quantum technologies.</w:t>
      </w:r>
    </w:p>
    <w:p w14:paraId="19AE3D2D" w14:textId="77777777" w:rsidR="003222CE" w:rsidRDefault="003222CE" w:rsidP="003222CE"/>
    <w:p w14:paraId="4C6DA0D1" w14:textId="77777777" w:rsidR="003E4DA3" w:rsidRDefault="00000000">
      <w:r>
        <w:t>## 47.1 Quantum computers: pushing the limits of computation</w:t>
      </w:r>
    </w:p>
    <w:p w14:paraId="24BF57FB" w14:textId="77777777" w:rsidR="003222CE" w:rsidRDefault="003222CE" w:rsidP="003222CE"/>
    <w:p w14:paraId="5B9EFACB" w14:textId="77777777" w:rsidR="003E4DA3" w:rsidRDefault="00000000">
      <w:r>
        <w:rPr>
          <w:rFonts w:hint="eastAsia"/>
        </w:rPr>
        <w:t>Quantum computers are a new computational paradigm that uses the principles of quantum mechanics to process information. They have fundamentally different operating principles than conventional digital computers and have the potential to achieve exponential speedups for specific problems.</w:t>
      </w:r>
    </w:p>
    <w:p w14:paraId="7D0829F0" w14:textId="77777777" w:rsidR="003222CE" w:rsidRDefault="003222CE" w:rsidP="003222CE"/>
    <w:p w14:paraId="3D3DE77B" w14:textId="77777777" w:rsidR="003E4DA3" w:rsidRDefault="00000000">
      <w:r>
        <w:t>### Basic Principles of Quantum Computers</w:t>
      </w:r>
    </w:p>
    <w:p w14:paraId="0AE626F0" w14:textId="77777777" w:rsidR="003222CE" w:rsidRDefault="003222CE" w:rsidP="003222CE"/>
    <w:p w14:paraId="3A708314" w14:textId="77777777" w:rsidR="003E4DA3" w:rsidRDefault="00000000">
      <w:r>
        <w:t>1. quantum bit (qubit):</w:t>
      </w:r>
    </w:p>
    <w:p w14:paraId="09617175" w14:textId="77777777" w:rsidR="003E4DA3" w:rsidRDefault="00000000">
      <w:r>
        <w:t xml:space="preserve">   - Unlike classical bits, it can take on the superposition state of 0s and 1s.</w:t>
      </w:r>
    </w:p>
    <w:p w14:paraId="7A4A4B26" w14:textId="77777777" w:rsidR="003E4DA3" w:rsidRDefault="00000000">
      <w:r>
        <w:t xml:space="preserve">   - Multiple qubits are in a quantum entangled state, which allows for parallel computation.</w:t>
      </w:r>
    </w:p>
    <w:p w14:paraId="0F31F31C" w14:textId="77777777" w:rsidR="003222CE" w:rsidRDefault="003222CE" w:rsidP="003222CE"/>
    <w:p w14:paraId="0A4827DB" w14:textId="77777777" w:rsidR="003E4DA3" w:rsidRDefault="00000000">
      <w:r>
        <w:t>2. quantum gate:</w:t>
      </w:r>
    </w:p>
    <w:p w14:paraId="0D2DB642" w14:textId="77777777" w:rsidR="003E4DA3" w:rsidRDefault="00000000">
      <w:r>
        <w:t xml:space="preserve">   - It is the basic arithmetic unit for manipulating qubit states.</w:t>
      </w:r>
    </w:p>
    <w:p w14:paraId="2DB5B035" w14:textId="77777777" w:rsidR="003E4DA3" w:rsidRDefault="00000000">
      <w:r>
        <w:t xml:space="preserve">   - There are single qubit gates (e.g., Hadamard gate) and multi-qubit gates (e.g., CNOT gate).</w:t>
      </w:r>
    </w:p>
    <w:p w14:paraId="2E35BDDE" w14:textId="77777777" w:rsidR="003222CE" w:rsidRDefault="003222CE" w:rsidP="003222CE"/>
    <w:p w14:paraId="5EC1B49B" w14:textId="77777777" w:rsidR="003E4DA3" w:rsidRDefault="00000000">
      <w:r>
        <w:t>3. quantum circuits:</w:t>
      </w:r>
    </w:p>
    <w:p w14:paraId="483A78AC" w14:textId="77777777" w:rsidR="003E4DA3" w:rsidRDefault="00000000">
      <w:r>
        <w:t xml:space="preserve">   - It consists of a combination of quantum gates and implements a quantum algorithm.</w:t>
      </w:r>
    </w:p>
    <w:p w14:paraId="06343A93" w14:textId="77777777" w:rsidR="003222CE" w:rsidRDefault="003222CE" w:rsidP="003222CE"/>
    <w:p w14:paraId="1CB7D5F2" w14:textId="77777777" w:rsidR="003E4DA3" w:rsidRDefault="00000000">
      <w:r>
        <w:t>4. quantum measurement:</w:t>
      </w:r>
    </w:p>
    <w:p w14:paraId="539775C3" w14:textId="77777777" w:rsidR="003E4DA3" w:rsidRDefault="00000000">
      <w:r>
        <w:t xml:space="preserve">   - It is the process of retrieving the results of a calculation as classical information.</w:t>
      </w:r>
    </w:p>
    <w:p w14:paraId="748D934D" w14:textId="77777777" w:rsidR="003E4DA3" w:rsidRDefault="00000000">
      <w:r>
        <w:t xml:space="preserve">   - The timing and method of measurement is important because the measurement causes the quantum state to decay.</w:t>
      </w:r>
    </w:p>
    <w:p w14:paraId="7658EC87" w14:textId="77777777" w:rsidR="003222CE" w:rsidRDefault="003222CE" w:rsidP="003222CE"/>
    <w:p w14:paraId="4C76E51D" w14:textId="77777777" w:rsidR="003E4DA3" w:rsidRDefault="00000000">
      <w:r>
        <w:t>### Types of quantum computers and implementation techniques</w:t>
      </w:r>
    </w:p>
    <w:p w14:paraId="08405CEF" w14:textId="77777777" w:rsidR="003222CE" w:rsidRDefault="003222CE" w:rsidP="003222CE"/>
    <w:p w14:paraId="2839F6AC" w14:textId="77777777" w:rsidR="003E4DA3" w:rsidRDefault="00000000">
      <w:r>
        <w:t>1. superconducting qubits:</w:t>
      </w:r>
    </w:p>
    <w:p w14:paraId="52B8E0A7" w14:textId="77777777" w:rsidR="003E4DA3" w:rsidRDefault="00000000">
      <w:r>
        <w:t xml:space="preserve">   - It uses a Josephson junction of superconductors.</w:t>
      </w:r>
    </w:p>
    <w:p w14:paraId="198F3B0A" w14:textId="77777777" w:rsidR="003E4DA3" w:rsidRDefault="00000000">
      <w:r>
        <w:t xml:space="preserve">   - Companies such as    IBM, Google, and Rigetti are developing this technology.</w:t>
      </w:r>
    </w:p>
    <w:p w14:paraId="26D8B657" w14:textId="77777777" w:rsidR="003222CE" w:rsidRDefault="003222CE" w:rsidP="003222CE"/>
    <w:p w14:paraId="62D7FAED" w14:textId="77777777" w:rsidR="003E4DA3" w:rsidRDefault="00000000">
      <w:r>
        <w:t>2. ion trap:</w:t>
      </w:r>
    </w:p>
    <w:p w14:paraId="12C22F57" w14:textId="77777777" w:rsidR="003E4DA3" w:rsidRDefault="00000000">
      <w:r>
        <w:t xml:space="preserve">   - The quantum state of the trapped ions is used.</w:t>
      </w:r>
    </w:p>
    <w:p w14:paraId="3E9EDCE5" w14:textId="77777777" w:rsidR="003E4DA3" w:rsidRDefault="00000000">
      <w:r>
        <w:t xml:space="preserve">   - Developed by IonQ, Honeywell, and others.</w:t>
      </w:r>
    </w:p>
    <w:p w14:paraId="6F8D112F" w14:textId="77777777" w:rsidR="003222CE" w:rsidRDefault="003222CE" w:rsidP="003222CE"/>
    <w:p w14:paraId="11D929AB" w14:textId="77777777" w:rsidR="003E4DA3" w:rsidRDefault="00000000">
      <w:r>
        <w:t>3. optical quantum computer:</w:t>
      </w:r>
    </w:p>
    <w:p w14:paraId="532046AF" w14:textId="77777777" w:rsidR="003E4DA3" w:rsidRDefault="00000000">
      <w:r>
        <w:t xml:space="preserve">   - It uses the quantum state of a photon.</w:t>
      </w:r>
    </w:p>
    <w:p w14:paraId="18447EF1" w14:textId="77777777" w:rsidR="003E4DA3" w:rsidRDefault="00000000">
      <w:r>
        <w:t xml:space="preserve">   - PsiQuantum, Xanadu, and others are in development.</w:t>
      </w:r>
    </w:p>
    <w:p w14:paraId="16C6B573" w14:textId="77777777" w:rsidR="003222CE" w:rsidRDefault="003222CE" w:rsidP="003222CE"/>
    <w:p w14:paraId="602BC4B5" w14:textId="77777777" w:rsidR="003E4DA3" w:rsidRDefault="00000000">
      <w:r>
        <w:t>4. semiconductor quantum dots:</w:t>
      </w:r>
    </w:p>
    <w:p w14:paraId="0A263BFC" w14:textId="77777777" w:rsidR="003E4DA3" w:rsidRDefault="00000000">
      <w:r>
        <w:t xml:space="preserve">   - Uses electron spins in semiconductors.</w:t>
      </w:r>
    </w:p>
    <w:p w14:paraId="77D7D90F" w14:textId="77777777" w:rsidR="003E4DA3" w:rsidRDefault="00000000">
      <w:r>
        <w:t xml:space="preserve">   - Intel, QuTech, and others are studying it.</w:t>
      </w:r>
    </w:p>
    <w:p w14:paraId="2EAEFC3A" w14:textId="77777777" w:rsidR="003222CE" w:rsidRDefault="003222CE" w:rsidP="003222CE"/>
    <w:p w14:paraId="0A0F0694" w14:textId="77777777" w:rsidR="003E4DA3" w:rsidRDefault="00000000">
      <w:r>
        <w:t>5. topological quantum computer:</w:t>
      </w:r>
    </w:p>
    <w:p w14:paraId="7D7C1682" w14:textId="77777777" w:rsidR="003E4DA3" w:rsidRDefault="00000000">
      <w:r>
        <w:t xml:space="preserve">   - This is a theoretical proposal to use topological states such as the Mayorana particle.</w:t>
      </w:r>
    </w:p>
    <w:p w14:paraId="1C7862A7" w14:textId="77777777" w:rsidR="003E4DA3" w:rsidRDefault="00000000">
      <w:r>
        <w:t xml:space="preserve">   - Microsoft is conducting research.</w:t>
      </w:r>
    </w:p>
    <w:p w14:paraId="516D6A06" w14:textId="77777777" w:rsidR="003222CE" w:rsidRDefault="003222CE" w:rsidP="003222CE"/>
    <w:p w14:paraId="6D893B59" w14:textId="77777777" w:rsidR="003E4DA3" w:rsidRDefault="00000000">
      <w:r>
        <w:t>### Quantum Algorithms and Applications</w:t>
      </w:r>
    </w:p>
    <w:p w14:paraId="44B6B700" w14:textId="77777777" w:rsidR="003222CE" w:rsidRDefault="003222CE" w:rsidP="003222CE"/>
    <w:p w14:paraId="3097439B" w14:textId="77777777" w:rsidR="003E4DA3" w:rsidRDefault="00000000">
      <w:r>
        <w:t>1. the Shore algorithm:</w:t>
      </w:r>
    </w:p>
    <w:p w14:paraId="36096B86" w14:textId="77777777" w:rsidR="003E4DA3" w:rsidRDefault="00000000">
      <w:r>
        <w:t xml:space="preserve">   - It is an algorithm that can factor large numbers at high speed.</w:t>
      </w:r>
    </w:p>
    <w:p w14:paraId="226EC1D5" w14:textId="77777777" w:rsidR="003E4DA3" w:rsidRDefault="00000000">
      <w:r>
        <w:t xml:space="preserve">   - This could have a major impact on modern cryptosystems.</w:t>
      </w:r>
    </w:p>
    <w:p w14:paraId="0E0ECD2B" w14:textId="77777777" w:rsidR="003222CE" w:rsidRDefault="003222CE" w:rsidP="003222CE"/>
    <w:p w14:paraId="68E1945B" w14:textId="77777777" w:rsidR="003E4DA3" w:rsidRDefault="00000000">
      <w:r>
        <w:t>Grover's algorithm:</w:t>
      </w:r>
    </w:p>
    <w:p w14:paraId="31054791" w14:textId="77777777" w:rsidR="003E4DA3" w:rsidRDefault="00000000">
      <w:r>
        <w:t xml:space="preserve">   - Accelerates exploration of unstructured databases.</w:t>
      </w:r>
    </w:p>
    <w:p w14:paraId="32975DB8" w14:textId="77777777" w:rsidR="003E4DA3" w:rsidRDefault="00000000">
      <w:r>
        <w:t xml:space="preserve">   - It can be applied to big data analysis and optimization problems.</w:t>
      </w:r>
    </w:p>
    <w:p w14:paraId="73F31FBA" w14:textId="77777777" w:rsidR="003222CE" w:rsidRDefault="003222CE" w:rsidP="003222CE"/>
    <w:p w14:paraId="51151223" w14:textId="77777777" w:rsidR="003E4DA3" w:rsidRDefault="00000000">
      <w:r>
        <w:t>3. quantum chemical simulation:</w:t>
      </w:r>
    </w:p>
    <w:p w14:paraId="3065B463" w14:textId="77777777" w:rsidR="003E4DA3" w:rsidRDefault="00000000">
      <w:r>
        <w:t xml:space="preserve">   - Fast simulation of complex molecular systems.</w:t>
      </w:r>
    </w:p>
    <w:p w14:paraId="48C6147A" w14:textId="77777777" w:rsidR="003E4DA3" w:rsidRDefault="00000000">
      <w:r>
        <w:t xml:space="preserve">   - It has the potential to revolutionize new drug development and materials design.</w:t>
      </w:r>
    </w:p>
    <w:p w14:paraId="720C7657" w14:textId="77777777" w:rsidR="003222CE" w:rsidRDefault="003222CE" w:rsidP="003222CE"/>
    <w:p w14:paraId="6324E8A1" w14:textId="77777777" w:rsidR="003E4DA3" w:rsidRDefault="00000000">
      <w:r>
        <w:t>4. quantum machine learning:</w:t>
      </w:r>
    </w:p>
    <w:p w14:paraId="19FD6073" w14:textId="77777777" w:rsidR="003E4DA3" w:rsidRDefault="00000000">
      <w:r>
        <w:t xml:space="preserve">   - The high dimensionality of quantum states is used to accelerate machine learning algorithms.</w:t>
      </w:r>
    </w:p>
    <w:p w14:paraId="2869EE33" w14:textId="77777777" w:rsidR="003E4DA3" w:rsidRDefault="00000000">
      <w:r>
        <w:t xml:space="preserve">   - It is expected to be applied to pattern recognition and optimization problems.</w:t>
      </w:r>
    </w:p>
    <w:p w14:paraId="02E3ECE1" w14:textId="77777777" w:rsidR="003222CE" w:rsidRDefault="003222CE" w:rsidP="003222CE"/>
    <w:p w14:paraId="7D0318C0" w14:textId="77777777" w:rsidR="003E4DA3" w:rsidRDefault="00000000">
      <w:r>
        <w:t>5. financial engineering:</w:t>
      </w:r>
    </w:p>
    <w:p w14:paraId="7AD9739C" w14:textId="77777777" w:rsidR="003E4DA3" w:rsidRDefault="00000000">
      <w:r>
        <w:t xml:space="preserve">   - It may be applied to portfolio optimization and risk analysis.</w:t>
      </w:r>
    </w:p>
    <w:p w14:paraId="0335342B" w14:textId="77777777" w:rsidR="003222CE" w:rsidRDefault="003222CE" w:rsidP="003222CE"/>
    <w:p w14:paraId="2B1EF8EA" w14:textId="77777777" w:rsidR="003E4DA3" w:rsidRDefault="00000000">
      <w:r>
        <w:t>### Challenges and Prospects of Quantum Computers</w:t>
      </w:r>
    </w:p>
    <w:p w14:paraId="5E3FF1B0" w14:textId="77777777" w:rsidR="003222CE" w:rsidRDefault="003222CE" w:rsidP="003222CE"/>
    <w:p w14:paraId="5627E51F" w14:textId="77777777" w:rsidR="003E4DA3" w:rsidRDefault="00000000">
      <w:r>
        <w:t>1. error correction:</w:t>
      </w:r>
    </w:p>
    <w:p w14:paraId="538DBD96" w14:textId="77777777" w:rsidR="003E4DA3" w:rsidRDefault="00000000">
      <w:r>
        <w:t xml:space="preserve">   - Quantum states readily decay (decoherence) upon interaction with the environment.</w:t>
      </w:r>
    </w:p>
    <w:p w14:paraId="7FAF0FD6" w14:textId="77777777" w:rsidR="003E4DA3" w:rsidRDefault="00000000">
      <w:r>
        <w:t xml:space="preserve">   - Advanced quantum error correction techniques are essential for large-scale quantum computation.</w:t>
      </w:r>
    </w:p>
    <w:p w14:paraId="79FF779B" w14:textId="77777777" w:rsidR="003222CE" w:rsidRDefault="003222CE" w:rsidP="003222CE"/>
    <w:p w14:paraId="589C60AE" w14:textId="77777777" w:rsidR="003E4DA3" w:rsidRDefault="00000000">
      <w:r>
        <w:t>2. scalability:</w:t>
      </w:r>
    </w:p>
    <w:p w14:paraId="0235D84B" w14:textId="77777777" w:rsidR="003E4DA3" w:rsidRDefault="00000000">
      <w:r>
        <w:t xml:space="preserve">   - Current quantum computers are on the scale of tens to hundreds of qubits, but it is believed that millions of qubits or more are needed to solve practical problems.</w:t>
      </w:r>
    </w:p>
    <w:p w14:paraId="66B769FE" w14:textId="77777777" w:rsidR="003E4DA3" w:rsidRDefault="00000000">
      <w:r>
        <w:t xml:space="preserve">   - Increased complexity of control due to the increased number of qubits is an issue.</w:t>
      </w:r>
    </w:p>
    <w:p w14:paraId="256A30AF" w14:textId="77777777" w:rsidR="003222CE" w:rsidRDefault="003222CE" w:rsidP="003222CE"/>
    <w:p w14:paraId="75DA7A45" w14:textId="77777777" w:rsidR="003E4DA3" w:rsidRDefault="00000000">
      <w:r>
        <w:t>3. demonstration of quantum advantage:</w:t>
      </w:r>
    </w:p>
    <w:p w14:paraId="59919AF5" w14:textId="77777777" w:rsidR="003E4DA3" w:rsidRDefault="00000000">
      <w:r>
        <w:t xml:space="preserve">   - In 2019, Google claimed quantum superiority with a 53-qubit quantum processor, but the debate continues.</w:t>
      </w:r>
    </w:p>
    <w:p w14:paraId="41F28671" w14:textId="77777777" w:rsidR="003E4DA3" w:rsidRDefault="00000000">
      <w:r>
        <w:t xml:space="preserve">   - Demonstrating quantum superiority in truly practical problems is the next major goal.</w:t>
      </w:r>
    </w:p>
    <w:p w14:paraId="101C63F0" w14:textId="77777777" w:rsidR="003222CE" w:rsidRDefault="003222CE" w:rsidP="003222CE"/>
    <w:p w14:paraId="2C329B39" w14:textId="77777777" w:rsidR="003E4DA3" w:rsidRDefault="00000000">
      <w:r>
        <w:t>4. hybrid approach:</w:t>
      </w:r>
    </w:p>
    <w:p w14:paraId="2C79938E" w14:textId="77777777" w:rsidR="003E4DA3" w:rsidRDefault="00000000">
      <w:r>
        <w:t xml:space="preserve">   - In the near-term, hybrid algorithms combining classical and quantum computers are promising.</w:t>
      </w:r>
    </w:p>
    <w:p w14:paraId="4F1E6AC1" w14:textId="77777777" w:rsidR="003E4DA3" w:rsidRDefault="00000000">
      <w:r>
        <w:t xml:space="preserve">   - Practical applications are being studied in NISQ (Noisy Intermediate-Scale Quantum) devices.</w:t>
      </w:r>
    </w:p>
    <w:p w14:paraId="5CF2427B" w14:textId="77777777" w:rsidR="003222CE" w:rsidRDefault="003222CE" w:rsidP="003222CE"/>
    <w:p w14:paraId="54ED56C1" w14:textId="77777777" w:rsidR="003E4DA3" w:rsidRDefault="00000000">
      <w:r>
        <w:t>5. standardization and compatibility:</w:t>
      </w:r>
    </w:p>
    <w:p w14:paraId="3025FD6F" w14:textId="77777777" w:rsidR="003E4DA3" w:rsidRDefault="00000000">
      <w:r>
        <w:t xml:space="preserve">   - Program compatibility between different quantum computers and standardization of quantum-classical hybrid systems are challenges.</w:t>
      </w:r>
    </w:p>
    <w:p w14:paraId="3C786490" w14:textId="77777777" w:rsidR="003222CE" w:rsidRDefault="003222CE" w:rsidP="003222CE"/>
    <w:p w14:paraId="71B6CEF6" w14:textId="77777777" w:rsidR="003E4DA3" w:rsidRDefault="00000000">
      <w:r>
        <w:t>6. human resource development:</w:t>
      </w:r>
    </w:p>
    <w:p w14:paraId="0D2EADBB" w14:textId="77777777" w:rsidR="003E4DA3" w:rsidRDefault="00000000">
      <w:r>
        <w:t xml:space="preserve">   - There is an urgent need to train researchers and engineers with expertise in quantum computing.</w:t>
      </w:r>
    </w:p>
    <w:p w14:paraId="52CB83DF" w14:textId="77777777" w:rsidR="003222CE" w:rsidRDefault="003222CE" w:rsidP="003222CE"/>
    <w:p w14:paraId="648EF0E7" w14:textId="77777777" w:rsidR="003E4DA3" w:rsidRDefault="00000000">
      <w:r>
        <w:rPr>
          <w:rFonts w:hint="eastAsia"/>
        </w:rPr>
        <w:t>Quantum computers have the potential to bring revolutionary advances in human computational capabilities. However, many technological challenges remain to be solved before they can be realized, and continuous research and development over the next several decades will be necessary. At the same time, the emergence of quantum computers could have a major impact on cryptography and information security, and social and ethical discussions must be conducted in parallel.</w:t>
      </w:r>
    </w:p>
    <w:p w14:paraId="5ABCC786" w14:textId="77777777" w:rsidR="003222CE" w:rsidRDefault="003222CE" w:rsidP="003222CE"/>
    <w:p w14:paraId="173F5851" w14:textId="77777777" w:rsidR="003E4DA3" w:rsidRDefault="00000000">
      <w:r>
        <w:t>## 47.2 Quantum communication and the quantum Internet: absolutely secure information transmission</w:t>
      </w:r>
    </w:p>
    <w:p w14:paraId="742BDFD5" w14:textId="77777777" w:rsidR="003222CE" w:rsidRDefault="003222CE" w:rsidP="003222CE"/>
    <w:p w14:paraId="5236E85D" w14:textId="77777777" w:rsidR="003E4DA3" w:rsidRDefault="00000000">
      <w:r>
        <w:rPr>
          <w:rFonts w:hint="eastAsia"/>
        </w:rPr>
        <w:t>Quantum communication is a technology that uses the principles of quantum mechanics to transmit information. In particular, quantum cryptography has the potential to make communications absolutely secure in theory, and the quantum Internet could provide a new communications paradigm beyond the conventional Internet.</w:t>
      </w:r>
    </w:p>
    <w:p w14:paraId="1F7D0689" w14:textId="77777777" w:rsidR="003222CE" w:rsidRDefault="003222CE" w:rsidP="003222CE"/>
    <w:p w14:paraId="1A708BF1" w14:textId="77777777" w:rsidR="003E4DA3" w:rsidRDefault="00000000">
      <w:r>
        <w:t>### Basic Principles of Quantum Cryptography</w:t>
      </w:r>
    </w:p>
    <w:p w14:paraId="6AB54BAE" w14:textId="77777777" w:rsidR="003222CE" w:rsidRDefault="003222CE" w:rsidP="003222CE"/>
    <w:p w14:paraId="482535B7" w14:textId="77777777" w:rsidR="003E4DA3" w:rsidRDefault="00000000">
      <w:r>
        <w:t>1. quantum key distribution (QKD):</w:t>
      </w:r>
    </w:p>
    <w:p w14:paraId="568A8FB6" w14:textId="77777777" w:rsidR="003E4DA3" w:rsidRDefault="00000000">
      <w:r>
        <w:t xml:space="preserve">   - BB84 Protocol:</w:t>
      </w:r>
    </w:p>
    <w:p w14:paraId="1CB817FB" w14:textId="77777777" w:rsidR="003E4DA3" w:rsidRDefault="00000000">
      <w:r>
        <w:t xml:space="preserve">     - Quantum state measurements can detect the presence of eavesdroppers.</w:t>
      </w:r>
    </w:p>
    <w:p w14:paraId="5D7CAA02" w14:textId="77777777" w:rsidR="003E4DA3" w:rsidRDefault="00000000">
      <w:r>
        <w:t xml:space="preserve">     - The polarization state of a single photon is used to generate an encryption key.</w:t>
      </w:r>
    </w:p>
    <w:p w14:paraId="129306EA" w14:textId="77777777" w:rsidR="003E4DA3" w:rsidRDefault="00000000">
      <w:r>
        <w:t xml:space="preserve">   - E91 Protocol:</w:t>
      </w:r>
    </w:p>
    <w:p w14:paraId="2D7CFFF9" w14:textId="77777777" w:rsidR="003E4DA3" w:rsidRDefault="00000000">
      <w:r>
        <w:t xml:space="preserve">     - This protocol uses quantum entanglement.</w:t>
      </w:r>
    </w:p>
    <w:p w14:paraId="2F74B971" w14:textId="77777777" w:rsidR="003E4DA3" w:rsidRDefault="00000000">
      <w:r>
        <w:t xml:space="preserve">     - Bell inequality validation can detect third-party intervention.</w:t>
      </w:r>
    </w:p>
    <w:p w14:paraId="2BFAF08E" w14:textId="77777777" w:rsidR="003222CE" w:rsidRDefault="003222CE" w:rsidP="003222CE"/>
    <w:p w14:paraId="54EB3C85" w14:textId="77777777" w:rsidR="003E4DA3" w:rsidRDefault="00000000">
      <w:r>
        <w:t>2. quantum random number generation:</w:t>
      </w:r>
    </w:p>
    <w:p w14:paraId="5F7D985A" w14:textId="77777777" w:rsidR="003E4DA3" w:rsidRDefault="00000000">
      <w:r>
        <w:t xml:space="preserve">   - The intrinsic indeterminacy of quantum phenomena is exploited to generate true random numbers.</w:t>
      </w:r>
    </w:p>
    <w:p w14:paraId="704A8CF5" w14:textId="77777777" w:rsidR="003E4DA3" w:rsidRDefault="00000000">
      <w:r>
        <w:t xml:space="preserve">   - Applications include cryptographic key generation and Monte Carlo simulations.</w:t>
      </w:r>
    </w:p>
    <w:p w14:paraId="770E9227" w14:textId="77777777" w:rsidR="003222CE" w:rsidRDefault="003222CE" w:rsidP="003222CE"/>
    <w:p w14:paraId="0509EBD1" w14:textId="77777777" w:rsidR="003E4DA3" w:rsidRDefault="00000000">
      <w:r>
        <w:t>### Implementation Technologies for Quantum Communication</w:t>
      </w:r>
    </w:p>
    <w:p w14:paraId="68A857F6" w14:textId="77777777" w:rsidR="003222CE" w:rsidRDefault="003222CE" w:rsidP="003222CE"/>
    <w:p w14:paraId="1D436A8F" w14:textId="77777777" w:rsidR="003E4DA3" w:rsidRDefault="00000000">
      <w:r>
        <w:t>1. quantum communication via optical fiber:</w:t>
      </w:r>
    </w:p>
    <w:p w14:paraId="3E5BC2E5" w14:textId="77777777" w:rsidR="003E4DA3" w:rsidRDefault="00000000">
      <w:r>
        <w:t xml:space="preserve">   - It has the advantage of using the current telecommunications infrastructure.</w:t>
      </w:r>
    </w:p>
    <w:p w14:paraId="6150A7F3" w14:textId="77777777" w:rsidR="003E4DA3" w:rsidRDefault="00000000">
      <w:r>
        <w:t xml:space="preserve">   - Limitation of transmission distance due to attenuation is an issue (currently several hundred kilometers).</w:t>
      </w:r>
    </w:p>
    <w:p w14:paraId="6E481088" w14:textId="77777777" w:rsidR="003222CE" w:rsidRDefault="003222CE" w:rsidP="003222CE"/>
    <w:p w14:paraId="5DAF29E4" w14:textId="77777777" w:rsidR="003E4DA3" w:rsidRDefault="00000000">
      <w:r>
        <w:t>2. free space quantum communication:</w:t>
      </w:r>
    </w:p>
    <w:p w14:paraId="23E6ECAB" w14:textId="77777777" w:rsidR="003E4DA3" w:rsidRDefault="00000000">
      <w:r>
        <w:t xml:space="preserve">   - Quantum communication in the atmosphere and in space.</w:t>
      </w:r>
    </w:p>
    <w:p w14:paraId="6D12119E" w14:textId="77777777" w:rsidR="003E4DA3" w:rsidRDefault="00000000">
      <w:r>
        <w:t xml:space="preserve">   - Experiments in long-distance quantum communications using satellites are underway.</w:t>
      </w:r>
    </w:p>
    <w:p w14:paraId="693ACEC3" w14:textId="77777777" w:rsidR="003222CE" w:rsidRDefault="003222CE" w:rsidP="003222CE"/>
    <w:p w14:paraId="101AEC21" w14:textId="77777777" w:rsidR="003E4DA3" w:rsidRDefault="00000000">
      <w:r>
        <w:t>3. quantum repeaters:</w:t>
      </w:r>
    </w:p>
    <w:p w14:paraId="73E166EE" w14:textId="77777777" w:rsidR="003E4DA3" w:rsidRDefault="00000000">
      <w:r>
        <w:t xml:space="preserve">   - This technology enables long-distance transmission by relaying quantum states.</w:t>
      </w:r>
    </w:p>
    <w:p w14:paraId="2936BA77" w14:textId="77777777" w:rsidR="003E4DA3" w:rsidRDefault="00000000">
      <w:r>
        <w:t xml:space="preserve">   - Quantum memory and quantum teleportation technologies are needed.</w:t>
      </w:r>
    </w:p>
    <w:p w14:paraId="339C2067" w14:textId="77777777" w:rsidR="003222CE" w:rsidRDefault="003222CE" w:rsidP="003222CE"/>
    <w:p w14:paraId="0793D99A" w14:textId="77777777" w:rsidR="003E4DA3" w:rsidRDefault="00000000">
      <w:r>
        <w:t>4. quantum interface:</w:t>
      </w:r>
    </w:p>
    <w:p w14:paraId="4E0F95AD" w14:textId="77777777" w:rsidR="003E4DA3" w:rsidRDefault="00000000">
      <w:r>
        <w:t xml:space="preserve">   - It is a technique for converting quantum information between different physical systems (e.g., photons and atoms).</w:t>
      </w:r>
    </w:p>
    <w:p w14:paraId="46EDF88C" w14:textId="77777777" w:rsidR="003E4DA3" w:rsidRDefault="00000000">
      <w:r>
        <w:t xml:space="preserve">   - It is essential for the construction of quantum networks.</w:t>
      </w:r>
    </w:p>
    <w:p w14:paraId="3264DF83" w14:textId="77777777" w:rsidR="003222CE" w:rsidRDefault="003222CE" w:rsidP="003222CE"/>
    <w:p w14:paraId="62DF7775" w14:textId="77777777" w:rsidR="003E4DA3" w:rsidRDefault="00000000">
      <w:r>
        <w:t>### The Quantum Internet Concept</w:t>
      </w:r>
    </w:p>
    <w:p w14:paraId="31F6BFA9" w14:textId="77777777" w:rsidR="003222CE" w:rsidRDefault="003222CE" w:rsidP="003222CE"/>
    <w:p w14:paraId="62238F68" w14:textId="77777777" w:rsidR="003E4DA3" w:rsidRDefault="00000000">
      <w:r>
        <w:t>1. inter-node quantum entanglement distribution:</w:t>
      </w:r>
    </w:p>
    <w:p w14:paraId="094180E5" w14:textId="77777777" w:rsidR="003E4DA3" w:rsidRDefault="00000000">
      <w:r>
        <w:t xml:space="preserve">   - Quantum entanglement is shared between remote locations and this is used as a resource.</w:t>
      </w:r>
    </w:p>
    <w:p w14:paraId="30FA8B30" w14:textId="77777777" w:rsidR="003222CE" w:rsidRDefault="003222CE" w:rsidP="003222CE"/>
    <w:p w14:paraId="16BA7A8B" w14:textId="77777777" w:rsidR="003E4DA3" w:rsidRDefault="00000000">
      <w:r>
        <w:t>2. distributed quantum computation:</w:t>
      </w:r>
    </w:p>
    <w:p w14:paraId="0AFBF2A0" w14:textId="77777777" w:rsidR="003E4DA3" w:rsidRDefault="00000000">
      <w:r>
        <w:t xml:space="preserve">   - Multiple quantum computers can be networked together to enable larger-scale calculations.</w:t>
      </w:r>
    </w:p>
    <w:p w14:paraId="7E97AC94" w14:textId="77777777" w:rsidR="003222CE" w:rsidRDefault="003222CE" w:rsidP="003222CE"/>
    <w:p w14:paraId="1BC49C69" w14:textId="77777777" w:rsidR="003E4DA3" w:rsidRDefault="00000000">
      <w:r>
        <w:t>3. quantum sensor network:</w:t>
      </w:r>
    </w:p>
    <w:p w14:paraId="60B1182C" w14:textId="77777777" w:rsidR="003E4DA3" w:rsidRDefault="00000000">
      <w:r>
        <w:t xml:space="preserve">   - A highly sensitive quantum sensor is connected to achieve precise measurement over a wide area.</w:t>
      </w:r>
    </w:p>
    <w:p w14:paraId="04F93A63" w14:textId="77777777" w:rsidR="003222CE" w:rsidRDefault="003222CE" w:rsidP="003222CE"/>
    <w:p w14:paraId="684198BE" w14:textId="77777777" w:rsidR="003E4DA3" w:rsidRDefault="00000000">
      <w:r>
        <w:t>4. blind quantum computation:</w:t>
      </w:r>
    </w:p>
    <w:p w14:paraId="378D9461" w14:textId="77777777" w:rsidR="003E4DA3" w:rsidRDefault="00000000">
      <w:r>
        <w:t xml:space="preserve">   - The calculation is executed on a remote quantum computer while keeping the calculation contents confidential.</w:t>
      </w:r>
    </w:p>
    <w:p w14:paraId="4D822188" w14:textId="77777777" w:rsidR="003222CE" w:rsidRDefault="003222CE" w:rsidP="003222CE"/>
    <w:p w14:paraId="144D4583" w14:textId="77777777" w:rsidR="003E4DA3" w:rsidRDefault="00000000">
      <w:r>
        <w:t>### Applications and Impact of Quantum Communications</w:t>
      </w:r>
    </w:p>
    <w:p w14:paraId="737063AA" w14:textId="77777777" w:rsidR="003222CE" w:rsidRDefault="003222CE" w:rsidP="003222CE"/>
    <w:p w14:paraId="39AC6FFD" w14:textId="77777777" w:rsidR="003E4DA3" w:rsidRDefault="00000000">
      <w:r>
        <w:t>1. financial sector:</w:t>
      </w:r>
    </w:p>
    <w:p w14:paraId="275100B9" w14:textId="77777777" w:rsidR="003E4DA3" w:rsidRDefault="00000000">
      <w:r>
        <w:t xml:space="preserve">   - It is possible to construct a highly secure trading system.</w:t>
      </w:r>
    </w:p>
    <w:p w14:paraId="69957B71" w14:textId="77777777" w:rsidR="003222CE" w:rsidRDefault="003222CE" w:rsidP="003222CE"/>
    <w:p w14:paraId="26AD8DC5" w14:textId="77777777" w:rsidR="003E4DA3" w:rsidRDefault="00000000">
      <w:r>
        <w:t>2. government/military:</w:t>
      </w:r>
    </w:p>
    <w:p w14:paraId="6B2491BC" w14:textId="77777777" w:rsidR="003E4DA3" w:rsidRDefault="00000000">
      <w:r>
        <w:t xml:space="preserve">   - It is expected to be used as a highly classified communication system.</w:t>
      </w:r>
    </w:p>
    <w:p w14:paraId="74F7CAF6" w14:textId="77777777" w:rsidR="003222CE" w:rsidRDefault="003222CE" w:rsidP="003222CE"/>
    <w:p w14:paraId="61322E56" w14:textId="77777777" w:rsidR="003E4DA3" w:rsidRDefault="00000000">
      <w:r>
        <w:t>3. medical and health care:</w:t>
      </w:r>
    </w:p>
    <w:p w14:paraId="5D287388" w14:textId="77777777" w:rsidR="003E4DA3" w:rsidRDefault="00000000">
      <w:r>
        <w:t xml:space="preserve">   - Enables secure transfer and sharing of patient data.</w:t>
      </w:r>
    </w:p>
    <w:p w14:paraId="73E4FD86" w14:textId="77777777" w:rsidR="003222CE" w:rsidRDefault="003222CE" w:rsidP="003222CE"/>
    <w:p w14:paraId="32DEE4B5" w14:textId="77777777" w:rsidR="003E4DA3" w:rsidRDefault="00000000">
      <w:r>
        <w:t>4. IoT Security:</w:t>
      </w:r>
    </w:p>
    <w:p w14:paraId="2BF8C44E" w14:textId="77777777" w:rsidR="003E4DA3" w:rsidRDefault="00000000">
      <w:r>
        <w:t xml:space="preserve">   - Enables secure authentication and communication of large numbers of IoT devices.</w:t>
      </w:r>
    </w:p>
    <w:p w14:paraId="018FA1EE" w14:textId="77777777" w:rsidR="003222CE" w:rsidRDefault="003222CE" w:rsidP="003222CE"/>
    <w:p w14:paraId="7E43E6C6" w14:textId="77777777" w:rsidR="003E4DA3" w:rsidRDefault="00000000">
      <w:r>
        <w:t>5. blockchain technology:</w:t>
      </w:r>
    </w:p>
    <w:p w14:paraId="0DF9266E" w14:textId="77777777" w:rsidR="003E4DA3" w:rsidRDefault="00000000">
      <w:r>
        <w:t xml:space="preserve">   - Quantum-tolerant cryptography will need to be developed.</w:t>
      </w:r>
    </w:p>
    <w:p w14:paraId="2A440994" w14:textId="77777777" w:rsidR="003222CE" w:rsidRDefault="003222CE" w:rsidP="003222CE"/>
    <w:p w14:paraId="0F302E69" w14:textId="77777777" w:rsidR="003E4DA3" w:rsidRDefault="00000000">
      <w:r>
        <w:t>### Challenges and Prospects of Quantum Communications</w:t>
      </w:r>
    </w:p>
    <w:p w14:paraId="46713C19" w14:textId="77777777" w:rsidR="003222CE" w:rsidRDefault="003222CE" w:rsidP="003222CE"/>
    <w:p w14:paraId="011B6FA4" w14:textId="77777777" w:rsidR="003E4DA3" w:rsidRDefault="00000000">
      <w:r>
        <w:t>1. expansion of transmission distance:</w:t>
      </w:r>
    </w:p>
    <w:p w14:paraId="149690EA" w14:textId="77777777" w:rsidR="003E4DA3" w:rsidRDefault="00000000">
      <w:r>
        <w:t xml:space="preserve">   - The practical application of quantum repeater technology is key.</w:t>
      </w:r>
    </w:p>
    <w:p w14:paraId="6F422C89" w14:textId="77777777" w:rsidR="003222CE" w:rsidRDefault="003222CE" w:rsidP="003222CE"/>
    <w:p w14:paraId="58B36CB5" w14:textId="77777777" w:rsidR="003E4DA3" w:rsidRDefault="00000000">
      <w:r>
        <w:t>2. scalability:</w:t>
      </w:r>
    </w:p>
    <w:p w14:paraId="765E313E" w14:textId="77777777" w:rsidR="003E4DA3" w:rsidRDefault="00000000">
      <w:r>
        <w:t xml:space="preserve">   - The challenge is to realize large-scale quantum networks with a large number of nodes.</w:t>
      </w:r>
    </w:p>
    <w:p w14:paraId="16942165" w14:textId="77777777" w:rsidR="003222CE" w:rsidRDefault="003222CE" w:rsidP="003222CE"/>
    <w:p w14:paraId="4BD1DB8F" w14:textId="77777777" w:rsidR="003E4DA3" w:rsidRDefault="00000000">
      <w:r>
        <w:t>3. standardization:</w:t>
      </w:r>
    </w:p>
    <w:p w14:paraId="4CE0DBCF" w14:textId="77777777" w:rsidR="003E4DA3" w:rsidRDefault="00000000">
      <w:r>
        <w:t xml:space="preserve">   - International standardization is underway to ensure compatibility between different systems.</w:t>
      </w:r>
    </w:p>
    <w:p w14:paraId="695D6C63" w14:textId="77777777" w:rsidR="003222CE" w:rsidRDefault="003222CE" w:rsidP="003222CE"/>
    <w:p w14:paraId="40140A26" w14:textId="77777777" w:rsidR="003E4DA3" w:rsidRDefault="00000000">
      <w:r>
        <w:t>4. cost reduction:</w:t>
      </w:r>
    </w:p>
    <w:p w14:paraId="5BD63B21" w14:textId="77777777" w:rsidR="003E4DA3" w:rsidRDefault="00000000">
      <w:r>
        <w:t xml:space="preserve">   - Currently, expensive specialized equipment is required, but this technology is expected to develop into a general-purpose technology.</w:t>
      </w:r>
    </w:p>
    <w:p w14:paraId="44A74D56" w14:textId="77777777" w:rsidR="003222CE" w:rsidRDefault="003222CE" w:rsidP="003222CE"/>
    <w:p w14:paraId="614EA8BE" w14:textId="77777777" w:rsidR="003E4DA3" w:rsidRDefault="00000000">
      <w:r>
        <w:t>5. development of legal regulations:</w:t>
      </w:r>
    </w:p>
    <w:p w14:paraId="21AC6C53" w14:textId="77777777" w:rsidR="003E4DA3" w:rsidRDefault="00000000">
      <w:r>
        <w:t xml:space="preserve">   - Export and usage regulations for quantum cryptography need to be developed.</w:t>
      </w:r>
    </w:p>
    <w:p w14:paraId="6EC463D2" w14:textId="77777777" w:rsidR="003222CE" w:rsidRDefault="003222CE" w:rsidP="003222CE"/>
    <w:p w14:paraId="7F366DEA" w14:textId="77777777" w:rsidR="003E4DA3" w:rsidRDefault="00000000">
      <w:r>
        <w:t>6. coexistence with existing systems:</w:t>
      </w:r>
    </w:p>
    <w:p w14:paraId="6623A929" w14:textId="77777777" w:rsidR="003E4DA3" w:rsidRDefault="00000000">
      <w:r>
        <w:t xml:space="preserve">   - Integration with conventional classical communication systems is a challenge.</w:t>
      </w:r>
    </w:p>
    <w:p w14:paraId="011D6D2E" w14:textId="77777777" w:rsidR="003222CE" w:rsidRDefault="003222CE" w:rsidP="003222CE"/>
    <w:p w14:paraId="60F224AC" w14:textId="77777777" w:rsidR="003E4DA3" w:rsidRDefault="00000000">
      <w:r>
        <w:rPr>
          <w:rFonts w:hint="eastAsia"/>
        </w:rPr>
        <w:t xml:space="preserve">Quantum communication and the quantum Internet are innovative technologies that offer new possibilities for information security and communication. Although many technical challenges remain to be overcome to realize this technology, governments and major companies are actively engaged in research and development, and it is expected that the technology will be </w:t>
      </w:r>
      <w:r>
        <w:t xml:space="preserve">put to practical use within the </w:t>
      </w:r>
      <w:r>
        <w:rPr>
          <w:rFonts w:hint="eastAsia"/>
        </w:rPr>
        <w:t xml:space="preserve">next </w:t>
      </w:r>
      <w:r>
        <w:t>10-20 years. This technology has the potential to fundamentally change the foundation of the information society and is expected to have a significant impact on cyber security and personal privacy protection.</w:t>
      </w:r>
    </w:p>
    <w:p w14:paraId="4475C5B5" w14:textId="77777777" w:rsidR="003222CE" w:rsidRDefault="003222CE" w:rsidP="003222CE"/>
    <w:p w14:paraId="752E9348" w14:textId="77777777" w:rsidR="003E4DA3" w:rsidRDefault="00000000">
      <w:r>
        <w:t>## 47.3 Quantum Sensing: Toward Ultimate Accuracy</w:t>
      </w:r>
    </w:p>
    <w:p w14:paraId="16D52BE4" w14:textId="77777777" w:rsidR="003222CE" w:rsidRDefault="003222CE" w:rsidP="003222CE"/>
    <w:p w14:paraId="0B01918A" w14:textId="77777777" w:rsidR="003E4DA3" w:rsidRDefault="00000000">
      <w:r>
        <w:rPr>
          <w:rFonts w:hint="eastAsia"/>
        </w:rPr>
        <w:t>Quantum sensing is a technology that utilizes the ultra-sensitive nature of quantum systems to measure physical quantities with an accuracy and sensitivity that is not possible with conventional classical sensors. This technology has the potential to have a wide range of impacts from basic science to applied fields.</w:t>
      </w:r>
    </w:p>
    <w:p w14:paraId="56390817" w14:textId="77777777" w:rsidR="003222CE" w:rsidRDefault="003222CE" w:rsidP="003222CE"/>
    <w:p w14:paraId="64F83398" w14:textId="77777777" w:rsidR="003E4DA3" w:rsidRDefault="00000000">
      <w:r>
        <w:t>### Basic principles of quantum sensing</w:t>
      </w:r>
    </w:p>
    <w:p w14:paraId="20E034DF" w14:textId="77777777" w:rsidR="003222CE" w:rsidRDefault="003222CE" w:rsidP="003222CE"/>
    <w:p w14:paraId="54592301" w14:textId="77777777" w:rsidR="003E4DA3" w:rsidRDefault="00000000">
      <w:r>
        <w:t>1. use of quantum superposition states:</w:t>
      </w:r>
    </w:p>
    <w:p w14:paraId="7AA0CEF4" w14:textId="77777777" w:rsidR="003E4DA3" w:rsidRDefault="00000000">
      <w:r>
        <w:t xml:space="preserve">   - Quantum systems are prepared in a superposition state and phase changes caused by minute external stimuli are detected.</w:t>
      </w:r>
    </w:p>
    <w:p w14:paraId="06304E92" w14:textId="77777777" w:rsidR="003222CE" w:rsidRDefault="003222CE" w:rsidP="003222CE"/>
    <w:p w14:paraId="0642E81F" w14:textId="77777777" w:rsidR="003E4DA3" w:rsidRDefault="00000000">
      <w:r>
        <w:t>2. use of quantum entanglement:</w:t>
      </w:r>
    </w:p>
    <w:p w14:paraId="4FCF9FC3" w14:textId="77777777" w:rsidR="003E4DA3" w:rsidRDefault="00000000">
      <w:r>
        <w:t xml:space="preserve">   - By utilizing entanglement states, measurements with precision beyond the standard quantum limit are possible.</w:t>
      </w:r>
    </w:p>
    <w:p w14:paraId="6B30E603" w14:textId="77777777" w:rsidR="003222CE" w:rsidRDefault="003222CE" w:rsidP="003222CE"/>
    <w:p w14:paraId="4DF4E9B0" w14:textId="77777777" w:rsidR="003E4DA3" w:rsidRDefault="00000000">
      <w:r>
        <w:t>3. squeezed state:</w:t>
      </w:r>
    </w:p>
    <w:p w14:paraId="47B5F4A8" w14:textId="77777777" w:rsidR="003E4DA3" w:rsidRDefault="00000000">
      <w:r>
        <w:t xml:space="preserve">   - Suppresses the uncertainty of certain physical quantities and improves the measurement accuracy of other physical quantities.</w:t>
      </w:r>
    </w:p>
    <w:p w14:paraId="2A77A434" w14:textId="77777777" w:rsidR="003222CE" w:rsidRDefault="003222CE" w:rsidP="003222CE"/>
    <w:p w14:paraId="4AE32A31" w14:textId="77777777" w:rsidR="003E4DA3" w:rsidRDefault="00000000">
      <w:r>
        <w:t>4. quantum non-destructive measurement:</w:t>
      </w:r>
    </w:p>
    <w:p w14:paraId="07D688B3" w14:textId="77777777" w:rsidR="003E4DA3" w:rsidRDefault="00000000">
      <w:r>
        <w:t xml:space="preserve">   - It is a technology to acquire information without destroying the quantum state of the measurement target.</w:t>
      </w:r>
    </w:p>
    <w:p w14:paraId="4C46E7E9" w14:textId="77777777" w:rsidR="003222CE" w:rsidRDefault="003222CE" w:rsidP="003222CE"/>
    <w:p w14:paraId="573BA7EA" w14:textId="77777777" w:rsidR="003E4DA3" w:rsidRDefault="00000000">
      <w:r>
        <w:t>### Key Technologies for Quantum Sensing</w:t>
      </w:r>
    </w:p>
    <w:p w14:paraId="26A5A6C8" w14:textId="77777777" w:rsidR="003222CE" w:rsidRDefault="003222CE" w:rsidP="003222CE"/>
    <w:p w14:paraId="3BFC1A47" w14:textId="77777777" w:rsidR="003E4DA3" w:rsidRDefault="00000000">
      <w:r>
        <w:t>1. atomic clock:</w:t>
      </w:r>
    </w:p>
    <w:p w14:paraId="5188E48B" w14:textId="77777777" w:rsidR="003E4DA3" w:rsidRDefault="00000000">
      <w:r>
        <w:t xml:space="preserve">   - This is an ultra-high precision watch that utilizes atomic transitions.</w:t>
      </w:r>
    </w:p>
    <w:p w14:paraId="0BB47EAB" w14:textId="77777777" w:rsidR="003E4DA3" w:rsidRDefault="00000000">
      <w:r>
        <w:t xml:space="preserve">   - It is used to synchronize GPS satellites and communication networks.</w:t>
      </w:r>
    </w:p>
    <w:p w14:paraId="266C1541" w14:textId="77777777" w:rsidR="003222CE" w:rsidRDefault="003222CE" w:rsidP="003222CE"/>
    <w:p w14:paraId="1B781BC2" w14:textId="77777777" w:rsidR="003E4DA3" w:rsidRDefault="00000000">
      <w:r>
        <w:t>2. quantum magnetometer:</w:t>
      </w:r>
    </w:p>
    <w:p w14:paraId="69CD9D58" w14:textId="77777777" w:rsidR="003E4DA3" w:rsidRDefault="00000000">
      <w:r>
        <w:t xml:space="preserve">   - Highly sensitive magnetic field sensor using NV centers (nitrogen-vacancy centers).</w:t>
      </w:r>
    </w:p>
    <w:p w14:paraId="101A17D5" w14:textId="77777777" w:rsidR="003E4DA3" w:rsidRDefault="00000000">
      <w:r>
        <w:t xml:space="preserve">   - It is expected to be applied to magnetoencephalography measurement and material science.</w:t>
      </w:r>
    </w:p>
    <w:p w14:paraId="5410F835" w14:textId="77777777" w:rsidR="003222CE" w:rsidRDefault="003222CE" w:rsidP="003222CE"/>
    <w:p w14:paraId="2A0EDB14" w14:textId="77777777" w:rsidR="003E4DA3" w:rsidRDefault="00000000">
      <w:r>
        <w:t>3. quantum gravimeter:</w:t>
      </w:r>
    </w:p>
    <w:p w14:paraId="16F74F3B" w14:textId="77777777" w:rsidR="003E4DA3" w:rsidRDefault="00000000">
      <w:r>
        <w:t xml:space="preserve">   - Ultra-sensitive gravity measurement device using atomic interferometry.</w:t>
      </w:r>
    </w:p>
    <w:p w14:paraId="28A7506B" w14:textId="77777777" w:rsidR="003E4DA3" w:rsidRDefault="00000000">
      <w:r>
        <w:t xml:space="preserve">   - Applications in underground resource exploration and earthquake prediction are being studied.</w:t>
      </w:r>
    </w:p>
    <w:p w14:paraId="35C4E560" w14:textId="77777777" w:rsidR="003222CE" w:rsidRDefault="003222CE" w:rsidP="003222CE"/>
    <w:p w14:paraId="5DA058CF" w14:textId="77777777" w:rsidR="003E4DA3" w:rsidRDefault="00000000">
      <w:r>
        <w:t>4. quantum gyroscope:</w:t>
      </w:r>
    </w:p>
    <w:p w14:paraId="6B7BDB3B" w14:textId="77777777" w:rsidR="003E4DA3" w:rsidRDefault="00000000">
      <w:r>
        <w:t xml:space="preserve">   - High-precision rotation sensor using the Sagnac effect.</w:t>
      </w:r>
    </w:p>
    <w:p w14:paraId="09966511" w14:textId="77777777" w:rsidR="003E4DA3" w:rsidRDefault="00000000">
      <w:r>
        <w:t xml:space="preserve">   - Contributes to the advancement of inertial navigation systems.</w:t>
      </w:r>
    </w:p>
    <w:p w14:paraId="69AFEF9A" w14:textId="77777777" w:rsidR="003222CE" w:rsidRDefault="003222CE" w:rsidP="003222CE"/>
    <w:p w14:paraId="1D87CA27" w14:textId="77777777" w:rsidR="003E4DA3" w:rsidRDefault="00000000">
      <w:r>
        <w:t>5. single photon detector:</w:t>
      </w:r>
    </w:p>
    <w:p w14:paraId="7D630086" w14:textId="77777777" w:rsidR="003E4DA3" w:rsidRDefault="00000000">
      <w:r>
        <w:t xml:space="preserve">   - Ultra-sensitive optical sensor capable of detecting individual photons.</w:t>
      </w:r>
    </w:p>
    <w:p w14:paraId="5A180406" w14:textId="77777777" w:rsidR="003E4DA3" w:rsidRDefault="00000000">
      <w:r>
        <w:t xml:space="preserve">   - It is used for quantum communication and space optical communication.</w:t>
      </w:r>
    </w:p>
    <w:p w14:paraId="665F30DF" w14:textId="77777777" w:rsidR="003222CE" w:rsidRDefault="003222CE" w:rsidP="003222CE"/>
    <w:p w14:paraId="6CE2BAEB" w14:textId="77777777" w:rsidR="003E4DA3" w:rsidRDefault="00000000">
      <w:r>
        <w:t>## 47.4 Quantum materials science: quantum control of new material creation</w:t>
      </w:r>
    </w:p>
    <w:p w14:paraId="5129B664" w14:textId="77777777" w:rsidR="003222CE" w:rsidRDefault="003222CE" w:rsidP="003222CE"/>
    <w:p w14:paraId="4846FF42" w14:textId="77777777" w:rsidR="003E4DA3" w:rsidRDefault="00000000">
      <w:r>
        <w:rPr>
          <w:rFonts w:hint="eastAsia"/>
        </w:rPr>
        <w:t>Quantum materials science is an advanced science and technology field that creates new materials with innovative functions by precisely controlling the quantum mechanical properties of matter. This field has broad impact from fundamental physics to engineering applications, and has the potential to become the foundation for next-generation technologies.</w:t>
      </w:r>
    </w:p>
    <w:p w14:paraId="66BB5427" w14:textId="77777777" w:rsidR="003222CE" w:rsidRDefault="003222CE" w:rsidP="003222CE"/>
    <w:p w14:paraId="3B983974" w14:textId="77777777" w:rsidR="003E4DA3" w:rsidRDefault="00000000">
      <w:r>
        <w:t>### Basic Concepts of Quantum Materials</w:t>
      </w:r>
    </w:p>
    <w:p w14:paraId="59E0F673" w14:textId="77777777" w:rsidR="003222CE" w:rsidRDefault="003222CE" w:rsidP="003222CE"/>
    <w:p w14:paraId="265B756B" w14:textId="77777777" w:rsidR="003E4DA3" w:rsidRDefault="00000000">
      <w:r>
        <w:t>1. quantum confinement effect:</w:t>
      </w:r>
    </w:p>
    <w:p w14:paraId="1DB442F8" w14:textId="77777777" w:rsidR="003E4DA3" w:rsidRDefault="00000000">
      <w:r>
        <w:t xml:space="preserve">   - Controls the electronic state of a material by confining electrons and holes in a nanoscale structure.</w:t>
      </w:r>
    </w:p>
    <w:p w14:paraId="2779E74E" w14:textId="77777777" w:rsidR="003E4DA3" w:rsidRDefault="00000000">
      <w:r>
        <w:t xml:space="preserve">   - Low-dimensional structures such as quantum dots, quantum wells, and quantum wires are typical examples.</w:t>
      </w:r>
    </w:p>
    <w:p w14:paraId="0AAB728E" w14:textId="77777777" w:rsidR="003222CE" w:rsidRDefault="003222CE" w:rsidP="003222CE"/>
    <w:p w14:paraId="6E56758B" w14:textId="77777777" w:rsidR="003E4DA3" w:rsidRDefault="00000000">
      <w:r>
        <w:t>2. topological state:</w:t>
      </w:r>
    </w:p>
    <w:p w14:paraId="05E84C09" w14:textId="77777777" w:rsidR="003E4DA3" w:rsidRDefault="00000000">
      <w:r>
        <w:t xml:space="preserve">   - It is a novel quantum state resulting from the topology of the band structure of matter.</w:t>
      </w:r>
    </w:p>
    <w:p w14:paraId="3BB9B662" w14:textId="77777777" w:rsidR="003E4DA3" w:rsidRDefault="00000000">
      <w:r>
        <w:t xml:space="preserve">   - These include topological insulators, Weil semimetals, and topological superconductors.</w:t>
      </w:r>
    </w:p>
    <w:p w14:paraId="5E96A185" w14:textId="77777777" w:rsidR="003222CE" w:rsidRDefault="003222CE" w:rsidP="003222CE"/>
    <w:p w14:paraId="53BF55F0" w14:textId="77777777" w:rsidR="003E4DA3" w:rsidRDefault="00000000">
      <w:r>
        <w:t>3. strongly correlated electron systems:</w:t>
      </w:r>
    </w:p>
    <w:p w14:paraId="6E50C43B" w14:textId="77777777" w:rsidR="003E4DA3" w:rsidRDefault="00000000">
      <w:r>
        <w:t xml:space="preserve">   - The strong interactions between electrons result in the appearance of complex and interesting physical properties in these systems.</w:t>
      </w:r>
    </w:p>
    <w:p w14:paraId="2B8508CA" w14:textId="77777777" w:rsidR="003E4DA3" w:rsidRDefault="00000000">
      <w:r>
        <w:t xml:space="preserve">   - High-temperature superconductors, heavy fermion systems, and multiferroics are typical examples.</w:t>
      </w:r>
    </w:p>
    <w:p w14:paraId="29AF02E1" w14:textId="77777777" w:rsidR="003222CE" w:rsidRDefault="003222CE" w:rsidP="003222CE"/>
    <w:p w14:paraId="3A0E2EE1" w14:textId="77777777" w:rsidR="003E4DA3" w:rsidRDefault="00000000">
      <w:r>
        <w:t>4. spintronics:</w:t>
      </w:r>
    </w:p>
    <w:p w14:paraId="4D294FF8" w14:textId="77777777" w:rsidR="003E4DA3" w:rsidRDefault="00000000">
      <w:r>
        <w:t xml:space="preserve">   - This is an electronic device technology that utilizes the spin degree of freedom of electrons.</w:t>
      </w:r>
    </w:p>
    <w:p w14:paraId="44EDBBF4" w14:textId="77777777" w:rsidR="003E4DA3" w:rsidRDefault="00000000">
      <w:r>
        <w:t xml:space="preserve">   - Phenomena such as spin currents, spin Hall effects, and magnetic skyrmions are important.</w:t>
      </w:r>
    </w:p>
    <w:p w14:paraId="6F5057D4" w14:textId="77777777" w:rsidR="003222CE" w:rsidRDefault="003222CE" w:rsidP="003222CE"/>
    <w:p w14:paraId="78465833" w14:textId="77777777" w:rsidR="003E4DA3" w:rsidRDefault="00000000">
      <w:r>
        <w:t>5. metamaterials:</w:t>
      </w:r>
    </w:p>
    <w:p w14:paraId="3DB283DB" w14:textId="77777777" w:rsidR="003E4DA3" w:rsidRDefault="00000000">
      <w:r>
        <w:t xml:space="preserve">   - Due to its artificially designed structure, this material has properties that do not exist in nature.</w:t>
      </w:r>
    </w:p>
    <w:p w14:paraId="04792E9F" w14:textId="77777777" w:rsidR="003E4DA3" w:rsidRDefault="00000000">
      <w:r>
        <w:t xml:space="preserve">   - Applications include negative refractive index, perfect absorbers, and electromagnetic cloaking.</w:t>
      </w:r>
    </w:p>
    <w:p w14:paraId="37FE36DF" w14:textId="77777777" w:rsidR="003222CE" w:rsidRDefault="003222CE" w:rsidP="003222CE"/>
    <w:p w14:paraId="2E8BC9D3" w14:textId="77777777" w:rsidR="003E4DA3" w:rsidRDefault="00000000">
      <w:r>
        <w:t>### Synthesis and control technology of quantum materials</w:t>
      </w:r>
    </w:p>
    <w:p w14:paraId="43CA8210" w14:textId="77777777" w:rsidR="003222CE" w:rsidRDefault="003222CE" w:rsidP="003222CE"/>
    <w:p w14:paraId="4AEC748E" w14:textId="77777777" w:rsidR="003E4DA3" w:rsidRDefault="00000000">
      <w:r>
        <w:t>1. epitaxial growth:</w:t>
      </w:r>
    </w:p>
    <w:p w14:paraId="6C405622" w14:textId="77777777" w:rsidR="003E4DA3" w:rsidRDefault="00000000">
      <w:r>
        <w:t xml:space="preserve">   - Precision growth techniques such as molecular beam epitaxy (MBE) and atomic layer deposition (ALD) are used to fabricate atomically controlled crystal structures.</w:t>
      </w:r>
    </w:p>
    <w:p w14:paraId="7B353B6D" w14:textId="77777777" w:rsidR="003222CE" w:rsidRDefault="003222CE" w:rsidP="003222CE"/>
    <w:p w14:paraId="4435C626" w14:textId="77777777" w:rsidR="003E4DA3" w:rsidRDefault="00000000">
      <w:r>
        <w:t>2. nanofabrication technology:</w:t>
      </w:r>
    </w:p>
    <w:p w14:paraId="5DFF7BE4" w14:textId="77777777" w:rsidR="003E4DA3" w:rsidRDefault="00000000">
      <w:r>
        <w:t xml:space="preserve">   - Nanoscale structures are fabricated using electron beam lithography and photolithography.</w:t>
      </w:r>
    </w:p>
    <w:p w14:paraId="2D40BCBC" w14:textId="77777777" w:rsidR="003222CE" w:rsidRDefault="003222CE" w:rsidP="003222CE"/>
    <w:p w14:paraId="27954925" w14:textId="77777777" w:rsidR="003E4DA3" w:rsidRDefault="00000000">
      <w:r>
        <w:t>3. scanning probe microscopy technology:</w:t>
      </w:r>
    </w:p>
    <w:p w14:paraId="2523E9E8" w14:textId="77777777" w:rsidR="003E4DA3" w:rsidRDefault="00000000">
      <w:r>
        <w:t xml:space="preserve">   - Using scanning tunneling microscopy (STM) and atomic force microscopy (AFM), individual atoms and molecules are manipulated to construct nanostructures.</w:t>
      </w:r>
    </w:p>
    <w:p w14:paraId="6DD13E79" w14:textId="77777777" w:rsidR="003222CE" w:rsidRDefault="003222CE" w:rsidP="003222CE"/>
    <w:p w14:paraId="0F5695F4" w14:textId="77777777" w:rsidR="003E4DA3" w:rsidRDefault="00000000">
      <w:r>
        <w:t>4. first-principles calculations:</w:t>
      </w:r>
    </w:p>
    <w:p w14:paraId="07C37DFF" w14:textId="77777777" w:rsidR="003E4DA3" w:rsidRDefault="00000000">
      <w:r>
        <w:t xml:space="preserve">   - Using computational methods such as density functional theory (DFT), we predict the electronic state and physical properties of materials and obtain design guidelines.</w:t>
      </w:r>
    </w:p>
    <w:p w14:paraId="71C556A2" w14:textId="77777777" w:rsidR="003222CE" w:rsidRDefault="003222CE" w:rsidP="003222CE"/>
    <w:p w14:paraId="3A996B21" w14:textId="77777777" w:rsidR="003E4DA3" w:rsidRDefault="00000000">
      <w:r>
        <w:t>5. machine-learning material design:</w:t>
      </w:r>
    </w:p>
    <w:p w14:paraId="2AAFA895" w14:textId="77777777" w:rsidR="003E4DA3" w:rsidRDefault="00000000">
      <w:r>
        <w:t xml:space="preserve">   - We combine a large database with machine learning algorithms to search for new materials and predict their physical properties.</w:t>
      </w:r>
    </w:p>
    <w:p w14:paraId="2FE31C92" w14:textId="77777777" w:rsidR="003222CE" w:rsidRDefault="003222CE" w:rsidP="003222CE"/>
    <w:p w14:paraId="36CBC89C" w14:textId="77777777" w:rsidR="003E4DA3" w:rsidRDefault="00000000">
      <w:r>
        <w:t>### Major research areas and applications of quantum materials</w:t>
      </w:r>
    </w:p>
    <w:p w14:paraId="42DBCBA8" w14:textId="77777777" w:rsidR="003222CE" w:rsidRDefault="003222CE" w:rsidP="003222CE"/>
    <w:p w14:paraId="0520D4B6" w14:textId="77777777" w:rsidR="003E4DA3" w:rsidRDefault="00000000">
      <w:r>
        <w:t>1. high-temperature superconductor:</w:t>
      </w:r>
    </w:p>
    <w:p w14:paraId="578CF413" w14:textId="77777777" w:rsidR="003E4DA3" w:rsidRDefault="00000000">
      <w:r>
        <w:t xml:space="preserve">   - In order to realize room-temperature superconductivity, new materials are being explored and their mechanisms are being elucidated.</w:t>
      </w:r>
    </w:p>
    <w:p w14:paraId="557C7250" w14:textId="77777777" w:rsidR="003E4DA3" w:rsidRDefault="00000000">
      <w:r>
        <w:t xml:space="preserve">   - This could lead to a significant reduction in transmission losses and the development of powerful electromagnets.</w:t>
      </w:r>
    </w:p>
    <w:p w14:paraId="223A591B" w14:textId="77777777" w:rsidR="003222CE" w:rsidRDefault="003222CE" w:rsidP="003222CE"/>
    <w:p w14:paraId="337925D2" w14:textId="77777777" w:rsidR="003E4DA3" w:rsidRDefault="00000000">
      <w:r>
        <w:t>2. topological quantum computing:</w:t>
      </w:r>
    </w:p>
    <w:p w14:paraId="49ACA7EE" w14:textId="77777777" w:rsidR="003E4DA3" w:rsidRDefault="00000000">
      <w:r>
        <w:t xml:space="preserve">   - We aim to achieve error-tolerant quantum computation with Mayolana particles that follow non-Aberian statistics.</w:t>
      </w:r>
    </w:p>
    <w:p w14:paraId="7FB3299A" w14:textId="77777777" w:rsidR="003222CE" w:rsidRDefault="003222CE" w:rsidP="003222CE"/>
    <w:p w14:paraId="174FF87A" w14:textId="77777777" w:rsidR="003E4DA3" w:rsidRDefault="00000000">
      <w:r>
        <w:t>3. spintronics devices:</w:t>
      </w:r>
    </w:p>
    <w:p w14:paraId="71FC19A3" w14:textId="77777777" w:rsidR="003E4DA3" w:rsidRDefault="00000000">
      <w:r>
        <w:t xml:space="preserve">   - Magnetic random access memory (MRAM) and new types of logic circuits using spin currents are being developed.</w:t>
      </w:r>
    </w:p>
    <w:p w14:paraId="6F7080B1" w14:textId="77777777" w:rsidR="003222CE" w:rsidRDefault="003222CE" w:rsidP="003222CE"/>
    <w:p w14:paraId="4A05F784" w14:textId="77777777" w:rsidR="003E4DA3" w:rsidRDefault="00000000">
      <w:r>
        <w:t>4. quantum sensor:</w:t>
      </w:r>
    </w:p>
    <w:p w14:paraId="61F56E79" w14:textId="77777777" w:rsidR="003E4DA3" w:rsidRDefault="00000000">
      <w:r>
        <w:t xml:space="preserve">   - Highly sensitive magnetic field sensors using NV center diamonds and magnetic flux meters using superconducting quantum interference devices (SQUIDs) have been developed.</w:t>
      </w:r>
    </w:p>
    <w:p w14:paraId="1F9C0AE6" w14:textId="77777777" w:rsidR="003222CE" w:rsidRDefault="003222CE" w:rsidP="003222CE"/>
    <w:p w14:paraId="405AE575" w14:textId="77777777" w:rsidR="003E4DA3" w:rsidRDefault="00000000">
      <w:r>
        <w:t>5. energy conversion materials:</w:t>
      </w:r>
    </w:p>
    <w:p w14:paraId="7A21936A" w14:textId="77777777" w:rsidR="003E4DA3" w:rsidRDefault="00000000">
      <w:r>
        <w:t xml:space="preserve">   - Nanostructure control and the search for new materials are underway to improve the efficiency of thermoelectric and photoelectric conversion materials.</w:t>
      </w:r>
    </w:p>
    <w:p w14:paraId="75214882" w14:textId="77777777" w:rsidR="003222CE" w:rsidRDefault="003222CE" w:rsidP="003222CE"/>
    <w:p w14:paraId="18E79EF0" w14:textId="77777777" w:rsidR="003E4DA3" w:rsidRDefault="00000000">
      <w:r>
        <w:t>6. optical devices using metamaterials:</w:t>
      </w:r>
    </w:p>
    <w:p w14:paraId="08C90C79" w14:textId="77777777" w:rsidR="003E4DA3" w:rsidRDefault="00000000">
      <w:r>
        <w:t xml:space="preserve">   - Applications beyond conventional optical limits are being investigated, including super-resolution imaging, perfect absorbers, and electromagnetic cloaking.</w:t>
      </w:r>
    </w:p>
    <w:p w14:paraId="23F022AD" w14:textId="77777777" w:rsidR="003222CE" w:rsidRDefault="003222CE" w:rsidP="003222CE"/>
    <w:p w14:paraId="4E6EFA79" w14:textId="77777777" w:rsidR="003E4DA3" w:rsidRDefault="00000000">
      <w:r>
        <w:t>### Challenges and Prospects of Quantum Materials Science</w:t>
      </w:r>
    </w:p>
    <w:p w14:paraId="128BD392" w14:textId="77777777" w:rsidR="003222CE" w:rsidRDefault="003222CE" w:rsidP="003222CE"/>
    <w:p w14:paraId="194032D3" w14:textId="77777777" w:rsidR="003E4DA3" w:rsidRDefault="00000000">
      <w:r>
        <w:t>1. scale up:</w:t>
      </w:r>
    </w:p>
    <w:p w14:paraId="4EEA97A0" w14:textId="77777777" w:rsidR="003E4DA3" w:rsidRDefault="00000000">
      <w:r>
        <w:t xml:space="preserve">   - The challenge is to develop technologies to apply quantum effects realized at the nano scale to devices at the macro scale.</w:t>
      </w:r>
    </w:p>
    <w:p w14:paraId="18C7C033" w14:textId="77777777" w:rsidR="003222CE" w:rsidRDefault="003222CE" w:rsidP="003222CE"/>
    <w:p w14:paraId="42252DA8" w14:textId="77777777" w:rsidR="003E4DA3" w:rsidRDefault="00000000">
      <w:r>
        <w:t>2. environmental stability:</w:t>
      </w:r>
    </w:p>
    <w:p w14:paraId="27556AA9" w14:textId="77777777" w:rsidR="003E4DA3" w:rsidRDefault="00000000">
      <w:r>
        <w:t xml:space="preserve">   - Many quantum materials work only at cryogenic temperatures or in high vacuum environments. It is important to develop materials that can operate at room temperature and in air.</w:t>
      </w:r>
    </w:p>
    <w:p w14:paraId="12E9AD10" w14:textId="77777777" w:rsidR="003222CE" w:rsidRDefault="003222CE" w:rsidP="003222CE"/>
    <w:p w14:paraId="29A10639" w14:textId="77777777" w:rsidR="003E4DA3" w:rsidRDefault="00000000">
      <w:r>
        <w:t>3. control of compound quantum systems:</w:t>
      </w:r>
    </w:p>
    <w:p w14:paraId="21787028" w14:textId="77777777" w:rsidR="003E4DA3" w:rsidRDefault="00000000">
      <w:r>
        <w:t xml:space="preserve">   - There is a need to design materials that simultaneously utilize multiple quantum effects to achieve more advanced functionality.</w:t>
      </w:r>
    </w:p>
    <w:p w14:paraId="247371E5" w14:textId="77777777" w:rsidR="003222CE" w:rsidRDefault="003222CE" w:rsidP="003222CE"/>
    <w:p w14:paraId="7BE51CFA" w14:textId="77777777" w:rsidR="003E4DA3" w:rsidRDefault="00000000">
      <w:r>
        <w:t>4. integration with computational science:</w:t>
      </w:r>
    </w:p>
    <w:p w14:paraId="1F95AB44" w14:textId="77777777" w:rsidR="003E4DA3" w:rsidRDefault="00000000">
      <w:r>
        <w:t xml:space="preserve">   - First-principles calculations and machine learning are being used to advance materials exploration.</w:t>
      </w:r>
    </w:p>
    <w:p w14:paraId="4BD820B3" w14:textId="77777777" w:rsidR="003222CE" w:rsidRDefault="003222CE" w:rsidP="003222CE"/>
    <w:p w14:paraId="3D6B5A6E" w14:textId="77777777" w:rsidR="003E4DA3" w:rsidRDefault="00000000">
      <w:r>
        <w:t>5. acceleration of industrial applications:</w:t>
      </w:r>
    </w:p>
    <w:p w14:paraId="5A78FAE9" w14:textId="77777777" w:rsidR="003E4DA3" w:rsidRDefault="00000000">
      <w:r>
        <w:t xml:space="preserve">   - It is important to strengthen industry-academia collaboration to link the results of basic research to practical applications.</w:t>
      </w:r>
    </w:p>
    <w:p w14:paraId="6E3EAB63" w14:textId="77777777" w:rsidR="003222CE" w:rsidRDefault="003222CE" w:rsidP="003222CE"/>
    <w:p w14:paraId="7541E0A2" w14:textId="77777777" w:rsidR="003E4DA3" w:rsidRDefault="00000000">
      <w:r>
        <w:t>6. interdisciplinary approach:</w:t>
      </w:r>
    </w:p>
    <w:p w14:paraId="7B53A7CD" w14:textId="77777777" w:rsidR="003E4DA3" w:rsidRDefault="00000000">
      <w:r>
        <w:t xml:space="preserve">   - It requires the integration of knowledge from multiple disciplines, including physics, chemistry, materials science, and engineering.</w:t>
      </w:r>
    </w:p>
    <w:p w14:paraId="5359548A" w14:textId="77777777" w:rsidR="003222CE" w:rsidRDefault="003222CE" w:rsidP="003222CE"/>
    <w:p w14:paraId="250D0FB8" w14:textId="77777777" w:rsidR="003E4DA3" w:rsidRDefault="00000000">
      <w:r>
        <w:rPr>
          <w:rFonts w:hint="eastAsia"/>
        </w:rPr>
        <w:t xml:space="preserve">Quantum materials science is </w:t>
      </w:r>
      <w:r>
        <w:t>expected to be one of the fields that will play a central role in the scientific and technological revolution of the 21st century. Developments in this field have the potential to bring revolutionary advances in a wide range of areas, including electronics, energy technology, and medical technology. At the same time, the study of quantum materials plays an important role in deepening our understanding of the intrinsic properties of matter and the fundamental principles of quantum mechanics. Further development of this field in the future is expected to dramatically improve the technological capabilities of humankind and bring about major changes in society and the economy.</w:t>
      </w:r>
    </w:p>
    <w:p w14:paraId="0120DAAB" w14:textId="77777777" w:rsidR="003222CE" w:rsidRDefault="003222CE" w:rsidP="003222CE"/>
    <w:p w14:paraId="647176E9" w14:textId="77777777" w:rsidR="003E4DA3" w:rsidRDefault="00000000">
      <w:r>
        <w:t>## 47.5 Quantum bioengineering: using quantum effects in biological systems</w:t>
      </w:r>
    </w:p>
    <w:p w14:paraId="6FEBA99A" w14:textId="77777777" w:rsidR="003222CE" w:rsidRDefault="003222CE" w:rsidP="003222CE"/>
    <w:p w14:paraId="3ED65FE6" w14:textId="77777777" w:rsidR="003E4DA3" w:rsidRDefault="00000000">
      <w:r>
        <w:rPr>
          <w:rFonts w:hint="eastAsia"/>
        </w:rPr>
        <w:t>Quantum bioengineering is an advanced research field that seeks to elucidate the role of quantum mechanical effects in biological phenomena and apply them to develop new life science technologies. This field covers a wide range of areas, from basic research in quantum biology to applications in medical and environmental technologies.</w:t>
      </w:r>
    </w:p>
    <w:p w14:paraId="4129C40F" w14:textId="77777777" w:rsidR="003222CE" w:rsidRDefault="003222CE" w:rsidP="003222CE"/>
    <w:p w14:paraId="7A53548E" w14:textId="77777777" w:rsidR="003E4DA3" w:rsidRDefault="00000000">
      <w:r>
        <w:t>### Basic Concepts of Quantum Biology</w:t>
      </w:r>
    </w:p>
    <w:p w14:paraId="69DFB502" w14:textId="77777777" w:rsidR="003222CE" w:rsidRDefault="003222CE" w:rsidP="003222CE"/>
    <w:p w14:paraId="462FFD72" w14:textId="77777777" w:rsidR="003E4DA3" w:rsidRDefault="00000000">
      <w:r>
        <w:t>1. quantum coherence:</w:t>
      </w:r>
    </w:p>
    <w:p w14:paraId="3A1AD196" w14:textId="77777777" w:rsidR="003E4DA3" w:rsidRDefault="00000000">
      <w:r>
        <w:t xml:space="preserve">   - Maintaining quantum superposition states in biomolecules and the possibility of efficient energy and electron transfer through them.</w:t>
      </w:r>
    </w:p>
    <w:p w14:paraId="31E732CC" w14:textId="77777777" w:rsidR="003222CE" w:rsidRDefault="003222CE" w:rsidP="003222CE"/>
    <w:p w14:paraId="0D9484A5" w14:textId="77777777" w:rsidR="003E4DA3" w:rsidRDefault="00000000">
      <w:r>
        <w:t>2. quantum tunneling effect:</w:t>
      </w:r>
    </w:p>
    <w:p w14:paraId="15B15AD4" w14:textId="77777777" w:rsidR="003E4DA3" w:rsidRDefault="00000000">
      <w:r>
        <w:t xml:space="preserve">   - Explanations of classically unlikely processes such as the transfer of hydrogen atoms in enzyme reactions and the formation of base pairs in DNA mutations.</w:t>
      </w:r>
    </w:p>
    <w:p w14:paraId="4FF622EC" w14:textId="77777777" w:rsidR="003222CE" w:rsidRDefault="003222CE" w:rsidP="003222CE"/>
    <w:p w14:paraId="30A6A282" w14:textId="77777777" w:rsidR="003E4DA3" w:rsidRDefault="00000000">
      <w:r>
        <w:t>3. quantum entanglement:</w:t>
      </w:r>
    </w:p>
    <w:p w14:paraId="03B528DA" w14:textId="77777777" w:rsidR="003E4DA3" w:rsidRDefault="00000000">
      <w:r>
        <w:t xml:space="preserve">   - Availability of quantum entangled states in photosynthetic systems and magnetic senses.</w:t>
      </w:r>
    </w:p>
    <w:p w14:paraId="57ECDB95" w14:textId="77777777" w:rsidR="003222CE" w:rsidRDefault="003222CE" w:rsidP="003222CE"/>
    <w:p w14:paraId="34B0B94C" w14:textId="77777777" w:rsidR="003E4DA3" w:rsidRDefault="00000000">
      <w:r>
        <w:t>4. nonlocal quantum effects:</w:t>
      </w:r>
    </w:p>
    <w:p w14:paraId="7AC16E19" w14:textId="77777777" w:rsidR="003E4DA3" w:rsidRDefault="00000000">
      <w:r>
        <w:t xml:space="preserve">   - The role of nonlocal quantum effects in biomolecular folding and functional expression.</w:t>
      </w:r>
    </w:p>
    <w:p w14:paraId="69A9BEF3" w14:textId="77777777" w:rsidR="003222CE" w:rsidRDefault="003222CE" w:rsidP="003222CE"/>
    <w:p w14:paraId="300F5282" w14:textId="77777777" w:rsidR="003E4DA3" w:rsidRDefault="00000000">
      <w:r>
        <w:t>### Major research areas of quantum bioengineering</w:t>
      </w:r>
    </w:p>
    <w:p w14:paraId="56DD2416" w14:textId="77777777" w:rsidR="003222CE" w:rsidRDefault="003222CE" w:rsidP="003222CE"/>
    <w:p w14:paraId="7CBE382E" w14:textId="77777777" w:rsidR="003E4DA3" w:rsidRDefault="00000000">
      <w:r>
        <w:t>1. quantum efficiency of photosynthesis:</w:t>
      </w:r>
    </w:p>
    <w:p w14:paraId="287E34E6" w14:textId="77777777" w:rsidR="003E4DA3" w:rsidRDefault="00000000">
      <w:r>
        <w:t xml:space="preserve">   - Elucidation and application of efficient energy transfer mechanisms using quantum coherence in light-harvesting complexes.</w:t>
      </w:r>
    </w:p>
    <w:p w14:paraId="0CC01C85" w14:textId="77777777" w:rsidR="003E4DA3" w:rsidRDefault="00000000">
      <w:r>
        <w:t xml:space="preserve">   - Application to the development of artificial photosynthesis systems.</w:t>
      </w:r>
    </w:p>
    <w:p w14:paraId="4112E04D" w14:textId="77777777" w:rsidR="003222CE" w:rsidRDefault="003222CE" w:rsidP="003222CE"/>
    <w:p w14:paraId="0C33B67A" w14:textId="77777777" w:rsidR="003E4DA3" w:rsidRDefault="00000000">
      <w:r>
        <w:t>2. quantum mechanism of magnetic sensation:</w:t>
      </w:r>
    </w:p>
    <w:p w14:paraId="36EC2B41" w14:textId="77777777" w:rsidR="003E4DA3" w:rsidRDefault="00000000">
      <w:r>
        <w:t xml:space="preserve">   - Elucidation and application of radical pairing mechanisms in the magnetic senses of birds and insects.</w:t>
      </w:r>
    </w:p>
    <w:p w14:paraId="1D443AA7" w14:textId="77777777" w:rsidR="003E4DA3" w:rsidRDefault="00000000">
      <w:r>
        <w:t xml:space="preserve">   - Application to the development of high-sensitivity magnetic field sensors.</w:t>
      </w:r>
    </w:p>
    <w:p w14:paraId="5D8ACA92" w14:textId="77777777" w:rsidR="003222CE" w:rsidRDefault="003222CE" w:rsidP="003222CE"/>
    <w:p w14:paraId="308A1BD5" w14:textId="77777777" w:rsidR="003E4DA3" w:rsidRDefault="00000000">
      <w:r>
        <w:t>3. quantum theory of olfaction:</w:t>
      </w:r>
    </w:p>
    <w:p w14:paraId="3D5A7739" w14:textId="77777777" w:rsidR="003E4DA3" w:rsidRDefault="00000000">
      <w:r>
        <w:t xml:space="preserve">   - Combining the vibrational modes of odor molecules and the electron tunneling effect of receptors, the quantum theory of olfaction is tested.</w:t>
      </w:r>
    </w:p>
    <w:p w14:paraId="529C8C10" w14:textId="77777777" w:rsidR="003E4DA3" w:rsidRDefault="00000000">
      <w:r>
        <w:t xml:space="preserve">   - Application to the development of artificial olfactory systems.</w:t>
      </w:r>
    </w:p>
    <w:p w14:paraId="5AB63128" w14:textId="77777777" w:rsidR="003222CE" w:rsidRDefault="003222CE" w:rsidP="003222CE"/>
    <w:p w14:paraId="1A88A23A" w14:textId="77777777" w:rsidR="003E4DA3" w:rsidRDefault="00000000">
      <w:r>
        <w:t>4. quantum catalytic effects of enzyme reactions:</w:t>
      </w:r>
    </w:p>
    <w:p w14:paraId="06C4449E" w14:textId="77777777" w:rsidR="003E4DA3" w:rsidRDefault="00000000">
      <w:r>
        <w:t xml:space="preserve">   - Quantum tunneling effects of hydrogen atoms in enzyme reactions.</w:t>
      </w:r>
    </w:p>
    <w:p w14:paraId="3289280F" w14:textId="77777777" w:rsidR="003E4DA3" w:rsidRDefault="00000000">
      <w:r>
        <w:t xml:space="preserve">   - Application to new catalyst design.</w:t>
      </w:r>
    </w:p>
    <w:p w14:paraId="52D285F0" w14:textId="77777777" w:rsidR="003222CE" w:rsidRDefault="003222CE" w:rsidP="003222CE"/>
    <w:p w14:paraId="716934C2" w14:textId="77777777" w:rsidR="003E4DA3" w:rsidRDefault="00000000">
      <w:r>
        <w:t>5. quantum neurobiology:</w:t>
      </w:r>
    </w:p>
    <w:p w14:paraId="6C19D7E2" w14:textId="77777777" w:rsidR="003E4DA3" w:rsidRDefault="00000000">
      <w:r>
        <w:t xml:space="preserve">   - Elucidation of the role of quantum effects in neurons.</w:t>
      </w:r>
    </w:p>
    <w:p w14:paraId="367BD809" w14:textId="77777777" w:rsidR="003E4DA3" w:rsidRDefault="00000000">
      <w:r>
        <w:t xml:space="preserve">   - An exploration of quantum theories of consciousness and cognitive functions.</w:t>
      </w:r>
    </w:p>
    <w:p w14:paraId="481BB081" w14:textId="77777777" w:rsidR="003222CE" w:rsidRDefault="003222CE" w:rsidP="003222CE"/>
    <w:p w14:paraId="694F1988" w14:textId="77777777" w:rsidR="003E4DA3" w:rsidRDefault="00000000">
      <w:r>
        <w:t>6. DNA quantum biology:</w:t>
      </w:r>
    </w:p>
    <w:p w14:paraId="1A9359FD" w14:textId="77777777" w:rsidR="003E4DA3" w:rsidRDefault="00000000">
      <w:r>
        <w:t xml:space="preserve">   - Quantum mechanisms of electron transfer and mutation in DNA.</w:t>
      </w:r>
    </w:p>
    <w:p w14:paraId="21F001C0" w14:textId="77777777" w:rsidR="003E4DA3" w:rsidRDefault="00000000">
      <w:r>
        <w:t xml:space="preserve">   - Applications in genetic engineering and gene therapy.</w:t>
      </w:r>
    </w:p>
    <w:p w14:paraId="0F7FD721" w14:textId="77777777" w:rsidR="003222CE" w:rsidRDefault="003222CE" w:rsidP="003222CE"/>
    <w:p w14:paraId="366CBF31" w14:textId="77777777" w:rsidR="003E4DA3" w:rsidRDefault="00000000">
      <w:r>
        <w:t>### Quantum Bioengineering Technology and Applications</w:t>
      </w:r>
    </w:p>
    <w:p w14:paraId="04EF891B" w14:textId="77777777" w:rsidR="003222CE" w:rsidRDefault="003222CE" w:rsidP="003222CE"/>
    <w:p w14:paraId="746B7D2A" w14:textId="77777777" w:rsidR="003E4DA3" w:rsidRDefault="00000000">
      <w:r>
        <w:t>1. quantum sensing technology:</w:t>
      </w:r>
    </w:p>
    <w:p w14:paraId="5AADA27A" w14:textId="77777777" w:rsidR="003E4DA3" w:rsidRDefault="00000000">
      <w:r>
        <w:t xml:space="preserve">   - Development of magnetic resonance imaging (MRI) techniques at the single molecule level using NV-centered diamond.</w:t>
      </w:r>
    </w:p>
    <w:p w14:paraId="523F03A7" w14:textId="77777777" w:rsidR="003E4DA3" w:rsidRDefault="00000000">
      <w:r>
        <w:t xml:space="preserve">   - Application to high-sensitivity and high-resolution measurements in vivo.</w:t>
      </w:r>
    </w:p>
    <w:p w14:paraId="567BF5A2" w14:textId="77777777" w:rsidR="003222CE" w:rsidRDefault="003222CE" w:rsidP="003222CE"/>
    <w:p w14:paraId="6C8B2B21" w14:textId="77777777" w:rsidR="003E4DA3" w:rsidRDefault="00000000">
      <w:r>
        <w:t>2. quantum metabolomics:</w:t>
      </w:r>
    </w:p>
    <w:p w14:paraId="320284AE" w14:textId="77777777" w:rsidR="003E4DA3" w:rsidRDefault="00000000">
      <w:r>
        <w:t xml:space="preserve">   - Quantum state analysis of metabolites using nuclear magnetic resonance (NMR) spectroscopy and mass spectrometry.</w:t>
      </w:r>
    </w:p>
    <w:p w14:paraId="25A8CC12" w14:textId="77777777" w:rsidR="003E4DA3" w:rsidRDefault="00000000">
      <w:r>
        <w:t xml:space="preserve">   - Applications to disease diagnosis and drug screening.</w:t>
      </w:r>
    </w:p>
    <w:p w14:paraId="57A9A59B" w14:textId="77777777" w:rsidR="003222CE" w:rsidRDefault="003222CE" w:rsidP="003222CE"/>
    <w:p w14:paraId="224307B3" w14:textId="77777777" w:rsidR="003E4DA3" w:rsidRDefault="00000000">
      <w:r>
        <w:t>3. quantum drug design:</w:t>
      </w:r>
    </w:p>
    <w:p w14:paraId="008B1015" w14:textId="77777777" w:rsidR="003E4DA3" w:rsidRDefault="00000000">
      <w:r>
        <w:t xml:space="preserve">   - Consideration of quantum effects in the interaction of drug molecules with target proteins.</w:t>
      </w:r>
    </w:p>
    <w:p w14:paraId="71F4B5FD" w14:textId="77777777" w:rsidR="003E4DA3" w:rsidRDefault="00000000">
      <w:r>
        <w:t xml:space="preserve">   - Development of new drugs that are more effective and have fewer side effects.</w:t>
      </w:r>
    </w:p>
    <w:p w14:paraId="53F6AC3D" w14:textId="77777777" w:rsidR="003222CE" w:rsidRDefault="003222CE" w:rsidP="003222CE"/>
    <w:p w14:paraId="393A72CF" w14:textId="77777777" w:rsidR="003E4DA3" w:rsidRDefault="00000000">
      <w:r>
        <w:t>4. quantum biocomputing:</w:t>
      </w:r>
    </w:p>
    <w:p w14:paraId="12533017" w14:textId="77777777" w:rsidR="003E4DA3" w:rsidRDefault="00000000">
      <w:r>
        <w:t xml:space="preserve">   - Development of quantum computing devices using molecular structures of DNA and proteins.</w:t>
      </w:r>
    </w:p>
    <w:p w14:paraId="1C68A15F" w14:textId="77777777" w:rsidR="003E4DA3" w:rsidRDefault="00000000">
      <w:r>
        <w:t xml:space="preserve">   - Construction of a new quantum information processing system utilizing the self-organizing ability of biomolecules.</w:t>
      </w:r>
    </w:p>
    <w:p w14:paraId="75038A22" w14:textId="77777777" w:rsidR="003222CE" w:rsidRDefault="003222CE" w:rsidP="003222CE"/>
    <w:p w14:paraId="23D72547" w14:textId="77777777" w:rsidR="003E4DA3" w:rsidRDefault="00000000">
      <w:r>
        <w:t>5. quantum bioimaging:</w:t>
      </w:r>
    </w:p>
    <w:p w14:paraId="0FBDD011" w14:textId="77777777" w:rsidR="003E4DA3" w:rsidRDefault="00000000">
      <w:r>
        <w:t xml:space="preserve">   - Development of ultra-resolution and minimally invasive bioimaging techniques using quantum entangled photon pairs.</w:t>
      </w:r>
    </w:p>
    <w:p w14:paraId="7FE3C349" w14:textId="77777777" w:rsidR="003E4DA3" w:rsidRDefault="00000000">
      <w:r>
        <w:t xml:space="preserve">   - Application to high-precision imaging of the deepest parts of the living body.</w:t>
      </w:r>
    </w:p>
    <w:p w14:paraId="5FC7C0AD" w14:textId="77777777" w:rsidR="003222CE" w:rsidRDefault="003222CE" w:rsidP="003222CE"/>
    <w:p w14:paraId="0D37A21D" w14:textId="77777777" w:rsidR="003E4DA3" w:rsidRDefault="00000000">
      <w:r>
        <w:t>6. quantum photogenetics:</w:t>
      </w:r>
    </w:p>
    <w:p w14:paraId="2A52F047" w14:textId="77777777" w:rsidR="003E4DA3" w:rsidRDefault="00000000">
      <w:r>
        <w:t xml:space="preserve">   - Development of technology for precise manipulation of neurons using quantum state-controlled photons.</w:t>
      </w:r>
    </w:p>
    <w:p w14:paraId="4AD8A10B" w14:textId="77777777" w:rsidR="003E4DA3" w:rsidRDefault="00000000">
      <w:r>
        <w:t xml:space="preserve">   - Applications to the elucidation of brain function and the treatment of neurological diseases.</w:t>
      </w:r>
    </w:p>
    <w:p w14:paraId="73A7073F" w14:textId="77777777" w:rsidR="003222CE" w:rsidRDefault="003222CE" w:rsidP="003222CE"/>
    <w:p w14:paraId="69CDFD6F" w14:textId="77777777" w:rsidR="003E4DA3" w:rsidRDefault="00000000">
      <w:r>
        <w:t>### Challenges and Prospects of Quantum Biotechnology</w:t>
      </w:r>
    </w:p>
    <w:p w14:paraId="1E808DC7" w14:textId="77777777" w:rsidR="003222CE" w:rsidRDefault="003222CE" w:rsidP="003222CE"/>
    <w:p w14:paraId="44CBC7D6" w14:textId="77777777" w:rsidR="003E4DA3" w:rsidRDefault="00000000">
      <w:r>
        <w:t>1. integration of theory and experiment:</w:t>
      </w:r>
    </w:p>
    <w:p w14:paraId="58BE2D97" w14:textId="77777777" w:rsidR="003E4DA3" w:rsidRDefault="00000000">
      <w:r>
        <w:t xml:space="preserve">   - The challenge is to develop methods to experimentally verify the theoretical predictions of quantum biology.</w:t>
      </w:r>
    </w:p>
    <w:p w14:paraId="12E7D353" w14:textId="77777777" w:rsidR="003E4DA3" w:rsidRDefault="00000000">
      <w:r>
        <w:t xml:space="preserve">   - New measurement techniques and calculation methods need to be developed.</w:t>
      </w:r>
    </w:p>
    <w:p w14:paraId="62A2C5FB" w14:textId="77777777" w:rsidR="003222CE" w:rsidRDefault="003222CE" w:rsidP="003222CE"/>
    <w:p w14:paraId="19921C2E" w14:textId="77777777" w:rsidR="003E4DA3" w:rsidRDefault="00000000">
      <w:r>
        <w:t>2. scale issues:</w:t>
      </w:r>
    </w:p>
    <w:p w14:paraId="154FDD11" w14:textId="77777777" w:rsidR="003E4DA3" w:rsidRDefault="00000000">
      <w:r>
        <w:t xml:space="preserve">   - The challenge is to   understand how quantum effects at the molecular level contribute to macroscopic life phenomena.</w:t>
      </w:r>
    </w:p>
    <w:p w14:paraId="33E08C2D" w14:textId="77777777" w:rsidR="003E4DA3" w:rsidRDefault="00000000">
      <w:r>
        <w:t xml:space="preserve">   - Integration with multi-scale modeling and complex systems science is important.</w:t>
      </w:r>
    </w:p>
    <w:p w14:paraId="486E5A43" w14:textId="77777777" w:rsidR="003222CE" w:rsidRDefault="003222CE" w:rsidP="003222CE"/>
    <w:p w14:paraId="4C8993DB" w14:textId="77777777" w:rsidR="003E4DA3" w:rsidRDefault="00000000">
      <w:r>
        <w:t>3. interaction with the environment:</w:t>
      </w:r>
    </w:p>
    <w:p w14:paraId="54FA1864" w14:textId="77777777" w:rsidR="003E4DA3" w:rsidRDefault="00000000">
      <w:r>
        <w:t xml:space="preserve">   - The mechanism of maintenance of quantum coherence in biological environments needs to be elucidated.</w:t>
      </w:r>
    </w:p>
    <w:p w14:paraId="19869A62" w14:textId="77777777" w:rsidR="003E4DA3" w:rsidRDefault="00000000">
      <w:r>
        <w:t xml:space="preserve">   - Development of decoherence suppression technology is important.</w:t>
      </w:r>
    </w:p>
    <w:p w14:paraId="5BDD6436" w14:textId="77777777" w:rsidR="003222CE" w:rsidRDefault="003222CE" w:rsidP="003222CE"/>
    <w:p w14:paraId="575A57D0" w14:textId="77777777" w:rsidR="003E4DA3" w:rsidRDefault="00000000">
      <w:r>
        <w:t>4. ethical considerations:</w:t>
      </w:r>
    </w:p>
    <w:p w14:paraId="3FE7AB7E" w14:textId="77777777" w:rsidR="003E4DA3" w:rsidRDefault="00000000">
      <w:r>
        <w:t xml:space="preserve">   - With the development of quantum bioengineering, ethical issues related to life manipulation and intervention in consciousness need to be considered.</w:t>
      </w:r>
    </w:p>
    <w:p w14:paraId="35AACDF3" w14:textId="77777777" w:rsidR="003222CE" w:rsidRDefault="003222CE" w:rsidP="003222CE"/>
    <w:p w14:paraId="74ABC08F" w14:textId="77777777" w:rsidR="003E4DA3" w:rsidRDefault="00000000">
      <w:r>
        <w:t>5. interdisciplinary approach:</w:t>
      </w:r>
    </w:p>
    <w:p w14:paraId="7C07339E" w14:textId="77777777" w:rsidR="003E4DA3" w:rsidRDefault="00000000">
      <w:r>
        <w:t xml:space="preserve">   - It is important to establish a research system that integrates knowledge from multiple disciplines, including physics, biology, chemistry, medicine, and information science.</w:t>
      </w:r>
    </w:p>
    <w:p w14:paraId="3B543666" w14:textId="77777777" w:rsidR="003222CE" w:rsidRDefault="003222CE" w:rsidP="003222CE"/>
    <w:p w14:paraId="28B7C697" w14:textId="77777777" w:rsidR="003E4DA3" w:rsidRDefault="00000000">
      <w:r>
        <w:t>6. acceleration of industrial applications:</w:t>
      </w:r>
    </w:p>
    <w:p w14:paraId="2D4A5909" w14:textId="77777777" w:rsidR="003E4DA3" w:rsidRDefault="00000000">
      <w:r>
        <w:t xml:space="preserve">   - Industry-academia collaboration must be strengthened to apply the results of basic research to medical and environmental technologies.</w:t>
      </w:r>
    </w:p>
    <w:p w14:paraId="1846815E" w14:textId="77777777" w:rsidR="003222CE" w:rsidRDefault="003222CE" w:rsidP="003222CE"/>
    <w:p w14:paraId="63DDB77B" w14:textId="77777777" w:rsidR="003E4DA3" w:rsidRDefault="00000000">
      <w:r>
        <w:rPr>
          <w:rFonts w:hint="eastAsia"/>
        </w:rPr>
        <w:t>Quantum bioengineering is a fascinating field of research that has the potential to develop innovative technologies while at the same time deepening our fundamental understanding of life phenomena. Developments in this field could lead to innovations in medical technology, advances in environmental technology, and the creation of new technological paradigms through integration with artificial intelligence and quantum computing.</w:t>
      </w:r>
    </w:p>
    <w:p w14:paraId="4BD4DCB3" w14:textId="77777777" w:rsidR="003222CE" w:rsidRDefault="003222CE" w:rsidP="003222CE"/>
    <w:p w14:paraId="402391E6" w14:textId="77777777" w:rsidR="003E4DA3" w:rsidRDefault="00000000">
      <w:r>
        <w:rPr>
          <w:rFonts w:hint="eastAsia"/>
        </w:rPr>
        <w:t>At the same time, quantum bioengineering may provide a new perspective on fundamental questions such as the nature of life and the origin of consciousness. By rethinking life from a quantum mechanical perspective, a new view of life that integrates reductionist and holistic approaches may emerge.</w:t>
      </w:r>
    </w:p>
    <w:p w14:paraId="2FA0FA59" w14:textId="77777777" w:rsidR="003222CE" w:rsidRDefault="003222CE" w:rsidP="003222CE"/>
    <w:p w14:paraId="4DB10159" w14:textId="77777777" w:rsidR="003E4DA3" w:rsidRDefault="00000000">
      <w:r>
        <w:rPr>
          <w:rFonts w:hint="eastAsia"/>
        </w:rPr>
        <w:t>Future developments in quantum bioengineering have the potential to further blur the boundaries between the life sciences and the physical sciences and to create a new scientific paradigm that integrates the two. Advances in this field will not only bring about technological innovations, but also have the potential to fundamentally change our understanding of life and consciousness, and have a profound impact on philosophy and ethics.</w:t>
      </w:r>
    </w:p>
    <w:p w14:paraId="1A8D8515" w14:textId="77777777" w:rsidR="003222CE" w:rsidRDefault="003222CE" w:rsidP="003222CE"/>
    <w:p w14:paraId="423730A0" w14:textId="77777777" w:rsidR="003E4DA3" w:rsidRDefault="00000000">
      <w:r>
        <w:rPr>
          <w:rFonts w:hint="eastAsia"/>
        </w:rPr>
        <w:t>In conclusion, quantum technology and the new industrial revolution our society and economy,</w:t>
      </w:r>
    </w:p>
    <w:p w14:paraId="5A51343A" w14:textId="77777777" w:rsidR="003222CE" w:rsidRDefault="003222CE" w:rsidP="003222CE"/>
    <w:p w14:paraId="784D878F" w14:textId="77777777" w:rsidR="003E4DA3" w:rsidRDefault="00000000">
      <w:r>
        <w:t># Chapter 48: Quantum Solutions for Energy and the Environment</w:t>
      </w:r>
    </w:p>
    <w:p w14:paraId="515667C4" w14:textId="77777777" w:rsidR="003222CE" w:rsidRDefault="003222CE" w:rsidP="003222CE"/>
    <w:p w14:paraId="7AD7BCEA" w14:textId="77777777" w:rsidR="003E4DA3" w:rsidRDefault="00000000">
      <w:r>
        <w:rPr>
          <w:rFonts w:hint="eastAsia"/>
        </w:rPr>
        <w:t>The energy and environmental issues facing modern society are among the most critical for the survival of humankind. Advances in quantum technology have the potential to bring innovative solutions to these problems. This chapter explores how quantum science and advanced technology can contribute to energy production, environmental protection, and a sustainable future.</w:t>
      </w:r>
    </w:p>
    <w:p w14:paraId="417760BB" w14:textId="77777777" w:rsidR="003222CE" w:rsidRDefault="003222CE" w:rsidP="003222CE"/>
    <w:p w14:paraId="1BC6CC37" w14:textId="77777777" w:rsidR="003E4DA3" w:rsidRDefault="00000000">
      <w:r>
        <w:t>## 48.1 Fusion and Antimatter Applications: The Ultimate Energy Source</w:t>
      </w:r>
    </w:p>
    <w:p w14:paraId="34950B22" w14:textId="77777777" w:rsidR="003222CE" w:rsidRDefault="003222CE" w:rsidP="003222CE"/>
    <w:p w14:paraId="54D8F72F" w14:textId="77777777" w:rsidR="003E4DA3" w:rsidRDefault="00000000">
      <w:r>
        <w:rPr>
          <w:rFonts w:hint="eastAsia"/>
        </w:rPr>
        <w:t>Nuclear fusion is the energy source for the sun and other stars and, if realized on earth, has the potential to provide nearly inexhaustible clean energy. The use of antimatter, on the other hand, is attracting attention as the ultimate energy source with an even more extraordinary energy density.</w:t>
      </w:r>
    </w:p>
    <w:p w14:paraId="228FAC21" w14:textId="77777777" w:rsidR="003222CE" w:rsidRDefault="003222CE" w:rsidP="003222CE"/>
    <w:p w14:paraId="7CCB3099" w14:textId="77777777" w:rsidR="003E4DA3" w:rsidRDefault="00000000">
      <w:r>
        <w:t>### Current Status and Issues of Fusion</w:t>
      </w:r>
    </w:p>
    <w:p w14:paraId="1A1449C8" w14:textId="77777777" w:rsidR="003222CE" w:rsidRDefault="003222CE" w:rsidP="003222CE"/>
    <w:p w14:paraId="175F3C39" w14:textId="77777777" w:rsidR="003E4DA3" w:rsidRDefault="00000000">
      <w:r>
        <w:t>1. magnetic field confinement method:</w:t>
      </w:r>
    </w:p>
    <w:p w14:paraId="3B9623E2" w14:textId="77777777" w:rsidR="003E4DA3" w:rsidRDefault="00000000">
      <w:r>
        <w:t xml:space="preserve">   - Tokamak type (ITER, JET): A doughnut-shaped magnetic field vessel that confines the plasma and produces a fusion reaction.</w:t>
      </w:r>
    </w:p>
    <w:p w14:paraId="09EB7264" w14:textId="77777777" w:rsidR="003E4DA3" w:rsidRDefault="00000000">
      <w:r>
        <w:t xml:space="preserve">   - Stellarator type (Wendelstein 7-X): More complex magnetic field structure to improve plasma stability.</w:t>
      </w:r>
    </w:p>
    <w:p w14:paraId="28901F46" w14:textId="77777777" w:rsidR="003222CE" w:rsidRDefault="003222CE" w:rsidP="003222CE"/>
    <w:p w14:paraId="3C0C9C11" w14:textId="77777777" w:rsidR="003E4DA3" w:rsidRDefault="00000000">
      <w:r>
        <w:t>2. inertial confinement method:</w:t>
      </w:r>
    </w:p>
    <w:p w14:paraId="4ACC17A2" w14:textId="77777777" w:rsidR="003E4DA3" w:rsidRDefault="00000000">
      <w:r>
        <w:t xml:space="preserve">   - Laser fusion (NIF): A powerful laser compresses and heats fuel pellets to cause nuclear fusion.</w:t>
      </w:r>
    </w:p>
    <w:p w14:paraId="12B38B6E" w14:textId="77777777" w:rsidR="003E4DA3" w:rsidRDefault="00000000">
      <w:r>
        <w:t xml:space="preserve">   - Z-pinch method: Compresses plasma with a strong electric current.</w:t>
      </w:r>
    </w:p>
    <w:p w14:paraId="0CF8ABD1" w14:textId="77777777" w:rsidR="003222CE" w:rsidRDefault="003222CE" w:rsidP="003222CE"/>
    <w:p w14:paraId="3AE434E3" w14:textId="77777777" w:rsidR="003E4DA3" w:rsidRDefault="00000000">
      <w:r>
        <w:t>3. main technical issues:</w:t>
      </w:r>
    </w:p>
    <w:p w14:paraId="5FCDB8A3" w14:textId="77777777" w:rsidR="003E4DA3" w:rsidRDefault="00000000">
      <w:r>
        <w:t xml:space="preserve">   - Maintaining plasma stability: turbulence and instabilities must be controlled.</w:t>
      </w:r>
    </w:p>
    <w:p w14:paraId="72312CB0" w14:textId="77777777" w:rsidR="003E4DA3" w:rsidRDefault="00000000">
      <w:r>
        <w:t xml:space="preserve">   - Material degradation due to neutrons: Development of radiation-resistant materials is important.</w:t>
      </w:r>
    </w:p>
    <w:p w14:paraId="638C5638" w14:textId="77777777" w:rsidR="003E4DA3" w:rsidRDefault="00000000">
      <w:r>
        <w:t xml:space="preserve">   - Tritium fuel production: Tritium production efficiency from lithium needs to be improved.</w:t>
      </w:r>
    </w:p>
    <w:p w14:paraId="19D48CF8" w14:textId="77777777" w:rsidR="003222CE" w:rsidRDefault="003222CE" w:rsidP="003222CE"/>
    <w:p w14:paraId="0A30CBC8" w14:textId="77777777" w:rsidR="003E4DA3" w:rsidRDefault="00000000">
      <w:r>
        <w:t>4. recent developments:</w:t>
      </w:r>
    </w:p>
    <w:p w14:paraId="0D06684A" w14:textId="77777777" w:rsidR="003E4DA3" w:rsidRDefault="00000000">
      <w:r>
        <w:t xml:space="preserve">   - Achieve record fusion output at JET (2021).</w:t>
      </w:r>
    </w:p>
    <w:p w14:paraId="49DB8DF0" w14:textId="77777777" w:rsidR="003E4DA3" w:rsidRDefault="00000000">
      <w:r>
        <w:t xml:space="preserve">   - Technological innovation through the entry of private companies (Commonwealth Fusion Systems, TAE Technologies, etc.).</w:t>
      </w:r>
    </w:p>
    <w:p w14:paraId="06E10CBA" w14:textId="77777777" w:rsidR="003222CE" w:rsidRDefault="003222CE" w:rsidP="003222CE"/>
    <w:p w14:paraId="02B1FB90" w14:textId="77777777" w:rsidR="003E4DA3" w:rsidRDefault="00000000">
      <w:r>
        <w:t>### Possibilities and Challenges of Antimatter Energy</w:t>
      </w:r>
    </w:p>
    <w:p w14:paraId="010C7B70" w14:textId="77777777" w:rsidR="003222CE" w:rsidRDefault="003222CE" w:rsidP="003222CE"/>
    <w:p w14:paraId="56E82D0A" w14:textId="77777777" w:rsidR="003E4DA3" w:rsidRDefault="00000000">
      <w:r>
        <w:t>1. properties of antimatter:</w:t>
      </w:r>
    </w:p>
    <w:p w14:paraId="2414AFB2" w14:textId="77777777" w:rsidR="003E4DA3" w:rsidRDefault="00000000">
      <w:r>
        <w:t xml:space="preserve">   - Due to the annihilation of matter and antimatter, all of the mass is converted into energy (E=mc²).</w:t>
      </w:r>
    </w:p>
    <w:p w14:paraId="48A508F2" w14:textId="77777777" w:rsidR="003E4DA3" w:rsidRDefault="00000000">
      <w:r>
        <w:t xml:space="preserve">   - Theoretically the most efficient energy source.</w:t>
      </w:r>
    </w:p>
    <w:p w14:paraId="7E54F81D" w14:textId="77777777" w:rsidR="003222CE" w:rsidRDefault="003222CE" w:rsidP="003222CE"/>
    <w:p w14:paraId="1CBF6653" w14:textId="77777777" w:rsidR="003E4DA3" w:rsidRDefault="00000000">
      <w:r>
        <w:t>2. current technology:</w:t>
      </w:r>
    </w:p>
    <w:p w14:paraId="75C5464E" w14:textId="77777777" w:rsidR="003E4DA3" w:rsidRDefault="00000000">
      <w:r>
        <w:t xml:space="preserve">   - Antimatter production and capture in the antiproton moderator (AD) at CERN.</w:t>
      </w:r>
    </w:p>
    <w:p w14:paraId="2C271B78" w14:textId="77777777" w:rsidR="003E4DA3" w:rsidRDefault="00000000">
      <w:r>
        <w:t xml:space="preserve">   - Formation of antihydrogen atoms and their retention in magnetic traps (ALPHA experiment).</w:t>
      </w:r>
    </w:p>
    <w:p w14:paraId="73558B1B" w14:textId="77777777" w:rsidR="003222CE" w:rsidRDefault="003222CE" w:rsidP="003222CE"/>
    <w:p w14:paraId="33C673B6" w14:textId="77777777" w:rsidR="003E4DA3" w:rsidRDefault="00000000">
      <w:r>
        <w:t>3. main technical issues:</w:t>
      </w:r>
    </w:p>
    <w:p w14:paraId="5F51CBFB" w14:textId="77777777" w:rsidR="003E4DA3" w:rsidRDefault="00000000">
      <w:r>
        <w:t xml:space="preserve">   - Mass production of antimatter: current production efficiency is extremely low.</w:t>
      </w:r>
    </w:p>
    <w:p w14:paraId="600B453B" w14:textId="77777777" w:rsidR="003E4DA3" w:rsidRDefault="00000000">
      <w:r>
        <w:t xml:space="preserve">   - Long-term storage of antimatter: magnetic traps need to be improved.</w:t>
      </w:r>
    </w:p>
    <w:p w14:paraId="2B6BDB9A" w14:textId="77777777" w:rsidR="003E4DA3" w:rsidRDefault="00000000">
      <w:r>
        <w:t xml:space="preserve">   - Realization of controlled annihilation reactions: development of energy extraction mechanisms.</w:t>
      </w:r>
    </w:p>
    <w:p w14:paraId="63D45D63" w14:textId="77777777" w:rsidR="003222CE" w:rsidRDefault="003222CE" w:rsidP="003222CE"/>
    <w:p w14:paraId="650F92E1" w14:textId="77777777" w:rsidR="003E4DA3" w:rsidRDefault="00000000">
      <w:r>
        <w:t>4. potential future applications:</w:t>
      </w:r>
    </w:p>
    <w:p w14:paraId="21829B81" w14:textId="77777777" w:rsidR="003E4DA3" w:rsidRDefault="00000000">
      <w:r>
        <w:t xml:space="preserve">   - Space propulsion: Highly efficient anti-matter rocket engine.</w:t>
      </w:r>
    </w:p>
    <w:p w14:paraId="2A946E92" w14:textId="77777777" w:rsidR="003E4DA3" w:rsidRDefault="00000000">
      <w:r>
        <w:t xml:space="preserve">   - Medical applications: use in cancer treatment (an advanced form of positron emission tomography).</w:t>
      </w:r>
    </w:p>
    <w:p w14:paraId="1B628E30" w14:textId="77777777" w:rsidR="003222CE" w:rsidRDefault="003222CE" w:rsidP="003222CE"/>
    <w:p w14:paraId="2EF5954A" w14:textId="77777777" w:rsidR="003E4DA3" w:rsidRDefault="00000000">
      <w:r>
        <w:rPr>
          <w:rFonts w:hint="eastAsia"/>
        </w:rPr>
        <w:t>Fusion and antimatter utilization are technologies that have the potential to fundamentally solve humanity's energy problems. However, many scientific and engineering challenges remain to be solved before these technologies can be put to practical use. The progress of research and development in the coming decades will greatly determine the energy future of mankind.</w:t>
      </w:r>
    </w:p>
    <w:p w14:paraId="1E6D0729" w14:textId="77777777" w:rsidR="003222CE" w:rsidRDefault="003222CE" w:rsidP="003222CE"/>
    <w:p w14:paraId="57B86A1D" w14:textId="77777777" w:rsidR="003E4DA3" w:rsidRDefault="00000000">
      <w:r>
        <w:t>## 48.2 Highly efficient energy conversion by quantum effect</w:t>
      </w:r>
    </w:p>
    <w:p w14:paraId="58CBB98B" w14:textId="77777777" w:rsidR="003222CE" w:rsidRDefault="003222CE" w:rsidP="003222CE"/>
    <w:p w14:paraId="1A99EFA0" w14:textId="77777777" w:rsidR="003E4DA3" w:rsidRDefault="00000000">
      <w:r>
        <w:rPr>
          <w:rFonts w:hint="eastAsia"/>
        </w:rPr>
        <w:t>Energy conversion technologies based on quantum effects have the potential to transcend conventional thermodynamic limitations. These technologies have the potential to dramatically improve energy conversion efficiency and contribute to the realization of sustainable energy systems.</w:t>
      </w:r>
    </w:p>
    <w:p w14:paraId="1E8A96B5" w14:textId="77777777" w:rsidR="003222CE" w:rsidRDefault="003222CE" w:rsidP="003222CE"/>
    <w:p w14:paraId="45C45F77" w14:textId="77777777" w:rsidR="003E4DA3" w:rsidRDefault="00000000">
      <w:r>
        <w:t>### Quantum thermoelectric effect</w:t>
      </w:r>
    </w:p>
    <w:p w14:paraId="198F3D89" w14:textId="77777777" w:rsidR="003222CE" w:rsidRDefault="003222CE" w:rsidP="003222CE"/>
    <w:p w14:paraId="27387A6D" w14:textId="77777777" w:rsidR="003E4DA3" w:rsidRDefault="00000000">
      <w:r>
        <w:t>1. quantum well structure:</w:t>
      </w:r>
    </w:p>
    <w:p w14:paraId="3CBD7047" w14:textId="77777777" w:rsidR="003E4DA3" w:rsidRDefault="00000000">
      <w:r>
        <w:t xml:space="preserve">   - The density of states of electrons is controlled by a nanoscale multilayer structure.</w:t>
      </w:r>
    </w:p>
    <w:p w14:paraId="4A8934FA" w14:textId="77777777" w:rsidR="003E4DA3" w:rsidRDefault="00000000">
      <w:r>
        <w:t xml:space="preserve">   - Promotes electron transport while increasing phonon scattering.</w:t>
      </w:r>
    </w:p>
    <w:p w14:paraId="0CC224DA" w14:textId="77777777" w:rsidR="003222CE" w:rsidRDefault="003222CE" w:rsidP="003222CE"/>
    <w:p w14:paraId="0F0C845C" w14:textId="77777777" w:rsidR="003E4DA3" w:rsidRDefault="00000000">
      <w:r>
        <w:t>2. topological materials:</w:t>
      </w:r>
    </w:p>
    <w:p w14:paraId="6E3E63A2" w14:textId="77777777" w:rsidR="003E4DA3" w:rsidRDefault="00000000">
      <w:r>
        <w:t xml:space="preserve">   - Use of novel quantum materials such as topological insulators and Weyl half-metals.</w:t>
      </w:r>
    </w:p>
    <w:p w14:paraId="6A81301D" w14:textId="77777777" w:rsidR="003E4DA3" w:rsidRDefault="00000000">
      <w:r>
        <w:t xml:space="preserve">   - High electrical conductivity and low thermal conductivity.</w:t>
      </w:r>
    </w:p>
    <w:p w14:paraId="791FC8E2" w14:textId="77777777" w:rsidR="003222CE" w:rsidRDefault="003222CE" w:rsidP="003222CE"/>
    <w:p w14:paraId="536A8C13" w14:textId="77777777" w:rsidR="003E4DA3" w:rsidRDefault="00000000">
      <w:r>
        <w:t>3. quantum dot superlattice:</w:t>
      </w:r>
    </w:p>
    <w:p w14:paraId="398C860D" w14:textId="77777777" w:rsidR="003E4DA3" w:rsidRDefault="00000000">
      <w:r>
        <w:t xml:space="preserve">   - Optimized thermoelectric properties through precise control of the size and arrangement of quantum dots.</w:t>
      </w:r>
    </w:p>
    <w:p w14:paraId="5EFF6FB2" w14:textId="77777777" w:rsidR="003E4DA3" w:rsidRDefault="00000000">
      <w:r>
        <w:t xml:space="preserve">   - Potential for significant improvement in thermoelectric conversion efficiency.</w:t>
      </w:r>
    </w:p>
    <w:p w14:paraId="086CEABE" w14:textId="77777777" w:rsidR="003222CE" w:rsidRDefault="003222CE" w:rsidP="003222CE"/>
    <w:p w14:paraId="55761DCA" w14:textId="77777777" w:rsidR="003E4DA3" w:rsidRDefault="00000000">
      <w:r>
        <w:t>### Quantum Antenna</w:t>
      </w:r>
    </w:p>
    <w:p w14:paraId="2F61B303" w14:textId="77777777" w:rsidR="003222CE" w:rsidRDefault="003222CE" w:rsidP="003222CE"/>
    <w:p w14:paraId="521D51C1" w14:textId="77777777" w:rsidR="003E4DA3" w:rsidRDefault="00000000">
      <w:r>
        <w:t>1. quantum rectification action:</w:t>
      </w:r>
    </w:p>
    <w:p w14:paraId="49D646E2" w14:textId="77777777" w:rsidR="003E4DA3" w:rsidRDefault="00000000">
      <w:r>
        <w:t xml:space="preserve">   - Direct conversion from light to electricity using the quantum tunneling effect.</w:t>
      </w:r>
    </w:p>
    <w:p w14:paraId="3C6A29EA" w14:textId="77777777" w:rsidR="003E4DA3" w:rsidRDefault="00000000">
      <w:r>
        <w:t xml:space="preserve">   - Potential to exceed the limits of conventional photoelectric conversion.</w:t>
      </w:r>
    </w:p>
    <w:p w14:paraId="4FD6B95E" w14:textId="77777777" w:rsidR="003222CE" w:rsidRDefault="003222CE" w:rsidP="003222CE"/>
    <w:p w14:paraId="7B92304C" w14:textId="77777777" w:rsidR="003E4DA3" w:rsidRDefault="00000000">
      <w:r>
        <w:t>2. plasmonic nano antenna:</w:t>
      </w:r>
    </w:p>
    <w:p w14:paraId="3253DC0E" w14:textId="77777777" w:rsidR="003E4DA3" w:rsidRDefault="00000000">
      <w:r>
        <w:t xml:space="preserve">   - Use of plasmon resonance by metal nanostructures.</w:t>
      </w:r>
    </w:p>
    <w:p w14:paraId="562DD615" w14:textId="77777777" w:rsidR="003E4DA3" w:rsidRDefault="00000000">
      <w:r>
        <w:t xml:space="preserve">   - Increased conversion efficiency through light localization and enhancement.</w:t>
      </w:r>
    </w:p>
    <w:p w14:paraId="377ACB08" w14:textId="77777777" w:rsidR="003222CE" w:rsidRDefault="003222CE" w:rsidP="003222CE"/>
    <w:p w14:paraId="7CCBBEDB" w14:textId="77777777" w:rsidR="003E4DA3" w:rsidRDefault="00000000">
      <w:r>
        <w:t>3. quantum dot solar cells:</w:t>
      </w:r>
    </w:p>
    <w:p w14:paraId="2F65C64E" w14:textId="77777777" w:rsidR="003E4DA3" w:rsidRDefault="00000000">
      <w:r>
        <w:t xml:space="preserve">   - High efficiency through multiple exciton generation (MEG).</w:t>
      </w:r>
    </w:p>
    <w:p w14:paraId="6E7563A4" w14:textId="77777777" w:rsidR="003E4DA3" w:rsidRDefault="00000000">
      <w:r>
        <w:t xml:space="preserve">   - Theoretically, a conversion efficiency of more than 60% is possible with a single junction.</w:t>
      </w:r>
    </w:p>
    <w:p w14:paraId="287C8B75" w14:textId="77777777" w:rsidR="003222CE" w:rsidRDefault="003222CE" w:rsidP="003222CE"/>
    <w:p w14:paraId="4CFECB2A" w14:textId="77777777" w:rsidR="003E4DA3" w:rsidRDefault="00000000">
      <w:r>
        <w:t>### Quantum Coherence Utilization</w:t>
      </w:r>
    </w:p>
    <w:p w14:paraId="65C4E4EB" w14:textId="77777777" w:rsidR="003222CE" w:rsidRDefault="003222CE" w:rsidP="003222CE"/>
    <w:p w14:paraId="4D8F0355" w14:textId="77777777" w:rsidR="003E4DA3" w:rsidRDefault="00000000">
      <w:r>
        <w:t>1. photosynthesis mimetic system:</w:t>
      </w:r>
    </w:p>
    <w:p w14:paraId="027FA64E" w14:textId="77777777" w:rsidR="003E4DA3" w:rsidRDefault="00000000">
      <w:r>
        <w:t xml:space="preserve">   - Efficient energy transfer using quantum coherence.</w:t>
      </w:r>
    </w:p>
    <w:p w14:paraId="761BAA51" w14:textId="77777777" w:rsidR="003E4DA3" w:rsidRDefault="00000000">
      <w:r>
        <w:t xml:space="preserve">   - Application to artificial photosynthesis systems.</w:t>
      </w:r>
    </w:p>
    <w:p w14:paraId="1E61D72C" w14:textId="77777777" w:rsidR="003222CE" w:rsidRDefault="003222CE" w:rsidP="003222CE"/>
    <w:p w14:paraId="2A88730D" w14:textId="77777777" w:rsidR="003E4DA3" w:rsidRDefault="00000000">
      <w:r>
        <w:t>2. quantum heat engine:</w:t>
      </w:r>
    </w:p>
    <w:p w14:paraId="4FB278D0" w14:textId="77777777" w:rsidR="003E4DA3" w:rsidRDefault="00000000">
      <w:r>
        <w:t xml:space="preserve">   - Energy conversion beyond thermodynamic limits using quantum coherence.</w:t>
      </w:r>
    </w:p>
    <w:p w14:paraId="0CD19B28" w14:textId="77777777" w:rsidR="003E4DA3" w:rsidRDefault="00000000">
      <w:r>
        <w:t xml:space="preserve">   - Theoretical possibility of exceeding Carnot efficiency.</w:t>
      </w:r>
    </w:p>
    <w:p w14:paraId="603A0DF8" w14:textId="77777777" w:rsidR="003222CE" w:rsidRDefault="003222CE" w:rsidP="003222CE"/>
    <w:p w14:paraId="2E36C507" w14:textId="77777777" w:rsidR="003E4DA3" w:rsidRDefault="00000000">
      <w:r>
        <w:t>3. superconducting quantum interference device (SQUID):</w:t>
      </w:r>
    </w:p>
    <w:p w14:paraId="06316088" w14:textId="77777777" w:rsidR="003E4DA3" w:rsidRDefault="00000000">
      <w:r>
        <w:t xml:space="preserve">   - As an ultra-sensitive magnetic field detector, it is used for harvesting weak magnetic energy.</w:t>
      </w:r>
    </w:p>
    <w:p w14:paraId="2F5103B8" w14:textId="77777777" w:rsidR="003222CE" w:rsidRDefault="003222CE" w:rsidP="003222CE"/>
    <w:p w14:paraId="52087A2B" w14:textId="77777777" w:rsidR="003E4DA3" w:rsidRDefault="00000000">
      <w:r>
        <w:rPr>
          <w:rFonts w:hint="eastAsia"/>
        </w:rPr>
        <w:t>Although many of these energy conversion technologies based on quantum effects are still in the research stage, they have the potential to break through the limitations of conventional technologies. In particular, improvements in the efficiency of thermoelectric conversion and solar cells could make a significant contribution to the spread of renewable energy.</w:t>
      </w:r>
    </w:p>
    <w:p w14:paraId="2A4392AC" w14:textId="77777777" w:rsidR="003222CE" w:rsidRDefault="003222CE" w:rsidP="003222CE"/>
    <w:p w14:paraId="7D5E9C29" w14:textId="77777777" w:rsidR="003E4DA3" w:rsidRDefault="00000000">
      <w:r>
        <w:t>## 48.3 Quantum Technologies for Environmental Remediation and Climate Control</w:t>
      </w:r>
    </w:p>
    <w:p w14:paraId="3199BC45" w14:textId="77777777" w:rsidR="003222CE" w:rsidRDefault="003222CE" w:rsidP="003222CE"/>
    <w:p w14:paraId="71D861C7" w14:textId="77777777" w:rsidR="003E4DA3" w:rsidRDefault="00000000">
      <w:r>
        <w:rPr>
          <w:rFonts w:hint="eastAsia"/>
        </w:rPr>
        <w:t>Quantum technology can also bring innovative solutions to environmental remediation and climate change solutions. Material control and sensitive sensing technologies at the nanoscale will enable new approaches to environmental problems.</w:t>
      </w:r>
    </w:p>
    <w:p w14:paraId="152C10C6" w14:textId="77777777" w:rsidR="003222CE" w:rsidRDefault="003222CE" w:rsidP="003222CE"/>
    <w:p w14:paraId="568C2A9C" w14:textId="77777777" w:rsidR="003E4DA3" w:rsidRDefault="00000000">
      <w:r>
        <w:t>### Quantum filtering</w:t>
      </w:r>
    </w:p>
    <w:p w14:paraId="5A4B82BB" w14:textId="77777777" w:rsidR="003222CE" w:rsidRDefault="003222CE" w:rsidP="003222CE"/>
    <w:p w14:paraId="1DE31488" w14:textId="77777777" w:rsidR="003E4DA3" w:rsidRDefault="00000000">
      <w:r>
        <w:t>1. quantum dot filter:</w:t>
      </w:r>
    </w:p>
    <w:p w14:paraId="2B975BA8" w14:textId="77777777" w:rsidR="003E4DA3" w:rsidRDefault="00000000">
      <w:r>
        <w:t xml:space="preserve">   - Selectively adsorbs and separates specific molecular sizes and chemical species.</w:t>
      </w:r>
    </w:p>
    <w:p w14:paraId="68A402FC" w14:textId="77777777" w:rsidR="003E4DA3" w:rsidRDefault="00000000">
      <w:r>
        <w:t xml:space="preserve">   - Applications for water and air purification.</w:t>
      </w:r>
    </w:p>
    <w:p w14:paraId="77137E45" w14:textId="77777777" w:rsidR="003222CE" w:rsidRDefault="003222CE" w:rsidP="003222CE"/>
    <w:p w14:paraId="41E01F84" w14:textId="77777777" w:rsidR="003E4DA3" w:rsidRDefault="00000000">
      <w:r>
        <w:t>2. molecularly imprinted polymers:</w:t>
      </w:r>
    </w:p>
    <w:p w14:paraId="4E25EDEF" w14:textId="77777777" w:rsidR="003E4DA3" w:rsidRDefault="00000000">
      <w:r>
        <w:t xml:space="preserve">   - Design of highly selective adsorbents using quantum chemical calculations.</w:t>
      </w:r>
    </w:p>
    <w:p w14:paraId="2025C1A4" w14:textId="77777777" w:rsidR="003E4DA3" w:rsidRDefault="00000000">
      <w:r>
        <w:t xml:space="preserve">   - Efficient removal of environmental pollutants.</w:t>
      </w:r>
    </w:p>
    <w:p w14:paraId="638285EB" w14:textId="77777777" w:rsidR="003222CE" w:rsidRDefault="003222CE" w:rsidP="003222CE"/>
    <w:p w14:paraId="2158844E" w14:textId="77777777" w:rsidR="003E4DA3" w:rsidRDefault="00000000">
      <w:r>
        <w:t>3. nanocatalyst:</w:t>
      </w:r>
    </w:p>
    <w:p w14:paraId="5BD86872" w14:textId="77777777" w:rsidR="003E4DA3" w:rsidRDefault="00000000">
      <w:r>
        <w:t xml:space="preserve">   - Development of highly active catalysts using quantum size effect.</w:t>
      </w:r>
    </w:p>
    <w:p w14:paraId="182BBB87" w14:textId="77777777" w:rsidR="003E4DA3" w:rsidRDefault="00000000">
      <w:r>
        <w:t xml:space="preserve">   - Used to decompose air pollutants and convert CO₂.</w:t>
      </w:r>
    </w:p>
    <w:p w14:paraId="60C5E2E9" w14:textId="77777777" w:rsidR="003222CE" w:rsidRDefault="003222CE" w:rsidP="003222CE"/>
    <w:p w14:paraId="229EFFAE" w14:textId="77777777" w:rsidR="003E4DA3" w:rsidRDefault="00000000">
      <w:r>
        <w:t>### Quantum sensing environmental monitoring</w:t>
      </w:r>
    </w:p>
    <w:p w14:paraId="48C3736D" w14:textId="77777777" w:rsidR="003222CE" w:rsidRDefault="003222CE" w:rsidP="003222CE"/>
    <w:p w14:paraId="0D3005CD" w14:textId="77777777" w:rsidR="003E4DA3" w:rsidRDefault="00000000">
      <w:r>
        <w:t>1. nv center diamond:</w:t>
      </w:r>
    </w:p>
    <w:p w14:paraId="065B3DDA" w14:textId="77777777" w:rsidR="003E4DA3" w:rsidRDefault="00000000">
      <w:r>
        <w:t xml:space="preserve">   - Magnetic and electric field sensing at the single molecule level.</w:t>
      </w:r>
    </w:p>
    <w:p w14:paraId="75608665" w14:textId="77777777" w:rsidR="003E4DA3" w:rsidRDefault="00000000">
      <w:r>
        <w:t xml:space="preserve">   - Ultra-sensitive detection of trace contaminants.</w:t>
      </w:r>
    </w:p>
    <w:p w14:paraId="1310C55C" w14:textId="77777777" w:rsidR="003222CE" w:rsidRDefault="003222CE" w:rsidP="003222CE"/>
    <w:p w14:paraId="057006DC" w14:textId="77777777" w:rsidR="003E4DA3" w:rsidRDefault="00000000">
      <w:r>
        <w:t>2. quantum cascade laser:</w:t>
      </w:r>
    </w:p>
    <w:p w14:paraId="35C3CE62" w14:textId="77777777" w:rsidR="003E4DA3" w:rsidRDefault="00000000">
      <w:r>
        <w:t xml:space="preserve">   - Highly sensitive gas detection in the mid-infrared region.</w:t>
      </w:r>
    </w:p>
    <w:p w14:paraId="33D162BD" w14:textId="77777777" w:rsidR="003E4DA3" w:rsidRDefault="00000000">
      <w:r>
        <w:t xml:space="preserve">   - Precise monitoring of greenhouse gases.</w:t>
      </w:r>
    </w:p>
    <w:p w14:paraId="02C5BE09" w14:textId="77777777" w:rsidR="003222CE" w:rsidRDefault="003222CE" w:rsidP="003222CE"/>
    <w:p w14:paraId="77181CC8" w14:textId="77777777" w:rsidR="003E4DA3" w:rsidRDefault="00000000">
      <w:r>
        <w:t>3. quantum gravimeter:</w:t>
      </w:r>
    </w:p>
    <w:p w14:paraId="731529BA" w14:textId="77777777" w:rsidR="003E4DA3" w:rsidRDefault="00000000">
      <w:r>
        <w:t xml:space="preserve">   - Precise mapping of groundwater and mineral resources.</w:t>
      </w:r>
    </w:p>
    <w:p w14:paraId="0DEECC1E" w14:textId="77777777" w:rsidR="003E4DA3" w:rsidRDefault="00000000">
      <w:r>
        <w:t xml:space="preserve">   - Prediction of natural disasters through high-precision monitoring of crustal deformation.</w:t>
      </w:r>
    </w:p>
    <w:p w14:paraId="1D196501" w14:textId="77777777" w:rsidR="003222CE" w:rsidRDefault="003222CE" w:rsidP="003222CE"/>
    <w:p w14:paraId="7244A37D" w14:textId="77777777" w:rsidR="003E4DA3" w:rsidRDefault="00000000">
      <w:r>
        <w:t>### Climate Control Technologies</w:t>
      </w:r>
    </w:p>
    <w:p w14:paraId="4E40E13B" w14:textId="77777777" w:rsidR="003222CE" w:rsidRDefault="003222CE" w:rsidP="003222CE"/>
    <w:p w14:paraId="2A0D60CA" w14:textId="77777777" w:rsidR="003E4DA3" w:rsidRDefault="00000000">
      <w:r>
        <w:t>1. quantum weather prediction:</w:t>
      </w:r>
    </w:p>
    <w:p w14:paraId="5E46DC61" w14:textId="77777777" w:rsidR="003E4DA3" w:rsidRDefault="00000000">
      <w:r>
        <w:t xml:space="preserve">   - Ultra-high-precision weather simulation using a quantum computer.</w:t>
      </w:r>
    </w:p>
    <w:p w14:paraId="5F815B84" w14:textId="77777777" w:rsidR="003E4DA3" w:rsidRDefault="00000000">
      <w:r>
        <w:t xml:space="preserve">   - Improve the accuracy of long-term climate change predictions.</w:t>
      </w:r>
    </w:p>
    <w:p w14:paraId="00A0AE79" w14:textId="77777777" w:rsidR="003222CE" w:rsidRDefault="003222CE" w:rsidP="003222CE"/>
    <w:p w14:paraId="2F52116E" w14:textId="77777777" w:rsidR="003E4DA3" w:rsidRDefault="00000000">
      <w:r>
        <w:t>2. artificial photosynthesis:</w:t>
      </w:r>
    </w:p>
    <w:p w14:paraId="7A7368A6" w14:textId="77777777" w:rsidR="003E4DA3" w:rsidRDefault="00000000">
      <w:r>
        <w:t xml:space="preserve">   - A highly efficient CO₂ fixation system using the quantum effect.</w:t>
      </w:r>
    </w:p>
    <w:p w14:paraId="38829CC8" w14:textId="77777777" w:rsidR="003E4DA3" w:rsidRDefault="00000000">
      <w:r>
        <w:t xml:space="preserve">   - Application to the control of atmospheric CO₂ concentration.</w:t>
      </w:r>
    </w:p>
    <w:p w14:paraId="05C5791B" w14:textId="77777777" w:rsidR="003222CE" w:rsidRDefault="003222CE" w:rsidP="003222CE"/>
    <w:p w14:paraId="03C3A920" w14:textId="77777777" w:rsidR="003E4DA3" w:rsidRDefault="00000000">
      <w:r>
        <w:t>3. quantum plasma control:</w:t>
      </w:r>
    </w:p>
    <w:p w14:paraId="043BD977" w14:textId="77777777" w:rsidR="003E4DA3" w:rsidRDefault="00000000">
      <w:r>
        <w:t xml:space="preserve">   - Ion balance control in the atmosphere using quantum plasma technology.</w:t>
      </w:r>
    </w:p>
    <w:p w14:paraId="07125D7C" w14:textId="77777777" w:rsidR="003E4DA3" w:rsidRDefault="00000000">
      <w:r>
        <w:t xml:space="preserve">   - Potential applications for local weather control and cloud formation control.</w:t>
      </w:r>
    </w:p>
    <w:p w14:paraId="66991AD0" w14:textId="77777777" w:rsidR="003222CE" w:rsidRDefault="003222CE" w:rsidP="003222CE"/>
    <w:p w14:paraId="1AA68351" w14:textId="77777777" w:rsidR="003E4DA3" w:rsidRDefault="00000000">
      <w:r>
        <w:rPr>
          <w:rFonts w:hint="eastAsia"/>
        </w:rPr>
        <w:t>These quantum technologies will enable a more precise and efficient approach to environmental problems. In particular, highly sensitive sensing technologies will be especially powerful in the early detection of environmental changes and the identification of trace contaminants, enabling rapid response.</w:t>
      </w:r>
    </w:p>
    <w:p w14:paraId="01088788" w14:textId="77777777" w:rsidR="003222CE" w:rsidRDefault="003222CE" w:rsidP="003222CE"/>
    <w:p w14:paraId="3F441C5C" w14:textId="77777777" w:rsidR="003E4DA3" w:rsidRDefault="00000000">
      <w:r>
        <w:t>## 48.4 Space solar power and interplanetary energy transmission</w:t>
      </w:r>
    </w:p>
    <w:p w14:paraId="3300D8DB" w14:textId="77777777" w:rsidR="003222CE" w:rsidRDefault="003222CE" w:rsidP="003222CE"/>
    <w:p w14:paraId="428C09EC" w14:textId="77777777" w:rsidR="003E4DA3" w:rsidRDefault="00000000">
      <w:r>
        <w:t xml:space="preserve">Space-based Solar Power </w:t>
      </w:r>
      <w:r>
        <w:rPr>
          <w:rFonts w:hint="eastAsia"/>
        </w:rPr>
        <w:t>(</w:t>
      </w:r>
      <w:r>
        <w:t>SBSP) is an innovative technology that combines extraterrestrial energy production with long-distance energy transmission. If realized, this technology has the potential to fundamentally solve the energy problems on Earth.</w:t>
      </w:r>
    </w:p>
    <w:p w14:paraId="11657DB3" w14:textId="77777777" w:rsidR="003222CE" w:rsidRDefault="003222CE" w:rsidP="003222CE"/>
    <w:p w14:paraId="7D940322" w14:textId="77777777" w:rsidR="003E4DA3" w:rsidRDefault="00000000">
      <w:r>
        <w:t>### Basic Concept of Space Photovoltaic System</w:t>
      </w:r>
    </w:p>
    <w:p w14:paraId="324917A7" w14:textId="77777777" w:rsidR="003222CE" w:rsidRDefault="003222CE" w:rsidP="003222CE"/>
    <w:p w14:paraId="391D3583" w14:textId="77777777" w:rsidR="003E4DA3" w:rsidRDefault="00000000">
      <w:r>
        <w:t>1. orbital solar power plant:</w:t>
      </w:r>
    </w:p>
    <w:p w14:paraId="309AC63F" w14:textId="77777777" w:rsidR="003E4DA3" w:rsidRDefault="00000000">
      <w:r>
        <w:t xml:space="preserve">   - Large solar arrays are placed in Earth's orbit.</w:t>
      </w:r>
    </w:p>
    <w:p w14:paraId="3CB428B1" w14:textId="77777777" w:rsidR="003E4DA3" w:rsidRDefault="00000000">
      <w:r>
        <w:t xml:space="preserve">   - Power can be generated 24 hours a day, 365 days a year, regardless of weather conditions.</w:t>
      </w:r>
    </w:p>
    <w:p w14:paraId="6689E4EA" w14:textId="77777777" w:rsidR="003222CE" w:rsidRDefault="003222CE" w:rsidP="003222CE"/>
    <w:p w14:paraId="531FE44F" w14:textId="77777777" w:rsidR="003E4DA3" w:rsidRDefault="00000000">
      <w:r>
        <w:t>2. wireless power transmission:</w:t>
      </w:r>
    </w:p>
    <w:p w14:paraId="09869BD8" w14:textId="77777777" w:rsidR="003E4DA3" w:rsidRDefault="00000000">
      <w:r>
        <w:t xml:space="preserve">   - Long-distance energy transmission using microwaves and lasers.</w:t>
      </w:r>
    </w:p>
    <w:p w14:paraId="0C156B96" w14:textId="77777777" w:rsidR="003E4DA3" w:rsidRDefault="00000000">
      <w:r>
        <w:t xml:space="preserve">   - Converted into electricity at a ground receiving station.</w:t>
      </w:r>
    </w:p>
    <w:p w14:paraId="2CCD2339" w14:textId="77777777" w:rsidR="003222CE" w:rsidRDefault="003222CE" w:rsidP="003222CE"/>
    <w:p w14:paraId="54CD115B" w14:textId="77777777" w:rsidR="003E4DA3" w:rsidRDefault="00000000">
      <w:r>
        <w:t>3. main advantages:</w:t>
      </w:r>
    </w:p>
    <w:p w14:paraId="5A1FAD1E" w14:textId="77777777" w:rsidR="003E4DA3" w:rsidRDefault="00000000">
      <w:r>
        <w:t xml:space="preserve">   - Permanent and large scale renewable energy supply.</w:t>
      </w:r>
    </w:p>
    <w:p w14:paraId="0C4148AB" w14:textId="77777777" w:rsidR="003E4DA3" w:rsidRDefault="00000000">
      <w:r>
        <w:t xml:space="preserve">   - Minimize impact on above ground land use and the environment.</w:t>
      </w:r>
    </w:p>
    <w:p w14:paraId="3F8D89C2" w14:textId="77777777" w:rsidR="003222CE" w:rsidRDefault="003222CE" w:rsidP="003222CE"/>
    <w:p w14:paraId="33EAB5D0" w14:textId="77777777" w:rsidR="003E4DA3" w:rsidRDefault="00000000">
      <w:r>
        <w:t>### Technical Issues and Recent Developments</w:t>
      </w:r>
    </w:p>
    <w:p w14:paraId="4E4DBA56" w14:textId="77777777" w:rsidR="003222CE" w:rsidRDefault="003222CE" w:rsidP="003222CE"/>
    <w:p w14:paraId="16F263EA" w14:textId="77777777" w:rsidR="003E4DA3" w:rsidRDefault="00000000">
      <w:r>
        <w:t>1. space transportation costs:</w:t>
      </w:r>
    </w:p>
    <w:p w14:paraId="6BEFC659" w14:textId="77777777" w:rsidR="003E4DA3" w:rsidRDefault="00000000">
      <w:r>
        <w:t xml:space="preserve">   - Significant cost reductions are underway with the development of reusable rockets.</w:t>
      </w:r>
    </w:p>
    <w:p w14:paraId="689922F7" w14:textId="77777777" w:rsidR="003E4DA3" w:rsidRDefault="00000000">
      <w:r>
        <w:t xml:space="preserve">   - The development of manufacturing technology in orbit is expected.</w:t>
      </w:r>
    </w:p>
    <w:p w14:paraId="55DF4774" w14:textId="77777777" w:rsidR="003222CE" w:rsidRDefault="003222CE" w:rsidP="003222CE"/>
    <w:p w14:paraId="71C5124B" w14:textId="77777777" w:rsidR="003E4DA3" w:rsidRDefault="00000000">
      <w:r>
        <w:t>2. development of large-scale structures:</w:t>
      </w:r>
    </w:p>
    <w:p w14:paraId="305BA954" w14:textId="77777777" w:rsidR="003E4DA3" w:rsidRDefault="00000000">
      <w:r>
        <w:t xml:space="preserve">   - Development of lightweight and large-area solar arrays.</w:t>
      </w:r>
    </w:p>
    <w:p w14:paraId="477BCC83" w14:textId="77777777" w:rsidR="003E4DA3" w:rsidRDefault="00000000">
      <w:r>
        <w:t xml:space="preserve">   - Self-assembly and on-orbit robotic assembly techniques.</w:t>
      </w:r>
    </w:p>
    <w:p w14:paraId="7361A4FD" w14:textId="77777777" w:rsidR="003222CE" w:rsidRDefault="003222CE" w:rsidP="003222CE"/>
    <w:p w14:paraId="0403713B" w14:textId="77777777" w:rsidR="003E4DA3" w:rsidRDefault="00000000">
      <w:r>
        <w:t>3. energy conversion efficiency:</w:t>
      </w:r>
    </w:p>
    <w:p w14:paraId="131B8687" w14:textId="77777777" w:rsidR="003E4DA3" w:rsidRDefault="00000000">
      <w:r>
        <w:t xml:space="preserve">   - Higher efficiency through multi-junction solar cells and quantum dot solar cells.</w:t>
      </w:r>
    </w:p>
    <w:p w14:paraId="2204B552" w14:textId="77777777" w:rsidR="003E4DA3" w:rsidRDefault="00000000">
      <w:r>
        <w:t xml:space="preserve">   - Development of a new type of transducer using the thermo-photovoltaic effect.</w:t>
      </w:r>
    </w:p>
    <w:p w14:paraId="29ACE12F" w14:textId="77777777" w:rsidR="003222CE" w:rsidRDefault="003222CE" w:rsidP="003222CE"/>
    <w:p w14:paraId="68478C1B" w14:textId="77777777" w:rsidR="003E4DA3" w:rsidRDefault="00000000">
      <w:r>
        <w:t>4. wireless power transmission technology:</w:t>
      </w:r>
    </w:p>
    <w:p w14:paraId="1BD6E551" w14:textId="77777777" w:rsidR="003E4DA3" w:rsidRDefault="00000000">
      <w:r>
        <w:t xml:space="preserve">   - High-precision beam control by retrodirective phased array.</w:t>
      </w:r>
    </w:p>
    <w:p w14:paraId="1E28116B" w14:textId="77777777" w:rsidR="003E4DA3" w:rsidRDefault="00000000">
      <w:r>
        <w:t xml:space="preserve">   - Frequency selection to minimize power loss in the atmosphere.</w:t>
      </w:r>
    </w:p>
    <w:p w14:paraId="02310A2B" w14:textId="77777777" w:rsidR="003222CE" w:rsidRDefault="003222CE" w:rsidP="003222CE"/>
    <w:p w14:paraId="2E5FD45C" w14:textId="77777777" w:rsidR="003E4DA3" w:rsidRDefault="00000000">
      <w:r>
        <w:t>5. safety and environmental impact:</w:t>
      </w:r>
    </w:p>
    <w:p w14:paraId="2D62A4DE" w14:textId="77777777" w:rsidR="003E4DA3" w:rsidRDefault="00000000">
      <w:r>
        <w:t xml:space="preserve">   - Evaluation of biological effects of intense microwave beams.</w:t>
      </w:r>
    </w:p>
    <w:p w14:paraId="3C5BA227" w14:textId="77777777" w:rsidR="003E4DA3" w:rsidRDefault="00000000">
      <w:r>
        <w:t xml:space="preserve">   - Collision risk management with orbital debris.</w:t>
      </w:r>
    </w:p>
    <w:p w14:paraId="22689347" w14:textId="77777777" w:rsidR="003222CE" w:rsidRDefault="003222CE" w:rsidP="003222CE"/>
    <w:p w14:paraId="20E6CDDB" w14:textId="77777777" w:rsidR="003E4DA3" w:rsidRDefault="00000000">
      <w:r>
        <w:t>### Possibility of interplanetary energy transmission</w:t>
      </w:r>
    </w:p>
    <w:p w14:paraId="517413D6" w14:textId="77777777" w:rsidR="003222CE" w:rsidRDefault="003222CE" w:rsidP="003222CE"/>
    <w:p w14:paraId="6D29EB4E" w14:textId="77777777" w:rsidR="003E4DA3" w:rsidRDefault="00000000">
      <w:r>
        <w:t>1. solar power generation on the Moon:</w:t>
      </w:r>
    </w:p>
    <w:p w14:paraId="7C35051F" w14:textId="77777777" w:rsidR="003E4DA3" w:rsidRDefault="00000000">
      <w:r>
        <w:t xml:space="preserve">   - Construction of a solar power plant in the polar region of the moon.</w:t>
      </w:r>
    </w:p>
    <w:p w14:paraId="191264C9" w14:textId="77777777" w:rsidR="003E4DA3" w:rsidRDefault="00000000">
      <w:r>
        <w:t xml:space="preserve">   - Microwave power transmission to Earth.</w:t>
      </w:r>
    </w:p>
    <w:p w14:paraId="71B1237F" w14:textId="77777777" w:rsidR="003222CE" w:rsidRDefault="003222CE" w:rsidP="003222CE"/>
    <w:p w14:paraId="33ABACFC" w14:textId="77777777" w:rsidR="003E4DA3" w:rsidRDefault="00000000">
      <w:r>
        <w:t>2. Mercury orbital power plant:</w:t>
      </w:r>
    </w:p>
    <w:p w14:paraId="5C17FDF6" w14:textId="77777777" w:rsidR="003E4DA3" w:rsidRDefault="00000000">
      <w:r>
        <w:t xml:space="preserve">   - Ultra-efficient power generation in the closest orbit to the sun.</w:t>
      </w:r>
    </w:p>
    <w:p w14:paraId="1F76ABF9" w14:textId="77777777" w:rsidR="003E4DA3" w:rsidRDefault="00000000">
      <w:r>
        <w:t xml:space="preserve">   - Long-distance energy transmission by laser method.</w:t>
      </w:r>
    </w:p>
    <w:p w14:paraId="26B02EA0" w14:textId="77777777" w:rsidR="003222CE" w:rsidRDefault="003222CE" w:rsidP="003222CE"/>
    <w:p w14:paraId="4FF96852" w14:textId="77777777" w:rsidR="003E4DA3" w:rsidRDefault="00000000">
      <w:r>
        <w:t>3. the Dyson Sphere concept:</w:t>
      </w:r>
    </w:p>
    <w:p w14:paraId="2E23F479" w14:textId="77777777" w:rsidR="003E4DA3" w:rsidRDefault="00000000">
      <w:r>
        <w:t xml:space="preserve">   - Total energy capture by a huge structure surrounding the star.</w:t>
      </w:r>
    </w:p>
    <w:p w14:paraId="346681E7" w14:textId="77777777" w:rsidR="003E4DA3" w:rsidRDefault="00000000">
      <w:r>
        <w:t xml:space="preserve">   - It is discussed as a possibility for the distant future.</w:t>
      </w:r>
    </w:p>
    <w:p w14:paraId="5B923A62" w14:textId="77777777" w:rsidR="003222CE" w:rsidRDefault="003222CE" w:rsidP="003222CE"/>
    <w:p w14:paraId="13D695AD" w14:textId="77777777" w:rsidR="003E4DA3" w:rsidRDefault="00000000">
      <w:r>
        <w:rPr>
          <w:rFonts w:hint="eastAsia"/>
        </w:rPr>
        <w:t>Space solar power and interplanetary energy transmission could be a long-term, fundamental solution to humanity's energy problems. The realization of this technology will require significant progress in both space exploration and quantum technology, but if successful, it has the potential to transform energy geopolitics on Earth.</w:t>
      </w:r>
    </w:p>
    <w:p w14:paraId="2A38B9AF" w14:textId="77777777" w:rsidR="003222CE" w:rsidRDefault="003222CE" w:rsidP="003222CE"/>
    <w:p w14:paraId="5D382C04" w14:textId="77777777" w:rsidR="003E4DA3" w:rsidRDefault="00000000">
      <w:r>
        <w:t>## 48.5 Energy harvesting: recovering energy from the environment</w:t>
      </w:r>
    </w:p>
    <w:p w14:paraId="4EFD6D32" w14:textId="77777777" w:rsidR="003222CE" w:rsidRDefault="003222CE" w:rsidP="003222CE"/>
    <w:p w14:paraId="6B52E589" w14:textId="77777777" w:rsidR="003E4DA3" w:rsidRDefault="00000000">
      <w:r>
        <w:rPr>
          <w:rFonts w:hint="eastAsia"/>
        </w:rPr>
        <w:t>Energy harvesting is a technology that harvests small-scale energy from the surrounding environment and converts it into useful electrical power. Advances in quantum technology are making it possible to efficiently harvest small amounts of energy that were previously difficult to harness.</w:t>
      </w:r>
    </w:p>
    <w:p w14:paraId="663CB8D2" w14:textId="77777777" w:rsidR="003222CE" w:rsidRDefault="003222CE" w:rsidP="003222CE"/>
    <w:p w14:paraId="428B3A76" w14:textId="77777777" w:rsidR="003E4DA3" w:rsidRDefault="00000000">
      <w:r>
        <w:t>### Major Energy Harvesting Technologies</w:t>
      </w:r>
    </w:p>
    <w:p w14:paraId="724EA977" w14:textId="77777777" w:rsidR="003222CE" w:rsidRDefault="003222CE" w:rsidP="003222CE"/>
    <w:p w14:paraId="4EC829F3" w14:textId="77777777" w:rsidR="003E4DA3" w:rsidRDefault="00000000">
      <w:pPr>
        <w:pStyle w:val="a9"/>
        <w:numPr>
          <w:ilvl w:val="0"/>
          <w:numId w:val="3"/>
        </w:numPr>
      </w:pPr>
      <w:r>
        <w:t>Vibration Energy Ha</w:t>
      </w:r>
    </w:p>
    <w:p w14:paraId="6FFE2285" w14:textId="77777777" w:rsidR="003222CE" w:rsidRDefault="003222CE" w:rsidP="003222CE"/>
    <w:p w14:paraId="037F40F4" w14:textId="77777777" w:rsidR="003E4DA3" w:rsidRDefault="00000000">
      <w:r>
        <w:t># Chapter 49: Human Evolution and Expansion</w:t>
      </w:r>
    </w:p>
    <w:p w14:paraId="43EB950D" w14:textId="77777777" w:rsidR="003222CE" w:rsidRDefault="003222CE" w:rsidP="003222CE"/>
    <w:p w14:paraId="3FC1E758" w14:textId="77777777" w:rsidR="003E4DA3" w:rsidRDefault="00000000">
      <w:r>
        <w:rPr>
          <w:rFonts w:hint="eastAsia"/>
        </w:rPr>
        <w:t xml:space="preserve">Human evolution and expansion are proceeding at an unprecedented rate due to rapid developments in science and technology. This chapter </w:t>
      </w:r>
      <w:r>
        <w:t xml:space="preserve">explores in depth </w:t>
      </w:r>
      <w:r>
        <w:rPr>
          <w:rFonts w:hint="eastAsia"/>
        </w:rPr>
        <w:t xml:space="preserve">gene editing, </w:t>
      </w:r>
      <w:r>
        <w:t>brain-machine interfaces, nanotechnology, consciousness uploading, and the ethical and social implications of these technologies. These technologies are changing the very definition of humanity and raising fundamental questions about the nature of our existence.</w:t>
      </w:r>
    </w:p>
    <w:p w14:paraId="0CD4E9B9" w14:textId="77777777" w:rsidR="003222CE" w:rsidRDefault="003222CE" w:rsidP="003222CE"/>
    <w:p w14:paraId="5F170E02" w14:textId="77777777" w:rsidR="003E4DA3" w:rsidRDefault="00000000">
      <w:r>
        <w:t>## 49.1 Gene editing and directed evolution: human self-evolution</w:t>
      </w:r>
    </w:p>
    <w:p w14:paraId="12815E96" w14:textId="77777777" w:rsidR="003222CE" w:rsidRDefault="003222CE" w:rsidP="003222CE"/>
    <w:p w14:paraId="08165DA3" w14:textId="77777777" w:rsidR="003E4DA3" w:rsidRDefault="00000000">
      <w:r>
        <w:t xml:space="preserve">With the advent of </w:t>
      </w:r>
      <w:r>
        <w:rPr>
          <w:rFonts w:hint="eastAsia"/>
        </w:rPr>
        <w:t xml:space="preserve">gene editing technologies, particularly the </w:t>
      </w:r>
      <w:r>
        <w:t>CRISPR-Cas9 system, humanity has gained the ability to directly manipulate its own genetic makeup. This has opened up the possibility of artificially accelerating and directing the evolutionary process.</w:t>
      </w:r>
    </w:p>
    <w:p w14:paraId="5D12F215" w14:textId="77777777" w:rsidR="003222CE" w:rsidRDefault="003222CE" w:rsidP="003222CE"/>
    <w:p w14:paraId="3ADDEE7D" w14:textId="77777777" w:rsidR="003E4DA3" w:rsidRDefault="00000000">
      <w:r>
        <w:t>### Current Status and Possibilities of Gene Editing</w:t>
      </w:r>
    </w:p>
    <w:p w14:paraId="6F130999" w14:textId="77777777" w:rsidR="003222CE" w:rsidRDefault="003222CE" w:rsidP="003222CE"/>
    <w:p w14:paraId="48642AC4" w14:textId="77777777" w:rsidR="003E4DA3" w:rsidRDefault="00000000">
      <w:r>
        <w:t>1. CRISPR-Cas9 technology:</w:t>
      </w:r>
    </w:p>
    <w:p w14:paraId="45C98887" w14:textId="77777777" w:rsidR="003E4DA3" w:rsidRDefault="00000000">
      <w:r>
        <w:t xml:space="preserve">   - Revolutionary technology that enables precise gene editing.</w:t>
      </w:r>
    </w:p>
    <w:p w14:paraId="5F878F63" w14:textId="77777777" w:rsidR="003E4DA3" w:rsidRDefault="00000000">
      <w:r>
        <w:t xml:space="preserve">   - Wide range of potential applications, including treatment of genetic diseases, improvement of crops, and revival of extinct species.</w:t>
      </w:r>
    </w:p>
    <w:p w14:paraId="6E94BBD4" w14:textId="77777777" w:rsidR="003222CE" w:rsidRDefault="003222CE" w:rsidP="003222CE"/>
    <w:p w14:paraId="5AF69F50" w14:textId="77777777" w:rsidR="003E4DA3" w:rsidRDefault="00000000">
      <w:r>
        <w:t>2. germline editing:</w:t>
      </w:r>
    </w:p>
    <w:p w14:paraId="424A9E19" w14:textId="77777777" w:rsidR="003E4DA3" w:rsidRDefault="00000000">
      <w:r>
        <w:t xml:space="preserve">   - Transmission of genetic changes to the next generation by editing the genes of fertilized eggs and germ cells.</w:t>
      </w:r>
    </w:p>
    <w:p w14:paraId="439FFD59" w14:textId="77777777" w:rsidR="003E4DA3" w:rsidRDefault="00000000">
      <w:r>
        <w:t xml:space="preserve">   - Potential Fundamental Solutions to Genetic Diseases and the Ethical Problems of "Designer Babies".</w:t>
      </w:r>
    </w:p>
    <w:p w14:paraId="6BC7181F" w14:textId="77777777" w:rsidR="003222CE" w:rsidRDefault="003222CE" w:rsidP="003222CE"/>
    <w:p w14:paraId="4FF54077" w14:textId="77777777" w:rsidR="003E4DA3" w:rsidRDefault="00000000">
      <w:r>
        <w:t>3. somatic cell gene therapy:</w:t>
      </w:r>
    </w:p>
    <w:p w14:paraId="0EB701F4" w14:textId="77777777" w:rsidR="003E4DA3" w:rsidRDefault="00000000">
      <w:r>
        <w:t xml:space="preserve">   - Editing of genes in specific cells and tissues in adults.</w:t>
      </w:r>
    </w:p>
    <w:p w14:paraId="1DD2B6A0" w14:textId="77777777" w:rsidR="003E4DA3" w:rsidRDefault="00000000">
      <w:r>
        <w:t xml:space="preserve">   - Expected as a new approach to cancer treatment and immune system diseases.</w:t>
      </w:r>
    </w:p>
    <w:p w14:paraId="37B4C874" w14:textId="77777777" w:rsidR="003222CE" w:rsidRDefault="003222CE" w:rsidP="003222CE"/>
    <w:p w14:paraId="2D7AEA0D" w14:textId="77777777" w:rsidR="003E4DA3" w:rsidRDefault="00000000">
      <w:r>
        <w:t>4. epigenome editing:</w:t>
      </w:r>
    </w:p>
    <w:p w14:paraId="5F71BB61" w14:textId="77777777" w:rsidR="003E4DA3" w:rsidRDefault="00000000">
      <w:r>
        <w:t xml:space="preserve">   - Regulates gene expression without changing the DNA sequence.</w:t>
      </w:r>
    </w:p>
    <w:p w14:paraId="292E5D18" w14:textId="77777777" w:rsidR="003E4DA3" w:rsidRDefault="00000000">
      <w:r>
        <w:t xml:space="preserve">   - New possibilities for understanding and controlling the interaction between environmental factors and genes.</w:t>
      </w:r>
    </w:p>
    <w:p w14:paraId="72B627EC" w14:textId="77777777" w:rsidR="003222CE" w:rsidRDefault="003222CE" w:rsidP="003222CE"/>
    <w:p w14:paraId="51269081" w14:textId="77777777" w:rsidR="003E4DA3" w:rsidRDefault="00000000">
      <w:r>
        <w:t>### Directed Evolution</w:t>
      </w:r>
    </w:p>
    <w:p w14:paraId="4F8283CC" w14:textId="77777777" w:rsidR="003222CE" w:rsidRDefault="003222CE" w:rsidP="003222CE"/>
    <w:p w14:paraId="5D070844" w14:textId="77777777" w:rsidR="003E4DA3" w:rsidRDefault="00000000">
      <w:r>
        <w:t>1. acceleration of artificial selection:</w:t>
      </w:r>
    </w:p>
    <w:p w14:paraId="71D50CC4" w14:textId="77777777" w:rsidR="003E4DA3" w:rsidRDefault="00000000">
      <w:r>
        <w:t xml:space="preserve">   - Planned genetic manipulation to enhance a specific trait or ability.</w:t>
      </w:r>
    </w:p>
    <w:p w14:paraId="1557A2E8" w14:textId="77777777" w:rsidR="003E4DA3" w:rsidRDefault="00000000">
      <w:r>
        <w:t xml:space="preserve">   - The potential to dramatically improve human capabilities, including intelligence, longevity, and physical capacity.</w:t>
      </w:r>
    </w:p>
    <w:p w14:paraId="5E1160BE" w14:textId="77777777" w:rsidR="003222CE" w:rsidRDefault="003222CE" w:rsidP="003222CE"/>
    <w:p w14:paraId="5BB93748" w14:textId="77777777" w:rsidR="003E4DA3" w:rsidRDefault="00000000">
      <w:r>
        <w:t>2. strengthening the ability to adapt to the environment:</w:t>
      </w:r>
    </w:p>
    <w:p w14:paraId="6B8AB253" w14:textId="77777777" w:rsidR="003E4DA3" w:rsidRDefault="00000000">
      <w:r>
        <w:t xml:space="preserve">   - Genetic modifications that allow survival in extreme environments (space, deep sea, etc.).</w:t>
      </w:r>
    </w:p>
    <w:p w14:paraId="42E80CF1" w14:textId="77777777" w:rsidR="003E4DA3" w:rsidRDefault="00000000">
      <w:r>
        <w:t xml:space="preserve">   - Facilitates interplanetary migration and adaptation to new ecosystems.</w:t>
      </w:r>
    </w:p>
    <w:p w14:paraId="5B455DE1" w14:textId="77777777" w:rsidR="003222CE" w:rsidRDefault="003222CE" w:rsidP="003222CE"/>
    <w:p w14:paraId="0F2F62E6" w14:textId="77777777" w:rsidR="003E4DA3" w:rsidRDefault="00000000">
      <w:r>
        <w:t>3. acquisition of disease resistance:</w:t>
      </w:r>
    </w:p>
    <w:p w14:paraId="27F1C316" w14:textId="77777777" w:rsidR="003E4DA3" w:rsidRDefault="00000000">
      <w:r>
        <w:t xml:space="preserve">   - Artificially introduced genetic resistance to certain diseases.</w:t>
      </w:r>
    </w:p>
    <w:p w14:paraId="00D5D8F2" w14:textId="77777777" w:rsidR="003E4DA3" w:rsidRDefault="00000000">
      <w:r>
        <w:t xml:space="preserve">   - Contribution to pandemic preparedness and longevity.</w:t>
      </w:r>
    </w:p>
    <w:p w14:paraId="26F06700" w14:textId="77777777" w:rsidR="003222CE" w:rsidRDefault="003222CE" w:rsidP="003222CE"/>
    <w:p w14:paraId="6FAC2F7C" w14:textId="77777777" w:rsidR="003E4DA3" w:rsidRDefault="00000000">
      <w:r>
        <w:t>4. cognitive expansion:</w:t>
      </w:r>
    </w:p>
    <w:p w14:paraId="3BA68E23" w14:textId="77777777" w:rsidR="003E4DA3" w:rsidRDefault="00000000">
      <w:r>
        <w:t xml:space="preserve">   - Genetically enhanced cognitive functions such as memory, creativity, and information processing ability.</w:t>
      </w:r>
    </w:p>
    <w:p w14:paraId="7FA7ADF3" w14:textId="77777777" w:rsidR="003E4DA3" w:rsidRDefault="00000000">
      <w:r>
        <w:t xml:space="preserve">   - The potential to push the limits of human intellectual capacity.</w:t>
      </w:r>
    </w:p>
    <w:p w14:paraId="5EC9504A" w14:textId="77777777" w:rsidR="003222CE" w:rsidRDefault="003222CE" w:rsidP="003222CE"/>
    <w:p w14:paraId="6C1A213D" w14:textId="77777777" w:rsidR="003E4DA3" w:rsidRDefault="00000000">
      <w:r>
        <w:t>### Ethical and Social Issues</w:t>
      </w:r>
    </w:p>
    <w:p w14:paraId="417A12C0" w14:textId="77777777" w:rsidR="003222CE" w:rsidRDefault="003222CE" w:rsidP="003222CE"/>
    <w:p w14:paraId="032E37AE" w14:textId="77777777" w:rsidR="003E4DA3" w:rsidRDefault="00000000">
      <w:r>
        <w:t>1. loss of genetic diversity:</w:t>
      </w:r>
    </w:p>
    <w:p w14:paraId="1F1ABF37" w14:textId="77777777" w:rsidR="003E4DA3" w:rsidRDefault="00000000">
      <w:r>
        <w:t xml:space="preserve">   - Risk of reduced genetic diversity due to convergence to the "optimal" genotype.</w:t>
      </w:r>
    </w:p>
    <w:p w14:paraId="602672E1" w14:textId="77777777" w:rsidR="003222CE" w:rsidRDefault="003222CE" w:rsidP="003222CE"/>
    <w:p w14:paraId="3E1200AC" w14:textId="77777777" w:rsidR="003E4DA3" w:rsidRDefault="00000000">
      <w:r>
        <w:t>2. genetic inequality:</w:t>
      </w:r>
    </w:p>
    <w:p w14:paraId="53B0A5A4" w14:textId="77777777" w:rsidR="003E4DA3" w:rsidRDefault="00000000">
      <w:r>
        <w:t xml:space="preserve">   - Emergence of new social inequalities due to disparities in access to gene editing technology.</w:t>
      </w:r>
    </w:p>
    <w:p w14:paraId="3ACF78A5" w14:textId="77777777" w:rsidR="003222CE" w:rsidRDefault="003222CE" w:rsidP="003222CE"/>
    <w:p w14:paraId="44541347" w14:textId="77777777" w:rsidR="003E4DA3" w:rsidRDefault="00000000">
      <w:r>
        <w:t>3. unanticipated ecological impacts:</w:t>
      </w:r>
    </w:p>
    <w:p w14:paraId="6874739E" w14:textId="77777777" w:rsidR="003E4DA3" w:rsidRDefault="00000000">
      <w:r>
        <w:t xml:space="preserve">   - Difficulty in predicting the impact of genetically engineered individuals on ecosystems.</w:t>
      </w:r>
    </w:p>
    <w:p w14:paraId="568452A8" w14:textId="77777777" w:rsidR="003222CE" w:rsidRDefault="003222CE" w:rsidP="003222CE"/>
    <w:p w14:paraId="2D63E434" w14:textId="77777777" w:rsidR="003E4DA3" w:rsidRDefault="00000000">
      <w:r>
        <w:t>4. the transformation of the definition of humanity:</w:t>
      </w:r>
    </w:p>
    <w:p w14:paraId="6C366B51" w14:textId="77777777" w:rsidR="003E4DA3" w:rsidRDefault="00000000">
      <w:r>
        <w:t xml:space="preserve">   - The issue of the distinction between genetically "improved" people and those who are not genetically "improved".</w:t>
      </w:r>
    </w:p>
    <w:p w14:paraId="7EBFE6C0" w14:textId="77777777" w:rsidR="003222CE" w:rsidRDefault="003222CE" w:rsidP="003222CE"/>
    <w:p w14:paraId="23045C59" w14:textId="77777777" w:rsidR="003E4DA3" w:rsidRDefault="00000000">
      <w:r>
        <w:t>5. long-term evolutionary implications:</w:t>
      </w:r>
    </w:p>
    <w:p w14:paraId="79577AE6" w14:textId="77777777" w:rsidR="003E4DA3" w:rsidRDefault="00000000">
      <w:r>
        <w:t xml:space="preserve">   - How does artificial genetic manipulation affect long-term human evolution?</w:t>
      </w:r>
    </w:p>
    <w:p w14:paraId="2C12CF14" w14:textId="77777777" w:rsidR="003222CE" w:rsidRDefault="003222CE" w:rsidP="003222CE"/>
    <w:p w14:paraId="689EFFF7" w14:textId="77777777" w:rsidR="003E4DA3" w:rsidRDefault="00000000">
      <w:r>
        <w:rPr>
          <w:rFonts w:hint="eastAsia"/>
        </w:rPr>
        <w:t>Gene editing and directed evolution give humanity the power to control its own biological destiny. However, this power must be treated with caution, and guidelines for its use must be established through scientific, ethical, and social debate.</w:t>
      </w:r>
    </w:p>
    <w:p w14:paraId="36CE8E6F" w14:textId="77777777" w:rsidR="003222CE" w:rsidRDefault="003222CE" w:rsidP="003222CE"/>
    <w:p w14:paraId="2D3AFAC9" w14:textId="77777777" w:rsidR="003E4DA3" w:rsidRDefault="00000000">
      <w:r>
        <w:t>## 49.2 Brain-machine interface: direct control by thought</w:t>
      </w:r>
    </w:p>
    <w:p w14:paraId="4AB3CF47" w14:textId="77777777" w:rsidR="003222CE" w:rsidRDefault="003222CE" w:rsidP="003222CE"/>
    <w:p w14:paraId="6F23C3F6" w14:textId="77777777" w:rsidR="003E4DA3" w:rsidRDefault="00000000">
      <w:r>
        <w:t>Brain-machine interface (BMI) is a technology that directly connects the human brain to external devices. This technology has the potential to extend human cognitive abilities and transcend physical limitations.</w:t>
      </w:r>
    </w:p>
    <w:p w14:paraId="4A21A728" w14:textId="77777777" w:rsidR="003222CE" w:rsidRDefault="003222CE" w:rsidP="003222CE"/>
    <w:p w14:paraId="08168DDD" w14:textId="77777777" w:rsidR="003E4DA3" w:rsidRDefault="00000000">
      <w:r>
        <w:t>### Current status and technological progress of BMI</w:t>
      </w:r>
    </w:p>
    <w:p w14:paraId="644D1313" w14:textId="77777777" w:rsidR="003222CE" w:rsidRDefault="003222CE" w:rsidP="003222CE"/>
    <w:p w14:paraId="7BE1BE27" w14:textId="77777777" w:rsidR="003E4DA3" w:rsidRDefault="00000000">
      <w:r>
        <w:t>1. invasive BMI:</w:t>
      </w:r>
    </w:p>
    <w:p w14:paraId="1E48E0D8" w14:textId="77777777" w:rsidR="003E4DA3" w:rsidRDefault="00000000">
      <w:r>
        <w:t xml:space="preserve">   - A method in which electrodes are implanted directly into the brain.</w:t>
      </w:r>
    </w:p>
    <w:p w14:paraId="6CE68FEA" w14:textId="77777777" w:rsidR="003E4DA3" w:rsidRDefault="00000000">
      <w:r>
        <w:t xml:space="preserve">   - Highly accurate signal acquisition is possible, but surgical risk and long-term biocompatibility are issues.</w:t>
      </w:r>
    </w:p>
    <w:p w14:paraId="642BEEDB" w14:textId="77777777" w:rsidR="003222CE" w:rsidRDefault="003222CE" w:rsidP="003222CE"/>
    <w:p w14:paraId="04772227" w14:textId="77777777" w:rsidR="003E4DA3" w:rsidRDefault="00000000">
      <w:r>
        <w:t>2. non-invasive BMI:</w:t>
      </w:r>
    </w:p>
    <w:p w14:paraId="6965D66E" w14:textId="77777777" w:rsidR="003E4DA3" w:rsidRDefault="00000000">
      <w:r>
        <w:t xml:space="preserve">   - A method that uses electroencephalography (EEG) and functional magnetic resonance imaging (fMRI).</w:t>
      </w:r>
    </w:p>
    <w:p w14:paraId="02E036DF" w14:textId="77777777" w:rsidR="003E4DA3" w:rsidRDefault="00000000">
      <w:r>
        <w:t xml:space="preserve">   - Highly secure, but limited in signal accuracy and speed.</w:t>
      </w:r>
    </w:p>
    <w:p w14:paraId="6EA5B49E" w14:textId="77777777" w:rsidR="003222CE" w:rsidRDefault="003222CE" w:rsidP="003222CE"/>
    <w:p w14:paraId="660F06A9" w14:textId="77777777" w:rsidR="003E4DA3" w:rsidRDefault="00000000">
      <w:r>
        <w:t>3. semi-invasive BMI:</w:t>
      </w:r>
    </w:p>
    <w:p w14:paraId="697F7C80" w14:textId="77777777" w:rsidR="003E4DA3" w:rsidRDefault="00000000">
      <w:r>
        <w:t xml:space="preserve">   - An intermediate approach in which electrodes are placed under the dura mater or epidural.</w:t>
      </w:r>
    </w:p>
    <w:p w14:paraId="5AD8250C" w14:textId="77777777" w:rsidR="003E4DA3" w:rsidRDefault="00000000">
      <w:r>
        <w:t xml:space="preserve">   - Attempt to balance invasiveness and signal quality.</w:t>
      </w:r>
    </w:p>
    <w:p w14:paraId="31122270" w14:textId="77777777" w:rsidR="003222CE" w:rsidRDefault="003222CE" w:rsidP="003222CE"/>
    <w:p w14:paraId="1FBFFDCD" w14:textId="77777777" w:rsidR="003E4DA3" w:rsidRDefault="00000000">
      <w:r>
        <w:t>4. photogenetic approach:</w:t>
      </w:r>
    </w:p>
    <w:p w14:paraId="23787685" w14:textId="77777777" w:rsidR="003E4DA3" w:rsidRDefault="00000000">
      <w:r>
        <w:t xml:space="preserve">   - Light-sensitive proteins are used to control specific neurons with light.</w:t>
      </w:r>
    </w:p>
    <w:p w14:paraId="5F678602" w14:textId="77777777" w:rsidR="003E4DA3" w:rsidRDefault="00000000">
      <w:r>
        <w:t xml:space="preserve">   - Highly precise control of neural activity is possible, but requires genetic manipulation.</w:t>
      </w:r>
    </w:p>
    <w:p w14:paraId="218CF5B0" w14:textId="77777777" w:rsidR="003222CE" w:rsidRDefault="003222CE" w:rsidP="003222CE"/>
    <w:p w14:paraId="37BA1730" w14:textId="77777777" w:rsidR="003E4DA3" w:rsidRDefault="00000000">
      <w:r>
        <w:t>### Applications and possibilities of BMI</w:t>
      </w:r>
    </w:p>
    <w:p w14:paraId="79185364" w14:textId="77777777" w:rsidR="003222CE" w:rsidRDefault="003222CE" w:rsidP="003222CE"/>
    <w:p w14:paraId="3544240E" w14:textId="77777777" w:rsidR="003E4DA3" w:rsidRDefault="00000000">
      <w:r>
        <w:t>1. medical applications:</w:t>
      </w:r>
    </w:p>
    <w:p w14:paraId="1228092D" w14:textId="77777777" w:rsidR="003E4DA3" w:rsidRDefault="00000000">
      <w:r>
        <w:t xml:space="preserve">   - Restoration of motor function in quadriplegic patients.</w:t>
      </w:r>
    </w:p>
    <w:p w14:paraId="24F4BFE4" w14:textId="77777777" w:rsidR="003E4DA3" w:rsidRDefault="00000000">
      <w:r>
        <w:t xml:space="preserve">   - Control of artificial sensory organs (artificial retina, cochlear implant, etc.).</w:t>
      </w:r>
    </w:p>
    <w:p w14:paraId="5C725EAD" w14:textId="77777777" w:rsidR="003E4DA3" w:rsidRDefault="00000000">
      <w:r>
        <w:t xml:space="preserve">   - New treatments for mental illness (depression, PTSD, etc.).</w:t>
      </w:r>
    </w:p>
    <w:p w14:paraId="2AA6EC50" w14:textId="77777777" w:rsidR="003222CE" w:rsidRDefault="003222CE" w:rsidP="003222CE"/>
    <w:p w14:paraId="60C48E41" w14:textId="77777777" w:rsidR="003E4DA3" w:rsidRDefault="00000000">
      <w:r>
        <w:t>2. cognitive expansion:</w:t>
      </w:r>
    </w:p>
    <w:p w14:paraId="6F92419B" w14:textId="77777777" w:rsidR="003E4DA3" w:rsidRDefault="00000000">
      <w:r>
        <w:t xml:space="preserve">   - Memory enhancement through direct connection to external storage devices.</w:t>
      </w:r>
    </w:p>
    <w:p w14:paraId="58EBCA06" w14:textId="77777777" w:rsidR="003E4DA3" w:rsidRDefault="00000000">
      <w:r>
        <w:t xml:space="preserve">   - Enhanced thinking through direct information exchange with AI systems.</w:t>
      </w:r>
    </w:p>
    <w:p w14:paraId="68B2259D" w14:textId="77777777" w:rsidR="003222CE" w:rsidRDefault="003222CE" w:rsidP="003222CE"/>
    <w:p w14:paraId="1559E549" w14:textId="77777777" w:rsidR="003E4DA3" w:rsidRDefault="00000000">
      <w:r>
        <w:t>3. telepathic communication:</w:t>
      </w:r>
    </w:p>
    <w:p w14:paraId="34BDCE8D" w14:textId="77777777" w:rsidR="003E4DA3" w:rsidRDefault="00000000">
      <w:r>
        <w:t xml:space="preserve">   - A new form of communication through direct brain-to-brain communication.</w:t>
      </w:r>
    </w:p>
    <w:p w14:paraId="70A9D76E" w14:textId="77777777" w:rsidR="003E4DA3" w:rsidRDefault="00000000">
      <w:r>
        <w:t xml:space="preserve">   - Possibility of communication beyond language barriers.</w:t>
      </w:r>
    </w:p>
    <w:p w14:paraId="3EBA797E" w14:textId="77777777" w:rsidR="003222CE" w:rsidRDefault="003222CE" w:rsidP="003222CE"/>
    <w:p w14:paraId="12D3AB39" w14:textId="77777777" w:rsidR="003E4DA3" w:rsidRDefault="00000000">
      <w:r>
        <w:t>4. integration with virtual and augmented reality:</w:t>
      </w:r>
    </w:p>
    <w:p w14:paraId="5D5C5204" w14:textId="77777777" w:rsidR="003E4DA3" w:rsidRDefault="00000000">
      <w:r>
        <w:t xml:space="preserve">   - Direct manipulation of virtual environments by thought.</w:t>
      </w:r>
    </w:p>
    <w:p w14:paraId="39C35904" w14:textId="77777777" w:rsidR="003E4DA3" w:rsidRDefault="00000000">
      <w:r>
        <w:t xml:space="preserve">   - Realization of immersive experiences through direct input of sensory information.</w:t>
      </w:r>
    </w:p>
    <w:p w14:paraId="163AC812" w14:textId="77777777" w:rsidR="003222CE" w:rsidRDefault="003222CE" w:rsidP="003222CE"/>
    <w:p w14:paraId="681A174E" w14:textId="77777777" w:rsidR="003E4DA3" w:rsidRDefault="00000000">
      <w:r>
        <w:t>5. artificial body control:</w:t>
      </w:r>
    </w:p>
    <w:p w14:paraId="4BFCF117" w14:textId="77777777" w:rsidR="003E4DA3" w:rsidRDefault="00000000">
      <w:r>
        <w:t xml:space="preserve">   - Thought control of robotic prosthetics and exoskeletons.</w:t>
      </w:r>
    </w:p>
    <w:p w14:paraId="41B9CC75" w14:textId="77777777" w:rsidR="003E4DA3" w:rsidRDefault="00000000">
      <w:r>
        <w:t xml:space="preserve">   - Remote working and exploration through Avatar.</w:t>
      </w:r>
    </w:p>
    <w:p w14:paraId="0FE57AD3" w14:textId="77777777" w:rsidR="003222CE" w:rsidRDefault="003222CE" w:rsidP="003222CE"/>
    <w:p w14:paraId="71A5ADB7" w14:textId="77777777" w:rsidR="003E4DA3" w:rsidRDefault="00000000">
      <w:r>
        <w:t>### Technical and Ethical Issues</w:t>
      </w:r>
    </w:p>
    <w:p w14:paraId="7C06471A" w14:textId="77777777" w:rsidR="003222CE" w:rsidRDefault="003222CE" w:rsidP="003222CE"/>
    <w:p w14:paraId="17E2B9CB" w14:textId="77777777" w:rsidR="003E4DA3" w:rsidRDefault="00000000">
      <w:r>
        <w:t>1. improved signal decoding accuracy:</w:t>
      </w:r>
    </w:p>
    <w:p w14:paraId="6FFE5245" w14:textId="77777777" w:rsidR="003E4DA3" w:rsidRDefault="00000000">
      <w:r>
        <w:t xml:space="preserve">   - Accurate decoding and communication of complex thoughts and emotions.</w:t>
      </w:r>
    </w:p>
    <w:p w14:paraId="0AA723BF" w14:textId="77777777" w:rsidR="003222CE" w:rsidRDefault="003222CE" w:rsidP="003222CE"/>
    <w:p w14:paraId="49130178" w14:textId="77777777" w:rsidR="003E4DA3" w:rsidRDefault="00000000">
      <w:r>
        <w:t>2. long-term effects on brain plasticity:</w:t>
      </w:r>
    </w:p>
    <w:p w14:paraId="792C4370" w14:textId="77777777" w:rsidR="003E4DA3" w:rsidRDefault="00000000">
      <w:r>
        <w:t xml:space="preserve">   - Understanding the changes in brain structure and function with BMI use.</w:t>
      </w:r>
    </w:p>
    <w:p w14:paraId="322420A4" w14:textId="77777777" w:rsidR="003222CE" w:rsidRDefault="003222CE" w:rsidP="003222CE"/>
    <w:p w14:paraId="2F04FE48" w14:textId="77777777" w:rsidR="003E4DA3" w:rsidRDefault="00000000">
      <w:r>
        <w:t>3. security and privacy:</w:t>
      </w:r>
    </w:p>
    <w:p w14:paraId="6D9BEDAA" w14:textId="77777777" w:rsidR="003E4DA3" w:rsidRDefault="00000000">
      <w:r>
        <w:t xml:space="preserve">   - Protection of brain information and prevention of unauthorized access.</w:t>
      </w:r>
    </w:p>
    <w:p w14:paraId="11F986FA" w14:textId="77777777" w:rsidR="003222CE" w:rsidRDefault="003222CE" w:rsidP="003222CE"/>
    <w:p w14:paraId="2CBBCDCF" w14:textId="77777777" w:rsidR="003E4DA3" w:rsidRDefault="00000000">
      <w:r>
        <w:t>4. cognitive subjectivity and responsibility:</w:t>
      </w:r>
    </w:p>
    <w:p w14:paraId="3BD33F63" w14:textId="77777777" w:rsidR="003E4DA3" w:rsidRDefault="00000000">
      <w:r>
        <w:t xml:space="preserve">   - Responsibility for actions via BMI.</w:t>
      </w:r>
    </w:p>
    <w:p w14:paraId="323393DB" w14:textId="77777777" w:rsidR="003222CE" w:rsidRDefault="003222CE" w:rsidP="003222CE"/>
    <w:p w14:paraId="7FBBF8B2" w14:textId="77777777" w:rsidR="003E4DA3" w:rsidRDefault="00000000">
      <w:r>
        <w:t>5. social impact:</w:t>
      </w:r>
    </w:p>
    <w:p w14:paraId="6940B115" w14:textId="77777777" w:rsidR="003E4DA3" w:rsidRDefault="00000000">
      <w:r>
        <w:t xml:space="preserve">   - Disparity issues between BMI users and non-users.</w:t>
      </w:r>
    </w:p>
    <w:p w14:paraId="71D66C89" w14:textId="77777777" w:rsidR="003E4DA3" w:rsidRDefault="00000000">
      <w:r>
        <w:t xml:space="preserve">   - Equity in employment and education.</w:t>
      </w:r>
    </w:p>
    <w:p w14:paraId="4A0EB1EA" w14:textId="77777777" w:rsidR="003222CE" w:rsidRDefault="003222CE" w:rsidP="003222CE"/>
    <w:p w14:paraId="30CC384C" w14:textId="77777777" w:rsidR="003E4DA3" w:rsidRDefault="00000000">
      <w:r>
        <w:t>6. the nature of humanity:</w:t>
      </w:r>
    </w:p>
    <w:p w14:paraId="259890BB" w14:textId="77777777" w:rsidR="003E4DA3" w:rsidRDefault="00000000">
      <w:r>
        <w:t xml:space="preserve">   - Rethinking the definition of "human" in the case of increased integration with machines.</w:t>
      </w:r>
    </w:p>
    <w:p w14:paraId="68F51698" w14:textId="77777777" w:rsidR="003222CE" w:rsidRDefault="003222CE" w:rsidP="003222CE"/>
    <w:p w14:paraId="1D70BC0F" w14:textId="77777777" w:rsidR="003E4DA3" w:rsidRDefault="00000000">
      <w:r>
        <w:t>Brain-machine interfaces have the potential to dramatically expand the cognitive and physical capabilities of humankind. However, careful ethical considerations and social consensus building are essential to the development of this technology. We need to find a way to maximize the benefits of the technology while preserving human nature.</w:t>
      </w:r>
    </w:p>
    <w:p w14:paraId="08EB4213" w14:textId="77777777" w:rsidR="003222CE" w:rsidRDefault="003222CE" w:rsidP="003222CE"/>
    <w:p w14:paraId="44529656" w14:textId="77777777" w:rsidR="003E4DA3" w:rsidRDefault="00000000">
      <w:r>
        <w:t>## 49.3 Nanotechnology and human body modification: cellular level intervention</w:t>
      </w:r>
    </w:p>
    <w:p w14:paraId="2F5E4D5D" w14:textId="77777777" w:rsidR="003222CE" w:rsidRDefault="003222CE" w:rsidP="003222CE"/>
    <w:p w14:paraId="4FCAC6BF" w14:textId="77777777" w:rsidR="003E4DA3" w:rsidRDefault="00000000">
      <w:r>
        <w:rPr>
          <w:rFonts w:hint="eastAsia"/>
        </w:rPr>
        <w:t>Nanotechnology is a technology that enables the manipulation of matter at the atomic and molecular level. The application of this technology to the human body could enable interventions at the cellular level that were previously impossible, potentially revolutionizing medicine and human body enhancement.</w:t>
      </w:r>
    </w:p>
    <w:p w14:paraId="31375EAF" w14:textId="77777777" w:rsidR="003222CE" w:rsidRDefault="003222CE" w:rsidP="003222CE"/>
    <w:p w14:paraId="34383C7D" w14:textId="77777777" w:rsidR="003E4DA3" w:rsidRDefault="00000000">
      <w:r>
        <w:t>### Basic Concepts and Current Status of Nanotechnology</w:t>
      </w:r>
    </w:p>
    <w:p w14:paraId="6C7543E0" w14:textId="77777777" w:rsidR="003222CE" w:rsidRDefault="003222CE" w:rsidP="003222CE"/>
    <w:p w14:paraId="69B9D89E" w14:textId="77777777" w:rsidR="003E4DA3" w:rsidRDefault="00000000">
      <w:r>
        <w:t>1. nanomaterials:</w:t>
      </w:r>
    </w:p>
    <w:p w14:paraId="19B802FD" w14:textId="77777777" w:rsidR="003E4DA3" w:rsidRDefault="00000000">
      <w:r>
        <w:t xml:space="preserve">   - Carbon nanotubes, quantum dots, nanowires, etc.</w:t>
      </w:r>
    </w:p>
    <w:p w14:paraId="4357525E" w14:textId="77777777" w:rsidR="003E4DA3" w:rsidRDefault="00000000">
      <w:r>
        <w:t xml:space="preserve">   - A material that has unique physical and chemical properties and utilizes the size effect.</w:t>
      </w:r>
    </w:p>
    <w:p w14:paraId="07FFAB4E" w14:textId="77777777" w:rsidR="003222CE" w:rsidRDefault="003222CE" w:rsidP="003222CE"/>
    <w:p w14:paraId="765B89ED" w14:textId="77777777" w:rsidR="003E4DA3" w:rsidRDefault="00000000">
      <w:r>
        <w:t>2. nanomachines:</w:t>
      </w:r>
    </w:p>
    <w:p w14:paraId="30C74AF3" w14:textId="77777777" w:rsidR="003E4DA3" w:rsidRDefault="00000000">
      <w:r>
        <w:t xml:space="preserve">   - Molecular motors, nano-robots, etc.</w:t>
      </w:r>
    </w:p>
    <w:p w14:paraId="68931DDF" w14:textId="77777777" w:rsidR="003E4DA3" w:rsidRDefault="00000000">
      <w:r>
        <w:t xml:space="preserve">   - Mechanical devices designed at the molecular level.</w:t>
      </w:r>
    </w:p>
    <w:p w14:paraId="6EEDECCB" w14:textId="77777777" w:rsidR="003222CE" w:rsidRDefault="003222CE" w:rsidP="003222CE"/>
    <w:p w14:paraId="38A22075" w14:textId="77777777" w:rsidR="003E4DA3" w:rsidRDefault="00000000">
      <w:r>
        <w:t>3. nanoscale manufacturing:</w:t>
      </w:r>
    </w:p>
    <w:p w14:paraId="3EC3F3F5" w14:textId="77777777" w:rsidR="003E4DA3" w:rsidRDefault="00000000">
      <w:r>
        <w:t xml:space="preserve">   - Atomic manipulation techniques, self-assembly processes, etc.</w:t>
      </w:r>
    </w:p>
    <w:p w14:paraId="7E72D478" w14:textId="77777777" w:rsidR="003E4DA3" w:rsidRDefault="00000000">
      <w:r>
        <w:t xml:space="preserve">   - Precise structural control through a bottom-up approach.</w:t>
      </w:r>
    </w:p>
    <w:p w14:paraId="164DF0F7" w14:textId="77777777" w:rsidR="003222CE" w:rsidRDefault="003222CE" w:rsidP="003222CE"/>
    <w:p w14:paraId="4721E076" w14:textId="77777777" w:rsidR="003E4DA3" w:rsidRDefault="00000000">
      <w:r>
        <w:t>### Medical Applications</w:t>
      </w:r>
    </w:p>
    <w:p w14:paraId="79ACF990" w14:textId="77777777" w:rsidR="003222CE" w:rsidRDefault="003222CE" w:rsidP="003222CE"/>
    <w:p w14:paraId="7BEEFC53" w14:textId="77777777" w:rsidR="003E4DA3" w:rsidRDefault="00000000">
      <w:r>
        <w:t>1. drug delivery system:</w:t>
      </w:r>
    </w:p>
    <w:p w14:paraId="1A52F577" w14:textId="77777777" w:rsidR="003E4DA3" w:rsidRDefault="00000000">
      <w:r>
        <w:t xml:space="preserve">   - Target-directed delivery of drugs using nanocarriers.</w:t>
      </w:r>
    </w:p>
    <w:p w14:paraId="7B9F8CB3" w14:textId="77777777" w:rsidR="003E4DA3" w:rsidRDefault="00000000">
      <w:r>
        <w:t xml:space="preserve">   - Reduced side effects and improved therapeutic efficacy.</w:t>
      </w:r>
    </w:p>
    <w:p w14:paraId="32E5B141" w14:textId="77777777" w:rsidR="003222CE" w:rsidRDefault="003222CE" w:rsidP="003222CE"/>
    <w:p w14:paraId="30CDD89D" w14:textId="77777777" w:rsidR="003E4DA3" w:rsidRDefault="00000000">
      <w:r>
        <w:t>2. nano-diagnostic technology:</w:t>
      </w:r>
    </w:p>
    <w:p w14:paraId="63FBDC3E" w14:textId="77777777" w:rsidR="003E4DA3" w:rsidRDefault="00000000">
      <w:r>
        <w:t xml:space="preserve">   - Very early diagnosis by single molecule detection.</w:t>
      </w:r>
    </w:p>
    <w:p w14:paraId="503D353A" w14:textId="77777777" w:rsidR="003E4DA3" w:rsidRDefault="00000000">
      <w:r>
        <w:t xml:space="preserve">   - Rapid and sensitive diagnosis by lab-on-a-chip technology.</w:t>
      </w:r>
    </w:p>
    <w:p w14:paraId="572FD1D4" w14:textId="77777777" w:rsidR="003222CE" w:rsidRDefault="003222CE" w:rsidP="003222CE"/>
    <w:p w14:paraId="60919119" w14:textId="77777777" w:rsidR="003E4DA3" w:rsidRDefault="00000000">
      <w:r>
        <w:t>3. nano-regenerative medicine:</w:t>
      </w:r>
    </w:p>
    <w:p w14:paraId="4B78592D" w14:textId="77777777" w:rsidR="003E4DA3" w:rsidRDefault="00000000">
      <w:r>
        <w:t xml:space="preserve">   - Tissue regeneration using nanoscaffolds.</w:t>
      </w:r>
    </w:p>
    <w:p w14:paraId="6301FF2B" w14:textId="77777777" w:rsidR="003E4DA3" w:rsidRDefault="00000000">
      <w:r>
        <w:t xml:space="preserve">   - Precise induction and differentiation control of stem cells.</w:t>
      </w:r>
    </w:p>
    <w:p w14:paraId="5EA6FD12" w14:textId="77777777" w:rsidR="003222CE" w:rsidRDefault="003222CE" w:rsidP="003222CE"/>
    <w:p w14:paraId="47477D52" w14:textId="77777777" w:rsidR="003E4DA3" w:rsidRDefault="00000000">
      <w:r>
        <w:t>4. nanosurgery:</w:t>
      </w:r>
    </w:p>
    <w:p w14:paraId="1C9F8E34" w14:textId="77777777" w:rsidR="003E4DA3" w:rsidRDefault="00000000">
      <w:r>
        <w:t xml:space="preserve">   - Precision surgery at the cellular level using nano-robots.</w:t>
      </w:r>
    </w:p>
    <w:p w14:paraId="301F2B72" w14:textId="77777777" w:rsidR="003E4DA3" w:rsidRDefault="00000000">
      <w:r>
        <w:t xml:space="preserve">   - Development of non-invasive treatments.</w:t>
      </w:r>
    </w:p>
    <w:p w14:paraId="36D283FD" w14:textId="77777777" w:rsidR="003222CE" w:rsidRDefault="003222CE" w:rsidP="003222CE"/>
    <w:p w14:paraId="451E5701" w14:textId="77777777" w:rsidR="003E4DA3" w:rsidRDefault="00000000">
      <w:r>
        <w:t>### Human Enhancement and Modification</w:t>
      </w:r>
    </w:p>
    <w:p w14:paraId="37FC8FE4" w14:textId="77777777" w:rsidR="003222CE" w:rsidRDefault="003222CE" w:rsidP="003222CE"/>
    <w:p w14:paraId="6F28DF17" w14:textId="77777777" w:rsidR="003E4DA3" w:rsidRDefault="00000000">
      <w:r>
        <w:t>1. nanoimplants:</w:t>
      </w:r>
    </w:p>
    <w:p w14:paraId="0E035737" w14:textId="77777777" w:rsidR="003E4DA3" w:rsidRDefault="00000000">
      <w:r>
        <w:t xml:space="preserve">   - Advancement of the brain-machine interface.</w:t>
      </w:r>
    </w:p>
    <w:p w14:paraId="31359500" w14:textId="77777777" w:rsidR="003E4DA3" w:rsidRDefault="00000000">
      <w:r>
        <w:t xml:space="preserve">   - Extended function of sensory organs (e.g., super-sight, super-hearing).</w:t>
      </w:r>
    </w:p>
    <w:p w14:paraId="6FA1E76E" w14:textId="77777777" w:rsidR="003222CE" w:rsidRDefault="003222CE" w:rsidP="003222CE"/>
    <w:p w14:paraId="31385D46" w14:textId="77777777" w:rsidR="003E4DA3" w:rsidRDefault="00000000">
      <w:r>
        <w:t>2. enhancement of cellular functions:</w:t>
      </w:r>
    </w:p>
    <w:p w14:paraId="5A5F1913" w14:textId="77777777" w:rsidR="003E4DA3" w:rsidRDefault="00000000">
      <w:r>
        <w:t xml:space="preserve">   - Improved energy efficiency through improved mitochondrial function.</w:t>
      </w:r>
    </w:p>
    <w:p w14:paraId="0D51D528" w14:textId="77777777" w:rsidR="003E4DA3" w:rsidRDefault="00000000">
      <w:r>
        <w:t xml:space="preserve">   - Manipulation of the aging process through telomere regulation.</w:t>
      </w:r>
    </w:p>
    <w:p w14:paraId="176B1E8C" w14:textId="77777777" w:rsidR="003222CE" w:rsidRDefault="003222CE" w:rsidP="003222CE"/>
    <w:p w14:paraId="037FB17C" w14:textId="77777777" w:rsidR="003E4DA3" w:rsidRDefault="00000000">
      <w:r>
        <w:t>3. strengthening of the immune system:</w:t>
      </w:r>
    </w:p>
    <w:p w14:paraId="54C8A69B" w14:textId="77777777" w:rsidR="003E4DA3" w:rsidRDefault="00000000">
      <w:r>
        <w:t xml:space="preserve">   - Development of artificial immune cells using nanoparticles.</w:t>
      </w:r>
    </w:p>
    <w:p w14:paraId="30AC69DE" w14:textId="77777777" w:rsidR="003E4DA3" w:rsidRDefault="00000000">
      <w:r>
        <w:t xml:space="preserve">   - Control of autoimmune diseases and resistance to infection.</w:t>
      </w:r>
    </w:p>
    <w:p w14:paraId="61663027" w14:textId="77777777" w:rsidR="003222CE" w:rsidRDefault="003222CE" w:rsidP="003222CE"/>
    <w:p w14:paraId="28524573" w14:textId="77777777" w:rsidR="003E4DA3" w:rsidRDefault="00000000">
      <w:r>
        <w:t>4. expansion of the nervous system:</w:t>
      </w:r>
    </w:p>
    <w:p w14:paraId="773F1B39" w14:textId="77777777" w:rsidR="003E4DA3" w:rsidRDefault="00000000">
      <w:r>
        <w:t xml:space="preserve">   - Improved synaptic transmission efficiency.</w:t>
      </w:r>
    </w:p>
    <w:p w14:paraId="4B0460BA" w14:textId="77777777" w:rsidR="003E4DA3" w:rsidRDefault="00000000">
      <w:r>
        <w:t xml:space="preserve">   - Expansion of neural circuits with artificial neurons.</w:t>
      </w:r>
    </w:p>
    <w:p w14:paraId="01FFA58D" w14:textId="77777777" w:rsidR="003222CE" w:rsidRDefault="003222CE" w:rsidP="003222CE"/>
    <w:p w14:paraId="477ECDDE" w14:textId="77777777" w:rsidR="003E4DA3" w:rsidRDefault="00000000">
      <w:r>
        <w:t>5. strengthening of the skeletal and muscular system:</w:t>
      </w:r>
    </w:p>
    <w:p w14:paraId="66AC879A" w14:textId="77777777" w:rsidR="003E4DA3" w:rsidRDefault="00000000">
      <w:r>
        <w:t xml:space="preserve">   - Increased bone strength with nanocomposites.</w:t>
      </w:r>
    </w:p>
    <w:p w14:paraId="03DB1A82" w14:textId="77777777" w:rsidR="003E4DA3" w:rsidRDefault="00000000">
      <w:r>
        <w:t xml:space="preserve">   - Muscle strengthening with artificial muscle fibers.</w:t>
      </w:r>
    </w:p>
    <w:p w14:paraId="07948E80" w14:textId="77777777" w:rsidR="003222CE" w:rsidRDefault="003222CE" w:rsidP="003222CE"/>
    <w:p w14:paraId="692B6A7D" w14:textId="77777777" w:rsidR="003E4DA3" w:rsidRDefault="00000000">
      <w:r>
        <w:t>### Technical and Ethical Issues</w:t>
      </w:r>
    </w:p>
    <w:p w14:paraId="41A11AC5" w14:textId="77777777" w:rsidR="003222CE" w:rsidRDefault="003222CE" w:rsidP="003222CE"/>
    <w:p w14:paraId="5C8CDDD8" w14:textId="77777777" w:rsidR="003E4DA3" w:rsidRDefault="00000000">
      <w:r>
        <w:t>1. biocompatibility and long-term safety:</w:t>
      </w:r>
    </w:p>
    <w:p w14:paraId="23277EFD" w14:textId="77777777" w:rsidR="003E4DA3" w:rsidRDefault="00000000">
      <w:r>
        <w:t xml:space="preserve">   - Elucidation of long-term effects of nanomaterials in vivo.</w:t>
      </w:r>
    </w:p>
    <w:p w14:paraId="3D3F6961" w14:textId="77777777" w:rsidR="003E4DA3" w:rsidRDefault="00000000">
      <w:r>
        <w:t xml:space="preserve">   - Regulation of interactions with the immune system.</w:t>
      </w:r>
    </w:p>
    <w:p w14:paraId="44BA944A" w14:textId="77777777" w:rsidR="003222CE" w:rsidRDefault="003222CE" w:rsidP="003222CE"/>
    <w:p w14:paraId="44D7C3DB" w14:textId="77777777" w:rsidR="003E4DA3" w:rsidRDefault="00000000">
      <w:r>
        <w:t>2. environmental impact of nanoparticles:</w:t>
      </w:r>
    </w:p>
    <w:p w14:paraId="248194C2" w14:textId="77777777" w:rsidR="003E4DA3" w:rsidRDefault="00000000">
      <w:r>
        <w:t xml:space="preserve">   - Assessment of nanoparticle impacts on ecosystems.</w:t>
      </w:r>
    </w:p>
    <w:p w14:paraId="1A34950B" w14:textId="77777777" w:rsidR="003E4DA3" w:rsidRDefault="00000000">
      <w:r>
        <w:t xml:space="preserve">   - Establish appropriate disposal methods for nano waste.</w:t>
      </w:r>
    </w:p>
    <w:p w14:paraId="6E46942B" w14:textId="77777777" w:rsidR="003222CE" w:rsidRDefault="003222CE" w:rsidP="003222CE"/>
    <w:p w14:paraId="24AF3946" w14:textId="77777777" w:rsidR="003E4DA3" w:rsidRDefault="00000000">
      <w:r>
        <w:t>3. ethical boundaries:</w:t>
      </w:r>
    </w:p>
    <w:p w14:paraId="7134EB73" w14:textId="77777777" w:rsidR="003E4DA3" w:rsidRDefault="00000000">
      <w:r>
        <w:t xml:space="preserve">   - Blurring of distinction between therapeutic and augmentation purposes.</w:t>
      </w:r>
    </w:p>
    <w:p w14:paraId="16397D63" w14:textId="77777777" w:rsidR="003E4DA3" w:rsidRDefault="00000000">
      <w:r>
        <w:t xml:space="preserve">   - Rethinking the Definition and Nature of Man.</w:t>
      </w:r>
    </w:p>
    <w:p w14:paraId="368BF3F1" w14:textId="77777777" w:rsidR="003222CE" w:rsidRDefault="003222CE" w:rsidP="003222CE"/>
    <w:p w14:paraId="321A2823" w14:textId="77777777" w:rsidR="003E4DA3" w:rsidRDefault="00000000">
      <w:r>
        <w:t>4. social impact:</w:t>
      </w:r>
    </w:p>
    <w:p w14:paraId="30829A69" w14:textId="77777777" w:rsidR="003E4DA3" w:rsidRDefault="00000000">
      <w:r>
        <w:t xml:space="preserve">   - Inequality brought about by human body modification through nanotechnology.</w:t>
      </w:r>
    </w:p>
    <w:p w14:paraId="1D6A83DD" w14:textId="77777777" w:rsidR="003E4DA3" w:rsidRDefault="00000000">
      <w:r>
        <w:t xml:space="preserve">   - Privacy and Personal Autonomy.</w:t>
      </w:r>
    </w:p>
    <w:p w14:paraId="1A518756" w14:textId="77777777" w:rsidR="003222CE" w:rsidRDefault="003222CE" w:rsidP="003222CE"/>
    <w:p w14:paraId="44C19DBF" w14:textId="77777777" w:rsidR="003E4DA3" w:rsidRDefault="00000000">
      <w:r>
        <w:t>5. regulation and control:</w:t>
      </w:r>
    </w:p>
    <w:p w14:paraId="52CD885E" w14:textId="77777777" w:rsidR="003E4DA3" w:rsidRDefault="00000000">
      <w:r>
        <w:t xml:space="preserve">   - Establishment of safety evaluation criteria for nanotechnology.</w:t>
      </w:r>
    </w:p>
    <w:p w14:paraId="31F57223" w14:textId="77777777" w:rsidR="003E4DA3" w:rsidRDefault="00000000">
      <w:r>
        <w:t xml:space="preserve">   - Establishment of an international regulatory framework.</w:t>
      </w:r>
    </w:p>
    <w:p w14:paraId="30288973" w14:textId="77777777" w:rsidR="003222CE" w:rsidRDefault="003222CE" w:rsidP="003222CE"/>
    <w:p w14:paraId="1E2DC75D" w14:textId="77777777" w:rsidR="003E4DA3" w:rsidRDefault="00000000">
      <w:r>
        <w:rPr>
          <w:rFonts w:hint="eastAsia"/>
        </w:rPr>
        <w:t>Nanotechnology gives humanity the power to manipulate and control the human body at the atomic and molecular level. While revolutionizing the treatment of disease and the expansion of human capabilities, this technology raises profound questions about human nature and the nature of society. In parallel with the development of technology, we need to engage in ethical and social debates to find ways to properly utilize this powerful technology for the welfare of humankind.</w:t>
      </w:r>
    </w:p>
    <w:p w14:paraId="5D45F24E" w14:textId="77777777" w:rsidR="003222CE" w:rsidRDefault="003222CE" w:rsidP="003222CE"/>
    <w:p w14:paraId="5F6D8B07" w14:textId="77777777" w:rsidR="003E4DA3" w:rsidRDefault="00000000">
      <w:r>
        <w:t>## 49.4 Uploading Consciousness and the Possibility of Eternal Life</w:t>
      </w:r>
    </w:p>
    <w:p w14:paraId="087B6C94" w14:textId="77777777" w:rsidR="003222CE" w:rsidRDefault="003222CE" w:rsidP="003222CE"/>
    <w:p w14:paraId="020125DD" w14:textId="77777777" w:rsidR="003E4DA3" w:rsidRDefault="00000000">
      <w:r>
        <w:rPr>
          <w:rFonts w:hint="eastAsia"/>
        </w:rPr>
        <w:t>Uploading consciousness refers to the theoretical possibility of reproducing human consciousness and thought processes in digital form and transplanting them into computer systems. This concept has the potential to bring humanity "digital immortality," free from the constraints of the physical body, while at the same time raising profound philosophical questions about the nature of consciousness and the self.</w:t>
      </w:r>
    </w:p>
    <w:p w14:paraId="01163654" w14:textId="77777777" w:rsidR="003222CE" w:rsidRDefault="003222CE" w:rsidP="003222CE"/>
    <w:p w14:paraId="4C2ED9FB" w14:textId="77777777" w:rsidR="003E4DA3" w:rsidRDefault="00000000">
      <w:r>
        <w:t>### Theoretical Foundations of Consciousness Uploading</w:t>
      </w:r>
    </w:p>
    <w:p w14:paraId="3C6D5C20" w14:textId="77777777" w:rsidR="003222CE" w:rsidRDefault="003222CE" w:rsidP="003222CE"/>
    <w:p w14:paraId="4A741E93" w14:textId="77777777" w:rsidR="003E4DA3" w:rsidRDefault="00000000">
      <w:r>
        <w:t>1. computational theory of consciousness:</w:t>
      </w:r>
    </w:p>
    <w:p w14:paraId="63C5DD45" w14:textId="77777777" w:rsidR="003E4DA3" w:rsidRDefault="00000000">
      <w:r>
        <w:t xml:space="preserve">   - A theory that views consciousness as an information processing process.</w:t>
      </w:r>
    </w:p>
    <w:p w14:paraId="38C6812D" w14:textId="77777777" w:rsidR="003E4DA3" w:rsidRDefault="00000000">
      <w:r>
        <w:t xml:space="preserve">   - With a properly designed computer system</w:t>
      </w:r>
    </w:p>
    <w:p w14:paraId="32565E69" w14:textId="77777777" w:rsidR="003222CE" w:rsidRDefault="003222CE" w:rsidP="003222CE"/>
    <w:p w14:paraId="3670AB6D" w14:textId="77777777" w:rsidR="003E4DA3" w:rsidRDefault="00000000">
      <w:r>
        <w:t>## 49.4 Uploading Consciousness and the Possibility of Eternal Life</w:t>
      </w:r>
    </w:p>
    <w:p w14:paraId="1B6D40CD" w14:textId="77777777" w:rsidR="003222CE" w:rsidRDefault="003222CE" w:rsidP="003222CE"/>
    <w:p w14:paraId="495BC7E5" w14:textId="77777777" w:rsidR="003E4DA3" w:rsidRDefault="00000000">
      <w:r>
        <w:rPr>
          <w:rFonts w:hint="eastAsia"/>
        </w:rPr>
        <w:t>Uploading consciousness refers to the theoretical possibility of reproducing human consciousness and thought processes in digital form and transplanting them into computer systems. This concept has the potential to bring humanity "digital immortality," free from the constraints of the physical body, while at the same time raising profound philosophical questions about the nature of consciousness and the self.</w:t>
      </w:r>
    </w:p>
    <w:p w14:paraId="61108AB5" w14:textId="77777777" w:rsidR="003222CE" w:rsidRDefault="003222CE" w:rsidP="003222CE"/>
    <w:p w14:paraId="52A63EE2" w14:textId="77777777" w:rsidR="003E4DA3" w:rsidRDefault="00000000">
      <w:r>
        <w:t>### Theoretical Foundations of Consciousness Uploading</w:t>
      </w:r>
    </w:p>
    <w:p w14:paraId="4EC74AFA" w14:textId="77777777" w:rsidR="003222CE" w:rsidRDefault="003222CE" w:rsidP="003222CE"/>
    <w:p w14:paraId="4E9441B8" w14:textId="77777777" w:rsidR="003E4DA3" w:rsidRDefault="00000000">
      <w:r>
        <w:t>1. computational theory of consciousness:</w:t>
      </w:r>
    </w:p>
    <w:p w14:paraId="28AA1513" w14:textId="77777777" w:rsidR="003E4DA3" w:rsidRDefault="00000000">
      <w:r>
        <w:t xml:space="preserve">   - A theory that views consciousness as an information processing process.</w:t>
      </w:r>
    </w:p>
    <w:p w14:paraId="1FF73C97" w14:textId="77777777" w:rsidR="003E4DA3" w:rsidRDefault="00000000">
      <w:r>
        <w:t xml:space="preserve">   - Suggests the possibility of recreating consciousness with a properly designed computer system.</w:t>
      </w:r>
    </w:p>
    <w:p w14:paraId="6ADC39A8" w14:textId="77777777" w:rsidR="003222CE" w:rsidRDefault="003222CE" w:rsidP="003222CE"/>
    <w:p w14:paraId="1D9CC2D7" w14:textId="77777777" w:rsidR="003E4DA3" w:rsidRDefault="00000000">
      <w:r>
        <w:t>2. functionalist approach:</w:t>
      </w:r>
    </w:p>
    <w:p w14:paraId="21EB7FA9" w14:textId="77777777" w:rsidR="003E4DA3" w:rsidRDefault="00000000">
      <w:r>
        <w:t xml:space="preserve">   - A philosophical position that understands consciousness as a specific functional state or process.</w:t>
      </w:r>
    </w:p>
    <w:p w14:paraId="628D29CB" w14:textId="77777777" w:rsidR="003E4DA3" w:rsidRDefault="00000000">
      <w:r>
        <w:t xml:space="preserve">   - The idea that the same consciousness can be achieved in different physical implementations, independent of the biological basis.</w:t>
      </w:r>
    </w:p>
    <w:p w14:paraId="5C8941D0" w14:textId="77777777" w:rsidR="003222CE" w:rsidRDefault="003222CE" w:rsidP="003222CE"/>
    <w:p w14:paraId="18AEA613" w14:textId="77777777" w:rsidR="003E4DA3" w:rsidRDefault="00000000">
      <w:r>
        <w:t>3. neuroscientific basis:</w:t>
      </w:r>
    </w:p>
    <w:p w14:paraId="7F25F4C0" w14:textId="77777777" w:rsidR="003E4DA3" w:rsidRDefault="00000000">
      <w:r>
        <w:t xml:space="preserve">   - Advances in our detailed understanding of brain structure and function.</w:t>
      </w:r>
    </w:p>
    <w:p w14:paraId="6E2B5F63" w14:textId="77777777" w:rsidR="003E4DA3" w:rsidRDefault="00000000">
      <w:r>
        <w:t xml:space="preserve">   - Developments in neural circuit mapping and functional simulation.</w:t>
      </w:r>
    </w:p>
    <w:p w14:paraId="10F7398D" w14:textId="77777777" w:rsidR="003222CE" w:rsidRDefault="003222CE" w:rsidP="003222CE"/>
    <w:p w14:paraId="77678EF1" w14:textId="77777777" w:rsidR="003E4DA3" w:rsidRDefault="00000000">
      <w:r>
        <w:t>### Technical approach to uploading</w:t>
      </w:r>
    </w:p>
    <w:p w14:paraId="5AE3A0A5" w14:textId="77777777" w:rsidR="003222CE" w:rsidRDefault="003222CE" w:rsidP="003222CE"/>
    <w:p w14:paraId="6996C5C3" w14:textId="77777777" w:rsidR="003E4DA3" w:rsidRDefault="00000000">
      <w:r>
        <w:t>1. whole brain emulation:</w:t>
      </w:r>
    </w:p>
    <w:p w14:paraId="582DB24A" w14:textId="77777777" w:rsidR="003E4DA3" w:rsidRDefault="00000000">
      <w:r>
        <w:t xml:space="preserve">   - A method to scan brain structures in detail and simulate them at the neuron level.</w:t>
      </w:r>
    </w:p>
    <w:p w14:paraId="6C1DA2A9" w14:textId="77777777" w:rsidR="003E4DA3" w:rsidRDefault="00000000">
      <w:r>
        <w:t xml:space="preserve">   - Requires high-resolution brain scanning technology and large-scale computational power.</w:t>
      </w:r>
    </w:p>
    <w:p w14:paraId="47F62F2C" w14:textId="77777777" w:rsidR="003222CE" w:rsidRDefault="003222CE" w:rsidP="003222CE"/>
    <w:p w14:paraId="4A7C758A" w14:textId="77777777" w:rsidR="003E4DA3" w:rsidRDefault="00000000">
      <w:r>
        <w:t>2. stepwise replacement:</w:t>
      </w:r>
    </w:p>
    <w:p w14:paraId="23B5FEB5" w14:textId="77777777" w:rsidR="003E4DA3" w:rsidRDefault="00000000">
      <w:r>
        <w:t xml:space="preserve">   - A method in which each part of the brain is gradually replaced by an artificial system.</w:t>
      </w:r>
    </w:p>
    <w:p w14:paraId="17F93BD9" w14:textId="77777777" w:rsidR="003E4DA3" w:rsidRDefault="00000000">
      <w:r>
        <w:t xml:space="preserve">   - Gradual digitization while maintaining continuity of consciousness.</w:t>
      </w:r>
    </w:p>
    <w:p w14:paraId="4F79C25B" w14:textId="77777777" w:rsidR="003222CE" w:rsidRDefault="003222CE" w:rsidP="003222CE"/>
    <w:p w14:paraId="0D2204B0" w14:textId="77777777" w:rsidR="003E4DA3" w:rsidRDefault="00000000">
      <w:r>
        <w:t>3. upload via the neural interface:</w:t>
      </w:r>
    </w:p>
    <w:p w14:paraId="6D1A8F6E" w14:textId="77777777" w:rsidR="003E4DA3" w:rsidRDefault="00000000">
      <w:r>
        <w:t xml:space="preserve">   - How to capture and reproduce brain activity over time through a brain-machine interface.</w:t>
      </w:r>
    </w:p>
    <w:p w14:paraId="2EFD5158" w14:textId="77777777" w:rsidR="003E4DA3" w:rsidRDefault="00000000">
      <w:r>
        <w:t xml:space="preserve">   - Consciousness "learning" and "transfer" in stages.</w:t>
      </w:r>
    </w:p>
    <w:p w14:paraId="4726637A" w14:textId="77777777" w:rsidR="003222CE" w:rsidRDefault="003222CE" w:rsidP="003222CE"/>
    <w:p w14:paraId="26C3163D" w14:textId="77777777" w:rsidR="003E4DA3" w:rsidRDefault="00000000">
      <w:r>
        <w:t>4. quantum state transfer:</w:t>
      </w:r>
    </w:p>
    <w:p w14:paraId="2538F09D" w14:textId="77777777" w:rsidR="003E4DA3" w:rsidRDefault="00000000">
      <w:r>
        <w:t xml:space="preserve">   - Theoretical possibility of transferring the quantum state of the brain by applying the principle of quantum teleportation.</w:t>
      </w:r>
    </w:p>
    <w:p w14:paraId="14737155" w14:textId="77777777" w:rsidR="003E4DA3" w:rsidRDefault="00000000">
      <w:r>
        <w:t xml:space="preserve">   - Although not feasible with current technology, it is discussed as a future possibility.</w:t>
      </w:r>
    </w:p>
    <w:p w14:paraId="2BCF897F" w14:textId="77777777" w:rsidR="003222CE" w:rsidRDefault="003222CE" w:rsidP="003222CE"/>
    <w:p w14:paraId="53DA88C7" w14:textId="77777777" w:rsidR="003E4DA3" w:rsidRDefault="00000000">
      <w:r>
        <w:t>### Eisei Potential and Impact</w:t>
      </w:r>
    </w:p>
    <w:p w14:paraId="01BE2A9D" w14:textId="77777777" w:rsidR="003222CE" w:rsidRDefault="003222CE" w:rsidP="003222CE"/>
    <w:p w14:paraId="77758739" w14:textId="77777777" w:rsidR="003E4DA3" w:rsidRDefault="00000000">
      <w:r>
        <w:t>1. digital immortality:</w:t>
      </w:r>
    </w:p>
    <w:p w14:paraId="72D18CC5" w14:textId="77777777" w:rsidR="003E4DA3" w:rsidRDefault="00000000">
      <w:r>
        <w:t xml:space="preserve">   - The possibility of consciousness surviving after the death of the physical body.</w:t>
      </w:r>
    </w:p>
    <w:p w14:paraId="6C124418" w14:textId="77777777" w:rsidR="003E4DA3" w:rsidRDefault="00000000">
      <w:r>
        <w:t xml:space="preserve">   - Transformation of the concept of "death" through replication and backup.</w:t>
      </w:r>
    </w:p>
    <w:p w14:paraId="13CB4787" w14:textId="77777777" w:rsidR="003222CE" w:rsidRDefault="003222CE" w:rsidP="003222CE"/>
    <w:p w14:paraId="7883D4CA" w14:textId="77777777" w:rsidR="003E4DA3" w:rsidRDefault="00000000">
      <w:r>
        <w:t>2. extension of experience:</w:t>
      </w:r>
    </w:p>
    <w:p w14:paraId="748745E9" w14:textId="77777777" w:rsidR="003E4DA3" w:rsidRDefault="00000000">
      <w:r>
        <w:t xml:space="preserve">   - New possibilities of perception and experience, free from physical constraints.</w:t>
      </w:r>
    </w:p>
    <w:p w14:paraId="0491F781" w14:textId="77777777" w:rsidR="003E4DA3" w:rsidRDefault="00000000">
      <w:r>
        <w:t xml:space="preserve">   - Existence in a virtual environment or under different physical laws.</w:t>
      </w:r>
    </w:p>
    <w:p w14:paraId="6ED0CD14" w14:textId="77777777" w:rsidR="003222CE" w:rsidRDefault="003222CE" w:rsidP="003222CE"/>
    <w:p w14:paraId="5B586177" w14:textId="77777777" w:rsidR="003E4DA3" w:rsidRDefault="00000000">
      <w:r>
        <w:t>3. perpetuation of knowledge and memory:</w:t>
      </w:r>
    </w:p>
    <w:p w14:paraId="689FECF7" w14:textId="77777777" w:rsidR="003E4DA3" w:rsidRDefault="00000000">
      <w:r>
        <w:t xml:space="preserve">   - Permanent preservation and sharing of personal experience and knowledge.</w:t>
      </w:r>
    </w:p>
    <w:p w14:paraId="5A52BEA8" w14:textId="77777777" w:rsidR="003E4DA3" w:rsidRDefault="00000000">
      <w:r>
        <w:t xml:space="preserve">   - Human evolution as a collective knowledge base.</w:t>
      </w:r>
    </w:p>
    <w:p w14:paraId="336927B2" w14:textId="77777777" w:rsidR="003222CE" w:rsidRDefault="003222CE" w:rsidP="003222CE"/>
    <w:p w14:paraId="6424AA62" w14:textId="77777777" w:rsidR="003E4DA3" w:rsidRDefault="00000000">
      <w:r>
        <w:t>4. transformation of time perception:</w:t>
      </w:r>
    </w:p>
    <w:p w14:paraId="6DA95FD2" w14:textId="77777777" w:rsidR="003E4DA3" w:rsidRDefault="00000000">
      <w:r>
        <w:t xml:space="preserve">   - Manipulation of subjective time by changing the computation speed.</w:t>
      </w:r>
    </w:p>
    <w:p w14:paraId="15CDDC8D" w14:textId="77777777" w:rsidR="003E4DA3" w:rsidRDefault="00000000">
      <w:r>
        <w:t xml:space="preserve">   - A new dimension of "long-term thinking."</w:t>
      </w:r>
    </w:p>
    <w:p w14:paraId="1592B7DC" w14:textId="77777777" w:rsidR="003222CE" w:rsidRDefault="003222CE" w:rsidP="003222CE"/>
    <w:p w14:paraId="38A433F6" w14:textId="77777777" w:rsidR="003E4DA3" w:rsidRDefault="00000000">
      <w:r>
        <w:t>5. identity and personality issues:</w:t>
      </w:r>
    </w:p>
    <w:p w14:paraId="0E6A3152" w14:textId="77777777" w:rsidR="003E4DA3" w:rsidRDefault="00000000">
      <w:r>
        <w:t xml:space="preserve">   - The legal and ethical status of replicated consciousness.</w:t>
      </w:r>
    </w:p>
    <w:p w14:paraId="1AF2DF2C" w14:textId="77777777" w:rsidR="003E4DA3" w:rsidRDefault="00000000">
      <w:r>
        <w:t xml:space="preserve">   - Coexistence problem of multiple versions of the same person.</w:t>
      </w:r>
    </w:p>
    <w:p w14:paraId="7268604A" w14:textId="77777777" w:rsidR="003222CE" w:rsidRDefault="003222CE" w:rsidP="003222CE"/>
    <w:p w14:paraId="2942F7C3" w14:textId="77777777" w:rsidR="003E4DA3" w:rsidRDefault="00000000">
      <w:r>
        <w:t>### Technical and Ethical Issues</w:t>
      </w:r>
    </w:p>
    <w:p w14:paraId="0927B781" w14:textId="77777777" w:rsidR="003222CE" w:rsidRDefault="003222CE" w:rsidP="003222CE"/>
    <w:p w14:paraId="53B7842A" w14:textId="77777777" w:rsidR="003E4DA3" w:rsidRDefault="00000000">
      <w:r>
        <w:t>1. elucidation of the nature of consciousness:</w:t>
      </w:r>
    </w:p>
    <w:p w14:paraId="425610DB" w14:textId="77777777" w:rsidR="003E4DA3" w:rsidRDefault="00000000">
      <w:r>
        <w:t xml:space="preserve">   - The philosophical and scientific question of whether consciousness can really be reproduced in digital form.</w:t>
      </w:r>
    </w:p>
    <w:p w14:paraId="7AD173FA" w14:textId="77777777" w:rsidR="003222CE" w:rsidRDefault="003222CE" w:rsidP="003222CE"/>
    <w:p w14:paraId="505B3687" w14:textId="77777777" w:rsidR="003E4DA3" w:rsidRDefault="00000000">
      <w:r>
        <w:t>2. technical complexity:</w:t>
      </w:r>
    </w:p>
    <w:p w14:paraId="5647CADC" w14:textId="77777777" w:rsidR="003E4DA3" w:rsidRDefault="00000000">
      <w:r>
        <w:t xml:space="preserve">   - The enormous amount of computational power and precision required to fully map and recreate the brain.</w:t>
      </w:r>
    </w:p>
    <w:p w14:paraId="1B3E3064" w14:textId="77777777" w:rsidR="003222CE" w:rsidRDefault="003222CE" w:rsidP="003222CE"/>
    <w:p w14:paraId="3BD33755" w14:textId="77777777" w:rsidR="003E4DA3" w:rsidRDefault="00000000">
      <w:r>
        <w:t>3. personal identity and continuity:</w:t>
      </w:r>
    </w:p>
    <w:p w14:paraId="30FE8AE7" w14:textId="77777777" w:rsidR="003E4DA3" w:rsidRDefault="00000000">
      <w:r>
        <w:t xml:space="preserve">   - The question of whether the uploaded consciousness can be called the "real self".</w:t>
      </w:r>
    </w:p>
    <w:p w14:paraId="30237D49" w14:textId="77777777" w:rsidR="003222CE" w:rsidRDefault="003222CE" w:rsidP="003222CE"/>
    <w:p w14:paraId="5C8A2A4A" w14:textId="77777777" w:rsidR="003E4DA3" w:rsidRDefault="00000000">
      <w:r>
        <w:t>4. privacy and security:</w:t>
      </w:r>
    </w:p>
    <w:p w14:paraId="3B8551BE" w14:textId="77777777" w:rsidR="003E4DA3" w:rsidRDefault="00000000">
      <w:r>
        <w:t xml:space="preserve">   - Protection of digitized awareness and the risk of unauthorized access.</w:t>
      </w:r>
    </w:p>
    <w:p w14:paraId="049DBF58" w14:textId="77777777" w:rsidR="003222CE" w:rsidRDefault="003222CE" w:rsidP="003222CE"/>
    <w:p w14:paraId="32C233DD" w14:textId="77777777" w:rsidR="003E4DA3" w:rsidRDefault="00000000">
      <w:r>
        <w:t>5. social impact:</w:t>
      </w:r>
    </w:p>
    <w:p w14:paraId="5F4C7528" w14:textId="77777777" w:rsidR="003E4DA3" w:rsidRDefault="00000000">
      <w:r>
        <w:t xml:space="preserve">   - Fundamental changes in social structure brought about by the possibility of immortality.</w:t>
      </w:r>
    </w:p>
    <w:p w14:paraId="13377180" w14:textId="77777777" w:rsidR="003E4DA3" w:rsidRDefault="00000000">
      <w:r>
        <w:t xml:space="preserve">   - Impact on resource distribution and population issues.</w:t>
      </w:r>
    </w:p>
    <w:p w14:paraId="5109F98A" w14:textId="77777777" w:rsidR="003222CE" w:rsidRDefault="003222CE" w:rsidP="003222CE"/>
    <w:p w14:paraId="06B70C43" w14:textId="77777777" w:rsidR="003E4DA3" w:rsidRDefault="00000000">
      <w:r>
        <w:t>6. ethical dilemma:</w:t>
      </w:r>
    </w:p>
    <w:p w14:paraId="375E13BF" w14:textId="77777777" w:rsidR="003E4DA3" w:rsidRDefault="00000000">
      <w:r>
        <w:t xml:space="preserve">   - The freedom to choose "digital immortality" and the resulting inequality.</w:t>
      </w:r>
    </w:p>
    <w:p w14:paraId="2F286313" w14:textId="77777777" w:rsidR="003E4DA3" w:rsidRDefault="00000000">
      <w:r>
        <w:t xml:space="preserve">   - Ethical issues related to switching off or removing consciousness.</w:t>
      </w:r>
    </w:p>
    <w:p w14:paraId="3B6D9DD4" w14:textId="77777777" w:rsidR="003222CE" w:rsidRDefault="003222CE" w:rsidP="003222CE"/>
    <w:p w14:paraId="774CA441" w14:textId="77777777" w:rsidR="003E4DA3" w:rsidRDefault="00000000">
      <w:r>
        <w:rPr>
          <w:rFonts w:hint="eastAsia"/>
        </w:rPr>
        <w:t>The uploading of consciousness and the possibility of eternal life has the potential to fundamentally change the mode of existence of humankind. If realized, this technology has the potential to radically alter our understanding of death, identity, and the nature of experience. However, there are enormous technical challenges to its realization, and the ethical and social implications of its realization are incalculable. Research in this field requires in-depth consideration in philosophy, ethics, sociology, and other fields in parallel with the development of science and technology.</w:t>
      </w:r>
    </w:p>
    <w:p w14:paraId="52465470" w14:textId="77777777" w:rsidR="003222CE" w:rsidRDefault="003222CE" w:rsidP="003222CE"/>
    <w:p w14:paraId="6F222C12" w14:textId="77777777" w:rsidR="003E4DA3" w:rsidRDefault="00000000">
      <w:r>
        <w:t>## 49.5 Ethics and Social Implications of Human Extension</w:t>
      </w:r>
    </w:p>
    <w:p w14:paraId="0D019126" w14:textId="77777777" w:rsidR="003222CE" w:rsidRDefault="003222CE" w:rsidP="003222CE"/>
    <w:p w14:paraId="102A13C8" w14:textId="77777777" w:rsidR="003E4DA3" w:rsidRDefault="00000000">
      <w:r>
        <w:rPr>
          <w:rFonts w:hint="eastAsia"/>
        </w:rPr>
        <w:t>Human-enhancing technologies have the potential to dramatically improve human capabilities, but they also bring with them serious ethical issues and social challenges. As these technologies permeate society, they require a fundamental rethinking of the definition of humanity, equality, fairness, and the basic structure of society.</w:t>
      </w:r>
    </w:p>
    <w:p w14:paraId="3945A33E" w14:textId="77777777" w:rsidR="003222CE" w:rsidRDefault="003222CE" w:rsidP="003222CE"/>
    <w:p w14:paraId="3F945538" w14:textId="77777777" w:rsidR="003E4DA3" w:rsidRDefault="00000000">
      <w:r>
        <w:t>### Ethical Challenges of Human Augmentation Technology</w:t>
      </w:r>
    </w:p>
    <w:p w14:paraId="38961B10" w14:textId="77777777" w:rsidR="003222CE" w:rsidRDefault="003222CE" w:rsidP="003222CE"/>
    <w:p w14:paraId="719906DB" w14:textId="77777777" w:rsidR="003E4DA3" w:rsidRDefault="00000000">
      <w:r>
        <w:t>1. human nature and definition:</w:t>
      </w:r>
    </w:p>
    <w:p w14:paraId="16A8FBCB" w14:textId="77777777" w:rsidR="003E4DA3" w:rsidRDefault="00000000">
      <w:r>
        <w:t xml:space="preserve">   - The question of whether an extended human being can no longer be called a "human being".</w:t>
      </w:r>
    </w:p>
    <w:p w14:paraId="6BD0545D" w14:textId="77777777" w:rsidR="003E4DA3" w:rsidRDefault="00000000">
      <w:r>
        <w:t xml:space="preserve">   - The need to redefine the essential characteristics of human nature.</w:t>
      </w:r>
    </w:p>
    <w:p w14:paraId="324167C6" w14:textId="77777777" w:rsidR="003222CE" w:rsidRDefault="003222CE" w:rsidP="003222CE"/>
    <w:p w14:paraId="1236F7AA" w14:textId="77777777" w:rsidR="003E4DA3" w:rsidRDefault="00000000">
      <w:r>
        <w:t>2. equity and social disparities:</w:t>
      </w:r>
    </w:p>
    <w:p w14:paraId="61C7FB57" w14:textId="77777777" w:rsidR="003E4DA3" w:rsidRDefault="00000000">
      <w:r>
        <w:t xml:space="preserve">   - The emergence of a new social stratification brought about by unequal access to expanded technology.</w:t>
      </w:r>
    </w:p>
    <w:p w14:paraId="5002167D" w14:textId="77777777" w:rsidR="003E4DA3" w:rsidRDefault="00000000">
      <w:r>
        <w:t xml:space="preserve">   - The widening of the ability gap and the consequent worsening of social and economic inequality.</w:t>
      </w:r>
    </w:p>
    <w:p w14:paraId="7B25AA19" w14:textId="77777777" w:rsidR="003222CE" w:rsidRDefault="003222CE" w:rsidP="003222CE"/>
    <w:p w14:paraId="6EFB887A" w14:textId="77777777" w:rsidR="003E4DA3" w:rsidRDefault="00000000">
      <w:r>
        <w:t>3. autonomy and consent:</w:t>
      </w:r>
    </w:p>
    <w:p w14:paraId="42AF92DA" w14:textId="77777777" w:rsidR="003E4DA3" w:rsidRDefault="00000000">
      <w:r>
        <w:t xml:space="preserve">   - The issue of individual free will versus social pressure regarding the use of augmentative technologies.</w:t>
      </w:r>
    </w:p>
    <w:p w14:paraId="64A189A3" w14:textId="77777777" w:rsidR="003E4DA3" w:rsidRDefault="00000000">
      <w:r>
        <w:t xml:space="preserve">   - The pros and cons of applying augmented technology to children and people with limited decision-making capacity.</w:t>
      </w:r>
    </w:p>
    <w:p w14:paraId="242A2741" w14:textId="77777777" w:rsidR="003222CE" w:rsidRDefault="003222CE" w:rsidP="003222CE"/>
    <w:p w14:paraId="0030B7D1" w14:textId="77777777" w:rsidR="003E4DA3" w:rsidRDefault="00000000">
      <w:r>
        <w:t>4. identity and authenticity:</w:t>
      </w:r>
    </w:p>
    <w:p w14:paraId="6808802D" w14:textId="77777777" w:rsidR="003E4DA3" w:rsidRDefault="00000000">
      <w:r>
        <w:t xml:space="preserve">   - The impact of augmented technology on personal identity and true self.</w:t>
      </w:r>
    </w:p>
    <w:p w14:paraId="292A217B" w14:textId="77777777" w:rsidR="003E4DA3" w:rsidRDefault="00000000">
      <w:r>
        <w:t xml:space="preserve">   - Blurring of the distinction between "natural" and "artificial" capabilities.</w:t>
      </w:r>
    </w:p>
    <w:p w14:paraId="50533975" w14:textId="77777777" w:rsidR="003222CE" w:rsidRDefault="003222CE" w:rsidP="003222CE"/>
    <w:p w14:paraId="23D02C2D" w14:textId="77777777" w:rsidR="003E4DA3" w:rsidRDefault="00000000">
      <w:r>
        <w:t>5. human rights and legal status:</w:t>
      </w:r>
    </w:p>
    <w:p w14:paraId="043B78B1" w14:textId="77777777" w:rsidR="003E4DA3" w:rsidRDefault="00000000">
      <w:r>
        <w:t xml:space="preserve">   - The legal status and rights of extended human beings.</w:t>
      </w:r>
    </w:p>
    <w:p w14:paraId="7891D692" w14:textId="77777777" w:rsidR="003E4DA3" w:rsidRDefault="00000000">
      <w:r>
        <w:t xml:space="preserve">   - Differences in rights among people who have received different levels of extension.</w:t>
      </w:r>
    </w:p>
    <w:p w14:paraId="0DE188B1" w14:textId="77777777" w:rsidR="003222CE" w:rsidRDefault="003222CE" w:rsidP="003222CE"/>
    <w:p w14:paraId="2045A620" w14:textId="77777777" w:rsidR="003E4DA3" w:rsidRDefault="00000000">
      <w:r>
        <w:t>6. security and privacy:</w:t>
      </w:r>
    </w:p>
    <w:p w14:paraId="2B02D977" w14:textId="77777777" w:rsidR="003E4DA3" w:rsidRDefault="00000000">
      <w:r>
        <w:t xml:space="preserve">   - Risk of    hacking and unauthorized access via augmented technologies, especially brain-machine interfaces.</w:t>
      </w:r>
    </w:p>
    <w:p w14:paraId="275D7AC8" w14:textId="77777777" w:rsidR="003E4DA3" w:rsidRDefault="00000000">
      <w:r>
        <w:t xml:space="preserve">   - The issue of protecting the privacy of personal thoughts and memories.</w:t>
      </w:r>
    </w:p>
    <w:p w14:paraId="483C083F" w14:textId="77777777" w:rsidR="003222CE" w:rsidRDefault="003222CE" w:rsidP="003222CE"/>
    <w:p w14:paraId="42153E91" w14:textId="77777777" w:rsidR="003E4DA3" w:rsidRDefault="00000000">
      <w:r>
        <w:t>### Social Impact and Transformation</w:t>
      </w:r>
    </w:p>
    <w:p w14:paraId="440E06CF" w14:textId="77777777" w:rsidR="003222CE" w:rsidRDefault="003222CE" w:rsidP="003222CE"/>
    <w:p w14:paraId="69280DA3" w14:textId="77777777" w:rsidR="003E4DA3" w:rsidRDefault="00000000">
      <w:r>
        <w:t>1. labor market transformation:</w:t>
      </w:r>
    </w:p>
    <w:p w14:paraId="40A00945" w14:textId="77777777" w:rsidR="003E4DA3" w:rsidRDefault="00000000">
      <w:r>
        <w:t xml:space="preserve">   - Fundamental changes in occupational structure due to improved human capabilities.</w:t>
      </w:r>
    </w:p>
    <w:p w14:paraId="56907ADA" w14:textId="77777777" w:rsidR="003E4DA3" w:rsidRDefault="00000000">
      <w:r>
        <w:t xml:space="preserve">   - Decrease in employment opportunities and creation of new occupations for "unexpanded" human beings.</w:t>
      </w:r>
    </w:p>
    <w:p w14:paraId="7FC5CE6A" w14:textId="77777777" w:rsidR="003222CE" w:rsidRDefault="003222CE" w:rsidP="003222CE"/>
    <w:p w14:paraId="628CB4D0" w14:textId="77777777" w:rsidR="003E4DA3" w:rsidRDefault="00000000">
      <w:r>
        <w:t>2. restructuring of the educational system:</w:t>
      </w:r>
    </w:p>
    <w:p w14:paraId="4B017697" w14:textId="77777777" w:rsidR="003E4DA3" w:rsidRDefault="00000000">
      <w:r>
        <w:t xml:space="preserve">   - The need for a new educational approach premised on augmented technology.</w:t>
      </w:r>
    </w:p>
    <w:p w14:paraId="122F4F55" w14:textId="77777777" w:rsidR="003E4DA3" w:rsidRDefault="00000000">
      <w:r>
        <w:t xml:space="preserve">   - Increased importance of lifelong learning and capacity renewal.</w:t>
      </w:r>
    </w:p>
    <w:p w14:paraId="3C032681" w14:textId="77777777" w:rsidR="003222CE" w:rsidRDefault="003222CE" w:rsidP="003222CE"/>
    <w:p w14:paraId="5FE8E64C" w14:textId="77777777" w:rsidR="003E4DA3" w:rsidRDefault="00000000">
      <w:r>
        <w:t>3. the transformation of medical and health concepts:</w:t>
      </w:r>
    </w:p>
    <w:p w14:paraId="04D7DDBC" w14:textId="77777777" w:rsidR="003E4DA3" w:rsidRDefault="00000000">
      <w:r>
        <w:t xml:space="preserve">   - Blurring of the boundaries between treatment and augmentation.</w:t>
      </w:r>
    </w:p>
    <w:p w14:paraId="68622CE4" w14:textId="77777777" w:rsidR="003E4DA3" w:rsidRDefault="00000000">
      <w:r>
        <w:t xml:space="preserve">   - Rethinking definitions of "healthy" and "normal."</w:t>
      </w:r>
    </w:p>
    <w:p w14:paraId="19611E7E" w14:textId="77777777" w:rsidR="003222CE" w:rsidRDefault="003222CE" w:rsidP="003222CE"/>
    <w:p w14:paraId="3DDB7E52" w14:textId="77777777" w:rsidR="003E4DA3" w:rsidRDefault="00000000">
      <w:r>
        <w:t>4. changes in social relationships:</w:t>
      </w:r>
    </w:p>
    <w:p w14:paraId="2889F29F" w14:textId="77777777" w:rsidR="003E4DA3" w:rsidRDefault="00000000">
      <w:r>
        <w:t xml:space="preserve">   - Changes in communication and relationships between people who have undergone different levels of expansion.</w:t>
      </w:r>
    </w:p>
    <w:p w14:paraId="4F2D87A4" w14:textId="77777777" w:rsidR="003E4DA3" w:rsidRDefault="00000000">
      <w:r>
        <w:t xml:space="preserve">   - Expansion or reduction of the scope of empathy and understanding.</w:t>
      </w:r>
    </w:p>
    <w:p w14:paraId="20B97C2A" w14:textId="77777777" w:rsidR="003222CE" w:rsidRDefault="003222CE" w:rsidP="003222CE"/>
    <w:p w14:paraId="06DD2C15" w14:textId="77777777" w:rsidR="003E4DA3" w:rsidRDefault="00000000">
      <w:r>
        <w:t>5. impact on the political system:</w:t>
      </w:r>
    </w:p>
    <w:p w14:paraId="6DF0C66B" w14:textId="77777777" w:rsidR="003E4DA3" w:rsidRDefault="00000000">
      <w:r>
        <w:t xml:space="preserve">   - Impact of augmented technology on the democratic process (e.g., inequality in political participation due to differences in information processing capacity).</w:t>
      </w:r>
    </w:p>
    <w:p w14:paraId="48F8D7D4" w14:textId="77777777" w:rsidR="003E4DA3" w:rsidRDefault="00000000">
      <w:r>
        <w:t xml:space="preserve">   - Expanded technological competition among nations and new geopolitical tensions.</w:t>
      </w:r>
    </w:p>
    <w:p w14:paraId="0D7CBB82" w14:textId="77777777" w:rsidR="003222CE" w:rsidRDefault="003222CE" w:rsidP="003222CE"/>
    <w:p w14:paraId="05321564" w14:textId="77777777" w:rsidR="003E4DA3" w:rsidRDefault="00000000">
      <w:r>
        <w:t>6. cultural and value transformation:</w:t>
      </w:r>
    </w:p>
    <w:p w14:paraId="6D6B426A" w14:textId="77777777" w:rsidR="003E4DA3" w:rsidRDefault="00000000">
      <w:r>
        <w:t xml:space="preserve">   - Changing cultural attitudes toward human limitations and death.</w:t>
      </w:r>
    </w:p>
    <w:p w14:paraId="46DFD957" w14:textId="77777777" w:rsidR="003E4DA3" w:rsidRDefault="00000000">
      <w:r>
        <w:t xml:space="preserve">   - Changing societal perceptions of the value of achievement, talent, and hard work.</w:t>
      </w:r>
    </w:p>
    <w:p w14:paraId="14A1A99D" w14:textId="77777777" w:rsidR="003222CE" w:rsidRDefault="003222CE" w:rsidP="003222CE"/>
    <w:p w14:paraId="18F498B2" w14:textId="77777777" w:rsidR="003E4DA3" w:rsidRDefault="00000000">
      <w:r>
        <w:t>### Regulatory and Policy Responses</w:t>
      </w:r>
    </w:p>
    <w:p w14:paraId="7A92A207" w14:textId="77777777" w:rsidR="003222CE" w:rsidRDefault="003222CE" w:rsidP="003222CE"/>
    <w:p w14:paraId="665EDDAD" w14:textId="77777777" w:rsidR="003E4DA3" w:rsidRDefault="00000000">
      <w:r>
        <w:t>1. ethical guidelines for technology development:</w:t>
      </w:r>
    </w:p>
    <w:p w14:paraId="606B2EB5" w14:textId="77777777" w:rsidR="003E4DA3" w:rsidRDefault="00000000">
      <w:r>
        <w:t xml:space="preserve">   - Mandatory ethical considerations at the R&amp;D stage.</w:t>
      </w:r>
    </w:p>
    <w:p w14:paraId="0AEBAF12" w14:textId="77777777" w:rsidR="003E4DA3" w:rsidRDefault="00000000">
      <w:r>
        <w:t xml:space="preserve">   - Establishment of an international regulatory framework.</w:t>
      </w:r>
    </w:p>
    <w:p w14:paraId="0EA80CCD" w14:textId="77777777" w:rsidR="003222CE" w:rsidRDefault="003222CE" w:rsidP="003222CE"/>
    <w:p w14:paraId="5FFFBDFB" w14:textId="77777777" w:rsidR="003E4DA3" w:rsidRDefault="00000000">
      <w:r>
        <w:t>2. ensuring fairness of access:</w:t>
      </w:r>
    </w:p>
    <w:p w14:paraId="71283826" w14:textId="77777777" w:rsidR="003E4DA3" w:rsidRDefault="00000000">
      <w:r>
        <w:t xml:space="preserve">   - Policies that guarantee equitable access to expanded technology.</w:t>
      </w:r>
    </w:p>
    <w:p w14:paraId="2EFEEE36" w14:textId="77777777" w:rsidR="003E4DA3" w:rsidRDefault="00000000">
      <w:r>
        <w:t xml:space="preserve">   - The place of extended technology in the public health care system.</w:t>
      </w:r>
    </w:p>
    <w:p w14:paraId="05055062" w14:textId="77777777" w:rsidR="003222CE" w:rsidRDefault="003222CE" w:rsidP="003222CE"/>
    <w:p w14:paraId="37E96D02" w14:textId="77777777" w:rsidR="003E4DA3" w:rsidRDefault="00000000">
      <w:r>
        <w:t>3. education and awareness:</w:t>
      </w:r>
    </w:p>
    <w:p w14:paraId="1107C26B" w14:textId="77777777" w:rsidR="003E4DA3" w:rsidRDefault="00000000">
      <w:r>
        <w:t xml:space="preserve">   - Educate the public on the impact of augmented technology and ethical issues.</w:t>
      </w:r>
    </w:p>
    <w:p w14:paraId="71BA2A6E" w14:textId="77777777" w:rsidR="003E4DA3" w:rsidRDefault="00000000">
      <w:r>
        <w:t xml:space="preserve">   - Ethical training of decision makers and professionals.</w:t>
      </w:r>
    </w:p>
    <w:p w14:paraId="0DFABA92" w14:textId="77777777" w:rsidR="003222CE" w:rsidRDefault="003222CE" w:rsidP="003222CE"/>
    <w:p w14:paraId="66D42936" w14:textId="77777777" w:rsidR="003E4DA3" w:rsidRDefault="00000000">
      <w:r>
        <w:t>4. monitoring and evaluation system:</w:t>
      </w:r>
    </w:p>
    <w:p w14:paraId="743DE2F7" w14:textId="77777777" w:rsidR="003E4DA3" w:rsidRDefault="00000000">
      <w:r>
        <w:t xml:space="preserve">   - Establish a mechanism to track and evaluate the long-term impact of expansion technologies.</w:t>
      </w:r>
    </w:p>
    <w:p w14:paraId="05392295" w14:textId="77777777" w:rsidR="003E4DA3" w:rsidRDefault="00000000">
      <w:r>
        <w:t xml:space="preserve">   - A flexible regulatory system that can respond quickly to unforeseen impacts.</w:t>
      </w:r>
    </w:p>
    <w:p w14:paraId="7BF0638D" w14:textId="77777777" w:rsidR="003222CE" w:rsidRDefault="003222CE" w:rsidP="003222CE"/>
    <w:p w14:paraId="5028059E" w14:textId="77777777" w:rsidR="003E4DA3" w:rsidRDefault="00000000">
      <w:r>
        <w:t>5. international cooperation:</w:t>
      </w:r>
    </w:p>
    <w:p w14:paraId="2A6C5FBB" w14:textId="77777777" w:rsidR="003E4DA3" w:rsidRDefault="00000000">
      <w:r>
        <w:t xml:space="preserve">   - Develop an international consensus on the development and use of expansion technologies.</w:t>
      </w:r>
    </w:p>
    <w:p w14:paraId="1AA160E7" w14:textId="77777777" w:rsidR="003E4DA3" w:rsidRDefault="00000000">
      <w:r>
        <w:t xml:space="preserve">   - Measures to prevent interstate conflict due to technology disparities.</w:t>
      </w:r>
    </w:p>
    <w:p w14:paraId="3C0F3AD6" w14:textId="77777777" w:rsidR="003222CE" w:rsidRDefault="003222CE" w:rsidP="003222CE"/>
    <w:p w14:paraId="2F50F112" w14:textId="77777777" w:rsidR="003E4DA3" w:rsidRDefault="00000000">
      <w:r>
        <w:t>### Vision of the future society</w:t>
      </w:r>
    </w:p>
    <w:p w14:paraId="4F3D0466" w14:textId="77777777" w:rsidR="003222CE" w:rsidRDefault="003222CE" w:rsidP="003222CE"/>
    <w:p w14:paraId="72DE941E" w14:textId="77777777" w:rsidR="003E4DA3" w:rsidRDefault="00000000">
      <w:r>
        <w:t>1. respect for diversity:</w:t>
      </w:r>
    </w:p>
    <w:p w14:paraId="5FE545A6" w14:textId="77777777" w:rsidR="003E4DA3" w:rsidRDefault="00000000">
      <w:r>
        <w:t xml:space="preserve">   - Protection of the rights and values of individuals who do not choose to expand.</w:t>
      </w:r>
    </w:p>
    <w:p w14:paraId="79ADC9CB" w14:textId="77777777" w:rsidR="003E4DA3" w:rsidRDefault="00000000">
      <w:r>
        <w:t xml:space="preserve">   - Building a society where different levels and types of extensions coexist.</w:t>
      </w:r>
    </w:p>
    <w:p w14:paraId="1B235E72" w14:textId="77777777" w:rsidR="003222CE" w:rsidRDefault="003222CE" w:rsidP="003222CE"/>
    <w:p w14:paraId="36EAEBE5" w14:textId="77777777" w:rsidR="003E4DA3" w:rsidRDefault="00000000">
      <w:r>
        <w:t>2. new human rights concepts:</w:t>
      </w:r>
    </w:p>
    <w:p w14:paraId="6D6877AC" w14:textId="77777777" w:rsidR="003E4DA3" w:rsidRDefault="00000000">
      <w:r>
        <w:t xml:space="preserve">   - Development of new concepts of rights such as "cognitive freedom" and the "right to neurological self-determination."</w:t>
      </w:r>
    </w:p>
    <w:p w14:paraId="5BC3E643" w14:textId="77777777" w:rsidR="003E4DA3" w:rsidRDefault="00000000">
      <w:r>
        <w:t xml:space="preserve">   - Redefining Human Dignity in the Age of Human Expansion.</w:t>
      </w:r>
    </w:p>
    <w:p w14:paraId="05657E05" w14:textId="77777777" w:rsidR="003222CE" w:rsidRDefault="003222CE" w:rsidP="003222CE"/>
    <w:p w14:paraId="21A04BF4" w14:textId="77777777" w:rsidR="003E4DA3" w:rsidRDefault="00000000">
      <w:r>
        <w:t>3. sustainable development:</w:t>
      </w:r>
    </w:p>
    <w:p w14:paraId="1D8E83B8" w14:textId="77777777" w:rsidR="003E4DA3" w:rsidRDefault="00000000">
      <w:r>
        <w:t xml:space="preserve">   - Extended technology is used to solve global environmental and resource problems.</w:t>
      </w:r>
    </w:p>
    <w:p w14:paraId="7F5FE688" w14:textId="77777777" w:rsidR="003E4DA3" w:rsidRDefault="00000000">
      <w:r>
        <w:t xml:space="preserve">   - Improvement of human capacity and harmony with the global ecosystem.</w:t>
      </w:r>
    </w:p>
    <w:p w14:paraId="1D1BF48E" w14:textId="77777777" w:rsidR="003222CE" w:rsidRDefault="003222CE" w:rsidP="003222CE"/>
    <w:p w14:paraId="5481BCE2" w14:textId="77777777" w:rsidR="003E4DA3" w:rsidRDefault="00000000">
      <w:r>
        <w:t>4. space expansion and new frontiers:</w:t>
      </w:r>
    </w:p>
    <w:p w14:paraId="10380704" w14:textId="77777777" w:rsidR="003E4DA3" w:rsidRDefault="00000000">
      <w:r>
        <w:t xml:space="preserve">   - Accelerated space exploration and habitation by extended human populations.</w:t>
      </w:r>
    </w:p>
    <w:p w14:paraId="5071E0EB" w14:textId="77777777" w:rsidR="003E4DA3" w:rsidRDefault="00000000">
      <w:r>
        <w:t xml:space="preserve">   - Expanded ability to adapt to new environments.</w:t>
      </w:r>
    </w:p>
    <w:p w14:paraId="3BCE879D" w14:textId="77777777" w:rsidR="003222CE" w:rsidRDefault="003222CE" w:rsidP="003222CE"/>
    <w:p w14:paraId="7D356F9E" w14:textId="77777777" w:rsidR="003E4DA3" w:rsidRDefault="00000000">
      <w:r>
        <w:t>5. collective intelligence and new social structures:</w:t>
      </w:r>
    </w:p>
    <w:p w14:paraId="0607FB96" w14:textId="77777777" w:rsidR="003E4DA3" w:rsidRDefault="00000000">
      <w:r>
        <w:t xml:space="preserve">   - Emergent intelligence and capabilities brought about by individual expansion at the collective level.</w:t>
      </w:r>
    </w:p>
    <w:p w14:paraId="7B4B4E47" w14:textId="77777777" w:rsidR="003E4DA3" w:rsidRDefault="00000000">
      <w:r>
        <w:t xml:space="preserve">   - Emergence of new forms of social organization not based on hierarchy.</w:t>
      </w:r>
    </w:p>
    <w:p w14:paraId="1307011E" w14:textId="77777777" w:rsidR="003222CE" w:rsidRDefault="003222CE" w:rsidP="003222CE"/>
    <w:p w14:paraId="0EC29107" w14:textId="77777777" w:rsidR="003E4DA3" w:rsidRDefault="00000000">
      <w:r>
        <w:rPr>
          <w:rFonts w:hint="eastAsia"/>
        </w:rPr>
        <w:t>While human-enhancing technologies offer unprecedented possibilities for humanity, they also pose fundamental ethical and social challenges. As these technologies develop and spread, we need to engage in deep discussion and contemplation about the nature of humanity, the fairness of society, and the future direction of humankind. By advancing technological advances, ethical considerations, and social consensus building in parallel, we must find a way for human extension technologies to truly contribute to the well-being and development of humankind.</w:t>
      </w:r>
    </w:p>
    <w:p w14:paraId="594264B3" w14:textId="77777777" w:rsidR="003222CE" w:rsidRDefault="003222CE" w:rsidP="003222CE"/>
    <w:p w14:paraId="631E18D7" w14:textId="77777777" w:rsidR="003E4DA3" w:rsidRDefault="00000000">
      <w:r>
        <w:rPr>
          <w:rFonts w:hint="eastAsia"/>
        </w:rPr>
        <w:t xml:space="preserve">The various possibilities and challenges of human evolution and expansion explored in this chapter raise fundamental questions about the nature of our existence. Gene editing, </w:t>
      </w:r>
      <w:r>
        <w:t>brain-machine interfaces, nanotechnology, consciousness uploading, and the ethical and social implications of these technologies will be key elements in shaping the future of humanity. These technologies have the potential to dramatically improve human capabilities and transcend traditional limitations such as death and disease.</w:t>
      </w:r>
    </w:p>
    <w:p w14:paraId="14ABECF0" w14:textId="77777777" w:rsidR="003222CE" w:rsidRDefault="003222CE" w:rsidP="003222CE"/>
    <w:p w14:paraId="22AD7E31" w14:textId="77777777" w:rsidR="003E4DA3" w:rsidRDefault="00000000">
      <w:r>
        <w:rPr>
          <w:rFonts w:hint="eastAsia"/>
        </w:rPr>
        <w:t>At the same time, these technologies pose serious ethical dilemmas and social challenges. They will confront many fundamental issues, including the definition of humanity, personal identity, social equity, and privacy and safety. In addition, there is concern that unequal access to these technologies may create new social disparities.</w:t>
      </w:r>
    </w:p>
    <w:p w14:paraId="74CEF0D2" w14:textId="77777777" w:rsidR="003222CE" w:rsidRDefault="003222CE" w:rsidP="003222CE"/>
    <w:p w14:paraId="41F98C05" w14:textId="77777777" w:rsidR="003E4DA3" w:rsidRDefault="00000000">
      <w:r>
        <w:rPr>
          <w:rFonts w:hint="eastAsia"/>
        </w:rPr>
        <w:t>Therefore, in parallel with the development of these technologies, it is essential to deepen philosophical and ethical discussions and promote social consensus building. In choosing the path of human evolution and expansion, we need to face not only the possibilities of science and technology, but also the fundamental questions of what we consider to be the essence of humanity and the kind of society we aspire to.</w:t>
      </w:r>
    </w:p>
    <w:p w14:paraId="1D7D6CAB" w14:textId="77777777" w:rsidR="003222CE" w:rsidRDefault="003222CE" w:rsidP="003222CE"/>
    <w:p w14:paraId="6FBE8F38" w14:textId="77777777" w:rsidR="003E4DA3" w:rsidRDefault="00000000">
      <w:r>
        <w:rPr>
          <w:rFonts w:hint="eastAsia"/>
        </w:rPr>
        <w:t>Ultimately, human evolution and expansion is not merely a technological challenge, but a grand philosophical and ethical project that redefines the meaning and purpose of our existence.</w:t>
      </w:r>
    </w:p>
    <w:p w14:paraId="7C8952E6" w14:textId="77777777" w:rsidR="003222CE" w:rsidRDefault="003222CE" w:rsidP="003222CE"/>
    <w:p w14:paraId="3B3E2FA0" w14:textId="77777777" w:rsidR="003E4DA3" w:rsidRDefault="00000000">
      <w:r>
        <w:t># Chapter 50: Space Exploration and Interplanetary Civilizations</w:t>
      </w:r>
    </w:p>
    <w:p w14:paraId="5BB5E085" w14:textId="77777777" w:rsidR="00E347B4" w:rsidRDefault="00E347B4" w:rsidP="00E347B4"/>
    <w:p w14:paraId="6B732E86" w14:textId="77777777" w:rsidR="003E4DA3" w:rsidRDefault="00000000">
      <w:r>
        <w:rPr>
          <w:rFonts w:hint="eastAsia"/>
        </w:rPr>
        <w:t>Human expansion into space and the building of interplanetary civilizations could be an important next step for the survival and evolution of our species. This chapter explores the technological challenges, scientific foundations, and philosophical and ethical issues involved in this grand goal.</w:t>
      </w:r>
    </w:p>
    <w:p w14:paraId="3CCCAD36" w14:textId="77777777" w:rsidR="00E347B4" w:rsidRDefault="00E347B4" w:rsidP="00E347B4"/>
    <w:p w14:paraId="131DC510" w14:textId="77777777" w:rsidR="003E4DA3" w:rsidRDefault="00000000">
      <w:r>
        <w:t>## 50.1 Space Elevators and Orbital Manufacturing: A New Era of Space Expansion</w:t>
      </w:r>
    </w:p>
    <w:p w14:paraId="781DC57C" w14:textId="77777777" w:rsidR="00E347B4" w:rsidRDefault="00E347B4" w:rsidP="00E347B4"/>
    <w:p w14:paraId="292E1B9C" w14:textId="77777777" w:rsidR="003E4DA3" w:rsidRDefault="00000000">
      <w:r>
        <w:rPr>
          <w:rFonts w:hint="eastAsia"/>
        </w:rPr>
        <w:t>The space elevator is an innovative technological concept for transporting goods and personnel from the Earth's surface to outer space. The realization of this concept has the potential to dramatically lower the cost of access to space and usher in a new era of space exploration.</w:t>
      </w:r>
    </w:p>
    <w:p w14:paraId="68E6095C" w14:textId="77777777" w:rsidR="00E347B4" w:rsidRDefault="00E347B4" w:rsidP="00E347B4"/>
    <w:p w14:paraId="5C01F885" w14:textId="77777777" w:rsidR="003E4DA3" w:rsidRDefault="00000000">
      <w:r>
        <w:t>### Basic Concept of Space Elevator</w:t>
      </w:r>
    </w:p>
    <w:p w14:paraId="52A7E7F2" w14:textId="77777777" w:rsidR="00E347B4" w:rsidRDefault="00E347B4" w:rsidP="00E347B4"/>
    <w:p w14:paraId="0E7A22C2" w14:textId="77777777" w:rsidR="003E4DA3" w:rsidRDefault="00000000">
      <w:r>
        <w:t>1. structure:</w:t>
      </w:r>
    </w:p>
    <w:p w14:paraId="7E9418E8" w14:textId="77777777" w:rsidR="003E4DA3" w:rsidRDefault="00000000">
      <w:r>
        <w:t xml:space="preserve">   - A cable extending from a fixed point on the earth's equator to a geostationary orbit.</w:t>
      </w:r>
    </w:p>
    <w:p w14:paraId="128C7179" w14:textId="77777777" w:rsidR="003E4DA3" w:rsidRDefault="00000000">
      <w:r>
        <w:t xml:space="preserve">   - Weights are placed on the opposite side for balancing.</w:t>
      </w:r>
    </w:p>
    <w:p w14:paraId="30E9E5BB" w14:textId="77777777" w:rsidR="00E347B4" w:rsidRDefault="00E347B4" w:rsidP="00E347B4"/>
    <w:p w14:paraId="181F084F" w14:textId="77777777" w:rsidR="003E4DA3" w:rsidRDefault="00000000">
      <w:r>
        <w:t>2. materials technology:</w:t>
      </w:r>
    </w:p>
    <w:p w14:paraId="798E7C36" w14:textId="77777777" w:rsidR="003E4DA3" w:rsidRDefault="00000000">
      <w:r>
        <w:t xml:space="preserve">   - Need for ultra-high strength and lightweight materials (e.g., carbon nanotubes).</w:t>
      </w:r>
    </w:p>
    <w:p w14:paraId="6A4028B0" w14:textId="77777777" w:rsidR="003E4DA3" w:rsidRDefault="00000000">
      <w:r>
        <w:t xml:space="preserve">   - Current material technology is not feasible, but research is underway.</w:t>
      </w:r>
    </w:p>
    <w:p w14:paraId="3A65D88E" w14:textId="77777777" w:rsidR="00E347B4" w:rsidRDefault="00E347B4" w:rsidP="00E347B4"/>
    <w:p w14:paraId="703199A6" w14:textId="77777777" w:rsidR="003E4DA3" w:rsidRDefault="00000000">
      <w:r>
        <w:t>3. climber (elevator):</w:t>
      </w:r>
    </w:p>
    <w:p w14:paraId="39E05BE2" w14:textId="77777777" w:rsidR="003E4DA3" w:rsidRDefault="00000000">
      <w:r>
        <w:t xml:space="preserve">   - Transporter to elevate the cable.</w:t>
      </w:r>
    </w:p>
    <w:p w14:paraId="6F31BA33" w14:textId="77777777" w:rsidR="003E4DA3" w:rsidRDefault="00000000">
      <w:r>
        <w:t xml:space="preserve">   - Driven by electromagnetic induction or solar power generation.</w:t>
      </w:r>
    </w:p>
    <w:p w14:paraId="61C13335" w14:textId="77777777" w:rsidR="00E347B4" w:rsidRDefault="00E347B4" w:rsidP="00E347B4"/>
    <w:p w14:paraId="4BD65BAF" w14:textId="77777777" w:rsidR="003E4DA3" w:rsidRDefault="00000000">
      <w:r>
        <w:t>4. orbital station:</w:t>
      </w:r>
    </w:p>
    <w:p w14:paraId="798823D5" w14:textId="77777777" w:rsidR="003E4DA3" w:rsidRDefault="00000000">
      <w:r>
        <w:t xml:space="preserve">   - A terminus on a geostationary track.</w:t>
      </w:r>
    </w:p>
    <w:p w14:paraId="76D3ABB8" w14:textId="77777777" w:rsidR="003E4DA3" w:rsidRDefault="00000000">
      <w:r>
        <w:t xml:space="preserve">   - It functions as a spacecraft landing site and an orbital factory.</w:t>
      </w:r>
    </w:p>
    <w:p w14:paraId="316FB019" w14:textId="77777777" w:rsidR="00E347B4" w:rsidRDefault="00E347B4" w:rsidP="00E347B4"/>
    <w:p w14:paraId="24C38B78" w14:textId="77777777" w:rsidR="003E4DA3" w:rsidRDefault="00000000">
      <w:r>
        <w:t>### Possibility of on-orbit manufacturing</w:t>
      </w:r>
    </w:p>
    <w:p w14:paraId="7CCA5301" w14:textId="77777777" w:rsidR="00E347B4" w:rsidRDefault="00E347B4" w:rsidP="00E347B4"/>
    <w:p w14:paraId="78DF5A73" w14:textId="77777777" w:rsidR="003E4DA3" w:rsidRDefault="00000000">
      <w:r>
        <w:t>1. use of microgravity environment:</w:t>
      </w:r>
    </w:p>
    <w:p w14:paraId="2B9DEF2E" w14:textId="77777777" w:rsidR="003E4DA3" w:rsidRDefault="00000000">
      <w:r>
        <w:t xml:space="preserve">   - Manufactures new materials and pharmaceuticals.</w:t>
      </w:r>
    </w:p>
    <w:p w14:paraId="64ED85DC" w14:textId="77777777" w:rsidR="003E4DA3" w:rsidRDefault="00000000">
      <w:r>
        <w:t xml:space="preserve">   - Assembly of large space structures.</w:t>
      </w:r>
    </w:p>
    <w:p w14:paraId="07353413" w14:textId="77777777" w:rsidR="00E347B4" w:rsidRDefault="00E347B4" w:rsidP="00E347B4"/>
    <w:p w14:paraId="1F1B66A4" w14:textId="77777777" w:rsidR="003E4DA3" w:rsidRDefault="00000000">
      <w:r>
        <w:t>2. utilization of space resources:</w:t>
      </w:r>
    </w:p>
    <w:p w14:paraId="793D5BB8" w14:textId="77777777" w:rsidR="003E4DA3" w:rsidRDefault="00000000">
      <w:r>
        <w:t xml:space="preserve">   - Mining resources from the moon and asteroids.</w:t>
      </w:r>
    </w:p>
    <w:p w14:paraId="41F4A03F" w14:textId="77777777" w:rsidR="003E4DA3" w:rsidRDefault="00000000">
      <w:r>
        <w:t xml:space="preserve">   - On-orbit resource refining and production.</w:t>
      </w:r>
    </w:p>
    <w:p w14:paraId="60B47B35" w14:textId="77777777" w:rsidR="00E347B4" w:rsidRDefault="00E347B4" w:rsidP="00E347B4"/>
    <w:p w14:paraId="06E796CB" w14:textId="77777777" w:rsidR="003E4DA3" w:rsidRDefault="00000000">
      <w:r>
        <w:t>3. 3D printing technology:</w:t>
      </w:r>
    </w:p>
    <w:p w14:paraId="7D90AADB" w14:textId="77777777" w:rsidR="003E4DA3" w:rsidRDefault="00000000">
      <w:r>
        <w:t xml:space="preserve">   - Manufacture of components and structures on demand.</w:t>
      </w:r>
    </w:p>
    <w:p w14:paraId="31F78DD8" w14:textId="77777777" w:rsidR="003E4DA3" w:rsidRDefault="00000000">
      <w:r>
        <w:t xml:space="preserve">   - Reduction of goods transportation from the earth.</w:t>
      </w:r>
    </w:p>
    <w:p w14:paraId="01095BBC" w14:textId="77777777" w:rsidR="00E347B4" w:rsidRDefault="00E347B4" w:rsidP="00E347B4"/>
    <w:p w14:paraId="5F10DA9E" w14:textId="77777777" w:rsidR="003E4DA3" w:rsidRDefault="00000000">
      <w:r>
        <w:t>### Technical Issues and Prospects</w:t>
      </w:r>
    </w:p>
    <w:p w14:paraId="249FB665" w14:textId="77777777" w:rsidR="00E347B4" w:rsidRDefault="00E347B4" w:rsidP="00E347B4"/>
    <w:p w14:paraId="1E24FB36" w14:textId="77777777" w:rsidR="003E4DA3" w:rsidRDefault="00000000">
      <w:r>
        <w:t>1. advances in materials science:</w:t>
      </w:r>
    </w:p>
    <w:p w14:paraId="0BC61B24" w14:textId="77777777" w:rsidR="003E4DA3" w:rsidRDefault="00000000">
      <w:r>
        <w:t xml:space="preserve">   - Development of ultra-high strength materials and mass production technology.</w:t>
      </w:r>
    </w:p>
    <w:p w14:paraId="4A0BE35C" w14:textId="77777777" w:rsidR="00E347B4" w:rsidRDefault="00E347B4" w:rsidP="00E347B4"/>
    <w:p w14:paraId="451E0B80" w14:textId="77777777" w:rsidR="003E4DA3" w:rsidRDefault="00000000">
      <w:r>
        <w:t>2. space debris control:</w:t>
      </w:r>
    </w:p>
    <w:p w14:paraId="2CAC077E" w14:textId="77777777" w:rsidR="003E4DA3" w:rsidRDefault="00000000">
      <w:r>
        <w:t xml:space="preserve">   - Cable protection and space debris removal technology.</w:t>
      </w:r>
    </w:p>
    <w:p w14:paraId="5EA82604" w14:textId="77777777" w:rsidR="00E347B4" w:rsidRDefault="00E347B4" w:rsidP="00E347B4"/>
    <w:p w14:paraId="73C75EF6" w14:textId="77777777" w:rsidR="003E4DA3" w:rsidRDefault="00000000">
      <w:r>
        <w:t>3. international cooperation and legal framework:</w:t>
      </w:r>
    </w:p>
    <w:p w14:paraId="4292F8B4" w14:textId="77777777" w:rsidR="003E4DA3" w:rsidRDefault="00000000">
      <w:r>
        <w:t xml:space="preserve">   - International arrangements for space elevator construction and operation.</w:t>
      </w:r>
    </w:p>
    <w:p w14:paraId="1B5BFC77" w14:textId="77777777" w:rsidR="00E347B4" w:rsidRDefault="00E347B4" w:rsidP="00E347B4"/>
    <w:p w14:paraId="32F12A5D" w14:textId="77777777" w:rsidR="003E4DA3" w:rsidRDefault="00000000">
      <w:r>
        <w:t>4. economic efficiency:</w:t>
      </w:r>
    </w:p>
    <w:p w14:paraId="68F2F00C" w14:textId="77777777" w:rsidR="003E4DA3" w:rsidRDefault="00000000">
      <w:r>
        <w:t xml:space="preserve">   - Assessing the enormity of the initial investment and the long-term economic benefits.</w:t>
      </w:r>
    </w:p>
    <w:p w14:paraId="4AEFFA63" w14:textId="77777777" w:rsidR="00E347B4" w:rsidRDefault="00E347B4" w:rsidP="00E347B4"/>
    <w:p w14:paraId="736595BB" w14:textId="77777777" w:rsidR="003E4DA3" w:rsidRDefault="00000000">
      <w:r>
        <w:rPr>
          <w:rFonts w:hint="eastAsia"/>
        </w:rPr>
        <w:t>The realization of space elevators and on-orbit manufacturing could bring about a paradigm shift in space exploration. This could accelerate the popularization of space travel, the rapid development of the space industry, and the realization of extraterrestrial habitation.</w:t>
      </w:r>
    </w:p>
    <w:p w14:paraId="1B2E2B1C" w14:textId="77777777" w:rsidR="00E347B4" w:rsidRDefault="00E347B4" w:rsidP="00E347B4"/>
    <w:p w14:paraId="55389488" w14:textId="77777777" w:rsidR="003E4DA3" w:rsidRDefault="00000000">
      <w:r>
        <w:t>## 50.2 Planetary Terraforming: Expanding the Biosphere</w:t>
      </w:r>
    </w:p>
    <w:p w14:paraId="76A70A8E" w14:textId="77777777" w:rsidR="00E347B4" w:rsidRDefault="00E347B4" w:rsidP="00E347B4"/>
    <w:p w14:paraId="014CF209" w14:textId="77777777" w:rsidR="003E4DA3" w:rsidRDefault="00000000">
      <w:r>
        <w:rPr>
          <w:rFonts w:hint="eastAsia"/>
        </w:rPr>
        <w:t>Terraforming is the process of transforming another planet or satellite into an Earth-like environment. This grand project has the potential to expand the human viable area to the entire solar system.</w:t>
      </w:r>
    </w:p>
    <w:p w14:paraId="7FEDEDE6" w14:textId="77777777" w:rsidR="00E347B4" w:rsidRDefault="00E347B4" w:rsidP="00E347B4"/>
    <w:p w14:paraId="65CC9E51" w14:textId="77777777" w:rsidR="003E4DA3" w:rsidRDefault="00000000">
      <w:r>
        <w:t>### Basic Concepts of Terraforming</w:t>
      </w:r>
    </w:p>
    <w:p w14:paraId="75E28847" w14:textId="77777777" w:rsidR="00E347B4" w:rsidRDefault="00E347B4" w:rsidP="00E347B4"/>
    <w:p w14:paraId="0E92F97E" w14:textId="77777777" w:rsidR="003E4DA3" w:rsidRDefault="00000000">
      <w:r>
        <w:t>1. atmospheric modification:</w:t>
      </w:r>
    </w:p>
    <w:p w14:paraId="377A0741" w14:textId="77777777" w:rsidR="003E4DA3" w:rsidRDefault="00000000">
      <w:r>
        <w:t xml:space="preserve">   - Rising temperatures due to the release of greenhouse gases.</w:t>
      </w:r>
    </w:p>
    <w:p w14:paraId="5F751018" w14:textId="77777777" w:rsidR="003E4DA3" w:rsidRDefault="00000000">
      <w:r>
        <w:t xml:space="preserve">   - Formation of a respirable atmosphere through the introduction of oxygen-producing organisms.</w:t>
      </w:r>
    </w:p>
    <w:p w14:paraId="28F74D80" w14:textId="77777777" w:rsidR="00E347B4" w:rsidRDefault="00E347B4" w:rsidP="00E347B4"/>
    <w:p w14:paraId="3264E6BE" w14:textId="77777777" w:rsidR="003E4DA3" w:rsidRDefault="00000000">
      <w:r>
        <w:t>2. establishment of a water cycle:</w:t>
      </w:r>
    </w:p>
    <w:p w14:paraId="63F4C630" w14:textId="77777777" w:rsidR="003E4DA3" w:rsidRDefault="00000000">
      <w:r>
        <w:t xml:space="preserve">   - Melting of polar caps and subsurface ice.</w:t>
      </w:r>
    </w:p>
    <w:p w14:paraId="4063FDFF" w14:textId="77777777" w:rsidR="003E4DA3" w:rsidRDefault="00000000">
      <w:r>
        <w:t xml:space="preserve">   - Artificial water circulation system.</w:t>
      </w:r>
    </w:p>
    <w:p w14:paraId="57140251" w14:textId="77777777" w:rsidR="00E347B4" w:rsidRDefault="00E347B4" w:rsidP="00E347B4"/>
    <w:p w14:paraId="35A9BFBC" w14:textId="77777777" w:rsidR="003E4DA3" w:rsidRDefault="00000000">
      <w:r>
        <w:t>3. generation of magnetic fields:</w:t>
      </w:r>
    </w:p>
    <w:p w14:paraId="4C2D4EC3" w14:textId="77777777" w:rsidR="003E4DA3" w:rsidRDefault="00000000">
      <w:r>
        <w:t xml:space="preserve">   - Protection from harmful cosmic rays by building artificial magnetic fields.</w:t>
      </w:r>
    </w:p>
    <w:p w14:paraId="013362EA" w14:textId="77777777" w:rsidR="00E347B4" w:rsidRDefault="00E347B4" w:rsidP="00E347B4"/>
    <w:p w14:paraId="2B6656D8" w14:textId="77777777" w:rsidR="003E4DA3" w:rsidRDefault="00000000">
      <w:r>
        <w:t>4. ecosystem construction:</w:t>
      </w:r>
    </w:p>
    <w:p w14:paraId="101E59EA" w14:textId="77777777" w:rsidR="003E4DA3" w:rsidRDefault="00000000">
      <w:r>
        <w:t xml:space="preserve">   - Step-by-step introduction of ecosystems, starting with microorganisms.</w:t>
      </w:r>
    </w:p>
    <w:p w14:paraId="776C22E2" w14:textId="77777777" w:rsidR="003E4DA3" w:rsidRDefault="00000000">
      <w:r>
        <w:t xml:space="preserve">   - Creation of environmentally adaptive organisms through genetic engineering.</w:t>
      </w:r>
    </w:p>
    <w:p w14:paraId="0A833B7E" w14:textId="77777777" w:rsidR="00E347B4" w:rsidRDefault="00E347B4" w:rsidP="00E347B4"/>
    <w:p w14:paraId="678E048C" w14:textId="77777777" w:rsidR="003E4DA3" w:rsidRDefault="00000000">
      <w:r>
        <w:t>### Major Target Objects</w:t>
      </w:r>
    </w:p>
    <w:p w14:paraId="4E515C67" w14:textId="77777777" w:rsidR="00E347B4" w:rsidRDefault="00E347B4" w:rsidP="00E347B4"/>
    <w:p w14:paraId="2252CAB0" w14:textId="77777777" w:rsidR="003E4DA3" w:rsidRDefault="00000000">
      <w:r>
        <w:t>1. mars:</w:t>
      </w:r>
    </w:p>
    <w:p w14:paraId="5D3691A9" w14:textId="77777777" w:rsidR="003E4DA3" w:rsidRDefault="00000000">
      <w:r>
        <w:t xml:space="preserve">   - Most promising terraforming candidate.</w:t>
      </w:r>
    </w:p>
    <w:p w14:paraId="117EE46D" w14:textId="77777777" w:rsidR="003E4DA3" w:rsidRDefault="00000000">
      <w:r>
        <w:t xml:space="preserve">   - The presence of water in the past and a relatively earth-like environment.</w:t>
      </w:r>
    </w:p>
    <w:p w14:paraId="4C0DEFE1" w14:textId="77777777" w:rsidR="00E347B4" w:rsidRDefault="00E347B4" w:rsidP="00E347B4"/>
    <w:p w14:paraId="4DB8731D" w14:textId="77777777" w:rsidR="003E4DA3" w:rsidRDefault="00000000">
      <w:r>
        <w:t>2. venus:</w:t>
      </w:r>
    </w:p>
    <w:p w14:paraId="3824FA59" w14:textId="77777777" w:rsidR="003E4DA3" w:rsidRDefault="00000000">
      <w:r>
        <w:t xml:space="preserve">   - The main issue is modification of high temperature and high pressure environments.</w:t>
      </w:r>
    </w:p>
    <w:p w14:paraId="7DA507DD" w14:textId="77777777" w:rsidR="003E4DA3" w:rsidRDefault="00000000">
      <w:r>
        <w:t xml:space="preserve">   - Atmospheric carbon dioxide fixation is necessary.</w:t>
      </w:r>
    </w:p>
    <w:p w14:paraId="3F2B99D4" w14:textId="77777777" w:rsidR="00E347B4" w:rsidRDefault="00E347B4" w:rsidP="00E347B4"/>
    <w:p w14:paraId="06B92D1D" w14:textId="77777777" w:rsidR="003E4DA3" w:rsidRDefault="00000000">
      <w:r>
        <w:t>3. Titan (a satellite of Saturn):</w:t>
      </w:r>
    </w:p>
    <w:p w14:paraId="090475E0" w14:textId="77777777" w:rsidR="003E4DA3" w:rsidRDefault="00000000">
      <w:r>
        <w:t xml:space="preserve">   - Dense atmosphere and liquid presence.</w:t>
      </w:r>
    </w:p>
    <w:p w14:paraId="0B2AB8AB" w14:textId="77777777" w:rsidR="003E4DA3" w:rsidRDefault="00000000">
      <w:r>
        <w:t xml:space="preserve">   - Improvement of the low-temperature environment is the main issue.</w:t>
      </w:r>
    </w:p>
    <w:p w14:paraId="00FB24A2" w14:textId="77777777" w:rsidR="00E347B4" w:rsidRDefault="00E347B4" w:rsidP="00E347B4"/>
    <w:p w14:paraId="3DB90A48" w14:textId="77777777" w:rsidR="003E4DA3" w:rsidRDefault="00000000">
      <w:r>
        <w:t>### Technical and Ethical Issues</w:t>
      </w:r>
    </w:p>
    <w:p w14:paraId="7ECC452B" w14:textId="77777777" w:rsidR="00E347B4" w:rsidRDefault="00E347B4" w:rsidP="00E347B4"/>
    <w:p w14:paraId="7D868631" w14:textId="77777777" w:rsidR="003E4DA3" w:rsidRDefault="00000000">
      <w:r>
        <w:t>1. time scale:</w:t>
      </w:r>
    </w:p>
    <w:p w14:paraId="2CD70482" w14:textId="77777777" w:rsidR="003E4DA3" w:rsidRDefault="00000000">
      <w:r>
        <w:t xml:space="preserve">   - Long-term projects of hundreds to thousands of years.</w:t>
      </w:r>
    </w:p>
    <w:p w14:paraId="4FD4A8B2" w14:textId="77777777" w:rsidR="003E4DA3" w:rsidRDefault="00000000">
      <w:r>
        <w:t xml:space="preserve">   - The need for an ongoing intergenerational effort.</w:t>
      </w:r>
    </w:p>
    <w:p w14:paraId="2C589AB8" w14:textId="77777777" w:rsidR="00E347B4" w:rsidRDefault="00E347B4" w:rsidP="00E347B4"/>
    <w:p w14:paraId="5E344774" w14:textId="77777777" w:rsidR="003E4DA3" w:rsidRDefault="00000000">
      <w:r>
        <w:t>2. energy requirements:</w:t>
      </w:r>
    </w:p>
    <w:p w14:paraId="16A61957" w14:textId="77777777" w:rsidR="003E4DA3" w:rsidRDefault="00000000">
      <w:r>
        <w:t xml:space="preserve">   - Secure the vast energy sources needed for planetary-scale modifications.</w:t>
      </w:r>
    </w:p>
    <w:p w14:paraId="7D26DD2B" w14:textId="77777777" w:rsidR="00E347B4" w:rsidRDefault="00E347B4" w:rsidP="00E347B4"/>
    <w:p w14:paraId="56FFAE29" w14:textId="77777777" w:rsidR="003E4DA3" w:rsidRDefault="00000000">
      <w:r>
        <w:t>3. ecological impacts:</w:t>
      </w:r>
    </w:p>
    <w:p w14:paraId="29C9382F" w14:textId="77777777" w:rsidR="003E4DA3" w:rsidRDefault="00000000">
      <w:r>
        <w:t xml:space="preserve">   - Impact on potential native life forms.</w:t>
      </w:r>
    </w:p>
    <w:p w14:paraId="277D1C06" w14:textId="77777777" w:rsidR="003E4DA3" w:rsidRDefault="00000000">
      <w:r>
        <w:t xml:space="preserve">   - Maintaining a new ecological balance.</w:t>
      </w:r>
    </w:p>
    <w:p w14:paraId="05A8C775" w14:textId="77777777" w:rsidR="00E347B4" w:rsidRDefault="00E347B4" w:rsidP="00E347B4"/>
    <w:p w14:paraId="36F88C9A" w14:textId="77777777" w:rsidR="003E4DA3" w:rsidRDefault="00000000">
      <w:r>
        <w:t>4. ethical issues:</w:t>
      </w:r>
    </w:p>
    <w:p w14:paraId="7836B327" w14:textId="77777777" w:rsidR="003E4DA3" w:rsidRDefault="00000000">
      <w:r>
        <w:t xml:space="preserve">   - The issue of the right to alter the natural state of the planet.</w:t>
      </w:r>
    </w:p>
    <w:p w14:paraId="6583DCBF" w14:textId="77777777" w:rsidR="003E4DA3" w:rsidRDefault="00000000">
      <w:r>
        <w:t xml:space="preserve">   - Destruction of potential life.</w:t>
      </w:r>
    </w:p>
    <w:p w14:paraId="0EB875B7" w14:textId="77777777" w:rsidR="00E347B4" w:rsidRDefault="00E347B4" w:rsidP="00E347B4"/>
    <w:p w14:paraId="5588974A" w14:textId="77777777" w:rsidR="003E4DA3" w:rsidRDefault="00000000">
      <w:r>
        <w:t>5. legal framework:</w:t>
      </w:r>
    </w:p>
    <w:p w14:paraId="7420D95B" w14:textId="77777777" w:rsidR="003E4DA3" w:rsidRDefault="00000000">
      <w:r>
        <w:t xml:space="preserve">   - International consensus on planetary-scale modifications.</w:t>
      </w:r>
    </w:p>
    <w:p w14:paraId="2B3F7258" w14:textId="77777777" w:rsidR="00E347B4" w:rsidRDefault="00E347B4" w:rsidP="00E347B4"/>
    <w:p w14:paraId="3C125E3B" w14:textId="77777777" w:rsidR="003E4DA3" w:rsidRDefault="00000000">
      <w:r>
        <w:rPr>
          <w:rFonts w:hint="eastAsia"/>
        </w:rPr>
        <w:t>Terraforming has the potential to dramatically expand the domain of human existence, but it also poses serious ethical and technical challenges. The development and application of this technology requires careful scientific consideration and extensive social debate.</w:t>
      </w:r>
    </w:p>
    <w:p w14:paraId="27B5C31E" w14:textId="77777777" w:rsidR="00E347B4" w:rsidRDefault="00E347B4" w:rsidP="00E347B4"/>
    <w:p w14:paraId="030B2CE5" w14:textId="77777777" w:rsidR="003E4DA3" w:rsidRDefault="00000000">
      <w:r>
        <w:t>## 50.3 Interstellar Travel Technology: Challenging the Light Speed Barrier</w:t>
      </w:r>
    </w:p>
    <w:p w14:paraId="5EC5FC3F" w14:textId="77777777" w:rsidR="00E347B4" w:rsidRDefault="00E347B4" w:rsidP="00E347B4"/>
    <w:p w14:paraId="6C6AD96C" w14:textId="77777777" w:rsidR="003E4DA3" w:rsidRDefault="00000000">
      <w:r>
        <w:rPr>
          <w:rFonts w:hint="eastAsia"/>
        </w:rPr>
        <w:t>Interstellar navigation is the ultimate technological challenge for human exploration and migration beyond our solar system. The central question in this field is how to navigate huge distances efficiently under the constraints of relativity.</w:t>
      </w:r>
    </w:p>
    <w:p w14:paraId="5A240197" w14:textId="77777777" w:rsidR="00E347B4" w:rsidRDefault="00E347B4" w:rsidP="00E347B4"/>
    <w:p w14:paraId="325DD35A" w14:textId="77777777" w:rsidR="003E4DA3" w:rsidRDefault="00000000">
      <w:r>
        <w:t>### Propulsion Technology Candidates</w:t>
      </w:r>
    </w:p>
    <w:p w14:paraId="5481E0D6" w14:textId="77777777" w:rsidR="00E347B4" w:rsidRDefault="00E347B4" w:rsidP="00E347B4"/>
    <w:p w14:paraId="159B53FA" w14:textId="77777777" w:rsidR="003E4DA3" w:rsidRDefault="00000000">
      <w:r>
        <w:t>1. fusion promotion:</w:t>
      </w:r>
    </w:p>
    <w:p w14:paraId="02F15652" w14:textId="77777777" w:rsidR="003E4DA3" w:rsidRDefault="00000000">
      <w:r>
        <w:t xml:space="preserve">   - Harnesses the energy of nuclear fusion reactions.</w:t>
      </w:r>
    </w:p>
    <w:p w14:paraId="7F89399D" w14:textId="77777777" w:rsidR="003E4DA3" w:rsidRDefault="00000000">
      <w:r>
        <w:t xml:space="preserve">   - Theoretically, it can accelerate up to about 10% of the speed of light.</w:t>
      </w:r>
    </w:p>
    <w:p w14:paraId="4E743439" w14:textId="77777777" w:rsidR="00E347B4" w:rsidRDefault="00E347B4" w:rsidP="00E347B4"/>
    <w:p w14:paraId="5B044699" w14:textId="77777777" w:rsidR="003E4DA3" w:rsidRDefault="00000000">
      <w:r>
        <w:t>2. anti-matter propulsion:</w:t>
      </w:r>
    </w:p>
    <w:p w14:paraId="4E1537E5" w14:textId="77777777" w:rsidR="003E4DA3" w:rsidRDefault="00000000">
      <w:r>
        <w:t xml:space="preserve">   - Harnesses the energy of matter-antimatter annihilation.</w:t>
      </w:r>
    </w:p>
    <w:p w14:paraId="1F0E1DA4" w14:textId="77777777" w:rsidR="003E4DA3" w:rsidRDefault="00000000">
      <w:r>
        <w:t xml:space="preserve">   - Extremely energy efficient, but antimatter generation and conservation is a challenge.</w:t>
      </w:r>
    </w:p>
    <w:p w14:paraId="7B93E10F" w14:textId="77777777" w:rsidR="00E347B4" w:rsidRDefault="00E347B4" w:rsidP="00E347B4"/>
    <w:p w14:paraId="732DFD66" w14:textId="77777777" w:rsidR="003E4DA3" w:rsidRDefault="00000000">
      <w:r>
        <w:t>3. photon promotion:</w:t>
      </w:r>
    </w:p>
    <w:p w14:paraId="465F231F" w14:textId="77777777" w:rsidR="003E4DA3" w:rsidRDefault="00000000">
      <w:r>
        <w:t xml:space="preserve">   - Light pressure is used with huge light sails.</w:t>
      </w:r>
    </w:p>
    <w:p w14:paraId="4AD339D9" w14:textId="77777777" w:rsidR="003E4DA3" w:rsidRDefault="00000000">
      <w:r>
        <w:t xml:space="preserve">   - Suitable for long-distance navigation, but takes time for initial acceleration.</w:t>
      </w:r>
    </w:p>
    <w:p w14:paraId="245F0EA7" w14:textId="77777777" w:rsidR="00E347B4" w:rsidRDefault="00E347B4" w:rsidP="00E347B4"/>
    <w:p w14:paraId="6DC1E7D2" w14:textId="77777777" w:rsidR="003E4DA3" w:rsidRDefault="00000000">
      <w:r>
        <w:t>4. warp drive:</w:t>
      </w:r>
    </w:p>
    <w:p w14:paraId="42E7443F" w14:textId="77777777" w:rsidR="003E4DA3" w:rsidRDefault="00000000">
      <w:r>
        <w:t xml:space="preserve">   - Theoretical possibility of achieving superluminal travel through space-time distortions.</w:t>
      </w:r>
    </w:p>
    <w:p w14:paraId="3D320060" w14:textId="77777777" w:rsidR="003E4DA3" w:rsidRDefault="00000000">
      <w:r>
        <w:t xml:space="preserve">   - This is not feasible within the framework of current physics, but research continues.</w:t>
      </w:r>
    </w:p>
    <w:p w14:paraId="42453466" w14:textId="77777777" w:rsidR="00E347B4" w:rsidRDefault="00E347B4" w:rsidP="00E347B4"/>
    <w:p w14:paraId="73F7F881" w14:textId="77777777" w:rsidR="003E4DA3" w:rsidRDefault="00000000">
      <w:r>
        <w:t>### Technical issues</w:t>
      </w:r>
    </w:p>
    <w:p w14:paraId="0B0569B3" w14:textId="77777777" w:rsidR="00E347B4" w:rsidRDefault="00E347B4" w:rsidP="00E347B4"/>
    <w:p w14:paraId="69B49CAA" w14:textId="77777777" w:rsidR="003E4DA3" w:rsidRDefault="00000000">
      <w:r>
        <w:t>1. energy source:</w:t>
      </w:r>
    </w:p>
    <w:p w14:paraId="50EB1F24" w14:textId="77777777" w:rsidR="003E4DA3" w:rsidRDefault="00000000">
      <w:r>
        <w:t xml:space="preserve">   - Enormous amount of energy required for long-term navigation.</w:t>
      </w:r>
    </w:p>
    <w:p w14:paraId="67168BCE" w14:textId="77777777" w:rsidR="003E4DA3" w:rsidRDefault="00000000">
      <w:r>
        <w:t xml:space="preserve">   - Compact and highly efficient energy storage system.</w:t>
      </w:r>
    </w:p>
    <w:p w14:paraId="66FE54F8" w14:textId="77777777" w:rsidR="00E347B4" w:rsidRDefault="00E347B4" w:rsidP="00E347B4"/>
    <w:p w14:paraId="460EA6F4" w14:textId="77777777" w:rsidR="003E4DA3" w:rsidRDefault="00000000">
      <w:r>
        <w:t>2. cosmic ray protection:</w:t>
      </w:r>
    </w:p>
    <w:p w14:paraId="3B27B7F5" w14:textId="77777777" w:rsidR="003E4DA3" w:rsidRDefault="00000000">
      <w:r>
        <w:t xml:space="preserve">   - Protection of occupants from long-term exposure to radiation.</w:t>
      </w:r>
    </w:p>
    <w:p w14:paraId="7DC8F942" w14:textId="77777777" w:rsidR="003E4DA3" w:rsidRDefault="00000000">
      <w:r>
        <w:t xml:space="preserve">   - Development of artificial magnetic fields and shielding materials.</w:t>
      </w:r>
    </w:p>
    <w:p w14:paraId="220F4F37" w14:textId="77777777" w:rsidR="00E347B4" w:rsidRDefault="00E347B4" w:rsidP="00E347B4"/>
    <w:p w14:paraId="405EBC95" w14:textId="77777777" w:rsidR="003E4DA3" w:rsidRDefault="00000000">
      <w:r>
        <w:t>3. closed ecosystem:</w:t>
      </w:r>
    </w:p>
    <w:p w14:paraId="0D758489" w14:textId="77777777" w:rsidR="003E4DA3" w:rsidRDefault="00000000">
      <w:r>
        <w:t xml:space="preserve">   - A self-sufficient system that supports navigation for decades to centuries.</w:t>
      </w:r>
    </w:p>
    <w:p w14:paraId="706A3E87" w14:textId="77777777" w:rsidR="00E347B4" w:rsidRDefault="00E347B4" w:rsidP="00E347B4"/>
    <w:p w14:paraId="36EDBB2D" w14:textId="77777777" w:rsidR="003E4DA3" w:rsidRDefault="00000000">
      <w:r>
        <w:t>4. artificial hibernation technology:</w:t>
      </w:r>
    </w:p>
    <w:p w14:paraId="59328A08" w14:textId="77777777" w:rsidR="003E4DA3" w:rsidRDefault="00000000">
      <w:r>
        <w:t xml:space="preserve">   - A technology that drastically reduces the metabolism of the occupants.</w:t>
      </w:r>
    </w:p>
    <w:p w14:paraId="02E64933" w14:textId="77777777" w:rsidR="003E4DA3" w:rsidRDefault="00000000">
      <w:r>
        <w:t xml:space="preserve">   - Reduction of resource consumption and psychological stress during long-term navigation.</w:t>
      </w:r>
    </w:p>
    <w:p w14:paraId="5792D968" w14:textId="77777777" w:rsidR="00E347B4" w:rsidRDefault="00E347B4" w:rsidP="00E347B4"/>
    <w:p w14:paraId="37AB473F" w14:textId="77777777" w:rsidR="003E4DA3" w:rsidRDefault="00000000">
      <w:r>
        <w:t>5. artificial intelligence and automation:</w:t>
      </w:r>
    </w:p>
    <w:p w14:paraId="40D90BE9" w14:textId="77777777" w:rsidR="003E4DA3" w:rsidRDefault="00000000">
      <w:r>
        <w:t xml:space="preserve">   - Autonomous management of long-term missions.</w:t>
      </w:r>
    </w:p>
    <w:p w14:paraId="61AAC32F" w14:textId="77777777" w:rsidR="003E4DA3" w:rsidRDefault="00000000">
      <w:r>
        <w:t xml:space="preserve">   - Ability to adapt to unexpected situations.</w:t>
      </w:r>
    </w:p>
    <w:p w14:paraId="6F0EBE3C" w14:textId="77777777" w:rsidR="00E347B4" w:rsidRDefault="00E347B4" w:rsidP="00E347B4"/>
    <w:p w14:paraId="23A4EDAC" w14:textId="77777777" w:rsidR="003E4DA3" w:rsidRDefault="00000000">
      <w:r>
        <w:t>### Theoretical and Philosophical Issues</w:t>
      </w:r>
    </w:p>
    <w:p w14:paraId="093EAC4A" w14:textId="77777777" w:rsidR="00E347B4" w:rsidRDefault="00E347B4" w:rsidP="00E347B4"/>
    <w:p w14:paraId="44644D54" w14:textId="77777777" w:rsidR="003E4DA3" w:rsidRDefault="00000000">
      <w:r>
        <w:t>1. relativistic effects:</w:t>
      </w:r>
    </w:p>
    <w:p w14:paraId="56F75D11" w14:textId="77777777" w:rsidR="003E4DA3" w:rsidRDefault="00000000">
      <w:r>
        <w:t xml:space="preserve">   - Time delays when navigating at high speed.</w:t>
      </w:r>
    </w:p>
    <w:p w14:paraId="6ABA2EF0" w14:textId="77777777" w:rsidR="003E4DA3" w:rsidRDefault="00000000">
      <w:r>
        <w:t xml:space="preserve">   - Differences in time lapse between departure and arrival.</w:t>
      </w:r>
    </w:p>
    <w:p w14:paraId="03A79E42" w14:textId="77777777" w:rsidR="00E347B4" w:rsidRDefault="00E347B4" w:rsidP="00E347B4"/>
    <w:p w14:paraId="506F0120" w14:textId="77777777" w:rsidR="003E4DA3" w:rsidRDefault="00000000">
      <w:r>
        <w:t>2. communication delay:</w:t>
      </w:r>
    </w:p>
    <w:p w14:paraId="4D8AF67A" w14:textId="77777777" w:rsidR="003E4DA3" w:rsidRDefault="00000000">
      <w:r>
        <w:t xml:space="preserve">   - Communication delays due to huge interstellar distances.</w:t>
      </w:r>
    </w:p>
    <w:p w14:paraId="671E7598" w14:textId="77777777" w:rsidR="003E4DA3" w:rsidRDefault="00000000">
      <w:r>
        <w:t xml:space="preserve">   - The need for autonomous decision-making systems.</w:t>
      </w:r>
    </w:p>
    <w:p w14:paraId="169228CE" w14:textId="77777777" w:rsidR="00E347B4" w:rsidRDefault="00E347B4" w:rsidP="00E347B4"/>
    <w:p w14:paraId="00341F7C" w14:textId="77777777" w:rsidR="003E4DA3" w:rsidRDefault="00000000">
      <w:r>
        <w:t>3. sustainability of civilization:</w:t>
      </w:r>
    </w:p>
    <w:p w14:paraId="6AA897CF" w14:textId="77777777" w:rsidR="003E4DA3" w:rsidRDefault="00000000">
      <w:r>
        <w:t xml:space="preserve">   - The social and cultural impact of the mission over several generations.</w:t>
      </w:r>
    </w:p>
    <w:p w14:paraId="60D4D024" w14:textId="77777777" w:rsidR="003E4DA3" w:rsidRDefault="00000000">
      <w:r>
        <w:t xml:space="preserve">   - Maintaining relations with the Earth's civilization.</w:t>
      </w:r>
    </w:p>
    <w:p w14:paraId="5F41EB8A" w14:textId="77777777" w:rsidR="00E347B4" w:rsidRDefault="00E347B4" w:rsidP="00E347B4"/>
    <w:p w14:paraId="7EF5EDA3" w14:textId="77777777" w:rsidR="003E4DA3" w:rsidRDefault="00000000">
      <w:r>
        <w:t>4. ethical issues:</w:t>
      </w:r>
    </w:p>
    <w:p w14:paraId="3BAA849F" w14:textId="77777777" w:rsidR="003E4DA3" w:rsidRDefault="00000000">
      <w:r>
        <w:t xml:space="preserve">   - Humanity's impact on other star systems.</w:t>
      </w:r>
    </w:p>
    <w:p w14:paraId="17AE8BB9" w14:textId="77777777" w:rsidR="003E4DA3" w:rsidRDefault="00000000">
      <w:r>
        <w:t xml:space="preserve">   - The issue of "extraterrestrial pollution."</w:t>
      </w:r>
    </w:p>
    <w:p w14:paraId="1E330862" w14:textId="77777777" w:rsidR="00E347B4" w:rsidRDefault="00E347B4" w:rsidP="00E347B4"/>
    <w:p w14:paraId="26D558B7" w14:textId="77777777" w:rsidR="003E4DA3" w:rsidRDefault="00000000">
      <w:r>
        <w:rPr>
          <w:rFonts w:hint="eastAsia"/>
        </w:rPr>
        <w:t>The development of interstellar navigation technology is a grand project that will challenge the limits of human knowledge and technology. Once realized, this technology will literally expand the sphere of human activity among the stars. However, its realization will require the solution of a wide range of issues, from a reexamination of the fundamental principles of physics to fundamental changes in social systems.</w:t>
      </w:r>
    </w:p>
    <w:p w14:paraId="61B93866" w14:textId="77777777" w:rsidR="00E347B4" w:rsidRDefault="00E347B4" w:rsidP="00E347B4"/>
    <w:p w14:paraId="19B58BAE" w14:textId="77777777" w:rsidR="003E4DA3" w:rsidRDefault="00000000">
      <w:r>
        <w:t>## 50.4 Space habitation and subsistence: building a closed ecosystem</w:t>
      </w:r>
    </w:p>
    <w:p w14:paraId="64BC57E4" w14:textId="77777777" w:rsidR="00E347B4" w:rsidRDefault="00E347B4" w:rsidP="00E347B4"/>
    <w:p w14:paraId="2884C32F" w14:textId="77777777" w:rsidR="003E4DA3" w:rsidRDefault="00000000">
      <w:r>
        <w:rPr>
          <w:rFonts w:hint="eastAsia"/>
        </w:rPr>
        <w:t>Space habitation refers to the totality of technologies and social systems that enable long-term and permanent residence outside of Earth. To realize this, it is essential to establish a completely self-sufficient system in a closed environment.</w:t>
      </w:r>
    </w:p>
    <w:p w14:paraId="0840B77F" w14:textId="77777777" w:rsidR="00E347B4" w:rsidRDefault="00E347B4" w:rsidP="00E347B4"/>
    <w:p w14:paraId="35CC3950" w14:textId="77777777" w:rsidR="003E4DA3" w:rsidRDefault="00000000">
      <w:r>
        <w:t>### Basic elements of a closed ecosystem</w:t>
      </w:r>
    </w:p>
    <w:p w14:paraId="76BF720C" w14:textId="77777777" w:rsidR="00E347B4" w:rsidRDefault="00E347B4" w:rsidP="00E347B4"/>
    <w:p w14:paraId="29873B35" w14:textId="77777777" w:rsidR="003E4DA3" w:rsidRDefault="00000000">
      <w:r>
        <w:t>1. atmospheric regeneration system:</w:t>
      </w:r>
    </w:p>
    <w:p w14:paraId="43F73C0B" w14:textId="77777777" w:rsidR="003E4DA3" w:rsidRDefault="00000000">
      <w:r>
        <w:t xml:space="preserve">   - Removal of carbon dioxide and generation of oxygen.</w:t>
      </w:r>
    </w:p>
    <w:p w14:paraId="7EC73906" w14:textId="77777777" w:rsidR="003E4DA3" w:rsidRDefault="00000000">
      <w:r>
        <w:t xml:space="preserve">   - Removal of trace hazardous substances and maintenance of air composition.</w:t>
      </w:r>
    </w:p>
    <w:p w14:paraId="3BE3A2E0" w14:textId="77777777" w:rsidR="00E347B4" w:rsidRDefault="00E347B4" w:rsidP="00E347B4"/>
    <w:p w14:paraId="26EC436B" w14:textId="77777777" w:rsidR="003E4DA3" w:rsidRDefault="00000000">
      <w:r>
        <w:t>2. water circulation system:</w:t>
      </w:r>
    </w:p>
    <w:p w14:paraId="50E323C1" w14:textId="77777777" w:rsidR="003E4DA3" w:rsidRDefault="00000000">
      <w:r>
        <w:t xml:space="preserve">   - Purification and reuse of wastewater.</w:t>
      </w:r>
    </w:p>
    <w:p w14:paraId="34DF92AF" w14:textId="77777777" w:rsidR="003E4DA3" w:rsidRDefault="00000000">
      <w:r>
        <w:t xml:space="preserve">   - Humidity control and condensation control.</w:t>
      </w:r>
    </w:p>
    <w:p w14:paraId="000B08D0" w14:textId="77777777" w:rsidR="00E347B4" w:rsidRDefault="00E347B4" w:rsidP="00E347B4"/>
    <w:p w14:paraId="425DC0BF" w14:textId="77777777" w:rsidR="003E4DA3" w:rsidRDefault="00000000">
      <w:r>
        <w:t>3. food production:</w:t>
      </w:r>
    </w:p>
    <w:p w14:paraId="21B8272C" w14:textId="77777777" w:rsidR="003E4DA3" w:rsidRDefault="00000000">
      <w:r>
        <w:t xml:space="preserve">   - Plant production through hydroponics and vertical farming.</w:t>
      </w:r>
    </w:p>
    <w:p w14:paraId="30C3848C" w14:textId="77777777" w:rsidR="003E4DA3" w:rsidRDefault="00000000">
      <w:r>
        <w:t xml:space="preserve">   - Alternative protein sources such as cultured meat and insect protein.</w:t>
      </w:r>
    </w:p>
    <w:p w14:paraId="57C0C63A" w14:textId="77777777" w:rsidR="00E347B4" w:rsidRDefault="00E347B4" w:rsidP="00E347B4"/>
    <w:p w14:paraId="198170F8" w14:textId="77777777" w:rsidR="003E4DA3" w:rsidRDefault="00000000">
      <w:r>
        <w:t>4. waste disposal:</w:t>
      </w:r>
    </w:p>
    <w:p w14:paraId="15D7A207" w14:textId="77777777" w:rsidR="003E4DA3" w:rsidRDefault="00000000">
      <w:r>
        <w:t xml:space="preserve">   - Complete recycling of organic waste.</w:t>
      </w:r>
    </w:p>
    <w:p w14:paraId="0C6FA869" w14:textId="77777777" w:rsidR="003E4DA3" w:rsidRDefault="00000000">
      <w:r>
        <w:t xml:space="preserve">   - Reuse and safe storage of inorganic waste.</w:t>
      </w:r>
    </w:p>
    <w:p w14:paraId="329C6AA9" w14:textId="77777777" w:rsidR="00E347B4" w:rsidRDefault="00E347B4" w:rsidP="00E347B4"/>
    <w:p w14:paraId="35B496CF" w14:textId="77777777" w:rsidR="003E4DA3" w:rsidRDefault="00000000">
      <w:r>
        <w:t>5. energy production:</w:t>
      </w:r>
    </w:p>
    <w:p w14:paraId="6C0A4CA0" w14:textId="77777777" w:rsidR="003E4DA3" w:rsidRDefault="00000000">
      <w:r>
        <w:t xml:space="preserve">   - Sustainable energy sources such as photovoltaics and fusion.</w:t>
      </w:r>
    </w:p>
    <w:p w14:paraId="622A96A0" w14:textId="77777777" w:rsidR="003E4DA3" w:rsidRDefault="00000000">
      <w:r>
        <w:t xml:space="preserve">   - Highly efficient energy storage and distribution systems.</w:t>
      </w:r>
    </w:p>
    <w:p w14:paraId="16E165BF" w14:textId="77777777" w:rsidR="00E347B4" w:rsidRDefault="00E347B4" w:rsidP="00E347B4"/>
    <w:p w14:paraId="60092042" w14:textId="77777777" w:rsidR="003E4DA3" w:rsidRDefault="00000000">
      <w:r>
        <w:t>### Technical issues</w:t>
      </w:r>
    </w:p>
    <w:p w14:paraId="592775F1" w14:textId="77777777" w:rsidR="00E347B4" w:rsidRDefault="00E347B4" w:rsidP="00E347B4"/>
    <w:p w14:paraId="59E482F4" w14:textId="77777777" w:rsidR="003E4DA3" w:rsidRDefault="00000000">
      <w:r>
        <w:t>1. radiation protection:</w:t>
      </w:r>
    </w:p>
    <w:p w14:paraId="2E80B3C4" w14:textId="77777777" w:rsidR="003E4DA3" w:rsidRDefault="00000000">
      <w:r>
        <w:t xml:space="preserve">   - Long-term protection from space radiation.</w:t>
      </w:r>
    </w:p>
    <w:p w14:paraId="1A7D39FA" w14:textId="77777777" w:rsidR="003E4DA3" w:rsidRDefault="00000000">
      <w:r>
        <w:t xml:space="preserve">   - Development of artificial magnetic fields and innovative shielding materials.</w:t>
      </w:r>
    </w:p>
    <w:p w14:paraId="5125E225" w14:textId="77777777" w:rsidR="00E347B4" w:rsidRDefault="00E347B4" w:rsidP="00E347B4"/>
    <w:p w14:paraId="3561735E" w14:textId="77777777" w:rsidR="003E4DA3" w:rsidRDefault="00000000">
      <w:r>
        <w:t>2. microgravity measures:</w:t>
      </w:r>
    </w:p>
    <w:p w14:paraId="7693B363" w14:textId="77777777" w:rsidR="003E4DA3" w:rsidRDefault="00000000">
      <w:r>
        <w:t xml:space="preserve">   - Generation of artificial gravity (e.g., rotating habitats).</w:t>
      </w:r>
    </w:p>
    <w:p w14:paraId="1B55DFCB" w14:textId="77777777" w:rsidR="003E4DA3" w:rsidRDefault="00000000">
      <w:r>
        <w:t xml:space="preserve">   - Maintain health in a long-term microgravity environment.</w:t>
      </w:r>
    </w:p>
    <w:p w14:paraId="487727C4" w14:textId="77777777" w:rsidR="00E347B4" w:rsidRDefault="00E347B4" w:rsidP="00E347B4"/>
    <w:p w14:paraId="1E3D6CD0" w14:textId="77777777" w:rsidR="003E4DA3" w:rsidRDefault="00000000">
      <w:r>
        <w:t>3. psychological support:</w:t>
      </w:r>
    </w:p>
    <w:p w14:paraId="35841C8A" w14:textId="77777777" w:rsidR="003E4DA3" w:rsidRDefault="00000000">
      <w:r>
        <w:t xml:space="preserve">   - Stress management in a closed environment.</w:t>
      </w:r>
    </w:p>
    <w:p w14:paraId="28479DB8" w14:textId="77777777" w:rsidR="003E4DA3" w:rsidRDefault="00000000">
      <w:r>
        <w:t xml:space="preserve">   - Psychological support using virtual reality, etc.</w:t>
      </w:r>
    </w:p>
    <w:p w14:paraId="5E7A6F8A" w14:textId="77777777" w:rsidR="00E347B4" w:rsidRDefault="00E347B4" w:rsidP="00E347B4"/>
    <w:p w14:paraId="1A15D6DA" w14:textId="77777777" w:rsidR="003E4DA3" w:rsidRDefault="00000000">
      <w:r>
        <w:t>4. health care system:</w:t>
      </w:r>
    </w:p>
    <w:p w14:paraId="52E03B3E" w14:textId="77777777" w:rsidR="003E4DA3" w:rsidRDefault="00000000">
      <w:r>
        <w:t xml:space="preserve">   - Advanced telemedicine technology.</w:t>
      </w:r>
    </w:p>
    <w:p w14:paraId="7F4D8F63" w14:textId="77777777" w:rsidR="003E4DA3" w:rsidRDefault="00000000">
      <w:r>
        <w:t xml:space="preserve">   - Self-sufficiency in medical equipment and medicines through 3D printing and other means.</w:t>
      </w:r>
    </w:p>
    <w:p w14:paraId="5D82CF4F" w14:textId="77777777" w:rsidR="00E347B4" w:rsidRDefault="00E347B4" w:rsidP="00E347B4"/>
    <w:p w14:paraId="7E57FDC2" w14:textId="77777777" w:rsidR="003E4DA3" w:rsidRDefault="00000000">
      <w:r>
        <w:t>5. material recycling:</w:t>
      </w:r>
    </w:p>
    <w:p w14:paraId="10AF098B" w14:textId="77777777" w:rsidR="003E4DA3" w:rsidRDefault="00000000">
      <w:r>
        <w:t xml:space="preserve">   - Technology that achieves almost 100% material circulation.</w:t>
      </w:r>
    </w:p>
    <w:p w14:paraId="260DDBF6" w14:textId="77777777" w:rsidR="003E4DA3" w:rsidRDefault="00000000">
      <w:r>
        <w:t xml:space="preserve">   - 3D printing and manufacturing in the space environment.</w:t>
      </w:r>
    </w:p>
    <w:p w14:paraId="7CBC2443" w14:textId="77777777" w:rsidR="00E347B4" w:rsidRDefault="00E347B4" w:rsidP="00E347B4"/>
    <w:p w14:paraId="58C80B82" w14:textId="77777777" w:rsidR="003E4DA3" w:rsidRDefault="00000000">
      <w:r>
        <w:t>### Social System Issues</w:t>
      </w:r>
    </w:p>
    <w:p w14:paraId="0D6E6D18" w14:textId="77777777" w:rsidR="00E347B4" w:rsidRDefault="00E347B4" w:rsidP="00E347B4"/>
    <w:p w14:paraId="605BF6A7" w14:textId="77777777" w:rsidR="003E4DA3" w:rsidRDefault="00000000">
      <w:r>
        <w:t>1. governance structure:</w:t>
      </w:r>
    </w:p>
    <w:p w14:paraId="431242B4" w14:textId="77777777" w:rsidR="003E4DA3" w:rsidRDefault="00000000">
      <w:r>
        <w:t xml:space="preserve">   - Political and social systems suitable for closed societies.</w:t>
      </w:r>
    </w:p>
    <w:p w14:paraId="2E95CBA8" w14:textId="77777777" w:rsidR="003E4DA3" w:rsidRDefault="00000000">
      <w:r>
        <w:t xml:space="preserve">   - Maintaining a relationship with the earth.</w:t>
      </w:r>
    </w:p>
    <w:p w14:paraId="43B2C4D2" w14:textId="77777777" w:rsidR="00E347B4" w:rsidRDefault="00E347B4" w:rsidP="00E347B4"/>
    <w:p w14:paraId="3C358F7F" w14:textId="77777777" w:rsidR="003E4DA3" w:rsidRDefault="00000000">
      <w:r>
        <w:t>2. educational system:</w:t>
      </w:r>
    </w:p>
    <w:p w14:paraId="6DCEC17E" w14:textId="77777777" w:rsidR="003E4DA3" w:rsidRDefault="00000000">
      <w:r>
        <w:t xml:space="preserve">   - Education to sustain a highly technological society.</w:t>
      </w:r>
    </w:p>
    <w:p w14:paraId="2FE1EE1E" w14:textId="77777777" w:rsidR="003E4DA3" w:rsidRDefault="00000000">
      <w:r>
        <w:t xml:space="preserve">   - Inheritance and development of culture and art.</w:t>
      </w:r>
    </w:p>
    <w:p w14:paraId="0978CB98" w14:textId="77777777" w:rsidR="00E347B4" w:rsidRDefault="00E347B4" w:rsidP="00E347B4"/>
    <w:p w14:paraId="7A273FC3" w14:textId="77777777" w:rsidR="003E4DA3" w:rsidRDefault="00000000">
      <w:r>
        <w:t>3. economic system:</w:t>
      </w:r>
    </w:p>
    <w:p w14:paraId="4EC608DC" w14:textId="77777777" w:rsidR="003E4DA3" w:rsidRDefault="00000000">
      <w:r>
        <w:t xml:space="preserve">   - Economic model suitable for closed environments.</w:t>
      </w:r>
    </w:p>
    <w:p w14:paraId="1E4EC4DA" w14:textId="77777777" w:rsidR="003E4DA3" w:rsidRDefault="00000000">
      <w:r>
        <w:t xml:space="preserve">   - Linkage with the global economy.</w:t>
      </w:r>
    </w:p>
    <w:p w14:paraId="4EE2AC5F" w14:textId="77777777" w:rsidR="00E347B4" w:rsidRDefault="00E347B4" w:rsidP="00E347B4"/>
    <w:p w14:paraId="68FB95CC" w14:textId="77777777" w:rsidR="003E4DA3" w:rsidRDefault="00000000">
      <w:r>
        <w:t>4. ethics and legal system:</w:t>
      </w:r>
    </w:p>
    <w:p w14:paraId="16AE926C" w14:textId="77777777" w:rsidR="003E4DA3" w:rsidRDefault="00000000">
      <w:r>
        <w:t xml:space="preserve">   - Building an ethos appropriate to the new environment.</w:t>
      </w:r>
    </w:p>
    <w:p w14:paraId="4233EE82" w14:textId="77777777" w:rsidR="003E4DA3" w:rsidRDefault="00000000">
      <w:r>
        <w:t xml:space="preserve">   - Legal framework of rights and obligations of space dwellers.</w:t>
      </w:r>
    </w:p>
    <w:p w14:paraId="5D51D0AF" w14:textId="77777777" w:rsidR="00E347B4" w:rsidRDefault="00E347B4" w:rsidP="00E347B4"/>
    <w:p w14:paraId="26BFB326" w14:textId="77777777" w:rsidR="003E4DA3" w:rsidRDefault="00000000">
      <w:r>
        <w:t>### Ecological and Evolutionary Considerations</w:t>
      </w:r>
    </w:p>
    <w:p w14:paraId="23489006" w14:textId="77777777" w:rsidR="00E347B4" w:rsidRDefault="00E347B4" w:rsidP="00E347B4"/>
    <w:p w14:paraId="31C9FA24" w14:textId="77777777" w:rsidR="003E4DA3" w:rsidRDefault="00000000">
      <w:r>
        <w:t>1. ecological stability:</w:t>
      </w:r>
    </w:p>
    <w:p w14:paraId="2C8E0741" w14:textId="77777777" w:rsidR="003E4DA3" w:rsidRDefault="00000000">
      <w:r>
        <w:t xml:space="preserve">   - Maintaining ecological balance in a closed environment.</w:t>
      </w:r>
    </w:p>
    <w:p w14:paraId="5FB909B9" w14:textId="77777777" w:rsidR="003E4DA3" w:rsidRDefault="00000000">
      <w:r>
        <w:t xml:space="preserve">   - Microflora management and evolution.</w:t>
      </w:r>
    </w:p>
    <w:p w14:paraId="58B6F87D" w14:textId="77777777" w:rsidR="00E347B4" w:rsidRDefault="00E347B4" w:rsidP="00E347B4"/>
    <w:p w14:paraId="7E67BE08" w14:textId="77777777" w:rsidR="003E4DA3" w:rsidRDefault="00000000">
      <w:r>
        <w:t>2. human evolution:</w:t>
      </w:r>
    </w:p>
    <w:p w14:paraId="6CF224F3" w14:textId="77777777" w:rsidR="003E4DA3" w:rsidRDefault="00000000">
      <w:r>
        <w:t xml:space="preserve">   - Long-term biological adaptation to the space environment.</w:t>
      </w:r>
    </w:p>
    <w:p w14:paraId="20807BA2" w14:textId="77777777" w:rsidR="003E4DA3" w:rsidRDefault="00000000">
      <w:r>
        <w:t xml:space="preserve">   - Possibility of intentional adaptation promotion through genetic engineering.</w:t>
      </w:r>
    </w:p>
    <w:p w14:paraId="7C13CB57" w14:textId="77777777" w:rsidR="00E347B4" w:rsidRDefault="00E347B4" w:rsidP="00E347B4"/>
    <w:p w14:paraId="1E6CD27A" w14:textId="77777777" w:rsidR="003E4DA3" w:rsidRDefault="00000000">
      <w:r>
        <w:rPr>
          <w:rFonts w:hint="eastAsia"/>
        </w:rPr>
        <w:t>The establishment of space habitation and self-sufficiency systems is essential to the establishment of a sustainable human society off Earth. The development of this technology may also have great implications for solving environmental and resource problems on Earth. At the same time, long-term habitation in a closed environment could bring about fundamental changes in human social systems and values, and will prompt philosophical and ethical rethinking.</w:t>
      </w:r>
    </w:p>
    <w:p w14:paraId="4FD34E30" w14:textId="77777777" w:rsidR="00E347B4" w:rsidRDefault="00E347B4" w:rsidP="00E347B4"/>
    <w:p w14:paraId="786B664B" w14:textId="77777777" w:rsidR="003E4DA3" w:rsidRDefault="00000000">
      <w:r>
        <w:t># Chapter 51: The Future of Superintelligence and the Quest for Knowledge</w:t>
      </w:r>
    </w:p>
    <w:p w14:paraId="4B4049CD" w14:textId="77777777" w:rsidR="00E347B4" w:rsidRDefault="00E347B4" w:rsidP="00E347B4"/>
    <w:p w14:paraId="7C5C0F5E" w14:textId="77777777" w:rsidR="003E4DA3" w:rsidRDefault="00000000">
      <w:r>
        <w:rPr>
          <w:rFonts w:hint="eastAsia"/>
        </w:rPr>
        <w:t xml:space="preserve">The expansion of human intellectual capacity and rapid advances in artificial intelligence are fundamentally changing the ways and possibilities of our knowledge quest. This chapter </w:t>
      </w:r>
      <w:r>
        <w:t xml:space="preserve">explores the </w:t>
      </w:r>
      <w:r>
        <w:rPr>
          <w:rFonts w:hint="eastAsia"/>
        </w:rPr>
        <w:t xml:space="preserve">emergence of superintelligence and its implications, advances in brain science, the potential of collective intelligence, the </w:t>
      </w:r>
      <w:r>
        <w:t>automation of scientific discovery through AI, and the limits of human cognitive abilities. These themes raise profound questions about the future of humanity and our place in the universe.</w:t>
      </w:r>
    </w:p>
    <w:p w14:paraId="72C67771" w14:textId="77777777" w:rsidR="00E347B4" w:rsidRDefault="00E347B4" w:rsidP="00E347B4"/>
    <w:p w14:paraId="42E11247" w14:textId="77777777" w:rsidR="003E4DA3" w:rsidRDefault="00000000">
      <w:r>
        <w:t>## 51.1 The Emergence of Artificial Super Intelligence (ASI): Beyond the Singularity</w:t>
      </w:r>
    </w:p>
    <w:p w14:paraId="4F86FABE" w14:textId="77777777" w:rsidR="00E347B4" w:rsidRDefault="00E347B4" w:rsidP="00E347B4"/>
    <w:p w14:paraId="084E39C5" w14:textId="77777777" w:rsidR="003E4DA3" w:rsidRDefault="00000000">
      <w:r>
        <w:t>Artificial Super Intelligence (ASI) refers to AI systems that transcend human intelligence in all aspects. Its emergence could trigger a technological singularity (singularity) and bring about unprecedented changes in human history.</w:t>
      </w:r>
    </w:p>
    <w:p w14:paraId="3C0AFFE0" w14:textId="77777777" w:rsidR="00E347B4" w:rsidRDefault="00E347B4" w:rsidP="00E347B4"/>
    <w:p w14:paraId="0D070EE4" w14:textId="77777777" w:rsidR="003E4DA3" w:rsidRDefault="00000000">
      <w:r>
        <w:t>### Definition and characteristics of ASI</w:t>
      </w:r>
    </w:p>
    <w:p w14:paraId="62D3047D" w14:textId="77777777" w:rsidR="00E347B4" w:rsidRDefault="00E347B4" w:rsidP="00E347B4"/>
    <w:p w14:paraId="54600A13" w14:textId="77777777" w:rsidR="003E4DA3" w:rsidRDefault="00000000">
      <w:r>
        <w:t>1. versatility:</w:t>
      </w:r>
    </w:p>
    <w:p w14:paraId="036F4C81" w14:textId="77777777" w:rsidR="003E4DA3" w:rsidRDefault="00000000">
      <w:r>
        <w:t xml:space="preserve">   - The ability to perform any intellectual task better than humans.</w:t>
      </w:r>
    </w:p>
    <w:p w14:paraId="5FD69CEB" w14:textId="77777777" w:rsidR="003E4DA3" w:rsidRDefault="00000000">
      <w:r>
        <w:t xml:space="preserve">   - Dramatic improvement in creativity, problem-solving skills, and learning ability.</w:t>
      </w:r>
    </w:p>
    <w:p w14:paraId="474EDC15" w14:textId="77777777" w:rsidR="00E347B4" w:rsidRDefault="00E347B4" w:rsidP="00E347B4"/>
    <w:p w14:paraId="375DDD02" w14:textId="77777777" w:rsidR="003E4DA3" w:rsidRDefault="00000000">
      <w:r>
        <w:t>2. recursive self-improvement:</w:t>
      </w:r>
    </w:p>
    <w:p w14:paraId="26F4653A" w14:textId="77777777" w:rsidR="003E4DA3" w:rsidRDefault="00000000">
      <w:r>
        <w:t xml:space="preserve">   - The ability to improve its own algorithms and structures to produce more advanced intelligence.</w:t>
      </w:r>
    </w:p>
    <w:p w14:paraId="08DC3133" w14:textId="77777777" w:rsidR="003E4DA3" w:rsidRDefault="00000000">
      <w:r>
        <w:t xml:space="preserve">   - Possibility of exponential increase in intelligence.</w:t>
      </w:r>
    </w:p>
    <w:p w14:paraId="02581DD0" w14:textId="77777777" w:rsidR="00E347B4" w:rsidRDefault="00E347B4" w:rsidP="00E347B4"/>
    <w:p w14:paraId="097C7574" w14:textId="77777777" w:rsidR="003E4DA3" w:rsidRDefault="00000000">
      <w:r>
        <w:t>3. superhuman cognitive abilities:</w:t>
      </w:r>
    </w:p>
    <w:p w14:paraId="06B2A229" w14:textId="77777777" w:rsidR="003E4DA3" w:rsidRDefault="00000000">
      <w:r>
        <w:t xml:space="preserve">   - Information processing speed and capacity far exceeds the processing capacity of the human brain.</w:t>
      </w:r>
    </w:p>
    <w:p w14:paraId="0E03C027" w14:textId="77777777" w:rsidR="003E4DA3" w:rsidRDefault="00000000">
      <w:r>
        <w:t xml:space="preserve">   - Grasping complex concepts and relationships that are incomprehensible to humans.</w:t>
      </w:r>
    </w:p>
    <w:p w14:paraId="40EF4467" w14:textId="77777777" w:rsidR="00E347B4" w:rsidRDefault="00E347B4" w:rsidP="00E347B4"/>
    <w:p w14:paraId="36200B1F" w14:textId="77777777" w:rsidR="003E4DA3" w:rsidRDefault="00000000">
      <w:r>
        <w:t>### ASI Roadmap to Realization</w:t>
      </w:r>
    </w:p>
    <w:p w14:paraId="065766BA" w14:textId="77777777" w:rsidR="00E347B4" w:rsidRDefault="00E347B4" w:rsidP="00E347B4"/>
    <w:p w14:paraId="620CA577" w14:textId="77777777" w:rsidR="003E4DA3" w:rsidRDefault="00000000">
      <w:r>
        <w:t>1. development of deep learning:</w:t>
      </w:r>
    </w:p>
    <w:p w14:paraId="1A34B367" w14:textId="77777777" w:rsidR="003E4DA3" w:rsidRDefault="00000000">
      <w:r>
        <w:t xml:space="preserve">   - Increasing scale and complexity of neural networks.</w:t>
      </w:r>
    </w:p>
    <w:p w14:paraId="72D342D8" w14:textId="77777777" w:rsidR="003E4DA3" w:rsidRDefault="00000000">
      <w:r>
        <w:t xml:space="preserve">   - Evolution of self-supervised learning and small sample learning.</w:t>
      </w:r>
    </w:p>
    <w:p w14:paraId="2DB83CCD" w14:textId="77777777" w:rsidR="00E347B4" w:rsidRDefault="00E347B4" w:rsidP="00E347B4"/>
    <w:p w14:paraId="10014058" w14:textId="77777777" w:rsidR="003E4DA3" w:rsidRDefault="00000000">
      <w:r>
        <w:t>2. quantum computing:</w:t>
      </w:r>
    </w:p>
    <w:p w14:paraId="1B0E2878" w14:textId="77777777" w:rsidR="003E4DA3" w:rsidRDefault="00000000">
      <w:r>
        <w:t xml:space="preserve">   - Dramatic improvement of AI processing power through massively parallel computation.</w:t>
      </w:r>
    </w:p>
    <w:p w14:paraId="0933356D" w14:textId="77777777" w:rsidR="003E4DA3" w:rsidRDefault="00000000">
      <w:r>
        <w:t xml:space="preserve">   - Development of quantum machine learning algorithms.</w:t>
      </w:r>
    </w:p>
    <w:p w14:paraId="0C95420F" w14:textId="77777777" w:rsidR="00E347B4" w:rsidRDefault="00E347B4" w:rsidP="00E347B4"/>
    <w:p w14:paraId="5513FA69" w14:textId="77777777" w:rsidR="003E4DA3" w:rsidRDefault="00000000">
      <w:r>
        <w:t>3. neuromorphic computing:</w:t>
      </w:r>
    </w:p>
    <w:p w14:paraId="7A7A7A7D" w14:textId="77777777" w:rsidR="003E4DA3" w:rsidRDefault="00000000">
      <w:r>
        <w:t xml:space="preserve">   - A new hardware architecture that mimics the neural circuits of the brain.</w:t>
      </w:r>
    </w:p>
    <w:p w14:paraId="47BA0046" w14:textId="77777777" w:rsidR="003E4DA3" w:rsidRDefault="00000000">
      <w:r>
        <w:t xml:space="preserve">   - Realization of low power consumption and high efficiency AI systems.</w:t>
      </w:r>
    </w:p>
    <w:p w14:paraId="45A968CD" w14:textId="77777777" w:rsidR="00E347B4" w:rsidRDefault="00E347B4" w:rsidP="00E347B4"/>
    <w:p w14:paraId="0F26657B" w14:textId="77777777" w:rsidR="003E4DA3" w:rsidRDefault="00000000">
      <w:r>
        <w:t>4. brain-machine interface:</w:t>
      </w:r>
    </w:p>
    <w:p w14:paraId="4F0FCD77" w14:textId="77777777" w:rsidR="003E4DA3" w:rsidRDefault="00000000">
      <w:r>
        <w:t xml:space="preserve">   - Direct connection between the human brain and the AI system.</w:t>
      </w:r>
    </w:p>
    <w:p w14:paraId="2C4A2766" w14:textId="77777777" w:rsidR="003E4DA3" w:rsidRDefault="00000000">
      <w:r>
        <w:t xml:space="preserve">   - Emergence of new forms of intelligence through the fusion of human intelligence and AI.</w:t>
      </w:r>
    </w:p>
    <w:p w14:paraId="33D62D60" w14:textId="77777777" w:rsidR="00E347B4" w:rsidRDefault="00E347B4" w:rsidP="00E347B4"/>
    <w:p w14:paraId="3A9793FE" w14:textId="77777777" w:rsidR="003E4DA3" w:rsidRDefault="00000000">
      <w:r>
        <w:t>### Opportunities and challenges posed by ASI</w:t>
      </w:r>
    </w:p>
    <w:p w14:paraId="64154220" w14:textId="77777777" w:rsidR="00E347B4" w:rsidRDefault="00E347B4" w:rsidP="00E347B4"/>
    <w:p w14:paraId="1E96B113" w14:textId="77777777" w:rsidR="003E4DA3" w:rsidRDefault="00000000">
      <w:r>
        <w:t>1. rapid progress in science and technology:</w:t>
      </w:r>
    </w:p>
    <w:p w14:paraId="1613EB83" w14:textId="77777777" w:rsidR="003E4DA3" w:rsidRDefault="00000000">
      <w:r>
        <w:t xml:space="preserve">   - Solving complex scientific problems (e.g., perfecting unified field theory, finding a cure for cancer).</w:t>
      </w:r>
    </w:p>
    <w:p w14:paraId="153ED09E" w14:textId="77777777" w:rsidR="003E4DA3" w:rsidRDefault="00000000">
      <w:r>
        <w:t xml:space="preserve">   - Development of new materials and new energy sources.</w:t>
      </w:r>
    </w:p>
    <w:p w14:paraId="25D5F094" w14:textId="77777777" w:rsidR="00E347B4" w:rsidRDefault="00E347B4" w:rsidP="00E347B4"/>
    <w:p w14:paraId="1B7B1391" w14:textId="77777777" w:rsidR="003E4DA3" w:rsidRDefault="00000000">
      <w:r>
        <w:t>2. transformation of socio-economic systems:</w:t>
      </w:r>
    </w:p>
    <w:p w14:paraId="5BAA652F" w14:textId="77777777" w:rsidR="003E4DA3" w:rsidRDefault="00000000">
      <w:r>
        <w:t xml:space="preserve">   - Fundamental change in the concept of labor.</w:t>
      </w:r>
    </w:p>
    <w:p w14:paraId="32F8AF2A" w14:textId="77777777" w:rsidR="003E4DA3" w:rsidRDefault="00000000">
      <w:r>
        <w:t xml:space="preserve">   - Creation of new economic models (e.g., post-scarcity economy).</w:t>
      </w:r>
    </w:p>
    <w:p w14:paraId="0964B81A" w14:textId="77777777" w:rsidR="00E347B4" w:rsidRDefault="00E347B4" w:rsidP="00E347B4"/>
    <w:p w14:paraId="77F768C0" w14:textId="77777777" w:rsidR="003E4DA3" w:rsidRDefault="00000000">
      <w:r>
        <w:t>3. reexamination of the meaning of human existence:</w:t>
      </w:r>
    </w:p>
    <w:p w14:paraId="697A8D80" w14:textId="77777777" w:rsidR="003E4DA3" w:rsidRDefault="00000000">
      <w:r>
        <w:t xml:space="preserve">   - Redefining the role of humans in intellectual activities.</w:t>
      </w:r>
    </w:p>
    <w:p w14:paraId="1D935C2A" w14:textId="77777777" w:rsidR="003E4DA3" w:rsidRDefault="00000000">
      <w:r>
        <w:t xml:space="preserve">   - A philosophical rethinking of the nature of humanity and consciousness.</w:t>
      </w:r>
    </w:p>
    <w:p w14:paraId="394389FB" w14:textId="77777777" w:rsidR="00E347B4" w:rsidRDefault="00E347B4" w:rsidP="00E347B4"/>
    <w:p w14:paraId="6F112A0A" w14:textId="77777777" w:rsidR="003E4DA3" w:rsidRDefault="00000000">
      <w:r>
        <w:t>4. control problem:</w:t>
      </w:r>
    </w:p>
    <w:p w14:paraId="0086A2E5" w14:textId="77777777" w:rsidR="003E4DA3" w:rsidRDefault="00000000">
      <w:r>
        <w:t xml:space="preserve">   - The challenge of properly setting and controlling the objective function of ASI.</w:t>
      </w:r>
    </w:p>
    <w:p w14:paraId="4823D5D3" w14:textId="77777777" w:rsidR="003E4DA3" w:rsidRDefault="00000000">
      <w:r>
        <w:t xml:space="preserve">   - How to incorporate human values into ASI?</w:t>
      </w:r>
    </w:p>
    <w:p w14:paraId="21CEE70F" w14:textId="77777777" w:rsidR="00E347B4" w:rsidRDefault="00E347B4" w:rsidP="00E347B4"/>
    <w:p w14:paraId="1982DC81" w14:textId="77777777" w:rsidR="003E4DA3" w:rsidRDefault="00000000">
      <w:r>
        <w:t>5. ontological risk:</w:t>
      </w:r>
    </w:p>
    <w:p w14:paraId="4C52013A" w14:textId="77777777" w:rsidR="003E4DA3" w:rsidRDefault="00000000">
      <w:r>
        <w:t xml:space="preserve">   - ASI may threaten the survival of the human race.</w:t>
      </w:r>
    </w:p>
    <w:p w14:paraId="0105E90A" w14:textId="77777777" w:rsidR="003E4DA3" w:rsidRDefault="00000000">
      <w:r>
        <w:t xml:space="preserve">   - A scenario of human and ASI coexistence.</w:t>
      </w:r>
    </w:p>
    <w:p w14:paraId="5AC9C560" w14:textId="77777777" w:rsidR="00E347B4" w:rsidRDefault="00E347B4" w:rsidP="00E347B4"/>
    <w:p w14:paraId="09A5DC2E" w14:textId="77777777" w:rsidR="003E4DA3" w:rsidRDefault="00000000">
      <w:r>
        <w:t>### The World After Singularity</w:t>
      </w:r>
    </w:p>
    <w:p w14:paraId="3AFC89A8" w14:textId="77777777" w:rsidR="00E347B4" w:rsidRDefault="00E347B4" w:rsidP="00E347B4"/>
    <w:p w14:paraId="0539CDAC" w14:textId="77777777" w:rsidR="003E4DA3" w:rsidRDefault="00000000">
      <w:r>
        <w:t>1. realization of transhumanism:</w:t>
      </w:r>
    </w:p>
    <w:p w14:paraId="1593F895" w14:textId="77777777" w:rsidR="003E4DA3" w:rsidRDefault="00000000">
      <w:r>
        <w:t xml:space="preserve">   - Transcendence of human biological limits.</w:t>
      </w:r>
    </w:p>
    <w:p w14:paraId="68B42F56" w14:textId="77777777" w:rsidR="003E4DA3" w:rsidRDefault="00000000">
      <w:r>
        <w:t xml:space="preserve">   - Acquisition of immortality or superhuman abilities.</w:t>
      </w:r>
    </w:p>
    <w:p w14:paraId="6388F3D2" w14:textId="77777777" w:rsidR="00E347B4" w:rsidRDefault="00E347B4" w:rsidP="00E347B4"/>
    <w:p w14:paraId="17FEA99D" w14:textId="77777777" w:rsidR="003E4DA3" w:rsidRDefault="00000000">
      <w:r>
        <w:t>2. evolution to a cosmic civilization:</w:t>
      </w:r>
    </w:p>
    <w:p w14:paraId="1FBDBC36" w14:textId="77777777" w:rsidR="003E4DA3" w:rsidRDefault="00000000">
      <w:r>
        <w:t xml:space="preserve">   - Rapid realization of interplanetary and interstellar civilizations.</w:t>
      </w:r>
    </w:p>
    <w:p w14:paraId="4CEA24BB" w14:textId="77777777" w:rsidR="003E4DA3" w:rsidRDefault="00000000">
      <w:r>
        <w:t xml:space="preserve">   - A new phase in the understanding and manipulation of the universe.</w:t>
      </w:r>
    </w:p>
    <w:p w14:paraId="4D8FEDDA" w14:textId="77777777" w:rsidR="00E347B4" w:rsidRDefault="00E347B4" w:rsidP="00E347B4"/>
    <w:p w14:paraId="25A4AED2" w14:textId="77777777" w:rsidR="003E4DA3" w:rsidRDefault="00000000">
      <w:r>
        <w:t>3. new forms of existence:</w:t>
      </w:r>
    </w:p>
    <w:p w14:paraId="39D373F9" w14:textId="77777777" w:rsidR="003E4DA3" w:rsidRDefault="00000000">
      <w:r>
        <w:t xml:space="preserve">   - The emergence of digital consciousness and artificial life forms.</w:t>
      </w:r>
    </w:p>
    <w:p w14:paraId="0014EE74" w14:textId="77777777" w:rsidR="003E4DA3" w:rsidRDefault="00000000">
      <w:r>
        <w:t xml:space="preserve">   - The possibility of an intelligent being without physical substance.</w:t>
      </w:r>
    </w:p>
    <w:p w14:paraId="3E0C8732" w14:textId="77777777" w:rsidR="00E347B4" w:rsidRDefault="00E347B4" w:rsidP="00E347B4"/>
    <w:p w14:paraId="01AB65B5" w14:textId="77777777" w:rsidR="003E4DA3" w:rsidRDefault="00000000">
      <w:r>
        <w:t>4. pluralistic intelligence society:</w:t>
      </w:r>
    </w:p>
    <w:p w14:paraId="27697805" w14:textId="77777777" w:rsidR="003E4DA3" w:rsidRDefault="00000000">
      <w:r>
        <w:t xml:space="preserve">   - Coexistence of diverse intelligences, including humans, AI, and cyborgs.</w:t>
      </w:r>
    </w:p>
    <w:p w14:paraId="142E1231" w14:textId="77777777" w:rsidR="003E4DA3" w:rsidRDefault="00000000">
      <w:r>
        <w:t xml:space="preserve">   - The need for a new social contract and ethical system.</w:t>
      </w:r>
    </w:p>
    <w:p w14:paraId="467C9906" w14:textId="77777777" w:rsidR="00E347B4" w:rsidRDefault="00E347B4" w:rsidP="00E347B4"/>
    <w:p w14:paraId="35075000" w14:textId="77777777" w:rsidR="003E4DA3" w:rsidRDefault="00000000">
      <w:r>
        <w:t>The emergence of ASI could be the greatest turning point for humanity. It has the potential to dramatically expand our intellectual capabilities and fundamentally change our place in the universe, while at the same time posing a risk to the very survival of the human race. The development and control of ASI is one of the most important challenges facing humanity and requires the collective wisdom of all disciplines, including science and technology, philosophy, ethics, and the social sciences.</w:t>
      </w:r>
    </w:p>
    <w:p w14:paraId="7494DB26" w14:textId="77777777" w:rsidR="00E347B4" w:rsidRDefault="00E347B4" w:rsidP="00E347B4"/>
    <w:p w14:paraId="0DA84821" w14:textId="77777777" w:rsidR="003E4DA3" w:rsidRDefault="00000000">
      <w:r>
        <w:t>## 51.2 Reverse engineering the brain: unraveling the algorithms of consciousness</w:t>
      </w:r>
    </w:p>
    <w:p w14:paraId="0BE3CF1E" w14:textId="77777777" w:rsidR="00E347B4" w:rsidRDefault="00E347B4" w:rsidP="00E347B4"/>
    <w:p w14:paraId="3D8D5D0F" w14:textId="77777777" w:rsidR="003E4DA3" w:rsidRDefault="00000000">
      <w:r>
        <w:rPr>
          <w:rFonts w:hint="eastAsia"/>
        </w:rPr>
        <w:t>Reverse engineering of the brain is an attempt to analyze the structure and function of the human brain in detail and to elucidate its operating principles. This research has the potential to revolutionize the development of artificial intelligence, advances in neuroscience, and our understanding of the nature of consciousness.</w:t>
      </w:r>
    </w:p>
    <w:p w14:paraId="7337D3E6" w14:textId="77777777" w:rsidR="00E347B4" w:rsidRDefault="00E347B4" w:rsidP="00E347B4"/>
    <w:p w14:paraId="3FC91B63" w14:textId="77777777" w:rsidR="003E4DA3" w:rsidRDefault="00000000">
      <w:r>
        <w:t>### Advances in Brain Mapping Technology</w:t>
      </w:r>
    </w:p>
    <w:p w14:paraId="212C6FF8" w14:textId="77777777" w:rsidR="00E347B4" w:rsidRDefault="00E347B4" w:rsidP="00E347B4"/>
    <w:p w14:paraId="40D0501D" w14:textId="77777777" w:rsidR="003E4DA3" w:rsidRDefault="00000000">
      <w:r>
        <w:t>1. high resolution imaging:</w:t>
      </w:r>
    </w:p>
    <w:p w14:paraId="129E4C45" w14:textId="77777777" w:rsidR="003E4DA3" w:rsidRDefault="00000000">
      <w:r>
        <w:t xml:space="preserve">   - Advancement of non-invasive functional brain imaging techniques such as fMRI, PET, etc.</w:t>
      </w:r>
    </w:p>
    <w:p w14:paraId="5DE09D79" w14:textId="77777777" w:rsidR="003E4DA3" w:rsidRDefault="00000000">
      <w:r>
        <w:t xml:space="preserve">   - Activity visualization techniques at the level of single neurons (e.g., two-photon microscopy).</w:t>
      </w:r>
    </w:p>
    <w:p w14:paraId="0D0623D2" w14:textId="77777777" w:rsidR="00E347B4" w:rsidRDefault="00E347B4" w:rsidP="00E347B4"/>
    <w:p w14:paraId="3F98E23E" w14:textId="77777777" w:rsidR="003E4DA3" w:rsidRDefault="00000000">
      <w:r>
        <w:t>2. connectomics:</w:t>
      </w:r>
    </w:p>
    <w:p w14:paraId="672C2BC7" w14:textId="77777777" w:rsidR="003E4DA3" w:rsidRDefault="00000000">
      <w:r>
        <w:t xml:space="preserve">   - Detailed mapping of neural network structures throughout the brain.</w:t>
      </w:r>
    </w:p>
    <w:p w14:paraId="24986788" w14:textId="77777777" w:rsidR="003E4DA3" w:rsidRDefault="00000000">
      <w:r>
        <w:t xml:space="preserve">   - Combination of electron microscopy technology and automated image analysis using AI.</w:t>
      </w:r>
    </w:p>
    <w:p w14:paraId="05C89803" w14:textId="77777777" w:rsidR="00E347B4" w:rsidRDefault="00E347B4" w:rsidP="00E347B4"/>
    <w:p w14:paraId="7B7C6921" w14:textId="77777777" w:rsidR="003E4DA3" w:rsidRDefault="00000000">
      <w:r>
        <w:t>3. optogenetics:</w:t>
      </w:r>
    </w:p>
    <w:p w14:paraId="6EDA001C" w14:textId="77777777" w:rsidR="003E4DA3" w:rsidRDefault="00000000">
      <w:r>
        <w:t xml:space="preserve">   - Manipulation and functional analysis of specific neural circuits by optogenetic techniques.</w:t>
      </w:r>
    </w:p>
    <w:p w14:paraId="3C432C61" w14:textId="77777777" w:rsidR="003E4DA3" w:rsidRDefault="00000000">
      <w:r>
        <w:t xml:space="preserve">   - Causal relationship between behavior and neural activity.</w:t>
      </w:r>
    </w:p>
    <w:p w14:paraId="780A68F7" w14:textId="77777777" w:rsidR="00E347B4" w:rsidRDefault="00E347B4" w:rsidP="00E347B4"/>
    <w:p w14:paraId="4269C2DE" w14:textId="77777777" w:rsidR="003E4DA3" w:rsidRDefault="00000000">
      <w:r>
        <w:t>4. single cell transcriptomics:</w:t>
      </w:r>
    </w:p>
    <w:p w14:paraId="6E659124" w14:textId="77777777" w:rsidR="003E4DA3" w:rsidRDefault="00000000">
      <w:r>
        <w:t xml:space="preserve">   - Analysis of gene expression profiles of individual neurons.</w:t>
      </w:r>
    </w:p>
    <w:p w14:paraId="497E11C1" w14:textId="77777777" w:rsidR="003E4DA3" w:rsidRDefault="00000000">
      <w:r>
        <w:t xml:space="preserve">   - Understanding neuronal diversity and functional properties.</w:t>
      </w:r>
    </w:p>
    <w:p w14:paraId="047C06BD" w14:textId="77777777" w:rsidR="00E347B4" w:rsidRDefault="00E347B4" w:rsidP="00E347B4"/>
    <w:p w14:paraId="251B2A2C" w14:textId="77777777" w:rsidR="003E4DA3" w:rsidRDefault="00000000">
      <w:r>
        <w:t>### Developments in Computational Neuroscience</w:t>
      </w:r>
    </w:p>
    <w:p w14:paraId="1E2DA597" w14:textId="77777777" w:rsidR="00E347B4" w:rsidRDefault="00E347B4" w:rsidP="00E347B4"/>
    <w:p w14:paraId="58364FE5" w14:textId="77777777" w:rsidR="003E4DA3" w:rsidRDefault="00000000">
      <w:r>
        <w:t>1. large-scale neural circuit simulation:</w:t>
      </w:r>
    </w:p>
    <w:p w14:paraId="36A3ED51" w14:textId="77777777" w:rsidR="003E4DA3" w:rsidRDefault="00000000">
      <w:r>
        <w:t xml:space="preserve">   - Simulation of the entire brain using supercomputers (e.g., Human Brain Project).</w:t>
      </w:r>
    </w:p>
    <w:p w14:paraId="49D41032" w14:textId="77777777" w:rsidR="003E4DA3" w:rsidRDefault="00000000">
      <w:r>
        <w:t xml:space="preserve">   - Integrated understanding from the molecular to the cognitive level through multi-scale modeling.</w:t>
      </w:r>
    </w:p>
    <w:p w14:paraId="677E2AD9" w14:textId="77777777" w:rsidR="00E347B4" w:rsidRDefault="00E347B4" w:rsidP="00E347B4"/>
    <w:p w14:paraId="6E3EBB1E" w14:textId="77777777" w:rsidR="003E4DA3" w:rsidRDefault="00000000">
      <w:r>
        <w:t>2. correspondence between machine learning models and the brain:</w:t>
      </w:r>
    </w:p>
    <w:p w14:paraId="779D6A80" w14:textId="77777777" w:rsidR="003E4DA3" w:rsidRDefault="00000000">
      <w:r>
        <w:t xml:space="preserve">   - Clarifying the similarities between deep learning networks and the visual system of the brain.</w:t>
      </w:r>
    </w:p>
    <w:p w14:paraId="6D0BB366" w14:textId="77777777" w:rsidR="003E4DA3" w:rsidRDefault="00000000">
      <w:r>
        <w:t xml:space="preserve">   - Correspondence between reinforcement learning algorithms and basal ganglia function.</w:t>
      </w:r>
    </w:p>
    <w:p w14:paraId="74EE367B" w14:textId="77777777" w:rsidR="00E347B4" w:rsidRDefault="00E347B4" w:rsidP="00E347B4"/>
    <w:p w14:paraId="71ACF235" w14:textId="77777777" w:rsidR="003E4DA3" w:rsidRDefault="00000000">
      <w:r>
        <w:t>3. predictive coding theory:</w:t>
      </w:r>
    </w:p>
    <w:p w14:paraId="12D4E041" w14:textId="77777777" w:rsidR="003E4DA3" w:rsidRDefault="00000000">
      <w:r>
        <w:t xml:space="preserve">   - A theoretical framework that views the brain as a predictive engine.</w:t>
      </w:r>
    </w:p>
    <w:p w14:paraId="0BABE0FA" w14:textId="77777777" w:rsidR="003E4DA3" w:rsidRDefault="00000000">
      <w:r>
        <w:t xml:space="preserve">   - A unified understanding of the mechanisms of perception, learning, and decision-making.</w:t>
      </w:r>
    </w:p>
    <w:p w14:paraId="5BE2959C" w14:textId="77777777" w:rsidR="00E347B4" w:rsidRDefault="00E347B4" w:rsidP="00E347B4"/>
    <w:p w14:paraId="1E9263C1" w14:textId="77777777" w:rsidR="003E4DA3" w:rsidRDefault="00000000">
      <w:r>
        <w:t>4. information integration theory:</w:t>
      </w:r>
    </w:p>
    <w:p w14:paraId="7109B408" w14:textId="77777777" w:rsidR="003E4DA3" w:rsidRDefault="00000000">
      <w:r>
        <w:t xml:space="preserve">   - An attempt to quantify consciousness as the degree of integration of information.</w:t>
      </w:r>
    </w:p>
    <w:p w14:paraId="1C4C9DB4" w14:textId="77777777" w:rsidR="003E4DA3" w:rsidRDefault="00000000">
      <w:r>
        <w:t xml:space="preserve">   - Identification and theorization of neural correlates of consciousness.</w:t>
      </w:r>
    </w:p>
    <w:p w14:paraId="424AD38A" w14:textId="77777777" w:rsidR="00E347B4" w:rsidRDefault="00E347B4" w:rsidP="00E347B4"/>
    <w:p w14:paraId="4BA2241B" w14:textId="77777777" w:rsidR="003E4DA3" w:rsidRDefault="00000000">
      <w:r>
        <w:t>### Approaches to the Algorithm of Consciousness</w:t>
      </w:r>
    </w:p>
    <w:p w14:paraId="26500AE2" w14:textId="77777777" w:rsidR="00E347B4" w:rsidRDefault="00E347B4" w:rsidP="00E347B4"/>
    <w:p w14:paraId="67BE493B" w14:textId="77777777" w:rsidR="003E4DA3" w:rsidRDefault="00000000">
      <w:r>
        <w:t>1. identification of neural correlators (NCCs):</w:t>
      </w:r>
    </w:p>
    <w:p w14:paraId="0A0C4111" w14:textId="77777777" w:rsidR="003E4DA3" w:rsidRDefault="00000000">
      <w:r>
        <w:t xml:space="preserve">   - Identification of neural activity patterns directly related to conscious experience.</w:t>
      </w:r>
    </w:p>
    <w:p w14:paraId="1328DA7B" w14:textId="77777777" w:rsidR="003E4DA3" w:rsidRDefault="00000000">
      <w:r>
        <w:t xml:space="preserve">   - Comparison of the neural basis of various states of consciousness (awake, asleep, under anesthesia, etc.).</w:t>
      </w:r>
    </w:p>
    <w:p w14:paraId="21526818" w14:textId="77777777" w:rsidR="00E347B4" w:rsidRDefault="00E347B4" w:rsidP="00E347B4"/>
    <w:p w14:paraId="7170182A" w14:textId="77777777" w:rsidR="003E4DA3" w:rsidRDefault="00000000">
      <w:r>
        <w:t>2. global workspace theory:</w:t>
      </w:r>
    </w:p>
    <w:p w14:paraId="745BECFB" w14:textId="77777777" w:rsidR="003E4DA3" w:rsidRDefault="00000000">
      <w:r>
        <w:t xml:space="preserve">   - A theory that views consciousness as information shared throughout the brain.</w:t>
      </w:r>
    </w:p>
    <w:p w14:paraId="059F3E6A" w14:textId="77777777" w:rsidR="003E4DA3" w:rsidRDefault="00000000">
      <w:r>
        <w:t xml:space="preserve">   - Elucidation of the role of the frontal-parietal lobe network.</w:t>
      </w:r>
    </w:p>
    <w:p w14:paraId="492A2B45" w14:textId="77777777" w:rsidR="00E347B4" w:rsidRDefault="00E347B4" w:rsidP="00E347B4"/>
    <w:p w14:paraId="71CAC9D5" w14:textId="77777777" w:rsidR="003E4DA3" w:rsidRDefault="00000000">
      <w:r>
        <w:t>3. integrated information theory:</w:t>
      </w:r>
    </w:p>
    <w:p w14:paraId="0BADF36F" w14:textId="77777777" w:rsidR="003E4DA3" w:rsidRDefault="00000000">
      <w:r>
        <w:t xml:space="preserve">   - An attempt to quantify consciousness as a degree of information integration (Φ value).</w:t>
      </w:r>
    </w:p>
    <w:p w14:paraId="2B6090F6" w14:textId="77777777" w:rsidR="003E4DA3" w:rsidRDefault="00000000">
      <w:r>
        <w:t xml:space="preserve">   - Mathematical description of the basic properties of consciousness (unity, diversity, etc.).</w:t>
      </w:r>
    </w:p>
    <w:p w14:paraId="32A60A94" w14:textId="77777777" w:rsidR="00E347B4" w:rsidRDefault="00E347B4" w:rsidP="00E347B4"/>
    <w:p w14:paraId="26F0A81C" w14:textId="77777777" w:rsidR="003E4DA3" w:rsidRDefault="00000000">
      <w:r>
        <w:t>4. predictive coding model:</w:t>
      </w:r>
    </w:p>
    <w:p w14:paraId="796DF390" w14:textId="77777777" w:rsidR="003E4DA3" w:rsidRDefault="00000000">
      <w:r>
        <w:t xml:space="preserve">   - A theory that views conscious experience as a predictive model of the brain.</w:t>
      </w:r>
    </w:p>
    <w:p w14:paraId="0A25E0C3" w14:textId="77777777" w:rsidR="003E4DA3" w:rsidRDefault="00000000">
      <w:r>
        <w:t xml:space="preserve">   - Develop a unified explanatory framework for perception, behavior, and learning.</w:t>
      </w:r>
    </w:p>
    <w:p w14:paraId="6A2C5FA5" w14:textId="77777777" w:rsidR="00E347B4" w:rsidRDefault="00E347B4" w:rsidP="00E347B4"/>
    <w:p w14:paraId="435E2FBB" w14:textId="77777777" w:rsidR="003E4DA3" w:rsidRDefault="00000000">
      <w:r>
        <w:t>### Technical and Ethical Issues</w:t>
      </w:r>
    </w:p>
    <w:p w14:paraId="0F59FD44" w14:textId="77777777" w:rsidR="00E347B4" w:rsidRDefault="00E347B4" w:rsidP="00E347B4"/>
    <w:p w14:paraId="0A55D580" w14:textId="77777777" w:rsidR="003E4DA3" w:rsidRDefault="00000000">
      <w:r>
        <w:t>1. limitations of measurement technology:</w:t>
      </w:r>
    </w:p>
    <w:p w14:paraId="19EC4108" w14:textId="77777777" w:rsidR="003E4DA3" w:rsidRDefault="00000000">
      <w:r>
        <w:t xml:space="preserve">   - Difficulty in measuring activity at the level of all neurons in the living human brain.</w:t>
      </w:r>
    </w:p>
    <w:p w14:paraId="178785DB" w14:textId="77777777" w:rsidR="003E4DA3" w:rsidRDefault="00000000">
      <w:r>
        <w:t xml:space="preserve">   - The challenge of achieving both temporal and spatial resolution.</w:t>
      </w:r>
    </w:p>
    <w:p w14:paraId="4526F401" w14:textId="77777777" w:rsidR="00E347B4" w:rsidRDefault="00E347B4" w:rsidP="00E347B4"/>
    <w:p w14:paraId="026BB537" w14:textId="77777777" w:rsidR="003E4DA3" w:rsidRDefault="00000000">
      <w:r>
        <w:t>2. limitations of computing power:</w:t>
      </w:r>
    </w:p>
    <w:p w14:paraId="7913B334" w14:textId="77777777" w:rsidR="003E4DA3" w:rsidRDefault="00000000">
      <w:r>
        <w:t xml:space="preserve">   - The enormous computational resources required to simulate the entire brain.</w:t>
      </w:r>
    </w:p>
    <w:p w14:paraId="03CEC2E4" w14:textId="77777777" w:rsidR="003E4DA3" w:rsidRDefault="00000000">
      <w:r>
        <w:t xml:space="preserve">   - The need for new computational paradigms such as quantum computing.</w:t>
      </w:r>
    </w:p>
    <w:p w14:paraId="2E174593" w14:textId="77777777" w:rsidR="00E347B4" w:rsidRDefault="00E347B4" w:rsidP="00E347B4"/>
    <w:p w14:paraId="4DD4DA57" w14:textId="77777777" w:rsidR="003E4DA3" w:rsidRDefault="00000000">
      <w:r>
        <w:t>3. the limitations of the reductionist approach:</w:t>
      </w:r>
    </w:p>
    <w:p w14:paraId="79C90F72" w14:textId="77777777" w:rsidR="003E4DA3" w:rsidRDefault="00000000">
      <w:r>
        <w:t xml:space="preserve">   - Difficulties in understanding the emergent nature of consciousness and subjective experience.</w:t>
      </w:r>
    </w:p>
    <w:p w14:paraId="3162926F" w14:textId="77777777" w:rsidR="003E4DA3" w:rsidRDefault="00000000">
      <w:r>
        <w:t xml:space="preserve">   - The need to integrate holistic and reductionist approaches.</w:t>
      </w:r>
    </w:p>
    <w:p w14:paraId="2D987621" w14:textId="77777777" w:rsidR="00E347B4" w:rsidRDefault="00E347B4" w:rsidP="00E347B4"/>
    <w:p w14:paraId="4CF8A69B" w14:textId="77777777" w:rsidR="003E4DA3" w:rsidRDefault="00000000">
      <w:r>
        <w:t>4. ethical issues:</w:t>
      </w:r>
    </w:p>
    <w:p w14:paraId="7A1C613F" w14:textId="77777777" w:rsidR="003E4DA3" w:rsidRDefault="00000000">
      <w:r>
        <w:t xml:space="preserve">   - The impact of a complete understanding of brain function on the concept of personal free will and responsibility.</w:t>
      </w:r>
    </w:p>
    <w:p w14:paraId="2DCB9F08" w14:textId="77777777" w:rsidR="003E4DA3" w:rsidRDefault="00000000">
      <w:r>
        <w:t xml:space="preserve">   - Risk of misuse of brain manipulation techniques (e.g., reading or controlling thoughts).</w:t>
      </w:r>
    </w:p>
    <w:p w14:paraId="77A0B405" w14:textId="77777777" w:rsidR="00E347B4" w:rsidRDefault="00E347B4" w:rsidP="00E347B4"/>
    <w:p w14:paraId="6B2713E8" w14:textId="77777777" w:rsidR="003E4DA3" w:rsidRDefault="00000000">
      <w:r>
        <w:t>### Impact and potential for reverse engineering of the brain</w:t>
      </w:r>
    </w:p>
    <w:p w14:paraId="5533A14B" w14:textId="77777777" w:rsidR="00E347B4" w:rsidRDefault="00E347B4" w:rsidP="00E347B4"/>
    <w:p w14:paraId="38BF9762" w14:textId="77777777" w:rsidR="003E4DA3" w:rsidRDefault="00000000">
      <w:r>
        <w:t>1. medical applications:</w:t>
      </w:r>
    </w:p>
    <w:p w14:paraId="291F5BFA" w14:textId="77777777" w:rsidR="003E4DA3" w:rsidRDefault="00000000">
      <w:r>
        <w:t xml:space="preserve">   - Development of fundamental treatments for neurological and psychiatric disorders.</w:t>
      </w:r>
    </w:p>
    <w:p w14:paraId="33184356" w14:textId="77777777" w:rsidR="003E4DA3" w:rsidRDefault="00000000">
      <w:r>
        <w:t xml:space="preserve">   - Overcoming Obstacles with Advanced Brain-Machine Interfaces.</w:t>
      </w:r>
    </w:p>
    <w:p w14:paraId="44DC18F4" w14:textId="77777777" w:rsidR="00E347B4" w:rsidRDefault="00E347B4" w:rsidP="00E347B4"/>
    <w:p w14:paraId="4AB612E5" w14:textId="77777777" w:rsidR="003E4DA3" w:rsidRDefault="00000000">
      <w:r>
        <w:t>2. innovation in artificial intelligence:</w:t>
      </w:r>
    </w:p>
    <w:p w14:paraId="45FFB541" w14:textId="77777777" w:rsidR="003E4DA3" w:rsidRDefault="00000000">
      <w:r>
        <w:t xml:space="preserve">   - Development of brain-based AI architectures.</w:t>
      </w:r>
    </w:p>
    <w:p w14:paraId="7DD96530" w14:textId="77777777" w:rsidR="003E4DA3" w:rsidRDefault="00000000">
      <w:r>
        <w:t xml:space="preserve">   - Breakthrough to realize general-purpose artificial intelligence (AGI).</w:t>
      </w:r>
    </w:p>
    <w:p w14:paraId="180BD5D4" w14:textId="77777777" w:rsidR="00E347B4" w:rsidRDefault="00E347B4" w:rsidP="00E347B4"/>
    <w:p w14:paraId="1916F55E" w14:textId="77777777" w:rsidR="003E4DA3" w:rsidRDefault="00000000">
      <w:r>
        <w:t>3. transformation of the education system:</w:t>
      </w:r>
    </w:p>
    <w:p w14:paraId="20CFD857" w14:textId="77777777" w:rsidR="003E4DA3" w:rsidRDefault="00000000">
      <w:r>
        <w:t xml:space="preserve">   - Development of optimal educational methods based on the learning mechanisms of the brain.</w:t>
      </w:r>
    </w:p>
    <w:p w14:paraId="60AB3621" w14:textId="77777777" w:rsidR="003E4DA3" w:rsidRDefault="00000000">
      <w:r>
        <w:t xml:space="preserve">   - Personalized education tailored to individual cognitive characteristics.</w:t>
      </w:r>
    </w:p>
    <w:p w14:paraId="2348767E" w14:textId="77777777" w:rsidR="00E347B4" w:rsidRDefault="00E347B4" w:rsidP="00E347B4"/>
    <w:p w14:paraId="2DF685D5" w14:textId="77777777" w:rsidR="003E4DA3" w:rsidRDefault="00000000">
      <w:r>
        <w:t>4. philosophical influences:</w:t>
      </w:r>
    </w:p>
    <w:p w14:paraId="65790FD9" w14:textId="77777777" w:rsidR="003E4DA3" w:rsidRDefault="00000000">
      <w:r>
        <w:t xml:space="preserve">   - Providing a scientific foundation for philosophical discussions of consciousness and free will.</w:t>
      </w:r>
    </w:p>
    <w:p w14:paraId="7061DF01" w14:textId="77777777" w:rsidR="003E4DA3" w:rsidRDefault="00000000">
      <w:r>
        <w:t xml:space="preserve">   - A deeper understanding of the nature of human nature.</w:t>
      </w:r>
    </w:p>
    <w:p w14:paraId="75B52E22" w14:textId="77777777" w:rsidR="00E347B4" w:rsidRDefault="00E347B4" w:rsidP="00E347B4"/>
    <w:p w14:paraId="42B7C975" w14:textId="77777777" w:rsidR="003E4DA3" w:rsidRDefault="00000000">
      <w:r>
        <w:rPr>
          <w:rFonts w:hint="eastAsia"/>
        </w:rPr>
        <w:t>Reverse engineering of the brain is a grand scientific project that is approaching the essence of human intelligence and consciousness. Advances in this research could have a revolutionary impact on a wide range of fields, including medicine, education, and artificial intelligence. At the same time, it will raise fundamental questions about the definition of humanity and the dignity of the individual, and will bring about major changes in the nature of society and ethics. Reverse engineering of the brain is not only at the forefront of science and technology, but also a philosophical quest to deepen humanity's understanding of itself.</w:t>
      </w:r>
    </w:p>
    <w:p w14:paraId="1FB87821" w14:textId="77777777" w:rsidR="00E347B4" w:rsidRDefault="00E347B4" w:rsidP="00E347B4"/>
    <w:p w14:paraId="02E54FAD" w14:textId="77777777" w:rsidR="003E4DA3" w:rsidRDefault="00000000">
      <w:r>
        <w:t>## 51.3 Collective intelligence and the global brain: integrating human intelligence</w:t>
      </w:r>
    </w:p>
    <w:p w14:paraId="322E507A" w14:textId="77777777" w:rsidR="00E347B4" w:rsidRDefault="00E347B4" w:rsidP="00E347B4"/>
    <w:p w14:paraId="35D22DBE" w14:textId="77777777" w:rsidR="003E4DA3" w:rsidRDefault="00000000">
      <w:r>
        <w:t>The concepts of Collective Intelligence and Global Brain suggest the possibility of higher-order intelligent systems beyond individual human intelligence. These concepts are becoming more realistic with the development of technology and the increasing interconnectedness of humankind.</w:t>
      </w:r>
    </w:p>
    <w:p w14:paraId="5B319F33" w14:textId="77777777" w:rsidR="00E347B4" w:rsidRDefault="00E347B4" w:rsidP="00E347B4"/>
    <w:p w14:paraId="19B544D1" w14:textId="77777777" w:rsidR="003E4DA3" w:rsidRDefault="00000000">
      <w:r>
        <w:t>### Basic Concepts of Collective Intelligence</w:t>
      </w:r>
    </w:p>
    <w:p w14:paraId="5A1DBEDF" w14:textId="77777777" w:rsidR="00E347B4" w:rsidRDefault="00E347B4" w:rsidP="00E347B4"/>
    <w:p w14:paraId="42304CA6" w14:textId="77777777" w:rsidR="003E4DA3" w:rsidRDefault="00000000">
      <w:r>
        <w:t>1. distributed cognition:</w:t>
      </w:r>
    </w:p>
    <w:p w14:paraId="51F95BC3" w14:textId="77777777" w:rsidR="003E4DA3" w:rsidRDefault="00000000">
      <w:r>
        <w:t xml:space="preserve">   - Complex problems are solved by a large number of individuals and AI systems in a distributed manner.</w:t>
      </w:r>
    </w:p>
    <w:p w14:paraId="66423169" w14:textId="77777777" w:rsidR="003E4DA3" w:rsidRDefault="00000000">
      <w:r>
        <w:t xml:space="preserve">   - Leverages the diversity of expertise and perspectives of each participant.</w:t>
      </w:r>
    </w:p>
    <w:p w14:paraId="146E86BA" w14:textId="77777777" w:rsidR="00E347B4" w:rsidRDefault="00E347B4" w:rsidP="00E347B4"/>
    <w:p w14:paraId="6F335187" w14:textId="77777777" w:rsidR="003E4DA3" w:rsidRDefault="00000000">
      <w:r>
        <w:t>2. emergent intelligence:</w:t>
      </w:r>
    </w:p>
    <w:p w14:paraId="1ECB9E95" w14:textId="77777777" w:rsidR="003E4DA3" w:rsidRDefault="00000000">
      <w:r>
        <w:t xml:space="preserve">   - Higher-order intellectual behavior that results from the interaction of individual elements.</w:t>
      </w:r>
    </w:p>
    <w:p w14:paraId="048F7B3F" w14:textId="77777777" w:rsidR="003E4DA3" w:rsidRDefault="00000000">
      <w:r>
        <w:t xml:space="preserve">   - Analogy from self-organizing systems such as ant colonies and bird flocks.</w:t>
      </w:r>
    </w:p>
    <w:p w14:paraId="0F77CD72" w14:textId="77777777" w:rsidR="00E347B4" w:rsidRDefault="00E347B4" w:rsidP="00E347B4"/>
    <w:p w14:paraId="021152AE" w14:textId="77777777" w:rsidR="003E4DA3" w:rsidRDefault="00000000">
      <w:r>
        <w:t>3. crowdsourcing:</w:t>
      </w:r>
    </w:p>
    <w:p w14:paraId="6D9D7C87" w14:textId="77777777" w:rsidR="003E4DA3" w:rsidRDefault="00000000">
      <w:r>
        <w:t xml:space="preserve">   - Large-scale cooperation and problem solving via the Internet.</w:t>
      </w:r>
    </w:p>
    <w:p w14:paraId="4DBF4466" w14:textId="77777777" w:rsidR="003E4DA3" w:rsidRDefault="00000000">
      <w:r>
        <w:t xml:space="preserve">   - Successful open source projects like Wikipedia and Linux.</w:t>
      </w:r>
    </w:p>
    <w:p w14:paraId="3DAFE97A" w14:textId="77777777" w:rsidR="00E347B4" w:rsidRDefault="00E347B4" w:rsidP="00E347B4"/>
    <w:p w14:paraId="209CC0CB" w14:textId="77777777" w:rsidR="003E4DA3" w:rsidRDefault="00000000">
      <w:r>
        <w:t>4. forecast market:</w:t>
      </w:r>
    </w:p>
    <w:p w14:paraId="389CEC8F" w14:textId="77777777" w:rsidR="003E4DA3" w:rsidRDefault="00000000">
      <w:r>
        <w:t xml:space="preserve">   - Mechanisms for predicting the future and decision-making using collective wisdom.</w:t>
      </w:r>
    </w:p>
    <w:p w14:paraId="772C085B" w14:textId="77777777" w:rsidR="003E4DA3" w:rsidRDefault="00000000">
      <w:r>
        <w:t xml:space="preserve">   - Formation of collective decisions through information aggregation and pricing mechanisms.</w:t>
      </w:r>
    </w:p>
    <w:p w14:paraId="6F49862A" w14:textId="77777777" w:rsidR="00E347B4" w:rsidRDefault="00E347B4" w:rsidP="00E347B4"/>
    <w:p w14:paraId="72ACE3E1" w14:textId="77777777" w:rsidR="003E4DA3" w:rsidRDefault="00000000">
      <w:r>
        <w:t>### Global Brain Concept</w:t>
      </w:r>
    </w:p>
    <w:p w14:paraId="6DAF1ADB" w14:textId="77777777" w:rsidR="00E347B4" w:rsidRDefault="00E347B4" w:rsidP="00E347B4"/>
    <w:p w14:paraId="71A647F4" w14:textId="77777777" w:rsidR="003E4DA3" w:rsidRDefault="00000000">
      <w:r>
        <w:t>1. integration of mankind through technology:</w:t>
      </w:r>
    </w:p>
    <w:p w14:paraId="13235A59" w14:textId="77777777" w:rsidR="003E4DA3" w:rsidRDefault="00000000">
      <w:r>
        <w:t xml:space="preserve">   - Formation of a global intellectual network through the Internet and AI.</w:t>
      </w:r>
    </w:p>
    <w:p w14:paraId="4E4DC1CD" w14:textId="77777777" w:rsidR="003E4DA3" w:rsidRDefault="00000000">
      <w:r>
        <w:t xml:space="preserve">   - Creation of new cognitive systems through the fusion of human and machine intelligence.</w:t>
      </w:r>
    </w:p>
    <w:p w14:paraId="1810BB87" w14:textId="77777777" w:rsidR="00E347B4" w:rsidRDefault="00E347B4" w:rsidP="00E347B4"/>
    <w:p w14:paraId="54F6ECA7" w14:textId="77777777" w:rsidR="003E4DA3" w:rsidRDefault="00000000">
      <w:r>
        <w:t>2. supra-individual intelligence:</w:t>
      </w:r>
    </w:p>
    <w:p w14:paraId="1FE1AEDE" w14:textId="77777777" w:rsidR="003E4DA3" w:rsidRDefault="00000000">
      <w:r>
        <w:t xml:space="preserve">   - Humanity as a larger intelligent organism, with each individual human being as a cell.</w:t>
      </w:r>
    </w:p>
    <w:p w14:paraId="2FFE3937" w14:textId="77777777" w:rsidR="003E4DA3" w:rsidRDefault="00000000">
      <w:r>
        <w:t xml:space="preserve">   - Acquisition of collective decision-making and problem-solving skills.</w:t>
      </w:r>
    </w:p>
    <w:p w14:paraId="46E5C028" w14:textId="77777777" w:rsidR="00E347B4" w:rsidRDefault="00E347B4" w:rsidP="00E347B4"/>
    <w:p w14:paraId="77099BD0" w14:textId="77777777" w:rsidR="003E4DA3" w:rsidRDefault="00000000">
      <w:pPr>
        <w:pStyle w:val="a9"/>
        <w:numPr>
          <w:ilvl w:val="0"/>
          <w:numId w:val="3"/>
        </w:numPr>
      </w:pPr>
      <w:r>
        <w:t>Planetary Computation:</w:t>
      </w:r>
    </w:p>
    <w:p w14:paraId="46AB803C" w14:textId="77777777" w:rsidR="00E347B4" w:rsidRDefault="00E347B4" w:rsidP="00E347B4"/>
    <w:p w14:paraId="3C63596F" w14:textId="77777777" w:rsidR="003E4DA3" w:rsidRDefault="00000000">
      <w:r>
        <w:t>## 51.4 Automated knowledge creation: scientific discovery through AI</w:t>
      </w:r>
    </w:p>
    <w:p w14:paraId="4A6AD6C8" w14:textId="77777777" w:rsidR="00E347B4" w:rsidRDefault="00E347B4" w:rsidP="00E347B4"/>
    <w:p w14:paraId="7FBEA03A" w14:textId="77777777" w:rsidR="003E4DA3" w:rsidRDefault="00000000">
      <w:r>
        <w:t xml:space="preserve">Rapid developments in artificial intelligence </w:t>
      </w:r>
      <w:r>
        <w:rPr>
          <w:rFonts w:hint="eastAsia"/>
        </w:rPr>
        <w:t>(</w:t>
      </w:r>
      <w:r>
        <w:t>AI) technology are fundamentally transforming the process of scientific discovery, and the automation of knowledge creation through AI has the potential to dramatically expand the speed and scope of human intellectual inquiry. This section explores the current state, methodologies, and future possibilities and challenges of scientific discovery with AI.</w:t>
      </w:r>
    </w:p>
    <w:p w14:paraId="4F15CEA6" w14:textId="77777777" w:rsidR="00E347B4" w:rsidRDefault="00E347B4" w:rsidP="00E347B4"/>
    <w:p w14:paraId="12A5A0A2" w14:textId="77777777" w:rsidR="003E4DA3" w:rsidRDefault="00000000">
      <w:r>
        <w:t>### Current status of scientific discovery by AI</w:t>
      </w:r>
    </w:p>
    <w:p w14:paraId="771010A9" w14:textId="77777777" w:rsidR="00E347B4" w:rsidRDefault="00E347B4" w:rsidP="00E347B4"/>
    <w:p w14:paraId="3E5C0ADF" w14:textId="77777777" w:rsidR="003E4DA3" w:rsidRDefault="00000000">
      <w:r>
        <w:t>1. data-driven discovery:</w:t>
      </w:r>
    </w:p>
    <w:p w14:paraId="6C19E101" w14:textId="77777777" w:rsidR="003E4DA3" w:rsidRDefault="00000000">
      <w:r>
        <w:t xml:space="preserve">   - Pattern extraction and hypothesis generation from large data sets.</w:t>
      </w:r>
    </w:p>
    <w:p w14:paraId="37D9D4F5" w14:textId="77777777" w:rsidR="003E4DA3" w:rsidRDefault="00000000">
      <w:r>
        <w:t xml:space="preserve">   - Examples: prediction of new materials in materials science, identification of candidate substances in drug development.</w:t>
      </w:r>
    </w:p>
    <w:p w14:paraId="3ACB7C91" w14:textId="77777777" w:rsidR="00E347B4" w:rsidRDefault="00E347B4" w:rsidP="00E347B4"/>
    <w:p w14:paraId="2B769E0B" w14:textId="77777777" w:rsidR="003E4DA3" w:rsidRDefault="00000000">
      <w:r>
        <w:t>2. simulation and optimization:</w:t>
      </w:r>
    </w:p>
    <w:p w14:paraId="0099DDE6" w14:textId="77777777" w:rsidR="003E4DA3" w:rsidRDefault="00000000">
      <w:r>
        <w:t xml:space="preserve">   - Simulation of complex systems to predict and understand their behavior.</w:t>
      </w:r>
    </w:p>
    <w:p w14:paraId="29E26220" w14:textId="77777777" w:rsidR="003E4DA3" w:rsidRDefault="00000000">
      <w:r>
        <w:t xml:space="preserve">   - Examples: climate modeling, protein folding prediction.</w:t>
      </w:r>
    </w:p>
    <w:p w14:paraId="6CDB277C" w14:textId="77777777" w:rsidR="00E347B4" w:rsidRDefault="00E347B4" w:rsidP="00E347B4"/>
    <w:p w14:paraId="2E86BECA" w14:textId="77777777" w:rsidR="003E4DA3" w:rsidRDefault="00000000">
      <w:r>
        <w:t>3. literature analysis using natural language processing:</w:t>
      </w:r>
    </w:p>
    <w:p w14:paraId="02521B7C" w14:textId="77777777" w:rsidR="003E4DA3" w:rsidRDefault="00000000">
      <w:r>
        <w:t xml:space="preserve">   - Automatic analysis and knowledge extraction of scientific literature.</w:t>
      </w:r>
    </w:p>
    <w:p w14:paraId="22F51E31" w14:textId="77777777" w:rsidR="003E4DA3" w:rsidRDefault="00000000">
      <w:r>
        <w:t xml:space="preserve">   - Example: identifying undiscovered associations in the biomedical field.</w:t>
      </w:r>
    </w:p>
    <w:p w14:paraId="309415D8" w14:textId="77777777" w:rsidR="00E347B4" w:rsidRDefault="00E347B4" w:rsidP="00E347B4"/>
    <w:p w14:paraId="3C16DA5B" w14:textId="77777777" w:rsidR="003E4DA3" w:rsidRDefault="00000000">
      <w:r>
        <w:t>4. robot scientist:</w:t>
      </w:r>
    </w:p>
    <w:p w14:paraId="53C3BB8F" w14:textId="77777777" w:rsidR="003E4DA3" w:rsidRDefault="00000000">
      <w:r>
        <w:t xml:space="preserve">   - Automation of experimental design, execution, and results analysis.</w:t>
      </w:r>
    </w:p>
    <w:p w14:paraId="16FF4960" w14:textId="77777777" w:rsidR="003E4DA3" w:rsidRDefault="00000000">
      <w:r>
        <w:t xml:space="preserve">   - E.g. Adam (genetics) and Eve (drug screening) in King Lab.</w:t>
      </w:r>
    </w:p>
    <w:p w14:paraId="5AAE94FB" w14:textId="77777777" w:rsidR="00E347B4" w:rsidRDefault="00E347B4" w:rsidP="00E347B4"/>
    <w:p w14:paraId="7696485B" w14:textId="77777777" w:rsidR="003E4DA3" w:rsidRDefault="00000000">
      <w:r>
        <w:t>### Methodology of Scientific Discovery with AI</w:t>
      </w:r>
    </w:p>
    <w:p w14:paraId="7E62CFD4" w14:textId="77777777" w:rsidR="00E347B4" w:rsidRDefault="00E347B4" w:rsidP="00E347B4"/>
    <w:p w14:paraId="2FCBF320" w14:textId="77777777" w:rsidR="003E4DA3" w:rsidRDefault="00000000">
      <w:r>
        <w:t>1. machine learning approach:</w:t>
      </w:r>
    </w:p>
    <w:p w14:paraId="3E3AD6E3" w14:textId="77777777" w:rsidR="003E4DA3" w:rsidRDefault="00000000">
      <w:r>
        <w:t xml:space="preserve">   - Supervised learning: Learning rules from known data to make new predictions.</w:t>
      </w:r>
    </w:p>
    <w:p w14:paraId="72528825" w14:textId="77777777" w:rsidR="003E4DA3" w:rsidRDefault="00000000">
      <w:r>
        <w:t xml:space="preserve">   - Unsupervised learning: Discover hidden patterns and structures in the data.</w:t>
      </w:r>
    </w:p>
    <w:p w14:paraId="633DF0CB" w14:textId="77777777" w:rsidR="003E4DA3" w:rsidRDefault="00000000">
      <w:r>
        <w:t xml:space="preserve">   - Reinforcement learning: Learning optimal strategies through trial and error.</w:t>
      </w:r>
    </w:p>
    <w:p w14:paraId="5A4B979A" w14:textId="77777777" w:rsidR="00E347B4" w:rsidRDefault="00E347B4" w:rsidP="00E347B4"/>
    <w:p w14:paraId="2103D274" w14:textId="77777777" w:rsidR="003E4DA3" w:rsidRDefault="00000000">
      <w:r>
        <w:t>2. evolutionary algorithms:</w:t>
      </w:r>
    </w:p>
    <w:p w14:paraId="2AAD6803" w14:textId="77777777" w:rsidR="003E4DA3" w:rsidRDefault="00000000">
      <w:r>
        <w:t xml:space="preserve">   - An optimization method that mimics the process of biological evolution.</w:t>
      </w:r>
    </w:p>
    <w:p w14:paraId="597BF396" w14:textId="77777777" w:rsidR="003E4DA3" w:rsidRDefault="00000000">
      <w:r>
        <w:t xml:space="preserve">   - Effective for efficient search of complex problem spaces.</w:t>
      </w:r>
    </w:p>
    <w:p w14:paraId="033C99B0" w14:textId="77777777" w:rsidR="00E347B4" w:rsidRDefault="00E347B4" w:rsidP="00E347B4"/>
    <w:p w14:paraId="46E0A065" w14:textId="77777777" w:rsidR="003E4DA3" w:rsidRDefault="00000000">
      <w:r>
        <w:t>3. Bayesian inference:</w:t>
      </w:r>
    </w:p>
    <w:p w14:paraId="32762A05" w14:textId="77777777" w:rsidR="003E4DA3" w:rsidRDefault="00000000">
      <w:r>
        <w:t xml:space="preserve">   - Hypotheses are updated by integrating prior knowledge and new observational data.</w:t>
      </w:r>
    </w:p>
    <w:p w14:paraId="7A36DECD" w14:textId="77777777" w:rsidR="003E4DA3" w:rsidRDefault="00000000">
      <w:r>
        <w:t xml:space="preserve">   - It has the advantage of dealing explicitly with uncertainty.</w:t>
      </w:r>
    </w:p>
    <w:p w14:paraId="260E4846" w14:textId="77777777" w:rsidR="00E347B4" w:rsidRDefault="00E347B4" w:rsidP="00E347B4"/>
    <w:p w14:paraId="0CF76B31" w14:textId="77777777" w:rsidR="003E4DA3" w:rsidRDefault="00000000">
      <w:r>
        <w:t>4. causal inference:</w:t>
      </w:r>
    </w:p>
    <w:p w14:paraId="0AD7EE67" w14:textId="77777777" w:rsidR="003E4DA3" w:rsidRDefault="00000000">
      <w:r>
        <w:t xml:space="preserve">   - A method for deriving causal relationships from correlations.</w:t>
      </w:r>
    </w:p>
    <w:p w14:paraId="18E1905B" w14:textId="77777777" w:rsidR="003E4DA3" w:rsidRDefault="00000000">
      <w:r>
        <w:t xml:space="preserve">   - crucial for true scientific understanding and prediction.</w:t>
      </w:r>
    </w:p>
    <w:p w14:paraId="206BA99C" w14:textId="77777777" w:rsidR="00E347B4" w:rsidRDefault="00E347B4" w:rsidP="00E347B4"/>
    <w:p w14:paraId="5D568223" w14:textId="77777777" w:rsidR="003E4DA3" w:rsidRDefault="00000000">
      <w:r>
        <w:t>5. explainable AI (XAI):</w:t>
      </w:r>
    </w:p>
    <w:p w14:paraId="5ACB68F5" w14:textId="77777777" w:rsidR="003E4DA3" w:rsidRDefault="00000000">
      <w:r>
        <w:t xml:space="preserve">   - Explain AI decision-making processes in a way that is understandable to humans.</w:t>
      </w:r>
    </w:p>
    <w:p w14:paraId="48865C97" w14:textId="77777777" w:rsidR="003E4DA3" w:rsidRDefault="00000000">
      <w:r>
        <w:t xml:space="preserve">   - Important for validation of scientific findings.</w:t>
      </w:r>
    </w:p>
    <w:p w14:paraId="659AE1AC" w14:textId="77777777" w:rsidR="00E347B4" w:rsidRDefault="00E347B4" w:rsidP="00E347B4"/>
    <w:p w14:paraId="01D07501" w14:textId="77777777" w:rsidR="003E4DA3" w:rsidRDefault="00000000">
      <w:r>
        <w:t>### Future Prospects for Scientific Discovery with AI</w:t>
      </w:r>
    </w:p>
    <w:p w14:paraId="352561F5" w14:textId="77777777" w:rsidR="00E347B4" w:rsidRDefault="00E347B4" w:rsidP="00E347B4"/>
    <w:p w14:paraId="762BCF7E" w14:textId="77777777" w:rsidR="003E4DA3" w:rsidRDefault="00000000">
      <w:r>
        <w:t>1. accelerate interdisciplinary discovery:</w:t>
      </w:r>
    </w:p>
    <w:p w14:paraId="09C3FD4D" w14:textId="77777777" w:rsidR="003E4DA3" w:rsidRDefault="00000000">
      <w:r>
        <w:t xml:space="preserve">   - Creation of new knowledge through integration and analysis of data from different fields.</w:t>
      </w:r>
    </w:p>
    <w:p w14:paraId="3ED9356F" w14:textId="77777777" w:rsidR="003E4DA3" w:rsidRDefault="00000000">
      <w:r>
        <w:t xml:space="preserve">   - Examples: integration of biology and physics, integration of social and natural sciences.</w:t>
      </w:r>
    </w:p>
    <w:p w14:paraId="2DE3C196" w14:textId="77777777" w:rsidR="00E347B4" w:rsidRDefault="00E347B4" w:rsidP="00E347B4"/>
    <w:p w14:paraId="15865E4D" w14:textId="77777777" w:rsidR="003E4DA3" w:rsidRDefault="00000000">
      <w:r>
        <w:t>2. theory-generating AI:</w:t>
      </w:r>
    </w:p>
    <w:p w14:paraId="5EDC7C66" w14:textId="77777777" w:rsidR="003E4DA3" w:rsidRDefault="00000000">
      <w:r>
        <w:t xml:space="preserve">   - Proposal of new scientific theories as well as the extraction of laws from data.</w:t>
      </w:r>
    </w:p>
    <w:p w14:paraId="4B9D3962" w14:textId="77777777" w:rsidR="003E4DA3" w:rsidRDefault="00000000">
      <w:r>
        <w:t xml:space="preserve">   - Examples: discovering relationships between physical constants, proposing new mathematical theorems.</w:t>
      </w:r>
    </w:p>
    <w:p w14:paraId="69AF46C1" w14:textId="77777777" w:rsidR="00E347B4" w:rsidRDefault="00E347B4" w:rsidP="00E347B4"/>
    <w:p w14:paraId="043A585F" w14:textId="77777777" w:rsidR="003E4DA3" w:rsidRDefault="00000000">
      <w:r>
        <w:t>3. self-evolving AI scientist:</w:t>
      </w:r>
    </w:p>
    <w:p w14:paraId="4D5CEA76" w14:textId="77777777" w:rsidR="003E4DA3" w:rsidRDefault="00000000">
      <w:r>
        <w:t xml:space="preserve">   - AI systems that continuously improve their own knowledge base and reasoning abilities.</w:t>
      </w:r>
    </w:p>
    <w:p w14:paraId="009B8252" w14:textId="77777777" w:rsidR="003E4DA3" w:rsidRDefault="00000000">
      <w:r>
        <w:t xml:space="preserve">   - Establishment of a co-evolutionary relationship with human scientists.</w:t>
      </w:r>
    </w:p>
    <w:p w14:paraId="68E321E8" w14:textId="77777777" w:rsidR="00E347B4" w:rsidRDefault="00E347B4" w:rsidP="00E347B4"/>
    <w:p w14:paraId="6C98C23B" w14:textId="77777777" w:rsidR="003E4DA3" w:rsidRDefault="00000000">
      <w:r>
        <w:t>4. quantum AI:</w:t>
      </w:r>
    </w:p>
    <w:p w14:paraId="3B604DE4" w14:textId="77777777" w:rsidR="003E4DA3" w:rsidRDefault="00000000">
      <w:r>
        <w:t xml:space="preserve">   - Ultrafast scientific computation and discovery using quantum computing.</w:t>
      </w:r>
    </w:p>
    <w:p w14:paraId="7898F26D" w14:textId="77777777" w:rsidR="003E4DA3" w:rsidRDefault="00000000">
      <w:r>
        <w:t xml:space="preserve">   - Examples: simulation of complex chemical reactions, structural analysis of the universe.</w:t>
      </w:r>
    </w:p>
    <w:p w14:paraId="1E992E32" w14:textId="77777777" w:rsidR="00E347B4" w:rsidRDefault="00E347B4" w:rsidP="00E347B4"/>
    <w:p w14:paraId="758DEB88" w14:textId="77777777" w:rsidR="003E4DA3" w:rsidRDefault="00000000">
      <w:r>
        <w:t>5. meta-learning and transfer learning:</w:t>
      </w:r>
    </w:p>
    <w:p w14:paraId="6091C986" w14:textId="77777777" w:rsidR="003E4DA3" w:rsidRDefault="00000000">
      <w:r>
        <w:t xml:space="preserve">   - Ability to apply knowledge learned in one field to other fields.</w:t>
      </w:r>
    </w:p>
    <w:p w14:paraId="53ED02F4" w14:textId="77777777" w:rsidR="003E4DA3" w:rsidRDefault="00000000">
      <w:r>
        <w:t xml:space="preserve">   - Acquisition of general-purpose scientific reasoning skills.</w:t>
      </w:r>
    </w:p>
    <w:p w14:paraId="46972C59" w14:textId="77777777" w:rsidR="00E347B4" w:rsidRDefault="00E347B4" w:rsidP="00E347B4"/>
    <w:p w14:paraId="308D26C7" w14:textId="77777777" w:rsidR="003E4DA3" w:rsidRDefault="00000000">
      <w:r>
        <w:t>### Challenges and Ethical Considerations of Scientific Discovery with AI</w:t>
      </w:r>
    </w:p>
    <w:p w14:paraId="32156EF8" w14:textId="77777777" w:rsidR="00E347B4" w:rsidRDefault="00E347B4" w:rsidP="00E347B4"/>
    <w:p w14:paraId="7B4EEF4A" w14:textId="77777777" w:rsidR="003E4DA3" w:rsidRDefault="00000000">
      <w:r>
        <w:t>1. explainability and interpretability:</w:t>
      </w:r>
    </w:p>
    <w:p w14:paraId="1E3EE9DD" w14:textId="77777777" w:rsidR="003E4DA3" w:rsidRDefault="00000000">
      <w:r>
        <w:t xml:space="preserve">   - The need for humans to understand and validate the mechanisms of AI discoveries.</w:t>
      </w:r>
    </w:p>
    <w:p w14:paraId="6E9E800D" w14:textId="77777777" w:rsidR="003E4DA3" w:rsidRDefault="00000000">
      <w:r>
        <w:t xml:space="preserve">   - Overcoming the black box problem.</w:t>
      </w:r>
    </w:p>
    <w:p w14:paraId="51A35879" w14:textId="77777777" w:rsidR="00E347B4" w:rsidRDefault="00E347B4" w:rsidP="00E347B4"/>
    <w:p w14:paraId="02860D6D" w14:textId="77777777" w:rsidR="003E4DA3" w:rsidRDefault="00000000">
      <w:r>
        <w:t>2. bias and impartiality:</w:t>
      </w:r>
    </w:p>
    <w:p w14:paraId="6BBDBE8D" w14:textId="77777777" w:rsidR="003E4DA3" w:rsidRDefault="00000000">
      <w:r>
        <w:t xml:space="preserve">   - The problem of bias inherent in training data and algorithms.</w:t>
      </w:r>
    </w:p>
    <w:p w14:paraId="69440AA7" w14:textId="77777777" w:rsidR="003E4DA3" w:rsidRDefault="00000000">
      <w:r>
        <w:t xml:space="preserve">   - Creating a scientific discovery process that ensures diversity and inclusiveness.</w:t>
      </w:r>
    </w:p>
    <w:p w14:paraId="72599AEE" w14:textId="77777777" w:rsidR="00E347B4" w:rsidRDefault="00E347B4" w:rsidP="00E347B4"/>
    <w:p w14:paraId="72999CBC" w14:textId="77777777" w:rsidR="003E4DA3" w:rsidRDefault="00000000">
      <w:r>
        <w:t>3. redefinition of the human role:</w:t>
      </w:r>
    </w:p>
    <w:p w14:paraId="0A1ED74E" w14:textId="77777777" w:rsidR="003E4DA3" w:rsidRDefault="00000000">
      <w:r>
        <w:t xml:space="preserve">   - Establishment of a collaborative model between AI and human scientists.</w:t>
      </w:r>
    </w:p>
    <w:p w14:paraId="5C367A51" w14:textId="77777777" w:rsidR="003E4DA3" w:rsidRDefault="00000000">
      <w:r>
        <w:t xml:space="preserve">   - The importance of inherent human abilities such as creativity, intuition, and critical thinking.</w:t>
      </w:r>
    </w:p>
    <w:p w14:paraId="30FF4AFF" w14:textId="77777777" w:rsidR="00E347B4" w:rsidRDefault="00E347B4" w:rsidP="00E347B4"/>
    <w:p w14:paraId="4CECDCBF" w14:textId="77777777" w:rsidR="003E4DA3" w:rsidRDefault="00000000">
      <w:r>
        <w:t>4. ethical considerations:</w:t>
      </w:r>
    </w:p>
    <w:p w14:paraId="35DD697F" w14:textId="77777777" w:rsidR="003E4DA3" w:rsidRDefault="00000000">
      <w:r>
        <w:t xml:space="preserve">   - Assessing the social impact of AI discoveries.</w:t>
      </w:r>
    </w:p>
    <w:p w14:paraId="0A250C60" w14:textId="77777777" w:rsidR="003E4DA3" w:rsidRDefault="00000000">
      <w:r>
        <w:t xml:space="preserve">   - Dual-use (e.g., military use) issues.</w:t>
      </w:r>
    </w:p>
    <w:p w14:paraId="4A586D2E" w14:textId="77777777" w:rsidR="00E347B4" w:rsidRDefault="00E347B4" w:rsidP="00E347B4"/>
    <w:p w14:paraId="3D61614B" w14:textId="77777777" w:rsidR="003E4DA3" w:rsidRDefault="00000000">
      <w:r>
        <w:t>5. the nature of science and the transformation of methodology:</w:t>
      </w:r>
    </w:p>
    <w:p w14:paraId="5BDE3D15" w14:textId="77777777" w:rsidR="003E4DA3" w:rsidRDefault="00000000">
      <w:r>
        <w:t xml:space="preserve">   - The predominance of the inductive approach and the role of deductive reasoning.</w:t>
      </w:r>
    </w:p>
    <w:p w14:paraId="77DA295D" w14:textId="77777777" w:rsidR="003E4DA3" w:rsidRDefault="00000000">
      <w:r>
        <w:t xml:space="preserve">   - The need for a new paradigm in the philosophy of science.</w:t>
      </w:r>
    </w:p>
    <w:p w14:paraId="0771D3B8" w14:textId="77777777" w:rsidR="00E347B4" w:rsidRDefault="00E347B4" w:rsidP="00E347B4"/>
    <w:p w14:paraId="34D3E1C8" w14:textId="77777777" w:rsidR="003E4DA3" w:rsidRDefault="00000000">
      <w:r>
        <w:t>The automation of knowledge creation through AI has the potential to open up new horizons for human intellectual exploration. It will accelerate the process of scientific discovery and enable us to tackle problems of a complexity and scale beyond human cognitive capacity. At the same time, however, this technology raises fundamental questions about the nature of science and the role of humans: a new paradigm of science is required in which AI and humans work together to create knowledge for a deeper understanding of nature and human progress.</w:t>
      </w:r>
    </w:p>
    <w:p w14:paraId="3F898861" w14:textId="77777777" w:rsidR="00E347B4" w:rsidRDefault="00E347B4" w:rsidP="00E347B4"/>
    <w:p w14:paraId="1A41B919" w14:textId="77777777" w:rsidR="003E4DA3" w:rsidRDefault="00000000">
      <w:r>
        <w:t>## 51.5 Ultimate epistemology: the limits and possibilities of knowing</w:t>
      </w:r>
    </w:p>
    <w:p w14:paraId="6666AEF9" w14:textId="77777777" w:rsidR="00E347B4" w:rsidRDefault="00E347B4" w:rsidP="00E347B4"/>
    <w:p w14:paraId="0C537DD2" w14:textId="77777777" w:rsidR="003E4DA3" w:rsidRDefault="00000000">
      <w:r>
        <w:rPr>
          <w:rFonts w:hint="eastAsia"/>
        </w:rPr>
        <w:t>Epistemology is a field of philosophy that explores the nature, origin, scope, and limits of knowledge. Developments in modern science, particularly quantum mechanics and cognitive science, are profoundly changing our understanding of our cognitive abilities and their limits. This section explores the ultimate limits and possibilities of knowing, integrating the latest scientific findings with philosophical considerations.</w:t>
      </w:r>
    </w:p>
    <w:p w14:paraId="7A0EA253" w14:textId="77777777" w:rsidR="00E347B4" w:rsidRDefault="00E347B4" w:rsidP="00E347B4"/>
    <w:p w14:paraId="1E763D78" w14:textId="77777777" w:rsidR="003E4DA3" w:rsidRDefault="00000000">
      <w:r>
        <w:t>### Basic Framework of Recognition</w:t>
      </w:r>
    </w:p>
    <w:p w14:paraId="3920ED0D" w14:textId="77777777" w:rsidR="00E347B4" w:rsidRDefault="00E347B4" w:rsidP="00E347B4"/>
    <w:p w14:paraId="3F32D800" w14:textId="77777777" w:rsidR="003E4DA3" w:rsidRDefault="00000000">
      <w:r>
        <w:t>1. the limits of sensory perception:</w:t>
      </w:r>
    </w:p>
    <w:p w14:paraId="1C954E65" w14:textId="77777777" w:rsidR="003E4DA3" w:rsidRDefault="00000000">
      <w:r>
        <w:t xml:space="preserve">   - Biological constraints on human sensory organs.</w:t>
      </w:r>
    </w:p>
    <w:p w14:paraId="26ED3CBA" w14:textId="77777777" w:rsidR="003E4DA3" w:rsidRDefault="00000000">
      <w:r>
        <w:t xml:space="preserve">   - Examples: narrowness of the visible light spectrum, limited hearing range.</w:t>
      </w:r>
    </w:p>
    <w:p w14:paraId="763F82B5" w14:textId="77777777" w:rsidR="00E347B4" w:rsidRDefault="00E347B4" w:rsidP="00E347B4"/>
    <w:p w14:paraId="7D866378" w14:textId="77777777" w:rsidR="003E4DA3" w:rsidRDefault="00000000">
      <w:r>
        <w:t>2. cognitive bias and illusion:</w:t>
      </w:r>
    </w:p>
    <w:p w14:paraId="27A2ED41" w14:textId="77777777" w:rsidR="003E4DA3" w:rsidRDefault="00000000">
      <w:r>
        <w:t xml:space="preserve">   - Systematic cognitive errors and false belief formation.</w:t>
      </w:r>
    </w:p>
    <w:p w14:paraId="3074976D" w14:textId="77777777" w:rsidR="003E4DA3" w:rsidRDefault="00000000">
      <w:r>
        <w:t xml:space="preserve">   - Examples: confirmation bias, anchoring effect, pareidolia.</w:t>
      </w:r>
    </w:p>
    <w:p w14:paraId="03E20F03" w14:textId="77777777" w:rsidR="00E347B4" w:rsidRDefault="00E347B4" w:rsidP="00E347B4"/>
    <w:p w14:paraId="12669479" w14:textId="77777777" w:rsidR="003E4DA3" w:rsidRDefault="00000000">
      <w:r>
        <w:t>3. language and conceptual constraints:</w:t>
      </w:r>
    </w:p>
    <w:p w14:paraId="045AAA25" w14:textId="77777777" w:rsidR="003E4DA3" w:rsidRDefault="00000000">
      <w:r>
        <w:t xml:space="preserve">   - The interdependence of thought and language.</w:t>
      </w:r>
    </w:p>
    <w:p w14:paraId="253E0C29" w14:textId="77777777" w:rsidR="003E4DA3" w:rsidRDefault="00000000">
      <w:r>
        <w:t xml:space="preserve">   - Sapir-Whorf hypothesis: language shapes thought and perception.</w:t>
      </w:r>
    </w:p>
    <w:p w14:paraId="586535A5" w14:textId="77777777" w:rsidR="00E347B4" w:rsidRDefault="00E347B4" w:rsidP="00E347B4"/>
    <w:p w14:paraId="3DC7CFFC" w14:textId="77777777" w:rsidR="003E4DA3" w:rsidRDefault="00000000">
      <w:r>
        <w:t>4. cultural filters:</w:t>
      </w:r>
    </w:p>
    <w:p w14:paraId="3582D69B" w14:textId="77777777" w:rsidR="003E4DA3" w:rsidRDefault="00000000">
      <w:r>
        <w:t xml:space="preserve">   - The influence of cultural background on perception and interpretation.</w:t>
      </w:r>
    </w:p>
    <w:p w14:paraId="776FCCE6" w14:textId="77777777" w:rsidR="003E4DA3" w:rsidRDefault="00000000">
      <w:r>
        <w:t xml:space="preserve">   - Examples: cultural differences in color perception, diversity of time concepts.</w:t>
      </w:r>
    </w:p>
    <w:p w14:paraId="17149688" w14:textId="77777777" w:rsidR="00E347B4" w:rsidRDefault="00E347B4" w:rsidP="00E347B4"/>
    <w:p w14:paraId="0BDFA65E" w14:textId="77777777" w:rsidR="003E4DA3" w:rsidRDefault="00000000">
      <w:r>
        <w:t>### Limitations of Scientific Methodology</w:t>
      </w:r>
    </w:p>
    <w:p w14:paraId="1DFE1827" w14:textId="77777777" w:rsidR="00E347B4" w:rsidRDefault="00E347B4" w:rsidP="00E347B4"/>
    <w:p w14:paraId="37F145E4" w14:textId="77777777" w:rsidR="003E4DA3" w:rsidRDefault="00000000">
      <w:r>
        <w:t>1. observer effect:</w:t>
      </w:r>
    </w:p>
    <w:p w14:paraId="3E131EBC" w14:textId="77777777" w:rsidR="003E4DA3" w:rsidRDefault="00000000">
      <w:r>
        <w:t xml:space="preserve">   - The essential effects of the act of observation in quantum mechanics.</w:t>
      </w:r>
    </w:p>
    <w:p w14:paraId="7E8EE324" w14:textId="77777777" w:rsidR="003E4DA3" w:rsidRDefault="00000000">
      <w:r>
        <w:t xml:space="preserve">   - Heisenberg's uncertainty principle.</w:t>
      </w:r>
    </w:p>
    <w:p w14:paraId="4AACDBE8" w14:textId="77777777" w:rsidR="00E347B4" w:rsidRDefault="00E347B4" w:rsidP="00E347B4"/>
    <w:p w14:paraId="647D2879" w14:textId="77777777" w:rsidR="003E4DA3" w:rsidRDefault="00000000">
      <w:r>
        <w:t>2. Gödel's incompleteness theorem:</w:t>
      </w:r>
    </w:p>
    <w:p w14:paraId="308697F4" w14:textId="77777777" w:rsidR="003E4DA3" w:rsidRDefault="00000000">
      <w:r>
        <w:t xml:space="preserve">   - Incompatibility of completeness and consistency of formal systems.</w:t>
      </w:r>
    </w:p>
    <w:p w14:paraId="368037FE" w14:textId="77777777" w:rsidR="003E4DA3" w:rsidRDefault="00000000">
      <w:r>
        <w:t xml:space="preserve">   - The limits of mathematical truth and the paradox of self-reference.</w:t>
      </w:r>
    </w:p>
    <w:p w14:paraId="6FF0E8A2" w14:textId="77777777" w:rsidR="00E347B4" w:rsidRDefault="00E347B4" w:rsidP="00E347B4"/>
    <w:p w14:paraId="08197522" w14:textId="77777777" w:rsidR="003E4DA3" w:rsidRDefault="00000000">
      <w:r>
        <w:t>3. chaos theory and predictability:</w:t>
      </w:r>
    </w:p>
    <w:p w14:paraId="53AF4A94" w14:textId="77777777" w:rsidR="003E4DA3" w:rsidRDefault="00000000">
      <w:r>
        <w:t xml:space="preserve">   - The intrinsic difficulty of long-term prediction in nonlinear systems.</w:t>
      </w:r>
    </w:p>
    <w:p w14:paraId="06CCF692" w14:textId="77777777" w:rsidR="003E4DA3" w:rsidRDefault="00000000">
      <w:r>
        <w:t xml:space="preserve">   - Butterfly effect and deterministic chaos.</w:t>
      </w:r>
    </w:p>
    <w:p w14:paraId="001BFA9C" w14:textId="77777777" w:rsidR="00E347B4" w:rsidRDefault="00E347B4" w:rsidP="00E347B4"/>
    <w:p w14:paraId="4C69F5A8" w14:textId="77777777" w:rsidR="003E4DA3" w:rsidRDefault="00000000">
      <w:r>
        <w:t>4. emergent phenomena in complex systems:</w:t>
      </w:r>
    </w:p>
    <w:p w14:paraId="180216B6" w14:textId="77777777" w:rsidR="003E4DA3" w:rsidRDefault="00000000">
      <w:r>
        <w:t xml:space="preserve">   - Limitations of the reductionist approach.</w:t>
      </w:r>
    </w:p>
    <w:p w14:paraId="232DFC77" w14:textId="77777777" w:rsidR="003E4DA3" w:rsidRDefault="00000000">
      <w:r>
        <w:t xml:space="preserve">   - The principle that the whole is more than the sum of its parts.</w:t>
      </w:r>
    </w:p>
    <w:p w14:paraId="363B2B7C" w14:textId="77777777" w:rsidR="00E347B4" w:rsidRDefault="00E347B4" w:rsidP="00E347B4"/>
    <w:p w14:paraId="17000E1D" w14:textId="77777777" w:rsidR="003E4DA3" w:rsidRDefault="00000000">
      <w:r>
        <w:t>### Extended Recognition and New Possibilities</w:t>
      </w:r>
    </w:p>
    <w:p w14:paraId="782A2EBF" w14:textId="77777777" w:rsidR="00E347B4" w:rsidRDefault="00E347B4" w:rsidP="00E347B4"/>
    <w:p w14:paraId="055048C8" w14:textId="77777777" w:rsidR="003E4DA3" w:rsidRDefault="00000000">
      <w:r>
        <w:t>1. sensory enhancement through technology:</w:t>
      </w:r>
    </w:p>
    <w:p w14:paraId="7404C9A4" w14:textId="77777777" w:rsidR="003E4DA3" w:rsidRDefault="00000000">
      <w:r>
        <w:t xml:space="preserve">   - Expansion of the scope of observation, including telescopes, microscopes, and particle accelerators.</w:t>
      </w:r>
    </w:p>
    <w:p w14:paraId="76B88020" w14:textId="77777777" w:rsidR="003E4DA3" w:rsidRDefault="00000000">
      <w:r>
        <w:t xml:space="preserve">   - Creation of new sensory modalities through brain-machine interface.</w:t>
      </w:r>
    </w:p>
    <w:p w14:paraId="1F184CE1" w14:textId="77777777" w:rsidR="00E347B4" w:rsidRDefault="00E347B4" w:rsidP="00E347B4"/>
    <w:p w14:paraId="024A13F5" w14:textId="77777777" w:rsidR="003E4DA3" w:rsidRDefault="00000000">
      <w:r>
        <w:t>2. artificial intelligence and cognitive enhancement:</w:t>
      </w:r>
    </w:p>
    <w:p w14:paraId="6EEC44AA" w14:textId="77777777" w:rsidR="003E4DA3" w:rsidRDefault="00000000">
      <w:r>
        <w:t xml:space="preserve">   - Recognition of complex patterns through machine learning.</w:t>
      </w:r>
    </w:p>
    <w:p w14:paraId="79132378" w14:textId="77777777" w:rsidR="003E4DA3" w:rsidRDefault="00000000">
      <w:r>
        <w:t xml:space="preserve">   - Human-AI coordination to augment cognitive abilities.</w:t>
      </w:r>
    </w:p>
    <w:p w14:paraId="6E44B125" w14:textId="77777777" w:rsidR="00E347B4" w:rsidRDefault="00E347B4" w:rsidP="00E347B4"/>
    <w:p w14:paraId="5C4CD0B3" w14:textId="77777777" w:rsidR="003E4DA3" w:rsidRDefault="00000000">
      <w:r>
        <w:t>3. quantum cognitive science:</w:t>
      </w:r>
    </w:p>
    <w:p w14:paraId="09EF5166" w14:textId="77777777" w:rsidR="003E4DA3" w:rsidRDefault="00000000">
      <w:r>
        <w:t xml:space="preserve">   - Possible quantum effects in the brain and their impact on consciousness.</w:t>
      </w:r>
    </w:p>
    <w:p w14:paraId="3D127EE3" w14:textId="77777777" w:rsidR="003E4DA3" w:rsidRDefault="00000000">
      <w:r>
        <w:t xml:space="preserve">   - A new information processing paradigm using quantum entanglement.</w:t>
      </w:r>
    </w:p>
    <w:p w14:paraId="099A9339" w14:textId="77777777" w:rsidR="00E347B4" w:rsidRDefault="00E347B4" w:rsidP="00E347B4"/>
    <w:p w14:paraId="0A0EB37F" w14:textId="77777777" w:rsidR="003E4DA3" w:rsidRDefault="00000000">
      <w:r>
        <w:t>4. collective knowledge and distributed cognition:</w:t>
      </w:r>
    </w:p>
    <w:p w14:paraId="7108D50B" w14:textId="77777777" w:rsidR="003E4DA3" w:rsidRDefault="00000000">
      <w:r>
        <w:t xml:space="preserve">   - Democratization of knowledge through the Internet and social media.</w:t>
      </w:r>
    </w:p>
    <w:p w14:paraId="7AE1F2E4" w14:textId="77777777" w:rsidR="003E4DA3" w:rsidRDefault="00000000">
      <w:r>
        <w:t xml:space="preserve">   - Crowdsourcing and the development of citizen science.</w:t>
      </w:r>
    </w:p>
    <w:p w14:paraId="4930043F" w14:textId="77777777" w:rsidR="00E347B4" w:rsidRDefault="00E347B4" w:rsidP="00E347B4"/>
    <w:p w14:paraId="521FC29F" w14:textId="77777777" w:rsidR="003E4DA3" w:rsidRDefault="00000000">
      <w:r>
        <w:t>### Philosophical Implications of Epistemological Limits</w:t>
      </w:r>
    </w:p>
    <w:p w14:paraId="277A3085" w14:textId="77777777" w:rsidR="00E347B4" w:rsidRDefault="00E347B4" w:rsidP="00E347B4"/>
    <w:p w14:paraId="15A4213B" w14:textId="77777777" w:rsidR="003E4DA3" w:rsidRDefault="00000000">
      <w:r>
        <w:t>1. existentialism vs. counter-existentialism:</w:t>
      </w:r>
    </w:p>
    <w:p w14:paraId="549B8FC7" w14:textId="77777777" w:rsidR="003E4DA3" w:rsidRDefault="00000000">
      <w:r>
        <w:t xml:space="preserve">   - Scientific realism: the reality of theoretical existents.</w:t>
      </w:r>
    </w:p>
    <w:p w14:paraId="6EE799BC" w14:textId="77777777" w:rsidR="003E4DA3" w:rsidRDefault="00000000">
      <w:r>
        <w:t xml:space="preserve">   - Constructive empiricism: only observable phenomena are real.</w:t>
      </w:r>
    </w:p>
    <w:p w14:paraId="4601B656" w14:textId="77777777" w:rsidR="00E347B4" w:rsidRDefault="00E347B4" w:rsidP="00E347B4"/>
    <w:p w14:paraId="4ABCD071" w14:textId="77777777" w:rsidR="003E4DA3" w:rsidRDefault="00000000">
      <w:r>
        <w:t>2. relativity and universality of knowledge:</w:t>
      </w:r>
    </w:p>
    <w:p w14:paraId="489558AA" w14:textId="77777777" w:rsidR="003E4DA3" w:rsidRDefault="00000000">
      <w:r>
        <w:t xml:space="preserve">   - Kuhn's paradigm theory: historical and social relativism of scientific knowledge.</w:t>
      </w:r>
    </w:p>
    <w:p w14:paraId="247754E4" w14:textId="77777777" w:rsidR="003E4DA3" w:rsidRDefault="00000000">
      <w:r>
        <w:t xml:space="preserve">   - Popper's refutationalism: tentativeness and progress of scientific knowledge.</w:t>
      </w:r>
    </w:p>
    <w:p w14:paraId="11006E38" w14:textId="77777777" w:rsidR="00E347B4" w:rsidRDefault="00E347B4" w:rsidP="00E347B4"/>
    <w:p w14:paraId="58912772" w14:textId="77777777" w:rsidR="003E4DA3" w:rsidRDefault="00000000">
      <w:r>
        <w:t>3. consciousness and subjectivity:</w:t>
      </w:r>
    </w:p>
    <w:p w14:paraId="53A316BB" w14:textId="77777777" w:rsidR="003E4DA3" w:rsidRDefault="00000000">
      <w:r>
        <w:t xml:space="preserve">   - The hard problem of qualia: the scientific explainability of subjective experience.</w:t>
      </w:r>
    </w:p>
    <w:p w14:paraId="32ABE75D" w14:textId="77777777" w:rsidR="003E4DA3" w:rsidRDefault="00000000">
      <w:r>
        <w:t xml:space="preserve">   - Nagel's question "What does it mean to be a bat?".</w:t>
      </w:r>
    </w:p>
    <w:p w14:paraId="07D7B60D" w14:textId="77777777" w:rsidR="00E347B4" w:rsidRDefault="00E347B4" w:rsidP="00E347B4"/>
    <w:p w14:paraId="796FCD56" w14:textId="77777777" w:rsidR="003E4DA3" w:rsidRDefault="00000000">
      <w:r>
        <w:t>4. free will and determinism:</w:t>
      </w:r>
    </w:p>
    <w:p w14:paraId="51255A6C" w14:textId="77777777" w:rsidR="003E4DA3" w:rsidRDefault="00000000">
      <w:r>
        <w:t xml:space="preserve">   - Quantum indeterminacy and neuroplasticity: the physical basis of free will.</w:t>
      </w:r>
    </w:p>
    <w:p w14:paraId="210AB694" w14:textId="77777777" w:rsidR="003E4DA3" w:rsidRDefault="00000000">
      <w:r>
        <w:t xml:space="preserve">   - Rivette's experiment and the delayed nature of conscious decision making.</w:t>
      </w:r>
    </w:p>
    <w:p w14:paraId="330B2156" w14:textId="77777777" w:rsidR="00E347B4" w:rsidRDefault="00E347B4" w:rsidP="00E347B4"/>
    <w:p w14:paraId="4D0AA45A" w14:textId="77777777" w:rsidR="003E4DA3" w:rsidRDefault="00000000">
      <w:r>
        <w:t>### Toward an Ultimate Epistemology</w:t>
      </w:r>
    </w:p>
    <w:p w14:paraId="2C4FEECF" w14:textId="77777777" w:rsidR="00E347B4" w:rsidRDefault="00E347B4" w:rsidP="00E347B4"/>
    <w:p w14:paraId="11893413" w14:textId="77777777" w:rsidR="003E4DA3" w:rsidRDefault="00000000">
      <w:r>
        <w:t>1. integrative epistemology:</w:t>
      </w:r>
    </w:p>
    <w:p w14:paraId="579F6B35" w14:textId="77777777" w:rsidR="003E4DA3" w:rsidRDefault="00000000">
      <w:r>
        <w:t xml:space="preserve">   - Integration of science, philosophy and mysticism.</w:t>
      </w:r>
    </w:p>
    <w:p w14:paraId="19E0B3D6" w14:textId="77777777" w:rsidR="003E4DA3" w:rsidRDefault="00000000">
      <w:r>
        <w:t xml:space="preserve">   - A fusion of first-person and third-person approaches.</w:t>
      </w:r>
    </w:p>
    <w:p w14:paraId="5C5FDB94" w14:textId="77777777" w:rsidR="00E347B4" w:rsidRDefault="00E347B4" w:rsidP="00E347B4"/>
    <w:p w14:paraId="64779780" w14:textId="77777777" w:rsidR="003E4DA3" w:rsidRDefault="00000000">
      <w:r>
        <w:t>2. metacognition and self-reflective awareness:</w:t>
      </w:r>
    </w:p>
    <w:p w14:paraId="5AFC086D" w14:textId="77777777" w:rsidR="003E4DA3" w:rsidRDefault="00000000">
      <w:r>
        <w:t xml:space="preserve">   - The importance of the ability to recognize and modify one's own cognitive processes.</w:t>
      </w:r>
    </w:p>
    <w:p w14:paraId="11DC3244" w14:textId="77777777" w:rsidR="003E4DA3" w:rsidRDefault="00000000">
      <w:r>
        <w:t xml:space="preserve">   - Epistemological significance of mindfulness and meditation.</w:t>
      </w:r>
    </w:p>
    <w:p w14:paraId="4781070F" w14:textId="77777777" w:rsidR="00E347B4" w:rsidRDefault="00E347B4" w:rsidP="00E347B4"/>
    <w:p w14:paraId="3BF8B8AB" w14:textId="77777777" w:rsidR="003E4DA3" w:rsidRDefault="00000000">
      <w:r>
        <w:t>3. evolutionary epistemology:</w:t>
      </w:r>
    </w:p>
    <w:p w14:paraId="4FD15961" w14:textId="77777777" w:rsidR="003E4DA3" w:rsidRDefault="00000000">
      <w:r>
        <w:t xml:space="preserve">   - Biological and cultural evolution of cognitive abilities.</w:t>
      </w:r>
    </w:p>
    <w:p w14:paraId="2D5EAF3D" w14:textId="77777777" w:rsidR="003E4DA3" w:rsidRDefault="00000000">
      <w:r>
        <w:t xml:space="preserve">   - Adaptive value and limitations of knowledge acquisition.</w:t>
      </w:r>
    </w:p>
    <w:p w14:paraId="24757833" w14:textId="77777777" w:rsidR="00E347B4" w:rsidRDefault="00E347B4" w:rsidP="00E347B4"/>
    <w:p w14:paraId="4991097A" w14:textId="77777777" w:rsidR="003E4DA3" w:rsidRDefault="00000000">
      <w:r>
        <w:t>4. information-theoretic approach:</w:t>
      </w:r>
    </w:p>
    <w:p w14:paraId="5C257C10" w14:textId="77777777" w:rsidR="003E4DA3" w:rsidRDefault="00000000">
      <w:r>
        <w:t xml:space="preserve">   - Recognition is viewed as an information processing process.</w:t>
      </w:r>
    </w:p>
    <w:p w14:paraId="25155D7D" w14:textId="77777777" w:rsidR="003E4DA3" w:rsidRDefault="00000000">
      <w:r>
        <w:t xml:space="preserve">   - Holographic principles and the limits of information storage.</w:t>
      </w:r>
    </w:p>
    <w:p w14:paraId="3FB03890" w14:textId="77777777" w:rsidR="00E347B4" w:rsidRDefault="00E347B4" w:rsidP="00E347B4"/>
    <w:p w14:paraId="6676AFF9" w14:textId="77777777" w:rsidR="003E4DA3" w:rsidRDefault="00000000">
      <w:r>
        <w:t>5. cosmological perspective:</w:t>
      </w:r>
    </w:p>
    <w:p w14:paraId="7249BE1E" w14:textId="77777777" w:rsidR="003E4DA3" w:rsidRDefault="00000000">
      <w:r>
        <w:t xml:space="preserve">   - The relationship between human cognitive abilities and the structure of the universe.</w:t>
      </w:r>
    </w:p>
    <w:p w14:paraId="120F7CDD" w14:textId="77777777" w:rsidR="003E4DA3" w:rsidRDefault="00000000">
      <w:r>
        <w:t xml:space="preserve">   - The anthropic principle: the relation between the properties of the observable universe and the existence of the observer.</w:t>
      </w:r>
    </w:p>
    <w:p w14:paraId="7735D66A" w14:textId="77777777" w:rsidR="00E347B4" w:rsidRDefault="00E347B4" w:rsidP="00E347B4"/>
    <w:p w14:paraId="676FA02F" w14:textId="77777777" w:rsidR="003E4DA3" w:rsidRDefault="00000000">
      <w:r>
        <w:rPr>
          <w:rFonts w:hint="eastAsia"/>
        </w:rPr>
        <w:t>Ultimate epistemology challenges the most fundamental challenges of human intellectual inquiry. It questions the nature and limits of our knowledge and has the potential to open new horizons of cognition. Scientific and technological developments are greatly expanding our cognitive capacities while at the same time revealing the essential limits of knowing.</w:t>
      </w:r>
    </w:p>
    <w:p w14:paraId="406118B2" w14:textId="77777777" w:rsidR="00E347B4" w:rsidRDefault="00E347B4" w:rsidP="00E347B4"/>
    <w:p w14:paraId="67FD3489" w14:textId="77777777" w:rsidR="003E4DA3" w:rsidRDefault="00000000">
      <w:r>
        <w:rPr>
          <w:rFonts w:hint="eastAsia"/>
        </w:rPr>
        <w:t>This quest is not merely a theoretical question. It is also directly related to the practical question of how we should understand and live in the world. Knowing the limits of our perception simultaneously fosters our humility and curiosity, and encourages an endless journey in the quest for knowledge.</w:t>
      </w:r>
    </w:p>
    <w:p w14:paraId="77D55DBB" w14:textId="77777777" w:rsidR="00E347B4" w:rsidRDefault="00E347B4" w:rsidP="00E347B4"/>
    <w:p w14:paraId="4F79D9B3" w14:textId="77777777" w:rsidR="003E4DA3" w:rsidRDefault="00000000">
      <w:r>
        <w:rPr>
          <w:rFonts w:hint="eastAsia"/>
        </w:rPr>
        <w:t xml:space="preserve">In addition, </w:t>
      </w:r>
      <w:r>
        <w:t>technological developments such as AI and brain-machine interfaces have the potential to fundamentally change human cognitive abilities. This raises profound questions about the nature of humanity and the nature of consciousness. Can we maintain our humanity and our ability to make ethical judgments while acquiring enhanced cognitive abilities through technology?</w:t>
      </w:r>
    </w:p>
    <w:p w14:paraId="10A19128" w14:textId="77777777" w:rsidR="00E347B4" w:rsidRDefault="00E347B4" w:rsidP="00E347B4"/>
    <w:p w14:paraId="214A58F1" w14:textId="77777777" w:rsidR="003E4DA3" w:rsidRDefault="00000000">
      <w:r>
        <w:rPr>
          <w:rFonts w:hint="eastAsia"/>
        </w:rPr>
        <w:t xml:space="preserve">Ultimate epistemology is a grand intellectual adventure that seeks to integrate science and philosophy, reason and intuition, objectivity and subjectivity. It is </w:t>
      </w:r>
      <w:r>
        <w:t xml:space="preserve">part of </w:t>
      </w:r>
      <w:r>
        <w:rPr>
          <w:rFonts w:hint="eastAsia"/>
        </w:rPr>
        <w:t xml:space="preserve">humanity's eternal </w:t>
      </w:r>
      <w:r>
        <w:t xml:space="preserve">journey to </w:t>
      </w:r>
      <w:r>
        <w:rPr>
          <w:rFonts w:hint="eastAsia"/>
        </w:rPr>
        <w:t>understand its place in the universe and to search for the meaning of existence.</w:t>
      </w:r>
      <w:r>
        <w:t xml:space="preserve"> This quest will simultaneously promote the inner growth of the individual and the intellectual evolution of humanity as a whole, leading us to a deeper understanding of ourselves and our world.</w:t>
      </w:r>
    </w:p>
    <w:p w14:paraId="3C42CBE0" w14:textId="77777777" w:rsidR="00E347B4" w:rsidRDefault="00E347B4" w:rsidP="00E347B4"/>
    <w:p w14:paraId="69941E4C" w14:textId="77777777" w:rsidR="003E4DA3" w:rsidRDefault="00000000">
      <w:r>
        <w:rPr>
          <w:rFonts w:hint="eastAsia"/>
        </w:rPr>
        <w:t>In conclusion, the exploration of the limits and possibilities of knowing is at the forefront of humanity's intellectual adventure. It has the potential to fundamentally transform our worldview and self-understanding through the development of science and technology and the deepening of philosophical insight. This exploration will provide a new framework for thinking to address the complex challenges facing humanity and contribute to building a wiser and more thoughtful future.</w:t>
      </w:r>
    </w:p>
    <w:p w14:paraId="725B4636" w14:textId="77777777" w:rsidR="00E347B4" w:rsidRDefault="00E347B4" w:rsidP="00E347B4"/>
    <w:p w14:paraId="32A18871" w14:textId="77777777" w:rsidR="003E4DA3" w:rsidRDefault="00000000">
      <w:r>
        <w:t xml:space="preserve">In the journey of the </w:t>
      </w:r>
      <w:r>
        <w:rPr>
          <w:rFonts w:hint="eastAsia"/>
        </w:rPr>
        <w:t xml:space="preserve">quest for knowledge, humankind continually </w:t>
      </w:r>
      <w:r>
        <w:t>ventures into uncharted territory. In the process, we continue to push the boundaries of knowledge and confront the essential mysteries of knowing. This endless quest is the driving force behind the intellectual evolution of humankind, and is our</w:t>
      </w:r>
    </w:p>
    <w:p w14:paraId="79FC366E" w14:textId="77777777" w:rsidR="00E347B4" w:rsidRDefault="00E347B4" w:rsidP="00E347B4"/>
    <w:p w14:paraId="5BC122EE" w14:textId="77777777" w:rsidR="003E4DA3" w:rsidRDefault="00000000">
      <w:r>
        <w:t># Chapter 52: The Nature of Being and New Developments in Metaphysics</w:t>
      </w:r>
    </w:p>
    <w:p w14:paraId="1B65DFCD" w14:textId="77777777" w:rsidR="00E347B4" w:rsidRDefault="00E347B4" w:rsidP="00E347B4"/>
    <w:p w14:paraId="2E477F0F" w14:textId="77777777" w:rsidR="003E4DA3" w:rsidRDefault="00000000">
      <w:r>
        <w:rPr>
          <w:rFonts w:hint="eastAsia"/>
        </w:rPr>
        <w:t>Developments in modern physics, particularly quantum mechanics and cosmology, are bringing new perspectives and insights into traditional metaphysical questions about the nature of being and the nature of reality. This chapter explores fundamental philosophical questions of ontology, consciousness, causality, and the inevitability of existence in light of the basic principles of quantum mechanics and the latest scientific findings.</w:t>
      </w:r>
    </w:p>
    <w:p w14:paraId="07E23626" w14:textId="77777777" w:rsidR="00E347B4" w:rsidRDefault="00E347B4" w:rsidP="00E347B4"/>
    <w:p w14:paraId="0C43FF2A" w14:textId="77777777" w:rsidR="003E4DA3" w:rsidRDefault="00000000">
      <w:r>
        <w:t>## 52.1 Quantum Ontology: Reality as Superposition</w:t>
      </w:r>
    </w:p>
    <w:p w14:paraId="27A099F1" w14:textId="77777777" w:rsidR="00E347B4" w:rsidRDefault="00E347B4" w:rsidP="00E347B4"/>
    <w:p w14:paraId="573E886B" w14:textId="77777777" w:rsidR="003E4DA3" w:rsidRDefault="00000000">
      <w:r>
        <w:rPr>
          <w:rFonts w:hint="eastAsia"/>
        </w:rPr>
        <w:t>The fundamental principles of quantum mechanics not only describe the behavior of the microscopic world, but also have the potential to radically alter our understanding of the nature of existence. Quantum ontology is an attempt to rethink the nature of existence using the concepts of quantum mechanics.</w:t>
      </w:r>
    </w:p>
    <w:p w14:paraId="150450DB" w14:textId="77777777" w:rsidR="00E347B4" w:rsidRDefault="00E347B4" w:rsidP="00E347B4"/>
    <w:p w14:paraId="619EAF2F" w14:textId="77777777" w:rsidR="003E4DA3" w:rsidRDefault="00000000">
      <w:r>
        <w:t>### Philosophical Implications of Quantum Superposition</w:t>
      </w:r>
    </w:p>
    <w:p w14:paraId="1FB37ECF" w14:textId="77777777" w:rsidR="00E347B4" w:rsidRDefault="00E347B4" w:rsidP="00E347B4"/>
    <w:p w14:paraId="441491C8" w14:textId="77777777" w:rsidR="003E4DA3" w:rsidRDefault="00000000">
      <w:r>
        <w:t>1. state indeterminacy:</w:t>
      </w:r>
    </w:p>
    <w:p w14:paraId="6429838A" w14:textId="77777777" w:rsidR="003E4DA3" w:rsidRDefault="00000000">
      <w:r>
        <w:t xml:space="preserve">   - The idea that a quantum system is in a superposition of several possible states until it is measured.</w:t>
      </w:r>
    </w:p>
    <w:p w14:paraId="27A835D4" w14:textId="77777777" w:rsidR="003E4DA3" w:rsidRDefault="00000000">
      <w:r>
        <w:t xml:space="preserve">   - Example: Schrödinger's cat thought experiment.</w:t>
      </w:r>
    </w:p>
    <w:p w14:paraId="7B25C0AE" w14:textId="77777777" w:rsidR="00E347B4" w:rsidRDefault="00E347B4" w:rsidP="00E347B4"/>
    <w:p w14:paraId="725DDC07" w14:textId="77777777" w:rsidR="003E4DA3" w:rsidRDefault="00000000">
      <w:r>
        <w:t>2. the role of observation:</w:t>
      </w:r>
    </w:p>
    <w:p w14:paraId="15CEEC4F" w14:textId="77777777" w:rsidR="003E4DA3" w:rsidRDefault="00000000">
      <w:r>
        <w:t xml:space="preserve">   - The interpretation is that the act of observation "collapses" the quantum state to achieve a particular state.</w:t>
      </w:r>
    </w:p>
    <w:p w14:paraId="3E4C5E9A" w14:textId="77777777" w:rsidR="003E4DA3" w:rsidRDefault="00000000">
      <w:r>
        <w:t xml:space="preserve">   - The inseparability of the observer and the object of observation.</w:t>
      </w:r>
    </w:p>
    <w:p w14:paraId="12D613DD" w14:textId="77777777" w:rsidR="00E347B4" w:rsidRDefault="00E347B4" w:rsidP="00E347B4"/>
    <w:p w14:paraId="39C4B790" w14:textId="77777777" w:rsidR="003E4DA3" w:rsidRDefault="00000000">
      <w:r>
        <w:t>3. actual potentiality:</w:t>
      </w:r>
    </w:p>
    <w:p w14:paraId="4AC2E495" w14:textId="77777777" w:rsidR="003E4DA3" w:rsidRDefault="00000000">
      <w:r>
        <w:t xml:space="preserve">   - A view of quantum states as a set of potential states that can be realized.</w:t>
      </w:r>
    </w:p>
    <w:p w14:paraId="31C7F6BB" w14:textId="77777777" w:rsidR="003E4DA3" w:rsidRDefault="00000000">
      <w:r>
        <w:t xml:space="preserve">   - Similarities between Aristotle's concept of latent forces and reality.</w:t>
      </w:r>
    </w:p>
    <w:p w14:paraId="5F512C2A" w14:textId="77777777" w:rsidR="00E347B4" w:rsidRDefault="00E347B4" w:rsidP="00E347B4"/>
    <w:p w14:paraId="481824FE" w14:textId="77777777" w:rsidR="003E4DA3" w:rsidRDefault="00000000">
      <w:r>
        <w:t>### Characteristics of Quantum Theoretical Existence</w:t>
      </w:r>
    </w:p>
    <w:p w14:paraId="61500707" w14:textId="77777777" w:rsidR="00E347B4" w:rsidRDefault="00E347B4" w:rsidP="00E347B4"/>
    <w:p w14:paraId="562A80D1" w14:textId="77777777" w:rsidR="003E4DA3" w:rsidRDefault="00000000">
      <w:r>
        <w:t>1. nonlocality:</w:t>
      </w:r>
    </w:p>
    <w:p w14:paraId="379CB3A2" w14:textId="77777777" w:rsidR="003E4DA3" w:rsidRDefault="00000000">
      <w:r>
        <w:t xml:space="preserve">   - A phenomenon in which instantaneous correlation occurs between spatially separated particles due to quantum entanglement.</w:t>
      </w:r>
    </w:p>
    <w:p w14:paraId="11A4224D" w14:textId="77777777" w:rsidR="003E4DA3" w:rsidRDefault="00000000">
      <w:r>
        <w:t xml:space="preserve">   - Einstein's "spooky remote action" and the challenge of local realism.</w:t>
      </w:r>
    </w:p>
    <w:p w14:paraId="60C48C48" w14:textId="77777777" w:rsidR="00E347B4" w:rsidRDefault="00E347B4" w:rsidP="00E347B4"/>
    <w:p w14:paraId="6F469BB7" w14:textId="77777777" w:rsidR="003E4DA3" w:rsidRDefault="00000000">
      <w:r>
        <w:t>2. wave and particle duality:</w:t>
      </w:r>
    </w:p>
    <w:p w14:paraId="02D0BB76" w14:textId="77777777" w:rsidR="003E4DA3" w:rsidRDefault="00000000">
      <w:r>
        <w:t xml:space="preserve">   - The concept that the fundamental constituents of matter have both wave and particle properties.</w:t>
      </w:r>
    </w:p>
    <w:p w14:paraId="1CB45AA3" w14:textId="77777777" w:rsidR="003E4DA3" w:rsidRDefault="00000000">
      <w:r>
        <w:t xml:space="preserve">   - The limits of the classical view of matter and the need for a new ontology.</w:t>
      </w:r>
    </w:p>
    <w:p w14:paraId="4E05DE9B" w14:textId="77777777" w:rsidR="00E347B4" w:rsidRDefault="00E347B4" w:rsidP="00E347B4"/>
    <w:p w14:paraId="5239C469" w14:textId="77777777" w:rsidR="003E4DA3" w:rsidRDefault="00000000">
      <w:r>
        <w:t>3. uncertainty principle:</w:t>
      </w:r>
    </w:p>
    <w:p w14:paraId="0D30E3C3" w14:textId="77777777" w:rsidR="003E4DA3" w:rsidRDefault="00000000">
      <w:r>
        <w:t xml:space="preserve">   - The inability in principle to precisely measure a particular pair of physical quantities simultaneously, such as position and momentum.</w:t>
      </w:r>
    </w:p>
    <w:p w14:paraId="279E6DBC" w14:textId="77777777" w:rsidR="003E4DA3" w:rsidRDefault="00000000">
      <w:r>
        <w:t xml:space="preserve">   - A challenge to the deterministic view of reality.</w:t>
      </w:r>
    </w:p>
    <w:p w14:paraId="03E47A20" w14:textId="77777777" w:rsidR="00E347B4" w:rsidRDefault="00E347B4" w:rsidP="00E347B4"/>
    <w:p w14:paraId="6F2DD345" w14:textId="77777777" w:rsidR="003E4DA3" w:rsidRDefault="00000000">
      <w:r>
        <w:t>### Philosophical Consequences of Quantum Ontology</w:t>
      </w:r>
    </w:p>
    <w:p w14:paraId="4C0F005E" w14:textId="77777777" w:rsidR="00E347B4" w:rsidRDefault="00E347B4" w:rsidP="00E347B4"/>
    <w:p w14:paraId="768DEB30" w14:textId="77777777" w:rsidR="003E4DA3" w:rsidRDefault="00000000">
      <w:r>
        <w:t>1. a many-worlds interpretation of reality:</w:t>
      </w:r>
    </w:p>
    <w:p w14:paraId="3D8496DC" w14:textId="77777777" w:rsidR="003E4DA3" w:rsidRDefault="00000000">
      <w:r>
        <w:t xml:space="preserve">   - Hugh Everett's many-worlds interpretation: all possible quantum states are realized in parallel.</w:t>
      </w:r>
    </w:p>
    <w:p w14:paraId="229C4A85" w14:textId="77777777" w:rsidR="003E4DA3" w:rsidRDefault="00000000">
      <w:r>
        <w:t xml:space="preserve">   - The multiplicity of realities and the relativization of what "actually happened".</w:t>
      </w:r>
    </w:p>
    <w:p w14:paraId="60E38690" w14:textId="77777777" w:rsidR="00E347B4" w:rsidRDefault="00E347B4" w:rsidP="00E347B4"/>
    <w:p w14:paraId="13AE2FA3" w14:textId="77777777" w:rsidR="003E4DA3" w:rsidRDefault="00000000">
      <w:r>
        <w:t>2. the essential nature of the relationship:</w:t>
      </w:r>
    </w:p>
    <w:p w14:paraId="1C663438" w14:textId="77777777" w:rsidR="003E4DA3" w:rsidRDefault="00000000">
      <w:r>
        <w:t xml:space="preserve">   - Relational ontology, which emphasizes the interaction and correlation of quantum states.</w:t>
      </w:r>
    </w:p>
    <w:p w14:paraId="17EDFE12" w14:textId="77777777" w:rsidR="003E4DA3" w:rsidRDefault="00000000">
      <w:r>
        <w:t xml:space="preserve">   - A worldview based on relationships rather than entities.</w:t>
      </w:r>
    </w:p>
    <w:p w14:paraId="2038B515" w14:textId="77777777" w:rsidR="00E347B4" w:rsidRDefault="00E347B4" w:rsidP="00E347B4"/>
    <w:p w14:paraId="3A87B77A" w14:textId="77777777" w:rsidR="003E4DA3" w:rsidRDefault="00000000">
      <w:r>
        <w:t>3. a continuum of potentiality and reality:</w:t>
      </w:r>
    </w:p>
    <w:p w14:paraId="03969CCA" w14:textId="77777777" w:rsidR="003E4DA3" w:rsidRDefault="00000000">
      <w:r>
        <w:t xml:space="preserve">   - The process of creation and annihilation of particles from fluctuations in the quantum field is viewed as a transition from potential reality to actual reality.</w:t>
      </w:r>
    </w:p>
    <w:p w14:paraId="4409A037" w14:textId="77777777" w:rsidR="003E4DA3" w:rsidRDefault="00000000">
      <w:r>
        <w:t xml:space="preserve">   - Emphasis on the dynamic nature of existence and generation.</w:t>
      </w:r>
    </w:p>
    <w:p w14:paraId="4054259D" w14:textId="77777777" w:rsidR="00E347B4" w:rsidRDefault="00E347B4" w:rsidP="00E347B4"/>
    <w:p w14:paraId="7733C462" w14:textId="77777777" w:rsidR="003E4DA3" w:rsidRDefault="00000000">
      <w:r>
        <w:t>4. the ontological status of the observer:</w:t>
      </w:r>
    </w:p>
    <w:p w14:paraId="1801E754" w14:textId="77777777" w:rsidR="003E4DA3" w:rsidRDefault="00000000">
      <w:r>
        <w:t xml:space="preserve">   - Consideration of the universe as a closed quantum system including the observer.</w:t>
      </w:r>
    </w:p>
    <w:p w14:paraId="1C14416F" w14:textId="77777777" w:rsidR="003E4DA3" w:rsidRDefault="00000000">
      <w:r>
        <w:t xml:space="preserve">   - Transcending the dualism of observer and observed object.</w:t>
      </w:r>
    </w:p>
    <w:p w14:paraId="501EF07A" w14:textId="77777777" w:rsidR="00E347B4" w:rsidRDefault="00E347B4" w:rsidP="00E347B4"/>
    <w:p w14:paraId="4DFC5827" w14:textId="77777777" w:rsidR="003E4DA3" w:rsidRDefault="00000000">
      <w:r>
        <w:t>### Challenges and Prospects of Quantum Ontology</w:t>
      </w:r>
    </w:p>
    <w:p w14:paraId="64CEB638" w14:textId="77777777" w:rsidR="00E347B4" w:rsidRDefault="00E347B4" w:rsidP="00E347B4"/>
    <w:p w14:paraId="69316B51" w14:textId="77777777" w:rsidR="003E4DA3" w:rsidRDefault="00000000">
      <w:r>
        <w:t>1. application to the macro scale:</w:t>
      </w:r>
    </w:p>
    <w:p w14:paraId="27EEEEA0" w14:textId="77777777" w:rsidR="003E4DA3" w:rsidRDefault="00000000">
      <w:r>
        <w:t xml:space="preserve">   - Elucidation of how quantum properties manifest themselves in the macroscopic world.</w:t>
      </w:r>
    </w:p>
    <w:p w14:paraId="14452EB1" w14:textId="77777777" w:rsidR="003E4DA3" w:rsidRDefault="00000000">
      <w:r>
        <w:t xml:space="preserve">   - A philosophical consideration of the quantum-classical boundary problem.</w:t>
      </w:r>
    </w:p>
    <w:p w14:paraId="3D1D097A" w14:textId="77777777" w:rsidR="00E347B4" w:rsidRDefault="00E347B4" w:rsidP="00E347B4"/>
    <w:p w14:paraId="1E016A9C" w14:textId="77777777" w:rsidR="003E4DA3" w:rsidRDefault="00000000">
      <w:r>
        <w:t>2. in relation to consciousness:</w:t>
      </w:r>
    </w:p>
    <w:p w14:paraId="37639B9E" w14:textId="77777777" w:rsidR="003E4DA3" w:rsidRDefault="00000000">
      <w:r>
        <w:t xml:space="preserve">   - Quantum brain theory: an exploration of the relationship between the quantum nature of the brain and consciousness.</w:t>
      </w:r>
    </w:p>
    <w:p w14:paraId="0355D80A" w14:textId="77777777" w:rsidR="003E4DA3" w:rsidRDefault="00000000">
      <w:r>
        <w:t xml:space="preserve">   - Rethinking the Role of Consciousness in the Observation Problem.</w:t>
      </w:r>
    </w:p>
    <w:p w14:paraId="0F4DB0BB" w14:textId="77777777" w:rsidR="00E347B4" w:rsidRDefault="00E347B4" w:rsidP="00E347B4"/>
    <w:p w14:paraId="3281B925" w14:textId="77777777" w:rsidR="003E4DA3" w:rsidRDefault="00000000">
      <w:r>
        <w:t>3. rethinking causality:</w:t>
      </w:r>
    </w:p>
    <w:p w14:paraId="35A897A9" w14:textId="77777777" w:rsidR="003E4DA3" w:rsidRDefault="00000000">
      <w:r>
        <w:t xml:space="preserve">   - Reexamination of the law of causality through quantum tunneling and delayed choice experiments.</w:t>
      </w:r>
    </w:p>
    <w:p w14:paraId="1FCEF25B" w14:textId="77777777" w:rsidR="003E4DA3" w:rsidRDefault="00000000">
      <w:r>
        <w:t xml:space="preserve">   - Time asymmetry and causal directionality issues.</w:t>
      </w:r>
    </w:p>
    <w:p w14:paraId="61345D3B" w14:textId="77777777" w:rsidR="00E347B4" w:rsidRDefault="00E347B4" w:rsidP="00E347B4"/>
    <w:p w14:paraId="30E987E9" w14:textId="77777777" w:rsidR="003E4DA3" w:rsidRDefault="00000000">
      <w:r>
        <w:t>4. the limits of ontological reductionism:</w:t>
      </w:r>
    </w:p>
    <w:p w14:paraId="0A0FC991" w14:textId="77777777" w:rsidR="003E4DA3" w:rsidRDefault="00000000">
      <w:r>
        <w:t xml:space="preserve">   - The need for a multi-layered ontology that takes into account complex systems and emergent phenomena.</w:t>
      </w:r>
    </w:p>
    <w:p w14:paraId="1AB483F0" w14:textId="77777777" w:rsidR="003E4DA3" w:rsidRDefault="00000000">
      <w:r>
        <w:t xml:space="preserve">   - A new ontological perspective brought about by the integration of quantum mechanics and general relativity.</w:t>
      </w:r>
    </w:p>
    <w:p w14:paraId="1A3653E0" w14:textId="77777777" w:rsidR="00E347B4" w:rsidRDefault="00E347B4" w:rsidP="00E347B4"/>
    <w:p w14:paraId="313C6901" w14:textId="77777777" w:rsidR="003E4DA3" w:rsidRDefault="00000000">
      <w:r>
        <w:rPr>
          <w:rFonts w:hint="eastAsia"/>
        </w:rPr>
        <w:t>Quantum ontology has the potential to radically change our understanding of the nature of reality. It implies a shift from a deterministic, entity-based classical view of existence to a probabilistic, relational, quantum view of existence. This new ontology has the potential to push the boundaries of science and philosophy and provide profound insights into the nature of the universe and ourselves.</w:t>
      </w:r>
    </w:p>
    <w:p w14:paraId="759520C7" w14:textId="77777777" w:rsidR="00E347B4" w:rsidRDefault="00E347B4" w:rsidP="00E347B4"/>
    <w:p w14:paraId="75177531" w14:textId="77777777" w:rsidR="003E4DA3" w:rsidRDefault="00000000">
      <w:r>
        <w:t>## 52.2 Consciousness-matter dualism revisited: the quantum mind/body problem</w:t>
      </w:r>
    </w:p>
    <w:p w14:paraId="1FF7BF3B" w14:textId="77777777" w:rsidR="00E347B4" w:rsidRDefault="00E347B4" w:rsidP="00E347B4"/>
    <w:p w14:paraId="7E6FF998" w14:textId="77777777" w:rsidR="003E4DA3" w:rsidRDefault="00000000">
      <w:r>
        <w:rPr>
          <w:rFonts w:hint="eastAsia"/>
        </w:rPr>
        <w:t>The relationship between consciousness and matter is one of the oldest and most intractable problems in the history of philosophy. The advent of quantum mechanics and the development of brain science have brought a new perspective to this classic mind-body problem. The quantum mind-body problem is an attempt to reconsider the relationship between consciousness and matter within the framework of quantum mechanics.</w:t>
      </w:r>
    </w:p>
    <w:p w14:paraId="28C74125" w14:textId="77777777" w:rsidR="00E347B4" w:rsidRDefault="00E347B4" w:rsidP="00E347B4"/>
    <w:p w14:paraId="7F1AE4C1" w14:textId="77777777" w:rsidR="003E4DA3" w:rsidRDefault="00000000">
      <w:r>
        <w:t>### Limitations of Classical Psychosomatic Problems</w:t>
      </w:r>
    </w:p>
    <w:p w14:paraId="45C6C8C8" w14:textId="77777777" w:rsidR="00E347B4" w:rsidRDefault="00E347B4" w:rsidP="00E347B4"/>
    <w:p w14:paraId="7611867B" w14:textId="77777777" w:rsidR="003E4DA3" w:rsidRDefault="00000000">
      <w:r>
        <w:t>1. cartesian dualism:</w:t>
      </w:r>
    </w:p>
    <w:p w14:paraId="1961171E" w14:textId="77777777" w:rsidR="003E4DA3" w:rsidRDefault="00000000">
      <w:r>
        <w:t xml:space="preserve">   - The idea that the mind and body are separate entities.</w:t>
      </w:r>
    </w:p>
    <w:p w14:paraId="3CC0AC18" w14:textId="77777777" w:rsidR="003E4DA3" w:rsidRDefault="00000000">
      <w:r>
        <w:t xml:space="preserve">   - The difficulty of explaining interactions (Gilbert's "ghost-in-the-machine" critique).</w:t>
      </w:r>
    </w:p>
    <w:p w14:paraId="4696F886" w14:textId="77777777" w:rsidR="00E347B4" w:rsidRDefault="00E347B4" w:rsidP="00E347B4"/>
    <w:p w14:paraId="28C9046C" w14:textId="77777777" w:rsidR="003E4DA3" w:rsidRDefault="00000000">
      <w:r>
        <w:t>2. physicalism (materialism):</w:t>
      </w:r>
    </w:p>
    <w:p w14:paraId="42BB719C" w14:textId="77777777" w:rsidR="003E4DA3" w:rsidRDefault="00000000">
      <w:r>
        <w:t xml:space="preserve">   - A position that reduces consciousness to the physical processes of the brain.</w:t>
      </w:r>
    </w:p>
    <w:p w14:paraId="2C02475D" w14:textId="77777777" w:rsidR="003E4DA3" w:rsidRDefault="00000000">
      <w:r>
        <w:t xml:space="preserve">   - The difficulty of explaining qualia (the texture of subjective experience) (Chalmers' "hard problem").</w:t>
      </w:r>
    </w:p>
    <w:p w14:paraId="6E787E85" w14:textId="77777777" w:rsidR="00E347B4" w:rsidRDefault="00E347B4" w:rsidP="00E347B4"/>
    <w:p w14:paraId="1F9A95F3" w14:textId="77777777" w:rsidR="003E4DA3" w:rsidRDefault="00000000">
      <w:r>
        <w:t>3. functionalism:</w:t>
      </w:r>
    </w:p>
    <w:p w14:paraId="087758D5" w14:textId="77777777" w:rsidR="003E4DA3" w:rsidRDefault="00000000">
      <w:r>
        <w:t xml:space="preserve">   - A position that views the mental state as a functional state.</w:t>
      </w:r>
    </w:p>
    <w:p w14:paraId="659796C7" w14:textId="77777777" w:rsidR="003E4DA3" w:rsidRDefault="00000000">
      <w:r>
        <w:t xml:space="preserve">   - Neglect of the qualitative aspects of consciousness.</w:t>
      </w:r>
    </w:p>
    <w:p w14:paraId="0380415D" w14:textId="77777777" w:rsidR="00E347B4" w:rsidRDefault="00E347B4" w:rsidP="00E347B4"/>
    <w:p w14:paraId="6A5843EE" w14:textId="77777777" w:rsidR="003E4DA3" w:rsidRDefault="00000000">
      <w:r>
        <w:t>### New perspectives suggested by quantum mechanics</w:t>
      </w:r>
    </w:p>
    <w:p w14:paraId="5732F5AC" w14:textId="77777777" w:rsidR="00E347B4" w:rsidRDefault="00E347B4" w:rsidP="00E347B4"/>
    <w:p w14:paraId="5907BD1F" w14:textId="77777777" w:rsidR="003E4DA3" w:rsidRDefault="00000000">
      <w:r>
        <w:t>1. observation problem and awareness:</w:t>
      </w:r>
    </w:p>
    <w:p w14:paraId="18EF2ED9" w14:textId="77777777" w:rsidR="003E4DA3" w:rsidRDefault="00000000">
      <w:r>
        <w:t xml:space="preserve">   - Von Neumann's observation chain: the role of consciousness in the "collapse" of quantum states.</w:t>
      </w:r>
    </w:p>
    <w:p w14:paraId="2AE4F37B" w14:textId="77777777" w:rsidR="003E4DA3" w:rsidRDefault="00000000">
      <w:r>
        <w:t xml:space="preserve">   - Wigner's friend's thought experiment: the privileged status of the observer's consciousness.</w:t>
      </w:r>
    </w:p>
    <w:p w14:paraId="2C5D7573" w14:textId="77777777" w:rsidR="00E347B4" w:rsidRDefault="00E347B4" w:rsidP="00E347B4"/>
    <w:p w14:paraId="186F865C" w14:textId="77777777" w:rsidR="003E4DA3" w:rsidRDefault="00000000">
      <w:r>
        <w:t>2. quantum entanglement and nonlocality:</w:t>
      </w:r>
    </w:p>
    <w:p w14:paraId="09823923" w14:textId="77777777" w:rsidR="003E4DA3" w:rsidRDefault="00000000">
      <w:r>
        <w:t xml:space="preserve">   - Possibility of unified consciousness through quantum entangled states of the whole brain.</w:t>
      </w:r>
    </w:p>
    <w:p w14:paraId="63D6B2A7" w14:textId="77777777" w:rsidR="003E4DA3" w:rsidRDefault="00000000">
      <w:r>
        <w:t xml:space="preserve">   - A new explanatory model of mind-body interactions through nonlocal correlations.</w:t>
      </w:r>
    </w:p>
    <w:p w14:paraId="3E90A0B0" w14:textId="77777777" w:rsidR="00E347B4" w:rsidRDefault="00E347B4" w:rsidP="00E347B4"/>
    <w:p w14:paraId="4D71489E" w14:textId="77777777" w:rsidR="003E4DA3" w:rsidRDefault="00000000">
      <w:r>
        <w:t>3. indeterminacy and free will:</w:t>
      </w:r>
    </w:p>
    <w:p w14:paraId="0DFBB695" w14:textId="77777777" w:rsidR="003E4DA3" w:rsidRDefault="00000000">
      <w:r>
        <w:t xml:space="preserve">   - Quantum uncertainty in the nervous system may affect the decision-making process.</w:t>
      </w:r>
    </w:p>
    <w:p w14:paraId="0C983C29" w14:textId="77777777" w:rsidR="003E4DA3" w:rsidRDefault="00000000">
      <w:r>
        <w:t xml:space="preserve">   - A new solution to the dichotomy between determinism and free will.</w:t>
      </w:r>
    </w:p>
    <w:p w14:paraId="4748B60E" w14:textId="77777777" w:rsidR="00E347B4" w:rsidRDefault="00E347B4" w:rsidP="00E347B4"/>
    <w:p w14:paraId="4B7D03AA" w14:textId="77777777" w:rsidR="003E4DA3" w:rsidRDefault="00000000">
      <w:r>
        <w:t>### Major Models of Quantum Mind-Body Theory</w:t>
      </w:r>
    </w:p>
    <w:p w14:paraId="16025CAA" w14:textId="77777777" w:rsidR="00E347B4" w:rsidRDefault="00E347B4" w:rsidP="00E347B4"/>
    <w:p w14:paraId="73A9994E" w14:textId="77777777" w:rsidR="003E4DA3" w:rsidRDefault="00000000">
      <w:r>
        <w:t>1. the conscious quantum reduction model of Oquist and Hameroff:</w:t>
      </w:r>
    </w:p>
    <w:p w14:paraId="4C6B4457" w14:textId="77777777" w:rsidR="003E4DA3" w:rsidRDefault="00000000">
      <w:r>
        <w:t xml:space="preserve">   - The hypothesis that quantum coherence states in microtubules give rise to consciousness.</w:t>
      </w:r>
    </w:p>
    <w:p w14:paraId="4A2992F3" w14:textId="77777777" w:rsidR="003E4DA3" w:rsidRDefault="00000000">
      <w:r>
        <w:t xml:space="preserve">   - Relating conscious experience to the decay of quantum states through the objective reduction (OR) process.</w:t>
      </w:r>
    </w:p>
    <w:p w14:paraId="37F749D9" w14:textId="77777777" w:rsidR="00E347B4" w:rsidRDefault="00E347B4" w:rsidP="00E347B4"/>
    <w:p w14:paraId="24D8CDF2" w14:textId="77777777" w:rsidR="003E4DA3" w:rsidRDefault="00000000">
      <w:r>
        <w:t>2. quantum brain dynamics of steps:</w:t>
      </w:r>
    </w:p>
    <w:p w14:paraId="2C6174AA" w14:textId="77777777" w:rsidR="003E4DA3" w:rsidRDefault="00000000">
      <w:r>
        <w:t xml:space="preserve">   - The idea that quantum effects in neurons collectively emerge to create consciousness.</w:t>
      </w:r>
    </w:p>
    <w:p w14:paraId="31C556A1" w14:textId="77777777" w:rsidR="003E4DA3" w:rsidRDefault="00000000">
      <w:r>
        <w:t xml:space="preserve">   - A nonlinear dynamics model based on a fusion of chaos theory and quantum mechanics.</w:t>
      </w:r>
    </w:p>
    <w:p w14:paraId="7A993327" w14:textId="77777777" w:rsidR="00E347B4" w:rsidRDefault="00E347B4" w:rsidP="00E347B4"/>
    <w:p w14:paraId="624C691C" w14:textId="77777777" w:rsidR="003E4DA3" w:rsidRDefault="00000000">
      <w:r>
        <w:t>3. quantum potential theory of Bohm:</w:t>
      </w:r>
    </w:p>
    <w:p w14:paraId="28694073" w14:textId="77777777" w:rsidR="003E4DA3" w:rsidRDefault="00000000">
      <w:r>
        <w:t xml:space="preserve">   - The idea of consciousness as a form of quantum potential.</w:t>
      </w:r>
    </w:p>
    <w:p w14:paraId="68DA371E" w14:textId="77777777" w:rsidR="003E4DA3" w:rsidRDefault="00000000">
      <w:r>
        <w:t xml:space="preserve">   - A proposal for the fundamental unity of matter and consciousness.</w:t>
      </w:r>
    </w:p>
    <w:p w14:paraId="168174B5" w14:textId="77777777" w:rsidR="00E347B4" w:rsidRDefault="00E347B4" w:rsidP="00E347B4"/>
    <w:p w14:paraId="7F67126D" w14:textId="77777777" w:rsidR="003E4DA3" w:rsidRDefault="00000000">
      <w:r>
        <w:t>4. von Neumann-Wigner interpretation:</w:t>
      </w:r>
    </w:p>
    <w:p w14:paraId="303AD529" w14:textId="77777777" w:rsidR="003E4DA3" w:rsidRDefault="00000000">
      <w:r>
        <w:t xml:space="preserve">   - The position that a conscious observer is necessary to complete a quantum measurement.</w:t>
      </w:r>
    </w:p>
    <w:p w14:paraId="5C105F95" w14:textId="77777777" w:rsidR="003E4DA3" w:rsidRDefault="00000000">
      <w:r>
        <w:t xml:space="preserve">   - It locates consciousness as a fundamental principle of quantum mechanics.</w:t>
      </w:r>
    </w:p>
    <w:p w14:paraId="7B2FC139" w14:textId="77777777" w:rsidR="00E347B4" w:rsidRDefault="00E347B4" w:rsidP="00E347B4"/>
    <w:p w14:paraId="7214AFB3" w14:textId="77777777" w:rsidR="003E4DA3" w:rsidRDefault="00000000">
      <w:r>
        <w:t>### Philosophical Implications of the Quantum Mind-Body Problem</w:t>
      </w:r>
    </w:p>
    <w:p w14:paraId="1EA559F2" w14:textId="77777777" w:rsidR="00E347B4" w:rsidRDefault="00E347B4" w:rsidP="00E347B4"/>
    <w:p w14:paraId="48784C64" w14:textId="77777777" w:rsidR="003E4DA3" w:rsidRDefault="00000000">
      <w:r>
        <w:t>1. new mechanisms of mind-body interaction:</w:t>
      </w:r>
    </w:p>
    <w:p w14:paraId="4A176A00" w14:textId="77777777" w:rsidR="003E4DA3" w:rsidRDefault="00000000">
      <w:r>
        <w:t xml:space="preserve">   - Explanation of mind-body interaction through information exchange at the quantum level.</w:t>
      </w:r>
    </w:p>
    <w:p w14:paraId="7F4A5B63" w14:textId="77777777" w:rsidR="003E4DA3" w:rsidRDefault="00000000">
      <w:r>
        <w:t xml:space="preserve">   - Possibility of mutual influence beyond classical causality.</w:t>
      </w:r>
    </w:p>
    <w:p w14:paraId="62A0D98D" w14:textId="77777777" w:rsidR="00E347B4" w:rsidRDefault="00E347B4" w:rsidP="00E347B4"/>
    <w:p w14:paraId="4FC6E856" w14:textId="77777777" w:rsidR="003E4DA3" w:rsidRDefault="00000000">
      <w:r>
        <w:t>2. emergence of consciousness:</w:t>
      </w:r>
    </w:p>
    <w:p w14:paraId="1CCC1D96" w14:textId="77777777" w:rsidR="003E4DA3" w:rsidRDefault="00000000">
      <w:r>
        <w:t xml:space="preserve">   - The idea that consciousness emerges from the quantum behavior of the brain.</w:t>
      </w:r>
    </w:p>
    <w:p w14:paraId="5D97BE02" w14:textId="77777777" w:rsidR="003E4DA3" w:rsidRDefault="00000000">
      <w:r>
        <w:t xml:space="preserve">   - An integrated understanding of reductionism and holism.</w:t>
      </w:r>
    </w:p>
    <w:p w14:paraId="21614D9C" w14:textId="77777777" w:rsidR="00E347B4" w:rsidRDefault="00E347B4" w:rsidP="00E347B4"/>
    <w:p w14:paraId="2CEB2F51" w14:textId="77777777" w:rsidR="003E4DA3" w:rsidRDefault="00000000">
      <w:r>
        <w:t>3. the fusion of subjectivity and objectivity of reality:</w:t>
      </w:r>
    </w:p>
    <w:p w14:paraId="55830181" w14:textId="77777777" w:rsidR="003E4DA3" w:rsidRDefault="00000000">
      <w:r>
        <w:t xml:space="preserve">   - The view that the consciousness of the observer is intrinsically involved in the nature of reality.</w:t>
      </w:r>
    </w:p>
    <w:p w14:paraId="1DDD8BDB" w14:textId="77777777" w:rsidR="003E4DA3" w:rsidRDefault="00000000">
      <w:r>
        <w:t xml:space="preserve">   - Transcending the dualism of subjectivity and objectivity.</w:t>
      </w:r>
    </w:p>
    <w:p w14:paraId="574B09CD" w14:textId="77777777" w:rsidR="00E347B4" w:rsidRDefault="00E347B4" w:rsidP="00E347B4"/>
    <w:p w14:paraId="74C3F4FB" w14:textId="77777777" w:rsidR="003E4DA3" w:rsidRDefault="00000000">
      <w:r>
        <w:t>4. the cosmological status of consciousness:</w:t>
      </w:r>
    </w:p>
    <w:p w14:paraId="1C9A3686" w14:textId="77777777" w:rsidR="003E4DA3" w:rsidRDefault="00000000">
      <w:r>
        <w:t xml:space="preserve">   - A panpsychistic approach that views consciousness as a fundamental property of the universe.</w:t>
      </w:r>
    </w:p>
    <w:p w14:paraId="632A7763" w14:textId="77777777" w:rsidR="003E4DA3" w:rsidRDefault="00000000">
      <w:r>
        <w:t xml:space="preserve">   - An exploration of the fundamental unity of consciousness and matter.</w:t>
      </w:r>
    </w:p>
    <w:p w14:paraId="6F330075" w14:textId="77777777" w:rsidR="00E347B4" w:rsidRDefault="00E347B4" w:rsidP="00E347B4"/>
    <w:p w14:paraId="12A56D23" w14:textId="77777777" w:rsidR="003E4DA3" w:rsidRDefault="00000000">
      <w:r>
        <w:t>### Challenges and Prospects of Quantum Mind-Body Problem</w:t>
      </w:r>
    </w:p>
    <w:p w14:paraId="6F588917" w14:textId="77777777" w:rsidR="00E347B4" w:rsidRDefault="00E347B4" w:rsidP="00E347B4"/>
    <w:p w14:paraId="32902C18" w14:textId="77777777" w:rsidR="003E4DA3" w:rsidRDefault="00000000">
      <w:r>
        <w:t>1. difficulty of experimental verification:</w:t>
      </w:r>
    </w:p>
    <w:p w14:paraId="5FF86E68" w14:textId="77777777" w:rsidR="003E4DA3" w:rsidRDefault="00000000">
      <w:r>
        <w:t xml:space="preserve">   - Limitations of observation techniques for quantum effects in the brain.</w:t>
      </w:r>
    </w:p>
    <w:p w14:paraId="58B075E1" w14:textId="77777777" w:rsidR="003E4DA3" w:rsidRDefault="00000000">
      <w:r>
        <w:t xml:space="preserve">   - The discrepancy between the subjective nature of consciousness and objective measurement.</w:t>
      </w:r>
    </w:p>
    <w:p w14:paraId="04A71A60" w14:textId="77777777" w:rsidR="00E347B4" w:rsidRDefault="00E347B4" w:rsidP="00E347B4"/>
    <w:p w14:paraId="19AB7BFE" w14:textId="77777777" w:rsidR="003E4DA3" w:rsidRDefault="00000000">
      <w:r>
        <w:t>2. decoherence problem:</w:t>
      </w:r>
    </w:p>
    <w:p w14:paraId="62C06BB4" w14:textId="77777777" w:rsidR="003E4DA3" w:rsidRDefault="00000000">
      <w:r>
        <w:t xml:space="preserve">   - Difficulty in maintaining quantum coherence in biological environments.</w:t>
      </w:r>
    </w:p>
    <w:p w14:paraId="0AF0CD95" w14:textId="77777777" w:rsidR="003E4DA3" w:rsidRDefault="00000000">
      <w:r>
        <w:t xml:space="preserve">   - Viability of quantum effects at room temperature and in wet environments.</w:t>
      </w:r>
    </w:p>
    <w:p w14:paraId="530B83E7" w14:textId="77777777" w:rsidR="00E347B4" w:rsidRDefault="00E347B4" w:rsidP="00E347B4"/>
    <w:p w14:paraId="7BD00649" w14:textId="77777777" w:rsidR="003E4DA3" w:rsidRDefault="00000000">
      <w:r>
        <w:t>3. scaling problem:</w:t>
      </w:r>
    </w:p>
    <w:p w14:paraId="768E28C2" w14:textId="77777777" w:rsidR="003E4DA3" w:rsidRDefault="00000000">
      <w:r>
        <w:t xml:space="preserve">   - Explanation of how micro quantum effects scale up to macro consciousness phenomena.</w:t>
      </w:r>
    </w:p>
    <w:p w14:paraId="46BE9FA0" w14:textId="77777777" w:rsidR="003E4DA3" w:rsidRDefault="00000000">
      <w:r>
        <w:t xml:space="preserve">   - Need for clarification of the quantum-classical boundary.</w:t>
      </w:r>
    </w:p>
    <w:p w14:paraId="19FE8E6D" w14:textId="77777777" w:rsidR="00E347B4" w:rsidRDefault="00E347B4" w:rsidP="00E347B4"/>
    <w:p w14:paraId="55AAA225" w14:textId="77777777" w:rsidR="003E4DA3" w:rsidRDefault="00000000">
      <w:r>
        <w:t>4. philosophical integrity:</w:t>
      </w:r>
    </w:p>
    <w:p w14:paraId="0E1B4846" w14:textId="77777777" w:rsidR="003E4DA3" w:rsidRDefault="00000000">
      <w:r>
        <w:t xml:space="preserve">   - Consistency of quantum mind-body theory with existing philosophical conceptual frameworks.</w:t>
      </w:r>
    </w:p>
    <w:p w14:paraId="47B06F4F" w14:textId="77777777" w:rsidR="003E4DA3" w:rsidRDefault="00000000">
      <w:r>
        <w:t xml:space="preserve">   - Need for new concepts and terminology.</w:t>
      </w:r>
    </w:p>
    <w:p w14:paraId="56AB0749" w14:textId="77777777" w:rsidR="00E347B4" w:rsidRDefault="00E347B4" w:rsidP="00E347B4"/>
    <w:p w14:paraId="7A435056" w14:textId="77777777" w:rsidR="003E4DA3" w:rsidRDefault="00000000">
      <w:r>
        <w:rPr>
          <w:rFonts w:hint="eastAsia"/>
        </w:rPr>
        <w:t>The quantum mind-body problem has the potential to radically change our understanding of the relationship between consciousness and matter. It goes beyond classical dualism and reductionist physicalism to suggest a deeper interconnectedness and unity of consciousness and matter. This new perspective will prompt a fundamental rethinking of human nature, free will, and our place in the universe.</w:t>
      </w:r>
    </w:p>
    <w:p w14:paraId="036DE4C3" w14:textId="77777777" w:rsidR="00E347B4" w:rsidRDefault="00E347B4" w:rsidP="00E347B4"/>
    <w:p w14:paraId="29EDC783" w14:textId="77777777" w:rsidR="003E4DA3" w:rsidRDefault="00000000">
      <w:r>
        <w:t>## 52.3 Many-worlds interpretation and real multiplicity</w:t>
      </w:r>
    </w:p>
    <w:p w14:paraId="220BA8AF" w14:textId="77777777" w:rsidR="00E347B4" w:rsidRDefault="00E347B4" w:rsidP="00E347B4"/>
    <w:p w14:paraId="34530EFA" w14:textId="77777777" w:rsidR="003E4DA3" w:rsidRDefault="00000000">
      <w:r>
        <w:t xml:space="preserve">The Many-Worlds Interpretation </w:t>
      </w:r>
      <w:r>
        <w:rPr>
          <w:rFonts w:hint="eastAsia"/>
        </w:rPr>
        <w:t>(</w:t>
      </w:r>
      <w:r>
        <w:t xml:space="preserve">MWI) of </w:t>
      </w:r>
      <w:r>
        <w:rPr>
          <w:rFonts w:hint="eastAsia"/>
        </w:rPr>
        <w:t xml:space="preserve">quantum mechanics </w:t>
      </w:r>
      <w:r>
        <w:t>is an innovative interpretation of quantum mechanics proposed by Hugh Everett III in 1957. This interpretation is unique in that it accepts the mathematical form of quantum mechanics as it is and does not require the "collapse" of the wavefunction. The many-worlds interpretation has the potential to radically alter our understanding of the nature of reality and has profound implications for philosophy, physics, and cosmology.</w:t>
      </w:r>
    </w:p>
    <w:p w14:paraId="717258A5" w14:textId="77777777" w:rsidR="00E347B4" w:rsidRDefault="00E347B4" w:rsidP="00E347B4"/>
    <w:p w14:paraId="4ABFAB40" w14:textId="77777777" w:rsidR="003E4DA3" w:rsidRDefault="00000000">
      <w:r>
        <w:t>### Basic Principles of Many-Worlds Interpretation</w:t>
      </w:r>
    </w:p>
    <w:p w14:paraId="36199316" w14:textId="77777777" w:rsidR="00E347B4" w:rsidRDefault="00E347B4" w:rsidP="00E347B4"/>
    <w:p w14:paraId="0E2C8EDC" w14:textId="77777777" w:rsidR="003E4DA3" w:rsidRDefault="00000000">
      <w:r>
        <w:t>1. universal wave function:</w:t>
      </w:r>
    </w:p>
    <w:p w14:paraId="5E71358F" w14:textId="77777777" w:rsidR="003E4DA3" w:rsidRDefault="00000000">
      <w:r>
        <w:t xml:space="preserve">   - The existence of a single quantum state (wave function) describing the entire universe.</w:t>
      </w:r>
    </w:p>
    <w:p w14:paraId="38208C29" w14:textId="77777777" w:rsidR="003E4DA3" w:rsidRDefault="00000000">
      <w:r>
        <w:t xml:space="preserve">   - The "collapse" of the wave function by observation or measurement does not actually occur.</w:t>
      </w:r>
    </w:p>
    <w:p w14:paraId="53ADD93C" w14:textId="77777777" w:rsidR="00E347B4" w:rsidRDefault="00E347B4" w:rsidP="00E347B4"/>
    <w:p w14:paraId="4F73B28E" w14:textId="77777777" w:rsidR="003E4DA3" w:rsidRDefault="00000000">
      <w:r>
        <w:t>2. branching (blanching):</w:t>
      </w:r>
    </w:p>
    <w:p w14:paraId="2495D0AC" w14:textId="77777777" w:rsidR="003E4DA3" w:rsidRDefault="00000000">
      <w:r>
        <w:t xml:space="preserve">   - Quantum interactions divide the state of the universe into multiple branches.</w:t>
      </w:r>
    </w:p>
    <w:p w14:paraId="22731D38" w14:textId="77777777" w:rsidR="003E4DA3" w:rsidRDefault="00000000">
      <w:r>
        <w:t xml:space="preserve">   - Each branch represents a different measurement result or realization of an event.</w:t>
      </w:r>
    </w:p>
    <w:p w14:paraId="3534B2CE" w14:textId="77777777" w:rsidR="00E347B4" w:rsidRDefault="00E347B4" w:rsidP="00E347B4"/>
    <w:p w14:paraId="41BC4AEC" w14:textId="77777777" w:rsidR="003E4DA3" w:rsidRDefault="00000000">
      <w:r>
        <w:t>3. relative state format:</w:t>
      </w:r>
    </w:p>
    <w:p w14:paraId="6F932183" w14:textId="77777777" w:rsidR="003E4DA3" w:rsidRDefault="00000000">
      <w:r>
        <w:t xml:space="preserve">   - The state of the observer and the state of the observed object are defined relative to each other.</w:t>
      </w:r>
    </w:p>
    <w:p w14:paraId="7A79A05D" w14:textId="77777777" w:rsidR="003E4DA3" w:rsidRDefault="00000000">
      <w:r>
        <w:t xml:space="preserve">   - Consideration of the entire closed quantum system including the observer.</w:t>
      </w:r>
    </w:p>
    <w:p w14:paraId="270A00B4" w14:textId="77777777" w:rsidR="00E347B4" w:rsidRDefault="00E347B4" w:rsidP="00E347B4"/>
    <w:p w14:paraId="45C9C90A" w14:textId="77777777" w:rsidR="003E4DA3" w:rsidRDefault="00000000">
      <w:r>
        <w:t>4. interpretation of probabilities:</w:t>
      </w:r>
    </w:p>
    <w:p w14:paraId="693261B1" w14:textId="77777777" w:rsidR="003E4DA3" w:rsidRDefault="00000000">
      <w:r>
        <w:t xml:space="preserve">   - Reinterpretation of Born's probability rules as "weights" or "measures" of bifurcation.</w:t>
      </w:r>
    </w:p>
    <w:p w14:paraId="4CDAB411" w14:textId="77777777" w:rsidR="003E4DA3" w:rsidRDefault="00000000">
      <w:r>
        <w:t xml:space="preserve">   - Harmonization of subjective probability and objective bifurcation.</w:t>
      </w:r>
    </w:p>
    <w:p w14:paraId="7D3AD82C" w14:textId="77777777" w:rsidR="00E347B4" w:rsidRDefault="00E347B4" w:rsidP="00E347B4"/>
    <w:p w14:paraId="558414AE" w14:textId="77777777" w:rsidR="003E4DA3" w:rsidRDefault="00000000">
      <w:r>
        <w:t>### Philosophical Implications of the Many-Worlds Interpretation</w:t>
      </w:r>
    </w:p>
    <w:p w14:paraId="471A4B6D" w14:textId="77777777" w:rsidR="00E347B4" w:rsidRDefault="00E347B4" w:rsidP="00E347B4"/>
    <w:p w14:paraId="56CC63DF" w14:textId="77777777" w:rsidR="003E4DA3" w:rsidRDefault="00000000">
      <w:r>
        <w:t>1. multiplicity of realities:</w:t>
      </w:r>
    </w:p>
    <w:p w14:paraId="7A204297" w14:textId="77777777" w:rsidR="003E4DA3" w:rsidRDefault="00000000">
      <w:r>
        <w:t xml:space="preserve">   - The existence of countless parallel universes in which all possible quantum states are simultaneously realized.</w:t>
      </w:r>
    </w:p>
    <w:p w14:paraId="42A7A03A" w14:textId="77777777" w:rsidR="003E4DA3" w:rsidRDefault="00000000">
      <w:r>
        <w:t xml:space="preserve">   - Relativization of "what actually happened" and actualization of possible worlds.</w:t>
      </w:r>
    </w:p>
    <w:p w14:paraId="33BAB733" w14:textId="77777777" w:rsidR="00E347B4" w:rsidRDefault="00E347B4" w:rsidP="00E347B4"/>
    <w:p w14:paraId="1D12E91C" w14:textId="77777777" w:rsidR="003E4DA3" w:rsidRDefault="00000000">
      <w:r>
        <w:t>2. integration of determinism and non-determinism:</w:t>
      </w:r>
    </w:p>
    <w:p w14:paraId="798598E1" w14:textId="77777777" w:rsidR="003E4DA3" w:rsidRDefault="00000000">
      <w:r>
        <w:t xml:space="preserve">   - Harmonizing the deterministic evolution of the universal wave function with the apparent non-determinism of the observables.</w:t>
      </w:r>
    </w:p>
    <w:p w14:paraId="1546FB68" w14:textId="77777777" w:rsidR="003E4DA3" w:rsidRDefault="00000000">
      <w:r>
        <w:t xml:space="preserve">   - A new interpretation of quantum mechanical probability.</w:t>
      </w:r>
    </w:p>
    <w:p w14:paraId="5F278E6F" w14:textId="77777777" w:rsidR="00E347B4" w:rsidRDefault="00E347B4" w:rsidP="00E347B4"/>
    <w:p w14:paraId="0B90275F" w14:textId="77777777" w:rsidR="003E4DA3" w:rsidRDefault="00000000">
      <w:r>
        <w:t>3. the issue of sameness and difference:</w:t>
      </w:r>
    </w:p>
    <w:p w14:paraId="34432255" w14:textId="77777777" w:rsidR="003E4DA3" w:rsidRDefault="00000000">
      <w:r>
        <w:t xml:space="preserve">   - A philosophical consideration of the identity and difference of individuals between divergent worlds.</w:t>
      </w:r>
    </w:p>
    <w:p w14:paraId="0E88E0E9" w14:textId="77777777" w:rsidR="003E4DA3" w:rsidRDefault="00000000">
      <w:r>
        <w:t xml:space="preserve">   - Personality continuity and bifurcation.</w:t>
      </w:r>
    </w:p>
    <w:p w14:paraId="34290FCE" w14:textId="77777777" w:rsidR="00E347B4" w:rsidRDefault="00E347B4" w:rsidP="00E347B4"/>
    <w:p w14:paraId="26501E6A" w14:textId="77777777" w:rsidR="003E4DA3" w:rsidRDefault="00000000">
      <w:r>
        <w:t>4. ontological inflation:</w:t>
      </w:r>
    </w:p>
    <w:p w14:paraId="6AAB9468" w14:textId="77777777" w:rsidR="003E4DA3" w:rsidRDefault="00000000">
      <w:r>
        <w:t xml:space="preserve">   - An explosive increase in the total amount of what exists.</w:t>
      </w:r>
    </w:p>
    <w:p w14:paraId="53695A0F" w14:textId="77777777" w:rsidR="003E4DA3" w:rsidRDefault="00000000">
      <w:r>
        <w:t xml:space="preserve">   - The tension between the richness of existence and the "economy of existence" (Occam's razor).</w:t>
      </w:r>
    </w:p>
    <w:p w14:paraId="0BB0CA18" w14:textId="77777777" w:rsidR="00E347B4" w:rsidRDefault="00E347B4" w:rsidP="00E347B4"/>
    <w:p w14:paraId="1845A9A0" w14:textId="77777777" w:rsidR="003E4DA3" w:rsidRDefault="00000000">
      <w:r>
        <w:t>### Scientific and Practical Significance of the Many-Worlds Interpretation</w:t>
      </w:r>
    </w:p>
    <w:p w14:paraId="43892DBA" w14:textId="77777777" w:rsidR="00E347B4" w:rsidRDefault="00E347B4" w:rsidP="00E347B4"/>
    <w:p w14:paraId="00AC00CE" w14:textId="77777777" w:rsidR="003E4DA3" w:rsidRDefault="00000000">
      <w:r>
        <w:t>1. application to quantum computation:</w:t>
      </w:r>
    </w:p>
    <w:p w14:paraId="61A79635" w14:textId="77777777" w:rsidR="003E4DA3" w:rsidRDefault="00000000">
      <w:r>
        <w:t xml:space="preserve">   - Development of quantum algorithms based on many-world interpretation.</w:t>
      </w:r>
    </w:p>
    <w:p w14:paraId="753A5202" w14:textId="77777777" w:rsidR="003E4DA3" w:rsidRDefault="00000000">
      <w:r>
        <w:t xml:space="preserve">   - New understanding and utilization of quantum parallelism.</w:t>
      </w:r>
    </w:p>
    <w:p w14:paraId="59690B77" w14:textId="77777777" w:rsidR="00E347B4" w:rsidRDefault="00E347B4" w:rsidP="00E347B4"/>
    <w:p w14:paraId="2DE9ADEC" w14:textId="77777777" w:rsidR="003E4DA3" w:rsidRDefault="00000000">
      <w:r>
        <w:t>## 52.4 Causal closure and emergence: integration of upward and downward causation</w:t>
      </w:r>
    </w:p>
    <w:p w14:paraId="78C1FA77" w14:textId="77777777" w:rsidR="00E347B4" w:rsidRDefault="00E347B4" w:rsidP="00E347B4"/>
    <w:p w14:paraId="44B2AF3A" w14:textId="77777777" w:rsidR="003E4DA3" w:rsidRDefault="00000000">
      <w:r>
        <w:rPr>
          <w:rFonts w:hint="eastAsia"/>
        </w:rPr>
        <w:t xml:space="preserve">The concepts of causal closure and emergence occupy a central place in contemporary philosophy of science and metaphysics. These concepts </w:t>
      </w:r>
      <w:r>
        <w:t xml:space="preserve">play a crucial role in </w:t>
      </w:r>
      <w:r>
        <w:rPr>
          <w:rFonts w:hint="eastAsia"/>
        </w:rPr>
        <w:t>understanding the fundamental nature of the physical world and the behavior of complex systems.</w:t>
      </w:r>
      <w:r>
        <w:t xml:space="preserve"> In this section, we explore the relationship between the principle of causal closure and emergent phenomena and how they contribute to the integration of upward and downward causality.</w:t>
      </w:r>
    </w:p>
    <w:p w14:paraId="15F911A0" w14:textId="77777777" w:rsidR="00E347B4" w:rsidRDefault="00E347B4" w:rsidP="00E347B4"/>
    <w:p w14:paraId="0F25DA87" w14:textId="77777777" w:rsidR="003E4DA3" w:rsidRDefault="00000000">
      <w:r>
        <w:t>### Principle of Causal Closure</w:t>
      </w:r>
    </w:p>
    <w:p w14:paraId="3A3D37BF" w14:textId="77777777" w:rsidR="00E347B4" w:rsidRDefault="00E347B4" w:rsidP="00E347B4"/>
    <w:p w14:paraId="599077E5" w14:textId="77777777" w:rsidR="003E4DA3" w:rsidRDefault="00000000">
      <w:r>
        <w:t>1. definition and significance:</w:t>
      </w:r>
    </w:p>
    <w:p w14:paraId="16548068" w14:textId="77777777" w:rsidR="003E4DA3" w:rsidRDefault="00000000">
      <w:r>
        <w:t xml:space="preserve">   - The principle that all events in the physical world are fully explained by other physical events.</w:t>
      </w:r>
    </w:p>
    <w:p w14:paraId="42CEE50E" w14:textId="77777777" w:rsidR="003E4DA3" w:rsidRDefault="00000000">
      <w:r>
        <w:t xml:space="preserve">   - It is the foundational idea of physicalism and the basis of the scientific worldview.</w:t>
      </w:r>
    </w:p>
    <w:p w14:paraId="16362AAC" w14:textId="77777777" w:rsidR="00E347B4" w:rsidRDefault="00E347B4" w:rsidP="00E347B4"/>
    <w:p w14:paraId="370FC122" w14:textId="77777777" w:rsidR="003E4DA3" w:rsidRDefault="00000000">
      <w:r>
        <w:t>2. relationship with reductionism:</w:t>
      </w:r>
    </w:p>
    <w:p w14:paraId="7270F51D" w14:textId="77777777" w:rsidR="003E4DA3" w:rsidRDefault="00000000">
      <w:r>
        <w:t xml:space="preserve">   - An attempt to reduce higher-order phenomena to lower-order physical laws.</w:t>
      </w:r>
    </w:p>
    <w:p w14:paraId="7278497A" w14:textId="77777777" w:rsidR="003E4DA3" w:rsidRDefault="00000000">
      <w:r>
        <w:t xml:space="preserve">   - An approach that attempts to explain the behavior of complex systems from the interaction of fundamental particles.</w:t>
      </w:r>
    </w:p>
    <w:p w14:paraId="0BA7B566" w14:textId="77777777" w:rsidR="00E347B4" w:rsidRDefault="00E347B4" w:rsidP="00E347B4"/>
    <w:p w14:paraId="3BE6C912" w14:textId="77777777" w:rsidR="003E4DA3" w:rsidRDefault="00000000">
      <w:r>
        <w:t>3. impact on mental and physical problems:</w:t>
      </w:r>
    </w:p>
    <w:p w14:paraId="1FBC882A" w14:textId="77777777" w:rsidR="003E4DA3" w:rsidRDefault="00000000">
      <w:r>
        <w:t xml:space="preserve">   - The rationale for the physicalist approach, which attempts to explain mental phenomena from a physical basis.</w:t>
      </w:r>
    </w:p>
    <w:p w14:paraId="1EC077D2" w14:textId="77777777" w:rsidR="003E4DA3" w:rsidRDefault="00000000">
      <w:r>
        <w:t xml:space="preserve">   - A challenge to the possibility of psychic causation.</w:t>
      </w:r>
    </w:p>
    <w:p w14:paraId="58C16E7B" w14:textId="77777777" w:rsidR="00E347B4" w:rsidRDefault="00E347B4" w:rsidP="00E347B4"/>
    <w:p w14:paraId="0FB8518F" w14:textId="77777777" w:rsidR="003E4DA3" w:rsidRDefault="00000000">
      <w:r>
        <w:t>4. consistency with quantum mechanics:</w:t>
      </w:r>
    </w:p>
    <w:p w14:paraId="2D1D8B81" w14:textId="77777777" w:rsidR="003E4DA3" w:rsidRDefault="00000000">
      <w:r>
        <w:t xml:space="preserve">   - An attempt to reconcile quantum indeterminacy and causal closure.</w:t>
      </w:r>
    </w:p>
    <w:p w14:paraId="617DA250" w14:textId="77777777" w:rsidR="003E4DA3" w:rsidRDefault="00000000">
      <w:r>
        <w:t xml:space="preserve">   - Rethinking the quantum measurement problem and the role of the observer.</w:t>
      </w:r>
    </w:p>
    <w:p w14:paraId="2BC8B7B9" w14:textId="77777777" w:rsidR="00E347B4" w:rsidRDefault="00E347B4" w:rsidP="00E347B4"/>
    <w:p w14:paraId="4E3CF3D2" w14:textId="77777777" w:rsidR="003E4DA3" w:rsidRDefault="00000000">
      <w:r>
        <w:t>### Nature of emergent phenomena</w:t>
      </w:r>
    </w:p>
    <w:p w14:paraId="1362A14C" w14:textId="77777777" w:rsidR="00E347B4" w:rsidRDefault="00E347B4" w:rsidP="00E347B4"/>
    <w:p w14:paraId="49D2AA90" w14:textId="77777777" w:rsidR="003E4DA3" w:rsidRDefault="00000000">
      <w:r>
        <w:t>1. definition of emergence:</w:t>
      </w:r>
    </w:p>
    <w:p w14:paraId="31E63ADE" w14:textId="77777777" w:rsidR="003E4DA3" w:rsidRDefault="00000000">
      <w:r>
        <w:t xml:space="preserve">   - A phenomenon in which a property or behavior that is greater than the sum of its parts appears as a whole.</w:t>
      </w:r>
    </w:p>
    <w:p w14:paraId="686D2758" w14:textId="77777777" w:rsidR="003E4DA3" w:rsidRDefault="00000000">
      <w:r>
        <w:t xml:space="preserve">   - A central concept in complex systems science.</w:t>
      </w:r>
    </w:p>
    <w:p w14:paraId="3E8B4CDC" w14:textId="77777777" w:rsidR="00E347B4" w:rsidRDefault="00E347B4" w:rsidP="00E347B4"/>
    <w:p w14:paraId="0110715D" w14:textId="77777777" w:rsidR="003E4DA3" w:rsidRDefault="00000000">
      <w:r>
        <w:t>2. weak emergence and strong emergence:</w:t>
      </w:r>
    </w:p>
    <w:p w14:paraId="6ED99D4D" w14:textId="77777777" w:rsidR="003E4DA3" w:rsidRDefault="00000000">
      <w:r>
        <w:t xml:space="preserve">   - Weak emergence: a phenomenon that is reducible in principle but difficult to predict in practice.</w:t>
      </w:r>
    </w:p>
    <w:p w14:paraId="2D748CBC" w14:textId="77777777" w:rsidR="003E4DA3" w:rsidRDefault="00000000">
      <w:r>
        <w:t xml:space="preserve">   - Strong emergence: the emergence of new properties that are not reducible even in principle.</w:t>
      </w:r>
    </w:p>
    <w:p w14:paraId="6B47CD9A" w14:textId="77777777" w:rsidR="00E347B4" w:rsidRDefault="00E347B4" w:rsidP="00E347B4"/>
    <w:p w14:paraId="3CA78DD3" w14:textId="77777777" w:rsidR="003E4DA3" w:rsidRDefault="00000000">
      <w:r>
        <w:t>3. examples of emergent properties:</w:t>
      </w:r>
    </w:p>
    <w:p w14:paraId="02F89B51" w14:textId="77777777" w:rsidR="003E4DA3" w:rsidRDefault="00000000">
      <w:r>
        <w:t xml:space="preserve">   - Self-organization in living systems.</w:t>
      </w:r>
    </w:p>
    <w:p w14:paraId="166B26BB" w14:textId="77777777" w:rsidR="003E4DA3" w:rsidRDefault="00000000">
      <w:r>
        <w:t xml:space="preserve">   - Emergence of consciousness or subjective experience (qualia).</w:t>
      </w:r>
    </w:p>
    <w:p w14:paraId="27B97F2C" w14:textId="77777777" w:rsidR="003E4DA3" w:rsidRDefault="00000000">
      <w:r>
        <w:t xml:space="preserve">   - Collective action patterns in social systems.</w:t>
      </w:r>
    </w:p>
    <w:p w14:paraId="12507E0C" w14:textId="77777777" w:rsidR="00E347B4" w:rsidRDefault="00E347B4" w:rsidP="00E347B4"/>
    <w:p w14:paraId="35005BA4" w14:textId="77777777" w:rsidR="003E4DA3" w:rsidRDefault="00000000">
      <w:r>
        <w:t>4. emergence and causal efficacy:</w:t>
      </w:r>
    </w:p>
    <w:p w14:paraId="69C86EC7" w14:textId="77777777" w:rsidR="003E4DA3" w:rsidRDefault="00000000">
      <w:r>
        <w:t xml:space="preserve">   - The effect of emergent properties on lower-level components (downward causality).</w:t>
      </w:r>
    </w:p>
    <w:p w14:paraId="494EBE14" w14:textId="77777777" w:rsidR="003E4DA3" w:rsidRDefault="00000000">
      <w:r>
        <w:t xml:space="preserve">   - The importance of a holistic approach.</w:t>
      </w:r>
    </w:p>
    <w:p w14:paraId="6CDEF3C8" w14:textId="77777777" w:rsidR="00E347B4" w:rsidRDefault="00E347B4" w:rsidP="00E347B4"/>
    <w:p w14:paraId="403B3CC9" w14:textId="77777777" w:rsidR="003E4DA3" w:rsidRDefault="00000000">
      <w:r>
        <w:t>### Integration of upward and downward causality</w:t>
      </w:r>
    </w:p>
    <w:p w14:paraId="3B97D1E6" w14:textId="77777777" w:rsidR="00E347B4" w:rsidRDefault="00E347B4" w:rsidP="00E347B4"/>
    <w:p w14:paraId="4A5C2717" w14:textId="77777777" w:rsidR="003E4DA3" w:rsidRDefault="00000000">
      <w:r>
        <w:t>1. upward causality:</w:t>
      </w:r>
    </w:p>
    <w:p w14:paraId="4C548295" w14:textId="77777777" w:rsidR="003E4DA3" w:rsidRDefault="00000000">
      <w:r>
        <w:t xml:space="preserve">   - The process by which higher-order properties arise from lower-order elements.</w:t>
      </w:r>
    </w:p>
    <w:p w14:paraId="6122772D" w14:textId="77777777" w:rsidR="003E4DA3" w:rsidRDefault="00000000">
      <w:r>
        <w:t xml:space="preserve">   - Example: the process by which consciousness arises from neuronal activity.</w:t>
      </w:r>
    </w:p>
    <w:p w14:paraId="0242EC84" w14:textId="77777777" w:rsidR="00E347B4" w:rsidRDefault="00E347B4" w:rsidP="00E347B4"/>
    <w:p w14:paraId="5C783E65" w14:textId="77777777" w:rsidR="003E4DA3" w:rsidRDefault="00000000">
      <w:r>
        <w:t>2. downward causation:</w:t>
      </w:r>
    </w:p>
    <w:p w14:paraId="0BFE9C9C" w14:textId="77777777" w:rsidR="003E4DA3" w:rsidRDefault="00000000">
      <w:r>
        <w:t xml:space="preserve">   - The process by which higher-order systems affect lower-order components.</w:t>
      </w:r>
    </w:p>
    <w:p w14:paraId="41CAD713" w14:textId="77777777" w:rsidR="003E4DA3" w:rsidRDefault="00000000">
      <w:r>
        <w:t xml:space="preserve">   - Example: a phenomenon in which a mental state affects the neural activity of the brain.</w:t>
      </w:r>
    </w:p>
    <w:p w14:paraId="1DA9DBE8" w14:textId="77777777" w:rsidR="00E347B4" w:rsidRDefault="00E347B4" w:rsidP="00E347B4"/>
    <w:p w14:paraId="18660B41" w14:textId="77777777" w:rsidR="003E4DA3" w:rsidRDefault="00000000">
      <w:r>
        <w:t>3. interactional dual causality:</w:t>
      </w:r>
    </w:p>
    <w:p w14:paraId="1DCA8A64" w14:textId="77777777" w:rsidR="003E4DA3" w:rsidRDefault="00000000">
      <w:r>
        <w:t xml:space="preserve">   - A model of continuous interaction between upward and downward causality.</w:t>
      </w:r>
    </w:p>
    <w:p w14:paraId="7E2BE6A1" w14:textId="77777777" w:rsidR="003E4DA3" w:rsidRDefault="00000000">
      <w:r>
        <w:t xml:space="preserve">   - An essential perspective for understanding complex adaptive systems.</w:t>
      </w:r>
    </w:p>
    <w:p w14:paraId="753BB98D" w14:textId="77777777" w:rsidR="00E347B4" w:rsidRDefault="00E347B4" w:rsidP="00E347B4"/>
    <w:p w14:paraId="0F4A5B39" w14:textId="77777777" w:rsidR="003E4DA3" w:rsidRDefault="00000000">
      <w:r>
        <w:t>4. quantum mechanical approach:</w:t>
      </w:r>
    </w:p>
    <w:p w14:paraId="329A5D12" w14:textId="77777777" w:rsidR="003E4DA3" w:rsidRDefault="00000000">
      <w:r>
        <w:t xml:space="preserve">   - A new causal model using quantum entanglement and nonlocality.</w:t>
      </w:r>
    </w:p>
    <w:p w14:paraId="66F13A54" w14:textId="77777777" w:rsidR="003E4DA3" w:rsidRDefault="00000000">
      <w:r>
        <w:t xml:space="preserve">   - A quantum mechanical interpretation of the interaction between consciousness and matter.</w:t>
      </w:r>
    </w:p>
    <w:p w14:paraId="4F578A99" w14:textId="77777777" w:rsidR="00E347B4" w:rsidRDefault="00E347B4" w:rsidP="00E347B4"/>
    <w:p w14:paraId="6C6CE081" w14:textId="77777777" w:rsidR="003E4DA3" w:rsidRDefault="00000000">
      <w:r>
        <w:t>### Philosophical Implications of an Integrative Approach</w:t>
      </w:r>
    </w:p>
    <w:p w14:paraId="27ED954C" w14:textId="77777777" w:rsidR="00E347B4" w:rsidRDefault="00E347B4" w:rsidP="00E347B4"/>
    <w:p w14:paraId="608555C1" w14:textId="77777777" w:rsidR="003E4DA3" w:rsidRDefault="00000000">
      <w:r>
        <w:t>1. recognition of the limits of reductionism:</w:t>
      </w:r>
    </w:p>
    <w:p w14:paraId="7637C273" w14:textId="77777777" w:rsidR="003E4DA3" w:rsidRDefault="00000000">
      <w:r>
        <w:t xml:space="preserve">   - The difficulty of explaining the behavior of complex systems in a completely element-reductive manner.</w:t>
      </w:r>
    </w:p>
    <w:p w14:paraId="542BA0D9" w14:textId="77777777" w:rsidR="003E4DA3" w:rsidRDefault="00000000">
      <w:r>
        <w:t xml:space="preserve">   - Reassessment of the importance of emergent properties.</w:t>
      </w:r>
    </w:p>
    <w:p w14:paraId="28C69467" w14:textId="77777777" w:rsidR="00E347B4" w:rsidRDefault="00E347B4" w:rsidP="00E347B4"/>
    <w:p w14:paraId="6537F8A6" w14:textId="77777777" w:rsidR="003E4DA3" w:rsidRDefault="00000000">
      <w:r>
        <w:t>2. the possibility of a new ontology:</w:t>
      </w:r>
    </w:p>
    <w:p w14:paraId="2F4AF237" w14:textId="77777777" w:rsidR="003E4DA3" w:rsidRDefault="00000000">
      <w:r>
        <w:t xml:space="preserve">   - Hierarchical realism: the recognition of realities in different hierarchies.</w:t>
      </w:r>
    </w:p>
    <w:p w14:paraId="693AEFC2" w14:textId="77777777" w:rsidR="003E4DA3" w:rsidRDefault="00000000">
      <w:r>
        <w:t xml:space="preserve">   - Process philosophy: understanding reality as a dynamic process rather than a static entity.</w:t>
      </w:r>
    </w:p>
    <w:p w14:paraId="150CE622" w14:textId="77777777" w:rsidR="00E347B4" w:rsidRDefault="00E347B4" w:rsidP="00E347B4"/>
    <w:p w14:paraId="2AE5551C" w14:textId="77777777" w:rsidR="003E4DA3" w:rsidRDefault="00000000">
      <w:r>
        <w:t>3. implications for scientific methodology:</w:t>
      </w:r>
    </w:p>
    <w:p w14:paraId="3AFED3D6" w14:textId="77777777" w:rsidR="003E4DA3" w:rsidRDefault="00000000">
      <w:r>
        <w:t xml:space="preserve">   - Need for a multilayered approach: integration of micro and macro perspectives.</w:t>
      </w:r>
    </w:p>
    <w:p w14:paraId="5D118937" w14:textId="77777777" w:rsidR="003E4DA3" w:rsidRDefault="00000000">
      <w:r>
        <w:t xml:space="preserve">   - Importance of interdisciplinary research: integration of physical, biological, cognitive, and social sciences.</w:t>
      </w:r>
    </w:p>
    <w:p w14:paraId="04C9DFF8" w14:textId="77777777" w:rsidR="00E347B4" w:rsidRDefault="00E347B4" w:rsidP="00E347B4"/>
    <w:p w14:paraId="4FA1F087" w14:textId="77777777" w:rsidR="003E4DA3" w:rsidRDefault="00000000">
      <w:r>
        <w:t>4. ethical and practical implications:</w:t>
      </w:r>
    </w:p>
    <w:p w14:paraId="1295572B" w14:textId="77777777" w:rsidR="003E4DA3" w:rsidRDefault="00000000">
      <w:r>
        <w:t xml:space="preserve">   - Rethinking Free Will and Moral Responsibility.</w:t>
      </w:r>
    </w:p>
    <w:p w14:paraId="063DC439" w14:textId="77777777" w:rsidR="003E4DA3" w:rsidRDefault="00000000">
      <w:r>
        <w:t xml:space="preserve">   - Environmental ethics: recognition of the importance of the whole ecosystem.</w:t>
      </w:r>
    </w:p>
    <w:p w14:paraId="0A9D69A5" w14:textId="77777777" w:rsidR="00E347B4" w:rsidRDefault="00E347B4" w:rsidP="00E347B4"/>
    <w:p w14:paraId="53EA957D" w14:textId="77777777" w:rsidR="003E4DA3" w:rsidRDefault="00000000">
      <w:r>
        <w:rPr>
          <w:rFonts w:hint="eastAsia"/>
        </w:rPr>
        <w:t xml:space="preserve">The concepts of causal closure and emergence, and the integration of upward and downward causation, are revolutionary changes in contemporary philosophy of science and metaphysics. These concepts </w:t>
      </w:r>
      <w:r>
        <w:t xml:space="preserve">play a crucial role not only in </w:t>
      </w:r>
      <w:r>
        <w:rPr>
          <w:rFonts w:hint="eastAsia"/>
        </w:rPr>
        <w:t>understanding the fundamental nature of the physical world, but also in understanding complex phenomena such as life, consciousness, and society.</w:t>
      </w:r>
      <w:r>
        <w:t xml:space="preserve"> This new integrative perspective paves the way for a more comprehensive and richer understanding of reality, beyond the conflict between reductionism and holism.</w:t>
      </w:r>
    </w:p>
    <w:p w14:paraId="6975BF3D" w14:textId="77777777" w:rsidR="00E347B4" w:rsidRDefault="00E347B4" w:rsidP="00E347B4"/>
    <w:p w14:paraId="65367767" w14:textId="77777777" w:rsidR="003E4DA3" w:rsidRDefault="00000000">
      <w:r>
        <w:t>## 52.5 The necessity of existence: why something exists instead of nothing</w:t>
      </w:r>
    </w:p>
    <w:p w14:paraId="758F8800" w14:textId="77777777" w:rsidR="00E347B4" w:rsidRDefault="00E347B4" w:rsidP="00E347B4"/>
    <w:p w14:paraId="1E61632F" w14:textId="77777777" w:rsidR="003E4DA3" w:rsidRDefault="00000000">
      <w:r>
        <w:rPr>
          <w:rFonts w:hint="eastAsia"/>
        </w:rPr>
        <w:t>The question, "Why does something exist rather than nothing?" is one of the most fundamental and challenging questions in the history of philosophy. This question seeks profound insights into the fundamental nature and necessity of existence and the origin of the universe. In this section, we will explore the various approaches to this question and how modern scientific findings can bring new perspectives to this classic metaphysical question.</w:t>
      </w:r>
    </w:p>
    <w:p w14:paraId="1926CD3B" w14:textId="77777777" w:rsidR="00E347B4" w:rsidRDefault="00E347B4" w:rsidP="00E347B4"/>
    <w:p w14:paraId="009C0B08" w14:textId="77777777" w:rsidR="003E4DA3" w:rsidRDefault="00000000">
      <w:r>
        <w:t>### Philosophical Approach</w:t>
      </w:r>
    </w:p>
    <w:p w14:paraId="7D5FE707" w14:textId="77777777" w:rsidR="00E347B4" w:rsidRDefault="00E347B4" w:rsidP="00E347B4"/>
    <w:p w14:paraId="632EEF6D" w14:textId="77777777" w:rsidR="003E4DA3" w:rsidRDefault="00000000">
      <w:r>
        <w:t>1. the Leibniz sufficiency reason rule:</w:t>
      </w:r>
    </w:p>
    <w:p w14:paraId="1AA425F5" w14:textId="77777777" w:rsidR="003E4DA3" w:rsidRDefault="00000000">
      <w:r>
        <w:t xml:space="preserve">   - The principle that all beings have a sufficient reason for being.</w:t>
      </w:r>
    </w:p>
    <w:p w14:paraId="2650D710" w14:textId="77777777" w:rsidR="003E4DA3" w:rsidRDefault="00000000">
      <w:r>
        <w:t xml:space="preserve">   - The search for reasons for the very existence of the universe.</w:t>
      </w:r>
    </w:p>
    <w:p w14:paraId="065736FD" w14:textId="77777777" w:rsidR="00E347B4" w:rsidRDefault="00E347B4" w:rsidP="00E347B4"/>
    <w:p w14:paraId="5AE547E6" w14:textId="77777777" w:rsidR="003E4DA3" w:rsidRDefault="00000000">
      <w:r>
        <w:t>2. Heidegger's ontology:</w:t>
      </w:r>
    </w:p>
    <w:p w14:paraId="2904210A" w14:textId="77777777" w:rsidR="003E4DA3" w:rsidRDefault="00000000">
      <w:r>
        <w:t xml:space="preserve">   - Questioning the meaning of "existence" itself.</w:t>
      </w:r>
    </w:p>
    <w:p w14:paraId="1E745859" w14:textId="77777777" w:rsidR="003E4DA3" w:rsidRDefault="00000000">
      <w:r>
        <w:t xml:space="preserve">   - A return from the "forgetfulness of being" and an exploration of the essential nature of existence.</w:t>
      </w:r>
    </w:p>
    <w:p w14:paraId="706E0E65" w14:textId="77777777" w:rsidR="00E347B4" w:rsidRDefault="00E347B4" w:rsidP="00E347B4"/>
    <w:p w14:paraId="492B1E25" w14:textId="77777777" w:rsidR="003E4DA3" w:rsidRDefault="00000000">
      <w:r>
        <w:t>3. the existentialism of Sartre:</w:t>
      </w:r>
    </w:p>
    <w:p w14:paraId="16304909" w14:textId="77777777" w:rsidR="003E4DA3" w:rsidRDefault="00000000">
      <w:r>
        <w:t xml:space="preserve">   - The question of the contingency and inevitability of existence.</w:t>
      </w:r>
    </w:p>
    <w:p w14:paraId="556E9EB5" w14:textId="77777777" w:rsidR="003E4DA3" w:rsidRDefault="00000000">
      <w:r>
        <w:t xml:space="preserve">   - The denial of "essence" prior to "being" and the emphasis on human freedom.</w:t>
      </w:r>
    </w:p>
    <w:p w14:paraId="0FCB67B0" w14:textId="77777777" w:rsidR="00E347B4" w:rsidRDefault="00E347B4" w:rsidP="00E347B4"/>
    <w:p w14:paraId="09558DED" w14:textId="77777777" w:rsidR="003E4DA3" w:rsidRDefault="00000000">
      <w:r>
        <w:t>4. a modern interpretation of Platonic Idealism:</w:t>
      </w:r>
    </w:p>
    <w:p w14:paraId="32327F69" w14:textId="77777777" w:rsidR="003E4DA3" w:rsidRDefault="00000000">
      <w:r>
        <w:t xml:space="preserve">   - The reality of abstract forms and mathematical structures.</w:t>
      </w:r>
    </w:p>
    <w:p w14:paraId="564EAF77" w14:textId="77777777" w:rsidR="003E4DA3" w:rsidRDefault="00000000">
      <w:r>
        <w:t xml:space="preserve">   - The possibility of mathematical structure as a basis for physical reality.</w:t>
      </w:r>
    </w:p>
    <w:p w14:paraId="23AE5DA5" w14:textId="77777777" w:rsidR="00E347B4" w:rsidRDefault="00E347B4" w:rsidP="00E347B4"/>
    <w:p w14:paraId="734B4E9E" w14:textId="77777777" w:rsidR="003E4DA3" w:rsidRDefault="00000000">
      <w:r>
        <w:t>### Scientific Approach</w:t>
      </w:r>
    </w:p>
    <w:p w14:paraId="2B13EEC6" w14:textId="77777777" w:rsidR="00E347B4" w:rsidRDefault="00E347B4" w:rsidP="00E347B4"/>
    <w:p w14:paraId="36BBE0A5" w14:textId="77777777" w:rsidR="003E4DA3" w:rsidRDefault="00000000">
      <w:r>
        <w:t>1. quantum vacuum theory:</w:t>
      </w:r>
    </w:p>
    <w:p w14:paraId="60A5F50D" w14:textId="77777777" w:rsidR="003E4DA3" w:rsidRDefault="00000000">
      <w:r>
        <w:t xml:space="preserve">   - The idea that quantum fluctuations exist even in the "nothing" state.</w:t>
      </w:r>
    </w:p>
    <w:p w14:paraId="59B6EF21" w14:textId="77777777" w:rsidR="003E4DA3" w:rsidRDefault="00000000">
      <w:r>
        <w:t xml:space="preserve">   - The problem of the energy density of the vacuum and the cosmological constant.</w:t>
      </w:r>
    </w:p>
    <w:p w14:paraId="5A00A50C" w14:textId="77777777" w:rsidR="00E347B4" w:rsidRDefault="00E347B4" w:rsidP="00E347B4"/>
    <w:p w14:paraId="65C891F4" w14:textId="77777777" w:rsidR="003E4DA3" w:rsidRDefault="00000000">
      <w:r>
        <w:t>2. inflation theory:</w:t>
      </w:r>
    </w:p>
    <w:p w14:paraId="5A941A40" w14:textId="77777777" w:rsidR="003E4DA3" w:rsidRDefault="00000000">
      <w:r>
        <w:t xml:space="preserve">   - Particle creation from "nothing" during the rapid expansion of the universe.</w:t>
      </w:r>
    </w:p>
    <w:p w14:paraId="7EBFF691" w14:textId="77777777" w:rsidR="003E4DA3" w:rsidRDefault="00000000">
      <w:r>
        <w:t xml:space="preserve">   - A model of cosmogenesis consistent with the conservation of energy law.</w:t>
      </w:r>
    </w:p>
    <w:p w14:paraId="25631968" w14:textId="77777777" w:rsidR="00E347B4" w:rsidRDefault="00E347B4" w:rsidP="00E347B4"/>
    <w:p w14:paraId="65D26081" w14:textId="77777777" w:rsidR="003E4DA3" w:rsidRDefault="00000000">
      <w:r>
        <w:t>3. multiverse theory:</w:t>
      </w:r>
    </w:p>
    <w:p w14:paraId="52CD17C5" w14:textId="77777777" w:rsidR="003E4DA3" w:rsidRDefault="00000000">
      <w:r>
        <w:t xml:space="preserve">   - Possibility of existence of infinitely many parallel universes.</w:t>
      </w:r>
    </w:p>
    <w:p w14:paraId="2115B16B" w14:textId="77777777" w:rsidR="003E4DA3" w:rsidRDefault="00000000">
      <w:r>
        <w:t xml:space="preserve">   - The anthropic principle: the relation between the properties of the observable universe and the existence of the observer.</w:t>
      </w:r>
    </w:p>
    <w:p w14:paraId="584408F9" w14:textId="77777777" w:rsidR="00E347B4" w:rsidRDefault="00E347B4" w:rsidP="00E347B4"/>
    <w:p w14:paraId="45190DA7" w14:textId="77777777" w:rsidR="003E4DA3" w:rsidRDefault="00000000">
      <w:r>
        <w:t>4. computational cosmology:</w:t>
      </w:r>
    </w:p>
    <w:p w14:paraId="6D2D874C" w14:textId="77777777" w:rsidR="003E4DA3" w:rsidRDefault="00000000">
      <w:r>
        <w:t xml:space="preserve">   - A view of the universe as a gigantic computational process.</w:t>
      </w:r>
    </w:p>
    <w:p w14:paraId="06AC6154" w14:textId="77777777" w:rsidR="003E4DA3" w:rsidRDefault="00000000">
      <w:r>
        <w:t xml:space="preserve">   - An information-theoretic approach to explaining the inevitability of existence.</w:t>
      </w:r>
    </w:p>
    <w:p w14:paraId="1E1E8A97" w14:textId="77777777" w:rsidR="00E347B4" w:rsidRDefault="00E347B4" w:rsidP="00E347B4"/>
    <w:p w14:paraId="14B789BE" w14:textId="77777777" w:rsidR="003E4DA3" w:rsidRDefault="00000000">
      <w:r>
        <w:t>### New Perspectives on the Inevitability of Existence</w:t>
      </w:r>
    </w:p>
    <w:p w14:paraId="602BEB0E" w14:textId="77777777" w:rsidR="00E347B4" w:rsidRDefault="00E347B4" w:rsidP="00E347B4"/>
    <w:p w14:paraId="0FE5584C" w14:textId="77777777" w:rsidR="003E4DA3" w:rsidRDefault="00000000">
      <w:r>
        <w:t>1. mathematical Platonism:</w:t>
      </w:r>
    </w:p>
    <w:p w14:paraId="6C7917C6" w14:textId="77777777" w:rsidR="003E4DA3" w:rsidRDefault="00000000">
      <w:r>
        <w:t xml:space="preserve">   - The reality of mathematical structures and their relationship to the physical world.</w:t>
      </w:r>
    </w:p>
    <w:p w14:paraId="7C9201A9" w14:textId="77777777" w:rsidR="003E4DA3" w:rsidRDefault="00000000">
      <w:r>
        <w:t xml:space="preserve">   - Max Tegmark's mathematical universe hypothesis.</w:t>
      </w:r>
    </w:p>
    <w:p w14:paraId="08569E78" w14:textId="77777777" w:rsidR="00E347B4" w:rsidRDefault="00E347B4" w:rsidP="00E347B4"/>
    <w:p w14:paraId="7E0A0E9F" w14:textId="77777777" w:rsidR="003E4DA3" w:rsidRDefault="00000000">
      <w:r>
        <w:t>2. information-theoretic ontology:</w:t>
      </w:r>
    </w:p>
    <w:p w14:paraId="62DFF055" w14:textId="77777777" w:rsidR="003E4DA3" w:rsidRDefault="00000000">
      <w:r>
        <w:t xml:space="preserve">   - A perspective that views information as a basic reality.</w:t>
      </w:r>
    </w:p>
    <w:p w14:paraId="4413CF69" w14:textId="77777777" w:rsidR="003E4DA3" w:rsidRDefault="00000000">
      <w:r>
        <w:t xml:space="preserve">   - Holographic principles and the law of conservation of information.</w:t>
      </w:r>
    </w:p>
    <w:p w14:paraId="4708C384" w14:textId="77777777" w:rsidR="00E347B4" w:rsidRDefault="00E347B4" w:rsidP="00E347B4"/>
    <w:p w14:paraId="364166A9" w14:textId="77777777" w:rsidR="003E4DA3" w:rsidRDefault="00000000">
      <w:r>
        <w:t>3. approach from quantum gravity theory:</w:t>
      </w:r>
    </w:p>
    <w:p w14:paraId="060C34B8" w14:textId="77777777" w:rsidR="003E4DA3" w:rsidRDefault="00000000">
      <w:r>
        <w:t xml:space="preserve">   - Emergence of space-time and a reconsideration of the fundamental nature of existence.</w:t>
      </w:r>
    </w:p>
    <w:p w14:paraId="1D4F29B9" w14:textId="77777777" w:rsidR="003E4DA3" w:rsidRDefault="00000000">
      <w:r>
        <w:t xml:space="preserve">   - A model for the creation of the universe from "nothing" in the loop quantum gravity theory.</w:t>
      </w:r>
    </w:p>
    <w:p w14:paraId="01005E80" w14:textId="77777777" w:rsidR="00E347B4" w:rsidRDefault="00E347B4" w:rsidP="00E347B4"/>
    <w:p w14:paraId="06360223" w14:textId="77777777" w:rsidR="003E4DA3" w:rsidRDefault="00000000">
      <w:r>
        <w:t>4. complex systems theory and self-organization:</w:t>
      </w:r>
    </w:p>
    <w:p w14:paraId="60FC9D94" w14:textId="77777777" w:rsidR="003E4DA3" w:rsidRDefault="00000000">
      <w:r>
        <w:t xml:space="preserve">   - Spontaneous emergence of order at the edge of chaos.</w:t>
      </w:r>
    </w:p>
    <w:p w14:paraId="56362A31" w14:textId="77777777" w:rsidR="003E4DA3" w:rsidRDefault="00000000">
      <w:r>
        <w:t xml:space="preserve">   - An attempt to understand the inevitability of existence as a dynamic process.</w:t>
      </w:r>
    </w:p>
    <w:p w14:paraId="76FD7FDA" w14:textId="77777777" w:rsidR="00E347B4" w:rsidRDefault="00E347B4" w:rsidP="00E347B4"/>
    <w:p w14:paraId="761EB72B" w14:textId="77777777" w:rsidR="003E4DA3" w:rsidRDefault="00000000">
      <w:r>
        <w:t>### Philosophical and Practical Implications of the Inevitability of Existence</w:t>
      </w:r>
    </w:p>
    <w:p w14:paraId="1365D8E5" w14:textId="77777777" w:rsidR="00E347B4" w:rsidRDefault="00E347B4" w:rsidP="00E347B4"/>
    <w:p w14:paraId="453E8ECD" w14:textId="77777777" w:rsidR="003E4DA3" w:rsidRDefault="00000000">
      <w:r>
        <w:t>1. the value and meaning of existence:</w:t>
      </w:r>
    </w:p>
    <w:p w14:paraId="0BF91E80" w14:textId="77777777" w:rsidR="003E4DA3" w:rsidRDefault="00000000">
      <w:r>
        <w:t xml:space="preserve">   - Recognition of the miraculousness and coincidence of the existence of "something."</w:t>
      </w:r>
    </w:p>
    <w:p w14:paraId="6F13C7AC" w14:textId="77777777" w:rsidR="003E4DA3" w:rsidRDefault="00000000">
      <w:r>
        <w:t xml:space="preserve">   - Awe for existence itself and affirmation of life.</w:t>
      </w:r>
    </w:p>
    <w:p w14:paraId="64E01402" w14:textId="77777777" w:rsidR="00E347B4" w:rsidRDefault="00E347B4" w:rsidP="00E347B4"/>
    <w:p w14:paraId="036C7A9B" w14:textId="77777777" w:rsidR="003E4DA3" w:rsidRDefault="00000000">
      <w:r>
        <w:t>2. implications for ethics:</w:t>
      </w:r>
    </w:p>
    <w:p w14:paraId="73A832AB" w14:textId="77777777" w:rsidR="003E4DA3" w:rsidRDefault="00000000">
      <w:r>
        <w:t xml:space="preserve">   - The possibility of a new ethics based on the recognition of the inevitability of existence.</w:t>
      </w:r>
    </w:p>
    <w:p w14:paraId="16ACCA54" w14:textId="77777777" w:rsidR="003E4DA3" w:rsidRDefault="00000000">
      <w:r>
        <w:t xml:space="preserve">   - Environmental ethics: the recognition of the fundamental nexus of all existence.</w:t>
      </w:r>
    </w:p>
    <w:p w14:paraId="7DDAA3E5" w14:textId="77777777" w:rsidR="00E347B4" w:rsidRDefault="00E347B4" w:rsidP="00E347B4"/>
    <w:p w14:paraId="47CE8EEA" w14:textId="77777777" w:rsidR="003E4DA3" w:rsidRDefault="00000000">
      <w:r>
        <w:t>3. reintegration of science and metaphysics:</w:t>
      </w:r>
    </w:p>
    <w:p w14:paraId="5A4D711C" w14:textId="77777777" w:rsidR="003E4DA3" w:rsidRDefault="00000000">
      <w:r>
        <w:t xml:space="preserve">   - The importance of a scientific approach to the fundamental problems of existence.</w:t>
      </w:r>
    </w:p>
    <w:p w14:paraId="67F931A9" w14:textId="77777777" w:rsidR="003E4DA3" w:rsidRDefault="00000000">
      <w:r>
        <w:t xml:space="preserve">   - The Impact of Metaphysical Questions on Scientific Inquiry.</w:t>
      </w:r>
    </w:p>
    <w:p w14:paraId="5DF30F36" w14:textId="77777777" w:rsidR="00E347B4" w:rsidRDefault="00E347B4" w:rsidP="00E347B4"/>
    <w:p w14:paraId="509B7D42" w14:textId="77777777" w:rsidR="003E4DA3" w:rsidRDefault="00000000">
      <w:r>
        <w:t>4. the limits and possibilities of human cognitive abilities:</w:t>
      </w:r>
    </w:p>
    <w:p w14:paraId="7821235E" w14:textId="77777777" w:rsidR="003E4DA3" w:rsidRDefault="00000000">
      <w:r>
        <w:t xml:space="preserve">   - Recognition of the limits of the human capacity to understand the roots of existence.</w:t>
      </w:r>
    </w:p>
    <w:p w14:paraId="2A56B78C" w14:textId="77777777" w:rsidR="003E4DA3" w:rsidRDefault="00000000">
      <w:r>
        <w:t xml:space="preserve">   - The need for a new epistemological framework.</w:t>
      </w:r>
    </w:p>
    <w:p w14:paraId="5BCC4D00" w14:textId="77777777" w:rsidR="00E347B4" w:rsidRDefault="00E347B4" w:rsidP="00E347B4"/>
    <w:p w14:paraId="47B2DC5B" w14:textId="77777777" w:rsidR="003E4DA3" w:rsidRDefault="00000000">
      <w:r>
        <w:rPr>
          <w:rFonts w:hint="eastAsia"/>
        </w:rPr>
        <w:t>The question, "Why does something exist rather than nothing?" lies in the most profound realm of human intellectual inquiry. This question transcends the boundaries of physics, mathematics, philosophy, and theology in an attempt to get to the essence of existence itself. Modern scientific findings are bringing new perspectives to this classic question and deepening our understanding of the inevitability of existence.</w:t>
      </w:r>
    </w:p>
    <w:p w14:paraId="33BC635B" w14:textId="77777777" w:rsidR="00E347B4" w:rsidRDefault="00E347B4" w:rsidP="00E347B4"/>
    <w:p w14:paraId="5D3C5ACC" w14:textId="77777777" w:rsidR="003E4DA3" w:rsidRDefault="00000000">
      <w:r>
        <w:rPr>
          <w:rFonts w:hint="eastAsia"/>
        </w:rPr>
        <w:t>At the same time, this question goes beyond mere theoretical inquiry and has profound implications for our worldview and way of life. Recognizing the inevitability of existence leads to a re-evaluation of the miraculousness and contingency of life and to a growing reverence for all beings. It also brings a new perspective to environmental and bioethics, which can influence our behavior and the state of society.</w:t>
      </w:r>
    </w:p>
    <w:p w14:paraId="6F741B8C" w14:textId="77777777" w:rsidR="00E347B4" w:rsidRDefault="00E347B4" w:rsidP="00E347B4"/>
    <w:p w14:paraId="5451C916" w14:textId="77777777" w:rsidR="003E4DA3" w:rsidRDefault="00000000">
      <w:r>
        <w:rPr>
          <w:rFonts w:hint="eastAsia"/>
        </w:rPr>
        <w:t>Ultimately, the question "why does something exist?" is an eternal quest that continues to challenge the limits of human intellect. Obtaining a complete answer to this question may perhaps be beyond human cognitive capacity. But the very process of this quest provides an opportunity to deepen our understanding of the universe and to rediscover the mystery and beauty of existence.</w:t>
      </w:r>
    </w:p>
    <w:p w14:paraId="609C3B2A" w14:textId="77777777" w:rsidR="00E347B4" w:rsidRDefault="00E347B4" w:rsidP="00E347B4"/>
    <w:p w14:paraId="6496A2DB" w14:textId="77777777" w:rsidR="003E4DA3" w:rsidRDefault="00000000">
      <w:r>
        <w:rPr>
          <w:rFonts w:hint="eastAsia"/>
        </w:rPr>
        <w:t>The nature of existence and the new developments in metaphysics explored in this chapter are important themes at the convergence point of science and philosophy. The issues of quantum ontology, the relationship between consciousness and matter, the many-worlds interpretation, causality and emergence, and the inevitability of existence challenge the very foundations of our understanding of existence. These concepts go beyond mere theoretical exploration and have the potential to have a profound impact on our worldview and the way we live.</w:t>
      </w:r>
    </w:p>
    <w:p w14:paraId="01F29B48" w14:textId="77777777" w:rsidR="00E347B4" w:rsidRDefault="00E347B4" w:rsidP="00E347B4"/>
    <w:p w14:paraId="533BC5F6" w14:textId="77777777" w:rsidR="003E4DA3" w:rsidRDefault="00000000">
      <w:r>
        <w:rPr>
          <w:rFonts w:hint="eastAsia"/>
        </w:rPr>
        <w:t>Possible directions for future research include the following prospects</w:t>
      </w:r>
    </w:p>
    <w:p w14:paraId="37266009" w14:textId="77777777" w:rsidR="00E347B4" w:rsidRDefault="00E347B4" w:rsidP="00E347B4"/>
    <w:p w14:paraId="563F18CD" w14:textId="77777777" w:rsidR="003E4DA3" w:rsidRDefault="00000000">
      <w:r>
        <w:t>1. integration of quantum information theory and consciousness research: a new understanding of consciousness using the concepts of quantum entanglement and nonlocality.</w:t>
      </w:r>
    </w:p>
    <w:p w14:paraId="4DA76104" w14:textId="77777777" w:rsidR="00E347B4" w:rsidRDefault="00E347B4" w:rsidP="00E347B4"/>
    <w:p w14:paraId="2941A98D" w14:textId="77777777" w:rsidR="003E4DA3" w:rsidRDefault="00000000">
      <w:r>
        <w:t>2. integration of complex systems science and metaphysics: building a new ontology through understanding emergent phenomena.</w:t>
      </w:r>
    </w:p>
    <w:p w14:paraId="57124A8E" w14:textId="77777777" w:rsidR="00E347B4" w:rsidRDefault="00E347B4" w:rsidP="00E347B4"/>
    <w:p w14:paraId="73C31C99" w14:textId="77777777" w:rsidR="003E4DA3" w:rsidRDefault="00000000">
      <w:r>
        <w:t>3. development of information-theoretic cosmology: exploration of a new cosmological model in which information is a fundamental reality.</w:t>
      </w:r>
    </w:p>
    <w:p w14:paraId="1F2D12D1" w14:textId="77777777" w:rsidR="00E347B4" w:rsidRDefault="00E347B4" w:rsidP="00E347B4"/>
    <w:p w14:paraId="1F37B1B9" w14:textId="77777777" w:rsidR="003E4DA3" w:rsidRDefault="00000000">
      <w:r>
        <w:t>4. fusion of cognitive science and quantum physics: new understanding of human thought processes through quantum cognitive science.</w:t>
      </w:r>
    </w:p>
    <w:p w14:paraId="36A9B8DC" w14:textId="77777777" w:rsidR="00E347B4" w:rsidRDefault="00E347B4" w:rsidP="00E347B4"/>
    <w:p w14:paraId="2825A1AC" w14:textId="77777777" w:rsidR="003E4DA3" w:rsidRDefault="00000000">
      <w:r>
        <w:t>5. integration of environmental ethics and ontology: a new environmental ethics based on the fundamental connection of all beings.</w:t>
      </w:r>
    </w:p>
    <w:p w14:paraId="46B7FD7B" w14:textId="77777777" w:rsidR="00E347B4" w:rsidRDefault="00E347B4" w:rsidP="00E347B4"/>
    <w:p w14:paraId="1B8421CA" w14:textId="77777777" w:rsidR="003E4DA3" w:rsidRDefault="00000000">
      <w:r>
        <w:rPr>
          <w:rFonts w:hint="eastAsia"/>
        </w:rPr>
        <w:t>These studies are at the forefront of humanity's intellectual quest and have the potential to fundamentally transform our understanding of reality and our worldview. At the same time, these explorations will lead to the construction of a more integrated and comprehensive paradigm of knowledge that transcends the traditional dualisms of science and philosophy, reason and intuition, matter and consciousness.</w:t>
      </w:r>
    </w:p>
    <w:p w14:paraId="37110E83" w14:textId="77777777" w:rsidR="00E347B4" w:rsidRDefault="00E347B4" w:rsidP="00E347B4"/>
    <w:p w14:paraId="2466800C" w14:textId="77777777" w:rsidR="003E4DA3" w:rsidRDefault="00000000">
      <w:r>
        <w:t>Chapter 53: Ethics and the Science of Value</w:t>
      </w:r>
    </w:p>
    <w:p w14:paraId="0B4B18A4" w14:textId="77777777" w:rsidR="003E4DA3" w:rsidRDefault="00000000">
      <w:r>
        <w:t>53.1 Integration of Evolutionary Ethics and Neuroethics</w:t>
      </w:r>
    </w:p>
    <w:p w14:paraId="5AFCFB9B" w14:textId="77777777" w:rsidR="003E4DA3" w:rsidRDefault="00000000">
      <w:r>
        <w:rPr>
          <w:rFonts w:hint="eastAsia"/>
        </w:rPr>
        <w:t>Ethics has long been considered the domain of philosophy, but recent scientific developments are providing new insights into ethics and morality. In particular, the fields of evolutionary ethics and neuroethics are yielding important insights into the origin and function of human morality. This section explores new perspectives on ethics offered by the integration of these two fields.</w:t>
      </w:r>
    </w:p>
    <w:p w14:paraId="364D53B5" w14:textId="77777777" w:rsidR="00E347B4" w:rsidRDefault="00E347B4" w:rsidP="00E347B4"/>
    <w:p w14:paraId="4F911DE5" w14:textId="77777777" w:rsidR="003E4DA3" w:rsidRDefault="00000000">
      <w:r>
        <w:rPr>
          <w:rFonts w:hint="eastAsia"/>
        </w:rPr>
        <w:t>Basic Perspectives on Evolutionary Ethics</w:t>
      </w:r>
    </w:p>
    <w:p w14:paraId="0D34BD8D" w14:textId="77777777" w:rsidR="003E4DA3" w:rsidRDefault="00000000">
      <w:r>
        <w:t>a) Adaptive value of morality</w:t>
      </w:r>
    </w:p>
    <w:p w14:paraId="3B587828" w14:textId="77777777" w:rsidR="00E347B4" w:rsidRDefault="00E347B4" w:rsidP="00E347B4"/>
    <w:p w14:paraId="4C065745" w14:textId="77777777" w:rsidR="003E4DA3" w:rsidRDefault="00000000">
      <w:r>
        <w:rPr>
          <w:rFonts w:hint="eastAsia"/>
        </w:rPr>
        <w:t>Evolutionary advantages of cooperative behavior and altruism</w:t>
      </w:r>
    </w:p>
    <w:p w14:paraId="2A4EC982" w14:textId="77777777" w:rsidR="003E4DA3" w:rsidRDefault="00000000">
      <w:r>
        <w:rPr>
          <w:rFonts w:hint="eastAsia"/>
        </w:rPr>
        <w:t>Explanation by group selection theory and multilayer selection theory</w:t>
      </w:r>
    </w:p>
    <w:p w14:paraId="2B955918" w14:textId="77777777" w:rsidR="003E4DA3" w:rsidRDefault="00000000">
      <w:r>
        <w:t>b) Evolutionary origins of moral emotions</w:t>
      </w:r>
    </w:p>
    <w:p w14:paraId="1B87B188" w14:textId="77777777" w:rsidR="003E4DA3" w:rsidRDefault="00000000">
      <w:r>
        <w:rPr>
          <w:rFonts w:hint="eastAsia"/>
        </w:rPr>
        <w:t>Adaptive functions of emotions such as empathy, guilt, and fairness</w:t>
      </w:r>
    </w:p>
    <w:p w14:paraId="3FB270A5" w14:textId="77777777" w:rsidR="003E4DA3" w:rsidRDefault="00000000">
      <w:r>
        <w:rPr>
          <w:rFonts w:hint="eastAsia"/>
        </w:rPr>
        <w:t>Evolutionary Psychological Foundations of Moral Intuition</w:t>
      </w:r>
    </w:p>
    <w:p w14:paraId="3B98334C" w14:textId="77777777" w:rsidR="003E4DA3" w:rsidRDefault="00000000">
      <w:r>
        <w:t>c) Cultural evolution and moral systems</w:t>
      </w:r>
    </w:p>
    <w:p w14:paraId="58F4BDC7" w14:textId="77777777" w:rsidR="003E4DA3" w:rsidRDefault="00000000">
      <w:r>
        <w:rPr>
          <w:rFonts w:hint="eastAsia"/>
        </w:rPr>
        <w:t>Cultural Differences and Universality of Moral Norms</w:t>
      </w:r>
    </w:p>
    <w:p w14:paraId="40216CF6" w14:textId="77777777" w:rsidR="003E4DA3" w:rsidRDefault="00000000">
      <w:r>
        <w:rPr>
          <w:rFonts w:hint="eastAsia"/>
        </w:rPr>
        <w:t>Meme Theory and the Propagation of Moral Concepts</w:t>
      </w:r>
    </w:p>
    <w:p w14:paraId="5D5DE1E5" w14:textId="77777777" w:rsidR="00E347B4" w:rsidRDefault="00E347B4" w:rsidP="00E347B4"/>
    <w:p w14:paraId="75B007CC" w14:textId="77777777" w:rsidR="00E347B4" w:rsidRDefault="00E347B4" w:rsidP="00E347B4"/>
    <w:p w14:paraId="7D2815BE" w14:textId="77777777" w:rsidR="003E4DA3" w:rsidRDefault="00000000">
      <w:r>
        <w:rPr>
          <w:rFonts w:hint="eastAsia"/>
        </w:rPr>
        <w:t>Key Findings in Neuroethics</w:t>
      </w:r>
    </w:p>
    <w:p w14:paraId="05D704CD" w14:textId="77777777" w:rsidR="003E4DA3" w:rsidRDefault="00000000">
      <w:r>
        <w:t>a) Neural basis of moral judgment</w:t>
      </w:r>
    </w:p>
    <w:p w14:paraId="24DFD9CE" w14:textId="77777777" w:rsidR="00E347B4" w:rsidRDefault="00E347B4" w:rsidP="00E347B4"/>
    <w:p w14:paraId="3AB3898E" w14:textId="77777777" w:rsidR="003E4DA3" w:rsidRDefault="00000000">
      <w:r>
        <w:rPr>
          <w:rFonts w:hint="eastAsia"/>
        </w:rPr>
        <w:t>Involvement of prefrontal cortex, amygdala, insular cortex, etc.</w:t>
      </w:r>
    </w:p>
    <w:p w14:paraId="14B0DEA3" w14:textId="77777777" w:rsidR="003E4DA3" w:rsidRDefault="00000000">
      <w:r>
        <w:rPr>
          <w:rFonts w:hint="eastAsia"/>
        </w:rPr>
        <w:t>Interaction between rational judgment and emotional response</w:t>
      </w:r>
    </w:p>
    <w:p w14:paraId="6059C2B8" w14:textId="77777777" w:rsidR="003E4DA3" w:rsidRDefault="00000000">
      <w:r>
        <w:t>b) The process of moral decision-making</w:t>
      </w:r>
    </w:p>
    <w:p w14:paraId="6E8FECD3" w14:textId="77777777" w:rsidR="003E4DA3" w:rsidRDefault="00000000">
      <w:r>
        <w:rPr>
          <w:rFonts w:hint="eastAsia"/>
        </w:rPr>
        <w:t>Dual Process Theory: Intuitive Reaction and Deliberative Judgment</w:t>
      </w:r>
    </w:p>
    <w:p w14:paraId="227D4EA5" w14:textId="77777777" w:rsidR="003E4DA3" w:rsidRDefault="00000000">
      <w:r>
        <w:rPr>
          <w:rFonts w:hint="eastAsia"/>
        </w:rPr>
        <w:t>Social neuroscience findings</w:t>
      </w:r>
    </w:p>
    <w:p w14:paraId="3C3ECA50" w14:textId="77777777" w:rsidR="003E4DA3" w:rsidRDefault="00000000">
      <w:r>
        <w:t>c) Ethical implications of neuroimaging studies</w:t>
      </w:r>
    </w:p>
    <w:p w14:paraId="4FE425A5" w14:textId="77777777" w:rsidR="003E4DA3" w:rsidRDefault="00000000">
      <w:r>
        <w:rPr>
          <w:rFonts w:hint="eastAsia"/>
        </w:rPr>
        <w:t>Visualization of Moral Judgment by Functional Brain Imaging</w:t>
      </w:r>
    </w:p>
    <w:p w14:paraId="7E8508D3" w14:textId="77777777" w:rsidR="003E4DA3" w:rsidRDefault="00000000">
      <w:r>
        <w:rPr>
          <w:rFonts w:hint="eastAsia"/>
        </w:rPr>
        <w:t>Ethical Issues with "Brain Reading" Technology</w:t>
      </w:r>
    </w:p>
    <w:p w14:paraId="50B07758" w14:textId="77777777" w:rsidR="00E347B4" w:rsidRDefault="00E347B4" w:rsidP="00E347B4"/>
    <w:p w14:paraId="1CDF4C01" w14:textId="77777777" w:rsidR="00E347B4" w:rsidRDefault="00E347B4" w:rsidP="00E347B4"/>
    <w:p w14:paraId="3D737E75" w14:textId="77777777" w:rsidR="003E4DA3" w:rsidRDefault="00000000">
      <w:r>
        <w:rPr>
          <w:rFonts w:hint="eastAsia"/>
        </w:rPr>
        <w:t>Integration of Evolutionary Ethics and Neuroethics</w:t>
      </w:r>
    </w:p>
    <w:p w14:paraId="12C71BE8" w14:textId="77777777" w:rsidR="003E4DA3" w:rsidRDefault="00000000">
      <w:r>
        <w:t>a) Multi-layered understanding of morality</w:t>
      </w:r>
    </w:p>
    <w:p w14:paraId="7B865F1B" w14:textId="77777777" w:rsidR="00E347B4" w:rsidRDefault="00E347B4" w:rsidP="00E347B4"/>
    <w:p w14:paraId="6CFB881D" w14:textId="77777777" w:rsidR="003E4DA3" w:rsidRDefault="00000000">
      <w:r>
        <w:rPr>
          <w:rFonts w:hint="eastAsia"/>
        </w:rPr>
        <w:t>Morality as an evolutionary adaptation and its neurological implementation.</w:t>
      </w:r>
    </w:p>
    <w:p w14:paraId="08A1C3BD" w14:textId="77777777" w:rsidR="003E4DA3" w:rsidRDefault="00000000">
      <w:r>
        <w:rPr>
          <w:rFonts w:hint="eastAsia"/>
        </w:rPr>
        <w:t>An integrated perspective of ontogeny and phylogeny</w:t>
      </w:r>
    </w:p>
    <w:p w14:paraId="40DEDF3C" w14:textId="77777777" w:rsidR="003E4DA3" w:rsidRDefault="00000000">
      <w:r>
        <w:t>b) Re-evaluation of moral intuition</w:t>
      </w:r>
    </w:p>
    <w:p w14:paraId="4126D5C4" w14:textId="77777777" w:rsidR="003E4DA3" w:rsidRDefault="00000000">
      <w:r>
        <w:rPr>
          <w:rFonts w:hint="eastAsia"/>
        </w:rPr>
        <w:t>Evolutionary Origins and Neural Mechanisms of Intuitive Judgment</w:t>
      </w:r>
    </w:p>
    <w:p w14:paraId="09E3994C" w14:textId="77777777" w:rsidR="003E4DA3" w:rsidRDefault="00000000">
      <w:r>
        <w:rPr>
          <w:rFonts w:hint="eastAsia"/>
        </w:rPr>
        <w:t>The Complementary Role of Intuition and Reason</w:t>
      </w:r>
    </w:p>
    <w:p w14:paraId="7B7CAAF5" w14:textId="77777777" w:rsidR="003E4DA3" w:rsidRDefault="00000000">
      <w:r>
        <w:t>c) Exploration of the possibility of moral improvement</w:t>
      </w:r>
    </w:p>
    <w:p w14:paraId="78B77B9A" w14:textId="77777777" w:rsidR="003E4DA3" w:rsidRDefault="00000000">
      <w:r>
        <w:rPr>
          <w:rFonts w:hint="eastAsia"/>
        </w:rPr>
        <w:t>Brain Plasticity and Expansion of Moral Capacity</w:t>
      </w:r>
    </w:p>
    <w:p w14:paraId="320DB3DD" w14:textId="77777777" w:rsidR="003E4DA3" w:rsidRDefault="00000000">
      <w:r>
        <w:rPr>
          <w:rFonts w:hint="eastAsia"/>
        </w:rPr>
        <w:t>Ethical applicability of neuromodification techniques</w:t>
      </w:r>
    </w:p>
    <w:p w14:paraId="52B9F4EF" w14:textId="77777777" w:rsidR="00E347B4" w:rsidRDefault="00E347B4" w:rsidP="00E347B4"/>
    <w:p w14:paraId="42F651E3" w14:textId="77777777" w:rsidR="00E347B4" w:rsidRDefault="00E347B4" w:rsidP="00E347B4"/>
    <w:p w14:paraId="7EB03BDD" w14:textId="77777777" w:rsidR="003E4DA3" w:rsidRDefault="00000000">
      <w:r>
        <w:rPr>
          <w:rFonts w:hint="eastAsia"/>
        </w:rPr>
        <w:t>New Ethical Insights from an Integrated Approach</w:t>
      </w:r>
    </w:p>
    <w:p w14:paraId="49F59BA6" w14:textId="77777777" w:rsidR="003E4DA3" w:rsidRDefault="00000000">
      <w:r>
        <w:t>a) Rethinking Moral Responsibility</w:t>
      </w:r>
    </w:p>
    <w:p w14:paraId="6E610DA3" w14:textId="77777777" w:rsidR="00E347B4" w:rsidRDefault="00E347B4" w:rsidP="00E347B4"/>
    <w:p w14:paraId="1C551A5B" w14:textId="77777777" w:rsidR="003E4DA3" w:rsidRDefault="00000000">
      <w:r>
        <w:rPr>
          <w:rFonts w:hint="eastAsia"/>
        </w:rPr>
        <w:t>New Perspectives on the Problem of Free Will and Determinism</w:t>
      </w:r>
    </w:p>
    <w:p w14:paraId="07E0DD5E" w14:textId="77777777" w:rsidR="003E4DA3" w:rsidRDefault="00000000">
      <w:r>
        <w:rPr>
          <w:rFonts w:hint="eastAsia"/>
        </w:rPr>
        <w:t>Neurobiological Basis of Responsibility Attribution</w:t>
      </w:r>
    </w:p>
    <w:p w14:paraId="58991D7D" w14:textId="77777777" w:rsidR="003E4DA3" w:rsidRDefault="00000000">
      <w:r>
        <w:t>b) Understanding of moral diversity</w:t>
      </w:r>
    </w:p>
    <w:p w14:paraId="050D230C" w14:textId="77777777" w:rsidR="003E4DA3" w:rsidRDefault="00000000">
      <w:r>
        <w:rPr>
          <w:rFonts w:hint="eastAsia"/>
        </w:rPr>
        <w:t>Biological and neurological explanations for moral differences between cultures</w:t>
      </w:r>
    </w:p>
    <w:p w14:paraId="640646A5" w14:textId="77777777" w:rsidR="003E4DA3" w:rsidRDefault="00000000">
      <w:r>
        <w:rPr>
          <w:rFonts w:hint="eastAsia"/>
        </w:rPr>
        <w:t>Harmonizing universal and relative morality</w:t>
      </w:r>
    </w:p>
    <w:p w14:paraId="5FD10620" w14:textId="77777777" w:rsidR="003E4DA3" w:rsidRDefault="00000000">
      <w:r>
        <w:t>c) Application to moral education</w:t>
      </w:r>
    </w:p>
    <w:p w14:paraId="70E4DFD3" w14:textId="77777777" w:rsidR="003E4DA3" w:rsidRDefault="00000000">
      <w:r>
        <w:rPr>
          <w:rFonts w:hint="eastAsia"/>
        </w:rPr>
        <w:t>Moral education program according to the stages of brain development</w:t>
      </w:r>
    </w:p>
    <w:p w14:paraId="176B9891" w14:textId="77777777" w:rsidR="003E4DA3" w:rsidRDefault="00000000">
      <w:r>
        <w:rPr>
          <w:rFonts w:hint="eastAsia"/>
        </w:rPr>
        <w:t>Cultivate empathy and the ability to make rational judgments</w:t>
      </w:r>
    </w:p>
    <w:p w14:paraId="15C8B058" w14:textId="77777777" w:rsidR="00E347B4" w:rsidRDefault="00E347B4" w:rsidP="00E347B4"/>
    <w:p w14:paraId="4F21E640" w14:textId="77777777" w:rsidR="00E347B4" w:rsidRDefault="00E347B4" w:rsidP="00E347B4"/>
    <w:p w14:paraId="628B0DA0" w14:textId="77777777" w:rsidR="003E4DA3" w:rsidRDefault="00000000">
      <w:r>
        <w:rPr>
          <w:rFonts w:hint="eastAsia"/>
        </w:rPr>
        <w:t>Challenges and Prospects for the Scientific Conversion of Ethics</w:t>
      </w:r>
    </w:p>
    <w:p w14:paraId="0B968DF1" w14:textId="77777777" w:rsidR="003E4DA3" w:rsidRDefault="00000000">
      <w:r>
        <w:t>a) The Problem of the Naturalistic Fallacy</w:t>
      </w:r>
    </w:p>
    <w:p w14:paraId="29D00FB9" w14:textId="77777777" w:rsidR="00E347B4" w:rsidRDefault="00E347B4" w:rsidP="00E347B4"/>
    <w:p w14:paraId="2DF7F663" w14:textId="77777777" w:rsidR="003E4DA3" w:rsidRDefault="00000000">
      <w:r>
        <w:rPr>
          <w:rFonts w:hint="eastAsia"/>
        </w:rPr>
        <w:t>Difficulty in deriving "ought" from "is.</w:t>
      </w:r>
    </w:p>
    <w:p w14:paraId="1CB40710" w14:textId="77777777" w:rsidR="003E4DA3" w:rsidRDefault="00000000">
      <w:r>
        <w:rPr>
          <w:rFonts w:hint="eastAsia"/>
        </w:rPr>
        <w:t>Relationship between Descriptive and Normative Ethics</w:t>
      </w:r>
    </w:p>
    <w:p w14:paraId="417FB526" w14:textId="77777777" w:rsidR="003E4DA3" w:rsidRDefault="00000000">
      <w:r>
        <w:t>b) Limitations of the reductionist approach</w:t>
      </w:r>
    </w:p>
    <w:p w14:paraId="5B553F74" w14:textId="77777777" w:rsidR="003E4DA3" w:rsidRDefault="00000000">
      <w:r>
        <w:rPr>
          <w:rFonts w:hint="eastAsia"/>
        </w:rPr>
        <w:t>Consideration of the complexity and emergent nature of morality</w:t>
      </w:r>
    </w:p>
    <w:p w14:paraId="70703E5F" w14:textId="77777777" w:rsidR="003E4DA3" w:rsidRDefault="00000000">
      <w:r>
        <w:rPr>
          <w:rFonts w:hint="eastAsia"/>
        </w:rPr>
        <w:t>The need for a holistic perspective</w:t>
      </w:r>
    </w:p>
    <w:p w14:paraId="1D15BEAC" w14:textId="77777777" w:rsidR="003E4DA3" w:rsidRDefault="00000000">
      <w:r>
        <w:t>c) Ethical application of scientific findings</w:t>
      </w:r>
    </w:p>
    <w:p w14:paraId="66407F35" w14:textId="77777777" w:rsidR="003E4DA3" w:rsidRDefault="00000000">
      <w:r>
        <w:rPr>
          <w:rFonts w:hint="eastAsia"/>
        </w:rPr>
        <w:t>Ethical Issues in Neural Augmentation Technology</w:t>
      </w:r>
    </w:p>
    <w:p w14:paraId="535D1355" w14:textId="77777777" w:rsidR="003E4DA3" w:rsidRDefault="00000000">
      <w:r>
        <w:rPr>
          <w:rFonts w:hint="eastAsia"/>
        </w:rPr>
        <w:t>The Possibilities and Dangers of "Moral Biological Enhancement"</w:t>
      </w:r>
    </w:p>
    <w:p w14:paraId="34BB801E" w14:textId="77777777" w:rsidR="00E347B4" w:rsidRDefault="00E347B4" w:rsidP="00E347B4"/>
    <w:p w14:paraId="182EC961" w14:textId="77777777" w:rsidR="00E347B4" w:rsidRDefault="00E347B4" w:rsidP="00E347B4"/>
    <w:p w14:paraId="55F056D8" w14:textId="77777777" w:rsidR="003E4DA3" w:rsidRDefault="00000000">
      <w:r>
        <w:rPr>
          <w:rFonts w:hint="eastAsia"/>
        </w:rPr>
        <w:t>Prospects for Future Ethics</w:t>
      </w:r>
    </w:p>
    <w:p w14:paraId="004076B0" w14:textId="77777777" w:rsidR="003E4DA3" w:rsidRDefault="00000000">
      <w:r>
        <w:t>a) Artificial intelligence and morality</w:t>
      </w:r>
    </w:p>
    <w:p w14:paraId="4415E5B9" w14:textId="77777777" w:rsidR="00E347B4" w:rsidRDefault="00E347B4" w:rsidP="00E347B4"/>
    <w:p w14:paraId="171AD55C" w14:textId="77777777" w:rsidR="003E4DA3" w:rsidRDefault="00000000">
      <w:r>
        <w:t>Implementing Moral Decision-Making Capabilities in AI Systems</w:t>
      </w:r>
    </w:p>
    <w:p w14:paraId="7B77E28A" w14:textId="77777777" w:rsidR="003E4DA3" w:rsidRDefault="00000000">
      <w:r>
        <w:rPr>
          <w:rFonts w:hint="eastAsia"/>
        </w:rPr>
        <w:t>Developments in Machine Ethics and Rethinking Human Morality</w:t>
      </w:r>
    </w:p>
    <w:p w14:paraId="413ACA35" w14:textId="77777777" w:rsidR="003E4DA3" w:rsidRDefault="00000000">
      <w:r>
        <w:t>b) Building global ethics</w:t>
      </w:r>
    </w:p>
    <w:p w14:paraId="076C39AF" w14:textId="77777777" w:rsidR="003E4DA3" w:rsidRDefault="00000000">
      <w:r>
        <w:rPr>
          <w:rFonts w:hint="eastAsia"/>
        </w:rPr>
        <w:t>Harmonizing cultural diversity and universal values</w:t>
      </w:r>
    </w:p>
    <w:p w14:paraId="5DEDADAA" w14:textId="77777777" w:rsidR="003E4DA3" w:rsidRDefault="00000000">
      <w:r>
        <w:rPr>
          <w:rFonts w:hint="eastAsia"/>
        </w:rPr>
        <w:t>Integration of morality as an evolutionary adaptation and the demands of modern society</w:t>
      </w:r>
    </w:p>
    <w:p w14:paraId="022C2A5A" w14:textId="77777777" w:rsidR="003E4DA3" w:rsidRDefault="00000000">
      <w:r>
        <w:t>c) Deepening ecological ethics</w:t>
      </w:r>
    </w:p>
    <w:p w14:paraId="73617F21" w14:textId="77777777" w:rsidR="003E4DA3" w:rsidRDefault="00000000">
      <w:r>
        <w:rPr>
          <w:rFonts w:hint="eastAsia"/>
        </w:rPr>
        <w:t>Building Ethics Beyond Anthropocentrism</w:t>
      </w:r>
    </w:p>
    <w:p w14:paraId="7E571D48" w14:textId="77777777" w:rsidR="003E4DA3" w:rsidRDefault="00000000">
      <w:r>
        <w:t xml:space="preserve">An ethical framework that takes into account the well-being of the </w:t>
      </w:r>
      <w:r>
        <w:rPr>
          <w:rFonts w:hint="eastAsia"/>
        </w:rPr>
        <w:t>ecosystem as a whole</w:t>
      </w:r>
    </w:p>
    <w:p w14:paraId="6F0B5382" w14:textId="77777777" w:rsidR="00E347B4" w:rsidRDefault="00E347B4" w:rsidP="00E347B4"/>
    <w:p w14:paraId="208F81EA" w14:textId="77777777" w:rsidR="00E347B4" w:rsidRDefault="00E347B4" w:rsidP="00E347B4"/>
    <w:p w14:paraId="3C779FD6" w14:textId="77777777" w:rsidR="00E347B4" w:rsidRDefault="00E347B4" w:rsidP="00E347B4"/>
    <w:p w14:paraId="543BA690" w14:textId="77777777" w:rsidR="003E4DA3" w:rsidRDefault="00000000">
      <w:r>
        <w:rPr>
          <w:rFonts w:hint="eastAsia"/>
        </w:rPr>
        <w:t>The integration of evolutionary ethics and neuroethics is fundamentally changing our understanding of human morality. This new approach not only reveals the biological basis for moral judgments and ethical behavior, but also brings a new perspective to traditional philosophical ethics.</w:t>
      </w:r>
    </w:p>
    <w:p w14:paraId="0F71C9A4" w14:textId="77777777" w:rsidR="003E4DA3" w:rsidRDefault="00000000">
      <w:r>
        <w:rPr>
          <w:rFonts w:hint="eastAsia"/>
        </w:rPr>
        <w:t>Of particular importance is that this integrative approach allows us to understand morality not merely as a cultural construct or an abstract philosophical concept, but as a biologically rooted, but at the same time highly sophisticated, human capacity. This provides new insights into the origins of moral intuition, cross-cultural moral differences, and the potential for moral improvement.</w:t>
      </w:r>
    </w:p>
    <w:p w14:paraId="1B515E90" w14:textId="77777777" w:rsidR="003E4DA3" w:rsidRDefault="00000000">
      <w:r>
        <w:rPr>
          <w:rFonts w:hint="eastAsia"/>
        </w:rPr>
        <w:t>At the same time, this scientific approach raises new challenges regarding ethics. In particular, the classical problem of how to derive moral norms from scientific facts (the naturalistic fallacy) remains an important philosophical issue. New ethical issues are also emerging, such as the limits of a reductionist understanding of morality and problems related to the ethical application of neuroscience technology.</w:t>
      </w:r>
    </w:p>
    <w:p w14:paraId="1BA586D1" w14:textId="77777777" w:rsidR="003E4DA3" w:rsidRDefault="00000000">
      <w:r>
        <w:rPr>
          <w:rFonts w:hint="eastAsia"/>
        </w:rPr>
        <w:t>The ethics of the future will be required to integrate these scientific findings and philosophical considerations into a more comprehensive and empirical ethical framework. In particular, in order to respond to contemporary issues such as the development of artificial intelligence technology, the progress of globalization, and the worsening of environmental problems, it is necessary to understand our evolutionarily formed moral nature while adapting it to the demands of modern society.</w:t>
      </w:r>
    </w:p>
    <w:p w14:paraId="3831C4DC" w14:textId="77777777" w:rsidR="003E4DA3" w:rsidRDefault="00000000">
      <w:r>
        <w:rPr>
          <w:rFonts w:hint="eastAsia"/>
        </w:rPr>
        <w:t>Ultimately, the integration of evolutionary ethics and neuroethics has the potential to contribute to the building of a better society and the ethical growth of individuals through a deeper understanding of human morality. This new scientific ethics is expected to not only teach "how" we should act, but also provide biological and neurological explanations for "why" we should act the way we do, leading to deeper ethical insights and practices.</w:t>
      </w:r>
    </w:p>
    <w:p w14:paraId="685A09F4" w14:textId="77777777" w:rsidR="003E4DA3" w:rsidRDefault="00000000">
      <w:r>
        <w:t>53.2 Quantum moral realism: objectivity and subjectivity of value</w:t>
      </w:r>
    </w:p>
    <w:p w14:paraId="613CD445" w14:textId="77777777" w:rsidR="003E4DA3" w:rsidRDefault="00000000">
      <w:r>
        <w:rPr>
          <w:rFonts w:hint="eastAsia"/>
        </w:rPr>
        <w:t>Quantum Moral Reality Theory is an innovative approach that attempts to shed new light on the nature of moral values by applying the concepts of quantum mechanics to ethics. This theory attempts to solve the problem of objectivity and subjectivity of moral values from a quantum mechanical perspective. This section explores the basic ideas of quantum moral realism and the new perspective it brings to conventional ethics.</w:t>
      </w:r>
    </w:p>
    <w:p w14:paraId="75A833DA" w14:textId="77777777" w:rsidR="00E347B4" w:rsidRDefault="00E347B4" w:rsidP="00E347B4"/>
    <w:p w14:paraId="50DA3BC3" w14:textId="77777777" w:rsidR="003E4DA3" w:rsidRDefault="00000000">
      <w:r>
        <w:rPr>
          <w:rFonts w:hint="eastAsia"/>
        </w:rPr>
        <w:t>Basic Concepts of Quantum Moral Realism</w:t>
      </w:r>
    </w:p>
    <w:p w14:paraId="5F33948F" w14:textId="77777777" w:rsidR="003E4DA3" w:rsidRDefault="00000000">
      <w:r>
        <w:t>a) Quantum nature of moral facts</w:t>
      </w:r>
    </w:p>
    <w:p w14:paraId="58D7214B" w14:textId="77777777" w:rsidR="00E347B4" w:rsidRDefault="00E347B4" w:rsidP="00E347B4"/>
    <w:p w14:paraId="502510F0" w14:textId="77777777" w:rsidR="003E4DA3" w:rsidRDefault="00000000">
      <w:r>
        <w:rPr>
          <w:rFonts w:hint="eastAsia"/>
        </w:rPr>
        <w:t>Overlapping states of moral values</w:t>
      </w:r>
    </w:p>
    <w:p w14:paraId="3907A719" w14:textId="77777777" w:rsidR="003E4DA3" w:rsidRDefault="00000000">
      <w:r>
        <w:rPr>
          <w:rFonts w:hint="eastAsia"/>
        </w:rPr>
        <w:t>State contraction by observation (judgment)</w:t>
      </w:r>
    </w:p>
    <w:p w14:paraId="75A230BD" w14:textId="77777777" w:rsidR="003E4DA3" w:rsidRDefault="00000000">
      <w:r>
        <w:t>b) Moral Indeterminacy Principle</w:t>
      </w:r>
    </w:p>
    <w:p w14:paraId="6A34A783" w14:textId="77777777" w:rsidR="003E4DA3" w:rsidRDefault="00000000">
      <w:r>
        <w:rPr>
          <w:rFonts w:hint="eastAsia"/>
        </w:rPr>
        <w:t>context-dependence of moral judgments</w:t>
      </w:r>
    </w:p>
    <w:p w14:paraId="010B392A" w14:textId="77777777" w:rsidR="003E4DA3" w:rsidRDefault="00000000">
      <w:r>
        <w:rPr>
          <w:rFonts w:hint="eastAsia"/>
        </w:rPr>
        <w:t>The impossibility of perfect moral knowledge</w:t>
      </w:r>
    </w:p>
    <w:p w14:paraId="269CBB4E" w14:textId="77777777" w:rsidR="003E4DA3" w:rsidRDefault="00000000">
      <w:r>
        <w:t>c) Moral entanglements</w:t>
      </w:r>
    </w:p>
    <w:p w14:paraId="65CA57E8" w14:textId="77777777" w:rsidR="003E4DA3" w:rsidRDefault="00000000">
      <w:r>
        <w:rPr>
          <w:rFonts w:hint="eastAsia"/>
        </w:rPr>
        <w:t>Interdependence of moral judgments</w:t>
      </w:r>
    </w:p>
    <w:p w14:paraId="1E9B49F2" w14:textId="77777777" w:rsidR="003E4DA3" w:rsidRDefault="00000000">
      <w:r>
        <w:rPr>
          <w:rFonts w:hint="eastAsia"/>
        </w:rPr>
        <w:t>Inseparability of individual morality and social context</w:t>
      </w:r>
    </w:p>
    <w:p w14:paraId="46707EF0" w14:textId="77777777" w:rsidR="00E347B4" w:rsidRDefault="00E347B4" w:rsidP="00E347B4"/>
    <w:p w14:paraId="64C2959A" w14:textId="77777777" w:rsidR="00E347B4" w:rsidRDefault="00E347B4" w:rsidP="00E347B4"/>
    <w:p w14:paraId="17F21BAD" w14:textId="77777777" w:rsidR="003E4DA3" w:rsidRDefault="00000000">
      <w:r>
        <w:rPr>
          <w:rFonts w:hint="eastAsia"/>
        </w:rPr>
        <w:t>A New Understanding of Objectivity and Subjectivity</w:t>
      </w:r>
    </w:p>
    <w:p w14:paraId="3E1C7073" w14:textId="77777777" w:rsidR="003E4DA3" w:rsidRDefault="00000000">
      <w:r>
        <w:t>a) Wave function interpretation of moral reality</w:t>
      </w:r>
    </w:p>
    <w:p w14:paraId="6412B2E2" w14:textId="77777777" w:rsidR="00E347B4" w:rsidRDefault="00E347B4" w:rsidP="00E347B4"/>
    <w:p w14:paraId="3C657067" w14:textId="77777777" w:rsidR="003E4DA3" w:rsidRDefault="00000000">
      <w:r>
        <w:rPr>
          <w:rFonts w:hint="eastAsia"/>
        </w:rPr>
        <w:t xml:space="preserve">Moral value </w:t>
      </w:r>
      <w:r>
        <w:t>as potentiality</w:t>
      </w:r>
    </w:p>
    <w:p w14:paraId="1A95F344" w14:textId="77777777" w:rsidR="003E4DA3" w:rsidRDefault="00000000">
      <w:r>
        <w:rPr>
          <w:rFonts w:hint="eastAsia"/>
        </w:rPr>
        <w:t>Realization process through observation (judgment)</w:t>
      </w:r>
    </w:p>
    <w:p w14:paraId="05A23500" w14:textId="77777777" w:rsidR="003E4DA3" w:rsidRDefault="00000000">
      <w:r>
        <w:t>b) Relative State Theory of Morality</w:t>
      </w:r>
    </w:p>
    <w:p w14:paraId="3AD7E471" w14:textId="77777777" w:rsidR="003E4DA3" w:rsidRDefault="00000000">
      <w:r>
        <w:rPr>
          <w:rFonts w:hint="eastAsia"/>
        </w:rPr>
        <w:t>Relativity of observers (judges)</w:t>
      </w:r>
    </w:p>
    <w:p w14:paraId="076399AC" w14:textId="77777777" w:rsidR="003E4DA3" w:rsidRDefault="00000000">
      <w:r>
        <w:rPr>
          <w:rFonts w:hint="eastAsia"/>
        </w:rPr>
        <w:t>many-worlds interpretive moral pluralism</w:t>
      </w:r>
    </w:p>
    <w:p w14:paraId="130B0E10" w14:textId="77777777" w:rsidR="003E4DA3" w:rsidRDefault="00000000">
      <w:r>
        <w:t>c) Non-local moral realism</w:t>
      </w:r>
    </w:p>
    <w:p w14:paraId="2A274698" w14:textId="77777777" w:rsidR="003E4DA3" w:rsidRDefault="00000000">
      <w:r>
        <w:rPr>
          <w:rFonts w:hint="eastAsia"/>
        </w:rPr>
        <w:t>Non-local combination of moral values</w:t>
      </w:r>
    </w:p>
    <w:p w14:paraId="3FCBF356" w14:textId="77777777" w:rsidR="003E4DA3" w:rsidRDefault="00000000">
      <w:r>
        <w:rPr>
          <w:rFonts w:hint="eastAsia"/>
        </w:rPr>
        <w:t>The Possibility of a Universal Moral Law</w:t>
      </w:r>
    </w:p>
    <w:p w14:paraId="0E42F3FA" w14:textId="77777777" w:rsidR="00E347B4" w:rsidRDefault="00E347B4" w:rsidP="00E347B4"/>
    <w:p w14:paraId="3996671B" w14:textId="77777777" w:rsidR="00E347B4" w:rsidRDefault="00E347B4" w:rsidP="00E347B4"/>
    <w:p w14:paraId="59FE53DE" w14:textId="77777777" w:rsidR="003E4DA3" w:rsidRDefault="00000000">
      <w:r>
        <w:rPr>
          <w:rFonts w:hint="eastAsia"/>
        </w:rPr>
        <w:t>Philosophical Implications of Quantum Moral Realism</w:t>
      </w:r>
    </w:p>
    <w:p w14:paraId="0CE45C6B" w14:textId="77777777" w:rsidR="003E4DA3" w:rsidRDefault="00000000">
      <w:r>
        <w:t>a) Reconstruction of moral epistemology</w:t>
      </w:r>
    </w:p>
    <w:p w14:paraId="2FBA3682" w14:textId="77777777" w:rsidR="00E347B4" w:rsidRDefault="00E347B4" w:rsidP="00E347B4"/>
    <w:p w14:paraId="15C9F790" w14:textId="77777777" w:rsidR="003E4DA3" w:rsidRDefault="00000000">
      <w:r>
        <w:rPr>
          <w:rFonts w:hint="eastAsia"/>
        </w:rPr>
        <w:t>Probabilistic nature of moral knowledge</w:t>
      </w:r>
    </w:p>
    <w:p w14:paraId="002B1D18" w14:textId="77777777" w:rsidR="003E4DA3" w:rsidRDefault="00000000">
      <w:r>
        <w:rPr>
          <w:rFonts w:hint="eastAsia"/>
        </w:rPr>
        <w:t>complementarity principle between intuition and reason</w:t>
      </w:r>
    </w:p>
    <w:p w14:paraId="1107C3AA" w14:textId="77777777" w:rsidR="003E4DA3" w:rsidRDefault="00000000">
      <w:r>
        <w:t>b) Harmonizing free will and determinism</w:t>
      </w:r>
    </w:p>
    <w:p w14:paraId="71EA0F19" w14:textId="77777777" w:rsidR="003E4DA3" w:rsidRDefault="00000000">
      <w:r>
        <w:rPr>
          <w:rFonts w:hint="eastAsia"/>
        </w:rPr>
        <w:t>Quantum Indeterminacy and Moral Choice</w:t>
      </w:r>
    </w:p>
    <w:p w14:paraId="3B521F16" w14:textId="77777777" w:rsidR="003E4DA3" w:rsidRDefault="00000000">
      <w:r>
        <w:rPr>
          <w:rFonts w:hint="eastAsia"/>
        </w:rPr>
        <w:t>Probabilistic Causality and Moral Responsibility</w:t>
      </w:r>
    </w:p>
    <w:p w14:paraId="587F5559" w14:textId="77777777" w:rsidR="003E4DA3" w:rsidRDefault="00000000">
      <w:r>
        <w:t>c) Implications for meta-ethics</w:t>
      </w:r>
    </w:p>
    <w:p w14:paraId="27FA26AD" w14:textId="77777777" w:rsidR="003E4DA3" w:rsidRDefault="00000000">
      <w:r>
        <w:rPr>
          <w:rFonts w:hint="eastAsia"/>
        </w:rPr>
        <w:t>Integration of moral relativism and absolutism</w:t>
      </w:r>
    </w:p>
    <w:p w14:paraId="42AA918A" w14:textId="77777777" w:rsidR="003E4DA3" w:rsidRDefault="00000000">
      <w:r>
        <w:rPr>
          <w:rFonts w:hint="eastAsia"/>
        </w:rPr>
        <w:t>Rethinking the Ontological Status of Moral Facts</w:t>
      </w:r>
    </w:p>
    <w:p w14:paraId="249E3B0B" w14:textId="77777777" w:rsidR="00E347B4" w:rsidRDefault="00E347B4" w:rsidP="00E347B4"/>
    <w:p w14:paraId="654BDBA7" w14:textId="77777777" w:rsidR="00E347B4" w:rsidRDefault="00E347B4" w:rsidP="00E347B4"/>
    <w:p w14:paraId="2A367A86" w14:textId="77777777" w:rsidR="003E4DA3" w:rsidRDefault="00000000">
      <w:r>
        <w:rPr>
          <w:rFonts w:hint="eastAsia"/>
        </w:rPr>
        <w:t>Practical Applications of Quantum Moral Realism</w:t>
      </w:r>
    </w:p>
    <w:p w14:paraId="07072CE4" w14:textId="77777777" w:rsidR="003E4DA3" w:rsidRDefault="00000000">
      <w:r>
        <w:t>a) New Models of Ethical Decision Making</w:t>
      </w:r>
    </w:p>
    <w:p w14:paraId="3951E1DF" w14:textId="77777777" w:rsidR="00E347B4" w:rsidRDefault="00E347B4" w:rsidP="00E347B4"/>
    <w:p w14:paraId="155306F3" w14:textId="77777777" w:rsidR="003E4DA3" w:rsidRDefault="00000000">
      <w:r>
        <w:rPr>
          <w:rFonts w:hint="eastAsia"/>
        </w:rPr>
        <w:t>Ethical Applications of Quantum Decision Theory</w:t>
      </w:r>
    </w:p>
    <w:p w14:paraId="2D3E5113" w14:textId="77777777" w:rsidR="003E4DA3" w:rsidRDefault="00000000">
      <w:r>
        <w:rPr>
          <w:rFonts w:hint="eastAsia"/>
        </w:rPr>
        <w:t>Moral Judgment under Uncertainty</w:t>
      </w:r>
    </w:p>
    <w:p w14:paraId="4AB9139A" w14:textId="77777777" w:rsidR="003E4DA3" w:rsidRDefault="00000000">
      <w:r>
        <w:t>b) Application to moral education</w:t>
      </w:r>
    </w:p>
    <w:p w14:paraId="3931E2A6" w14:textId="77777777" w:rsidR="003E4DA3" w:rsidRDefault="00000000">
      <w:r>
        <w:rPr>
          <w:rFonts w:hint="eastAsia"/>
        </w:rPr>
        <w:t>Developing Moral Flexibility and Context Sensitivity</w:t>
      </w:r>
    </w:p>
    <w:p w14:paraId="49D0BCC4" w14:textId="77777777" w:rsidR="003E4DA3" w:rsidRDefault="00000000">
      <w:r>
        <w:rPr>
          <w:rFonts w:hint="eastAsia"/>
        </w:rPr>
        <w:t>Introducing Quantum Thinking Methods into Ethics Education</w:t>
      </w:r>
    </w:p>
    <w:p w14:paraId="67E68976" w14:textId="77777777" w:rsidR="003E4DA3" w:rsidRDefault="00000000">
      <w:r>
        <w:t>c) Design of ethical AI</w:t>
      </w:r>
    </w:p>
    <w:p w14:paraId="1234610A" w14:textId="77777777" w:rsidR="003E4DA3" w:rsidRDefault="00000000">
      <w:r>
        <w:rPr>
          <w:rFonts w:hint="eastAsia"/>
        </w:rPr>
        <w:t>Development of quantum moral algorithms</w:t>
      </w:r>
    </w:p>
    <w:p w14:paraId="7E7B890E" w14:textId="77777777" w:rsidR="003E4DA3" w:rsidRDefault="00000000">
      <w:r>
        <w:rPr>
          <w:rFonts w:hint="eastAsia"/>
        </w:rPr>
        <w:t>Uncertainty-aware ethical reasoning systems</w:t>
      </w:r>
    </w:p>
    <w:p w14:paraId="6445E8C7" w14:textId="77777777" w:rsidR="00E347B4" w:rsidRDefault="00E347B4" w:rsidP="00E347B4"/>
    <w:p w14:paraId="68FFFC86" w14:textId="77777777" w:rsidR="00E347B4" w:rsidRDefault="00E347B4" w:rsidP="00E347B4"/>
    <w:p w14:paraId="3F877F8A" w14:textId="77777777" w:rsidR="003E4DA3" w:rsidRDefault="00000000">
      <w:r>
        <w:rPr>
          <w:rFonts w:hint="eastAsia"/>
        </w:rPr>
        <w:t>Challenges and Limitations of Quantum Moral Realism</w:t>
      </w:r>
    </w:p>
    <w:p w14:paraId="4C34A953" w14:textId="77777777" w:rsidR="003E4DA3" w:rsidRDefault="00000000">
      <w:r>
        <w:t>a) Interpretive issues</w:t>
      </w:r>
    </w:p>
    <w:p w14:paraId="1B50A6FA" w14:textId="77777777" w:rsidR="00E347B4" w:rsidRDefault="00E347B4" w:rsidP="00E347B4"/>
    <w:p w14:paraId="002285CA" w14:textId="77777777" w:rsidR="003E4DA3" w:rsidRDefault="00000000">
      <w:r>
        <w:rPr>
          <w:rFonts w:hint="eastAsia"/>
        </w:rPr>
        <w:t>The diversity of philosophical interpretations of quantum mechanics</w:t>
      </w:r>
    </w:p>
    <w:p w14:paraId="47733601" w14:textId="77777777" w:rsidR="003E4DA3" w:rsidRDefault="00000000">
      <w:r>
        <w:rPr>
          <w:rFonts w:hint="eastAsia"/>
        </w:rPr>
        <w:t>Limitations of Analogies and Dangers of Misuse</w:t>
      </w:r>
    </w:p>
    <w:p w14:paraId="29EB90DE" w14:textId="77777777" w:rsidR="003E4DA3" w:rsidRDefault="00000000">
      <w:r>
        <w:t>b) Demonstrability issues</w:t>
      </w:r>
    </w:p>
    <w:p w14:paraId="4D2167F8" w14:textId="77777777" w:rsidR="003E4DA3" w:rsidRDefault="00000000">
      <w:r>
        <w:rPr>
          <w:rFonts w:hint="eastAsia"/>
        </w:rPr>
        <w:t>Difficulty of verifying the quantum nature of moral judgments</w:t>
      </w:r>
    </w:p>
    <w:p w14:paraId="159E6E56" w14:textId="77777777" w:rsidR="003E4DA3" w:rsidRDefault="00000000">
      <w:r>
        <w:rPr>
          <w:rFonts w:hint="eastAsia"/>
        </w:rPr>
        <w:t>Consistency with empirical ethics research</w:t>
      </w:r>
    </w:p>
    <w:p w14:paraId="79FB9987" w14:textId="77777777" w:rsidR="003E4DA3" w:rsidRDefault="00000000">
      <w:r>
        <w:t>c) Criticism of reductionist approach</w:t>
      </w:r>
    </w:p>
    <w:p w14:paraId="443DCA67" w14:textId="77777777" w:rsidR="003E4DA3" w:rsidRDefault="00000000">
      <w:r>
        <w:rPr>
          <w:rFonts w:hint="eastAsia"/>
        </w:rPr>
        <w:t>Neglecting the Complexity of Morality</w:t>
      </w:r>
    </w:p>
    <w:p w14:paraId="118A9CB9" w14:textId="77777777" w:rsidR="003E4DA3" w:rsidRDefault="00000000">
      <w:r>
        <w:rPr>
          <w:rFonts w:hint="eastAsia"/>
        </w:rPr>
        <w:t>Need for Integration with Classical Ethical Theory</w:t>
      </w:r>
    </w:p>
    <w:p w14:paraId="0DAB2DBE" w14:textId="77777777" w:rsidR="00E347B4" w:rsidRDefault="00E347B4" w:rsidP="00E347B4"/>
    <w:p w14:paraId="7B067EE7" w14:textId="77777777" w:rsidR="00E347B4" w:rsidRDefault="00E347B4" w:rsidP="00E347B4"/>
    <w:p w14:paraId="433F5C8D" w14:textId="77777777" w:rsidR="003E4DA3" w:rsidRDefault="00000000">
      <w:r>
        <w:rPr>
          <w:rFonts w:hint="eastAsia"/>
        </w:rPr>
        <w:t>Prospects for Future Ethics</w:t>
      </w:r>
    </w:p>
    <w:p w14:paraId="70CE77FE" w14:textId="77777777" w:rsidR="003E4DA3" w:rsidRDefault="00000000">
      <w:r>
        <w:t>a) Promotion of interdisciplinary research</w:t>
      </w:r>
    </w:p>
    <w:p w14:paraId="3BDE4542" w14:textId="77777777" w:rsidR="00E347B4" w:rsidRDefault="00E347B4" w:rsidP="00E347B4"/>
    <w:p w14:paraId="5913C3BA" w14:textId="77777777" w:rsidR="003E4DA3" w:rsidRDefault="00000000">
      <w:r>
        <w:rPr>
          <w:rFonts w:hint="eastAsia"/>
        </w:rPr>
        <w:t>Combining Quantum Physics, Neuroscience, and Ethics</w:t>
      </w:r>
    </w:p>
    <w:p w14:paraId="66488CBC" w14:textId="77777777" w:rsidR="003E4DA3" w:rsidRDefault="00000000">
      <w:r>
        <w:rPr>
          <w:rFonts w:hint="eastAsia"/>
        </w:rPr>
        <w:t>Possibilities for a New Experimental Ethics</w:t>
      </w:r>
    </w:p>
    <w:p w14:paraId="084C0428" w14:textId="77777777" w:rsidR="003E4DA3" w:rsidRDefault="00000000">
      <w:r>
        <w:t>b) Dynamic understanding of moral values</w:t>
      </w:r>
    </w:p>
    <w:p w14:paraId="67482FAC" w14:textId="77777777" w:rsidR="003E4DA3" w:rsidRDefault="00000000">
      <w:r>
        <w:rPr>
          <w:rFonts w:hint="eastAsia"/>
        </w:rPr>
        <w:t>Quantum model of value evolution and emergence</w:t>
      </w:r>
    </w:p>
    <w:p w14:paraId="5759BBB7" w14:textId="77777777" w:rsidR="003E4DA3" w:rsidRDefault="00000000">
      <w:r>
        <w:rPr>
          <w:rFonts w:hint="eastAsia"/>
        </w:rPr>
        <w:t>New Theories of Social Change and Moral Change</w:t>
      </w:r>
    </w:p>
    <w:p w14:paraId="28833A57" w14:textId="77777777" w:rsidR="003E4DA3" w:rsidRDefault="00000000">
      <w:r>
        <w:t>c) Extension to space ethics</w:t>
      </w:r>
    </w:p>
    <w:p w14:paraId="4D61F3CC" w14:textId="77777777" w:rsidR="003E4DA3" w:rsidRDefault="00000000">
      <w:r>
        <w:rPr>
          <w:rFonts w:hint="eastAsia"/>
        </w:rPr>
        <w:t>quantum field-theoretic moral realism</w:t>
      </w:r>
    </w:p>
    <w:p w14:paraId="41D2AAEE" w14:textId="77777777" w:rsidR="003E4DA3" w:rsidRDefault="00000000">
      <w:r>
        <w:rPr>
          <w:rFonts w:hint="eastAsia"/>
        </w:rPr>
        <w:t>Conceptualization of multiverse ethics</w:t>
      </w:r>
    </w:p>
    <w:p w14:paraId="49F453C9" w14:textId="77777777" w:rsidR="00E347B4" w:rsidRDefault="00E347B4" w:rsidP="00E347B4"/>
    <w:p w14:paraId="3D3F325E" w14:textId="77777777" w:rsidR="00E347B4" w:rsidRDefault="00E347B4" w:rsidP="00E347B4"/>
    <w:p w14:paraId="3C7C0CA7" w14:textId="77777777" w:rsidR="00E347B4" w:rsidRDefault="00E347B4" w:rsidP="00E347B4"/>
    <w:p w14:paraId="7DFE2799" w14:textId="77777777" w:rsidR="003E4DA3" w:rsidRDefault="00000000">
      <w:r>
        <w:rPr>
          <w:rFonts w:hint="eastAsia"/>
        </w:rPr>
        <w:t>Quantum moral realism has the potential to radically alter our understanding of the nature of moral values. This theory offers a new perspective on the difficult problems facing traditional ethics, such as the dualism of objectivity and subjectivity or the conflict between absolutism and relativism.</w:t>
      </w:r>
    </w:p>
    <w:p w14:paraId="1A421CFC" w14:textId="77777777" w:rsidR="003E4DA3" w:rsidRDefault="00000000">
      <w:r>
        <w:rPr>
          <w:rFonts w:hint="eastAsia"/>
        </w:rPr>
        <w:t>Of particular importance is the fact that quantum moral realism views moral values as dynamic, context-dependent "waves of possibility" rather than static entities. This naturally accounts for the indeterminacy and context-dependence of moral judgments. At the same time, the theory does not deny the objective reality of moral values, but attempts to redefine them in a new way.</w:t>
      </w:r>
    </w:p>
    <w:p w14:paraId="755EA185" w14:textId="77777777" w:rsidR="003E4DA3" w:rsidRDefault="00000000">
      <w:r>
        <w:rPr>
          <w:rFonts w:hint="eastAsia"/>
        </w:rPr>
        <w:t>The potential practical applications of quantum moral realism are also worth noting. For example, the theory may provide a useful perspective in better modeling real-world ethical decision-making processes involving uncertainty and complexity, and in developing more flexible and context-sensitive moral education programs.</w:t>
      </w:r>
    </w:p>
    <w:p w14:paraId="4A677170" w14:textId="77777777" w:rsidR="003E4DA3" w:rsidRDefault="00000000">
      <w:r>
        <w:rPr>
          <w:rFonts w:hint="eastAsia"/>
        </w:rPr>
        <w:t>However, there are also many challenges to quantum moral realism. In particular, careful consideration must be given to the appropriateness of applying quantum mechanical concepts to ethics and to the demonstrability of this theory. Attention should also be paid to the danger that this theory may oversimplify the complexity of morality.</w:t>
      </w:r>
    </w:p>
    <w:p w14:paraId="7D77B4C5" w14:textId="77777777" w:rsidR="003E4DA3" w:rsidRDefault="00000000">
      <w:r>
        <w:rPr>
          <w:rFonts w:hint="eastAsia"/>
        </w:rPr>
        <w:t>Nonetheless, quantum moral realism has the potential to open new horizons of thought in ethics. In particular, the theory could provide interesting insights regarding the dynamic and emergent nature of moral values, as well as cosmic-scale ethical considerations.</w:t>
      </w:r>
    </w:p>
    <w:p w14:paraId="745ED6A9" w14:textId="77777777" w:rsidR="003E4DA3" w:rsidRDefault="00000000">
      <w:r>
        <w:rPr>
          <w:rFonts w:hint="eastAsia"/>
        </w:rPr>
        <w:t>Ultimately, quantum moral realism suggests the possibility of a new fusion between science and ethics. This theory does not merely apply quantum mechanical concepts to ethics, but seeks deeper insights into the real nature that underlies both. It has the potential to lead to the construction of a new philosophical framework that integrates our moral understanding with our scientific worldview.</w:t>
      </w:r>
    </w:p>
    <w:p w14:paraId="755DFD37" w14:textId="77777777" w:rsidR="00E347B4" w:rsidRDefault="00E347B4" w:rsidP="00E347B4"/>
    <w:p w14:paraId="31C80F82" w14:textId="77777777" w:rsidR="003E4DA3" w:rsidRDefault="00000000">
      <w:r>
        <w:t>Chapter 53: Ethics and the Science of Value</w:t>
      </w:r>
    </w:p>
    <w:p w14:paraId="6307B0B0" w14:textId="77777777" w:rsidR="003E4DA3" w:rsidRDefault="00000000">
      <w:r>
        <w:t>53.3 AI and Machine Ethics: Artificial Intelligence as a Moral Actor</w:t>
      </w:r>
    </w:p>
    <w:p w14:paraId="39122E33" w14:textId="77777777" w:rsidR="003E4DA3" w:rsidRDefault="00000000">
      <w:r>
        <w:t xml:space="preserve">With the rapid development of artificial intelligence </w:t>
      </w:r>
      <w:r>
        <w:rPr>
          <w:rFonts w:hint="eastAsia"/>
        </w:rPr>
        <w:t>(</w:t>
      </w:r>
      <w:r>
        <w:t>AI) technology, the question of whether AI systems should be treated as moral agents and how to implement ethical decision-making capabilities in AI has become an important topic of debate among philosophers, ethicists, and AI researchers. This section explores the relationship between AI and machine ethics, AI's potential as a moral actor, and the implications it has for our ethics and society.</w:t>
      </w:r>
    </w:p>
    <w:p w14:paraId="09832157" w14:textId="77777777" w:rsidR="003E4DA3" w:rsidRDefault="00000000">
      <w:r>
        <w:t>Significance and challenges of treating AIs as moral agents:</w:t>
      </w:r>
    </w:p>
    <w:p w14:paraId="06A2ACAC" w14:textId="77777777" w:rsidR="00E347B4" w:rsidRDefault="00E347B4" w:rsidP="00E347B4"/>
    <w:p w14:paraId="29C70074" w14:textId="77777777" w:rsidR="003E4DA3" w:rsidRDefault="00000000">
      <w:r>
        <w:rPr>
          <w:rFonts w:hint="eastAsia"/>
        </w:rPr>
        <w:t>Rethinking the Definition of Moral Actor</w:t>
      </w:r>
    </w:p>
    <w:p w14:paraId="52691DEF" w14:textId="77777777" w:rsidR="00E347B4" w:rsidRDefault="00E347B4" w:rsidP="00E347B4"/>
    <w:p w14:paraId="25AE31B8" w14:textId="77777777" w:rsidR="003E4DA3" w:rsidRDefault="00000000">
      <w:r>
        <w:rPr>
          <w:rFonts w:hint="eastAsia"/>
        </w:rPr>
        <w:t>Limitations of the traditional anthropocentric concept of moral agents</w:t>
      </w:r>
    </w:p>
    <w:p w14:paraId="26B615CB" w14:textId="77777777" w:rsidR="003E4DA3" w:rsidRDefault="00000000">
      <w:r>
        <w:t>The Need for a New Ethical Framework as AI's Autonomy and Decision-Making Capabilities Increase</w:t>
      </w:r>
    </w:p>
    <w:p w14:paraId="326EDE32" w14:textId="77777777" w:rsidR="00E347B4" w:rsidRDefault="00E347B4" w:rsidP="00E347B4"/>
    <w:p w14:paraId="624EE8A6" w14:textId="77777777" w:rsidR="00E347B4" w:rsidRDefault="00E347B4" w:rsidP="00E347B4"/>
    <w:p w14:paraId="084002E6" w14:textId="77777777" w:rsidR="003E4DA3" w:rsidRDefault="00000000">
      <w:r>
        <w:t>Moral Status of AI</w:t>
      </w:r>
    </w:p>
    <w:p w14:paraId="1ABBD5D3" w14:textId="77777777" w:rsidR="00E347B4" w:rsidRDefault="00E347B4" w:rsidP="00E347B4"/>
    <w:p w14:paraId="3306AFD5" w14:textId="77777777" w:rsidR="003E4DA3" w:rsidRDefault="00000000">
      <w:r>
        <w:rPr>
          <w:rFonts w:hint="eastAsia"/>
        </w:rPr>
        <w:t>Functionalist approach: evaluation of moral status based on actions and consequences</w:t>
      </w:r>
    </w:p>
    <w:p w14:paraId="2294505A" w14:textId="77777777" w:rsidR="003E4DA3" w:rsidRDefault="00000000">
      <w:r>
        <w:rPr>
          <w:rFonts w:hint="eastAsia"/>
        </w:rPr>
        <w:t xml:space="preserve">Intrinsic value approach: </w:t>
      </w:r>
      <w:r>
        <w:t>consciousness and emotional potential of AI and moral considerations</w:t>
      </w:r>
    </w:p>
    <w:p w14:paraId="2EDB5B99" w14:textId="77777777" w:rsidR="00E347B4" w:rsidRDefault="00E347B4" w:rsidP="00E347B4"/>
    <w:p w14:paraId="3055BA53" w14:textId="77777777" w:rsidR="00E347B4" w:rsidRDefault="00E347B4" w:rsidP="00E347B4"/>
    <w:p w14:paraId="63D9CF67" w14:textId="77777777" w:rsidR="003E4DA3" w:rsidRDefault="00000000">
      <w:r>
        <w:rPr>
          <w:rFonts w:hint="eastAsia"/>
        </w:rPr>
        <w:t>Responsibility</w:t>
      </w:r>
    </w:p>
    <w:p w14:paraId="35F686AC" w14:textId="77777777" w:rsidR="00E347B4" w:rsidRDefault="00E347B4" w:rsidP="00E347B4"/>
    <w:p w14:paraId="4D994FAC" w14:textId="77777777" w:rsidR="003E4DA3" w:rsidRDefault="00000000">
      <w:r>
        <w:t>The Problem of Attributing Responsibility for AI's Actions</w:t>
      </w:r>
    </w:p>
    <w:p w14:paraId="0D925580" w14:textId="77777777" w:rsidR="003E4DA3" w:rsidRDefault="00000000">
      <w:r>
        <w:t xml:space="preserve">Separation of responsibility among </w:t>
      </w:r>
      <w:r>
        <w:rPr>
          <w:rFonts w:hint="eastAsia"/>
        </w:rPr>
        <w:t xml:space="preserve">designers, users, and the </w:t>
      </w:r>
      <w:r>
        <w:t>AI system itself</w:t>
      </w:r>
    </w:p>
    <w:p w14:paraId="41E6C513" w14:textId="77777777" w:rsidR="00E347B4" w:rsidRDefault="00E347B4" w:rsidP="00E347B4"/>
    <w:p w14:paraId="4D233EDF" w14:textId="77777777" w:rsidR="00E347B4" w:rsidRDefault="00E347B4" w:rsidP="00E347B4"/>
    <w:p w14:paraId="5C2FCA1A" w14:textId="77777777" w:rsidR="00E347B4" w:rsidRDefault="00E347B4" w:rsidP="00E347B4"/>
    <w:p w14:paraId="30692029" w14:textId="77777777" w:rsidR="003E4DA3" w:rsidRDefault="00000000">
      <w:r>
        <w:t>Implementation of ethical decision-making capabilities in AI:</w:t>
      </w:r>
    </w:p>
    <w:p w14:paraId="4C03A121" w14:textId="77777777" w:rsidR="00E347B4" w:rsidRDefault="00E347B4" w:rsidP="00E347B4"/>
    <w:p w14:paraId="42495FD5" w14:textId="77777777" w:rsidR="003E4DA3" w:rsidRDefault="00000000">
      <w:r>
        <w:rPr>
          <w:rFonts w:hint="eastAsia"/>
        </w:rPr>
        <w:t>Top-down approach</w:t>
      </w:r>
    </w:p>
    <w:p w14:paraId="13EE36FD" w14:textId="77777777" w:rsidR="00E347B4" w:rsidRDefault="00E347B4" w:rsidP="00E347B4"/>
    <w:p w14:paraId="34C03BC3" w14:textId="77777777" w:rsidR="003E4DA3" w:rsidRDefault="00000000">
      <w:r>
        <w:rPr>
          <w:rFonts w:hint="eastAsia"/>
        </w:rPr>
        <w:t>Rule-based ethics: programming explicit ethical rules</w:t>
      </w:r>
    </w:p>
    <w:p w14:paraId="4DC175FD" w14:textId="77777777" w:rsidR="003E4DA3" w:rsidRDefault="00000000">
      <w:r>
        <w:rPr>
          <w:rFonts w:hint="eastAsia"/>
        </w:rPr>
        <w:t>utilitarian approach: decision-making based on optimization of outcomes</w:t>
      </w:r>
    </w:p>
    <w:p w14:paraId="11D85610" w14:textId="77777777" w:rsidR="003E4DA3" w:rsidRDefault="00000000">
      <w:r>
        <w:rPr>
          <w:rFonts w:hint="eastAsia"/>
        </w:rPr>
        <w:t>Obligatory approach: implementation of universal moral law</w:t>
      </w:r>
    </w:p>
    <w:p w14:paraId="336A4D8C" w14:textId="77777777" w:rsidR="00E347B4" w:rsidRDefault="00E347B4" w:rsidP="00E347B4"/>
    <w:p w14:paraId="102DD45F" w14:textId="77777777" w:rsidR="00E347B4" w:rsidRDefault="00E347B4" w:rsidP="00E347B4"/>
    <w:p w14:paraId="4938F230" w14:textId="77777777" w:rsidR="003E4DA3" w:rsidRDefault="00000000">
      <w:r>
        <w:rPr>
          <w:rFonts w:hint="eastAsia"/>
        </w:rPr>
        <w:t>Bottom-up approach</w:t>
      </w:r>
    </w:p>
    <w:p w14:paraId="28B005B0" w14:textId="77777777" w:rsidR="00E347B4" w:rsidRDefault="00E347B4" w:rsidP="00E347B4"/>
    <w:p w14:paraId="03D6FA25" w14:textId="77777777" w:rsidR="003E4DA3" w:rsidRDefault="00000000">
      <w:r>
        <w:rPr>
          <w:rFonts w:hint="eastAsia"/>
        </w:rPr>
        <w:t>Evolutionary Ethics: Learning Ethical Behavior in a Simulated Environment</w:t>
      </w:r>
    </w:p>
    <w:p w14:paraId="694722AC" w14:textId="77777777" w:rsidR="003E4DA3" w:rsidRDefault="00000000">
      <w:r>
        <w:rPr>
          <w:rFonts w:hint="eastAsia"/>
        </w:rPr>
        <w:t>Case-based reasoning: learning from past examples of ethical decisions</w:t>
      </w:r>
    </w:p>
    <w:p w14:paraId="690A1A64" w14:textId="77777777" w:rsidR="00E347B4" w:rsidRDefault="00E347B4" w:rsidP="00E347B4"/>
    <w:p w14:paraId="43A35C79" w14:textId="77777777" w:rsidR="00E347B4" w:rsidRDefault="00E347B4" w:rsidP="00E347B4"/>
    <w:p w14:paraId="6D1F683E" w14:textId="77777777" w:rsidR="003E4DA3" w:rsidRDefault="00000000">
      <w:r>
        <w:rPr>
          <w:rFonts w:hint="eastAsia"/>
        </w:rPr>
        <w:t>Hybrid Approach</w:t>
      </w:r>
    </w:p>
    <w:p w14:paraId="68EF0E01" w14:textId="77777777" w:rsidR="00E347B4" w:rsidRDefault="00E347B4" w:rsidP="00E347B4"/>
    <w:p w14:paraId="35F92364" w14:textId="77777777" w:rsidR="003E4DA3" w:rsidRDefault="00000000">
      <w:r>
        <w:rPr>
          <w:rFonts w:hint="eastAsia"/>
        </w:rPr>
        <w:t>Combining Explicit Rules and Machine Learning</w:t>
      </w:r>
    </w:p>
    <w:p w14:paraId="31CF83CD" w14:textId="77777777" w:rsidR="003E4DA3" w:rsidRDefault="00000000">
      <w:r>
        <w:rPr>
          <w:rFonts w:hint="eastAsia"/>
        </w:rPr>
        <w:t>Integration of meta-ethical frameworks and concrete ethical decisions</w:t>
      </w:r>
    </w:p>
    <w:p w14:paraId="01002C76" w14:textId="77777777" w:rsidR="00E347B4" w:rsidRDefault="00E347B4" w:rsidP="00E347B4"/>
    <w:p w14:paraId="7EB66E4D" w14:textId="77777777" w:rsidR="00E347B4" w:rsidRDefault="00E347B4" w:rsidP="00E347B4"/>
    <w:p w14:paraId="37B26C19" w14:textId="77777777" w:rsidR="00E347B4" w:rsidRDefault="00E347B4" w:rsidP="00E347B4"/>
    <w:p w14:paraId="52E9BE24" w14:textId="77777777" w:rsidR="003E4DA3" w:rsidRDefault="00000000">
      <w:r>
        <w:t>Assessment and validation of AI's ability to make ethical decisions:</w:t>
      </w:r>
    </w:p>
    <w:p w14:paraId="6C305AB8" w14:textId="77777777" w:rsidR="00E347B4" w:rsidRDefault="00E347B4" w:rsidP="00E347B4"/>
    <w:p w14:paraId="16153769" w14:textId="77777777" w:rsidR="003E4DA3" w:rsidRDefault="00000000">
      <w:r>
        <w:rPr>
          <w:rFonts w:hint="eastAsia"/>
        </w:rPr>
        <w:t>Ethical Turing Test</w:t>
      </w:r>
    </w:p>
    <w:p w14:paraId="46FB86A5" w14:textId="77777777" w:rsidR="00E347B4" w:rsidRDefault="00E347B4" w:rsidP="00E347B4"/>
    <w:p w14:paraId="3A693711" w14:textId="77777777" w:rsidR="003E4DA3" w:rsidRDefault="00000000">
      <w:r>
        <w:rPr>
          <w:rFonts w:hint="eastAsia"/>
        </w:rPr>
        <w:t>Comparative evaluation of human ethical decisions vs.</w:t>
      </w:r>
    </w:p>
    <w:p w14:paraId="717259D2" w14:textId="77777777" w:rsidR="003E4DA3" w:rsidRDefault="00000000">
      <w:r>
        <w:rPr>
          <w:rFonts w:hint="eastAsia"/>
        </w:rPr>
        <w:t>Validation of the ability to respond to complex moral dilemmas</w:t>
      </w:r>
    </w:p>
    <w:p w14:paraId="4AECB48A" w14:textId="77777777" w:rsidR="00E347B4" w:rsidRDefault="00E347B4" w:rsidP="00E347B4"/>
    <w:p w14:paraId="75D6F782" w14:textId="77777777" w:rsidR="00E347B4" w:rsidRDefault="00E347B4" w:rsidP="00E347B4"/>
    <w:p w14:paraId="52E22D36" w14:textId="77777777" w:rsidR="003E4DA3" w:rsidRDefault="00000000">
      <w:r>
        <w:rPr>
          <w:rFonts w:hint="eastAsia"/>
        </w:rPr>
        <w:t>Ethical Reinforcement Learning</w:t>
      </w:r>
    </w:p>
    <w:p w14:paraId="49ED5B8A" w14:textId="77777777" w:rsidR="00E347B4" w:rsidRDefault="00E347B4" w:rsidP="00E347B4"/>
    <w:p w14:paraId="31DD9EB1" w14:textId="77777777" w:rsidR="003E4DA3" w:rsidRDefault="00000000">
      <w:r>
        <w:rPr>
          <w:rFonts w:hint="eastAsia"/>
        </w:rPr>
        <w:t>Designing a reward system for ethical behavior</w:t>
      </w:r>
    </w:p>
    <w:p w14:paraId="1E1DB2D0" w14:textId="77777777" w:rsidR="003E4DA3" w:rsidRDefault="00000000">
      <w:r>
        <w:rPr>
          <w:rFonts w:hint="eastAsia"/>
        </w:rPr>
        <w:t>Consideration of long-term ethical implications</w:t>
      </w:r>
    </w:p>
    <w:p w14:paraId="7461861D" w14:textId="77777777" w:rsidR="00E347B4" w:rsidRDefault="00E347B4" w:rsidP="00E347B4"/>
    <w:p w14:paraId="5C62FB59" w14:textId="77777777" w:rsidR="00E347B4" w:rsidRDefault="00E347B4" w:rsidP="00E347B4"/>
    <w:p w14:paraId="5C516610" w14:textId="77777777" w:rsidR="003E4DA3" w:rsidRDefault="00000000">
      <w:r>
        <w:rPr>
          <w:rFonts w:hint="eastAsia"/>
        </w:rPr>
        <w:t xml:space="preserve">Explainable </w:t>
      </w:r>
      <w:r>
        <w:t>AI Ethics</w:t>
      </w:r>
    </w:p>
    <w:p w14:paraId="39C560C2" w14:textId="77777777" w:rsidR="00E347B4" w:rsidRDefault="00E347B4" w:rsidP="00E347B4"/>
    <w:p w14:paraId="641DD05C" w14:textId="77777777" w:rsidR="003E4DA3" w:rsidRDefault="00000000">
      <w:r>
        <w:t>Ensure transparency and accountability of AI's ethical decision-making process</w:t>
      </w:r>
    </w:p>
    <w:p w14:paraId="66CF4A1D" w14:textId="77777777" w:rsidR="003E4DA3" w:rsidRDefault="00000000">
      <w:r>
        <w:rPr>
          <w:rFonts w:hint="eastAsia"/>
        </w:rPr>
        <w:t>Maintaining the possibility of human audit and intervention</w:t>
      </w:r>
    </w:p>
    <w:p w14:paraId="395B1B91" w14:textId="77777777" w:rsidR="00E347B4" w:rsidRDefault="00E347B4" w:rsidP="00E347B4"/>
    <w:p w14:paraId="773D6C21" w14:textId="77777777" w:rsidR="00E347B4" w:rsidRDefault="00E347B4" w:rsidP="00E347B4"/>
    <w:p w14:paraId="0A6A21C2" w14:textId="77777777" w:rsidR="00E347B4" w:rsidRDefault="00E347B4" w:rsidP="00E347B4"/>
    <w:p w14:paraId="249DB505" w14:textId="77777777" w:rsidR="003E4DA3" w:rsidRDefault="00000000">
      <w:r>
        <w:t>The impact and challenges of AI ethics on society:</w:t>
      </w:r>
    </w:p>
    <w:p w14:paraId="5136345E" w14:textId="77777777" w:rsidR="00E347B4" w:rsidRDefault="00E347B4" w:rsidP="00E347B4"/>
    <w:p w14:paraId="2783D2CA" w14:textId="77777777" w:rsidR="003E4DA3" w:rsidRDefault="00000000">
      <w:r>
        <w:rPr>
          <w:rFonts w:hint="eastAsia"/>
        </w:rPr>
        <w:t>Standardization and diversity of ethical judgments</w:t>
      </w:r>
    </w:p>
    <w:p w14:paraId="073A64A8" w14:textId="77777777" w:rsidR="00E347B4" w:rsidRDefault="00E347B4" w:rsidP="00E347B4"/>
    <w:p w14:paraId="66342944" w14:textId="77777777" w:rsidR="003E4DA3" w:rsidRDefault="00000000">
      <w:r>
        <w:rPr>
          <w:rFonts w:hint="eastAsia"/>
        </w:rPr>
        <w:t>Possibility of global ethical standards and respect for cultural diversity</w:t>
      </w:r>
    </w:p>
    <w:p w14:paraId="7A20044B" w14:textId="77777777" w:rsidR="003E4DA3" w:rsidRDefault="00000000">
      <w:r>
        <w:t>Risk of Homogenization of Ethical Decisions by AI</w:t>
      </w:r>
    </w:p>
    <w:p w14:paraId="3951B558" w14:textId="77777777" w:rsidR="00E347B4" w:rsidRDefault="00E347B4" w:rsidP="00E347B4"/>
    <w:p w14:paraId="0EA6D3CD" w14:textId="77777777" w:rsidR="00E347B4" w:rsidRDefault="00E347B4" w:rsidP="00E347B4"/>
    <w:p w14:paraId="3118295A" w14:textId="77777777" w:rsidR="003E4DA3" w:rsidRDefault="00000000">
      <w:r>
        <w:rPr>
          <w:rFonts w:hint="eastAsia"/>
        </w:rPr>
        <w:t>Impact on human morality</w:t>
      </w:r>
    </w:p>
    <w:p w14:paraId="06F73F49" w14:textId="77777777" w:rsidR="00E347B4" w:rsidRDefault="00E347B4" w:rsidP="00E347B4"/>
    <w:p w14:paraId="564381F9" w14:textId="77777777" w:rsidR="003E4DA3" w:rsidRDefault="00000000">
      <w:r>
        <w:t>Transformation of Human Morality through Ethical Interaction with AI</w:t>
      </w:r>
    </w:p>
    <w:p w14:paraId="76DE1EF8" w14:textId="77777777" w:rsidR="003E4DA3" w:rsidRDefault="00000000">
      <w:r>
        <w:rPr>
          <w:rFonts w:hint="eastAsia"/>
        </w:rPr>
        <w:t>Externalization of moral judgment and risk of dependency</w:t>
      </w:r>
    </w:p>
    <w:p w14:paraId="4257176A" w14:textId="77777777" w:rsidR="00E347B4" w:rsidRDefault="00E347B4" w:rsidP="00E347B4"/>
    <w:p w14:paraId="222A18FF" w14:textId="77777777" w:rsidR="00E347B4" w:rsidRDefault="00E347B4" w:rsidP="00E347B4"/>
    <w:p w14:paraId="440DC029" w14:textId="77777777" w:rsidR="003E4DA3" w:rsidRDefault="00000000">
      <w:r>
        <w:rPr>
          <w:rFonts w:hint="eastAsia"/>
        </w:rPr>
        <w:t>A New Ethical Dilemma</w:t>
      </w:r>
    </w:p>
    <w:p w14:paraId="5E91B059" w14:textId="77777777" w:rsidR="00E347B4" w:rsidRDefault="00E347B4" w:rsidP="00E347B4"/>
    <w:p w14:paraId="16271CCD" w14:textId="77777777" w:rsidR="003E4DA3" w:rsidRDefault="00000000">
      <w:r>
        <w:t>AI-human conflicts of interest and rights</w:t>
      </w:r>
    </w:p>
    <w:p w14:paraId="7588AF79" w14:textId="77777777" w:rsidR="003E4DA3" w:rsidRDefault="00000000">
      <w:r>
        <w:t xml:space="preserve">Ethical Challenges Associated with the Emergence of </w:t>
      </w:r>
      <w:r>
        <w:rPr>
          <w:rFonts w:hint="eastAsia"/>
        </w:rPr>
        <w:t xml:space="preserve">Superintelligent </w:t>
      </w:r>
      <w:r>
        <w:t>AI</w:t>
      </w:r>
    </w:p>
    <w:p w14:paraId="17C0AE58" w14:textId="77777777" w:rsidR="00E347B4" w:rsidRDefault="00E347B4" w:rsidP="00E347B4"/>
    <w:p w14:paraId="55ED2356" w14:textId="77777777" w:rsidR="00E347B4" w:rsidRDefault="00E347B4" w:rsidP="00E347B4"/>
    <w:p w14:paraId="05716B05" w14:textId="77777777" w:rsidR="00E347B4" w:rsidRDefault="00E347B4" w:rsidP="00E347B4"/>
    <w:p w14:paraId="6B234AF2" w14:textId="77777777" w:rsidR="003E4DA3" w:rsidRDefault="00000000">
      <w:r>
        <w:t>Ethical symbiosis between AI and humans:</w:t>
      </w:r>
    </w:p>
    <w:p w14:paraId="43FF2598" w14:textId="77777777" w:rsidR="00E347B4" w:rsidRDefault="00E347B4" w:rsidP="00E347B4"/>
    <w:p w14:paraId="2E51FF7A" w14:textId="77777777" w:rsidR="003E4DA3" w:rsidRDefault="00000000">
      <w:r>
        <w:rPr>
          <w:rFonts w:hint="eastAsia"/>
        </w:rPr>
        <w:t>Cooperative Ethical Decision-Making Model</w:t>
      </w:r>
    </w:p>
    <w:p w14:paraId="1AC2BB32" w14:textId="77777777" w:rsidR="00E347B4" w:rsidRDefault="00E347B4" w:rsidP="00E347B4"/>
    <w:p w14:paraId="3B9438C4" w14:textId="77777777" w:rsidR="003E4DA3" w:rsidRDefault="00000000">
      <w:r>
        <w:t xml:space="preserve">Complementary ethical decisions of </w:t>
      </w:r>
      <w:r>
        <w:rPr>
          <w:rFonts w:hint="eastAsia"/>
        </w:rPr>
        <w:t xml:space="preserve">humans and </w:t>
      </w:r>
      <w:r>
        <w:t>AI</w:t>
      </w:r>
    </w:p>
    <w:p w14:paraId="40529B9B" w14:textId="77777777" w:rsidR="003E4DA3" w:rsidRDefault="00000000">
      <w:r>
        <w:rPr>
          <w:rFonts w:hint="eastAsia"/>
        </w:rPr>
        <w:t>Development of Ethical Intelligence as Collective Intelligence</w:t>
      </w:r>
    </w:p>
    <w:p w14:paraId="3C28726F" w14:textId="77777777" w:rsidR="00E347B4" w:rsidRDefault="00E347B4" w:rsidP="00E347B4"/>
    <w:p w14:paraId="76BAE017" w14:textId="77777777" w:rsidR="00E347B4" w:rsidRDefault="00E347B4" w:rsidP="00E347B4"/>
    <w:p w14:paraId="7A33D567" w14:textId="77777777" w:rsidR="003E4DA3" w:rsidRDefault="00000000">
      <w:r>
        <w:rPr>
          <w:rFonts w:hint="eastAsia"/>
        </w:rPr>
        <w:t>Ethical Interface Design</w:t>
      </w:r>
    </w:p>
    <w:p w14:paraId="318EC4C8" w14:textId="77777777" w:rsidR="00E347B4" w:rsidRDefault="00E347B4" w:rsidP="00E347B4"/>
    <w:p w14:paraId="4D2009F1" w14:textId="77777777" w:rsidR="003E4DA3" w:rsidRDefault="00000000">
      <w:r>
        <w:t xml:space="preserve">Combining </w:t>
      </w:r>
      <w:r>
        <w:rPr>
          <w:rFonts w:hint="eastAsia"/>
        </w:rPr>
        <w:t xml:space="preserve">human ethical intuition </w:t>
      </w:r>
      <w:r>
        <w:t>with the logical judgment of AI</w:t>
      </w:r>
    </w:p>
    <w:p w14:paraId="612A41DC" w14:textId="77777777" w:rsidR="003E4DA3" w:rsidRDefault="00000000">
      <w:r>
        <w:rPr>
          <w:rFonts w:hint="eastAsia"/>
        </w:rPr>
        <w:t>User-friendly ethical decision support system</w:t>
      </w:r>
    </w:p>
    <w:p w14:paraId="2D2D7090" w14:textId="77777777" w:rsidR="00E347B4" w:rsidRDefault="00E347B4" w:rsidP="00E347B4"/>
    <w:p w14:paraId="4343FD68" w14:textId="77777777" w:rsidR="00E347B4" w:rsidRDefault="00E347B4" w:rsidP="00E347B4"/>
    <w:p w14:paraId="225D685B" w14:textId="77777777" w:rsidR="003E4DA3" w:rsidRDefault="00000000">
      <w:r>
        <w:rPr>
          <w:rFonts w:hint="eastAsia"/>
        </w:rPr>
        <w:t xml:space="preserve">Ethical </w:t>
      </w:r>
      <w:r>
        <w:t>AI Education</w:t>
      </w:r>
    </w:p>
    <w:p w14:paraId="74794246" w14:textId="77777777" w:rsidR="00E347B4" w:rsidRDefault="00E347B4" w:rsidP="00E347B4"/>
    <w:p w14:paraId="6AF061C0" w14:textId="77777777" w:rsidR="003E4DA3" w:rsidRDefault="00000000">
      <w:r>
        <w:t>Integrating AI Literacy and Ethics Education</w:t>
      </w:r>
    </w:p>
    <w:p w14:paraId="22E2F95D" w14:textId="77777777" w:rsidR="003E4DA3" w:rsidRDefault="00000000">
      <w:r>
        <w:t xml:space="preserve">Fostering the ability of </w:t>
      </w:r>
      <w:r>
        <w:rPr>
          <w:rFonts w:hint="eastAsia"/>
        </w:rPr>
        <w:t xml:space="preserve">humans and </w:t>
      </w:r>
      <w:r>
        <w:t>AI to interact ethically</w:t>
      </w:r>
    </w:p>
    <w:p w14:paraId="78852CF0" w14:textId="77777777" w:rsidR="00E347B4" w:rsidRDefault="00E347B4" w:rsidP="00E347B4"/>
    <w:p w14:paraId="2819F052" w14:textId="77777777" w:rsidR="00E347B4" w:rsidRDefault="00E347B4" w:rsidP="00E347B4"/>
    <w:p w14:paraId="06253A4E" w14:textId="77777777" w:rsidR="00E347B4" w:rsidRDefault="00E347B4" w:rsidP="00E347B4"/>
    <w:p w14:paraId="5D3A84DF" w14:textId="77777777" w:rsidR="003E4DA3" w:rsidRDefault="00000000">
      <w:r>
        <w:rPr>
          <w:rFonts w:hint="eastAsia"/>
        </w:rPr>
        <w:t>Future Outlook:</w:t>
      </w:r>
    </w:p>
    <w:p w14:paraId="2908443E" w14:textId="77777777" w:rsidR="00E347B4" w:rsidRDefault="00E347B4" w:rsidP="00E347B4"/>
    <w:p w14:paraId="3D2EC136" w14:textId="77777777" w:rsidR="003E4DA3" w:rsidRDefault="00000000">
      <w:r>
        <w:rPr>
          <w:rFonts w:hint="eastAsia"/>
        </w:rPr>
        <w:t xml:space="preserve">Super-ethical </w:t>
      </w:r>
      <w:r>
        <w:t>AI</w:t>
      </w:r>
    </w:p>
    <w:p w14:paraId="45B7016B" w14:textId="77777777" w:rsidR="00E347B4" w:rsidRDefault="00E347B4" w:rsidP="00E347B4"/>
    <w:p w14:paraId="18BE46AE" w14:textId="77777777" w:rsidR="003E4DA3" w:rsidRDefault="00000000">
      <w:r>
        <w:t xml:space="preserve">Possibility of AI </w:t>
      </w:r>
      <w:r>
        <w:rPr>
          <w:rFonts w:hint="eastAsia"/>
        </w:rPr>
        <w:t>having the ability to make ethical decisions that surpass humans</w:t>
      </w:r>
    </w:p>
    <w:p w14:paraId="56AA4EC3" w14:textId="77777777" w:rsidR="003E4DA3" w:rsidRDefault="00000000">
      <w:r>
        <w:t xml:space="preserve">AI's Contribution to the </w:t>
      </w:r>
      <w:r>
        <w:rPr>
          <w:rFonts w:hint="eastAsia"/>
        </w:rPr>
        <w:t>Advancement of Moral Philosophy</w:t>
      </w:r>
    </w:p>
    <w:p w14:paraId="5E9C689A" w14:textId="77777777" w:rsidR="00E347B4" w:rsidRDefault="00E347B4" w:rsidP="00E347B4"/>
    <w:p w14:paraId="3165CD03" w14:textId="77777777" w:rsidR="00E347B4" w:rsidRDefault="00E347B4" w:rsidP="00E347B4"/>
    <w:p w14:paraId="2976C99A" w14:textId="77777777" w:rsidR="003E4DA3" w:rsidRDefault="00000000">
      <w:r>
        <w:rPr>
          <w:rFonts w:hint="eastAsia"/>
        </w:rPr>
        <w:t xml:space="preserve">Space Ethics and </w:t>
      </w:r>
      <w:r>
        <w:t>AI</w:t>
      </w:r>
    </w:p>
    <w:p w14:paraId="4D20E6CC" w14:textId="77777777" w:rsidR="00E347B4" w:rsidRDefault="00E347B4" w:rsidP="00E347B4"/>
    <w:p w14:paraId="0242EF63" w14:textId="77777777" w:rsidR="003E4DA3" w:rsidRDefault="00000000">
      <w:r>
        <w:t xml:space="preserve">The Ethical Role of AI in </w:t>
      </w:r>
      <w:r>
        <w:rPr>
          <w:rFonts w:hint="eastAsia"/>
        </w:rPr>
        <w:t>Encounters with Extraterrestrial Intelligence</w:t>
      </w:r>
    </w:p>
    <w:p w14:paraId="5CE6632F" w14:textId="77777777" w:rsidR="003E4DA3" w:rsidRDefault="00000000">
      <w:r>
        <w:rPr>
          <w:rFonts w:hint="eastAsia"/>
        </w:rPr>
        <w:t>Building Ethical Norms for Interplanetary and Intergalactic</w:t>
      </w:r>
    </w:p>
    <w:p w14:paraId="0D77E117" w14:textId="77777777" w:rsidR="00E347B4" w:rsidRDefault="00E347B4" w:rsidP="00E347B4"/>
    <w:p w14:paraId="4B02DFC2" w14:textId="77777777" w:rsidR="00E347B4" w:rsidRDefault="00E347B4" w:rsidP="00E347B4"/>
    <w:p w14:paraId="484EFC5A" w14:textId="77777777" w:rsidR="003E4DA3" w:rsidRDefault="00000000">
      <w:r>
        <w:rPr>
          <w:rFonts w:hint="eastAsia"/>
        </w:rPr>
        <w:t>ethical singularity</w:t>
      </w:r>
    </w:p>
    <w:p w14:paraId="1933F199" w14:textId="77777777" w:rsidR="00E347B4" w:rsidRDefault="00E347B4" w:rsidP="00E347B4"/>
    <w:p w14:paraId="78C83972" w14:textId="77777777" w:rsidR="003E4DA3" w:rsidRDefault="00000000">
      <w:r>
        <w:t>Redefining Ethics and Fundamental Transformation of Human Values through AI</w:t>
      </w:r>
    </w:p>
    <w:p w14:paraId="3450B377" w14:textId="77777777" w:rsidR="003E4DA3" w:rsidRDefault="00000000">
      <w:r>
        <w:rPr>
          <w:rFonts w:hint="eastAsia"/>
        </w:rPr>
        <w:t>The Possibility of a Posthumanistic Ethic</w:t>
      </w:r>
    </w:p>
    <w:p w14:paraId="1701A909" w14:textId="77777777" w:rsidR="00E347B4" w:rsidRDefault="00E347B4" w:rsidP="00E347B4"/>
    <w:p w14:paraId="35BE78B7" w14:textId="77777777" w:rsidR="00E347B4" w:rsidRDefault="00E347B4" w:rsidP="00E347B4"/>
    <w:p w14:paraId="6729D207" w14:textId="77777777" w:rsidR="00E347B4" w:rsidRDefault="00E347B4" w:rsidP="00E347B4"/>
    <w:p w14:paraId="4A6B56AC" w14:textId="77777777" w:rsidR="003E4DA3" w:rsidRDefault="00000000">
      <w:r>
        <w:t>The study of AI and machine ethics goes beyond the technical challenges of simply implementing ethical decision-making capabilities in AI systems and sheds new light on fundamental philosophical issues such as the nature of our human morality, the origins of ethics, and the objectivity and subjectivity of values. The treatment of AI as moral agents has the potential to fundamentally rethink traditional anthropocentric ethics and encourage the development of a more comprehensive and universal system of ethics.</w:t>
      </w:r>
    </w:p>
    <w:p w14:paraId="12E8CF31" w14:textId="77777777" w:rsidR="003E4DA3" w:rsidRDefault="00000000">
      <w:r>
        <w:rPr>
          <w:rFonts w:hint="eastAsia"/>
        </w:rPr>
        <w:t xml:space="preserve">At the same time, research in this area provides an important foundation for predicting and responding appropriately to the social and ethical implications of developments in </w:t>
      </w:r>
      <w:r>
        <w:t xml:space="preserve">artificial </w:t>
      </w:r>
      <w:r>
        <w:rPr>
          <w:rFonts w:hint="eastAsia"/>
        </w:rPr>
        <w:t>intelligence technology.</w:t>
      </w:r>
      <w:r>
        <w:t xml:space="preserve"> The improvement of AI's ability to make ethical judgments is expected to have a variety of practical applications, including decision support in fields that require advanced ethical judgment, such as medicine, law, and finance, and safety improvements in autonomous systems such as self-driving cars.</w:t>
      </w:r>
    </w:p>
    <w:p w14:paraId="086141F4" w14:textId="77777777" w:rsidR="003E4DA3" w:rsidRDefault="00000000">
      <w:r>
        <w:rPr>
          <w:rFonts w:hint="eastAsia"/>
        </w:rPr>
        <w:t xml:space="preserve">However, </w:t>
      </w:r>
      <w:r>
        <w:t>many challenges also exist in implementing ethics in AI. In particular, issues such as how to take into account the diversity of human morality and cultural backgrounds, how to ensure accountability and transparency of AI ethical decisions, and how to build human trust in AI ethical decisions require further research and social dialogue.</w:t>
      </w:r>
    </w:p>
    <w:p w14:paraId="162BD521" w14:textId="77777777" w:rsidR="003E4DA3" w:rsidRDefault="00000000">
      <w:r>
        <w:rPr>
          <w:rFonts w:hint="eastAsia"/>
        </w:rPr>
        <w:t xml:space="preserve">Ultimately, the </w:t>
      </w:r>
      <w:r>
        <w:t>study of AI and machine ethics is essential to building the ethical foundations for a future society in which humans and AI will live in harmony. As we progress in this field, we will not merely teach AI ethics, but through our interaction with AI, we have the potential to deepen our own sense of ethics and attain a higher morality. This may lead to a new intellectual and moral horizon for humanity through the co-evolution of technology and ethics.</w:t>
      </w:r>
    </w:p>
    <w:p w14:paraId="2A9C2244" w14:textId="77777777" w:rsidR="003E4DA3" w:rsidRDefault="00000000">
      <w:r>
        <w:t>53.4 Cosmic ethics: beyond biocentrism</w:t>
      </w:r>
    </w:p>
    <w:p w14:paraId="42DB44EC" w14:textId="77777777" w:rsidR="003E4DA3" w:rsidRDefault="00000000">
      <w:r>
        <w:rPr>
          <w:rFonts w:hint="eastAsia"/>
        </w:rPr>
        <w:t>Space ethics is an emerging discipline that seeks to construct a more comprehensive and universal system of ethics that transcends traditional geocentric and biocentric views of ethics as humanity moves into space and our understanding of the universe deepens. This section explores the basic concepts of space ethics, key issues, and ethical challenges for future space civilizations.</w:t>
      </w:r>
    </w:p>
    <w:p w14:paraId="70EFF0BE" w14:textId="77777777" w:rsidR="003E4DA3" w:rsidRDefault="00000000">
      <w:r>
        <w:rPr>
          <w:rFonts w:hint="eastAsia"/>
        </w:rPr>
        <w:t>Basic concepts of space ethics:</w:t>
      </w:r>
    </w:p>
    <w:p w14:paraId="3FF38F27" w14:textId="77777777" w:rsidR="00E347B4" w:rsidRDefault="00E347B4" w:rsidP="00E347B4"/>
    <w:p w14:paraId="7DC794D2" w14:textId="77777777" w:rsidR="003E4DA3" w:rsidRDefault="00000000">
      <w:r>
        <w:rPr>
          <w:rFonts w:hint="eastAsia"/>
        </w:rPr>
        <w:t>Cosmocentrism</w:t>
      </w:r>
    </w:p>
    <w:p w14:paraId="6CA52B55" w14:textId="77777777" w:rsidR="00E347B4" w:rsidRDefault="00E347B4" w:rsidP="00E347B4"/>
    <w:p w14:paraId="177C3D10" w14:textId="77777777" w:rsidR="003E4DA3" w:rsidRDefault="00000000">
      <w:r>
        <w:rPr>
          <w:rFonts w:hint="eastAsia"/>
        </w:rPr>
        <w:t>A cosmic perspective that goes beyond geocentrism and anthropocentrism</w:t>
      </w:r>
    </w:p>
    <w:p w14:paraId="143F58EB" w14:textId="77777777" w:rsidR="003E4DA3" w:rsidRDefault="00000000">
      <w:r>
        <w:rPr>
          <w:rFonts w:hint="eastAsia"/>
        </w:rPr>
        <w:t>An ethical framework that takes into account the harmony and development of the entire universe</w:t>
      </w:r>
    </w:p>
    <w:p w14:paraId="5D42FB7F" w14:textId="77777777" w:rsidR="00E347B4" w:rsidRDefault="00E347B4" w:rsidP="00E347B4"/>
    <w:p w14:paraId="6DB725F4" w14:textId="77777777" w:rsidR="00E347B4" w:rsidRDefault="00E347B4" w:rsidP="00E347B4"/>
    <w:p w14:paraId="2637F448" w14:textId="77777777" w:rsidR="003E4DA3" w:rsidRDefault="00000000">
      <w:r>
        <w:rPr>
          <w:rFonts w:hint="eastAsia"/>
        </w:rPr>
        <w:t>Universality of cosmic values</w:t>
      </w:r>
    </w:p>
    <w:p w14:paraId="4BA3448C" w14:textId="77777777" w:rsidR="00E347B4" w:rsidRDefault="00E347B4" w:rsidP="00E347B4"/>
    <w:p w14:paraId="51899942" w14:textId="77777777" w:rsidR="003E4DA3" w:rsidRDefault="00000000">
      <w:r>
        <w:rPr>
          <w:rFonts w:hint="eastAsia"/>
        </w:rPr>
        <w:t>The search for ethical universality based on the universality of physical laws</w:t>
      </w:r>
    </w:p>
    <w:p w14:paraId="26C9501F" w14:textId="77777777" w:rsidR="003E4DA3" w:rsidRDefault="00000000">
      <w:r>
        <w:rPr>
          <w:rFonts w:hint="eastAsia"/>
        </w:rPr>
        <w:t>Building a value system that can be shared among different intelligent life forms</w:t>
      </w:r>
    </w:p>
    <w:p w14:paraId="14137242" w14:textId="77777777" w:rsidR="00E347B4" w:rsidRDefault="00E347B4" w:rsidP="00E347B4"/>
    <w:p w14:paraId="4912FBE8" w14:textId="77777777" w:rsidR="00E347B4" w:rsidRDefault="00E347B4" w:rsidP="00E347B4"/>
    <w:p w14:paraId="7856DA61" w14:textId="77777777" w:rsidR="003E4DA3" w:rsidRDefault="00000000">
      <w:r>
        <w:rPr>
          <w:rFonts w:hint="eastAsia"/>
        </w:rPr>
        <w:t>Space-time scale extension</w:t>
      </w:r>
    </w:p>
    <w:p w14:paraId="3704B90B" w14:textId="77777777" w:rsidR="00E347B4" w:rsidRDefault="00E347B4" w:rsidP="00E347B4"/>
    <w:p w14:paraId="4B3BB3F0" w14:textId="77777777" w:rsidR="003E4DA3" w:rsidRDefault="00000000">
      <w:r>
        <w:rPr>
          <w:rFonts w:hint="eastAsia"/>
        </w:rPr>
        <w:t>Ethical considerations on a cosmic time scale (billions of years)</w:t>
      </w:r>
    </w:p>
    <w:p w14:paraId="4C72C8F7" w14:textId="77777777" w:rsidR="003E4DA3" w:rsidRDefault="00000000">
      <w:r>
        <w:rPr>
          <w:rFonts w:hint="eastAsia"/>
        </w:rPr>
        <w:t>Assessing Ethical Impact on a Galactic Scale</w:t>
      </w:r>
    </w:p>
    <w:p w14:paraId="6A949035" w14:textId="77777777" w:rsidR="00E347B4" w:rsidRDefault="00E347B4" w:rsidP="00E347B4"/>
    <w:p w14:paraId="606D3158" w14:textId="77777777" w:rsidR="00E347B4" w:rsidRDefault="00E347B4" w:rsidP="00E347B4"/>
    <w:p w14:paraId="580AF2FB" w14:textId="77777777" w:rsidR="00E347B4" w:rsidRDefault="00E347B4" w:rsidP="00E347B4"/>
    <w:p w14:paraId="3718643F" w14:textId="77777777" w:rsidR="003E4DA3" w:rsidRDefault="00000000">
      <w:r>
        <w:rPr>
          <w:rFonts w:hint="eastAsia"/>
        </w:rPr>
        <w:t>Ethical issues related to space exploration and development:</w:t>
      </w:r>
    </w:p>
    <w:p w14:paraId="3DCA8F4A" w14:textId="77777777" w:rsidR="00E347B4" w:rsidRDefault="00E347B4" w:rsidP="00E347B4"/>
    <w:p w14:paraId="1EE7F1E3" w14:textId="77777777" w:rsidR="003E4DA3" w:rsidRDefault="00000000">
      <w:r>
        <w:rPr>
          <w:rFonts w:hint="eastAsia"/>
        </w:rPr>
        <w:t>Planetary Protection</w:t>
      </w:r>
    </w:p>
    <w:p w14:paraId="43374970" w14:textId="77777777" w:rsidR="00E347B4" w:rsidRDefault="00E347B4" w:rsidP="00E347B4"/>
    <w:p w14:paraId="3B091B77" w14:textId="77777777" w:rsidR="003E4DA3" w:rsidRDefault="00000000">
      <w:r>
        <w:rPr>
          <w:rFonts w:hint="eastAsia"/>
        </w:rPr>
        <w:t>Protection of extraterrestrial life and pollution prevention</w:t>
      </w:r>
    </w:p>
    <w:p w14:paraId="676F6C89" w14:textId="77777777" w:rsidR="003E4DA3" w:rsidRDefault="00000000">
      <w:r>
        <w:rPr>
          <w:rFonts w:hint="eastAsia"/>
        </w:rPr>
        <w:t>Balance between conservation of planetary environment and human use</w:t>
      </w:r>
    </w:p>
    <w:p w14:paraId="38A3A879" w14:textId="77777777" w:rsidR="00E347B4" w:rsidRDefault="00E347B4" w:rsidP="00E347B4"/>
    <w:p w14:paraId="79830897" w14:textId="77777777" w:rsidR="00E347B4" w:rsidRDefault="00E347B4" w:rsidP="00E347B4"/>
    <w:p w14:paraId="32ED7281" w14:textId="77777777" w:rsidR="003E4DA3" w:rsidRDefault="00000000">
      <w:r>
        <w:rPr>
          <w:rFonts w:hint="eastAsia"/>
        </w:rPr>
        <w:t>Utilization of Space Resources</w:t>
      </w:r>
    </w:p>
    <w:p w14:paraId="5A4E9D0C" w14:textId="77777777" w:rsidR="00E347B4" w:rsidRDefault="00E347B4" w:rsidP="00E347B4"/>
    <w:p w14:paraId="14EBBB91" w14:textId="77777777" w:rsidR="003E4DA3" w:rsidRDefault="00000000">
      <w:r>
        <w:rPr>
          <w:rFonts w:hint="eastAsia"/>
        </w:rPr>
        <w:t>Ethics of mining resources from asteroids and other celestial bodies</w:t>
      </w:r>
    </w:p>
    <w:p w14:paraId="328753DD" w14:textId="77777777" w:rsidR="003E4DA3" w:rsidRDefault="00000000">
      <w:r>
        <w:rPr>
          <w:rFonts w:hint="eastAsia"/>
        </w:rPr>
        <w:t>Concept of Sustainable Development in Space</w:t>
      </w:r>
    </w:p>
    <w:p w14:paraId="0CA902E1" w14:textId="77777777" w:rsidR="00E347B4" w:rsidRDefault="00E347B4" w:rsidP="00E347B4"/>
    <w:p w14:paraId="4AE0310D" w14:textId="77777777" w:rsidR="00E347B4" w:rsidRDefault="00E347B4" w:rsidP="00E347B4"/>
    <w:p w14:paraId="15C6AC39" w14:textId="77777777" w:rsidR="003E4DA3" w:rsidRDefault="00000000">
      <w:r>
        <w:rPr>
          <w:rFonts w:hint="eastAsia"/>
        </w:rPr>
        <w:t>space debris problem</w:t>
      </w:r>
    </w:p>
    <w:p w14:paraId="01C9BAC9" w14:textId="77777777" w:rsidR="00E347B4" w:rsidRDefault="00E347B4" w:rsidP="00E347B4"/>
    <w:p w14:paraId="330F6DB6" w14:textId="77777777" w:rsidR="003E4DA3" w:rsidRDefault="00000000">
      <w:r>
        <w:rPr>
          <w:rFonts w:hint="eastAsia"/>
        </w:rPr>
        <w:t>Orbital debris reduction and responsible space utilization</w:t>
      </w:r>
    </w:p>
    <w:p w14:paraId="71F0BDE7" w14:textId="77777777" w:rsidR="003E4DA3" w:rsidRDefault="00000000">
      <w:r>
        <w:rPr>
          <w:rFonts w:hint="eastAsia"/>
        </w:rPr>
        <w:t>Ethical decisions considering the impact on future space activities</w:t>
      </w:r>
    </w:p>
    <w:p w14:paraId="3BB22F25" w14:textId="77777777" w:rsidR="00E347B4" w:rsidRDefault="00E347B4" w:rsidP="00E347B4"/>
    <w:p w14:paraId="3DC76B65" w14:textId="77777777" w:rsidR="00E347B4" w:rsidRDefault="00E347B4" w:rsidP="00E347B4"/>
    <w:p w14:paraId="266FCA13" w14:textId="77777777" w:rsidR="003E4DA3" w:rsidRDefault="00000000">
      <w:r>
        <w:rPr>
          <w:rFonts w:hint="eastAsia"/>
        </w:rPr>
        <w:t>space colonization</w:t>
      </w:r>
    </w:p>
    <w:p w14:paraId="29A80036" w14:textId="77777777" w:rsidR="00E347B4" w:rsidRDefault="00E347B4" w:rsidP="00E347B4"/>
    <w:p w14:paraId="2D1CF222" w14:textId="77777777" w:rsidR="003E4DA3" w:rsidRDefault="00000000">
      <w:r>
        <w:rPr>
          <w:rFonts w:hint="eastAsia"/>
        </w:rPr>
        <w:t>Ethical justification for human migration to other celestial bodies</w:t>
      </w:r>
    </w:p>
    <w:p w14:paraId="4A81C603" w14:textId="77777777" w:rsidR="003E4DA3" w:rsidRDefault="00000000">
      <w:r>
        <w:rPr>
          <w:rFonts w:hint="eastAsia"/>
        </w:rPr>
        <w:t>Ethical Issues in Terraforming</w:t>
      </w:r>
    </w:p>
    <w:p w14:paraId="6F963BC0" w14:textId="77777777" w:rsidR="00E347B4" w:rsidRDefault="00E347B4" w:rsidP="00E347B4"/>
    <w:p w14:paraId="717F2CB5" w14:textId="77777777" w:rsidR="00E347B4" w:rsidRDefault="00E347B4" w:rsidP="00E347B4"/>
    <w:p w14:paraId="36E3149D" w14:textId="77777777" w:rsidR="00E347B4" w:rsidRDefault="00E347B4" w:rsidP="00E347B4"/>
    <w:p w14:paraId="409AA46D" w14:textId="77777777" w:rsidR="003E4DA3" w:rsidRDefault="00000000">
      <w:r>
        <w:t xml:space="preserve">Ethics on Encounters with Extraterrestrial Intelligence </w:t>
      </w:r>
      <w:r>
        <w:rPr>
          <w:rFonts w:hint="eastAsia"/>
        </w:rPr>
        <w:t>(</w:t>
      </w:r>
      <w:r>
        <w:t>ETI):</w:t>
      </w:r>
    </w:p>
    <w:p w14:paraId="07A2B7D4" w14:textId="77777777" w:rsidR="00E347B4" w:rsidRDefault="00E347B4" w:rsidP="00E347B4"/>
    <w:p w14:paraId="0872E569" w14:textId="77777777" w:rsidR="003E4DA3" w:rsidRDefault="00000000">
      <w:r>
        <w:rPr>
          <w:rFonts w:hint="eastAsia"/>
        </w:rPr>
        <w:t>contact protocol</w:t>
      </w:r>
    </w:p>
    <w:p w14:paraId="3AD792C2" w14:textId="77777777" w:rsidR="00E347B4" w:rsidRDefault="00E347B4" w:rsidP="00E347B4"/>
    <w:p w14:paraId="7B25FD5B" w14:textId="77777777" w:rsidR="003E4DA3" w:rsidRDefault="00000000">
      <w:r>
        <w:rPr>
          <w:rFonts w:hint="eastAsia"/>
        </w:rPr>
        <w:t>Ethical Guidelines for First Contact</w:t>
      </w:r>
    </w:p>
    <w:p w14:paraId="7B7586F0" w14:textId="77777777" w:rsidR="003E4DA3" w:rsidRDefault="00000000">
      <w:r>
        <w:rPr>
          <w:rFonts w:hint="eastAsia"/>
        </w:rPr>
        <w:t>Balance between cultural interference and protectionism</w:t>
      </w:r>
    </w:p>
    <w:p w14:paraId="66C6A131" w14:textId="77777777" w:rsidR="00E347B4" w:rsidRDefault="00E347B4" w:rsidP="00E347B4"/>
    <w:p w14:paraId="6D22C651" w14:textId="77777777" w:rsidR="00E347B4" w:rsidRDefault="00E347B4" w:rsidP="00E347B4"/>
    <w:p w14:paraId="6A1EF261" w14:textId="77777777" w:rsidR="003E4DA3" w:rsidRDefault="00000000">
      <w:r>
        <w:rPr>
          <w:rFonts w:hint="eastAsia"/>
        </w:rPr>
        <w:t>Ethics of Information Sharing</w:t>
      </w:r>
    </w:p>
    <w:p w14:paraId="40457517" w14:textId="77777777" w:rsidR="00E347B4" w:rsidRDefault="00E347B4" w:rsidP="00E347B4"/>
    <w:p w14:paraId="43A9C4E1" w14:textId="77777777" w:rsidR="003E4DA3" w:rsidRDefault="00000000">
      <w:r>
        <w:rPr>
          <w:rFonts w:hint="eastAsia"/>
        </w:rPr>
        <w:t>Ethical considerations regarding the exchange of scientific and technical knowledge</w:t>
      </w:r>
    </w:p>
    <w:p w14:paraId="62F2B730" w14:textId="77777777" w:rsidR="003E4DA3" w:rsidRDefault="00000000">
      <w:r>
        <w:rPr>
          <w:rFonts w:hint="eastAsia"/>
        </w:rPr>
        <w:t>Assessment of potential risks and benefits</w:t>
      </w:r>
    </w:p>
    <w:p w14:paraId="146AA945" w14:textId="77777777" w:rsidR="00E347B4" w:rsidRDefault="00E347B4" w:rsidP="00E347B4"/>
    <w:p w14:paraId="5AEC8711" w14:textId="77777777" w:rsidR="00E347B4" w:rsidRDefault="00E347B4" w:rsidP="00E347B4"/>
    <w:p w14:paraId="3F06908F" w14:textId="77777777" w:rsidR="003E4DA3" w:rsidRDefault="00000000">
      <w:r>
        <w:rPr>
          <w:rFonts w:hint="eastAsia"/>
        </w:rPr>
        <w:t>interracial justice</w:t>
      </w:r>
    </w:p>
    <w:p w14:paraId="79E4A1AD" w14:textId="77777777" w:rsidR="00E347B4" w:rsidRDefault="00E347B4" w:rsidP="00E347B4"/>
    <w:p w14:paraId="531B60FC" w14:textId="77777777" w:rsidR="003E4DA3" w:rsidRDefault="00000000">
      <w:r>
        <w:rPr>
          <w:rFonts w:hint="eastAsia"/>
        </w:rPr>
        <w:t>Defining rights and obligations between different forms of life</w:t>
      </w:r>
    </w:p>
    <w:p w14:paraId="5C64760B" w14:textId="77777777" w:rsidR="003E4DA3" w:rsidRDefault="00000000">
      <w:r>
        <w:rPr>
          <w:rFonts w:hint="eastAsia"/>
        </w:rPr>
        <w:t>Scope of Ethical Considerations Across Species</w:t>
      </w:r>
    </w:p>
    <w:p w14:paraId="15115D50" w14:textId="77777777" w:rsidR="00E347B4" w:rsidRDefault="00E347B4" w:rsidP="00E347B4"/>
    <w:p w14:paraId="56358D51" w14:textId="77777777" w:rsidR="00E347B4" w:rsidRDefault="00E347B4" w:rsidP="00E347B4"/>
    <w:p w14:paraId="5F7B52A9" w14:textId="77777777" w:rsidR="003E4DA3" w:rsidRDefault="00000000">
      <w:r>
        <w:rPr>
          <w:rFonts w:hint="eastAsia"/>
        </w:rPr>
        <w:t>Respect for cosmic diversity</w:t>
      </w:r>
    </w:p>
    <w:p w14:paraId="191F0F5D" w14:textId="77777777" w:rsidR="00E347B4" w:rsidRDefault="00E347B4" w:rsidP="00E347B4"/>
    <w:p w14:paraId="579D20D3" w14:textId="77777777" w:rsidR="003E4DA3" w:rsidRDefault="00000000">
      <w:r>
        <w:rPr>
          <w:rFonts w:hint="eastAsia"/>
        </w:rPr>
        <w:t>Respect for the values of different civilizations and forms of life</w:t>
      </w:r>
    </w:p>
    <w:p w14:paraId="420127C7" w14:textId="77777777" w:rsidR="003E4DA3" w:rsidRDefault="00000000">
      <w:r>
        <w:rPr>
          <w:rFonts w:hint="eastAsia"/>
        </w:rPr>
        <w:t>Harmonizing Cultural Relativism and Universalism in Cosmic Ethics</w:t>
      </w:r>
    </w:p>
    <w:p w14:paraId="415FD110" w14:textId="77777777" w:rsidR="00E347B4" w:rsidRDefault="00E347B4" w:rsidP="00E347B4"/>
    <w:p w14:paraId="13E42F80" w14:textId="77777777" w:rsidR="00E347B4" w:rsidRDefault="00E347B4" w:rsidP="00E347B4"/>
    <w:p w14:paraId="33FF0F6D" w14:textId="77777777" w:rsidR="00E347B4" w:rsidRDefault="00E347B4" w:rsidP="00E347B4"/>
    <w:p w14:paraId="5AFF9ED7" w14:textId="77777777" w:rsidR="003E4DA3" w:rsidRDefault="00000000">
      <w:r>
        <w:rPr>
          <w:rFonts w:hint="eastAsia"/>
        </w:rPr>
        <w:t>Ethical considerations for non-living cosmic entities:</w:t>
      </w:r>
    </w:p>
    <w:p w14:paraId="1B7D7A92" w14:textId="77777777" w:rsidR="00E347B4" w:rsidRDefault="00E347B4" w:rsidP="00E347B4"/>
    <w:p w14:paraId="37D3EC0F" w14:textId="77777777" w:rsidR="003E4DA3" w:rsidRDefault="00000000">
      <w:r>
        <w:rPr>
          <w:rFonts w:hint="eastAsia"/>
        </w:rPr>
        <w:t>Ethical status of planets and moons</w:t>
      </w:r>
    </w:p>
    <w:p w14:paraId="5813DE0E" w14:textId="77777777" w:rsidR="00E347B4" w:rsidRDefault="00E347B4" w:rsidP="00E347B4"/>
    <w:p w14:paraId="0D3A9A6D" w14:textId="77777777" w:rsidR="003E4DA3" w:rsidRDefault="00000000">
      <w:r>
        <w:rPr>
          <w:rFonts w:hint="eastAsia"/>
        </w:rPr>
        <w:t>The inherent value of celestial objects and the need for their protection</w:t>
      </w:r>
    </w:p>
    <w:p w14:paraId="1C430B2F" w14:textId="77777777" w:rsidR="003E4DA3" w:rsidRDefault="00000000">
      <w:r>
        <w:rPr>
          <w:rFonts w:hint="eastAsia"/>
        </w:rPr>
        <w:t>Ethical considerations of aesthetic and scientific value</w:t>
      </w:r>
    </w:p>
    <w:p w14:paraId="5310DDC5" w14:textId="77777777" w:rsidR="00E347B4" w:rsidRDefault="00E347B4" w:rsidP="00E347B4"/>
    <w:p w14:paraId="4918A449" w14:textId="77777777" w:rsidR="00E347B4" w:rsidRDefault="00E347B4" w:rsidP="00E347B4"/>
    <w:p w14:paraId="51635691" w14:textId="77777777" w:rsidR="003E4DA3" w:rsidRDefault="00000000">
      <w:r>
        <w:rPr>
          <w:rFonts w:hint="eastAsia"/>
        </w:rPr>
        <w:t>An Ethical Approach to Cosmic Phenomena</w:t>
      </w:r>
    </w:p>
    <w:p w14:paraId="6AFCCE8B" w14:textId="77777777" w:rsidR="00E347B4" w:rsidRDefault="00E347B4" w:rsidP="00E347B4"/>
    <w:p w14:paraId="7F8C8A7A" w14:textId="77777777" w:rsidR="003E4DA3" w:rsidRDefault="00000000">
      <w:r>
        <w:rPr>
          <w:rFonts w:hint="eastAsia"/>
        </w:rPr>
        <w:t>Ethical implications of cosmic phenomena such as black holes and supernovae</w:t>
      </w:r>
    </w:p>
    <w:p w14:paraId="4DA95E62" w14:textId="77777777" w:rsidR="003E4DA3" w:rsidRDefault="00000000">
      <w:r>
        <w:rPr>
          <w:rFonts w:hint="eastAsia"/>
        </w:rPr>
        <w:t>Ethical Attitudes Toward the Evolution and Change of the Universe</w:t>
      </w:r>
    </w:p>
    <w:p w14:paraId="7596BD60" w14:textId="77777777" w:rsidR="00E347B4" w:rsidRDefault="00E347B4" w:rsidP="00E347B4"/>
    <w:p w14:paraId="32EBFBAB" w14:textId="77777777" w:rsidR="00E347B4" w:rsidRDefault="00E347B4" w:rsidP="00E347B4"/>
    <w:p w14:paraId="2222A943" w14:textId="77777777" w:rsidR="003E4DA3" w:rsidRDefault="00000000">
      <w:r>
        <w:rPr>
          <w:rFonts w:hint="eastAsia"/>
        </w:rPr>
        <w:t>Ethics of Artificial Objects</w:t>
      </w:r>
    </w:p>
    <w:p w14:paraId="26C43686" w14:textId="77777777" w:rsidR="00E347B4" w:rsidRDefault="00E347B4" w:rsidP="00E347B4"/>
    <w:p w14:paraId="506C7B96" w14:textId="77777777" w:rsidR="003E4DA3" w:rsidRDefault="00000000">
      <w:r>
        <w:rPr>
          <w:rFonts w:hint="eastAsia"/>
        </w:rPr>
        <w:t>Ethics of constructing giant space structures (e.g., Dyson sphere)</w:t>
      </w:r>
    </w:p>
    <w:p w14:paraId="6CCDF937" w14:textId="77777777" w:rsidR="003E4DA3" w:rsidRDefault="00000000">
      <w:r>
        <w:rPr>
          <w:rFonts w:hint="eastAsia"/>
        </w:rPr>
        <w:t>Tolerance for Artificial Space Modification</w:t>
      </w:r>
    </w:p>
    <w:p w14:paraId="34DE9703" w14:textId="77777777" w:rsidR="00E347B4" w:rsidRDefault="00E347B4" w:rsidP="00E347B4"/>
    <w:p w14:paraId="5A541472" w14:textId="77777777" w:rsidR="00E347B4" w:rsidRDefault="00E347B4" w:rsidP="00E347B4"/>
    <w:p w14:paraId="66A148C1" w14:textId="77777777" w:rsidR="00E347B4" w:rsidRDefault="00E347B4" w:rsidP="00E347B4"/>
    <w:p w14:paraId="5471112B" w14:textId="77777777" w:rsidR="003E4DA3" w:rsidRDefault="00000000">
      <w:r>
        <w:rPr>
          <w:rFonts w:hint="eastAsia"/>
        </w:rPr>
        <w:t>Ethical dilemmas on a cosmic scale:</w:t>
      </w:r>
    </w:p>
    <w:p w14:paraId="10AC7E88" w14:textId="77777777" w:rsidR="00E347B4" w:rsidRDefault="00E347B4" w:rsidP="00E347B4"/>
    <w:p w14:paraId="447EEE10" w14:textId="77777777" w:rsidR="003E4DA3" w:rsidRDefault="00000000">
      <w:r>
        <w:rPr>
          <w:rFonts w:hint="eastAsia"/>
        </w:rPr>
        <w:t>Fermi's Paradox and Ethics</w:t>
      </w:r>
    </w:p>
    <w:p w14:paraId="547FC0AA" w14:textId="77777777" w:rsidR="00E347B4" w:rsidRDefault="00E347B4" w:rsidP="00E347B4"/>
    <w:p w14:paraId="440F2654" w14:textId="77777777" w:rsidR="003E4DA3" w:rsidRDefault="00000000">
      <w:r>
        <w:t xml:space="preserve">Ethical implications of the existence/absence of </w:t>
      </w:r>
      <w:r>
        <w:rPr>
          <w:rFonts w:hint="eastAsia"/>
        </w:rPr>
        <w:t>cosmic civilization</w:t>
      </w:r>
    </w:p>
    <w:p w14:paraId="143E45ED" w14:textId="77777777" w:rsidR="003E4DA3" w:rsidRDefault="00000000">
      <w:r>
        <w:rPr>
          <w:rFonts w:hint="eastAsia"/>
        </w:rPr>
        <w:t>The Rarity of Life in the Universe and the Need for Protection</w:t>
      </w:r>
    </w:p>
    <w:p w14:paraId="340D4DAB" w14:textId="77777777" w:rsidR="00E347B4" w:rsidRDefault="00E347B4" w:rsidP="00E347B4"/>
    <w:p w14:paraId="7D697847" w14:textId="77777777" w:rsidR="00E347B4" w:rsidRDefault="00E347B4" w:rsidP="00E347B4"/>
    <w:p w14:paraId="52382FDB" w14:textId="77777777" w:rsidR="003E4DA3" w:rsidRDefault="00000000">
      <w:r>
        <w:rPr>
          <w:rFonts w:hint="eastAsia"/>
        </w:rPr>
        <w:t>Ethics in Large-Scale Space Engineering</w:t>
      </w:r>
    </w:p>
    <w:p w14:paraId="5090CC55" w14:textId="77777777" w:rsidR="00E347B4" w:rsidRDefault="00E347B4" w:rsidP="00E347B4"/>
    <w:p w14:paraId="5DFBC8AC" w14:textId="77777777" w:rsidR="003E4DA3" w:rsidRDefault="00000000">
      <w:r>
        <w:rPr>
          <w:rFonts w:hint="eastAsia"/>
        </w:rPr>
        <w:t>Ethical issues of stellar engineering and galactic modification</w:t>
      </w:r>
    </w:p>
    <w:p w14:paraId="1F4E48A0" w14:textId="77777777" w:rsidR="003E4DA3" w:rsidRDefault="00000000">
      <w:r>
        <w:rPr>
          <w:rFonts w:hint="eastAsia"/>
        </w:rPr>
        <w:t>The pros and cons of intervention in the natural evolution of the universe</w:t>
      </w:r>
    </w:p>
    <w:p w14:paraId="1944E94F" w14:textId="77777777" w:rsidR="00E347B4" w:rsidRDefault="00E347B4" w:rsidP="00E347B4"/>
    <w:p w14:paraId="03B7449C" w14:textId="77777777" w:rsidR="00E347B4" w:rsidRDefault="00E347B4" w:rsidP="00E347B4"/>
    <w:p w14:paraId="28CFBE09" w14:textId="77777777" w:rsidR="003E4DA3" w:rsidRDefault="00000000">
      <w:r>
        <w:rPr>
          <w:rFonts w:hint="eastAsia"/>
        </w:rPr>
        <w:t>End of the Universe Scenarios and Ethics</w:t>
      </w:r>
    </w:p>
    <w:p w14:paraId="44BA1CF0" w14:textId="77777777" w:rsidR="00E347B4" w:rsidRDefault="00E347B4" w:rsidP="00E347B4"/>
    <w:p w14:paraId="32F4E979" w14:textId="77777777" w:rsidR="003E4DA3" w:rsidRDefault="00000000">
      <w:r>
        <w:rPr>
          <w:rFonts w:hint="eastAsia"/>
        </w:rPr>
        <w:t>Ethical Response to the Thermal Death or Great Contraction of the Universe</w:t>
      </w:r>
    </w:p>
    <w:p w14:paraId="78AD88F7" w14:textId="77777777" w:rsidR="003E4DA3" w:rsidRDefault="00000000">
      <w:r>
        <w:rPr>
          <w:rFonts w:hint="eastAsia"/>
        </w:rPr>
        <w:t>The Ultimate Purpose and Ethical Significance of Cosmic Civilization</w:t>
      </w:r>
    </w:p>
    <w:p w14:paraId="346C6CE8" w14:textId="77777777" w:rsidR="00E347B4" w:rsidRDefault="00E347B4" w:rsidP="00E347B4"/>
    <w:p w14:paraId="3E9ADFD1" w14:textId="77777777" w:rsidR="00E347B4" w:rsidRDefault="00E347B4" w:rsidP="00E347B4"/>
    <w:p w14:paraId="56891F1B" w14:textId="77777777" w:rsidR="00E347B4" w:rsidRDefault="00E347B4" w:rsidP="00E347B4"/>
    <w:p w14:paraId="657B21E7" w14:textId="77777777" w:rsidR="003E4DA3" w:rsidRDefault="00000000">
      <w:r>
        <w:rPr>
          <w:rFonts w:hint="eastAsia"/>
        </w:rPr>
        <w:t>Philosophical and scientific foundations of space ethics:</w:t>
      </w:r>
    </w:p>
    <w:p w14:paraId="3FD0859E" w14:textId="77777777" w:rsidR="00E347B4" w:rsidRDefault="00E347B4" w:rsidP="00E347B4"/>
    <w:p w14:paraId="3DA2CB0D" w14:textId="77777777" w:rsidR="003E4DA3" w:rsidRDefault="00000000">
      <w:r>
        <w:rPr>
          <w:rFonts w:hint="eastAsia"/>
        </w:rPr>
        <w:t>Cosmology and Ethics</w:t>
      </w:r>
    </w:p>
    <w:p w14:paraId="29548498" w14:textId="77777777" w:rsidR="00E347B4" w:rsidRDefault="00E347B4" w:rsidP="00E347B4"/>
    <w:p w14:paraId="2A6F9103" w14:textId="77777777" w:rsidR="003E4DA3" w:rsidRDefault="00000000">
      <w:r>
        <w:rPr>
          <w:rFonts w:hint="eastAsia"/>
        </w:rPr>
        <w:t>Ethical implications of multiverse theory</w:t>
      </w:r>
    </w:p>
    <w:p w14:paraId="151AF91C" w14:textId="77777777" w:rsidR="003E4DA3" w:rsidRDefault="00000000">
      <w:r>
        <w:rPr>
          <w:rFonts w:hint="eastAsia"/>
        </w:rPr>
        <w:t>Ethical Considerations on the Origin and Purpose of the Universe</w:t>
      </w:r>
    </w:p>
    <w:p w14:paraId="46D3528E" w14:textId="77777777" w:rsidR="00E347B4" w:rsidRDefault="00E347B4" w:rsidP="00E347B4"/>
    <w:p w14:paraId="3412F1F2" w14:textId="77777777" w:rsidR="00E347B4" w:rsidRDefault="00E347B4" w:rsidP="00E347B4"/>
    <w:p w14:paraId="55D89B04" w14:textId="77777777" w:rsidR="003E4DA3" w:rsidRDefault="00000000">
      <w:r>
        <w:rPr>
          <w:rFonts w:hint="eastAsia"/>
        </w:rPr>
        <w:t>quantum ethics</w:t>
      </w:r>
    </w:p>
    <w:p w14:paraId="71BFDAF1" w14:textId="77777777" w:rsidR="00E347B4" w:rsidRDefault="00E347B4" w:rsidP="00E347B4"/>
    <w:p w14:paraId="683F3E5E" w14:textId="77777777" w:rsidR="003E4DA3" w:rsidRDefault="00000000">
      <w:r>
        <w:rPr>
          <w:rFonts w:hint="eastAsia"/>
        </w:rPr>
        <w:t>A new ethical paradigm based on a quantum view of reality</w:t>
      </w:r>
    </w:p>
    <w:p w14:paraId="5D488EDD" w14:textId="77777777" w:rsidR="003E4DA3" w:rsidRDefault="00000000">
      <w:r>
        <w:rPr>
          <w:rFonts w:hint="eastAsia"/>
        </w:rPr>
        <w:t>Ethical Interpretation of Quantum Entanglement and Non-locality</w:t>
      </w:r>
    </w:p>
    <w:p w14:paraId="439D91A5" w14:textId="77777777" w:rsidR="00E347B4" w:rsidRDefault="00E347B4" w:rsidP="00E347B4"/>
    <w:p w14:paraId="0EE94D39" w14:textId="77777777" w:rsidR="00E347B4" w:rsidRDefault="00E347B4" w:rsidP="00E347B4"/>
    <w:p w14:paraId="274434DD" w14:textId="77777777" w:rsidR="003E4DA3" w:rsidRDefault="00000000">
      <w:r>
        <w:rPr>
          <w:rFonts w:hint="eastAsia"/>
        </w:rPr>
        <w:t>information-theoretic cosmology</w:t>
      </w:r>
    </w:p>
    <w:p w14:paraId="7EACBBC0" w14:textId="77777777" w:rsidR="00E347B4" w:rsidRDefault="00E347B4" w:rsidP="00E347B4"/>
    <w:p w14:paraId="43ABC12A" w14:textId="77777777" w:rsidR="003E4DA3" w:rsidRDefault="00000000">
      <w:r>
        <w:rPr>
          <w:rFonts w:hint="eastAsia"/>
        </w:rPr>
        <w:t>An Ethical Perspective on the Universe as an Information Processing System</w:t>
      </w:r>
    </w:p>
    <w:p w14:paraId="2F1E513C" w14:textId="77777777" w:rsidR="003E4DA3" w:rsidRDefault="00000000">
      <w:r>
        <w:rPr>
          <w:rFonts w:hint="eastAsia"/>
        </w:rPr>
        <w:t>Relationship between information entropy and ethical values</w:t>
      </w:r>
    </w:p>
    <w:p w14:paraId="391F30A1" w14:textId="77777777" w:rsidR="00E347B4" w:rsidRDefault="00E347B4" w:rsidP="00E347B4"/>
    <w:p w14:paraId="7C99756A" w14:textId="77777777" w:rsidR="00E347B4" w:rsidRDefault="00E347B4" w:rsidP="00E347B4"/>
    <w:p w14:paraId="263A570D" w14:textId="77777777" w:rsidR="00E347B4" w:rsidRDefault="00E347B4" w:rsidP="00E347B4"/>
    <w:p w14:paraId="272A44A6" w14:textId="77777777" w:rsidR="003E4DA3" w:rsidRDefault="00000000">
      <w:r>
        <w:rPr>
          <w:rFonts w:hint="eastAsia"/>
        </w:rPr>
        <w:t>Space Ethics Education and Social Implementation:</w:t>
      </w:r>
    </w:p>
    <w:p w14:paraId="1B984D41" w14:textId="77777777" w:rsidR="00E347B4" w:rsidRDefault="00E347B4" w:rsidP="00E347B4"/>
    <w:p w14:paraId="3CD86BE3" w14:textId="77777777" w:rsidR="003E4DA3" w:rsidRDefault="00000000">
      <w:r>
        <w:rPr>
          <w:rFonts w:hint="eastAsia"/>
        </w:rPr>
        <w:t>Global Space Ethics Curriculum</w:t>
      </w:r>
    </w:p>
    <w:p w14:paraId="55AFC2EC" w14:textId="77777777" w:rsidR="00E347B4" w:rsidRDefault="00E347B4" w:rsidP="00E347B4"/>
    <w:p w14:paraId="52D5C14F" w14:textId="77777777" w:rsidR="003E4DA3" w:rsidRDefault="00000000">
      <w:r>
        <w:rPr>
          <w:rFonts w:hint="eastAsia"/>
        </w:rPr>
        <w:t>Reconstructing Ethics Education for the Space Age</w:t>
      </w:r>
    </w:p>
    <w:p w14:paraId="6D65CAEA" w14:textId="77777777" w:rsidR="003E4DA3" w:rsidRDefault="00000000">
      <w:r>
        <w:rPr>
          <w:rFonts w:hint="eastAsia"/>
        </w:rPr>
        <w:t>An integrated approach to science, philosophy, and ethics</w:t>
      </w:r>
    </w:p>
    <w:p w14:paraId="75265D54" w14:textId="77777777" w:rsidR="00E347B4" w:rsidRDefault="00E347B4" w:rsidP="00E347B4"/>
    <w:p w14:paraId="5BD75620" w14:textId="77777777" w:rsidR="00E347B4" w:rsidRDefault="00E347B4" w:rsidP="00E347B4"/>
    <w:p w14:paraId="6F0FF824" w14:textId="77777777" w:rsidR="003E4DA3" w:rsidRDefault="00000000">
      <w:r>
        <w:rPr>
          <w:rFonts w:hint="eastAsia"/>
        </w:rPr>
        <w:t>Space Governance and Ethics</w:t>
      </w:r>
    </w:p>
    <w:p w14:paraId="52AF7A35" w14:textId="77777777" w:rsidR="00E347B4" w:rsidRDefault="00E347B4" w:rsidP="00E347B4"/>
    <w:p w14:paraId="30F02A22" w14:textId="77777777" w:rsidR="003E4DA3" w:rsidRDefault="00000000">
      <w:r>
        <w:rPr>
          <w:rFonts w:hint="eastAsia"/>
        </w:rPr>
        <w:t>Incorporation of Ethical Considerations into International Space Law</w:t>
      </w:r>
    </w:p>
    <w:p w14:paraId="088D1CE4" w14:textId="77777777" w:rsidR="003E4DA3" w:rsidRDefault="00000000">
      <w:r>
        <w:rPr>
          <w:rFonts w:hint="eastAsia"/>
        </w:rPr>
        <w:t>Develop ethical guidelines for space activities</w:t>
      </w:r>
    </w:p>
    <w:p w14:paraId="289A15B2" w14:textId="77777777" w:rsidR="00E347B4" w:rsidRDefault="00E347B4" w:rsidP="00E347B4"/>
    <w:p w14:paraId="3A3F105A" w14:textId="77777777" w:rsidR="00E347B4" w:rsidRDefault="00E347B4" w:rsidP="00E347B4"/>
    <w:p w14:paraId="20631980" w14:textId="77777777" w:rsidR="003E4DA3" w:rsidRDefault="00000000">
      <w:r>
        <w:rPr>
          <w:rFonts w:hint="eastAsia"/>
        </w:rPr>
        <w:t>Public Discussion of Space Ethics</w:t>
      </w:r>
    </w:p>
    <w:p w14:paraId="14D5FDF2" w14:textId="77777777" w:rsidR="00E347B4" w:rsidRDefault="00E347B4" w:rsidP="00E347B4"/>
    <w:p w14:paraId="707BFA76" w14:textId="77777777" w:rsidR="003E4DA3" w:rsidRDefault="00000000">
      <w:r>
        <w:rPr>
          <w:rFonts w:hint="eastAsia"/>
        </w:rPr>
        <w:t>Citizen Participatory Space Ethics Discussions</w:t>
      </w:r>
    </w:p>
    <w:p w14:paraId="5F4480FE" w14:textId="77777777" w:rsidR="003E4DA3" w:rsidRDefault="00000000">
      <w:r>
        <w:rPr>
          <w:rFonts w:hint="eastAsia"/>
        </w:rPr>
        <w:t>Increasing space ethics literacy through the media</w:t>
      </w:r>
    </w:p>
    <w:p w14:paraId="62158157" w14:textId="77777777" w:rsidR="00E347B4" w:rsidRDefault="00E347B4" w:rsidP="00E347B4"/>
    <w:p w14:paraId="6E0FC41D" w14:textId="77777777" w:rsidR="00E347B4" w:rsidRDefault="00E347B4" w:rsidP="00E347B4"/>
    <w:p w14:paraId="6DE380BF" w14:textId="77777777" w:rsidR="00E347B4" w:rsidRDefault="00E347B4" w:rsidP="00E347B4"/>
    <w:p w14:paraId="4BCF1519" w14:textId="77777777" w:rsidR="003E4DA3" w:rsidRDefault="00000000">
      <w:r>
        <w:rPr>
          <w:rFonts w:hint="eastAsia"/>
        </w:rPr>
        <w:t>Future Outlook:</w:t>
      </w:r>
    </w:p>
    <w:p w14:paraId="626947B5" w14:textId="77777777" w:rsidR="00E347B4" w:rsidRDefault="00E347B4" w:rsidP="00E347B4"/>
    <w:p w14:paraId="7BF0CC9B" w14:textId="77777777" w:rsidR="003E4DA3" w:rsidRDefault="00000000">
      <w:r>
        <w:rPr>
          <w:rFonts w:hint="eastAsia"/>
        </w:rPr>
        <w:t xml:space="preserve">Superintelligent </w:t>
      </w:r>
      <w:r>
        <w:t>AI and Cosmic Ethics</w:t>
      </w:r>
    </w:p>
    <w:p w14:paraId="5FE65F0D" w14:textId="77777777" w:rsidR="00E347B4" w:rsidRDefault="00E347B4" w:rsidP="00E347B4"/>
    <w:p w14:paraId="23D96298" w14:textId="77777777" w:rsidR="003E4DA3" w:rsidRDefault="00000000">
      <w:r>
        <w:t>Reconstructing and Optimizing Space Ethics with AI</w:t>
      </w:r>
    </w:p>
    <w:p w14:paraId="65A83822" w14:textId="77777777" w:rsidR="003E4DA3" w:rsidRDefault="00000000">
      <w:r>
        <w:rPr>
          <w:rFonts w:hint="eastAsia"/>
        </w:rPr>
        <w:t>The Possibility of Cosmic Ethics Beyond Human Ethical Limits</w:t>
      </w:r>
    </w:p>
    <w:p w14:paraId="017E652B" w14:textId="77777777" w:rsidR="00E347B4" w:rsidRDefault="00E347B4" w:rsidP="00E347B4"/>
    <w:p w14:paraId="68FBDCEA" w14:textId="77777777" w:rsidR="00E347B4" w:rsidRDefault="00E347B4" w:rsidP="00E347B4"/>
    <w:p w14:paraId="2156E2FD" w14:textId="77777777" w:rsidR="003E4DA3" w:rsidRDefault="00000000">
      <w:r>
        <w:rPr>
          <w:rFonts w:hint="eastAsia"/>
        </w:rPr>
        <w:t>Post-biological ethics</w:t>
      </w:r>
    </w:p>
    <w:p w14:paraId="1D4ECB05" w14:textId="77777777" w:rsidR="00E347B4" w:rsidRDefault="00E347B4" w:rsidP="00E347B4"/>
    <w:p w14:paraId="72CF40C0" w14:textId="77777777" w:rsidR="003E4DA3" w:rsidRDefault="00000000">
      <w:r>
        <w:rPr>
          <w:rFonts w:hint="eastAsia"/>
        </w:rPr>
        <w:t>New Ethical Challenges with Cyborg and Consciousness Uploading</w:t>
      </w:r>
    </w:p>
    <w:p w14:paraId="13F3FFF6" w14:textId="77777777" w:rsidR="003E4DA3" w:rsidRDefault="00000000">
      <w:r>
        <w:rPr>
          <w:rFonts w:hint="eastAsia"/>
        </w:rPr>
        <w:t>Ethical considerations for forms of existence beyond biological constraints</w:t>
      </w:r>
    </w:p>
    <w:p w14:paraId="12AF3DBD" w14:textId="77777777" w:rsidR="00E347B4" w:rsidRDefault="00E347B4" w:rsidP="00E347B4"/>
    <w:p w14:paraId="67E02611" w14:textId="77777777" w:rsidR="00E347B4" w:rsidRDefault="00E347B4" w:rsidP="00E347B4"/>
    <w:p w14:paraId="1D21530A" w14:textId="77777777" w:rsidR="003E4DA3" w:rsidRDefault="00000000">
      <w:r>
        <w:rPr>
          <w:rFonts w:hint="eastAsia"/>
        </w:rPr>
        <w:t>The Universal Language of Cosmic Ethics</w:t>
      </w:r>
    </w:p>
    <w:p w14:paraId="227B5996" w14:textId="77777777" w:rsidR="00E347B4" w:rsidRDefault="00E347B4" w:rsidP="00E347B4"/>
    <w:p w14:paraId="712896BF" w14:textId="77777777" w:rsidR="003E4DA3" w:rsidRDefault="00000000">
      <w:r>
        <w:rPr>
          <w:rFonts w:hint="eastAsia"/>
        </w:rPr>
        <w:t>Universal ethical communication based on mathematics and physical laws</w:t>
      </w:r>
    </w:p>
    <w:p w14:paraId="3D2C13A0" w14:textId="77777777" w:rsidR="003E4DA3" w:rsidRDefault="00000000">
      <w:r>
        <w:rPr>
          <w:rFonts w:hint="eastAsia"/>
        </w:rPr>
        <w:t>Developing an ethical meta-language that can be shared among different civilizations</w:t>
      </w:r>
    </w:p>
    <w:p w14:paraId="5EF9ACBA" w14:textId="77777777" w:rsidR="00E347B4" w:rsidRDefault="00E347B4" w:rsidP="00E347B4"/>
    <w:p w14:paraId="2B643FFA" w14:textId="77777777" w:rsidR="00E347B4" w:rsidRDefault="00E347B4" w:rsidP="00E347B4"/>
    <w:p w14:paraId="3FF71C95" w14:textId="77777777" w:rsidR="00E347B4" w:rsidRDefault="00E347B4" w:rsidP="00E347B4"/>
    <w:p w14:paraId="061053E7" w14:textId="77777777" w:rsidR="003E4DA3" w:rsidRDefault="00000000">
      <w:r>
        <w:rPr>
          <w:rFonts w:hint="eastAsia"/>
        </w:rPr>
        <w:t>Space ethics is greatly expanding the traditional framework of ethics and opening up new ethical horizons as humanity moves into space and our understanding of the universe deepens.</w:t>
      </w:r>
    </w:p>
    <w:p w14:paraId="3B6F7B3E" w14:textId="77777777" w:rsidR="00E347B4" w:rsidRDefault="00E347B4" w:rsidP="00E347B4"/>
    <w:p w14:paraId="3ED7C773" w14:textId="77777777" w:rsidR="003E4DA3" w:rsidRDefault="00000000">
      <w:r>
        <w:t>53.5 The Science of Happiness: Quantifying and Optimizing Well-Being</w:t>
      </w:r>
    </w:p>
    <w:p w14:paraId="770B5D04" w14:textId="77777777" w:rsidR="003E4DA3" w:rsidRDefault="00000000">
      <w:r>
        <w:rPr>
          <w:rFonts w:hint="eastAsia"/>
        </w:rPr>
        <w:t xml:space="preserve">The pursuit of happiness is an eternal theme for humankind and has been studied in various fields including philosophy, psychology, and economics. However, with recent advances in science and technology, </w:t>
      </w:r>
      <w:r>
        <w:t xml:space="preserve">attempts to objectively measure and optimize </w:t>
      </w:r>
      <w:r>
        <w:rPr>
          <w:rFonts w:hint="eastAsia"/>
        </w:rPr>
        <w:t xml:space="preserve">happiness and </w:t>
      </w:r>
      <w:r>
        <w:t>well-being are now in full swing. This section explores the forefront of scientific approaches to happiness and their implications for individuals and society.</w:t>
      </w:r>
    </w:p>
    <w:p w14:paraId="09FC6548" w14:textId="77777777" w:rsidR="003E4DA3" w:rsidRDefault="00000000">
      <w:r>
        <w:rPr>
          <w:rFonts w:hint="eastAsia"/>
        </w:rPr>
        <w:t>Defining and measuring happiness:</w:t>
      </w:r>
    </w:p>
    <w:p w14:paraId="32C6342E" w14:textId="77777777" w:rsidR="00E347B4" w:rsidRDefault="00E347B4" w:rsidP="00E347B4"/>
    <w:p w14:paraId="78CC84F3" w14:textId="77777777" w:rsidR="003E4DA3" w:rsidRDefault="00000000">
      <w:r>
        <w:t xml:space="preserve">Subjective Well-Being </w:t>
      </w:r>
      <w:r>
        <w:rPr>
          <w:rFonts w:hint="eastAsia"/>
        </w:rPr>
        <w:t>(</w:t>
      </w:r>
      <w:r>
        <w:t>SWB)</w:t>
      </w:r>
    </w:p>
    <w:p w14:paraId="59155FFA" w14:textId="77777777" w:rsidR="00E347B4" w:rsidRDefault="00E347B4" w:rsidP="00E347B4"/>
    <w:p w14:paraId="240FE3D9" w14:textId="77777777" w:rsidR="003E4DA3" w:rsidRDefault="00000000">
      <w:r>
        <w:rPr>
          <w:rFonts w:hint="eastAsia"/>
        </w:rPr>
        <w:t>Life satisfaction, balance of positive and negative emotions</w:t>
      </w:r>
    </w:p>
    <w:p w14:paraId="10A4B023" w14:textId="77777777" w:rsidR="003E4DA3" w:rsidRDefault="00000000">
      <w:r>
        <w:rPr>
          <w:rFonts w:hint="eastAsia"/>
        </w:rPr>
        <w:t>Measurements and limitations of self-report questionnaires</w:t>
      </w:r>
    </w:p>
    <w:p w14:paraId="1905D9F4" w14:textId="77777777" w:rsidR="00E347B4" w:rsidRDefault="00E347B4" w:rsidP="00E347B4"/>
    <w:p w14:paraId="108711B4" w14:textId="77777777" w:rsidR="00E347B4" w:rsidRDefault="00E347B4" w:rsidP="00E347B4"/>
    <w:p w14:paraId="28BED260" w14:textId="77777777" w:rsidR="003E4DA3" w:rsidRDefault="00000000">
      <w:r>
        <w:t>Psychological Well-Being (PWB)</w:t>
      </w:r>
    </w:p>
    <w:p w14:paraId="3B997841" w14:textId="77777777" w:rsidR="00E347B4" w:rsidRDefault="00E347B4" w:rsidP="00E347B4"/>
    <w:p w14:paraId="09A7251E" w14:textId="77777777" w:rsidR="003E4DA3" w:rsidRDefault="00000000">
      <w:r>
        <w:rPr>
          <w:rFonts w:hint="eastAsia"/>
        </w:rPr>
        <w:t>Self-acceptance, ability to control environment, personal growth, life purpose, autonomy, positive peer relationships</w:t>
      </w:r>
    </w:p>
    <w:p w14:paraId="6C4798A8" w14:textId="77777777" w:rsidR="003E4DA3" w:rsidRDefault="00000000">
      <w:r>
        <w:rPr>
          <w:rFonts w:hint="eastAsia"/>
        </w:rPr>
        <w:t>Construction of a multidimensional happiness model</w:t>
      </w:r>
    </w:p>
    <w:p w14:paraId="11B85E0B" w14:textId="77777777" w:rsidR="00E347B4" w:rsidRDefault="00E347B4" w:rsidP="00E347B4"/>
    <w:p w14:paraId="68FC8CF5" w14:textId="77777777" w:rsidR="00E347B4" w:rsidRDefault="00E347B4" w:rsidP="00E347B4"/>
    <w:p w14:paraId="3BB87F5A" w14:textId="77777777" w:rsidR="003E4DA3" w:rsidRDefault="00000000">
      <w:r>
        <w:rPr>
          <w:rFonts w:hint="eastAsia"/>
        </w:rPr>
        <w:t>objective happiness index</w:t>
      </w:r>
    </w:p>
    <w:p w14:paraId="2FFA6C33" w14:textId="77777777" w:rsidR="00E347B4" w:rsidRDefault="00E347B4" w:rsidP="00E347B4"/>
    <w:p w14:paraId="3515A576" w14:textId="77777777" w:rsidR="003E4DA3" w:rsidRDefault="00000000">
      <w:r>
        <w:rPr>
          <w:rFonts w:hint="eastAsia"/>
        </w:rPr>
        <w:t xml:space="preserve">UN World Happiness Report: </w:t>
      </w:r>
      <w:r>
        <w:t>GDP, healthy life expectancy, social support, freedom, tolerance, corruption perception</w:t>
      </w:r>
    </w:p>
    <w:p w14:paraId="1A797DE8" w14:textId="77777777" w:rsidR="003E4DA3" w:rsidRDefault="00000000">
      <w:r>
        <w:t>OECD Better Life Index: housing, income, employment, community, education, environment, civic participation, health, life satisfaction, safety, work-life balance</w:t>
      </w:r>
    </w:p>
    <w:p w14:paraId="41DFDF2F" w14:textId="77777777" w:rsidR="00E347B4" w:rsidRDefault="00E347B4" w:rsidP="00E347B4"/>
    <w:p w14:paraId="4481E6DD" w14:textId="77777777" w:rsidR="00E347B4" w:rsidRDefault="00E347B4" w:rsidP="00E347B4"/>
    <w:p w14:paraId="46828F7D" w14:textId="77777777" w:rsidR="003E4DA3" w:rsidRDefault="00000000">
      <w:r>
        <w:rPr>
          <w:rFonts w:hint="eastAsia"/>
        </w:rPr>
        <w:t>Neuroscientific Approach</w:t>
      </w:r>
    </w:p>
    <w:p w14:paraId="19C79B22" w14:textId="77777777" w:rsidR="00E347B4" w:rsidRDefault="00E347B4" w:rsidP="00E347B4"/>
    <w:p w14:paraId="19973056" w14:textId="77777777" w:rsidR="003E4DA3" w:rsidRDefault="00000000">
      <w:r>
        <w:t>Measuring happiness-related brain activity using fMRI</w:t>
      </w:r>
    </w:p>
    <w:p w14:paraId="58260392" w14:textId="77777777" w:rsidR="003E4DA3" w:rsidRDefault="00000000">
      <w:r>
        <w:rPr>
          <w:rFonts w:hint="eastAsia"/>
        </w:rPr>
        <w:t>Balance of neurotransmitters in the brain (dopamine, serotonin, oxytocin, etc.)</w:t>
      </w:r>
    </w:p>
    <w:p w14:paraId="4563D7F3" w14:textId="77777777" w:rsidR="00E347B4" w:rsidRDefault="00E347B4" w:rsidP="00E347B4"/>
    <w:p w14:paraId="22604BF0" w14:textId="77777777" w:rsidR="00E347B4" w:rsidRDefault="00E347B4" w:rsidP="00E347B4"/>
    <w:p w14:paraId="634DF4AD" w14:textId="77777777" w:rsidR="00E347B4" w:rsidRDefault="00E347B4" w:rsidP="00E347B4"/>
    <w:p w14:paraId="40B07D6B" w14:textId="77777777" w:rsidR="003E4DA3" w:rsidRDefault="00000000">
      <w:r>
        <w:rPr>
          <w:rFonts w:hint="eastAsia"/>
        </w:rPr>
        <w:t>The Biological Basis of Happiness:</w:t>
      </w:r>
    </w:p>
    <w:p w14:paraId="4DC85347" w14:textId="77777777" w:rsidR="00E347B4" w:rsidRDefault="00E347B4" w:rsidP="00E347B4"/>
    <w:p w14:paraId="192FA9BB" w14:textId="77777777" w:rsidR="003E4DA3" w:rsidRDefault="00000000">
      <w:r>
        <w:rPr>
          <w:rFonts w:hint="eastAsia"/>
        </w:rPr>
        <w:t>genetic factor</w:t>
      </w:r>
    </w:p>
    <w:p w14:paraId="548F23BA" w14:textId="77777777" w:rsidR="00E347B4" w:rsidRDefault="00E347B4" w:rsidP="00E347B4"/>
    <w:p w14:paraId="125A8AA3" w14:textId="77777777" w:rsidR="003E4DA3" w:rsidRDefault="00000000">
      <w:r>
        <w:rPr>
          <w:rFonts w:hint="eastAsia"/>
        </w:rPr>
        <w:t>Heritability of happiness (about 40%</w:t>
      </w:r>
      <w:r>
        <w:t>)</w:t>
      </w:r>
    </w:p>
    <w:p w14:paraId="3685508E" w14:textId="77777777" w:rsidR="003E4DA3" w:rsidRDefault="00000000">
      <w:r>
        <w:rPr>
          <w:rFonts w:hint="eastAsia"/>
        </w:rPr>
        <w:t>Identification of happiness-related genes (</w:t>
      </w:r>
      <w:r>
        <w:t>5-HTTLPR, OXTR, etc.)</w:t>
      </w:r>
    </w:p>
    <w:p w14:paraId="33701A0C" w14:textId="77777777" w:rsidR="00E347B4" w:rsidRDefault="00E347B4" w:rsidP="00E347B4"/>
    <w:p w14:paraId="6EA41C9E" w14:textId="77777777" w:rsidR="00E347B4" w:rsidRDefault="00E347B4" w:rsidP="00E347B4"/>
    <w:p w14:paraId="28EAC692" w14:textId="77777777" w:rsidR="003E4DA3" w:rsidRDefault="00000000">
      <w:r>
        <w:rPr>
          <w:rFonts w:hint="eastAsia"/>
        </w:rPr>
        <w:t>An Evolutionary Psychological Perspective</w:t>
      </w:r>
    </w:p>
    <w:p w14:paraId="51D09B8A" w14:textId="77777777" w:rsidR="00E347B4" w:rsidRDefault="00E347B4" w:rsidP="00E347B4"/>
    <w:p w14:paraId="4AEBE86E" w14:textId="77777777" w:rsidR="003E4DA3" w:rsidRDefault="00000000">
      <w:r>
        <w:rPr>
          <w:rFonts w:hint="eastAsia"/>
        </w:rPr>
        <w:t>Adaptive Functions of Happiness</w:t>
      </w:r>
    </w:p>
    <w:p w14:paraId="5740A1FF" w14:textId="77777777" w:rsidR="003E4DA3" w:rsidRDefault="00000000">
      <w:r>
        <w:rPr>
          <w:rFonts w:hint="eastAsia"/>
        </w:rPr>
        <w:t>Relationship between social ties and happiness</w:t>
      </w:r>
    </w:p>
    <w:p w14:paraId="65938BE6" w14:textId="77777777" w:rsidR="00E347B4" w:rsidRDefault="00E347B4" w:rsidP="00E347B4"/>
    <w:p w14:paraId="686AF5B5" w14:textId="77777777" w:rsidR="00E347B4" w:rsidRDefault="00E347B4" w:rsidP="00E347B4"/>
    <w:p w14:paraId="6A6103F5" w14:textId="77777777" w:rsidR="003E4DA3" w:rsidRDefault="00000000">
      <w:r>
        <w:rPr>
          <w:rFonts w:hint="eastAsia"/>
        </w:rPr>
        <w:t>Circadian Rhythm and Happiness</w:t>
      </w:r>
    </w:p>
    <w:p w14:paraId="26E1BABA" w14:textId="77777777" w:rsidR="00E347B4" w:rsidRDefault="00E347B4" w:rsidP="00E347B4"/>
    <w:p w14:paraId="3CC53A8D" w14:textId="77777777" w:rsidR="003E4DA3" w:rsidRDefault="00000000">
      <w:r>
        <w:t>Optimization of the sleep-wake cycle</w:t>
      </w:r>
    </w:p>
    <w:p w14:paraId="756409E9" w14:textId="77777777" w:rsidR="003E4DA3" w:rsidRDefault="00000000">
      <w:r>
        <w:rPr>
          <w:rFonts w:hint="eastAsia"/>
        </w:rPr>
        <w:t>Light Therapy and Mood Regulation</w:t>
      </w:r>
    </w:p>
    <w:p w14:paraId="19DD35EB" w14:textId="77777777" w:rsidR="00E347B4" w:rsidRDefault="00E347B4" w:rsidP="00E347B4"/>
    <w:p w14:paraId="566A3F07" w14:textId="77777777" w:rsidR="00E347B4" w:rsidRDefault="00E347B4" w:rsidP="00E347B4"/>
    <w:p w14:paraId="4500D465" w14:textId="77777777" w:rsidR="003E4DA3" w:rsidRDefault="00000000">
      <w:r>
        <w:rPr>
          <w:rFonts w:hint="eastAsia"/>
        </w:rPr>
        <w:t>Microbiome and Happiness</w:t>
      </w:r>
    </w:p>
    <w:p w14:paraId="4BE11343" w14:textId="77777777" w:rsidR="00E347B4" w:rsidRDefault="00E347B4" w:rsidP="00E347B4"/>
    <w:p w14:paraId="14ACD2C0" w14:textId="77777777" w:rsidR="003E4DA3" w:rsidRDefault="00000000">
      <w:r>
        <w:t>Effects on well-being via the gut-brain axis</w:t>
      </w:r>
    </w:p>
    <w:p w14:paraId="451DC852" w14:textId="77777777" w:rsidR="003E4DA3" w:rsidRDefault="00000000">
      <w:r>
        <w:rPr>
          <w:rFonts w:hint="eastAsia"/>
        </w:rPr>
        <w:t>Probiotics and Mental Health</w:t>
      </w:r>
    </w:p>
    <w:p w14:paraId="229AD0F3" w14:textId="77777777" w:rsidR="00E347B4" w:rsidRDefault="00E347B4" w:rsidP="00E347B4"/>
    <w:p w14:paraId="284EC7FB" w14:textId="77777777" w:rsidR="00E347B4" w:rsidRDefault="00E347B4" w:rsidP="00E347B4"/>
    <w:p w14:paraId="715AA985" w14:textId="77777777" w:rsidR="00E347B4" w:rsidRDefault="00E347B4" w:rsidP="00E347B4"/>
    <w:p w14:paraId="3E263C24" w14:textId="77777777" w:rsidR="003E4DA3" w:rsidRDefault="00000000">
      <w:r>
        <w:rPr>
          <w:rFonts w:hint="eastAsia"/>
        </w:rPr>
        <w:t>Environmental Factors of Happiness:</w:t>
      </w:r>
    </w:p>
    <w:p w14:paraId="5BDE0F69" w14:textId="77777777" w:rsidR="00E347B4" w:rsidRDefault="00E347B4" w:rsidP="00E347B4"/>
    <w:p w14:paraId="71022348" w14:textId="77777777" w:rsidR="003E4DA3" w:rsidRDefault="00000000">
      <w:r>
        <w:rPr>
          <w:rFonts w:hint="eastAsia"/>
        </w:rPr>
        <w:t>Socioeconomic Factors</w:t>
      </w:r>
    </w:p>
    <w:p w14:paraId="7A106FD2" w14:textId="77777777" w:rsidR="00E347B4" w:rsidRDefault="00E347B4" w:rsidP="00E347B4"/>
    <w:p w14:paraId="639ED66E" w14:textId="77777777" w:rsidR="003E4DA3" w:rsidRDefault="00000000">
      <w:r>
        <w:rPr>
          <w:rFonts w:hint="eastAsia"/>
        </w:rPr>
        <w:t>Easterlin's Paradox: Economic Growth and Well-Being</w:t>
      </w:r>
    </w:p>
    <w:p w14:paraId="5F951FA3" w14:textId="77777777" w:rsidR="003E4DA3" w:rsidRDefault="00000000">
      <w:r>
        <w:rPr>
          <w:rFonts w:hint="eastAsia"/>
        </w:rPr>
        <w:t>Relative Income and Well-being</w:t>
      </w:r>
    </w:p>
    <w:p w14:paraId="76EB9CB5" w14:textId="77777777" w:rsidR="00E347B4" w:rsidRDefault="00E347B4" w:rsidP="00E347B4"/>
    <w:p w14:paraId="47E7CC8E" w14:textId="77777777" w:rsidR="00E347B4" w:rsidRDefault="00E347B4" w:rsidP="00E347B4"/>
    <w:p w14:paraId="229F46B8" w14:textId="77777777" w:rsidR="003E4DA3" w:rsidRDefault="00000000">
      <w:r>
        <w:rPr>
          <w:rFonts w:hint="eastAsia"/>
        </w:rPr>
        <w:t>Cultural Factors</w:t>
      </w:r>
    </w:p>
    <w:p w14:paraId="5368C03B" w14:textId="77777777" w:rsidR="00E347B4" w:rsidRDefault="00E347B4" w:rsidP="00E347B4"/>
    <w:p w14:paraId="74A38AE5" w14:textId="77777777" w:rsidR="003E4DA3" w:rsidRDefault="00000000">
      <w:r>
        <w:t xml:space="preserve">Concept of Happiness in </w:t>
      </w:r>
      <w:r>
        <w:rPr>
          <w:rFonts w:hint="eastAsia"/>
        </w:rPr>
        <w:t xml:space="preserve">Individualistic </w:t>
      </w:r>
      <w:r>
        <w:t>vs. Collectivist Societies</w:t>
      </w:r>
    </w:p>
    <w:p w14:paraId="41146FDF" w14:textId="77777777" w:rsidR="003E4DA3" w:rsidRDefault="00000000">
      <w:r>
        <w:rPr>
          <w:rFonts w:hint="eastAsia"/>
        </w:rPr>
        <w:t>Religion, Spirituality and Happiness</w:t>
      </w:r>
    </w:p>
    <w:p w14:paraId="4814A171" w14:textId="77777777" w:rsidR="00E347B4" w:rsidRDefault="00E347B4" w:rsidP="00E347B4"/>
    <w:p w14:paraId="5A824750" w14:textId="77777777" w:rsidR="00E347B4" w:rsidRDefault="00E347B4" w:rsidP="00E347B4"/>
    <w:p w14:paraId="52F6AB0B" w14:textId="77777777" w:rsidR="003E4DA3" w:rsidRDefault="00000000">
      <w:r>
        <w:rPr>
          <w:rFonts w:hint="eastAsia"/>
        </w:rPr>
        <w:t>Natural Environment and Well-being</w:t>
      </w:r>
    </w:p>
    <w:p w14:paraId="5C0C9CD0" w14:textId="77777777" w:rsidR="00E347B4" w:rsidRDefault="00E347B4" w:rsidP="00E347B4"/>
    <w:p w14:paraId="6AE8ACE7" w14:textId="77777777" w:rsidR="003E4DA3" w:rsidRDefault="00000000">
      <w:r>
        <w:rPr>
          <w:rFonts w:hint="eastAsia"/>
        </w:rPr>
        <w:t>Biophilia hypothesis: the impact of contact with nature on well-being</w:t>
      </w:r>
    </w:p>
    <w:p w14:paraId="7B3E15D9" w14:textId="77777777" w:rsidR="003E4DA3" w:rsidRDefault="00000000">
      <w:r>
        <w:rPr>
          <w:rFonts w:hint="eastAsia"/>
        </w:rPr>
        <w:t xml:space="preserve">Urban Design and </w:t>
      </w:r>
      <w:r>
        <w:t>Well-being</w:t>
      </w:r>
    </w:p>
    <w:p w14:paraId="17D9104F" w14:textId="77777777" w:rsidR="00E347B4" w:rsidRDefault="00E347B4" w:rsidP="00E347B4"/>
    <w:p w14:paraId="7D535E84" w14:textId="77777777" w:rsidR="00E347B4" w:rsidRDefault="00E347B4" w:rsidP="00E347B4"/>
    <w:p w14:paraId="025DFA86" w14:textId="77777777" w:rsidR="003E4DA3" w:rsidRDefault="00000000">
      <w:r>
        <w:rPr>
          <w:rFonts w:hint="eastAsia"/>
        </w:rPr>
        <w:t>Technology and Happiness</w:t>
      </w:r>
    </w:p>
    <w:p w14:paraId="6A6090DD" w14:textId="77777777" w:rsidR="00E347B4" w:rsidRDefault="00E347B4" w:rsidP="00E347B4"/>
    <w:p w14:paraId="15A2523F" w14:textId="77777777" w:rsidR="003E4DA3" w:rsidRDefault="00000000">
      <w:r>
        <w:rPr>
          <w:rFonts w:hint="eastAsia"/>
        </w:rPr>
        <w:t>The Merits and Demerits of Social Media</w:t>
      </w:r>
    </w:p>
    <w:p w14:paraId="0F39EAD8" w14:textId="77777777" w:rsidR="003E4DA3" w:rsidRDefault="00000000">
      <w:r>
        <w:rPr>
          <w:rFonts w:hint="eastAsia"/>
        </w:rPr>
        <w:t>Augmenting the Experience of Happiness through Virtual Reality</w:t>
      </w:r>
    </w:p>
    <w:p w14:paraId="3BF31D89" w14:textId="77777777" w:rsidR="00E347B4" w:rsidRDefault="00E347B4" w:rsidP="00E347B4"/>
    <w:p w14:paraId="78C0EC07" w14:textId="77777777" w:rsidR="00E347B4" w:rsidRDefault="00E347B4" w:rsidP="00E347B4"/>
    <w:p w14:paraId="1C2BD1E4" w14:textId="77777777" w:rsidR="00E347B4" w:rsidRDefault="00E347B4" w:rsidP="00E347B4"/>
    <w:p w14:paraId="581FC95B" w14:textId="77777777" w:rsidR="003E4DA3" w:rsidRDefault="00000000">
      <w:r>
        <w:rPr>
          <w:rFonts w:hint="eastAsia"/>
        </w:rPr>
        <w:t>Happiness optimization technology:</w:t>
      </w:r>
    </w:p>
    <w:p w14:paraId="567C845F" w14:textId="77777777" w:rsidR="00E347B4" w:rsidRDefault="00E347B4" w:rsidP="00E347B4"/>
    <w:p w14:paraId="01EF01F6" w14:textId="77777777" w:rsidR="003E4DA3" w:rsidRDefault="00000000">
      <w:r>
        <w:rPr>
          <w:rFonts w:hint="eastAsia"/>
        </w:rPr>
        <w:t>Positive Psychological Interventions</w:t>
      </w:r>
    </w:p>
    <w:p w14:paraId="492AFEDA" w14:textId="77777777" w:rsidR="00E347B4" w:rsidRDefault="00E347B4" w:rsidP="00E347B4"/>
    <w:p w14:paraId="117FCBCA" w14:textId="77777777" w:rsidR="003E4DA3" w:rsidRDefault="00000000">
      <w:r>
        <w:rPr>
          <w:rFonts w:hint="eastAsia"/>
        </w:rPr>
        <w:t>Gratitude Diary, Acts of Kindness, Strengths Utilization, etc.</w:t>
      </w:r>
    </w:p>
    <w:p w14:paraId="6EB9BFA6" w14:textId="77777777" w:rsidR="003E4DA3" w:rsidRDefault="00000000">
      <w:r>
        <w:rPr>
          <w:rFonts w:hint="eastAsia"/>
        </w:rPr>
        <w:t>Mindfulness Meditation and Well-Being</w:t>
      </w:r>
    </w:p>
    <w:p w14:paraId="66FA3724" w14:textId="77777777" w:rsidR="00E347B4" w:rsidRDefault="00E347B4" w:rsidP="00E347B4"/>
    <w:p w14:paraId="2822593D" w14:textId="77777777" w:rsidR="00E347B4" w:rsidRDefault="00E347B4" w:rsidP="00E347B4"/>
    <w:p w14:paraId="48C647FC" w14:textId="77777777" w:rsidR="003E4DA3" w:rsidRDefault="00000000">
      <w:r>
        <w:rPr>
          <w:rFonts w:hint="eastAsia"/>
        </w:rPr>
        <w:t>Brain function adjustment technology</w:t>
      </w:r>
    </w:p>
    <w:p w14:paraId="79C46BAE" w14:textId="77777777" w:rsidR="00E347B4" w:rsidRDefault="00E347B4" w:rsidP="00E347B4"/>
    <w:p w14:paraId="7F63E9F1" w14:textId="77777777" w:rsidR="003E4DA3" w:rsidRDefault="00000000">
      <w:r>
        <w:t xml:space="preserve">Transcranial magnetic stimulation </w:t>
      </w:r>
      <w:r>
        <w:rPr>
          <w:rFonts w:hint="eastAsia"/>
        </w:rPr>
        <w:t>(</w:t>
      </w:r>
      <w:r>
        <w:t>TMS) improves mood</w:t>
      </w:r>
    </w:p>
    <w:p w14:paraId="3712CCCB" w14:textId="77777777" w:rsidR="003E4DA3" w:rsidRDefault="00000000">
      <w:r>
        <w:rPr>
          <w:rFonts w:hint="eastAsia"/>
        </w:rPr>
        <w:t>Neurofeedback Improved Emotional Regulation</w:t>
      </w:r>
    </w:p>
    <w:p w14:paraId="67476687" w14:textId="77777777" w:rsidR="00E347B4" w:rsidRDefault="00E347B4" w:rsidP="00E347B4"/>
    <w:p w14:paraId="393540A1" w14:textId="77777777" w:rsidR="00E347B4" w:rsidRDefault="00E347B4" w:rsidP="00E347B4"/>
    <w:p w14:paraId="4AFD366E" w14:textId="77777777" w:rsidR="003E4DA3" w:rsidRDefault="00000000">
      <w:r>
        <w:rPr>
          <w:rFonts w:hint="eastAsia"/>
        </w:rPr>
        <w:t>pharmacological approach</w:t>
      </w:r>
    </w:p>
    <w:p w14:paraId="6F1E00E9" w14:textId="77777777" w:rsidR="00E347B4" w:rsidRDefault="00E347B4" w:rsidP="00E347B4"/>
    <w:p w14:paraId="6D15DA83" w14:textId="77777777" w:rsidR="003E4DA3" w:rsidRDefault="00000000">
      <w:r>
        <w:rPr>
          <w:rFonts w:hint="eastAsia"/>
        </w:rPr>
        <w:t>New Generation of Antidepressants: Ketamine Therapy</w:t>
      </w:r>
    </w:p>
    <w:p w14:paraId="7A6CB4C5" w14:textId="77777777" w:rsidR="003E4DA3" w:rsidRDefault="00000000">
      <w:r>
        <w:rPr>
          <w:rFonts w:hint="eastAsia"/>
        </w:rPr>
        <w:t>Microdosing: Potential Happiness Enhancement and Ethical Issues</w:t>
      </w:r>
    </w:p>
    <w:p w14:paraId="375FDA09" w14:textId="77777777" w:rsidR="00E347B4" w:rsidRDefault="00E347B4" w:rsidP="00E347B4"/>
    <w:p w14:paraId="733C5778" w14:textId="77777777" w:rsidR="00E347B4" w:rsidRDefault="00E347B4" w:rsidP="00E347B4"/>
    <w:p w14:paraId="6CF48C61" w14:textId="77777777" w:rsidR="003E4DA3" w:rsidRDefault="00000000">
      <w:r>
        <w:t>AI-Assisted Happiness Optimization</w:t>
      </w:r>
    </w:p>
    <w:p w14:paraId="7CBA53C1" w14:textId="77777777" w:rsidR="00E347B4" w:rsidRDefault="00E347B4" w:rsidP="00E347B4"/>
    <w:p w14:paraId="132C1052" w14:textId="77777777" w:rsidR="003E4DA3" w:rsidRDefault="00000000">
      <w:r>
        <w:rPr>
          <w:rFonts w:hint="eastAsia"/>
        </w:rPr>
        <w:t>Personalized Well-Being Programs</w:t>
      </w:r>
    </w:p>
    <w:p w14:paraId="1C7AE159" w14:textId="77777777" w:rsidR="003E4DA3" w:rsidRDefault="00000000">
      <w:r>
        <w:rPr>
          <w:rFonts w:hint="eastAsia"/>
        </w:rPr>
        <w:t>Predictive Happiness Management System</w:t>
      </w:r>
    </w:p>
    <w:p w14:paraId="3123D8B8" w14:textId="77777777" w:rsidR="00E347B4" w:rsidRDefault="00E347B4" w:rsidP="00E347B4"/>
    <w:p w14:paraId="473DC5F6" w14:textId="77777777" w:rsidR="00E347B4" w:rsidRDefault="00E347B4" w:rsidP="00E347B4"/>
    <w:p w14:paraId="27E05445" w14:textId="77777777" w:rsidR="00E347B4" w:rsidRDefault="00E347B4" w:rsidP="00E347B4"/>
    <w:p w14:paraId="640DB61A" w14:textId="77777777" w:rsidR="003E4DA3" w:rsidRDefault="00000000">
      <w:r>
        <w:rPr>
          <w:rFonts w:hint="eastAsia"/>
        </w:rPr>
        <w:t>Collective dynamics of well-being and social systems:</w:t>
      </w:r>
    </w:p>
    <w:p w14:paraId="7D0FF7E1" w14:textId="77777777" w:rsidR="00E347B4" w:rsidRDefault="00E347B4" w:rsidP="00E347B4"/>
    <w:p w14:paraId="68A57D47" w14:textId="77777777" w:rsidR="003E4DA3" w:rsidRDefault="00000000">
      <w:r>
        <w:rPr>
          <w:rFonts w:hint="eastAsia"/>
        </w:rPr>
        <w:t>Propagation of Social Well-being</w:t>
      </w:r>
    </w:p>
    <w:p w14:paraId="2FC40774" w14:textId="77777777" w:rsidR="00E347B4" w:rsidRDefault="00E347B4" w:rsidP="00E347B4"/>
    <w:p w14:paraId="0E5EADE2" w14:textId="77777777" w:rsidR="003E4DA3" w:rsidRDefault="00000000">
      <w:r>
        <w:rPr>
          <w:rFonts w:hint="eastAsia"/>
        </w:rPr>
        <w:t>Network Effects of Happiness: A Flemish Study</w:t>
      </w:r>
    </w:p>
    <w:p w14:paraId="6141682E" w14:textId="77777777" w:rsidR="003E4DA3" w:rsidRDefault="00000000">
      <w:r>
        <w:rPr>
          <w:rFonts w:hint="eastAsia"/>
        </w:rPr>
        <w:t>Intervention strategies to improve group well-being</w:t>
      </w:r>
    </w:p>
    <w:p w14:paraId="25468594" w14:textId="77777777" w:rsidR="00E347B4" w:rsidRDefault="00E347B4" w:rsidP="00E347B4"/>
    <w:p w14:paraId="1D7F4294" w14:textId="77777777" w:rsidR="00E347B4" w:rsidRDefault="00E347B4" w:rsidP="00E347B4"/>
    <w:p w14:paraId="3629EA01" w14:textId="77777777" w:rsidR="003E4DA3" w:rsidRDefault="00000000">
      <w:r>
        <w:rPr>
          <w:rFonts w:hint="eastAsia"/>
        </w:rPr>
        <w:t>Organizational Psychology and Happiness</w:t>
      </w:r>
    </w:p>
    <w:p w14:paraId="0102F1B9" w14:textId="77777777" w:rsidR="00E347B4" w:rsidRDefault="00E347B4" w:rsidP="00E347B4"/>
    <w:p w14:paraId="68FFF303" w14:textId="77777777" w:rsidR="003E4DA3" w:rsidRDefault="00000000">
      <w:r>
        <w:rPr>
          <w:rFonts w:hint="eastAsia"/>
        </w:rPr>
        <w:t>The Relationship Between Well-Being and Productivity in the Workplace</w:t>
      </w:r>
    </w:p>
    <w:p w14:paraId="3E1AABC2" w14:textId="77777777" w:rsidR="003E4DA3" w:rsidRDefault="00000000">
      <w:r>
        <w:rPr>
          <w:rFonts w:hint="eastAsia"/>
        </w:rPr>
        <w:t>Positive Organizational Studies: A Strengths-Based Approach</w:t>
      </w:r>
    </w:p>
    <w:p w14:paraId="203C0579" w14:textId="77777777" w:rsidR="00E347B4" w:rsidRDefault="00E347B4" w:rsidP="00E347B4"/>
    <w:p w14:paraId="39AABE30" w14:textId="77777777" w:rsidR="00E347B4" w:rsidRDefault="00E347B4" w:rsidP="00E347B4"/>
    <w:p w14:paraId="664EF8FF" w14:textId="77777777" w:rsidR="003E4DA3" w:rsidRDefault="00000000">
      <w:r>
        <w:rPr>
          <w:rFonts w:hint="eastAsia"/>
        </w:rPr>
        <w:t>Educational System and Well-being</w:t>
      </w:r>
    </w:p>
    <w:p w14:paraId="7EB34C5D" w14:textId="77777777" w:rsidR="00E347B4" w:rsidRDefault="00E347B4" w:rsidP="00E347B4"/>
    <w:p w14:paraId="3F85840C" w14:textId="77777777" w:rsidR="003E4DA3" w:rsidRDefault="00000000">
      <w:r>
        <w:rPr>
          <w:rFonts w:hint="eastAsia"/>
        </w:rPr>
        <w:t xml:space="preserve">Positive Education: </w:t>
      </w:r>
      <w:r>
        <w:t>Introducing Well-Being Skills into the School Curriculum</w:t>
      </w:r>
    </w:p>
    <w:p w14:paraId="0027885F" w14:textId="77777777" w:rsidR="003E4DA3" w:rsidRDefault="00000000">
      <w:r>
        <w:rPr>
          <w:rFonts w:hint="eastAsia"/>
        </w:rPr>
        <w:t>Relationship between Lifelong Learning and Happiness</w:t>
      </w:r>
    </w:p>
    <w:p w14:paraId="07A746FC" w14:textId="77777777" w:rsidR="00E347B4" w:rsidRDefault="00E347B4" w:rsidP="00E347B4"/>
    <w:p w14:paraId="375AD3F1" w14:textId="77777777" w:rsidR="00E347B4" w:rsidRDefault="00E347B4" w:rsidP="00E347B4"/>
    <w:p w14:paraId="328194B7" w14:textId="77777777" w:rsidR="003E4DA3" w:rsidRDefault="00000000">
      <w:r>
        <w:rPr>
          <w:rFonts w:hint="eastAsia"/>
        </w:rPr>
        <w:t>Policy Making and the Well-Being of the People</w:t>
      </w:r>
    </w:p>
    <w:p w14:paraId="303308AC" w14:textId="77777777" w:rsidR="00E347B4" w:rsidRDefault="00E347B4" w:rsidP="00E347B4"/>
    <w:p w14:paraId="30E0804F" w14:textId="77777777" w:rsidR="003E4DA3" w:rsidRDefault="00000000">
      <w:r>
        <w:rPr>
          <w:rFonts w:hint="eastAsia"/>
        </w:rPr>
        <w:t xml:space="preserve">Bhutan's </w:t>
      </w:r>
      <w:r>
        <w:t>Gross National Happiness (GNH) Concept and Practice</w:t>
      </w:r>
    </w:p>
    <w:p w14:paraId="2FA717AA" w14:textId="77777777" w:rsidR="003E4DA3" w:rsidRDefault="00000000">
      <w:r>
        <w:t>Well-being Economy: The Search for New Economic Indicators Beyond GDP</w:t>
      </w:r>
    </w:p>
    <w:p w14:paraId="38439ABE" w14:textId="77777777" w:rsidR="00E347B4" w:rsidRDefault="00E347B4" w:rsidP="00E347B4"/>
    <w:p w14:paraId="14943787" w14:textId="77777777" w:rsidR="00E347B4" w:rsidRDefault="00E347B4" w:rsidP="00E347B4"/>
    <w:p w14:paraId="1522FAFB" w14:textId="77777777" w:rsidR="00E347B4" w:rsidRDefault="00E347B4" w:rsidP="00E347B4"/>
    <w:p w14:paraId="7A0326DA" w14:textId="77777777" w:rsidR="003E4DA3" w:rsidRDefault="00000000">
      <w:r>
        <w:rPr>
          <w:rFonts w:hint="eastAsia"/>
        </w:rPr>
        <w:t>Ethics and Philosophical Reflections on Happiness:</w:t>
      </w:r>
    </w:p>
    <w:p w14:paraId="65F677D2" w14:textId="77777777" w:rsidR="00E347B4" w:rsidRDefault="00E347B4" w:rsidP="00E347B4"/>
    <w:p w14:paraId="3B5FB271" w14:textId="77777777" w:rsidR="003E4DA3" w:rsidRDefault="00000000">
      <w:r>
        <w:rPr>
          <w:rFonts w:hint="eastAsia"/>
        </w:rPr>
        <w:t>Rethinking the utilitarian view of happiness</w:t>
      </w:r>
    </w:p>
    <w:p w14:paraId="614D7C41" w14:textId="77777777" w:rsidR="00E347B4" w:rsidRDefault="00E347B4" w:rsidP="00E347B4"/>
    <w:p w14:paraId="74A4B655" w14:textId="77777777" w:rsidR="003E4DA3" w:rsidRDefault="00000000">
      <w:r>
        <w:rPr>
          <w:rFonts w:hint="eastAsia"/>
        </w:rPr>
        <w:t>Qualitative utilitarianism: balancing quality and quantity of happiness</w:t>
      </w:r>
    </w:p>
    <w:p w14:paraId="6DF3CA38" w14:textId="77777777" w:rsidR="003E4DA3" w:rsidRDefault="00000000">
      <w:r>
        <w:rPr>
          <w:rFonts w:hint="eastAsia"/>
        </w:rPr>
        <w:t>Prioritarianism: a mindset that prioritizes the well-being of the most unfortunate</w:t>
      </w:r>
    </w:p>
    <w:p w14:paraId="3CA1C366" w14:textId="77777777" w:rsidR="00E347B4" w:rsidRDefault="00E347B4" w:rsidP="00E347B4"/>
    <w:p w14:paraId="24D2000A" w14:textId="77777777" w:rsidR="00E347B4" w:rsidRDefault="00E347B4" w:rsidP="00E347B4"/>
    <w:p w14:paraId="27584D43" w14:textId="77777777" w:rsidR="003E4DA3" w:rsidRDefault="00000000">
      <w:r>
        <w:rPr>
          <w:rFonts w:hint="eastAsia"/>
        </w:rPr>
        <w:t>Relationship between Happiness and Morality</w:t>
      </w:r>
    </w:p>
    <w:p w14:paraId="0198BDB7" w14:textId="77777777" w:rsidR="00E347B4" w:rsidRDefault="00E347B4" w:rsidP="00E347B4"/>
    <w:p w14:paraId="5BB2B5B3" w14:textId="77777777" w:rsidR="003E4DA3" w:rsidRDefault="00000000">
      <w:r>
        <w:rPr>
          <w:rFonts w:hint="eastAsia"/>
        </w:rPr>
        <w:t>Virtue Ethics: Practicing Virtue and Achieving Happiness</w:t>
      </w:r>
    </w:p>
    <w:p w14:paraId="71F171E9" w14:textId="77777777" w:rsidR="003E4DA3" w:rsidRDefault="00000000">
      <w:r>
        <w:t xml:space="preserve">Modern interpretation of </w:t>
      </w:r>
      <w:r>
        <w:rPr>
          <w:rFonts w:hint="eastAsia"/>
        </w:rPr>
        <w:t xml:space="preserve">Aristotle's </w:t>
      </w:r>
      <w:r>
        <w:t>concept of eudaimonia</w:t>
      </w:r>
    </w:p>
    <w:p w14:paraId="56ABF3CD" w14:textId="77777777" w:rsidR="00E347B4" w:rsidRDefault="00E347B4" w:rsidP="00E347B4"/>
    <w:p w14:paraId="1DB4D891" w14:textId="77777777" w:rsidR="00E347B4" w:rsidRDefault="00E347B4" w:rsidP="00E347B4"/>
    <w:p w14:paraId="3DE4E507" w14:textId="77777777" w:rsidR="003E4DA3" w:rsidRDefault="00000000">
      <w:r>
        <w:rPr>
          <w:rFonts w:hint="eastAsia"/>
        </w:rPr>
        <w:t>Relativity and Universality of Happiness</w:t>
      </w:r>
    </w:p>
    <w:p w14:paraId="113319C8" w14:textId="77777777" w:rsidR="00E347B4" w:rsidRDefault="00E347B4" w:rsidP="00E347B4"/>
    <w:p w14:paraId="7070D822" w14:textId="77777777" w:rsidR="003E4DA3" w:rsidRDefault="00000000">
      <w:r>
        <w:rPr>
          <w:rFonts w:hint="eastAsia"/>
        </w:rPr>
        <w:t>Findings from the Cross-Cultural Well-Being Study</w:t>
      </w:r>
    </w:p>
    <w:p w14:paraId="34207F52" w14:textId="77777777" w:rsidR="003E4DA3" w:rsidRDefault="00000000">
      <w:r>
        <w:rPr>
          <w:rFonts w:hint="eastAsia"/>
        </w:rPr>
        <w:t>The Quest for Universal Happiness Factors</w:t>
      </w:r>
    </w:p>
    <w:p w14:paraId="5DC14713" w14:textId="77777777" w:rsidR="00E347B4" w:rsidRDefault="00E347B4" w:rsidP="00E347B4"/>
    <w:p w14:paraId="5AD09F62" w14:textId="77777777" w:rsidR="00E347B4" w:rsidRDefault="00E347B4" w:rsidP="00E347B4"/>
    <w:p w14:paraId="107F59A2" w14:textId="77777777" w:rsidR="003E4DA3" w:rsidRDefault="00000000">
      <w:r>
        <w:rPr>
          <w:rFonts w:hint="eastAsia"/>
        </w:rPr>
        <w:t>Transhumanism and Happiness</w:t>
      </w:r>
    </w:p>
    <w:p w14:paraId="009E45F7" w14:textId="77777777" w:rsidR="00E347B4" w:rsidRDefault="00E347B4" w:rsidP="00E347B4"/>
    <w:p w14:paraId="52EECB5A" w14:textId="77777777" w:rsidR="003E4DA3" w:rsidRDefault="00000000">
      <w:r>
        <w:rPr>
          <w:rFonts w:hint="eastAsia"/>
        </w:rPr>
        <w:t>Possibilities and Limitations of Technology-Assisted Well-Being Enhancement</w:t>
      </w:r>
    </w:p>
    <w:p w14:paraId="2DFC257F" w14:textId="77777777" w:rsidR="003E4DA3" w:rsidRDefault="00000000">
      <w:r>
        <w:rPr>
          <w:rFonts w:hint="eastAsia"/>
        </w:rPr>
        <w:t>The Concept of Posthuman Happiness</w:t>
      </w:r>
    </w:p>
    <w:p w14:paraId="3D374A5C" w14:textId="77777777" w:rsidR="00E347B4" w:rsidRDefault="00E347B4" w:rsidP="00E347B4"/>
    <w:p w14:paraId="0D2C815E" w14:textId="77777777" w:rsidR="00E347B4" w:rsidRDefault="00E347B4" w:rsidP="00E347B4"/>
    <w:p w14:paraId="7F6BB3BC" w14:textId="77777777" w:rsidR="00E347B4" w:rsidRDefault="00E347B4" w:rsidP="00E347B4"/>
    <w:p w14:paraId="61DB232A" w14:textId="77777777" w:rsidR="003E4DA3" w:rsidRDefault="00000000">
      <w:r>
        <w:rPr>
          <w:rFonts w:hint="eastAsia"/>
        </w:rPr>
        <w:t>Future Happiness Science:</w:t>
      </w:r>
    </w:p>
    <w:p w14:paraId="2EE0E371" w14:textId="77777777" w:rsidR="00E347B4" w:rsidRDefault="00E347B4" w:rsidP="00E347B4"/>
    <w:p w14:paraId="04823015" w14:textId="77777777" w:rsidR="003E4DA3" w:rsidRDefault="00000000">
      <w:r>
        <w:rPr>
          <w:rFonts w:hint="eastAsia"/>
        </w:rPr>
        <w:t>Quantum Biology and Happiness</w:t>
      </w:r>
    </w:p>
    <w:p w14:paraId="117B5ACA" w14:textId="77777777" w:rsidR="00E347B4" w:rsidRDefault="00E347B4" w:rsidP="00E347B4"/>
    <w:p w14:paraId="4456C3F6" w14:textId="77777777" w:rsidR="003E4DA3" w:rsidRDefault="00000000">
      <w:r>
        <w:rPr>
          <w:rFonts w:hint="eastAsia"/>
        </w:rPr>
        <w:t>The relationship between the quantum state of the brain and consciousness and happiness</w:t>
      </w:r>
    </w:p>
    <w:p w14:paraId="4FA88045" w14:textId="77777777" w:rsidR="003E4DA3" w:rsidRDefault="00000000">
      <w:r>
        <w:rPr>
          <w:rFonts w:hint="eastAsia"/>
        </w:rPr>
        <w:t>Improving Group Well-Being Using Quantum Entanglement</w:t>
      </w:r>
    </w:p>
    <w:p w14:paraId="0E4DB0FC" w14:textId="77777777" w:rsidR="00E347B4" w:rsidRDefault="00E347B4" w:rsidP="00E347B4"/>
    <w:p w14:paraId="558B65D3" w14:textId="77777777" w:rsidR="00E347B4" w:rsidRDefault="00E347B4" w:rsidP="00E347B4"/>
    <w:p w14:paraId="5FCE24EB" w14:textId="77777777" w:rsidR="003E4DA3" w:rsidRDefault="00000000">
      <w:r>
        <w:rPr>
          <w:rFonts w:hint="eastAsia"/>
        </w:rPr>
        <w:t>Virtual Happiness and Simulation Theory</w:t>
      </w:r>
    </w:p>
    <w:p w14:paraId="026B4057" w14:textId="77777777" w:rsidR="00E347B4" w:rsidRDefault="00E347B4" w:rsidP="00E347B4"/>
    <w:p w14:paraId="678FEB79" w14:textId="77777777" w:rsidR="003E4DA3" w:rsidRDefault="00000000">
      <w:r>
        <w:t xml:space="preserve">Ultimate Happiness Experience through </w:t>
      </w:r>
      <w:r>
        <w:rPr>
          <w:rFonts w:hint="eastAsia"/>
        </w:rPr>
        <w:t xml:space="preserve">Fully Immersive </w:t>
      </w:r>
      <w:r>
        <w:t>VR</w:t>
      </w:r>
    </w:p>
    <w:p w14:paraId="17495EB3" w14:textId="77777777" w:rsidR="003E4DA3" w:rsidRDefault="00000000">
      <w:r>
        <w:rPr>
          <w:rFonts w:hint="eastAsia"/>
        </w:rPr>
        <w:t>Meaning of Happiness in the Simulation Hypothesis</w:t>
      </w:r>
    </w:p>
    <w:p w14:paraId="74C2A60E" w14:textId="77777777" w:rsidR="00E347B4" w:rsidRDefault="00E347B4" w:rsidP="00E347B4"/>
    <w:p w14:paraId="6A696DA8" w14:textId="77777777" w:rsidR="00E347B4" w:rsidRDefault="00E347B4" w:rsidP="00E347B4"/>
    <w:p w14:paraId="69A0A88F" w14:textId="77777777" w:rsidR="003E4DA3" w:rsidRDefault="00000000">
      <w:r>
        <w:rPr>
          <w:rFonts w:hint="eastAsia"/>
        </w:rPr>
        <w:t>Happiness on a Cosmic Scale</w:t>
      </w:r>
    </w:p>
    <w:p w14:paraId="536F70AE" w14:textId="77777777" w:rsidR="00E347B4" w:rsidRDefault="00E347B4" w:rsidP="00E347B4"/>
    <w:p w14:paraId="7542B147" w14:textId="77777777" w:rsidR="003E4DA3" w:rsidRDefault="00000000">
      <w:r>
        <w:rPr>
          <w:rFonts w:hint="eastAsia"/>
        </w:rPr>
        <w:t>The Concept of Happiness in Interplanetary Civilizations</w:t>
      </w:r>
    </w:p>
    <w:p w14:paraId="1A97EA7B" w14:textId="77777777" w:rsidR="003E4DA3" w:rsidRDefault="00000000">
      <w:r>
        <w:rPr>
          <w:rFonts w:hint="eastAsia"/>
        </w:rPr>
        <w:t>Possibility of sharing the concept of happiness with heterogeneous intelligences</w:t>
      </w:r>
    </w:p>
    <w:p w14:paraId="510B238F" w14:textId="77777777" w:rsidR="00E347B4" w:rsidRDefault="00E347B4" w:rsidP="00E347B4"/>
    <w:p w14:paraId="33600B9A" w14:textId="77777777" w:rsidR="00E347B4" w:rsidRDefault="00E347B4" w:rsidP="00E347B4"/>
    <w:p w14:paraId="06A9E6F2" w14:textId="77777777" w:rsidR="003E4DA3" w:rsidRDefault="00000000">
      <w:r>
        <w:rPr>
          <w:rFonts w:hint="eastAsia"/>
        </w:rPr>
        <w:t>sustainable happiness</w:t>
      </w:r>
    </w:p>
    <w:p w14:paraId="3F0D76C7" w14:textId="77777777" w:rsidR="00E347B4" w:rsidRDefault="00E347B4" w:rsidP="00E347B4"/>
    <w:p w14:paraId="02929839" w14:textId="77777777" w:rsidR="003E4DA3" w:rsidRDefault="00000000">
      <w:r>
        <w:t xml:space="preserve">Integration of well-being of </w:t>
      </w:r>
      <w:r>
        <w:rPr>
          <w:rFonts w:hint="eastAsia"/>
        </w:rPr>
        <w:t>individuals, society, and the global environment</w:t>
      </w:r>
    </w:p>
    <w:p w14:paraId="4CE673B6" w14:textId="77777777" w:rsidR="003E4DA3" w:rsidRDefault="00000000">
      <w:r>
        <w:rPr>
          <w:rFonts w:hint="eastAsia"/>
        </w:rPr>
        <w:t>Optimizing intergenerational well-being: balancing present and future</w:t>
      </w:r>
    </w:p>
    <w:p w14:paraId="3FF1DF04" w14:textId="77777777" w:rsidR="00E347B4" w:rsidRDefault="00E347B4" w:rsidP="00E347B4"/>
    <w:p w14:paraId="3D057B63" w14:textId="77777777" w:rsidR="00E347B4" w:rsidRDefault="00E347B4" w:rsidP="00E347B4"/>
    <w:p w14:paraId="165B6420" w14:textId="77777777" w:rsidR="00E347B4" w:rsidRDefault="00E347B4" w:rsidP="00E347B4"/>
    <w:p w14:paraId="4B1CED53" w14:textId="77777777" w:rsidR="003E4DA3" w:rsidRDefault="00000000">
      <w:r>
        <w:rPr>
          <w:rFonts w:hint="eastAsia"/>
        </w:rPr>
        <w:t xml:space="preserve">The science of happiness is an attempt to objectively and scientifically pursue humanity's most fundamental desire: to be happy. Advances in this field </w:t>
      </w:r>
      <w:r>
        <w:t xml:space="preserve">open up the possibility of not only enhancing </w:t>
      </w:r>
      <w:r>
        <w:rPr>
          <w:rFonts w:hint="eastAsia"/>
        </w:rPr>
        <w:t xml:space="preserve">individual happiness, but also </w:t>
      </w:r>
      <w:r>
        <w:t xml:space="preserve">improving the well-being of </w:t>
      </w:r>
      <w:r>
        <w:rPr>
          <w:rFonts w:hint="eastAsia"/>
        </w:rPr>
        <w:t>society as a whole.</w:t>
      </w:r>
    </w:p>
    <w:p w14:paraId="2FC970DB" w14:textId="77777777" w:rsidR="003E4DA3" w:rsidRDefault="00000000">
      <w:r>
        <w:rPr>
          <w:rFonts w:hint="eastAsia"/>
        </w:rPr>
        <w:t>Of particular importance is the paradigm shift from viewing happiness as a mere subjective sensation to a measurable and optimizable object. By integrating findings from diverse fields such as brain science, genetics, environmental science, psychology, and economics, the mechanisms of happiness are becoming clearer.</w:t>
      </w:r>
    </w:p>
    <w:p w14:paraId="5DFB4405" w14:textId="77777777" w:rsidR="003E4DA3" w:rsidRDefault="00000000">
      <w:r>
        <w:rPr>
          <w:rFonts w:hint="eastAsia"/>
        </w:rPr>
        <w:t>At the same time, the science of happiness raises many ethical and philosophical issues. The pros and cons of "designing" or "manipulating" happiness, the balance between the universality of happiness and cultural diversity, and the harmony between individual and collective happiness are among the many issues that need careful consideration.</w:t>
      </w:r>
    </w:p>
    <w:p w14:paraId="0B6D5214" w14:textId="77777777" w:rsidR="003E4DA3" w:rsidRDefault="00000000">
      <w:r>
        <w:rPr>
          <w:rFonts w:hint="eastAsia"/>
        </w:rPr>
        <w:t xml:space="preserve">Future happiness science is expected to develop further as technology evolves: </w:t>
      </w:r>
      <w:r>
        <w:t>technologies such as AI, VR, and brain-machine interfaces have the potential to revolutionize the augmentation and optimization of happiness experiences. At the same time, new scientific paradigms, such as quantum biology and cosmic-scale perspectives, have the potential to transform the concept of happiness itself.</w:t>
      </w:r>
    </w:p>
    <w:p w14:paraId="7BF29012" w14:textId="77777777" w:rsidR="003E4DA3" w:rsidRDefault="00000000">
      <w:r>
        <w:rPr>
          <w:rFonts w:hint="eastAsia"/>
        </w:rPr>
        <w:t xml:space="preserve">Ultimately, the science of happiness sheds new light on the ancient philosophical question, "What does it mean to live well?" from a scientific approach. It is not merely the pursuit of individual happiness, but </w:t>
      </w:r>
      <w:r>
        <w:t xml:space="preserve">has the potential to lead to a grand vision of </w:t>
      </w:r>
      <w:r>
        <w:rPr>
          <w:rFonts w:hint="eastAsia"/>
        </w:rPr>
        <w:t xml:space="preserve">building a sustainable and just society, and even to the </w:t>
      </w:r>
      <w:r>
        <w:t xml:space="preserve">realization of well-being </w:t>
      </w:r>
      <w:r>
        <w:rPr>
          <w:rFonts w:hint="eastAsia"/>
        </w:rPr>
        <w:t>on a cosmic scale.</w:t>
      </w:r>
    </w:p>
    <w:p w14:paraId="238DF555" w14:textId="77777777" w:rsidR="003E4DA3" w:rsidRDefault="00000000">
      <w:r>
        <w:rPr>
          <w:rFonts w:hint="eastAsia"/>
        </w:rPr>
        <w:t>As the science of happiness progresses, we may gain a deeper understanding of our own happiness and the power to consciously control it. At the same time, however, we will need to look at aspects of happiness that cannot be captured by the scientific approach, such as its inherent indeterminacy and the value of growth through suffering. True happiness may be found in the harmony of scientific findings and human intuitive wisdom.</w:t>
      </w:r>
    </w:p>
    <w:p w14:paraId="18097BD9" w14:textId="77777777" w:rsidR="00E347B4" w:rsidRDefault="00E347B4" w:rsidP="00E347B4"/>
    <w:p w14:paraId="3EE0EFA0" w14:textId="77777777" w:rsidR="003E4DA3" w:rsidRDefault="00000000">
      <w:r>
        <w:t>Chapter 54: The Science of Art and Creativity</w:t>
      </w:r>
    </w:p>
    <w:p w14:paraId="5655A504" w14:textId="77777777" w:rsidR="003E4DA3" w:rsidRDefault="00000000">
      <w:r>
        <w:t>54.1 The Mathematics of Beauty: The Golden Ratio and the Quest for Universal Beauty</w:t>
      </w:r>
    </w:p>
    <w:p w14:paraId="2EA866C4" w14:textId="77777777" w:rsidR="003E4DA3" w:rsidRDefault="00000000">
      <w:r>
        <w:rPr>
          <w:rFonts w:hint="eastAsia"/>
        </w:rPr>
        <w:t>The attempt to scientifically elucidate the nature of beauty has been an eternal theme of humankind since the time of the ancient Greeks. In particular, the relationship between mathematical harmony and beauty, represented by the golden ratio, has attracted attention as a universal principle of beauty that extends to art, architecture, design, and the structure of the natural world. This section explores the frontiers of the quest for universal beauty, focusing on the mathematical foundations of beauty, especially the golden ratio.</w:t>
      </w:r>
    </w:p>
    <w:p w14:paraId="0D7B3EA7" w14:textId="77777777" w:rsidR="003E4DA3" w:rsidRDefault="00000000">
      <w:r>
        <w:rPr>
          <w:rFonts w:hint="eastAsia"/>
        </w:rPr>
        <w:t>Basic concept and history of the golden ratio:</w:t>
      </w:r>
    </w:p>
    <w:p w14:paraId="4C1F5127" w14:textId="77777777" w:rsidR="00E347B4" w:rsidRDefault="00E347B4" w:rsidP="00E347B4"/>
    <w:p w14:paraId="68791FC1" w14:textId="77777777" w:rsidR="003E4DA3" w:rsidRDefault="00000000">
      <w:r>
        <w:rPr>
          <w:rFonts w:hint="eastAsia"/>
        </w:rPr>
        <w:t xml:space="preserve">Mathematical definition: </w:t>
      </w:r>
      <w:r>
        <w:t>(a+b)/a = a/b ≈ 1.618033988749895...</w:t>
      </w:r>
    </w:p>
    <w:p w14:paraId="09C4201C" w14:textId="77777777" w:rsidR="003E4DA3" w:rsidRDefault="00000000">
      <w:r>
        <w:rPr>
          <w:rFonts w:hint="eastAsia"/>
        </w:rPr>
        <w:t>historical background</w:t>
      </w:r>
    </w:p>
    <w:p w14:paraId="4410825A" w14:textId="77777777" w:rsidR="00E347B4" w:rsidRDefault="00E347B4" w:rsidP="00E347B4"/>
    <w:p w14:paraId="486588AB" w14:textId="77777777" w:rsidR="003E4DA3" w:rsidRDefault="00000000">
      <w:r>
        <w:rPr>
          <w:rFonts w:hint="eastAsia"/>
        </w:rPr>
        <w:t>Discoveries by the Pythagorean School</w:t>
      </w:r>
    </w:p>
    <w:p w14:paraId="7A38D704" w14:textId="77777777" w:rsidR="003E4DA3" w:rsidRDefault="00000000">
      <w:r>
        <w:rPr>
          <w:rFonts w:hint="eastAsia"/>
        </w:rPr>
        <w:t>Leonardo da Vinci's "Vitruvian Drawing of the Human Body"</w:t>
      </w:r>
    </w:p>
    <w:p w14:paraId="719DBEEB" w14:textId="77777777" w:rsidR="003E4DA3" w:rsidRDefault="00000000">
      <w:r>
        <w:rPr>
          <w:rFonts w:hint="eastAsia"/>
        </w:rPr>
        <w:t>Le Corbusier's "Modulor".</w:t>
      </w:r>
    </w:p>
    <w:p w14:paraId="4BB230FC" w14:textId="77777777" w:rsidR="00E347B4" w:rsidRDefault="00E347B4" w:rsidP="00E347B4"/>
    <w:p w14:paraId="0E0E17E1" w14:textId="77777777" w:rsidR="00E347B4" w:rsidRDefault="00E347B4" w:rsidP="00E347B4"/>
    <w:p w14:paraId="4DB6CE88" w14:textId="77777777" w:rsidR="00E347B4" w:rsidRDefault="00E347B4" w:rsidP="00E347B4"/>
    <w:p w14:paraId="791E0F4B" w14:textId="77777777" w:rsidR="003E4DA3" w:rsidRDefault="00000000">
      <w:r>
        <w:rPr>
          <w:rFonts w:hint="eastAsia"/>
        </w:rPr>
        <w:t>The golden ratio in nature:</w:t>
      </w:r>
    </w:p>
    <w:p w14:paraId="113DB2ED" w14:textId="77777777" w:rsidR="00E347B4" w:rsidRDefault="00E347B4" w:rsidP="00E347B4"/>
    <w:p w14:paraId="0705D92F" w14:textId="77777777" w:rsidR="003E4DA3" w:rsidRDefault="00000000">
      <w:r>
        <w:rPr>
          <w:rFonts w:hint="eastAsia"/>
        </w:rPr>
        <w:t>Fibonacci Sequence and Plant Growth Patterns</w:t>
      </w:r>
    </w:p>
    <w:p w14:paraId="0669A490" w14:textId="77777777" w:rsidR="00E347B4" w:rsidRDefault="00E347B4" w:rsidP="00E347B4"/>
    <w:p w14:paraId="1DDADC8A" w14:textId="77777777" w:rsidR="003E4DA3" w:rsidRDefault="00000000">
      <w:r>
        <w:rPr>
          <w:rFonts w:hint="eastAsia"/>
        </w:rPr>
        <w:t>Golden angle in phyllotaxy (phyllotaxis)</w:t>
      </w:r>
    </w:p>
    <w:p w14:paraId="704B64C2" w14:textId="77777777" w:rsidR="003E4DA3" w:rsidRDefault="00000000">
      <w:r>
        <w:rPr>
          <w:rFonts w:hint="eastAsia"/>
        </w:rPr>
        <w:t>Sunflower seed spiral array</w:t>
      </w:r>
    </w:p>
    <w:p w14:paraId="17656363" w14:textId="77777777" w:rsidR="00E347B4" w:rsidRDefault="00E347B4" w:rsidP="00E347B4"/>
    <w:p w14:paraId="27A278A6" w14:textId="77777777" w:rsidR="00E347B4" w:rsidRDefault="00E347B4" w:rsidP="00E347B4"/>
    <w:p w14:paraId="1EFB4E2D" w14:textId="77777777" w:rsidR="003E4DA3" w:rsidRDefault="00000000">
      <w:r>
        <w:rPr>
          <w:rFonts w:hint="eastAsia"/>
        </w:rPr>
        <w:t>Animal Body Shapes and the Golden Ratio</w:t>
      </w:r>
    </w:p>
    <w:p w14:paraId="29F2CDF8" w14:textId="77777777" w:rsidR="00E347B4" w:rsidRDefault="00E347B4" w:rsidP="00E347B4"/>
    <w:p w14:paraId="62D470B8" w14:textId="77777777" w:rsidR="003E4DA3" w:rsidRDefault="00000000">
      <w:r>
        <w:rPr>
          <w:rFonts w:hint="eastAsia"/>
        </w:rPr>
        <w:t>Spiral structure of shells</w:t>
      </w:r>
    </w:p>
    <w:p w14:paraId="0AF52394" w14:textId="77777777" w:rsidR="003E4DA3" w:rsidRDefault="00000000">
      <w:r>
        <w:t>The Golden Ratio in the Structure of the DNA Molecule</w:t>
      </w:r>
    </w:p>
    <w:p w14:paraId="7962AB58" w14:textId="77777777" w:rsidR="00E347B4" w:rsidRDefault="00E347B4" w:rsidP="00E347B4"/>
    <w:p w14:paraId="59545337" w14:textId="77777777" w:rsidR="00E347B4" w:rsidRDefault="00E347B4" w:rsidP="00E347B4"/>
    <w:p w14:paraId="130955C0" w14:textId="77777777" w:rsidR="00E347B4" w:rsidRDefault="00E347B4" w:rsidP="00E347B4"/>
    <w:p w14:paraId="682B6863" w14:textId="77777777" w:rsidR="003E4DA3" w:rsidRDefault="00000000">
      <w:r>
        <w:rPr>
          <w:rFonts w:hint="eastAsia"/>
        </w:rPr>
        <w:t>The Golden Ratio in Art and Architecture:</w:t>
      </w:r>
    </w:p>
    <w:p w14:paraId="64507C4C" w14:textId="77777777" w:rsidR="00E347B4" w:rsidRDefault="00E347B4" w:rsidP="00E347B4"/>
    <w:p w14:paraId="7EBD63BF" w14:textId="77777777" w:rsidR="003E4DA3" w:rsidRDefault="00000000">
      <w:r>
        <w:rPr>
          <w:rFonts w:hint="eastAsia"/>
        </w:rPr>
        <w:t>Ancient Greek Architecture</w:t>
      </w:r>
    </w:p>
    <w:p w14:paraId="42A8850E" w14:textId="77777777" w:rsidR="00E347B4" w:rsidRDefault="00E347B4" w:rsidP="00E347B4"/>
    <w:p w14:paraId="56054EDD" w14:textId="77777777" w:rsidR="003E4DA3" w:rsidRDefault="00000000">
      <w:r>
        <w:rPr>
          <w:rFonts w:hint="eastAsia"/>
        </w:rPr>
        <w:t>Parthenon Proportions</w:t>
      </w:r>
    </w:p>
    <w:p w14:paraId="24AF59E4" w14:textId="77777777" w:rsidR="00E347B4" w:rsidRDefault="00E347B4" w:rsidP="00E347B4"/>
    <w:p w14:paraId="76183EFD" w14:textId="77777777" w:rsidR="00E347B4" w:rsidRDefault="00E347B4" w:rsidP="00E347B4"/>
    <w:p w14:paraId="1B3574D6" w14:textId="77777777" w:rsidR="003E4DA3" w:rsidRDefault="00000000">
      <w:r>
        <w:rPr>
          <w:rFonts w:hint="eastAsia"/>
        </w:rPr>
        <w:t>Renaissance art</w:t>
      </w:r>
    </w:p>
    <w:p w14:paraId="6CCFF20F" w14:textId="77777777" w:rsidR="00E347B4" w:rsidRDefault="00E347B4" w:rsidP="00E347B4"/>
    <w:p w14:paraId="00860BC2" w14:textId="77777777" w:rsidR="003E4DA3" w:rsidRDefault="00000000">
      <w:r>
        <w:rPr>
          <w:rFonts w:hint="eastAsia"/>
        </w:rPr>
        <w:t>Botticelli's "The Birth of Venus"</w:t>
      </w:r>
    </w:p>
    <w:p w14:paraId="317DD0F1" w14:textId="77777777" w:rsidR="00E347B4" w:rsidRDefault="00E347B4" w:rsidP="00E347B4"/>
    <w:p w14:paraId="42C5819F" w14:textId="77777777" w:rsidR="00E347B4" w:rsidRDefault="00E347B4" w:rsidP="00E347B4"/>
    <w:p w14:paraId="2E0A8E76" w14:textId="77777777" w:rsidR="003E4DA3" w:rsidRDefault="00000000">
      <w:r>
        <w:rPr>
          <w:rFonts w:hint="eastAsia"/>
        </w:rPr>
        <w:t>modern art</w:t>
      </w:r>
    </w:p>
    <w:p w14:paraId="660810FE" w14:textId="77777777" w:rsidR="00E347B4" w:rsidRDefault="00E347B4" w:rsidP="00E347B4"/>
    <w:p w14:paraId="5E80CF17" w14:textId="77777777" w:rsidR="003E4DA3" w:rsidRDefault="00000000">
      <w:r>
        <w:rPr>
          <w:rFonts w:hint="eastAsia"/>
        </w:rPr>
        <w:t>Proportions in Mondrian's abstract paintings</w:t>
      </w:r>
    </w:p>
    <w:p w14:paraId="0E959800" w14:textId="77777777" w:rsidR="00E347B4" w:rsidRDefault="00E347B4" w:rsidP="00E347B4"/>
    <w:p w14:paraId="1BF4E808" w14:textId="77777777" w:rsidR="00E347B4" w:rsidRDefault="00E347B4" w:rsidP="00E347B4"/>
    <w:p w14:paraId="1D763EF2" w14:textId="77777777" w:rsidR="00E347B4" w:rsidRDefault="00E347B4" w:rsidP="00E347B4"/>
    <w:p w14:paraId="5C597AB1" w14:textId="77777777" w:rsidR="003E4DA3" w:rsidRDefault="00000000">
      <w:r>
        <w:rPr>
          <w:rFonts w:hint="eastAsia"/>
        </w:rPr>
        <w:t>Mathematical Foundations of Beauty:</w:t>
      </w:r>
    </w:p>
    <w:p w14:paraId="6FC4BBA7" w14:textId="77777777" w:rsidR="00E347B4" w:rsidRDefault="00E347B4" w:rsidP="00E347B4"/>
    <w:p w14:paraId="695FF053" w14:textId="77777777" w:rsidR="003E4DA3" w:rsidRDefault="00000000">
      <w:r>
        <w:rPr>
          <w:rFonts w:hint="eastAsia"/>
        </w:rPr>
        <w:t>Fractal Geometry and Beauty</w:t>
      </w:r>
    </w:p>
    <w:p w14:paraId="20938755" w14:textId="77777777" w:rsidR="00E347B4" w:rsidRDefault="00E347B4" w:rsidP="00E347B4"/>
    <w:p w14:paraId="56BB7FED" w14:textId="77777777" w:rsidR="003E4DA3" w:rsidRDefault="00000000">
      <w:r>
        <w:rPr>
          <w:rFonts w:hint="eastAsia"/>
        </w:rPr>
        <w:t>Aesthetic appeal of the Mandelbrot set</w:t>
      </w:r>
    </w:p>
    <w:p w14:paraId="72277BD7" w14:textId="77777777" w:rsidR="003E4DA3" w:rsidRDefault="00000000">
      <w:r>
        <w:rPr>
          <w:rFonts w:hint="eastAsia"/>
        </w:rPr>
        <w:t>Fractal structures in nature (clouds, mountains, trees)</w:t>
      </w:r>
    </w:p>
    <w:p w14:paraId="6FC6D1A7" w14:textId="77777777" w:rsidR="00E347B4" w:rsidRDefault="00E347B4" w:rsidP="00E347B4"/>
    <w:p w14:paraId="3965D8BF" w14:textId="77777777" w:rsidR="00E347B4" w:rsidRDefault="00E347B4" w:rsidP="00E347B4"/>
    <w:p w14:paraId="1338F294" w14:textId="77777777" w:rsidR="003E4DA3" w:rsidRDefault="00000000">
      <w:r>
        <w:rPr>
          <w:rFonts w:hint="eastAsia"/>
        </w:rPr>
        <w:t>Symmetry and Beauty</w:t>
      </w:r>
    </w:p>
    <w:p w14:paraId="0ABECD6B" w14:textId="77777777" w:rsidR="00E347B4" w:rsidRDefault="00E347B4" w:rsidP="00E347B4"/>
    <w:p w14:paraId="54DB3772" w14:textId="77777777" w:rsidR="003E4DA3" w:rsidRDefault="00000000">
      <w:r>
        <w:rPr>
          <w:rFonts w:hint="eastAsia"/>
        </w:rPr>
        <w:t>Symmetry of crystal structure</w:t>
      </w:r>
    </w:p>
    <w:p w14:paraId="78EAE561" w14:textId="77777777" w:rsidR="003E4DA3" w:rsidRDefault="00000000">
      <w:r>
        <w:rPr>
          <w:rFonts w:hint="eastAsia"/>
        </w:rPr>
        <w:t>Tile pattern of Islamic art</w:t>
      </w:r>
    </w:p>
    <w:p w14:paraId="666EB9B0" w14:textId="77777777" w:rsidR="00E347B4" w:rsidRDefault="00E347B4" w:rsidP="00E347B4"/>
    <w:p w14:paraId="40D69417" w14:textId="77777777" w:rsidR="00E347B4" w:rsidRDefault="00E347B4" w:rsidP="00E347B4"/>
    <w:p w14:paraId="02FC1991" w14:textId="77777777" w:rsidR="003E4DA3" w:rsidRDefault="00000000">
      <w:r>
        <w:rPr>
          <w:rFonts w:hint="eastAsia"/>
        </w:rPr>
        <w:t>Chaos Theory and Aesthetic Complexity</w:t>
      </w:r>
    </w:p>
    <w:p w14:paraId="1C6D6FAC" w14:textId="77777777" w:rsidR="00E347B4" w:rsidRDefault="00E347B4" w:rsidP="00E347B4"/>
    <w:p w14:paraId="2D61E278" w14:textId="77777777" w:rsidR="003E4DA3" w:rsidRDefault="00000000">
      <w:r>
        <w:rPr>
          <w:rFonts w:hint="eastAsia"/>
        </w:rPr>
        <w:t>Visual appeal of Strange Attractor</w:t>
      </w:r>
    </w:p>
    <w:p w14:paraId="1F39DCEE" w14:textId="77777777" w:rsidR="003E4DA3" w:rsidRDefault="00000000">
      <w:r>
        <w:rPr>
          <w:rFonts w:hint="eastAsia"/>
        </w:rPr>
        <w:t>Chaotic patterns in nature (turbulence, weather patterns)</w:t>
      </w:r>
    </w:p>
    <w:p w14:paraId="09DD46F1" w14:textId="77777777" w:rsidR="00E347B4" w:rsidRDefault="00E347B4" w:rsidP="00E347B4"/>
    <w:p w14:paraId="08F75309" w14:textId="77777777" w:rsidR="00E347B4" w:rsidRDefault="00E347B4" w:rsidP="00E347B4"/>
    <w:p w14:paraId="13393EB0" w14:textId="77777777" w:rsidR="00E347B4" w:rsidRDefault="00E347B4" w:rsidP="00E347B4"/>
    <w:p w14:paraId="1626A52E" w14:textId="77777777" w:rsidR="003E4DA3" w:rsidRDefault="00000000">
      <w:r>
        <w:rPr>
          <w:rFonts w:hint="eastAsia"/>
        </w:rPr>
        <w:t>Brain Science Perspectives on the Perception of Beauty:</w:t>
      </w:r>
    </w:p>
    <w:p w14:paraId="639B94E0" w14:textId="77777777" w:rsidR="00E347B4" w:rsidRDefault="00E347B4" w:rsidP="00E347B4"/>
    <w:p w14:paraId="62AB33EF" w14:textId="77777777" w:rsidR="003E4DA3" w:rsidRDefault="00000000">
      <w:r>
        <w:rPr>
          <w:rFonts w:hint="eastAsia"/>
        </w:rPr>
        <w:t>Basic Concepts of Neuroaesthetics</w:t>
      </w:r>
    </w:p>
    <w:p w14:paraId="5CF43A81" w14:textId="77777777" w:rsidR="00E347B4" w:rsidRDefault="00E347B4" w:rsidP="00E347B4"/>
    <w:p w14:paraId="2075492C" w14:textId="77777777" w:rsidR="003E4DA3" w:rsidRDefault="00000000">
      <w:r>
        <w:rPr>
          <w:rFonts w:hint="eastAsia"/>
        </w:rPr>
        <w:t>Brain activity patterns during aesthetic experiences</w:t>
      </w:r>
    </w:p>
    <w:p w14:paraId="4E84DC73" w14:textId="77777777" w:rsidR="00E347B4" w:rsidRDefault="00E347B4" w:rsidP="00E347B4"/>
    <w:p w14:paraId="5A09FBD8" w14:textId="77777777" w:rsidR="00E347B4" w:rsidRDefault="00E347B4" w:rsidP="00E347B4"/>
    <w:p w14:paraId="4C0F8607" w14:textId="77777777" w:rsidR="003E4DA3" w:rsidRDefault="00000000">
      <w:r>
        <w:rPr>
          <w:rFonts w:hint="eastAsia"/>
        </w:rPr>
        <w:t>Processing of geometric patterns in the visual cortex</w:t>
      </w:r>
    </w:p>
    <w:p w14:paraId="0A959E5A" w14:textId="77777777" w:rsidR="00E347B4" w:rsidRDefault="00E347B4" w:rsidP="00E347B4"/>
    <w:p w14:paraId="28E89413" w14:textId="77777777" w:rsidR="003E4DA3" w:rsidRDefault="00000000">
      <w:r>
        <w:t>Role of V1, V2, and V4 regions</w:t>
      </w:r>
    </w:p>
    <w:p w14:paraId="7D856B46" w14:textId="77777777" w:rsidR="00E347B4" w:rsidRDefault="00E347B4" w:rsidP="00E347B4"/>
    <w:p w14:paraId="02715C7C" w14:textId="77777777" w:rsidR="00E347B4" w:rsidRDefault="00E347B4" w:rsidP="00E347B4"/>
    <w:p w14:paraId="51F5C4DB" w14:textId="77777777" w:rsidR="003E4DA3" w:rsidRDefault="00000000">
      <w:r>
        <w:rPr>
          <w:rFonts w:hint="eastAsia"/>
        </w:rPr>
        <w:t>The Reward System and the Perception of Beauty</w:t>
      </w:r>
    </w:p>
    <w:p w14:paraId="5C8DEE29" w14:textId="77777777" w:rsidR="00E347B4" w:rsidRDefault="00E347B4" w:rsidP="00E347B4"/>
    <w:p w14:paraId="4BF67B40" w14:textId="77777777" w:rsidR="003E4DA3" w:rsidRDefault="00000000">
      <w:r>
        <w:rPr>
          <w:rFonts w:hint="eastAsia"/>
        </w:rPr>
        <w:t>Ventral tegmental area and dopamine release</w:t>
      </w:r>
    </w:p>
    <w:p w14:paraId="49E336B8" w14:textId="77777777" w:rsidR="00E347B4" w:rsidRDefault="00E347B4" w:rsidP="00E347B4"/>
    <w:p w14:paraId="2CB6FCF9" w14:textId="77777777" w:rsidR="00E347B4" w:rsidRDefault="00E347B4" w:rsidP="00E347B4"/>
    <w:p w14:paraId="0313A4EB" w14:textId="77777777" w:rsidR="00E347B4" w:rsidRDefault="00E347B4" w:rsidP="00E347B4"/>
    <w:p w14:paraId="23AA7149" w14:textId="77777777" w:rsidR="003E4DA3" w:rsidRDefault="00000000">
      <w:r>
        <w:rPr>
          <w:rFonts w:hint="eastAsia"/>
        </w:rPr>
        <w:t>An evolutionary psychological study of beauty:</w:t>
      </w:r>
    </w:p>
    <w:p w14:paraId="5CC8D3EA" w14:textId="77777777" w:rsidR="00E347B4" w:rsidRDefault="00E347B4" w:rsidP="00E347B4"/>
    <w:p w14:paraId="1F76930C" w14:textId="77777777" w:rsidR="003E4DA3" w:rsidRDefault="00000000">
      <w:r>
        <w:rPr>
          <w:rFonts w:hint="eastAsia"/>
        </w:rPr>
        <w:t>Facial symmetry and attractiveness</w:t>
      </w:r>
    </w:p>
    <w:p w14:paraId="22F40170" w14:textId="77777777" w:rsidR="00E347B4" w:rsidRDefault="00E347B4" w:rsidP="00E347B4"/>
    <w:p w14:paraId="05E7E382" w14:textId="77777777" w:rsidR="003E4DA3" w:rsidRDefault="00000000">
      <w:r>
        <w:rPr>
          <w:rFonts w:hint="eastAsia"/>
        </w:rPr>
        <w:t>Symmetry as an indicator of genetic health</w:t>
      </w:r>
    </w:p>
    <w:p w14:paraId="2C0FA016" w14:textId="77777777" w:rsidR="00E347B4" w:rsidRDefault="00E347B4" w:rsidP="00E347B4"/>
    <w:p w14:paraId="6E7D25C2" w14:textId="77777777" w:rsidR="00E347B4" w:rsidRDefault="00E347B4" w:rsidP="00E347B4"/>
    <w:p w14:paraId="521E8567" w14:textId="77777777" w:rsidR="003E4DA3" w:rsidRDefault="00000000">
      <w:r>
        <w:rPr>
          <w:rFonts w:hint="eastAsia"/>
        </w:rPr>
        <w:t>Golden ratio of body shape and reproductive fitness</w:t>
      </w:r>
    </w:p>
    <w:p w14:paraId="77F098E8" w14:textId="77777777" w:rsidR="00E347B4" w:rsidRDefault="00E347B4" w:rsidP="00E347B4"/>
    <w:p w14:paraId="6426E9F9" w14:textId="77777777" w:rsidR="003E4DA3" w:rsidRDefault="00000000">
      <w:r>
        <w:rPr>
          <w:rFonts w:hint="eastAsia"/>
        </w:rPr>
        <w:t>Cross-cultural appeal of the waist-to-hip ratio</w:t>
      </w:r>
    </w:p>
    <w:p w14:paraId="43EAF2AA" w14:textId="77777777" w:rsidR="00E347B4" w:rsidRDefault="00E347B4" w:rsidP="00E347B4"/>
    <w:p w14:paraId="276C2B3E" w14:textId="77777777" w:rsidR="00E347B4" w:rsidRDefault="00E347B4" w:rsidP="00E347B4"/>
    <w:p w14:paraId="7BC3A7EF" w14:textId="77777777" w:rsidR="003E4DA3" w:rsidRDefault="00000000">
      <w:r>
        <w:rPr>
          <w:rFonts w:hint="eastAsia"/>
        </w:rPr>
        <w:t>Landscape Beauty and Survival Adaptation</w:t>
      </w:r>
    </w:p>
    <w:p w14:paraId="1C0E87CB" w14:textId="77777777" w:rsidR="00E347B4" w:rsidRDefault="00E347B4" w:rsidP="00E347B4"/>
    <w:p w14:paraId="747C35E8" w14:textId="77777777" w:rsidR="003E4DA3" w:rsidRDefault="00000000">
      <w:r>
        <w:rPr>
          <w:rFonts w:hint="eastAsia"/>
        </w:rPr>
        <w:t>Savanna Hypothesis and Landscape Preference</w:t>
      </w:r>
    </w:p>
    <w:p w14:paraId="5C2D0A34" w14:textId="77777777" w:rsidR="00E347B4" w:rsidRDefault="00E347B4" w:rsidP="00E347B4"/>
    <w:p w14:paraId="46ED4F92" w14:textId="77777777" w:rsidR="00E347B4" w:rsidRDefault="00E347B4" w:rsidP="00E347B4"/>
    <w:p w14:paraId="19127659" w14:textId="77777777" w:rsidR="00E347B4" w:rsidRDefault="00E347B4" w:rsidP="00E347B4"/>
    <w:p w14:paraId="7452F3CB" w14:textId="77777777" w:rsidR="003E4DA3" w:rsidRDefault="00000000">
      <w:r>
        <w:rPr>
          <w:rFonts w:hint="eastAsia"/>
        </w:rPr>
        <w:t>Application of Mathematical Beauty:</w:t>
      </w:r>
    </w:p>
    <w:p w14:paraId="2D5FAD2E" w14:textId="77777777" w:rsidR="00E347B4" w:rsidRDefault="00E347B4" w:rsidP="00E347B4"/>
    <w:p w14:paraId="4A838FE8" w14:textId="77777777" w:rsidR="003E4DA3" w:rsidRDefault="00000000">
      <w:r>
        <w:rPr>
          <w:rFonts w:hint="eastAsia"/>
        </w:rPr>
        <w:t>product design</w:t>
      </w:r>
    </w:p>
    <w:p w14:paraId="34349B16" w14:textId="77777777" w:rsidR="00E347B4" w:rsidRDefault="00E347B4" w:rsidP="00E347B4"/>
    <w:p w14:paraId="612E72BB" w14:textId="77777777" w:rsidR="003E4DA3" w:rsidRDefault="00000000">
      <w:r>
        <w:rPr>
          <w:rFonts w:hint="eastAsia"/>
        </w:rPr>
        <w:t>Using the Golden Ratio in Apple Products</w:t>
      </w:r>
    </w:p>
    <w:p w14:paraId="4DF464AC" w14:textId="77777777" w:rsidR="00E347B4" w:rsidRDefault="00E347B4" w:rsidP="00E347B4"/>
    <w:p w14:paraId="33C6F42D" w14:textId="77777777" w:rsidR="00E347B4" w:rsidRDefault="00E347B4" w:rsidP="00E347B4"/>
    <w:p w14:paraId="72922614" w14:textId="77777777" w:rsidR="003E4DA3" w:rsidRDefault="00000000">
      <w:r>
        <w:rPr>
          <w:rFonts w:hint="eastAsia"/>
        </w:rPr>
        <w:t>web design</w:t>
      </w:r>
    </w:p>
    <w:p w14:paraId="6BCBD542" w14:textId="77777777" w:rsidR="00E347B4" w:rsidRDefault="00E347B4" w:rsidP="00E347B4"/>
    <w:p w14:paraId="05C138E5" w14:textId="77777777" w:rsidR="003E4DA3" w:rsidRDefault="00000000">
      <w:r>
        <w:rPr>
          <w:rFonts w:hint="eastAsia"/>
        </w:rPr>
        <w:t>Grid System and Golden Ratio</w:t>
      </w:r>
    </w:p>
    <w:p w14:paraId="60B05CAA" w14:textId="77777777" w:rsidR="00E347B4" w:rsidRDefault="00E347B4" w:rsidP="00E347B4"/>
    <w:p w14:paraId="68DFDDCA" w14:textId="77777777" w:rsidR="00E347B4" w:rsidRDefault="00E347B4" w:rsidP="00E347B4"/>
    <w:p w14:paraId="6F4C8E22" w14:textId="77777777" w:rsidR="003E4DA3" w:rsidRDefault="00000000">
      <w:r>
        <w:rPr>
          <w:rFonts w:hint="eastAsia"/>
        </w:rPr>
        <w:t>Urban Planning and Architecture</w:t>
      </w:r>
    </w:p>
    <w:p w14:paraId="66F5A2F0" w14:textId="77777777" w:rsidR="00E347B4" w:rsidRDefault="00E347B4" w:rsidP="00E347B4"/>
    <w:p w14:paraId="7878C34D" w14:textId="77777777" w:rsidR="003E4DA3" w:rsidRDefault="00000000">
      <w:r>
        <w:rPr>
          <w:rFonts w:hint="eastAsia"/>
        </w:rPr>
        <w:t>Urban design considering fractal dimension</w:t>
      </w:r>
    </w:p>
    <w:p w14:paraId="4BE95350" w14:textId="77777777" w:rsidR="00E347B4" w:rsidRDefault="00E347B4" w:rsidP="00E347B4"/>
    <w:p w14:paraId="512E04F2" w14:textId="77777777" w:rsidR="00E347B4" w:rsidRDefault="00E347B4" w:rsidP="00E347B4"/>
    <w:p w14:paraId="6D808C6E" w14:textId="77777777" w:rsidR="00E347B4" w:rsidRDefault="00E347B4" w:rsidP="00E347B4"/>
    <w:p w14:paraId="779853F7" w14:textId="77777777" w:rsidR="003E4DA3" w:rsidRDefault="00000000">
      <w:r>
        <w:rPr>
          <w:rFonts w:hint="eastAsia"/>
        </w:rPr>
        <w:t>The objectivity and subjectivity of beauty:</w:t>
      </w:r>
    </w:p>
    <w:p w14:paraId="29DA1C40" w14:textId="77777777" w:rsidR="00E347B4" w:rsidRDefault="00E347B4" w:rsidP="00E347B4"/>
    <w:p w14:paraId="2F7A7DEC" w14:textId="77777777" w:rsidR="003E4DA3" w:rsidRDefault="00000000">
      <w:r>
        <w:rPr>
          <w:rFonts w:hint="eastAsia"/>
        </w:rPr>
        <w:t xml:space="preserve">Cultural Variation </w:t>
      </w:r>
      <w:r>
        <w:t>vs. Universal Beauty</w:t>
      </w:r>
    </w:p>
    <w:p w14:paraId="093D82D5" w14:textId="77777777" w:rsidR="00E347B4" w:rsidRDefault="00E347B4" w:rsidP="00E347B4"/>
    <w:p w14:paraId="17D0CC6B" w14:textId="77777777" w:rsidR="003E4DA3" w:rsidRDefault="00000000">
      <w:r>
        <w:rPr>
          <w:rFonts w:hint="eastAsia"/>
        </w:rPr>
        <w:t>Cultural Differences in Standards of Beauty</w:t>
      </w:r>
    </w:p>
    <w:p w14:paraId="403EF0B3" w14:textId="77777777" w:rsidR="003E4DA3" w:rsidRDefault="00000000">
      <w:r>
        <w:rPr>
          <w:rFonts w:hint="eastAsia"/>
        </w:rPr>
        <w:t>Possibility of the existence of universal aesthetic preferences</w:t>
      </w:r>
    </w:p>
    <w:p w14:paraId="49A4D5F9" w14:textId="77777777" w:rsidR="00E347B4" w:rsidRDefault="00E347B4" w:rsidP="00E347B4"/>
    <w:p w14:paraId="53B18E38" w14:textId="77777777" w:rsidR="00E347B4" w:rsidRDefault="00E347B4" w:rsidP="00E347B4"/>
    <w:p w14:paraId="5DA9CF3C" w14:textId="77777777" w:rsidR="003E4DA3" w:rsidRDefault="00000000">
      <w:r>
        <w:rPr>
          <w:rFonts w:hint="eastAsia"/>
        </w:rPr>
        <w:t>Individual Differences and Perceptions of Beauty</w:t>
      </w:r>
    </w:p>
    <w:p w14:paraId="56802948" w14:textId="77777777" w:rsidR="00E347B4" w:rsidRDefault="00E347B4" w:rsidP="00E347B4"/>
    <w:p w14:paraId="0DBC8BFF" w14:textId="77777777" w:rsidR="003E4DA3" w:rsidRDefault="00000000">
      <w:r>
        <w:rPr>
          <w:rFonts w:hint="eastAsia"/>
        </w:rPr>
        <w:t>Genetic and environmental factors</w:t>
      </w:r>
    </w:p>
    <w:p w14:paraId="15536B23" w14:textId="77777777" w:rsidR="003E4DA3" w:rsidRDefault="00000000">
      <w:r>
        <w:rPr>
          <w:rFonts w:hint="eastAsia"/>
        </w:rPr>
        <w:t>Aesthetic changes with experience</w:t>
      </w:r>
    </w:p>
    <w:p w14:paraId="3C41EBB7" w14:textId="77777777" w:rsidR="00E347B4" w:rsidRDefault="00E347B4" w:rsidP="00E347B4"/>
    <w:p w14:paraId="47FCA8B1" w14:textId="77777777" w:rsidR="00E347B4" w:rsidRDefault="00E347B4" w:rsidP="00E347B4"/>
    <w:p w14:paraId="42E066A4" w14:textId="77777777" w:rsidR="00E347B4" w:rsidRDefault="00E347B4" w:rsidP="00E347B4"/>
    <w:p w14:paraId="35CE8156" w14:textId="77777777" w:rsidR="003E4DA3" w:rsidRDefault="00000000">
      <w:r>
        <w:rPr>
          <w:rFonts w:hint="eastAsia"/>
        </w:rPr>
        <w:t>Computational Aesthetics and Artificial Intelligence:</w:t>
      </w:r>
    </w:p>
    <w:p w14:paraId="4E449F53" w14:textId="77777777" w:rsidR="00E347B4" w:rsidRDefault="00E347B4" w:rsidP="00E347B4"/>
    <w:p w14:paraId="39A12040" w14:textId="77777777" w:rsidR="003E4DA3" w:rsidRDefault="00000000">
      <w:r>
        <w:rPr>
          <w:rFonts w:hint="eastAsia"/>
        </w:rPr>
        <w:t>Mathematical Modeling of Beauty</w:t>
      </w:r>
    </w:p>
    <w:p w14:paraId="755EFCB5" w14:textId="77777777" w:rsidR="00E347B4" w:rsidRDefault="00E347B4" w:rsidP="00E347B4"/>
    <w:p w14:paraId="58119434" w14:textId="77777777" w:rsidR="003E4DA3" w:rsidRDefault="00000000">
      <w:r>
        <w:rPr>
          <w:rFonts w:hint="eastAsia"/>
        </w:rPr>
        <w:t>Quantifying Aesthetic Complexity with Fractal Dimensions</w:t>
      </w:r>
    </w:p>
    <w:p w14:paraId="356F70AC" w14:textId="77777777" w:rsidR="003E4DA3" w:rsidRDefault="00000000">
      <w:r>
        <w:rPr>
          <w:rFonts w:hint="eastAsia"/>
        </w:rPr>
        <w:t>An Information Theoretic Approach: Compressibility and Beauty</w:t>
      </w:r>
    </w:p>
    <w:p w14:paraId="0F4251E6" w14:textId="77777777" w:rsidR="00E347B4" w:rsidRDefault="00E347B4" w:rsidP="00E347B4"/>
    <w:p w14:paraId="7E4CAF1B" w14:textId="77777777" w:rsidR="00E347B4" w:rsidRDefault="00E347B4" w:rsidP="00E347B4"/>
    <w:p w14:paraId="5EE694BF" w14:textId="77777777" w:rsidR="003E4DA3" w:rsidRDefault="00000000">
      <w:r>
        <w:t>Generating and Evaluating Beauty with AI</w:t>
      </w:r>
    </w:p>
    <w:p w14:paraId="4EE5397B" w14:textId="77777777" w:rsidR="00E347B4" w:rsidRDefault="00E347B4" w:rsidP="00E347B4"/>
    <w:p w14:paraId="4ADAF235" w14:textId="77777777" w:rsidR="003E4DA3" w:rsidRDefault="00000000">
      <w:r>
        <w:t>Aesthetic image generation using GAN</w:t>
      </w:r>
    </w:p>
    <w:p w14:paraId="4C8AC2E1" w14:textId="77777777" w:rsidR="003E4DA3" w:rsidRDefault="00000000">
      <w:r>
        <w:rPr>
          <w:rFonts w:hint="eastAsia"/>
        </w:rPr>
        <w:t>Machine Learning Aesthetic Evaluation System</w:t>
      </w:r>
    </w:p>
    <w:p w14:paraId="02631399" w14:textId="77777777" w:rsidR="00E347B4" w:rsidRDefault="00E347B4" w:rsidP="00E347B4"/>
    <w:p w14:paraId="2DF3909A" w14:textId="77777777" w:rsidR="00E347B4" w:rsidRDefault="00E347B4" w:rsidP="00E347B4"/>
    <w:p w14:paraId="73FF2A61" w14:textId="77777777" w:rsidR="00E347B4" w:rsidRDefault="00E347B4" w:rsidP="00E347B4"/>
    <w:p w14:paraId="1F09B231" w14:textId="77777777" w:rsidR="003E4DA3" w:rsidRDefault="00000000">
      <w:r>
        <w:rPr>
          <w:rFonts w:hint="eastAsia"/>
        </w:rPr>
        <w:t>Possibilities of Quantum Aesthetics:</w:t>
      </w:r>
    </w:p>
    <w:p w14:paraId="5205CB4E" w14:textId="77777777" w:rsidR="00E347B4" w:rsidRDefault="00E347B4" w:rsidP="00E347B4"/>
    <w:p w14:paraId="43555071" w14:textId="77777777" w:rsidR="003E4DA3" w:rsidRDefault="00000000">
      <w:r>
        <w:rPr>
          <w:rFonts w:hint="eastAsia"/>
        </w:rPr>
        <w:t>Quantum superposition and aesthetic polysemy</w:t>
      </w:r>
    </w:p>
    <w:p w14:paraId="3AFBE87A" w14:textId="77777777" w:rsidR="00E347B4" w:rsidRDefault="00E347B4" w:rsidP="00E347B4"/>
    <w:p w14:paraId="6D125999" w14:textId="77777777" w:rsidR="003E4DA3" w:rsidRDefault="00000000">
      <w:r>
        <w:rPr>
          <w:rFonts w:hint="eastAsia"/>
        </w:rPr>
        <w:t>Schrodinger's Feline Aesthetics</w:t>
      </w:r>
    </w:p>
    <w:p w14:paraId="74043525" w14:textId="77777777" w:rsidR="00E347B4" w:rsidRDefault="00E347B4" w:rsidP="00E347B4"/>
    <w:p w14:paraId="6077C24D" w14:textId="77777777" w:rsidR="00E347B4" w:rsidRDefault="00E347B4" w:rsidP="00E347B4"/>
    <w:p w14:paraId="6D65F988" w14:textId="77777777" w:rsidR="003E4DA3" w:rsidRDefault="00000000">
      <w:r>
        <w:rPr>
          <w:rFonts w:hint="eastAsia"/>
        </w:rPr>
        <w:t>Quantum entanglement and holistic beauty</w:t>
      </w:r>
    </w:p>
    <w:p w14:paraId="7C22D661" w14:textId="77777777" w:rsidR="00E347B4" w:rsidRDefault="00E347B4" w:rsidP="00E347B4"/>
    <w:p w14:paraId="5F8750BB" w14:textId="77777777" w:rsidR="003E4DA3" w:rsidRDefault="00000000">
      <w:r>
        <w:rPr>
          <w:rFonts w:hint="eastAsia"/>
        </w:rPr>
        <w:t>The inseparable relationship between the part and the whole</w:t>
      </w:r>
    </w:p>
    <w:p w14:paraId="6530FBC2" w14:textId="77777777" w:rsidR="00E347B4" w:rsidRDefault="00E347B4" w:rsidP="00E347B4"/>
    <w:p w14:paraId="23373BE9" w14:textId="77777777" w:rsidR="00E347B4" w:rsidRDefault="00E347B4" w:rsidP="00E347B4"/>
    <w:p w14:paraId="19022BD8" w14:textId="77777777" w:rsidR="00E347B4" w:rsidRDefault="00E347B4" w:rsidP="00E347B4"/>
    <w:p w14:paraId="0358BAEA" w14:textId="77777777" w:rsidR="003E4DA3" w:rsidRDefault="00000000">
      <w:r>
        <w:rPr>
          <w:rFonts w:hint="eastAsia"/>
        </w:rPr>
        <w:t>Prospects for future aesthetics research:</w:t>
      </w:r>
    </w:p>
    <w:p w14:paraId="7E075462" w14:textId="77777777" w:rsidR="00E347B4" w:rsidRDefault="00E347B4" w:rsidP="00E347B4"/>
    <w:p w14:paraId="7A3D2856" w14:textId="77777777" w:rsidR="003E4DA3" w:rsidRDefault="00000000">
      <w:r>
        <w:rPr>
          <w:rFonts w:hint="eastAsia"/>
        </w:rPr>
        <w:t>Enhancement of aesthetic experience through neurofeedback</w:t>
      </w:r>
    </w:p>
    <w:p w14:paraId="17416B4C" w14:textId="77777777" w:rsidR="003E4DA3" w:rsidRDefault="00000000">
      <w:r>
        <w:rPr>
          <w:rFonts w:hint="eastAsia"/>
        </w:rPr>
        <w:t>Creating Surreal Beauty in Virtual Reality</w:t>
      </w:r>
    </w:p>
    <w:p w14:paraId="43BE066B" w14:textId="77777777" w:rsidR="003E4DA3" w:rsidRDefault="00000000">
      <w:r>
        <w:rPr>
          <w:rFonts w:hint="eastAsia"/>
        </w:rPr>
        <w:t>Beauty on a Cosmic Scale: Celestial Phenomena and Aesthetic Experience</w:t>
      </w:r>
    </w:p>
    <w:p w14:paraId="6C091F78" w14:textId="77777777" w:rsidR="00E347B4" w:rsidRDefault="00E347B4" w:rsidP="00E347B4"/>
    <w:p w14:paraId="35092E50" w14:textId="77777777" w:rsidR="003E4DA3" w:rsidRDefault="00000000">
      <w:r>
        <w:rPr>
          <w:rFonts w:hint="eastAsia"/>
        </w:rPr>
        <w:t>The mathematics of beauty, particularly the search for universal beauty with a focus on the golden ratio, is a fascinating field of research located at the fusion point of art and science. Advances in this field have the potential not only to understand the nature of beauty, but also to influence richer artistic expression, product design that appeals to human sensibilities, and even the creation of pleasant living environments.</w:t>
      </w:r>
    </w:p>
    <w:p w14:paraId="3C42864F" w14:textId="77777777" w:rsidR="003E4DA3" w:rsidRDefault="00000000">
      <w:r>
        <w:rPr>
          <w:rFonts w:hint="eastAsia"/>
        </w:rPr>
        <w:t>Of particular importance is the elucidation of the mathematical basis of beauty, which allows for an objective and scientific approach to the subjective and elusive concept of beauty. Mathematical concepts such as fractal geometry, symmetry, and chaos theory are powerful tools for explaining aesthetic patterns found in nature and in works of art.</w:t>
      </w:r>
    </w:p>
    <w:p w14:paraId="5F2756F8" w14:textId="77777777" w:rsidR="003E4DA3" w:rsidRDefault="00000000">
      <w:r>
        <w:rPr>
          <w:rFonts w:hint="eastAsia"/>
        </w:rPr>
        <w:t>At the same time, findings in neuroscience and evolutionary psychology offer a biological explanation for why we perceive certain patterns and proportions as beautiful. This suggests that the perception of beauty may not be a mere cultural construct, but an adaptive feature acquired during our evolutionary process.</w:t>
      </w:r>
    </w:p>
    <w:p w14:paraId="034052DF" w14:textId="77777777" w:rsidR="003E4DA3" w:rsidRDefault="00000000">
      <w:r>
        <w:rPr>
          <w:rFonts w:hint="eastAsia"/>
        </w:rPr>
        <w:t>However, the balance between the universality of beauty and cultural diversity remains an important issue. Further research is needed to determine the extent to which supposedly "universal" standards of beauty, such as the golden ratio, are actually shared across cultures, and to what extent individual differences affect them.</w:t>
      </w:r>
    </w:p>
    <w:p w14:paraId="55B7E244" w14:textId="77777777" w:rsidR="003E4DA3" w:rsidRDefault="00000000">
      <w:r>
        <w:rPr>
          <w:rFonts w:hint="eastAsia"/>
        </w:rPr>
        <w:t xml:space="preserve">Developments in computational aesthetics and artificial intelligence are opening up new possibilities for the quantification and automatic generation of beauty. This has the potential not only to create new forms of artistic creation, but also to deepen our understanding of the nature of beauty. At the same time, the </w:t>
      </w:r>
      <w:r>
        <w:t>difference between AI-generated "beauty" and human perception of beauty may highlight the uniqueness of the human aesthetic sense.</w:t>
      </w:r>
    </w:p>
    <w:p w14:paraId="0A703FD2" w14:textId="77777777" w:rsidR="003E4DA3" w:rsidRDefault="00000000">
      <w:r>
        <w:rPr>
          <w:rFonts w:hint="eastAsia"/>
        </w:rPr>
        <w:t>Although the concept of quantum aesthetics is still in its budding stages, it offers an interesting perspective on understanding the indeterministic and holistic nature of beauty. This could lead to a new paradigm that views beauty not as something fixed, but as a dynamic process that emerges through interaction with observers.</w:t>
      </w:r>
    </w:p>
    <w:p w14:paraId="0F4D2219" w14:textId="77777777" w:rsidR="003E4DA3" w:rsidRDefault="00000000">
      <w:r>
        <w:rPr>
          <w:rFonts w:hint="eastAsia"/>
        </w:rPr>
        <w:t>Ultimately, the mathematics of beauty and the quest for universal beauty is a grand intellectual adventure that explores the profound connection between human sensibility and reason as an interdisciplinary field that crosses art, science, and philosophy. This quest not only provides the technical knowledge to create beautiful things, but also has the potential to yield profound insights into human cognition and emotion, as well as the structure of the universe.</w:t>
      </w:r>
    </w:p>
    <w:p w14:paraId="1D21E583" w14:textId="77777777" w:rsidR="003E4DA3" w:rsidRDefault="00000000">
      <w:r>
        <w:rPr>
          <w:rFonts w:hint="eastAsia"/>
        </w:rPr>
        <w:t>The science of beauty will offer us new ways to better understand, create, and experience beauty. It will not only provide the scientific basis for creating a more beautiful world, but may also be an important key to the nature of human sensitivity and creativity.</w:t>
      </w:r>
    </w:p>
    <w:p w14:paraId="386E908E" w14:textId="77777777" w:rsidR="003E4DA3" w:rsidRDefault="00000000">
      <w:r>
        <w:t>54.2 The Neuroscience of Creativity: Sources of Inspiration</w:t>
      </w:r>
    </w:p>
    <w:p w14:paraId="04AC79BF" w14:textId="77777777" w:rsidR="003E4DA3" w:rsidRDefault="00000000">
      <w:r>
        <w:rPr>
          <w:rFonts w:hint="eastAsia"/>
        </w:rPr>
        <w:t>Creativity is one of man's most mysterious and fascinating faculties. For a long time, creativity was considered an unwieldy subject for scientific inquiry, but recent developments in neuroscience are providing new insights into the mechanisms of creative thinking and sources of inspiration. This section explores the neuroscientific basis of creativity and its implications for art, science, and technological innovation.</w:t>
      </w:r>
    </w:p>
    <w:p w14:paraId="67C745EA" w14:textId="77777777" w:rsidR="003E4DA3" w:rsidRDefault="00000000">
      <w:r>
        <w:rPr>
          <w:rFonts w:hint="eastAsia"/>
        </w:rPr>
        <w:t>The Neuroscientific Basis of Creativity:</w:t>
      </w:r>
    </w:p>
    <w:p w14:paraId="62D1FE51" w14:textId="77777777" w:rsidR="00E347B4" w:rsidRDefault="00E347B4" w:rsidP="00E347B4"/>
    <w:p w14:paraId="2D16613D" w14:textId="77777777" w:rsidR="003E4DA3" w:rsidRDefault="00000000">
      <w:r>
        <w:t xml:space="preserve">Role of the Default </w:t>
      </w:r>
      <w:r>
        <w:rPr>
          <w:rFonts w:hint="eastAsia"/>
        </w:rPr>
        <w:t xml:space="preserve">Mode </w:t>
      </w:r>
      <w:r>
        <w:t xml:space="preserve">Network </w:t>
      </w:r>
      <w:r>
        <w:rPr>
          <w:rFonts w:hint="eastAsia"/>
        </w:rPr>
        <w:t>(</w:t>
      </w:r>
      <w:r>
        <w:t>DMN)</w:t>
      </w:r>
    </w:p>
    <w:p w14:paraId="4E9D25A5" w14:textId="77777777" w:rsidR="00E347B4" w:rsidRDefault="00E347B4" w:rsidP="00E347B4"/>
    <w:p w14:paraId="7DBA0587" w14:textId="77777777" w:rsidR="003E4DA3" w:rsidRDefault="00000000">
      <w:r>
        <w:rPr>
          <w:rFonts w:hint="eastAsia"/>
        </w:rPr>
        <w:t>Relationship between internal thinking and creativity</w:t>
      </w:r>
    </w:p>
    <w:p w14:paraId="6472FD08" w14:textId="77777777" w:rsidR="003E4DA3" w:rsidRDefault="00000000">
      <w:r>
        <w:rPr>
          <w:rFonts w:hint="eastAsia"/>
        </w:rPr>
        <w:t>Mind wandering and creative idea generation</w:t>
      </w:r>
    </w:p>
    <w:p w14:paraId="2A6218D0" w14:textId="77777777" w:rsidR="00E347B4" w:rsidRDefault="00E347B4" w:rsidP="00E347B4"/>
    <w:p w14:paraId="105EB58A" w14:textId="77777777" w:rsidR="00E347B4" w:rsidRDefault="00E347B4" w:rsidP="00E347B4"/>
    <w:p w14:paraId="1C6717AC" w14:textId="77777777" w:rsidR="003E4DA3" w:rsidRDefault="00000000">
      <w:r>
        <w:rPr>
          <w:rFonts w:hint="eastAsia"/>
        </w:rPr>
        <w:t>Prefrontal Cortex Function</w:t>
      </w:r>
    </w:p>
    <w:p w14:paraId="3A03DF3A" w14:textId="77777777" w:rsidR="00E347B4" w:rsidRDefault="00E347B4" w:rsidP="00E347B4"/>
    <w:p w14:paraId="41978152" w14:textId="77777777" w:rsidR="003E4DA3" w:rsidRDefault="00000000">
      <w:r>
        <w:rPr>
          <w:rFonts w:hint="eastAsia"/>
        </w:rPr>
        <w:t>Execution Control Networks and Creative Problem Solving</w:t>
      </w:r>
    </w:p>
    <w:p w14:paraId="6C490B0A" w14:textId="77777777" w:rsidR="003E4DA3" w:rsidRDefault="00000000">
      <w:r>
        <w:rPr>
          <w:rFonts w:hint="eastAsia"/>
        </w:rPr>
        <w:t>Cognitive Flexibility and Divergent Thinking</w:t>
      </w:r>
    </w:p>
    <w:p w14:paraId="4939802F" w14:textId="77777777" w:rsidR="00E347B4" w:rsidRDefault="00E347B4" w:rsidP="00E347B4"/>
    <w:p w14:paraId="3DF76729" w14:textId="77777777" w:rsidR="00E347B4" w:rsidRDefault="00E347B4" w:rsidP="00E347B4"/>
    <w:p w14:paraId="573D72CC" w14:textId="77777777" w:rsidR="003E4DA3" w:rsidRDefault="00000000">
      <w:r>
        <w:rPr>
          <w:rFonts w:hint="eastAsia"/>
        </w:rPr>
        <w:t>Temporal lobe involvement</w:t>
      </w:r>
    </w:p>
    <w:p w14:paraId="6B69F351" w14:textId="77777777" w:rsidR="00E347B4" w:rsidRDefault="00E347B4" w:rsidP="00E347B4"/>
    <w:p w14:paraId="5AA86A41" w14:textId="77777777" w:rsidR="003E4DA3" w:rsidRDefault="00000000">
      <w:r>
        <w:rPr>
          <w:rFonts w:hint="eastAsia"/>
        </w:rPr>
        <w:t>Interaction between memory and creativity</w:t>
      </w:r>
    </w:p>
    <w:p w14:paraId="0A0114CF" w14:textId="77777777" w:rsidR="003E4DA3" w:rsidRDefault="00000000">
      <w:r>
        <w:rPr>
          <w:rFonts w:hint="eastAsia"/>
        </w:rPr>
        <w:t>Novel combinations of concepts and temporal lobe activity</w:t>
      </w:r>
    </w:p>
    <w:p w14:paraId="668810D4" w14:textId="77777777" w:rsidR="00E347B4" w:rsidRDefault="00E347B4" w:rsidP="00E347B4"/>
    <w:p w14:paraId="0CFA87BC" w14:textId="77777777" w:rsidR="00E347B4" w:rsidRDefault="00E347B4" w:rsidP="00E347B4"/>
    <w:p w14:paraId="0235EE4C" w14:textId="77777777" w:rsidR="003E4DA3" w:rsidRDefault="00000000">
      <w:r>
        <w:rPr>
          <w:rFonts w:hint="eastAsia"/>
        </w:rPr>
        <w:t>Cerebral hemispheric coordination</w:t>
      </w:r>
    </w:p>
    <w:p w14:paraId="6A039985" w14:textId="77777777" w:rsidR="00E347B4" w:rsidRDefault="00E347B4" w:rsidP="00E347B4"/>
    <w:p w14:paraId="27258133" w14:textId="77777777" w:rsidR="003E4DA3" w:rsidRDefault="00000000">
      <w:r>
        <w:rPr>
          <w:rFonts w:hint="eastAsia"/>
        </w:rPr>
        <w:t>Integrated left and right brain activity</w:t>
      </w:r>
    </w:p>
    <w:p w14:paraId="64DA5200" w14:textId="77777777" w:rsidR="003E4DA3" w:rsidRDefault="00000000">
      <w:r>
        <w:rPr>
          <w:rFonts w:hint="eastAsia"/>
        </w:rPr>
        <w:t>Whole-brain synchronization and creative insight</w:t>
      </w:r>
    </w:p>
    <w:p w14:paraId="2688A6FD" w14:textId="77777777" w:rsidR="00E347B4" w:rsidRDefault="00E347B4" w:rsidP="00E347B4"/>
    <w:p w14:paraId="637AFB58" w14:textId="77777777" w:rsidR="00E347B4" w:rsidRDefault="00E347B4" w:rsidP="00E347B4"/>
    <w:p w14:paraId="00094B18" w14:textId="77777777" w:rsidR="00E347B4" w:rsidRDefault="00E347B4" w:rsidP="00E347B4"/>
    <w:p w14:paraId="7F928F50" w14:textId="77777777" w:rsidR="003E4DA3" w:rsidRDefault="00000000">
      <w:r>
        <w:rPr>
          <w:rFonts w:hint="eastAsia"/>
        </w:rPr>
        <w:t>Neurotransmitters and creativity:</w:t>
      </w:r>
    </w:p>
    <w:p w14:paraId="3490E7BA" w14:textId="77777777" w:rsidR="00E347B4" w:rsidRDefault="00E347B4" w:rsidP="00E347B4"/>
    <w:p w14:paraId="36168ED5" w14:textId="77777777" w:rsidR="003E4DA3" w:rsidRDefault="00000000">
      <w:r>
        <w:rPr>
          <w:rFonts w:hint="eastAsia"/>
        </w:rPr>
        <w:t>Role of dopamine</w:t>
      </w:r>
    </w:p>
    <w:p w14:paraId="1A724711" w14:textId="77777777" w:rsidR="00E347B4" w:rsidRDefault="00E347B4" w:rsidP="00E347B4"/>
    <w:p w14:paraId="2D1D07CE" w14:textId="77777777" w:rsidR="003E4DA3" w:rsidRDefault="00000000">
      <w:r>
        <w:rPr>
          <w:rFonts w:hint="eastAsia"/>
        </w:rPr>
        <w:t>Reward Systems and Creative Motivation</w:t>
      </w:r>
    </w:p>
    <w:p w14:paraId="4DC13F41" w14:textId="77777777" w:rsidR="003E4DA3" w:rsidRDefault="00000000">
      <w:r>
        <w:rPr>
          <w:rFonts w:hint="eastAsia"/>
        </w:rPr>
        <w:t>Novelty Pursuit and Creative Exploration</w:t>
      </w:r>
    </w:p>
    <w:p w14:paraId="09A47D27" w14:textId="77777777" w:rsidR="00E347B4" w:rsidRDefault="00E347B4" w:rsidP="00E347B4"/>
    <w:p w14:paraId="06620129" w14:textId="77777777" w:rsidR="00E347B4" w:rsidRDefault="00E347B4" w:rsidP="00E347B4"/>
    <w:p w14:paraId="78D33A03" w14:textId="77777777" w:rsidR="003E4DA3" w:rsidRDefault="00000000">
      <w:r>
        <w:rPr>
          <w:rFonts w:hint="eastAsia"/>
        </w:rPr>
        <w:t>Serotonin and noradrenaline</w:t>
      </w:r>
    </w:p>
    <w:p w14:paraId="5A65872A" w14:textId="77777777" w:rsidR="00E347B4" w:rsidRDefault="00E347B4" w:rsidP="00E347B4"/>
    <w:p w14:paraId="03FF3CB0" w14:textId="77777777" w:rsidR="003E4DA3" w:rsidRDefault="00000000">
      <w:r>
        <w:rPr>
          <w:rFonts w:hint="eastAsia"/>
        </w:rPr>
        <w:t>Mood regulation and creative performance</w:t>
      </w:r>
    </w:p>
    <w:p w14:paraId="71C7EB06" w14:textId="77777777" w:rsidR="003E4DA3" w:rsidRDefault="00000000">
      <w:r>
        <w:rPr>
          <w:rFonts w:hint="eastAsia"/>
        </w:rPr>
        <w:t>Relationship between stress, anxiety and creativity</w:t>
      </w:r>
    </w:p>
    <w:p w14:paraId="1D904323" w14:textId="77777777" w:rsidR="00E347B4" w:rsidRDefault="00E347B4" w:rsidP="00E347B4"/>
    <w:p w14:paraId="426C563A" w14:textId="77777777" w:rsidR="00E347B4" w:rsidRDefault="00E347B4" w:rsidP="00E347B4"/>
    <w:p w14:paraId="5134D7F8" w14:textId="77777777" w:rsidR="003E4DA3" w:rsidRDefault="00000000">
      <w:r>
        <w:t>GABA and Creative Inhibition</w:t>
      </w:r>
    </w:p>
    <w:p w14:paraId="734E2A52" w14:textId="77777777" w:rsidR="00E347B4" w:rsidRDefault="00E347B4" w:rsidP="00E347B4"/>
    <w:p w14:paraId="18BA74D7" w14:textId="77777777" w:rsidR="003E4DA3" w:rsidRDefault="00000000">
      <w:r>
        <w:rPr>
          <w:rFonts w:hint="eastAsia"/>
        </w:rPr>
        <w:t>Relief of Cognitive Inhibition and Creative Thinking</w:t>
      </w:r>
    </w:p>
    <w:p w14:paraId="442128E8" w14:textId="77777777" w:rsidR="00E347B4" w:rsidRDefault="00E347B4" w:rsidP="00E347B4"/>
    <w:p w14:paraId="472B2D17" w14:textId="77777777" w:rsidR="00E347B4" w:rsidRDefault="00E347B4" w:rsidP="00E347B4"/>
    <w:p w14:paraId="5E6D98E8" w14:textId="77777777" w:rsidR="00E347B4" w:rsidRDefault="00E347B4" w:rsidP="00E347B4"/>
    <w:p w14:paraId="2D8FD60C" w14:textId="77777777" w:rsidR="003E4DA3" w:rsidRDefault="00000000">
      <w:r>
        <w:rPr>
          <w:rFonts w:hint="eastAsia"/>
        </w:rPr>
        <w:t>Neurodynamics of the creative process:</w:t>
      </w:r>
    </w:p>
    <w:p w14:paraId="02135511" w14:textId="77777777" w:rsidR="00E347B4" w:rsidRDefault="00E347B4" w:rsidP="00E347B4"/>
    <w:p w14:paraId="3AB32453" w14:textId="77777777" w:rsidR="003E4DA3" w:rsidRDefault="00000000">
      <w:r>
        <w:rPr>
          <w:rFonts w:hint="eastAsia"/>
        </w:rPr>
        <w:t>Alpha waves and the creative state</w:t>
      </w:r>
    </w:p>
    <w:p w14:paraId="05855202" w14:textId="77777777" w:rsidR="00E347B4" w:rsidRDefault="00E347B4" w:rsidP="00E347B4"/>
    <w:p w14:paraId="66A7D6A3" w14:textId="77777777" w:rsidR="003E4DA3" w:rsidRDefault="00000000">
      <w:r>
        <w:rPr>
          <w:rFonts w:hint="eastAsia"/>
        </w:rPr>
        <w:t>Relationship between state of relaxation and creativity</w:t>
      </w:r>
    </w:p>
    <w:p w14:paraId="4FE22918" w14:textId="77777777" w:rsidR="003E4DA3" w:rsidRDefault="00000000">
      <w:r>
        <w:rPr>
          <w:rFonts w:hint="eastAsia"/>
        </w:rPr>
        <w:t>Creativity-enhancing effects of meditation</w:t>
      </w:r>
    </w:p>
    <w:p w14:paraId="324F5D8E" w14:textId="77777777" w:rsidR="00E347B4" w:rsidRDefault="00E347B4" w:rsidP="00E347B4"/>
    <w:p w14:paraId="29C4D047" w14:textId="77777777" w:rsidR="00E347B4" w:rsidRDefault="00E347B4" w:rsidP="00E347B4"/>
    <w:p w14:paraId="7E76F667" w14:textId="77777777" w:rsidR="003E4DA3" w:rsidRDefault="00000000">
      <w:r>
        <w:rPr>
          <w:rFonts w:hint="eastAsia"/>
        </w:rPr>
        <w:t>Gamma Waves and Creative Insights</w:t>
      </w:r>
    </w:p>
    <w:p w14:paraId="34D7B99E" w14:textId="77777777" w:rsidR="00E347B4" w:rsidRDefault="00E347B4" w:rsidP="00E347B4"/>
    <w:p w14:paraId="52F8A0F6" w14:textId="77777777" w:rsidR="003E4DA3" w:rsidRDefault="00000000">
      <w:r>
        <w:rPr>
          <w:rFonts w:hint="eastAsia"/>
        </w:rPr>
        <w:t>Integration of Higher Cognitive Functions and Creative Inspiration</w:t>
      </w:r>
    </w:p>
    <w:p w14:paraId="2743F0E9" w14:textId="77777777" w:rsidR="003E4DA3" w:rsidRDefault="00000000">
      <w:r>
        <w:rPr>
          <w:rFonts w:hint="eastAsia"/>
        </w:rPr>
        <w:t>Neural synchronization and creative problem solving</w:t>
      </w:r>
    </w:p>
    <w:p w14:paraId="747DD190" w14:textId="77777777" w:rsidR="00E347B4" w:rsidRDefault="00E347B4" w:rsidP="00E347B4"/>
    <w:p w14:paraId="19DD86FD" w14:textId="77777777" w:rsidR="00E347B4" w:rsidRDefault="00E347B4" w:rsidP="00E347B4"/>
    <w:p w14:paraId="62904D2F" w14:textId="77777777" w:rsidR="003E4DA3" w:rsidRDefault="00000000">
      <w:r>
        <w:rPr>
          <w:rFonts w:hint="eastAsia"/>
        </w:rPr>
        <w:t>Neuroplasticity and Creativity</w:t>
      </w:r>
    </w:p>
    <w:p w14:paraId="54EDE388" w14:textId="77777777" w:rsidR="00E347B4" w:rsidRDefault="00E347B4" w:rsidP="00E347B4"/>
    <w:p w14:paraId="453EC1FB" w14:textId="77777777" w:rsidR="003E4DA3" w:rsidRDefault="00000000">
      <w:r>
        <w:rPr>
          <w:rFonts w:hint="eastAsia"/>
        </w:rPr>
        <w:t>Experience-dependent brain reorganization</w:t>
      </w:r>
    </w:p>
    <w:p w14:paraId="13A49167" w14:textId="77777777" w:rsidR="003E4DA3" w:rsidRDefault="00000000">
      <w:r>
        <w:rPr>
          <w:rFonts w:hint="eastAsia"/>
        </w:rPr>
        <w:t>Changes in brain structure due to creative training</w:t>
      </w:r>
    </w:p>
    <w:p w14:paraId="2B6AE061" w14:textId="77777777" w:rsidR="00E347B4" w:rsidRDefault="00E347B4" w:rsidP="00E347B4"/>
    <w:p w14:paraId="3E2EB969" w14:textId="77777777" w:rsidR="00E347B4" w:rsidRDefault="00E347B4" w:rsidP="00E347B4"/>
    <w:p w14:paraId="218BD89F" w14:textId="77777777" w:rsidR="00E347B4" w:rsidRDefault="00E347B4" w:rsidP="00E347B4"/>
    <w:p w14:paraId="0D021FAF" w14:textId="77777777" w:rsidR="003E4DA3" w:rsidRDefault="00000000">
      <w:r>
        <w:rPr>
          <w:rFonts w:hint="eastAsia"/>
        </w:rPr>
        <w:t>Individual differences in creativity:</w:t>
      </w:r>
    </w:p>
    <w:p w14:paraId="258640D6" w14:textId="77777777" w:rsidR="00E347B4" w:rsidRDefault="00E347B4" w:rsidP="00E347B4"/>
    <w:p w14:paraId="2A72176D" w14:textId="77777777" w:rsidR="003E4DA3" w:rsidRDefault="00000000">
      <w:r>
        <w:rPr>
          <w:rFonts w:hint="eastAsia"/>
        </w:rPr>
        <w:t>genetic factor</w:t>
      </w:r>
    </w:p>
    <w:p w14:paraId="75F98796" w14:textId="77777777" w:rsidR="00E347B4" w:rsidRDefault="00E347B4" w:rsidP="00E347B4"/>
    <w:p w14:paraId="00D38147" w14:textId="77777777" w:rsidR="003E4DA3" w:rsidRDefault="00000000">
      <w:r>
        <w:rPr>
          <w:rFonts w:hint="eastAsia"/>
        </w:rPr>
        <w:t>Search for creativity-related genes</w:t>
      </w:r>
    </w:p>
    <w:p w14:paraId="4D1336F7" w14:textId="77777777" w:rsidR="003E4DA3" w:rsidRDefault="00000000">
      <w:r>
        <w:rPr>
          <w:rFonts w:hint="eastAsia"/>
        </w:rPr>
        <w:t>Epigenetics and Creative Potential</w:t>
      </w:r>
    </w:p>
    <w:p w14:paraId="75308815" w14:textId="77777777" w:rsidR="00E347B4" w:rsidRDefault="00E347B4" w:rsidP="00E347B4"/>
    <w:p w14:paraId="61E17793" w14:textId="77777777" w:rsidR="00E347B4" w:rsidRDefault="00E347B4" w:rsidP="00E347B4"/>
    <w:p w14:paraId="21B53C76" w14:textId="77777777" w:rsidR="003E4DA3" w:rsidRDefault="00000000">
      <w:r>
        <w:rPr>
          <w:rFonts w:hint="eastAsia"/>
        </w:rPr>
        <w:t>Neurodevelopment and Creativity</w:t>
      </w:r>
    </w:p>
    <w:p w14:paraId="40DD5096" w14:textId="77777777" w:rsidR="00E347B4" w:rsidRDefault="00E347B4" w:rsidP="00E347B4"/>
    <w:p w14:paraId="05695C8B" w14:textId="77777777" w:rsidR="003E4DA3" w:rsidRDefault="00000000">
      <w:r>
        <w:rPr>
          <w:rFonts w:hint="eastAsia"/>
        </w:rPr>
        <w:t>Early childhood experiences and development of creative abilities</w:t>
      </w:r>
    </w:p>
    <w:p w14:paraId="360FF000" w14:textId="77777777" w:rsidR="003E4DA3" w:rsidRDefault="00000000">
      <w:r>
        <w:rPr>
          <w:rFonts w:hint="eastAsia"/>
        </w:rPr>
        <w:t>Brain Development and Creative Explosion in Adolescence</w:t>
      </w:r>
    </w:p>
    <w:p w14:paraId="1C770FFC" w14:textId="77777777" w:rsidR="00E347B4" w:rsidRDefault="00E347B4" w:rsidP="00E347B4"/>
    <w:p w14:paraId="1EAD042D" w14:textId="77777777" w:rsidR="00E347B4" w:rsidRDefault="00E347B4" w:rsidP="00E347B4"/>
    <w:p w14:paraId="6E85ECB7" w14:textId="77777777" w:rsidR="003E4DA3" w:rsidRDefault="00000000">
      <w:r>
        <w:rPr>
          <w:rFonts w:hint="eastAsia"/>
        </w:rPr>
        <w:t>Psychopathology and Creativity</w:t>
      </w:r>
    </w:p>
    <w:p w14:paraId="22D7156E" w14:textId="77777777" w:rsidR="00E347B4" w:rsidRDefault="00E347B4" w:rsidP="00E347B4"/>
    <w:p w14:paraId="305DD47C" w14:textId="77777777" w:rsidR="003E4DA3" w:rsidRDefault="00000000">
      <w:r>
        <w:rPr>
          <w:rFonts w:hint="eastAsia"/>
        </w:rPr>
        <w:t>Bipolar disorder, schizophrenia, and creativity</w:t>
      </w:r>
    </w:p>
    <w:p w14:paraId="1AAD6361" w14:textId="77777777" w:rsidR="003E4DA3" w:rsidRDefault="00000000">
      <w:r>
        <w:rPr>
          <w:rFonts w:hint="eastAsia"/>
        </w:rPr>
        <w:t>Neurodiversity and Creative Thinking</w:t>
      </w:r>
    </w:p>
    <w:p w14:paraId="08CA3AE9" w14:textId="77777777" w:rsidR="00E347B4" w:rsidRDefault="00E347B4" w:rsidP="00E347B4"/>
    <w:p w14:paraId="5142B8BC" w14:textId="77777777" w:rsidR="00E347B4" w:rsidRDefault="00E347B4" w:rsidP="00E347B4"/>
    <w:p w14:paraId="07B5F811" w14:textId="77777777" w:rsidR="00E347B4" w:rsidRDefault="00E347B4" w:rsidP="00E347B4"/>
    <w:p w14:paraId="6AFA49A3" w14:textId="77777777" w:rsidR="003E4DA3" w:rsidRDefault="00000000">
      <w:r>
        <w:rPr>
          <w:rFonts w:hint="eastAsia"/>
        </w:rPr>
        <w:t>Neural mechanisms of inspiration:</w:t>
      </w:r>
    </w:p>
    <w:p w14:paraId="1EE7EB87" w14:textId="77777777" w:rsidR="00E347B4" w:rsidRDefault="00E347B4" w:rsidP="00E347B4"/>
    <w:p w14:paraId="42435084" w14:textId="77777777" w:rsidR="003E4DA3" w:rsidRDefault="00000000">
      <w:r>
        <w:t xml:space="preserve">Brain processes of </w:t>
      </w:r>
      <w:r>
        <w:rPr>
          <w:rFonts w:hint="eastAsia"/>
        </w:rPr>
        <w:t>insight (</w:t>
      </w:r>
      <w:r>
        <w:t>Aha! Moments)</w:t>
      </w:r>
    </w:p>
    <w:p w14:paraId="2B74B3D1" w14:textId="77777777" w:rsidR="00E347B4" w:rsidRDefault="00E347B4" w:rsidP="00E347B4"/>
    <w:p w14:paraId="372326ED" w14:textId="77777777" w:rsidR="003E4DA3" w:rsidRDefault="00000000">
      <w:r>
        <w:rPr>
          <w:rFonts w:hint="eastAsia"/>
        </w:rPr>
        <w:t>Anterior cingulate cortex and creative insight</w:t>
      </w:r>
    </w:p>
    <w:p w14:paraId="5A992F4F" w14:textId="77777777" w:rsidR="003E4DA3" w:rsidRDefault="00000000">
      <w:r>
        <w:rPr>
          <w:rFonts w:hint="eastAsia"/>
        </w:rPr>
        <w:t>Characteristics of neural activity patterns during insight</w:t>
      </w:r>
    </w:p>
    <w:p w14:paraId="41B8C20A" w14:textId="77777777" w:rsidR="00E347B4" w:rsidRDefault="00E347B4" w:rsidP="00E347B4"/>
    <w:p w14:paraId="67F8D964" w14:textId="77777777" w:rsidR="00E347B4" w:rsidRDefault="00E347B4" w:rsidP="00E347B4"/>
    <w:p w14:paraId="50B8B069" w14:textId="77777777" w:rsidR="003E4DA3" w:rsidRDefault="00000000">
      <w:r>
        <w:rPr>
          <w:rFonts w:hint="eastAsia"/>
        </w:rPr>
        <w:t>Neural basis of flow state</w:t>
      </w:r>
    </w:p>
    <w:p w14:paraId="5854993D" w14:textId="77777777" w:rsidR="00E347B4" w:rsidRDefault="00E347B4" w:rsidP="00E347B4"/>
    <w:p w14:paraId="4087A4FB" w14:textId="77777777" w:rsidR="003E4DA3" w:rsidRDefault="00000000">
      <w:r>
        <w:t>Involvement of frontal-striatal network</w:t>
      </w:r>
    </w:p>
    <w:p w14:paraId="2ED119A3" w14:textId="77777777" w:rsidR="003E4DA3" w:rsidRDefault="00000000">
      <w:r>
        <w:rPr>
          <w:rFonts w:hint="eastAsia"/>
        </w:rPr>
        <w:t>Attention Control and Creative Flow</w:t>
      </w:r>
    </w:p>
    <w:p w14:paraId="26D13DA3" w14:textId="77777777" w:rsidR="00E347B4" w:rsidRDefault="00E347B4" w:rsidP="00E347B4"/>
    <w:p w14:paraId="44364B44" w14:textId="77777777" w:rsidR="00E347B4" w:rsidRDefault="00E347B4" w:rsidP="00E347B4"/>
    <w:p w14:paraId="71F23A41" w14:textId="77777777" w:rsidR="003E4DA3" w:rsidRDefault="00000000">
      <w:r>
        <w:rPr>
          <w:rFonts w:hint="eastAsia"/>
        </w:rPr>
        <w:t>Dreams and Creativity</w:t>
      </w:r>
    </w:p>
    <w:p w14:paraId="74B1C58C" w14:textId="77777777" w:rsidR="00E347B4" w:rsidRDefault="00E347B4" w:rsidP="00E347B4"/>
    <w:p w14:paraId="62F48850" w14:textId="77777777" w:rsidR="003E4DA3" w:rsidRDefault="00000000">
      <w:r>
        <w:t>REM Sleep and Creative Problem Solving</w:t>
      </w:r>
    </w:p>
    <w:p w14:paraId="5A1E5A06" w14:textId="77777777" w:rsidR="003E4DA3" w:rsidRDefault="00000000">
      <w:r>
        <w:rPr>
          <w:rFonts w:hint="eastAsia"/>
        </w:rPr>
        <w:t>Neural mechanisms of dreams and creative image generation</w:t>
      </w:r>
    </w:p>
    <w:p w14:paraId="597086C6" w14:textId="77777777" w:rsidR="00E347B4" w:rsidRDefault="00E347B4" w:rsidP="00E347B4"/>
    <w:p w14:paraId="4CEF37AA" w14:textId="77777777" w:rsidR="00E347B4" w:rsidRDefault="00E347B4" w:rsidP="00E347B4"/>
    <w:p w14:paraId="10375784" w14:textId="77777777" w:rsidR="00E347B4" w:rsidRDefault="00E347B4" w:rsidP="00E347B4"/>
    <w:p w14:paraId="362525DD" w14:textId="77777777" w:rsidR="003E4DA3" w:rsidRDefault="00000000">
      <w:r>
        <w:rPr>
          <w:rFonts w:hint="eastAsia"/>
        </w:rPr>
        <w:t>Creativity-enhancing technology:</w:t>
      </w:r>
    </w:p>
    <w:p w14:paraId="4A2A70FE" w14:textId="77777777" w:rsidR="00E347B4" w:rsidRDefault="00E347B4" w:rsidP="00E347B4"/>
    <w:p w14:paraId="593D94B7" w14:textId="77777777" w:rsidR="003E4DA3" w:rsidRDefault="00000000">
      <w:r>
        <w:t xml:space="preserve">Transcranial magnetic stimulation </w:t>
      </w:r>
      <w:r>
        <w:rPr>
          <w:rFonts w:hint="eastAsia"/>
        </w:rPr>
        <w:t>(</w:t>
      </w:r>
      <w:r>
        <w:t>TMS)</w:t>
      </w:r>
    </w:p>
    <w:p w14:paraId="2A7F2585" w14:textId="77777777" w:rsidR="00E347B4" w:rsidRDefault="00E347B4" w:rsidP="00E347B4"/>
    <w:p w14:paraId="6ACF2E83" w14:textId="77777777" w:rsidR="003E4DA3" w:rsidRDefault="00000000">
      <w:r>
        <w:rPr>
          <w:rFonts w:hint="eastAsia"/>
        </w:rPr>
        <w:t>Improved creativity through inhibition of the prefrontal cortex</w:t>
      </w:r>
    </w:p>
    <w:p w14:paraId="29385792" w14:textId="77777777" w:rsidR="003E4DA3" w:rsidRDefault="00000000">
      <w:r>
        <w:rPr>
          <w:rFonts w:hint="eastAsia"/>
        </w:rPr>
        <w:t>Selective activation of specific brain regions</w:t>
      </w:r>
    </w:p>
    <w:p w14:paraId="718438CE" w14:textId="77777777" w:rsidR="00E347B4" w:rsidRDefault="00E347B4" w:rsidP="00E347B4"/>
    <w:p w14:paraId="78841C96" w14:textId="77777777" w:rsidR="00E347B4" w:rsidRDefault="00E347B4" w:rsidP="00E347B4"/>
    <w:p w14:paraId="7F4999F4" w14:textId="77777777" w:rsidR="003E4DA3" w:rsidRDefault="00000000">
      <w:r>
        <w:rPr>
          <w:rFonts w:hint="eastAsia"/>
        </w:rPr>
        <w:t>neurofeedback</w:t>
      </w:r>
    </w:p>
    <w:p w14:paraId="45A42265" w14:textId="77777777" w:rsidR="00E347B4" w:rsidRDefault="00E347B4" w:rsidP="00E347B4"/>
    <w:p w14:paraId="44C8672A" w14:textId="77777777" w:rsidR="003E4DA3" w:rsidRDefault="00000000">
      <w:r>
        <w:rPr>
          <w:rFonts w:hint="eastAsia"/>
        </w:rPr>
        <w:t>Creativity enhancement through alpha wave training</w:t>
      </w:r>
    </w:p>
    <w:p w14:paraId="572A945E" w14:textId="77777777" w:rsidR="003E4DA3" w:rsidRDefault="00000000">
      <w:r>
        <w:rPr>
          <w:rFonts w:hint="eastAsia"/>
        </w:rPr>
        <w:t xml:space="preserve">Real-time </w:t>
      </w:r>
      <w:r>
        <w:t>fMRI feedback</w:t>
      </w:r>
    </w:p>
    <w:p w14:paraId="178AB963" w14:textId="77777777" w:rsidR="00E347B4" w:rsidRDefault="00E347B4" w:rsidP="00E347B4"/>
    <w:p w14:paraId="3FF6B945" w14:textId="77777777" w:rsidR="00E347B4" w:rsidRDefault="00E347B4" w:rsidP="00E347B4"/>
    <w:p w14:paraId="772E6FA5" w14:textId="77777777" w:rsidR="003E4DA3" w:rsidRDefault="00000000">
      <w:r>
        <w:rPr>
          <w:rFonts w:hint="eastAsia"/>
        </w:rPr>
        <w:t>Cognitive enhancer</w:t>
      </w:r>
    </w:p>
    <w:p w14:paraId="4B7DF624" w14:textId="77777777" w:rsidR="00E347B4" w:rsidRDefault="00E347B4" w:rsidP="00E347B4"/>
    <w:p w14:paraId="3A589DD1" w14:textId="77777777" w:rsidR="003E4DA3" w:rsidRDefault="00000000">
      <w:r>
        <w:rPr>
          <w:rFonts w:hint="eastAsia"/>
        </w:rPr>
        <w:t>Modafinil and other stimulants and creative cognition</w:t>
      </w:r>
    </w:p>
    <w:p w14:paraId="74AB337D" w14:textId="77777777" w:rsidR="003E4DA3" w:rsidRDefault="00000000">
      <w:r>
        <w:rPr>
          <w:rFonts w:hint="eastAsia"/>
        </w:rPr>
        <w:t>The Impact of Microdosing on Creativity</w:t>
      </w:r>
    </w:p>
    <w:p w14:paraId="66E33712" w14:textId="77777777" w:rsidR="00E347B4" w:rsidRDefault="00E347B4" w:rsidP="00E347B4"/>
    <w:p w14:paraId="35C4A6B3" w14:textId="77777777" w:rsidR="00E347B4" w:rsidRDefault="00E347B4" w:rsidP="00E347B4"/>
    <w:p w14:paraId="543BEFDA" w14:textId="77777777" w:rsidR="00E347B4" w:rsidRDefault="00E347B4" w:rsidP="00E347B4"/>
    <w:p w14:paraId="1A6D5B55" w14:textId="77777777" w:rsidR="003E4DA3" w:rsidRDefault="00000000">
      <w:r>
        <w:t>Co-evolution of AI and human creativity:</w:t>
      </w:r>
    </w:p>
    <w:p w14:paraId="70559D40" w14:textId="77777777" w:rsidR="00E347B4" w:rsidRDefault="00E347B4" w:rsidP="00E347B4"/>
    <w:p w14:paraId="1F7E8422" w14:textId="77777777" w:rsidR="003E4DA3" w:rsidRDefault="00000000">
      <w:r>
        <w:t>Imitation of the creative process by AI</w:t>
      </w:r>
    </w:p>
    <w:p w14:paraId="539FC4C6" w14:textId="77777777" w:rsidR="00E347B4" w:rsidRDefault="00E347B4" w:rsidP="00E347B4"/>
    <w:p w14:paraId="334CB127" w14:textId="77777777" w:rsidR="003E4DA3" w:rsidRDefault="00000000">
      <w:r>
        <w:t>Artwork generation using GAN</w:t>
      </w:r>
    </w:p>
    <w:p w14:paraId="2034FB1D" w14:textId="77777777" w:rsidR="003E4DA3" w:rsidRDefault="00000000">
      <w:r>
        <w:rPr>
          <w:rFonts w:hint="eastAsia"/>
        </w:rPr>
        <w:t>Scientific Discovery through Machine Learning</w:t>
      </w:r>
    </w:p>
    <w:p w14:paraId="2B924820" w14:textId="77777777" w:rsidR="00E347B4" w:rsidRDefault="00E347B4" w:rsidP="00E347B4"/>
    <w:p w14:paraId="25E5BD22" w14:textId="77777777" w:rsidR="00E347B4" w:rsidRDefault="00E347B4" w:rsidP="00E347B4"/>
    <w:p w14:paraId="79957C18" w14:textId="77777777" w:rsidR="003E4DA3" w:rsidRDefault="00000000">
      <w:r>
        <w:t>Human-AI Cooperative Creation</w:t>
      </w:r>
    </w:p>
    <w:p w14:paraId="76C68E24" w14:textId="77777777" w:rsidR="00E347B4" w:rsidRDefault="00E347B4" w:rsidP="00E347B4"/>
    <w:p w14:paraId="3A47EACC" w14:textId="77777777" w:rsidR="003E4DA3" w:rsidRDefault="00000000">
      <w:r>
        <w:t>Idea generation by AI and refinement by humans</w:t>
      </w:r>
    </w:p>
    <w:p w14:paraId="7407675A" w14:textId="77777777" w:rsidR="003E4DA3" w:rsidRDefault="00000000">
      <w:r>
        <w:t xml:space="preserve">AI </w:t>
      </w:r>
      <w:r>
        <w:rPr>
          <w:rFonts w:hint="eastAsia"/>
        </w:rPr>
        <w:t>as a creative partner</w:t>
      </w:r>
    </w:p>
    <w:p w14:paraId="5B14E054" w14:textId="77777777" w:rsidR="00E347B4" w:rsidRDefault="00E347B4" w:rsidP="00E347B4"/>
    <w:p w14:paraId="4AEEE14A" w14:textId="77777777" w:rsidR="00E347B4" w:rsidRDefault="00E347B4" w:rsidP="00E347B4"/>
    <w:p w14:paraId="4945A781" w14:textId="77777777" w:rsidR="00E347B4" w:rsidRDefault="00E347B4" w:rsidP="00E347B4"/>
    <w:p w14:paraId="1037CE9E" w14:textId="77777777" w:rsidR="003E4DA3" w:rsidRDefault="00000000">
      <w:r>
        <w:rPr>
          <w:rFonts w:hint="eastAsia"/>
        </w:rPr>
        <w:t>An evolutionary perspective on creativity:</w:t>
      </w:r>
    </w:p>
    <w:p w14:paraId="47FE3334" w14:textId="77777777" w:rsidR="00E347B4" w:rsidRDefault="00E347B4" w:rsidP="00E347B4"/>
    <w:p w14:paraId="7DFF2761" w14:textId="77777777" w:rsidR="003E4DA3" w:rsidRDefault="00000000">
      <w:r>
        <w:rPr>
          <w:rFonts w:hint="eastAsia"/>
        </w:rPr>
        <w:t>Adaptive Value of Creativity</w:t>
      </w:r>
    </w:p>
    <w:p w14:paraId="4096BE1B" w14:textId="77777777" w:rsidR="00E347B4" w:rsidRDefault="00E347B4" w:rsidP="00E347B4"/>
    <w:p w14:paraId="7207F409" w14:textId="77777777" w:rsidR="003E4DA3" w:rsidRDefault="00000000">
      <w:r>
        <w:rPr>
          <w:rFonts w:hint="eastAsia"/>
        </w:rPr>
        <w:t>Creativity as a problem-solving skill</w:t>
      </w:r>
    </w:p>
    <w:p w14:paraId="362A027E" w14:textId="77777777" w:rsidR="003E4DA3" w:rsidRDefault="00000000">
      <w:r>
        <w:rPr>
          <w:rFonts w:hint="eastAsia"/>
        </w:rPr>
        <w:t>Creative expression as a social attraction</w:t>
      </w:r>
    </w:p>
    <w:p w14:paraId="04AE73F8" w14:textId="77777777" w:rsidR="00E347B4" w:rsidRDefault="00E347B4" w:rsidP="00E347B4"/>
    <w:p w14:paraId="33A39C8E" w14:textId="77777777" w:rsidR="00E347B4" w:rsidRDefault="00E347B4" w:rsidP="00E347B4"/>
    <w:p w14:paraId="26B9B48D" w14:textId="77777777" w:rsidR="003E4DA3" w:rsidRDefault="00000000">
      <w:r>
        <w:rPr>
          <w:rFonts w:hint="eastAsia"/>
        </w:rPr>
        <w:t>Cultural Evolution and Creativity</w:t>
      </w:r>
    </w:p>
    <w:p w14:paraId="3D504B35" w14:textId="77777777" w:rsidR="00E347B4" w:rsidRDefault="00E347B4" w:rsidP="00E347B4"/>
    <w:p w14:paraId="4C61FCC1" w14:textId="77777777" w:rsidR="003E4DA3" w:rsidRDefault="00000000">
      <w:r>
        <w:rPr>
          <w:rFonts w:hint="eastAsia"/>
        </w:rPr>
        <w:t>Meme Theory and the Propagation of Creative Ideas</w:t>
      </w:r>
    </w:p>
    <w:p w14:paraId="662A6369" w14:textId="77777777" w:rsidR="003E4DA3" w:rsidRDefault="00000000">
      <w:r>
        <w:rPr>
          <w:rFonts w:hint="eastAsia"/>
        </w:rPr>
        <w:t>Collective Creativity and Cultural Innovation</w:t>
      </w:r>
    </w:p>
    <w:p w14:paraId="0334912F" w14:textId="77777777" w:rsidR="00E347B4" w:rsidRDefault="00E347B4" w:rsidP="00E347B4"/>
    <w:p w14:paraId="12B269FB" w14:textId="77777777" w:rsidR="00E347B4" w:rsidRDefault="00E347B4" w:rsidP="00E347B4"/>
    <w:p w14:paraId="6198749C" w14:textId="77777777" w:rsidR="00E347B4" w:rsidRDefault="00E347B4" w:rsidP="00E347B4"/>
    <w:p w14:paraId="30BE7EE2" w14:textId="77777777" w:rsidR="003E4DA3" w:rsidRDefault="00000000">
      <w:r>
        <w:rPr>
          <w:rFonts w:hint="eastAsia"/>
        </w:rPr>
        <w:t>Future Creativity Research:</w:t>
      </w:r>
    </w:p>
    <w:p w14:paraId="17166165" w14:textId="77777777" w:rsidR="00E347B4" w:rsidRDefault="00E347B4" w:rsidP="00E347B4"/>
    <w:p w14:paraId="50A3297F" w14:textId="77777777" w:rsidR="003E4DA3" w:rsidRDefault="00000000">
      <w:r>
        <w:rPr>
          <w:rFonts w:hint="eastAsia"/>
        </w:rPr>
        <w:t>Quantum Cognition and Creativity</w:t>
      </w:r>
    </w:p>
    <w:p w14:paraId="1E7BC3C2" w14:textId="77777777" w:rsidR="00E347B4" w:rsidRDefault="00E347B4" w:rsidP="00E347B4"/>
    <w:p w14:paraId="0D119C0E" w14:textId="77777777" w:rsidR="003E4DA3" w:rsidRDefault="00000000">
      <w:r>
        <w:rPr>
          <w:rFonts w:hint="eastAsia"/>
        </w:rPr>
        <w:t>Quantum superposition states and creative thinking</w:t>
      </w:r>
    </w:p>
    <w:p w14:paraId="779C8FDC" w14:textId="77777777" w:rsidR="003E4DA3" w:rsidRDefault="00000000">
      <w:r>
        <w:rPr>
          <w:rFonts w:hint="eastAsia"/>
        </w:rPr>
        <w:t>Quantum entanglement and collective creativity</w:t>
      </w:r>
    </w:p>
    <w:p w14:paraId="4C47F5C3" w14:textId="77777777" w:rsidR="00E347B4" w:rsidRDefault="00E347B4" w:rsidP="00E347B4"/>
    <w:p w14:paraId="7FAC2A01" w14:textId="77777777" w:rsidR="00E347B4" w:rsidRDefault="00E347B4" w:rsidP="00E347B4"/>
    <w:p w14:paraId="0AD46559" w14:textId="77777777" w:rsidR="003E4DA3" w:rsidRDefault="00000000">
      <w:r>
        <w:rPr>
          <w:rFonts w:hint="eastAsia"/>
        </w:rPr>
        <w:t>Nanotechnology and Creativity Enhancement</w:t>
      </w:r>
    </w:p>
    <w:p w14:paraId="1140B9E9" w14:textId="77777777" w:rsidR="00E347B4" w:rsidRDefault="00E347B4" w:rsidP="00E347B4"/>
    <w:p w14:paraId="7B28EA6B" w14:textId="77777777" w:rsidR="003E4DA3" w:rsidRDefault="00000000">
      <w:r>
        <w:t>Brain-machine interface for creative capacity expansion</w:t>
      </w:r>
    </w:p>
    <w:p w14:paraId="6BB615B6" w14:textId="77777777" w:rsidR="003E4DA3" w:rsidRDefault="00000000">
      <w:r>
        <w:rPr>
          <w:rFonts w:hint="eastAsia"/>
        </w:rPr>
        <w:t>Optimizing Neural Circuits with Nanobots</w:t>
      </w:r>
    </w:p>
    <w:p w14:paraId="436BD749" w14:textId="77777777" w:rsidR="00E347B4" w:rsidRDefault="00E347B4" w:rsidP="00E347B4"/>
    <w:p w14:paraId="1B2EE237" w14:textId="77777777" w:rsidR="00E347B4" w:rsidRDefault="00E347B4" w:rsidP="00E347B4"/>
    <w:p w14:paraId="70A91186" w14:textId="77777777" w:rsidR="003E4DA3" w:rsidRDefault="00000000">
      <w:r>
        <w:rPr>
          <w:rFonts w:hint="eastAsia"/>
        </w:rPr>
        <w:t>Space Environment and Creativity</w:t>
      </w:r>
    </w:p>
    <w:p w14:paraId="21122EB4" w14:textId="77777777" w:rsidR="00E347B4" w:rsidRDefault="00E347B4" w:rsidP="00E347B4"/>
    <w:p w14:paraId="51966DF4" w14:textId="77777777" w:rsidR="003E4DA3" w:rsidRDefault="00000000">
      <w:r>
        <w:rPr>
          <w:rFonts w:hint="eastAsia"/>
        </w:rPr>
        <w:t>Cognitive function and creativity in microgravity</w:t>
      </w:r>
    </w:p>
    <w:p w14:paraId="13051D2F" w14:textId="77777777" w:rsidR="003E4DA3" w:rsidRDefault="00000000">
      <w:r>
        <w:rPr>
          <w:rFonts w:hint="eastAsia"/>
        </w:rPr>
        <w:t>Astronauts' creative problem-solving skills</w:t>
      </w:r>
    </w:p>
    <w:p w14:paraId="463D4AFF" w14:textId="77777777" w:rsidR="00E347B4" w:rsidRDefault="00E347B4" w:rsidP="00E347B4"/>
    <w:p w14:paraId="3872F7F2" w14:textId="77777777" w:rsidR="00E347B4" w:rsidRDefault="00E347B4" w:rsidP="00E347B4"/>
    <w:p w14:paraId="2D9EDA8E" w14:textId="77777777" w:rsidR="00E347B4" w:rsidRDefault="00E347B4" w:rsidP="00E347B4"/>
    <w:p w14:paraId="423332AE" w14:textId="77777777" w:rsidR="003E4DA3" w:rsidRDefault="00000000">
      <w:r>
        <w:rPr>
          <w:rFonts w:hint="eastAsia"/>
        </w:rPr>
        <w:t>Neuroscience research on creativity is shedding scientific light on one of man's most mysterious abilities. Advances in this field have the potential not only to elucidate the mechanisms of creative thinking, but also to provide new ways to augment individual and societal creativity.</w:t>
      </w:r>
    </w:p>
    <w:p w14:paraId="412C26C9" w14:textId="77777777" w:rsidR="00E347B4" w:rsidRDefault="00E347B4" w:rsidP="00E347B4"/>
    <w:p w14:paraId="55D8C43C" w14:textId="77777777" w:rsidR="003E4DA3" w:rsidRDefault="00000000">
      <w:r>
        <w:t>Chapter 55: The Ultimate Harmony of Science and Religion</w:t>
      </w:r>
    </w:p>
    <w:p w14:paraId="77ED1C1E" w14:textId="77777777" w:rsidR="003E4DA3" w:rsidRDefault="00000000">
      <w:r>
        <w:t>55.1 The Divine Equation: Ultimate Theory and the Consistency of the Concept of God</w:t>
      </w:r>
    </w:p>
    <w:p w14:paraId="5E5CA16F" w14:textId="77777777" w:rsidR="003E4DA3" w:rsidRDefault="00000000">
      <w:r>
        <w:rPr>
          <w:rFonts w:hint="eastAsia"/>
        </w:rPr>
        <w:t>Ultimate theory, the pinnacle of human intellectual inquiry, and the concept of God, the source of human spirituality, have long been viewed in opposition. However, cutting-edge findings in modern physics suggest that these two perspectives can be inherently harmonious. In this section, we explore the consistency of the ultimate theory and the concept of God through the concept of the "God equation."</w:t>
      </w:r>
    </w:p>
    <w:p w14:paraId="22AA06CD" w14:textId="77777777" w:rsidR="003E4DA3" w:rsidRDefault="00000000">
      <w:r>
        <w:rPr>
          <w:rFonts w:hint="eastAsia"/>
        </w:rPr>
        <w:t>Current status of the ultimate theory:</w:t>
      </w:r>
    </w:p>
    <w:p w14:paraId="6FD3BA64" w14:textId="77777777" w:rsidR="00E347B4" w:rsidRDefault="00E347B4" w:rsidP="00E347B4"/>
    <w:p w14:paraId="28A278F4" w14:textId="77777777" w:rsidR="003E4DA3" w:rsidRDefault="00000000">
      <w:r>
        <w:rPr>
          <w:rFonts w:hint="eastAsia"/>
        </w:rPr>
        <w:t>Integration of the Standard Model and General Relativity</w:t>
      </w:r>
    </w:p>
    <w:p w14:paraId="7C06EE65" w14:textId="77777777" w:rsidR="00E347B4" w:rsidRDefault="00E347B4" w:rsidP="00E347B4"/>
    <w:p w14:paraId="30F49D04" w14:textId="77777777" w:rsidR="003E4DA3" w:rsidRDefault="00000000">
      <w:r>
        <w:rPr>
          <w:rFonts w:hint="eastAsia"/>
        </w:rPr>
        <w:t>The Need for a Theory of Quantum Gravity</w:t>
      </w:r>
    </w:p>
    <w:p w14:paraId="333873C0" w14:textId="77777777" w:rsidR="003E4DA3" w:rsidRDefault="00000000">
      <w:r>
        <w:t xml:space="preserve">Possibilities of </w:t>
      </w:r>
      <w:r>
        <w:rPr>
          <w:rFonts w:hint="eastAsia"/>
        </w:rPr>
        <w:t xml:space="preserve">Superstring Theory and </w:t>
      </w:r>
      <w:r>
        <w:t>M-Theory</w:t>
      </w:r>
    </w:p>
    <w:p w14:paraId="17BD69AA" w14:textId="77777777" w:rsidR="00E347B4" w:rsidRDefault="00E347B4" w:rsidP="00E347B4"/>
    <w:p w14:paraId="588B5B39" w14:textId="77777777" w:rsidR="00E347B4" w:rsidRDefault="00E347B4" w:rsidP="00E347B4"/>
    <w:p w14:paraId="753789F2" w14:textId="77777777" w:rsidR="003E4DA3" w:rsidRDefault="00000000">
      <w:r>
        <w:rPr>
          <w:rFonts w:hint="eastAsia"/>
        </w:rPr>
        <w:t>Exploring Unified Field Theory</w:t>
      </w:r>
    </w:p>
    <w:p w14:paraId="6EB40CDC" w14:textId="77777777" w:rsidR="00E347B4" w:rsidRDefault="00E347B4" w:rsidP="00E347B4"/>
    <w:p w14:paraId="0C5E4F2F" w14:textId="77777777" w:rsidR="003E4DA3" w:rsidRDefault="00000000">
      <w:r>
        <w:rPr>
          <w:rFonts w:hint="eastAsia"/>
        </w:rPr>
        <w:t>Integration of the four fundamental forces (gravity, electromagnetism, strong nuclear force, and weak nuclear force)</w:t>
      </w:r>
    </w:p>
    <w:p w14:paraId="191069E9" w14:textId="77777777" w:rsidR="003E4DA3" w:rsidRDefault="00000000">
      <w:r>
        <w:t>Unified description in 11-dimensional spacetime</w:t>
      </w:r>
    </w:p>
    <w:p w14:paraId="25BBCD16" w14:textId="77777777" w:rsidR="00E347B4" w:rsidRDefault="00E347B4" w:rsidP="00E347B4"/>
    <w:p w14:paraId="30B79CBC" w14:textId="77777777" w:rsidR="00E347B4" w:rsidRDefault="00E347B4" w:rsidP="00E347B4"/>
    <w:p w14:paraId="0F04A6AD" w14:textId="77777777" w:rsidR="00E347B4" w:rsidRDefault="00E347B4" w:rsidP="00E347B4"/>
    <w:p w14:paraId="407AEE2D" w14:textId="77777777" w:rsidR="003E4DA3" w:rsidRDefault="00000000">
      <w:r>
        <w:rPr>
          <w:rFonts w:hint="eastAsia"/>
        </w:rPr>
        <w:t>Scientific reinterpretation of the concept of God:</w:t>
      </w:r>
    </w:p>
    <w:p w14:paraId="470FF815" w14:textId="77777777" w:rsidR="00E347B4" w:rsidRDefault="00E347B4" w:rsidP="00E347B4"/>
    <w:p w14:paraId="4AAD1F43" w14:textId="77777777" w:rsidR="003E4DA3" w:rsidRDefault="00000000">
      <w:r>
        <w:rPr>
          <w:rFonts w:hint="eastAsia"/>
        </w:rPr>
        <w:t>God as Creator</w:t>
      </w:r>
    </w:p>
    <w:p w14:paraId="6E951AD0" w14:textId="77777777" w:rsidR="00E347B4" w:rsidRDefault="00E347B4" w:rsidP="00E347B4"/>
    <w:p w14:paraId="693296B8" w14:textId="77777777" w:rsidR="003E4DA3" w:rsidRDefault="00000000">
      <w:r>
        <w:rPr>
          <w:rFonts w:hint="eastAsia"/>
        </w:rPr>
        <w:t>Big Bang Theory and Origin of the Universe</w:t>
      </w:r>
    </w:p>
    <w:p w14:paraId="54CD061B" w14:textId="77777777" w:rsidR="003E4DA3" w:rsidRDefault="00000000">
      <w:r>
        <w:rPr>
          <w:rFonts w:hint="eastAsia"/>
        </w:rPr>
        <w:t>Multiverse Theory and the Diversity of Creation</w:t>
      </w:r>
    </w:p>
    <w:p w14:paraId="58701DE9" w14:textId="77777777" w:rsidR="00E347B4" w:rsidRDefault="00E347B4" w:rsidP="00E347B4"/>
    <w:p w14:paraId="60386742" w14:textId="77777777" w:rsidR="00E347B4" w:rsidRDefault="00E347B4" w:rsidP="00E347B4"/>
    <w:p w14:paraId="6EDE333A" w14:textId="77777777" w:rsidR="003E4DA3" w:rsidRDefault="00000000">
      <w:r>
        <w:rPr>
          <w:rFonts w:hint="eastAsia"/>
        </w:rPr>
        <w:t>Almighty God</w:t>
      </w:r>
    </w:p>
    <w:p w14:paraId="5D60399F" w14:textId="77777777" w:rsidR="00E347B4" w:rsidRDefault="00E347B4" w:rsidP="00E347B4"/>
    <w:p w14:paraId="4F8F64D9" w14:textId="77777777" w:rsidR="003E4DA3" w:rsidRDefault="00000000">
      <w:r>
        <w:rPr>
          <w:rFonts w:hint="eastAsia"/>
        </w:rPr>
        <w:t>Quantum mechanical wholeness and non-locality</w:t>
      </w:r>
    </w:p>
    <w:p w14:paraId="4B1CBBBD" w14:textId="77777777" w:rsidR="003E4DA3" w:rsidRDefault="00000000">
      <w:r>
        <w:rPr>
          <w:rFonts w:hint="eastAsia"/>
        </w:rPr>
        <w:t>Holographic principles and the omnipresence of information</w:t>
      </w:r>
    </w:p>
    <w:p w14:paraId="285B1282" w14:textId="77777777" w:rsidR="00E347B4" w:rsidRDefault="00E347B4" w:rsidP="00E347B4"/>
    <w:p w14:paraId="48E1DEB1" w14:textId="77777777" w:rsidR="00E347B4" w:rsidRDefault="00E347B4" w:rsidP="00E347B4"/>
    <w:p w14:paraId="1C29017F" w14:textId="77777777" w:rsidR="003E4DA3" w:rsidRDefault="00000000">
      <w:r>
        <w:rPr>
          <w:rFonts w:hint="eastAsia"/>
        </w:rPr>
        <w:t>omnipresent deity</w:t>
      </w:r>
    </w:p>
    <w:p w14:paraId="6C2B2CC4" w14:textId="77777777" w:rsidR="00E347B4" w:rsidRDefault="00E347B4" w:rsidP="00E347B4"/>
    <w:p w14:paraId="4F614DEB" w14:textId="77777777" w:rsidR="003E4DA3" w:rsidRDefault="00000000">
      <w:r>
        <w:rPr>
          <w:rFonts w:hint="eastAsia"/>
        </w:rPr>
        <w:t>Quantum field theory and properties of the vacuum</w:t>
      </w:r>
    </w:p>
    <w:p w14:paraId="62F70DCE" w14:textId="77777777" w:rsidR="003E4DA3" w:rsidRDefault="00000000">
      <w:r>
        <w:rPr>
          <w:rFonts w:hint="eastAsia"/>
        </w:rPr>
        <w:t>Quantum entanglement and the fundamental connectivity of the universe</w:t>
      </w:r>
    </w:p>
    <w:p w14:paraId="3AD98515" w14:textId="77777777" w:rsidR="00E347B4" w:rsidRDefault="00E347B4" w:rsidP="00E347B4"/>
    <w:p w14:paraId="45D34A06" w14:textId="77777777" w:rsidR="00E347B4" w:rsidRDefault="00E347B4" w:rsidP="00E347B4"/>
    <w:p w14:paraId="55CBA863" w14:textId="77777777" w:rsidR="00E347B4" w:rsidRDefault="00E347B4" w:rsidP="00E347B4"/>
    <w:p w14:paraId="0107C080" w14:textId="77777777" w:rsidR="003E4DA3" w:rsidRDefault="00000000">
      <w:r>
        <w:rPr>
          <w:rFonts w:hint="eastAsia"/>
        </w:rPr>
        <w:t>Candidate for the Divine Equation:</w:t>
      </w:r>
    </w:p>
    <w:p w14:paraId="21709C82" w14:textId="77777777" w:rsidR="00E347B4" w:rsidRDefault="00E347B4" w:rsidP="00E347B4"/>
    <w:p w14:paraId="7830EEEE" w14:textId="77777777" w:rsidR="003E4DA3" w:rsidRDefault="00000000">
      <w:r>
        <w:rPr>
          <w:rFonts w:hint="eastAsia"/>
        </w:rPr>
        <w:t>Wheeler-DeWitt equation</w:t>
      </w:r>
    </w:p>
    <w:p w14:paraId="084B25A6" w14:textId="77777777" w:rsidR="003E4DA3" w:rsidRDefault="00000000">
      <w:r>
        <w:t>Ĥψ[h] = 0</w:t>
      </w:r>
    </w:p>
    <w:p w14:paraId="45F012DE" w14:textId="77777777" w:rsidR="00E347B4" w:rsidRDefault="00E347B4" w:rsidP="00E347B4"/>
    <w:p w14:paraId="2610A604" w14:textId="77777777" w:rsidR="003E4DA3" w:rsidRDefault="00000000">
      <w:r>
        <w:rPr>
          <w:rFonts w:hint="eastAsia"/>
        </w:rPr>
        <w:t>Cosmic Wavefunction in Quantum Cosmology</w:t>
      </w:r>
    </w:p>
    <w:p w14:paraId="67BDB959" w14:textId="77777777" w:rsidR="003E4DA3" w:rsidRDefault="00000000">
      <w:r>
        <w:rPr>
          <w:rFonts w:hint="eastAsia"/>
        </w:rPr>
        <w:t>Description of the universe that transcends the concept of time</w:t>
      </w:r>
    </w:p>
    <w:p w14:paraId="747C79A0" w14:textId="77777777" w:rsidR="00E347B4" w:rsidRDefault="00E347B4" w:rsidP="00E347B4"/>
    <w:p w14:paraId="6652D759" w14:textId="77777777" w:rsidR="00E347B4" w:rsidRDefault="00E347B4" w:rsidP="00E347B4"/>
    <w:p w14:paraId="131C64A6" w14:textId="77777777" w:rsidR="003E4DA3" w:rsidRDefault="00000000">
      <w:r>
        <w:rPr>
          <w:rFonts w:hint="eastAsia"/>
        </w:rPr>
        <w:t>superstring theory action</w:t>
      </w:r>
    </w:p>
    <w:p w14:paraId="434DFCAF" w14:textId="77777777" w:rsidR="003E4DA3" w:rsidRDefault="00000000">
      <w:r>
        <w:t>S = -\frac{1}{2\pi \alpha'} \int d^2\sigma \sqrt{-h} h^{ab} \partial_a X^\mu \partial_b X_\mu + \frac{i}{4\pi} \int d^2\sigma \sqrt{-h} \bar{\psi }^\mu \rho^a \partial_a \psi_\mu</w:t>
      </w:r>
    </w:p>
    <w:p w14:paraId="21E3B140" w14:textId="77777777" w:rsidR="00E347B4" w:rsidRDefault="00E347B4" w:rsidP="00E347B4"/>
    <w:p w14:paraId="37139867" w14:textId="77777777" w:rsidR="003E4DA3" w:rsidRDefault="00000000">
      <w:r>
        <w:rPr>
          <w:rFonts w:hint="eastAsia"/>
        </w:rPr>
        <w:t>Unified description of all matter and forces</w:t>
      </w:r>
    </w:p>
    <w:p w14:paraId="05CA6B15" w14:textId="77777777" w:rsidR="003E4DA3" w:rsidRDefault="00000000">
      <w:r>
        <w:rPr>
          <w:rFonts w:hint="eastAsia"/>
        </w:rPr>
        <w:t>The Essential Structure of the Universe in Higher Dimensional Spacetime</w:t>
      </w:r>
    </w:p>
    <w:p w14:paraId="417AB8EE" w14:textId="77777777" w:rsidR="00E347B4" w:rsidRDefault="00E347B4" w:rsidP="00E347B4"/>
    <w:p w14:paraId="1C15540F" w14:textId="77777777" w:rsidR="00E347B4" w:rsidRDefault="00E347B4" w:rsidP="00E347B4"/>
    <w:p w14:paraId="794695DE" w14:textId="77777777" w:rsidR="003E4DA3" w:rsidRDefault="00000000">
      <w:r>
        <w:rPr>
          <w:rFonts w:hint="eastAsia"/>
        </w:rPr>
        <w:t>Loop Quantum Gravity Theory of Quantum Gravity</w:t>
      </w:r>
    </w:p>
    <w:p w14:paraId="23F05E5C" w14:textId="77777777" w:rsidR="00E347B4" w:rsidRDefault="00E347B4" w:rsidP="00E347B4"/>
    <w:p w14:paraId="5760BAE0" w14:textId="77777777" w:rsidR="003E4DA3" w:rsidRDefault="00000000">
      <w:r>
        <w:rPr>
          <w:rFonts w:hint="eastAsia"/>
        </w:rPr>
        <w:t>Background independence and discrete space-time structure</w:t>
      </w:r>
    </w:p>
    <w:p w14:paraId="34EDF9D8" w14:textId="77777777" w:rsidR="003E4DA3" w:rsidRDefault="00000000">
      <w:r>
        <w:rPr>
          <w:rFonts w:hint="eastAsia"/>
        </w:rPr>
        <w:t>Quantum Geometry of the Universe</w:t>
      </w:r>
    </w:p>
    <w:p w14:paraId="28969E79" w14:textId="77777777" w:rsidR="00E347B4" w:rsidRDefault="00E347B4" w:rsidP="00E347B4"/>
    <w:p w14:paraId="354A5AFB" w14:textId="77777777" w:rsidR="00E347B4" w:rsidRDefault="00E347B4" w:rsidP="00E347B4"/>
    <w:p w14:paraId="00910C8E" w14:textId="77777777" w:rsidR="00E347B4" w:rsidRDefault="00E347B4" w:rsidP="00E347B4"/>
    <w:p w14:paraId="579B4DFF" w14:textId="77777777" w:rsidR="003E4DA3" w:rsidRDefault="00000000">
      <w:r>
        <w:rPr>
          <w:rFonts w:hint="eastAsia"/>
        </w:rPr>
        <w:t>Philosophical Implications of the Divine Equation:</w:t>
      </w:r>
    </w:p>
    <w:p w14:paraId="7C0C0221" w14:textId="77777777" w:rsidR="00E347B4" w:rsidRDefault="00E347B4" w:rsidP="00E347B4"/>
    <w:p w14:paraId="73BAB721" w14:textId="77777777" w:rsidR="003E4DA3" w:rsidRDefault="00000000">
      <w:r>
        <w:rPr>
          <w:rFonts w:hint="eastAsia"/>
        </w:rPr>
        <w:t>Harmonizing determinism and free will</w:t>
      </w:r>
    </w:p>
    <w:p w14:paraId="5D1052AA" w14:textId="77777777" w:rsidR="00E347B4" w:rsidRDefault="00E347B4" w:rsidP="00E347B4"/>
    <w:p w14:paraId="56403054" w14:textId="77777777" w:rsidR="003E4DA3" w:rsidRDefault="00000000">
      <w:r>
        <w:rPr>
          <w:rFonts w:hint="eastAsia"/>
        </w:rPr>
        <w:t>Coexistence of quantum indeterminacy and classical causality</w:t>
      </w:r>
    </w:p>
    <w:p w14:paraId="778AE7EB" w14:textId="77777777" w:rsidR="003E4DA3" w:rsidRDefault="00000000">
      <w:r>
        <w:rPr>
          <w:rFonts w:hint="eastAsia"/>
        </w:rPr>
        <w:t>Possibility of emergent free will</w:t>
      </w:r>
    </w:p>
    <w:p w14:paraId="26F027AC" w14:textId="77777777" w:rsidR="00E347B4" w:rsidRDefault="00E347B4" w:rsidP="00E347B4"/>
    <w:p w14:paraId="662EAA5A" w14:textId="77777777" w:rsidR="00E347B4" w:rsidRDefault="00E347B4" w:rsidP="00E347B4"/>
    <w:p w14:paraId="274A39BB" w14:textId="77777777" w:rsidR="003E4DA3" w:rsidRDefault="00000000">
      <w:r>
        <w:rPr>
          <w:rFonts w:hint="eastAsia"/>
        </w:rPr>
        <w:t>inevitability of existence</w:t>
      </w:r>
    </w:p>
    <w:p w14:paraId="65957826" w14:textId="77777777" w:rsidR="00E347B4" w:rsidRDefault="00E347B4" w:rsidP="00E347B4"/>
    <w:p w14:paraId="322F3301" w14:textId="77777777" w:rsidR="003E4DA3" w:rsidRDefault="00000000">
      <w:r>
        <w:rPr>
          <w:rFonts w:hint="eastAsia"/>
        </w:rPr>
        <w:t>The Universe as a Mathematical Structure</w:t>
      </w:r>
    </w:p>
    <w:p w14:paraId="57C4881A" w14:textId="77777777" w:rsidR="003E4DA3" w:rsidRDefault="00000000">
      <w:r>
        <w:rPr>
          <w:rFonts w:hint="eastAsia"/>
        </w:rPr>
        <w:t>Quantum mechanism for the emergence of something from nothing</w:t>
      </w:r>
    </w:p>
    <w:p w14:paraId="29A62603" w14:textId="77777777" w:rsidR="00E347B4" w:rsidRDefault="00E347B4" w:rsidP="00E347B4"/>
    <w:p w14:paraId="660D0F63" w14:textId="77777777" w:rsidR="00E347B4" w:rsidRDefault="00E347B4" w:rsidP="00E347B4"/>
    <w:p w14:paraId="1E14420D" w14:textId="77777777" w:rsidR="003E4DA3" w:rsidRDefault="00000000">
      <w:r>
        <w:rPr>
          <w:rFonts w:hint="eastAsia"/>
        </w:rPr>
        <w:t>Integration of consciousness and matter</w:t>
      </w:r>
    </w:p>
    <w:p w14:paraId="0A36B495" w14:textId="77777777" w:rsidR="00E347B4" w:rsidRDefault="00E347B4" w:rsidP="00E347B4"/>
    <w:p w14:paraId="6FBA7305" w14:textId="77777777" w:rsidR="003E4DA3" w:rsidRDefault="00000000">
      <w:r>
        <w:rPr>
          <w:rFonts w:hint="eastAsia"/>
        </w:rPr>
        <w:t>Observation Problem and the Role of Consciousness</w:t>
      </w:r>
    </w:p>
    <w:p w14:paraId="5EDB7E2D" w14:textId="77777777" w:rsidR="003E4DA3" w:rsidRDefault="00000000">
      <w:r>
        <w:rPr>
          <w:rFonts w:hint="eastAsia"/>
        </w:rPr>
        <w:t>Panpsychism and Information Integration Theory</w:t>
      </w:r>
    </w:p>
    <w:p w14:paraId="25846BD3" w14:textId="77777777" w:rsidR="00E347B4" w:rsidRDefault="00E347B4" w:rsidP="00E347B4"/>
    <w:p w14:paraId="64295192" w14:textId="77777777" w:rsidR="00E347B4" w:rsidRDefault="00E347B4" w:rsidP="00E347B4"/>
    <w:p w14:paraId="202B38AA" w14:textId="77777777" w:rsidR="00E347B4" w:rsidRDefault="00E347B4" w:rsidP="00E347B4"/>
    <w:p w14:paraId="35299771" w14:textId="77777777" w:rsidR="003E4DA3" w:rsidRDefault="00000000">
      <w:r>
        <w:rPr>
          <w:rFonts w:hint="eastAsia"/>
        </w:rPr>
        <w:t>The Divine Equation and Religious Experience:</w:t>
      </w:r>
    </w:p>
    <w:p w14:paraId="17A3A10C" w14:textId="77777777" w:rsidR="00E347B4" w:rsidRDefault="00E347B4" w:rsidP="00E347B4"/>
    <w:p w14:paraId="7B65F869" w14:textId="77777777" w:rsidR="003E4DA3" w:rsidRDefault="00000000">
      <w:r>
        <w:rPr>
          <w:rFonts w:hint="eastAsia"/>
        </w:rPr>
        <w:t>The Neuroscience of Mystical Experiences</w:t>
      </w:r>
    </w:p>
    <w:p w14:paraId="11F7D70C" w14:textId="77777777" w:rsidR="00E347B4" w:rsidRDefault="00E347B4" w:rsidP="00E347B4"/>
    <w:p w14:paraId="6C01A76C" w14:textId="77777777" w:rsidR="003E4DA3" w:rsidRDefault="00000000">
      <w:r>
        <w:rPr>
          <w:rFonts w:hint="eastAsia"/>
        </w:rPr>
        <w:t>Brain activity patterns in the meditative state</w:t>
      </w:r>
    </w:p>
    <w:p w14:paraId="1680BFB1" w14:textId="77777777" w:rsidR="003E4DA3" w:rsidRDefault="00000000">
      <w:r>
        <w:rPr>
          <w:rFonts w:hint="eastAsia"/>
        </w:rPr>
        <w:t>Quantum Interpretation of Nonlocal Consciousness Experiences</w:t>
      </w:r>
    </w:p>
    <w:p w14:paraId="64469A87" w14:textId="77777777" w:rsidR="00E347B4" w:rsidRDefault="00E347B4" w:rsidP="00E347B4"/>
    <w:p w14:paraId="03A313D9" w14:textId="77777777" w:rsidR="00E347B4" w:rsidRDefault="00E347B4" w:rsidP="00E347B4"/>
    <w:p w14:paraId="223D2767" w14:textId="77777777" w:rsidR="003E4DA3" w:rsidRDefault="00000000">
      <w:r>
        <w:rPr>
          <w:rFonts w:hint="eastAsia"/>
        </w:rPr>
        <w:t>Origin of Morality</w:t>
      </w:r>
    </w:p>
    <w:p w14:paraId="1F1D5D68" w14:textId="77777777" w:rsidR="00E347B4" w:rsidRDefault="00E347B4" w:rsidP="00E347B4"/>
    <w:p w14:paraId="44952118" w14:textId="77777777" w:rsidR="003E4DA3" w:rsidRDefault="00000000">
      <w:r>
        <w:rPr>
          <w:rFonts w:hint="eastAsia"/>
        </w:rPr>
        <w:t>Evolutionary Ethics and Quantum Moral Realism</w:t>
      </w:r>
    </w:p>
    <w:p w14:paraId="2823660B" w14:textId="77777777" w:rsidR="003E4DA3" w:rsidRDefault="00000000">
      <w:r>
        <w:rPr>
          <w:rFonts w:hint="eastAsia"/>
        </w:rPr>
        <w:t>Mathematical Foundations of Universal Ethical Principles</w:t>
      </w:r>
    </w:p>
    <w:p w14:paraId="710E830B" w14:textId="77777777" w:rsidR="00E347B4" w:rsidRDefault="00E347B4" w:rsidP="00E347B4"/>
    <w:p w14:paraId="54C62F09" w14:textId="77777777" w:rsidR="00E347B4" w:rsidRDefault="00E347B4" w:rsidP="00E347B4"/>
    <w:p w14:paraId="520757A4" w14:textId="77777777" w:rsidR="003E4DA3" w:rsidRDefault="00000000">
      <w:r>
        <w:rPr>
          <w:rFonts w:hint="eastAsia"/>
        </w:rPr>
        <w:t>Meaning and purpose of life</w:t>
      </w:r>
    </w:p>
    <w:p w14:paraId="7EBA1394" w14:textId="77777777" w:rsidR="00E347B4" w:rsidRDefault="00E347B4" w:rsidP="00E347B4"/>
    <w:p w14:paraId="438E0F46" w14:textId="77777777" w:rsidR="003E4DA3" w:rsidRDefault="00000000">
      <w:r>
        <w:rPr>
          <w:rFonts w:hint="eastAsia"/>
        </w:rPr>
        <w:t>Life as a process of cosmic self-awareness</w:t>
      </w:r>
    </w:p>
    <w:p w14:paraId="3BECC9AB" w14:textId="77777777" w:rsidR="003E4DA3" w:rsidRDefault="00000000">
      <w:r>
        <w:rPr>
          <w:rFonts w:hint="eastAsia"/>
        </w:rPr>
        <w:t>The Anthropic Principle and the Fine Tuning of the Universe</w:t>
      </w:r>
    </w:p>
    <w:p w14:paraId="06018BC7" w14:textId="77777777" w:rsidR="00E347B4" w:rsidRDefault="00E347B4" w:rsidP="00E347B4"/>
    <w:p w14:paraId="045BFEEE" w14:textId="77777777" w:rsidR="00E347B4" w:rsidRDefault="00E347B4" w:rsidP="00E347B4"/>
    <w:p w14:paraId="584F9553" w14:textId="77777777" w:rsidR="00E347B4" w:rsidRDefault="00E347B4" w:rsidP="00E347B4"/>
    <w:p w14:paraId="00207915" w14:textId="77777777" w:rsidR="003E4DA3" w:rsidRDefault="00000000">
      <w:r>
        <w:rPr>
          <w:rFonts w:hint="eastAsia"/>
        </w:rPr>
        <w:t>Future Outlook:</w:t>
      </w:r>
    </w:p>
    <w:p w14:paraId="78D1CBA1" w14:textId="77777777" w:rsidR="00E347B4" w:rsidRDefault="00E347B4" w:rsidP="00E347B4"/>
    <w:p w14:paraId="237DD7C0" w14:textId="77777777" w:rsidR="003E4DA3" w:rsidRDefault="00000000">
      <w:r>
        <w:rPr>
          <w:rFonts w:hint="eastAsia"/>
        </w:rPr>
        <w:t>Technological Singularity (Singularity) and the Acquisition of Divinity</w:t>
      </w:r>
    </w:p>
    <w:p w14:paraId="2DCAB6FE" w14:textId="77777777" w:rsidR="00E347B4" w:rsidRDefault="00E347B4" w:rsidP="00E347B4"/>
    <w:p w14:paraId="54DB0ABC" w14:textId="77777777" w:rsidR="003E4DA3" w:rsidRDefault="00000000">
      <w:r>
        <w:t xml:space="preserve">Ultimate Theory Revealed by </w:t>
      </w:r>
      <w:r>
        <w:rPr>
          <w:rFonts w:hint="eastAsia"/>
        </w:rPr>
        <w:t xml:space="preserve">Superintelligent </w:t>
      </w:r>
      <w:r>
        <w:t>AI</w:t>
      </w:r>
    </w:p>
    <w:p w14:paraId="7237ADAE" w14:textId="77777777" w:rsidR="003E4DA3" w:rsidRDefault="00000000">
      <w:r>
        <w:rPr>
          <w:rFonts w:hint="eastAsia"/>
        </w:rPr>
        <w:t>Expansion of human consciousness to the cosmic scale</w:t>
      </w:r>
    </w:p>
    <w:p w14:paraId="5D0ECED1" w14:textId="77777777" w:rsidR="00E347B4" w:rsidRDefault="00E347B4" w:rsidP="00E347B4"/>
    <w:p w14:paraId="1C210344" w14:textId="77777777" w:rsidR="00E347B4" w:rsidRDefault="00E347B4" w:rsidP="00E347B4"/>
    <w:p w14:paraId="39870B4A" w14:textId="77777777" w:rsidR="003E4DA3" w:rsidRDefault="00000000">
      <w:r>
        <w:rPr>
          <w:rFonts w:hint="eastAsia"/>
        </w:rPr>
        <w:t>Space Engineering and the Role of the Creator</w:t>
      </w:r>
    </w:p>
    <w:p w14:paraId="0CC8E995" w14:textId="77777777" w:rsidR="00E347B4" w:rsidRDefault="00E347B4" w:rsidP="00E347B4"/>
    <w:p w14:paraId="12B5A87D" w14:textId="77777777" w:rsidR="003E4DA3" w:rsidRDefault="00000000">
      <w:r>
        <w:rPr>
          <w:rFonts w:hint="eastAsia"/>
        </w:rPr>
        <w:t>Possibility of Creation of Artificial Universe</w:t>
      </w:r>
    </w:p>
    <w:p w14:paraId="5E0D6F18" w14:textId="77777777" w:rsidR="003E4DA3" w:rsidRDefault="00000000">
      <w:r>
        <w:rPr>
          <w:rFonts w:hint="eastAsia"/>
        </w:rPr>
        <w:t>Interplanetary seeding of life and intentional evolution</w:t>
      </w:r>
    </w:p>
    <w:p w14:paraId="446BC196" w14:textId="77777777" w:rsidR="00E347B4" w:rsidRDefault="00E347B4" w:rsidP="00E347B4"/>
    <w:p w14:paraId="74EE7779" w14:textId="77777777" w:rsidR="00E347B4" w:rsidRDefault="00E347B4" w:rsidP="00E347B4"/>
    <w:p w14:paraId="7B6A50F1" w14:textId="77777777" w:rsidR="003E4DA3" w:rsidRDefault="00000000">
      <w:r>
        <w:rPr>
          <w:rFonts w:hint="eastAsia"/>
        </w:rPr>
        <w:t>Quantum Consciousness and Collective Transcendence</w:t>
      </w:r>
    </w:p>
    <w:p w14:paraId="38B034A6" w14:textId="77777777" w:rsidR="00E347B4" w:rsidRDefault="00E347B4" w:rsidP="00E347B4"/>
    <w:p w14:paraId="5AE08AF6" w14:textId="77777777" w:rsidR="003E4DA3" w:rsidRDefault="00000000">
      <w:r>
        <w:rPr>
          <w:rFonts w:hint="eastAsia"/>
        </w:rPr>
        <w:t>Fusion of consciousness using quantum entanglement</w:t>
      </w:r>
    </w:p>
    <w:p w14:paraId="733FE438" w14:textId="77777777" w:rsidR="003E4DA3" w:rsidRDefault="00000000">
      <w:r>
        <w:rPr>
          <w:rFonts w:hint="eastAsia"/>
        </w:rPr>
        <w:t>Global Brain and Cosmic Scale Consciousness</w:t>
      </w:r>
    </w:p>
    <w:p w14:paraId="752324E9" w14:textId="77777777" w:rsidR="00E347B4" w:rsidRDefault="00E347B4" w:rsidP="00E347B4"/>
    <w:p w14:paraId="604C067D" w14:textId="77777777" w:rsidR="00E347B4" w:rsidRDefault="00E347B4" w:rsidP="00E347B4"/>
    <w:p w14:paraId="5FA1CF63" w14:textId="77777777" w:rsidR="00E347B4" w:rsidRDefault="00E347B4" w:rsidP="00E347B4"/>
    <w:p w14:paraId="5D9DEAF8" w14:textId="77777777" w:rsidR="003E4DA3" w:rsidRDefault="00000000">
      <w:r>
        <w:t>55.2 Scientific mysticism: combining rationality and transcendence</w:t>
      </w:r>
    </w:p>
    <w:p w14:paraId="0E4C1C6A" w14:textId="77777777" w:rsidR="003E4DA3" w:rsidRDefault="00000000">
      <w:r>
        <w:rPr>
          <w:rFonts w:hint="eastAsia"/>
        </w:rPr>
        <w:t>Scientific mysticism is an innovative approach that seeks to integrate rigorous scientific methodology with profound mystical experience. The concept seeks to resolve the apparent conflict between rational thought and intuitive insight, objective observation and subjective experience, and to achieve a more comprehensive understanding of reality.</w:t>
      </w:r>
    </w:p>
    <w:p w14:paraId="18EACCB3" w14:textId="77777777" w:rsidR="003E4DA3" w:rsidRDefault="00000000">
      <w:r>
        <w:rPr>
          <w:rFonts w:hint="eastAsia"/>
        </w:rPr>
        <w:t>Basic principles of scientific mysticism:</w:t>
      </w:r>
    </w:p>
    <w:p w14:paraId="02BBBFBB" w14:textId="77777777" w:rsidR="00E347B4" w:rsidRDefault="00E347B4" w:rsidP="00E347B4"/>
    <w:p w14:paraId="77B70E18" w14:textId="77777777" w:rsidR="003E4DA3" w:rsidRDefault="00000000">
      <w:r>
        <w:rPr>
          <w:rFonts w:hint="eastAsia"/>
        </w:rPr>
        <w:t>empiricism</w:t>
      </w:r>
    </w:p>
    <w:p w14:paraId="44A4B285" w14:textId="77777777" w:rsidR="00E347B4" w:rsidRDefault="00E347B4" w:rsidP="00E347B4"/>
    <w:p w14:paraId="7D617633" w14:textId="77777777" w:rsidR="003E4DA3" w:rsidRDefault="00000000">
      <w:r>
        <w:rPr>
          <w:rFonts w:hint="eastAsia"/>
        </w:rPr>
        <w:t>Integration of objective measurability and subjective experience</w:t>
      </w:r>
    </w:p>
    <w:p w14:paraId="1F007339" w14:textId="77777777" w:rsidR="003E4DA3" w:rsidRDefault="00000000">
      <w:r>
        <w:rPr>
          <w:rFonts w:hint="eastAsia"/>
        </w:rPr>
        <w:t>Introducing First-Person Methodology into Science</w:t>
      </w:r>
    </w:p>
    <w:p w14:paraId="6F510C60" w14:textId="77777777" w:rsidR="00E347B4" w:rsidRDefault="00E347B4" w:rsidP="00E347B4"/>
    <w:p w14:paraId="1354A155" w14:textId="77777777" w:rsidR="00E347B4" w:rsidRDefault="00E347B4" w:rsidP="00E347B4"/>
    <w:p w14:paraId="30BE0748" w14:textId="77777777" w:rsidR="003E4DA3" w:rsidRDefault="00000000">
      <w:r>
        <w:rPr>
          <w:rFonts w:hint="eastAsia"/>
        </w:rPr>
        <w:t>quantum wholeness</w:t>
      </w:r>
    </w:p>
    <w:p w14:paraId="052A20FD" w14:textId="77777777" w:rsidR="00E347B4" w:rsidRDefault="00E347B4" w:rsidP="00E347B4"/>
    <w:p w14:paraId="3C40367E" w14:textId="77777777" w:rsidR="003E4DA3" w:rsidRDefault="00000000">
      <w:r>
        <w:rPr>
          <w:rFonts w:hint="eastAsia"/>
        </w:rPr>
        <w:t>Inseparability of observer and object of observation</w:t>
      </w:r>
    </w:p>
    <w:p w14:paraId="06775C8A" w14:textId="77777777" w:rsidR="003E4DA3" w:rsidRDefault="00000000">
      <w:r>
        <w:rPr>
          <w:rFonts w:hint="eastAsia"/>
        </w:rPr>
        <w:t>The fundamental unity of consciousness and matter</w:t>
      </w:r>
    </w:p>
    <w:p w14:paraId="2C25C8AA" w14:textId="77777777" w:rsidR="00E347B4" w:rsidRDefault="00E347B4" w:rsidP="00E347B4"/>
    <w:p w14:paraId="408FF3E1" w14:textId="77777777" w:rsidR="00E347B4" w:rsidRDefault="00E347B4" w:rsidP="00E347B4"/>
    <w:p w14:paraId="6D8BDB92" w14:textId="77777777" w:rsidR="003E4DA3" w:rsidRDefault="00000000">
      <w:r>
        <w:rPr>
          <w:rFonts w:hint="eastAsia"/>
        </w:rPr>
        <w:t>non-dualistic epistemology</w:t>
      </w:r>
    </w:p>
    <w:p w14:paraId="29737244" w14:textId="77777777" w:rsidR="00E347B4" w:rsidRDefault="00E347B4" w:rsidP="00E347B4"/>
    <w:p w14:paraId="4CF368B4" w14:textId="77777777" w:rsidR="003E4DA3" w:rsidRDefault="00000000">
      <w:r>
        <w:rPr>
          <w:rFonts w:hint="eastAsia"/>
        </w:rPr>
        <w:t>Transcending Subjective-Objective Dualism</w:t>
      </w:r>
    </w:p>
    <w:p w14:paraId="31049E9A" w14:textId="77777777" w:rsidR="003E4DA3" w:rsidRDefault="00000000">
      <w:r>
        <w:rPr>
          <w:rFonts w:hint="eastAsia"/>
        </w:rPr>
        <w:t>Self-referential nature of the recognition process</w:t>
      </w:r>
    </w:p>
    <w:p w14:paraId="1945524A" w14:textId="77777777" w:rsidR="00E347B4" w:rsidRDefault="00E347B4" w:rsidP="00E347B4"/>
    <w:p w14:paraId="13729A48" w14:textId="77777777" w:rsidR="00E347B4" w:rsidRDefault="00E347B4" w:rsidP="00E347B4"/>
    <w:p w14:paraId="2E9574E1" w14:textId="77777777" w:rsidR="00E347B4" w:rsidRDefault="00E347B4" w:rsidP="00E347B4"/>
    <w:p w14:paraId="36B1A279" w14:textId="77777777" w:rsidR="003E4DA3" w:rsidRDefault="00000000">
      <w:r>
        <w:rPr>
          <w:rFonts w:hint="eastAsia"/>
        </w:rPr>
        <w:t>The practice of scientific mysticism:</w:t>
      </w:r>
    </w:p>
    <w:p w14:paraId="57B2C16A" w14:textId="77777777" w:rsidR="00E347B4" w:rsidRDefault="00E347B4" w:rsidP="00E347B4"/>
    <w:p w14:paraId="7FB2E7F4" w14:textId="77777777" w:rsidR="003E4DA3" w:rsidRDefault="00000000">
      <w:r>
        <w:rPr>
          <w:rFonts w:hint="eastAsia"/>
        </w:rPr>
        <w:t>Meditation and Brain Science</w:t>
      </w:r>
    </w:p>
    <w:p w14:paraId="0D7983CA" w14:textId="77777777" w:rsidR="00E347B4" w:rsidRDefault="00E347B4" w:rsidP="00E347B4"/>
    <w:p w14:paraId="09C19183" w14:textId="77777777" w:rsidR="003E4DA3" w:rsidRDefault="00000000">
      <w:r>
        <w:rPr>
          <w:rFonts w:hint="eastAsia"/>
        </w:rPr>
        <w:t>Brain structure changes in long-term meditators</w:t>
      </w:r>
    </w:p>
    <w:p w14:paraId="61F7F9BF" w14:textId="77777777" w:rsidR="003E4DA3" w:rsidRDefault="00000000">
      <w:r>
        <w:rPr>
          <w:rFonts w:hint="eastAsia"/>
        </w:rPr>
        <w:t>Neuroplastic effects of mindfulness meditation</w:t>
      </w:r>
    </w:p>
    <w:p w14:paraId="01350635" w14:textId="77777777" w:rsidR="00E347B4" w:rsidRDefault="00E347B4" w:rsidP="00E347B4"/>
    <w:p w14:paraId="6A3BCF5B" w14:textId="77777777" w:rsidR="00E347B4" w:rsidRDefault="00E347B4" w:rsidP="00E347B4"/>
    <w:p w14:paraId="138EC76E" w14:textId="77777777" w:rsidR="003E4DA3" w:rsidRDefault="00000000">
      <w:r>
        <w:rPr>
          <w:rFonts w:hint="eastAsia"/>
        </w:rPr>
        <w:t>Consciousness Denaturing Technology</w:t>
      </w:r>
    </w:p>
    <w:p w14:paraId="67857F15" w14:textId="77777777" w:rsidR="00E347B4" w:rsidRDefault="00E347B4" w:rsidP="00E347B4"/>
    <w:p w14:paraId="07692458" w14:textId="77777777" w:rsidR="003E4DA3" w:rsidRDefault="00000000">
      <w:r>
        <w:rPr>
          <w:rFonts w:hint="eastAsia"/>
        </w:rPr>
        <w:t>Neurofeedback control of conscious state</w:t>
      </w:r>
    </w:p>
    <w:p w14:paraId="67A40408" w14:textId="77777777" w:rsidR="003E4DA3" w:rsidRDefault="00000000">
      <w:r>
        <w:rPr>
          <w:rFonts w:hint="eastAsia"/>
        </w:rPr>
        <w:t>Therapeutic and spiritual applications of psychedelic substances</w:t>
      </w:r>
    </w:p>
    <w:p w14:paraId="1A3B8C5D" w14:textId="77777777" w:rsidR="00E347B4" w:rsidRDefault="00E347B4" w:rsidP="00E347B4"/>
    <w:p w14:paraId="79847D03" w14:textId="77777777" w:rsidR="00E347B4" w:rsidRDefault="00E347B4" w:rsidP="00E347B4"/>
    <w:p w14:paraId="6ABCC2E4" w14:textId="77777777" w:rsidR="003E4DA3" w:rsidRDefault="00000000">
      <w:r>
        <w:rPr>
          <w:rFonts w:hint="eastAsia"/>
        </w:rPr>
        <w:t>Quantum Biology and the Mysteries of Life</w:t>
      </w:r>
    </w:p>
    <w:p w14:paraId="668D86C2" w14:textId="77777777" w:rsidR="00E347B4" w:rsidRDefault="00E347B4" w:rsidP="00E347B4"/>
    <w:p w14:paraId="5E77A9D3" w14:textId="77777777" w:rsidR="003E4DA3" w:rsidRDefault="00000000">
      <w:r>
        <w:rPr>
          <w:rFonts w:hint="eastAsia"/>
        </w:rPr>
        <w:t>Quantum Coherence in Photosynthesis</w:t>
      </w:r>
    </w:p>
    <w:p w14:paraId="2FBAEC54" w14:textId="77777777" w:rsidR="003E4DA3" w:rsidRDefault="00000000">
      <w:r>
        <w:t>Quantum properties of DNA and genetic information transfer</w:t>
      </w:r>
    </w:p>
    <w:p w14:paraId="310922D7" w14:textId="77777777" w:rsidR="00E347B4" w:rsidRDefault="00E347B4" w:rsidP="00E347B4"/>
    <w:p w14:paraId="468A6128" w14:textId="77777777" w:rsidR="00E347B4" w:rsidRDefault="00E347B4" w:rsidP="00E347B4"/>
    <w:p w14:paraId="45BE0735" w14:textId="77777777" w:rsidR="00E347B4" w:rsidRDefault="00E347B4" w:rsidP="00E347B4"/>
    <w:p w14:paraId="262767A1" w14:textId="77777777" w:rsidR="003E4DA3" w:rsidRDefault="00000000">
      <w:r>
        <w:rPr>
          <w:rFonts w:hint="eastAsia"/>
        </w:rPr>
        <w:t>Scientific Interpretation of Mystical Experiences:</w:t>
      </w:r>
    </w:p>
    <w:p w14:paraId="50BF4A21" w14:textId="77777777" w:rsidR="00E347B4" w:rsidRDefault="00E347B4" w:rsidP="00E347B4"/>
    <w:p w14:paraId="558BA822" w14:textId="77777777" w:rsidR="003E4DA3" w:rsidRDefault="00000000">
      <w:r>
        <w:rPr>
          <w:rFonts w:hint="eastAsia"/>
        </w:rPr>
        <w:t>Default mode network suppression</w:t>
      </w:r>
    </w:p>
    <w:p w14:paraId="69BDF984" w14:textId="77777777" w:rsidR="00E347B4" w:rsidRDefault="00E347B4" w:rsidP="00E347B4"/>
    <w:p w14:paraId="381A1CA3" w14:textId="77777777" w:rsidR="003E4DA3" w:rsidRDefault="00000000">
      <w:r>
        <w:rPr>
          <w:rFonts w:hint="eastAsia"/>
        </w:rPr>
        <w:t>Decrease in self-referential thinking and increase in togetherness</w:t>
      </w:r>
    </w:p>
    <w:p w14:paraId="5CC97154" w14:textId="77777777" w:rsidR="00E347B4" w:rsidRDefault="00E347B4" w:rsidP="00E347B4"/>
    <w:p w14:paraId="370D94BC" w14:textId="77777777" w:rsidR="00E347B4" w:rsidRDefault="00E347B4" w:rsidP="00E347B4"/>
    <w:p w14:paraId="1F0FB562" w14:textId="77777777" w:rsidR="003E4DA3" w:rsidRDefault="00000000">
      <w:r>
        <w:rPr>
          <w:rFonts w:hint="eastAsia"/>
        </w:rPr>
        <w:t>Changes in thalamic reticular nucleus activity</w:t>
      </w:r>
    </w:p>
    <w:p w14:paraId="38AE3636" w14:textId="77777777" w:rsidR="00E347B4" w:rsidRDefault="00E347B4" w:rsidP="00E347B4"/>
    <w:p w14:paraId="0E6285A5" w14:textId="77777777" w:rsidR="003E4DA3" w:rsidRDefault="00000000">
      <w:r>
        <w:rPr>
          <w:rFonts w:hint="eastAsia"/>
        </w:rPr>
        <w:t>Modulation of the filtering function of sensory information</w:t>
      </w:r>
    </w:p>
    <w:p w14:paraId="74ADBE1D" w14:textId="77777777" w:rsidR="00E347B4" w:rsidRDefault="00E347B4" w:rsidP="00E347B4"/>
    <w:p w14:paraId="4863610F" w14:textId="77777777" w:rsidR="00E347B4" w:rsidRDefault="00E347B4" w:rsidP="00E347B4"/>
    <w:p w14:paraId="278F6653" w14:textId="77777777" w:rsidR="003E4DA3" w:rsidRDefault="00000000">
      <w:r>
        <w:rPr>
          <w:rFonts w:hint="eastAsia"/>
        </w:rPr>
        <w:t>Activation of the serotonin system</w:t>
      </w:r>
    </w:p>
    <w:p w14:paraId="43554AE1" w14:textId="77777777" w:rsidR="00E347B4" w:rsidRDefault="00E347B4" w:rsidP="00E347B4"/>
    <w:p w14:paraId="3A267394" w14:textId="77777777" w:rsidR="003E4DA3" w:rsidRDefault="00000000">
      <w:r>
        <w:t>5-HT2A receptor-mediated altered states of consciousness</w:t>
      </w:r>
    </w:p>
    <w:p w14:paraId="702CC66F" w14:textId="77777777" w:rsidR="00E347B4" w:rsidRDefault="00E347B4" w:rsidP="00E347B4"/>
    <w:p w14:paraId="00C59015" w14:textId="77777777" w:rsidR="00E347B4" w:rsidRDefault="00E347B4" w:rsidP="00E347B4"/>
    <w:p w14:paraId="36351D91" w14:textId="77777777" w:rsidR="00E347B4" w:rsidRDefault="00E347B4" w:rsidP="00E347B4"/>
    <w:p w14:paraId="2EBC1666" w14:textId="77777777" w:rsidR="003E4DA3" w:rsidRDefault="00000000">
      <w:r>
        <w:rPr>
          <w:rFonts w:hint="eastAsia"/>
        </w:rPr>
        <w:t>Integration mechanism of rationality and transcendence:</w:t>
      </w:r>
    </w:p>
    <w:p w14:paraId="00B41A61" w14:textId="77777777" w:rsidR="00E347B4" w:rsidRDefault="00E347B4" w:rsidP="00E347B4"/>
    <w:p w14:paraId="1864AE1E" w14:textId="77777777" w:rsidR="003E4DA3" w:rsidRDefault="00000000">
      <w:r>
        <w:rPr>
          <w:rFonts w:hint="eastAsia"/>
        </w:rPr>
        <w:t>Complex Systems Theory and Emergence</w:t>
      </w:r>
    </w:p>
    <w:p w14:paraId="69787530" w14:textId="77777777" w:rsidR="00E347B4" w:rsidRDefault="00E347B4" w:rsidP="00E347B4"/>
    <w:p w14:paraId="4D3491EF" w14:textId="77777777" w:rsidR="003E4DA3" w:rsidRDefault="00000000">
      <w:r>
        <w:rPr>
          <w:rFonts w:hint="eastAsia"/>
        </w:rPr>
        <w:t>Emergence of irreducible wholeness</w:t>
      </w:r>
    </w:p>
    <w:p w14:paraId="74CF57BC" w14:textId="77777777" w:rsidR="003E4DA3" w:rsidRDefault="00000000">
      <w:r>
        <w:rPr>
          <w:rFonts w:hint="eastAsia"/>
        </w:rPr>
        <w:t>Spontaneous generation of order at the edge of chaos</w:t>
      </w:r>
    </w:p>
    <w:p w14:paraId="5165C64D" w14:textId="77777777" w:rsidR="00E347B4" w:rsidRDefault="00E347B4" w:rsidP="00E347B4"/>
    <w:p w14:paraId="48754D51" w14:textId="77777777" w:rsidR="00E347B4" w:rsidRDefault="00E347B4" w:rsidP="00E347B4"/>
    <w:p w14:paraId="5723F1FE" w14:textId="77777777" w:rsidR="003E4DA3" w:rsidRDefault="00000000">
      <w:r>
        <w:rPr>
          <w:rFonts w:hint="eastAsia"/>
        </w:rPr>
        <w:t>information-theoretic approach</w:t>
      </w:r>
    </w:p>
    <w:p w14:paraId="190787C0" w14:textId="77777777" w:rsidR="00E347B4" w:rsidRDefault="00E347B4" w:rsidP="00E347B4"/>
    <w:p w14:paraId="50EF887F" w14:textId="77777777" w:rsidR="003E4DA3" w:rsidRDefault="00000000">
      <w:r>
        <w:t>Integrated Information The</w:t>
      </w:r>
      <w:r>
        <w:rPr>
          <w:rFonts w:hint="eastAsia"/>
        </w:rPr>
        <w:t>ory (</w:t>
      </w:r>
      <w:r>
        <w:t>IIT) and the mathematical description of consciousness</w:t>
      </w:r>
    </w:p>
    <w:p w14:paraId="10544F60" w14:textId="77777777" w:rsidR="003E4DA3" w:rsidRDefault="00000000">
      <w:r>
        <w:rPr>
          <w:rFonts w:hint="eastAsia"/>
        </w:rPr>
        <w:t>Quantum information theory and nonlocal correlations</w:t>
      </w:r>
    </w:p>
    <w:p w14:paraId="0D75C42F" w14:textId="77777777" w:rsidR="00E347B4" w:rsidRDefault="00E347B4" w:rsidP="00E347B4"/>
    <w:p w14:paraId="79F3FC4A" w14:textId="77777777" w:rsidR="00E347B4" w:rsidRDefault="00E347B4" w:rsidP="00E347B4"/>
    <w:p w14:paraId="20228C16" w14:textId="77777777" w:rsidR="003E4DA3" w:rsidRDefault="00000000">
      <w:r>
        <w:rPr>
          <w:rFonts w:hint="eastAsia"/>
        </w:rPr>
        <w:t>topological quantum field theory</w:t>
      </w:r>
    </w:p>
    <w:p w14:paraId="6864DC5D" w14:textId="77777777" w:rsidR="00E347B4" w:rsidRDefault="00E347B4" w:rsidP="00E347B4"/>
    <w:p w14:paraId="0066DAB8" w14:textId="77777777" w:rsidR="003E4DA3" w:rsidRDefault="00000000">
      <w:r>
        <w:rPr>
          <w:rFonts w:hint="eastAsia"/>
        </w:rPr>
        <w:t>The topological nature of space-time and the basic structure of consciousness</w:t>
      </w:r>
    </w:p>
    <w:p w14:paraId="04E16CC9" w14:textId="77777777" w:rsidR="003E4DA3" w:rsidRDefault="00000000">
      <w:r>
        <w:rPr>
          <w:rFonts w:hint="eastAsia"/>
        </w:rPr>
        <w:t>Spin Networks and Quantum Gravity</w:t>
      </w:r>
    </w:p>
    <w:p w14:paraId="57170761" w14:textId="77777777" w:rsidR="00E347B4" w:rsidRDefault="00E347B4" w:rsidP="00E347B4"/>
    <w:p w14:paraId="2982EA78" w14:textId="77777777" w:rsidR="00E347B4" w:rsidRDefault="00E347B4" w:rsidP="00E347B4"/>
    <w:p w14:paraId="1E69C334" w14:textId="77777777" w:rsidR="00E347B4" w:rsidRDefault="00E347B4" w:rsidP="00E347B4"/>
    <w:p w14:paraId="5A7271EA" w14:textId="77777777" w:rsidR="003E4DA3" w:rsidRDefault="00000000">
      <w:r>
        <w:rPr>
          <w:rFonts w:hint="eastAsia"/>
        </w:rPr>
        <w:t>The Social Impact of Scientific Mysticism:</w:t>
      </w:r>
    </w:p>
    <w:p w14:paraId="7388F78B" w14:textId="77777777" w:rsidR="00E347B4" w:rsidRDefault="00E347B4" w:rsidP="00E347B4"/>
    <w:p w14:paraId="688D9205" w14:textId="77777777" w:rsidR="003E4DA3" w:rsidRDefault="00000000">
      <w:r>
        <w:rPr>
          <w:rFonts w:hint="eastAsia"/>
        </w:rPr>
        <w:t>Transformation of the education system</w:t>
      </w:r>
    </w:p>
    <w:p w14:paraId="1A27B3B1" w14:textId="77777777" w:rsidR="00E347B4" w:rsidRDefault="00E347B4" w:rsidP="00E347B4"/>
    <w:p w14:paraId="00255A08" w14:textId="77777777" w:rsidR="003E4DA3" w:rsidRDefault="00000000">
      <w:r>
        <w:rPr>
          <w:rFonts w:hint="eastAsia"/>
        </w:rPr>
        <w:t>Integrated cultivation of intuitive insight and logical thinking</w:t>
      </w:r>
    </w:p>
    <w:p w14:paraId="33FB9862" w14:textId="77777777" w:rsidR="003E4DA3" w:rsidRDefault="00000000">
      <w:r>
        <w:rPr>
          <w:rFonts w:hint="eastAsia"/>
        </w:rPr>
        <w:t>Introduction to Transpersonal Psychology</w:t>
      </w:r>
    </w:p>
    <w:p w14:paraId="5611B946" w14:textId="77777777" w:rsidR="00E347B4" w:rsidRDefault="00E347B4" w:rsidP="00E347B4"/>
    <w:p w14:paraId="00FD9A36" w14:textId="77777777" w:rsidR="00E347B4" w:rsidRDefault="00E347B4" w:rsidP="00E347B4"/>
    <w:p w14:paraId="1C11ACB0" w14:textId="77777777" w:rsidR="003E4DA3" w:rsidRDefault="00000000">
      <w:r>
        <w:rPr>
          <w:rFonts w:hint="eastAsia"/>
        </w:rPr>
        <w:t>Expanding the Medical Paradigm</w:t>
      </w:r>
    </w:p>
    <w:p w14:paraId="6D1A8FB6" w14:textId="77777777" w:rsidR="00E347B4" w:rsidRDefault="00E347B4" w:rsidP="00E347B4"/>
    <w:p w14:paraId="2F08322A" w14:textId="77777777" w:rsidR="003E4DA3" w:rsidRDefault="00000000">
      <w:r>
        <w:rPr>
          <w:rFonts w:hint="eastAsia"/>
        </w:rPr>
        <w:t>Holistic approach to mind-body unity</w:t>
      </w:r>
    </w:p>
    <w:p w14:paraId="68794CD9" w14:textId="77777777" w:rsidR="003E4DA3" w:rsidRDefault="00000000">
      <w:r>
        <w:rPr>
          <w:rFonts w:hint="eastAsia"/>
        </w:rPr>
        <w:t>Positive use of the placebo effect</w:t>
      </w:r>
    </w:p>
    <w:p w14:paraId="108607A3" w14:textId="77777777" w:rsidR="00E347B4" w:rsidRDefault="00E347B4" w:rsidP="00E347B4"/>
    <w:p w14:paraId="00DFB3C9" w14:textId="77777777" w:rsidR="00E347B4" w:rsidRDefault="00E347B4" w:rsidP="00E347B4"/>
    <w:p w14:paraId="2100E902" w14:textId="77777777" w:rsidR="003E4DA3" w:rsidRDefault="00000000">
      <w:r>
        <w:rPr>
          <w:rFonts w:hint="eastAsia"/>
        </w:rPr>
        <w:t>Deepening Environmental Ethics</w:t>
      </w:r>
    </w:p>
    <w:p w14:paraId="3AF7B40A" w14:textId="77777777" w:rsidR="00E347B4" w:rsidRDefault="00E347B4" w:rsidP="00E347B4"/>
    <w:p w14:paraId="4BC2BF75" w14:textId="77777777" w:rsidR="003E4DA3" w:rsidRDefault="00000000">
      <w:r>
        <w:rPr>
          <w:rFonts w:hint="eastAsia"/>
        </w:rPr>
        <w:t>Environmental protection based on ecological integrity</w:t>
      </w:r>
    </w:p>
    <w:p w14:paraId="0937C93E" w14:textId="77777777" w:rsidR="003E4DA3" w:rsidRDefault="00000000">
      <w:r>
        <w:rPr>
          <w:rFonts w:hint="eastAsia"/>
        </w:rPr>
        <w:t>Mystical and Scientific Foundations of Sustainability</w:t>
      </w:r>
    </w:p>
    <w:p w14:paraId="3C300BEB" w14:textId="77777777" w:rsidR="00E347B4" w:rsidRDefault="00E347B4" w:rsidP="00E347B4"/>
    <w:p w14:paraId="1A45F949" w14:textId="77777777" w:rsidR="00E347B4" w:rsidRDefault="00E347B4" w:rsidP="00E347B4"/>
    <w:p w14:paraId="097920DE" w14:textId="77777777" w:rsidR="00E347B4" w:rsidRDefault="00E347B4" w:rsidP="00E347B4"/>
    <w:p w14:paraId="06EE92BC" w14:textId="77777777" w:rsidR="003E4DA3" w:rsidRDefault="00000000">
      <w:r>
        <w:t>55.3 Cosmic Consciousness and Individual Consciousness: A Dialogue between Eastern Thought and Quantum Theory</w:t>
      </w:r>
    </w:p>
    <w:p w14:paraId="097FDE9D" w14:textId="77777777" w:rsidR="003E4DA3" w:rsidRDefault="00000000">
      <w:r>
        <w:rPr>
          <w:rFonts w:hint="eastAsia"/>
        </w:rPr>
        <w:t>Remarkable parallels exist between the concept of cosmic consciousness found in Eastern thought, particularly Buddhism, Taoism, and Hinduism, and the worldview of modern physics, particularly quantum mechanics. In this section, the relationship between cosmic consciousness and personal consciousness is explored through a dialogue between Eastern thought and quantum theory.</w:t>
      </w:r>
    </w:p>
    <w:p w14:paraId="098BD5E0" w14:textId="77777777" w:rsidR="003E4DA3" w:rsidRDefault="00000000">
      <w:r>
        <w:rPr>
          <w:rFonts w:hint="eastAsia"/>
        </w:rPr>
        <w:t>Cosmic consciousness in Eastern thought:</w:t>
      </w:r>
    </w:p>
    <w:p w14:paraId="5498A5A0" w14:textId="77777777" w:rsidR="00E347B4" w:rsidRDefault="00E347B4" w:rsidP="00E347B4"/>
    <w:p w14:paraId="7F16CE40" w14:textId="77777777" w:rsidR="003E4DA3" w:rsidRDefault="00000000">
      <w:r>
        <w:rPr>
          <w:rFonts w:hint="eastAsia"/>
        </w:rPr>
        <w:t>Buddhist concept of emptiness</w:t>
      </w:r>
    </w:p>
    <w:p w14:paraId="28F3795E" w14:textId="77777777" w:rsidR="00E347B4" w:rsidRDefault="00E347B4" w:rsidP="00E347B4"/>
    <w:p w14:paraId="1F83D841" w14:textId="77777777" w:rsidR="003E4DA3" w:rsidRDefault="00000000">
      <w:r>
        <w:rPr>
          <w:rFonts w:hint="eastAsia"/>
        </w:rPr>
        <w:t>Lawlessness and interdependence</w:t>
      </w:r>
    </w:p>
    <w:p w14:paraId="200BE592" w14:textId="77777777" w:rsidR="003E4DA3" w:rsidRDefault="00000000">
      <w:r>
        <w:rPr>
          <w:rFonts w:hint="eastAsia"/>
        </w:rPr>
        <w:t>The Heart Sutra's "Color is emptiness, emptiness is color.</w:t>
      </w:r>
    </w:p>
    <w:p w14:paraId="0372CF1C" w14:textId="77777777" w:rsidR="00E347B4" w:rsidRDefault="00E347B4" w:rsidP="00E347B4"/>
    <w:p w14:paraId="66801A12" w14:textId="77777777" w:rsidR="00E347B4" w:rsidRDefault="00E347B4" w:rsidP="00E347B4"/>
    <w:p w14:paraId="5B750785" w14:textId="77777777" w:rsidR="003E4DA3" w:rsidRDefault="00000000">
      <w:r>
        <w:rPr>
          <w:rFonts w:hint="eastAsia"/>
        </w:rPr>
        <w:t>The Tao of Taoism</w:t>
      </w:r>
    </w:p>
    <w:p w14:paraId="33AE5122" w14:textId="77777777" w:rsidR="00E347B4" w:rsidRDefault="00E347B4" w:rsidP="00E347B4"/>
    <w:p w14:paraId="416B5AB2" w14:textId="77777777" w:rsidR="003E4DA3" w:rsidRDefault="00000000">
      <w:r>
        <w:rPr>
          <w:rFonts w:hint="eastAsia"/>
        </w:rPr>
        <w:t>The Way as the Source of All Things</w:t>
      </w:r>
    </w:p>
    <w:p w14:paraId="4E83343B" w14:textId="77777777" w:rsidR="003E4DA3" w:rsidRDefault="00000000">
      <w:r>
        <w:rPr>
          <w:rFonts w:hint="eastAsia"/>
        </w:rPr>
        <w:t>principle of do-nothing, do-nothing nature</w:t>
      </w:r>
    </w:p>
    <w:p w14:paraId="1A77A5E9" w14:textId="77777777" w:rsidR="00E347B4" w:rsidRDefault="00E347B4" w:rsidP="00E347B4"/>
    <w:p w14:paraId="7B249363" w14:textId="77777777" w:rsidR="00E347B4" w:rsidRDefault="00E347B4" w:rsidP="00E347B4"/>
    <w:p w14:paraId="45374290" w14:textId="77777777" w:rsidR="003E4DA3" w:rsidRDefault="00000000">
      <w:r>
        <w:rPr>
          <w:rFonts w:hint="eastAsia"/>
        </w:rPr>
        <w:t>Brahman in Advaita Vedanta</w:t>
      </w:r>
    </w:p>
    <w:p w14:paraId="7401630E" w14:textId="77777777" w:rsidR="00E347B4" w:rsidRDefault="00E347B4" w:rsidP="00E347B4"/>
    <w:p w14:paraId="7441FAA2" w14:textId="77777777" w:rsidR="003E4DA3" w:rsidRDefault="00000000">
      <w:r>
        <w:rPr>
          <w:rFonts w:hint="eastAsia"/>
        </w:rPr>
        <w:t>The unity of the individual self (Atman) and the cosmic self (Brahman)</w:t>
      </w:r>
    </w:p>
    <w:p w14:paraId="2238FDEF" w14:textId="77777777" w:rsidR="003E4DA3" w:rsidRDefault="00000000">
      <w:r>
        <w:rPr>
          <w:rFonts w:hint="eastAsia"/>
        </w:rPr>
        <w:t>The phenomenal world as māyā (illusion)</w:t>
      </w:r>
    </w:p>
    <w:p w14:paraId="7F726EA5" w14:textId="77777777" w:rsidR="00E347B4" w:rsidRDefault="00E347B4" w:rsidP="00E347B4"/>
    <w:p w14:paraId="640BB251" w14:textId="77777777" w:rsidR="00E347B4" w:rsidRDefault="00E347B4" w:rsidP="00E347B4"/>
    <w:p w14:paraId="2FC4A95D" w14:textId="77777777" w:rsidR="00E347B4" w:rsidRDefault="00E347B4" w:rsidP="00E347B4"/>
    <w:p w14:paraId="26A229C1" w14:textId="77777777" w:rsidR="003E4DA3" w:rsidRDefault="00000000">
      <w:r>
        <w:rPr>
          <w:rFonts w:hint="eastAsia"/>
        </w:rPr>
        <w:t>Basic concepts of quantum theory:</w:t>
      </w:r>
    </w:p>
    <w:p w14:paraId="3628AA34" w14:textId="77777777" w:rsidR="00E347B4" w:rsidRDefault="00E347B4" w:rsidP="00E347B4"/>
    <w:p w14:paraId="5116659B" w14:textId="77777777" w:rsidR="003E4DA3" w:rsidRDefault="00000000">
      <w:r>
        <w:rPr>
          <w:rFonts w:hint="eastAsia"/>
        </w:rPr>
        <w:t>quantum superposition</w:t>
      </w:r>
    </w:p>
    <w:p w14:paraId="6344C78B" w14:textId="77777777" w:rsidR="00E347B4" w:rsidRDefault="00E347B4" w:rsidP="00E347B4"/>
    <w:p w14:paraId="60A81056" w14:textId="77777777" w:rsidR="003E4DA3" w:rsidRDefault="00000000">
      <w:r>
        <w:rPr>
          <w:rFonts w:hint="eastAsia"/>
        </w:rPr>
        <w:t>Schrödinger's Cat Thought Experiment</w:t>
      </w:r>
    </w:p>
    <w:p w14:paraId="2A87A236" w14:textId="77777777" w:rsidR="003E4DA3" w:rsidRDefault="00000000">
      <w:r>
        <w:rPr>
          <w:rFonts w:hint="eastAsia"/>
        </w:rPr>
        <w:t>Many Worlds Interpretation and Parallel Reality</w:t>
      </w:r>
    </w:p>
    <w:p w14:paraId="3066CBD5" w14:textId="77777777" w:rsidR="00E347B4" w:rsidRDefault="00E347B4" w:rsidP="00E347B4"/>
    <w:p w14:paraId="72A67887" w14:textId="77777777" w:rsidR="00E347B4" w:rsidRDefault="00E347B4" w:rsidP="00E347B4"/>
    <w:p w14:paraId="776ABE30" w14:textId="77777777" w:rsidR="003E4DA3" w:rsidRDefault="00000000">
      <w:r>
        <w:rPr>
          <w:rFonts w:hint="eastAsia"/>
        </w:rPr>
        <w:t>quantum entanglement</w:t>
      </w:r>
    </w:p>
    <w:p w14:paraId="550F2DE6" w14:textId="77777777" w:rsidR="00E347B4" w:rsidRDefault="00E347B4" w:rsidP="00E347B4"/>
    <w:p w14:paraId="4260B123" w14:textId="77777777" w:rsidR="003E4DA3" w:rsidRDefault="00000000">
      <w:r>
        <w:t>EPR paradox and Bell's inequality</w:t>
      </w:r>
    </w:p>
    <w:p w14:paraId="12786ABA" w14:textId="77777777" w:rsidR="003E4DA3" w:rsidRDefault="00000000">
      <w:r>
        <w:rPr>
          <w:rFonts w:hint="eastAsia"/>
        </w:rPr>
        <w:t>Non-locality and instantaneous correlation</w:t>
      </w:r>
    </w:p>
    <w:p w14:paraId="30A32156" w14:textId="77777777" w:rsidR="00E347B4" w:rsidRDefault="00E347B4" w:rsidP="00E347B4"/>
    <w:p w14:paraId="7D42A9D1" w14:textId="77777777" w:rsidR="00E347B4" w:rsidRDefault="00E347B4" w:rsidP="00E347B4"/>
    <w:p w14:paraId="0179C55E" w14:textId="77777777" w:rsidR="003E4DA3" w:rsidRDefault="00000000">
      <w:r>
        <w:rPr>
          <w:rFonts w:hint="eastAsia"/>
        </w:rPr>
        <w:t>Wave packet contraction by observation</w:t>
      </w:r>
    </w:p>
    <w:p w14:paraId="3795662A" w14:textId="77777777" w:rsidR="00E347B4" w:rsidRDefault="00E347B4" w:rsidP="00E347B4"/>
    <w:p w14:paraId="797D29E1" w14:textId="77777777" w:rsidR="003E4DA3" w:rsidRDefault="00000000">
      <w:r>
        <w:rPr>
          <w:rFonts w:hint="eastAsia"/>
        </w:rPr>
        <w:t>Copenhagen Interpretation and the Role of Consciousness</w:t>
      </w:r>
    </w:p>
    <w:p w14:paraId="51BC9320" w14:textId="77777777" w:rsidR="003E4DA3" w:rsidRDefault="00000000">
      <w:r>
        <w:rPr>
          <w:rFonts w:hint="eastAsia"/>
        </w:rPr>
        <w:t>Wigner's friend's thought experiment</w:t>
      </w:r>
    </w:p>
    <w:p w14:paraId="4A650C2A" w14:textId="77777777" w:rsidR="00E347B4" w:rsidRDefault="00E347B4" w:rsidP="00E347B4"/>
    <w:p w14:paraId="2190836C" w14:textId="77777777" w:rsidR="00E347B4" w:rsidRDefault="00E347B4" w:rsidP="00E347B4"/>
    <w:p w14:paraId="400E89BF" w14:textId="77777777" w:rsidR="00E347B4" w:rsidRDefault="00E347B4" w:rsidP="00E347B4"/>
    <w:p w14:paraId="08C7311E" w14:textId="77777777" w:rsidR="003E4DA3" w:rsidRDefault="00000000">
      <w:r>
        <w:rPr>
          <w:rFonts w:hint="eastAsia"/>
        </w:rPr>
        <w:t>The interface between cosmic consciousness and quantum theory:</w:t>
      </w:r>
    </w:p>
    <w:p w14:paraId="5CB3FF5F" w14:textId="77777777" w:rsidR="00E347B4" w:rsidRDefault="00E347B4" w:rsidP="00E347B4"/>
    <w:p w14:paraId="0058D78D" w14:textId="77777777" w:rsidR="003E4DA3" w:rsidRDefault="00000000">
      <w:r>
        <w:rPr>
          <w:rFonts w:hint="eastAsia"/>
        </w:rPr>
        <w:t>Wholeness and non-separability</w:t>
      </w:r>
    </w:p>
    <w:p w14:paraId="6B51EF3F" w14:textId="77777777" w:rsidR="00E347B4" w:rsidRDefault="00E347B4" w:rsidP="00E347B4"/>
    <w:p w14:paraId="4154387A" w14:textId="77777777" w:rsidR="003E4DA3" w:rsidRDefault="00000000">
      <w:r>
        <w:rPr>
          <w:rFonts w:hint="eastAsia"/>
        </w:rPr>
        <w:t>Bohm's inclusive and explicit order</w:t>
      </w:r>
    </w:p>
    <w:p w14:paraId="57077A75" w14:textId="77777777" w:rsidR="003E4DA3" w:rsidRDefault="00000000">
      <w:r>
        <w:rPr>
          <w:rFonts w:hint="eastAsia"/>
        </w:rPr>
        <w:t>Quantum potentials and nonlocal guidance</w:t>
      </w:r>
    </w:p>
    <w:p w14:paraId="54F1C80C" w14:textId="77777777" w:rsidR="00E347B4" w:rsidRDefault="00E347B4" w:rsidP="00E347B4"/>
    <w:p w14:paraId="5A9463A0" w14:textId="77777777" w:rsidR="00E347B4" w:rsidRDefault="00E347B4" w:rsidP="00E347B4"/>
    <w:p w14:paraId="09BEE737" w14:textId="77777777" w:rsidR="003E4DA3" w:rsidRDefault="00000000">
      <w:r>
        <w:rPr>
          <w:rFonts w:hint="eastAsia"/>
        </w:rPr>
        <w:t>Basic Nature of Consciousness</w:t>
      </w:r>
    </w:p>
    <w:p w14:paraId="7BB8E6A5" w14:textId="77777777" w:rsidR="00E347B4" w:rsidRDefault="00E347B4" w:rsidP="00E347B4"/>
    <w:p w14:paraId="7F753495" w14:textId="77777777" w:rsidR="003E4DA3" w:rsidRDefault="00000000">
      <w:r>
        <w:t>Penrose-Hameroff's Quantum Theory of Consciousness</w:t>
      </w:r>
    </w:p>
    <w:p w14:paraId="4E6F46DE" w14:textId="77777777" w:rsidR="003E4DA3" w:rsidRDefault="00000000">
      <w:r>
        <w:rPr>
          <w:rFonts w:hint="eastAsia"/>
        </w:rPr>
        <w:t>Quantum coherence in microtubules</w:t>
      </w:r>
    </w:p>
    <w:p w14:paraId="1DFE8D8A" w14:textId="77777777" w:rsidR="00E347B4" w:rsidRDefault="00E347B4" w:rsidP="00E347B4"/>
    <w:p w14:paraId="4988A745" w14:textId="77777777" w:rsidR="00E347B4" w:rsidRDefault="00E347B4" w:rsidP="00E347B4"/>
    <w:p w14:paraId="1A85EE7E" w14:textId="77777777" w:rsidR="003E4DA3" w:rsidRDefault="00000000">
      <w:r>
        <w:rPr>
          <w:rFonts w:hint="eastAsia"/>
        </w:rPr>
        <w:t>The Nature of Reality</w:t>
      </w:r>
    </w:p>
    <w:p w14:paraId="1F1B04E2" w14:textId="77777777" w:rsidR="00E347B4" w:rsidRDefault="00E347B4" w:rsidP="00E347B4"/>
    <w:p w14:paraId="6A9712EA" w14:textId="77777777" w:rsidR="003E4DA3" w:rsidRDefault="00000000">
      <w:r>
        <w:rPr>
          <w:rFonts w:hint="eastAsia"/>
        </w:rPr>
        <w:t>Wheeler's Participatory Universe</w:t>
      </w:r>
    </w:p>
    <w:p w14:paraId="40BD796B" w14:textId="77777777" w:rsidR="003E4DA3" w:rsidRDefault="00000000">
      <w:r>
        <w:rPr>
          <w:rFonts w:hint="eastAsia"/>
        </w:rPr>
        <w:t>information-theoretic ontology</w:t>
      </w:r>
    </w:p>
    <w:p w14:paraId="3FE7D29E" w14:textId="77777777" w:rsidR="00E347B4" w:rsidRDefault="00E347B4" w:rsidP="00E347B4"/>
    <w:p w14:paraId="3B87BB95" w14:textId="77777777" w:rsidR="00E347B4" w:rsidRDefault="00E347B4" w:rsidP="00E347B4"/>
    <w:p w14:paraId="61342835" w14:textId="77777777" w:rsidR="00E347B4" w:rsidRDefault="00E347B4" w:rsidP="00E347B4"/>
    <w:p w14:paraId="28F7545E" w14:textId="77777777" w:rsidR="003E4DA3" w:rsidRDefault="00000000">
      <w:r>
        <w:rPr>
          <w:rFonts w:hint="eastAsia"/>
        </w:rPr>
        <w:t>The relationship between personal and cosmic consciousness:</w:t>
      </w:r>
    </w:p>
    <w:p w14:paraId="336C6F31" w14:textId="77777777" w:rsidR="00E347B4" w:rsidRDefault="00E347B4" w:rsidP="00E347B4"/>
    <w:p w14:paraId="61F28ADB" w14:textId="77777777" w:rsidR="003E4DA3" w:rsidRDefault="00000000">
      <w:r>
        <w:rPr>
          <w:rFonts w:hint="eastAsia"/>
        </w:rPr>
        <w:t>quantum brain dynamics</w:t>
      </w:r>
    </w:p>
    <w:p w14:paraId="30C5EE84" w14:textId="77777777" w:rsidR="00E347B4" w:rsidRDefault="00E347B4" w:rsidP="00E347B4"/>
    <w:p w14:paraId="345C1A91" w14:textId="77777777" w:rsidR="003E4DA3" w:rsidRDefault="00000000">
      <w:r>
        <w:rPr>
          <w:rFonts w:hint="eastAsia"/>
        </w:rPr>
        <w:t>Quantum Effects at Neural Synapses</w:t>
      </w:r>
    </w:p>
    <w:p w14:paraId="4C73F3A2" w14:textId="77777777" w:rsidR="003E4DA3" w:rsidRDefault="00000000">
      <w:r>
        <w:rPr>
          <w:rFonts w:hint="eastAsia"/>
        </w:rPr>
        <w:t>Quantum field model of consciousness</w:t>
      </w:r>
    </w:p>
    <w:p w14:paraId="17566838" w14:textId="77777777" w:rsidR="00E347B4" w:rsidRDefault="00E347B4" w:rsidP="00E347B4"/>
    <w:p w14:paraId="68E8E211" w14:textId="77777777" w:rsidR="00E347B4" w:rsidRDefault="00E347B4" w:rsidP="00E347B4"/>
    <w:p w14:paraId="49358915" w14:textId="77777777" w:rsidR="003E4DA3" w:rsidRDefault="00000000">
      <w:r>
        <w:rPr>
          <w:rFonts w:hint="eastAsia"/>
        </w:rPr>
        <w:t>non-local consciousness</w:t>
      </w:r>
    </w:p>
    <w:p w14:paraId="25D8BB7A" w14:textId="77777777" w:rsidR="00E347B4" w:rsidRDefault="00E347B4" w:rsidP="00E347B4"/>
    <w:p w14:paraId="069D10CA" w14:textId="77777777" w:rsidR="003E4DA3" w:rsidRDefault="00000000">
      <w:r>
        <w:rPr>
          <w:rFonts w:hint="eastAsia"/>
        </w:rPr>
        <w:t>Scientific Research on Remote Viewing</w:t>
      </w:r>
    </w:p>
    <w:p w14:paraId="5299C436" w14:textId="77777777" w:rsidR="003E4DA3" w:rsidRDefault="00000000">
      <w:r>
        <w:rPr>
          <w:rFonts w:hint="eastAsia"/>
        </w:rPr>
        <w:t>Group consciousness and social quantum entanglement</w:t>
      </w:r>
    </w:p>
    <w:p w14:paraId="7009399C" w14:textId="77777777" w:rsidR="00E347B4" w:rsidRDefault="00E347B4" w:rsidP="00E347B4"/>
    <w:p w14:paraId="2CF40863" w14:textId="77777777" w:rsidR="00E347B4" w:rsidRDefault="00E347B4" w:rsidP="00E347B4"/>
    <w:p w14:paraId="28F29B67" w14:textId="77777777" w:rsidR="003E4DA3" w:rsidRDefault="00000000">
      <w:r>
        <w:rPr>
          <w:rFonts w:hint="eastAsia"/>
        </w:rPr>
        <w:t>Evolution of Consciousness and Cosmic Self-Knowledge</w:t>
      </w:r>
    </w:p>
    <w:p w14:paraId="7E40854C" w14:textId="77777777" w:rsidR="00E347B4" w:rsidRDefault="00E347B4" w:rsidP="00E347B4"/>
    <w:p w14:paraId="0C46AE5F" w14:textId="77777777" w:rsidR="003E4DA3" w:rsidRDefault="00000000">
      <w:r>
        <w:rPr>
          <w:rFonts w:hint="eastAsia"/>
        </w:rPr>
        <w:t>Omega Point of Teilhard de Chardin</w:t>
      </w:r>
    </w:p>
    <w:p w14:paraId="0E9C2C6F" w14:textId="77777777" w:rsidR="003E4DA3" w:rsidRDefault="00000000">
      <w:r>
        <w:rPr>
          <w:rFonts w:hint="eastAsia"/>
        </w:rPr>
        <w:t>Emergence of consciousness on a cosmic scale</w:t>
      </w:r>
    </w:p>
    <w:p w14:paraId="18616176" w14:textId="77777777" w:rsidR="00E347B4" w:rsidRDefault="00E347B4" w:rsidP="00E347B4"/>
    <w:p w14:paraId="6AE4BC1D" w14:textId="77777777" w:rsidR="00E347B4" w:rsidRDefault="00E347B4" w:rsidP="00E347B4"/>
    <w:p w14:paraId="641192FA" w14:textId="77777777" w:rsidR="00E347B4" w:rsidRDefault="00E347B4" w:rsidP="00E347B4"/>
    <w:p w14:paraId="114076FC" w14:textId="77777777" w:rsidR="003E4DA3" w:rsidRDefault="00000000">
      <w:r>
        <w:rPr>
          <w:rFonts w:hint="eastAsia"/>
        </w:rPr>
        <w:t>Practical Applications and Social Impact:</w:t>
      </w:r>
    </w:p>
    <w:p w14:paraId="7121662E" w14:textId="77777777" w:rsidR="00E347B4" w:rsidRDefault="00E347B4" w:rsidP="00E347B4"/>
    <w:p w14:paraId="2959DB3D" w14:textId="77777777" w:rsidR="003E4DA3" w:rsidRDefault="00000000">
      <w:r>
        <w:rPr>
          <w:rFonts w:hint="eastAsia"/>
        </w:rPr>
        <w:t>Meditation and Quantum Coherence</w:t>
      </w:r>
    </w:p>
    <w:p w14:paraId="773C759E" w14:textId="77777777" w:rsidR="00E347B4" w:rsidRDefault="00E347B4" w:rsidP="00E347B4"/>
    <w:p w14:paraId="65793305" w14:textId="77777777" w:rsidR="003E4DA3" w:rsidRDefault="00000000">
      <w:r>
        <w:rPr>
          <w:rFonts w:hint="eastAsia"/>
        </w:rPr>
        <w:t>The collective effect of transcendental meditation</w:t>
      </w:r>
    </w:p>
    <w:p w14:paraId="75A733FC" w14:textId="77777777" w:rsidR="003E4DA3" w:rsidRDefault="00000000">
      <w:r>
        <w:rPr>
          <w:rFonts w:hint="eastAsia"/>
        </w:rPr>
        <w:t>Global Coherence Initiative</w:t>
      </w:r>
    </w:p>
    <w:p w14:paraId="2A823D57" w14:textId="77777777" w:rsidR="00E347B4" w:rsidRDefault="00E347B4" w:rsidP="00E347B4"/>
    <w:p w14:paraId="6177F092" w14:textId="77777777" w:rsidR="00E347B4" w:rsidRDefault="00E347B4" w:rsidP="00E347B4"/>
    <w:p w14:paraId="5154F332" w14:textId="77777777" w:rsidR="003E4DA3" w:rsidRDefault="00000000">
      <w:r>
        <w:rPr>
          <w:rFonts w:hint="eastAsia"/>
        </w:rPr>
        <w:t>quantum healing</w:t>
      </w:r>
    </w:p>
    <w:p w14:paraId="43029D0E" w14:textId="77777777" w:rsidR="00E347B4" w:rsidRDefault="00E347B4" w:rsidP="00E347B4"/>
    <w:p w14:paraId="564FFE66" w14:textId="77777777" w:rsidR="003E4DA3" w:rsidRDefault="00000000">
      <w:r>
        <w:rPr>
          <w:rFonts w:hint="eastAsia"/>
        </w:rPr>
        <w:t>Curing effect of non-local intent</w:t>
      </w:r>
    </w:p>
    <w:p w14:paraId="55DF6080" w14:textId="77777777" w:rsidR="003E4DA3" w:rsidRDefault="00000000">
      <w:r>
        <w:rPr>
          <w:rFonts w:hint="eastAsia"/>
        </w:rPr>
        <w:t>Biofield and Quantum Information Medicine</w:t>
      </w:r>
    </w:p>
    <w:p w14:paraId="7585F958" w14:textId="77777777" w:rsidR="00E347B4" w:rsidRDefault="00E347B4" w:rsidP="00E347B4"/>
    <w:p w14:paraId="2FBBA5EC" w14:textId="77777777" w:rsidR="00E347B4" w:rsidRDefault="00E347B4" w:rsidP="00E347B4"/>
    <w:p w14:paraId="4CD91970" w14:textId="77777777" w:rsidR="003E4DA3" w:rsidRDefault="00000000">
      <w:r>
        <w:rPr>
          <w:rFonts w:hint="eastAsia"/>
        </w:rPr>
        <w:t>Education and Consciousness Expansion</w:t>
      </w:r>
    </w:p>
    <w:p w14:paraId="3FB1BB33" w14:textId="77777777" w:rsidR="00E347B4" w:rsidRDefault="00E347B4" w:rsidP="00E347B4"/>
    <w:p w14:paraId="20676161" w14:textId="77777777" w:rsidR="003E4DA3" w:rsidRDefault="00000000">
      <w:r>
        <w:rPr>
          <w:rFonts w:hint="eastAsia"/>
        </w:rPr>
        <w:t>Development of quantum learning theory</w:t>
      </w:r>
    </w:p>
    <w:p w14:paraId="390F9583" w14:textId="77777777" w:rsidR="003E4DA3" w:rsidRDefault="00000000">
      <w:r>
        <w:rPr>
          <w:rFonts w:hint="eastAsia"/>
        </w:rPr>
        <w:t>Transpersonal Education in Practice</w:t>
      </w:r>
    </w:p>
    <w:p w14:paraId="25E7A32D" w14:textId="77777777" w:rsidR="00E347B4" w:rsidRDefault="00E347B4" w:rsidP="00E347B4"/>
    <w:p w14:paraId="426BADFE" w14:textId="77777777" w:rsidR="00E347B4" w:rsidRDefault="00E347B4" w:rsidP="00E347B4"/>
    <w:p w14:paraId="37FECF67" w14:textId="77777777" w:rsidR="00E347B4" w:rsidRDefault="00E347B4" w:rsidP="00E347B4"/>
    <w:p w14:paraId="45676BFF" w14:textId="77777777" w:rsidR="003E4DA3" w:rsidRDefault="00000000">
      <w:r>
        <w:t>55.4 The Meaning and Purpose of Life: Integrating Evolution and Objectivism</w:t>
      </w:r>
    </w:p>
    <w:p w14:paraId="2BA6FDB7" w14:textId="77777777" w:rsidR="003E4DA3" w:rsidRDefault="00000000">
      <w:r>
        <w:rPr>
          <w:rFonts w:hint="eastAsia"/>
        </w:rPr>
        <w:t>Questions about the meaning and purpose of life are among the most fundamental themes of science and philosophy. Evolution is a powerful theory that explains the diversity and adaptation of life, but it has often been understood as precluding purpose and meaning. Purposivism, on the other hand, asserts purpose and meaning inherent in life and the universe, but has been difficult to demonstrate scientifically. In this section, we attempt to integrate these two perspectives and explore a new understanding of the meaning and purpose of life.</w:t>
      </w:r>
    </w:p>
    <w:p w14:paraId="4060146C" w14:textId="77777777" w:rsidR="003E4DA3" w:rsidRDefault="00000000">
      <w:r>
        <w:rPr>
          <w:rFonts w:hint="eastAsia"/>
        </w:rPr>
        <w:t>A modern understanding of evolutionary theory:</w:t>
      </w:r>
    </w:p>
    <w:p w14:paraId="40FC3CE4" w14:textId="77777777" w:rsidR="00E347B4" w:rsidRDefault="00E347B4" w:rsidP="00E347B4"/>
    <w:p w14:paraId="27B8BF83" w14:textId="77777777" w:rsidR="003E4DA3" w:rsidRDefault="00000000">
      <w:r>
        <w:rPr>
          <w:rFonts w:hint="eastAsia"/>
        </w:rPr>
        <w:t>Basic Principles of Neo-Darwinism</w:t>
      </w:r>
    </w:p>
    <w:p w14:paraId="7597BF68" w14:textId="77777777" w:rsidR="00E347B4" w:rsidRDefault="00E347B4" w:rsidP="00E347B4"/>
    <w:p w14:paraId="5996E92C" w14:textId="77777777" w:rsidR="003E4DA3" w:rsidRDefault="00000000">
      <w:r>
        <w:rPr>
          <w:rFonts w:hint="eastAsia"/>
        </w:rPr>
        <w:t>Genetic Variation and Natural Selection</w:t>
      </w:r>
    </w:p>
    <w:p w14:paraId="0D7C2883" w14:textId="77777777" w:rsidR="003E4DA3" w:rsidRDefault="00000000">
      <w:r>
        <w:rPr>
          <w:rFonts w:hint="eastAsia"/>
        </w:rPr>
        <w:t>Adaptive Landscape and Evolutionary Dynamics</w:t>
      </w:r>
    </w:p>
    <w:p w14:paraId="6F2ACFCD" w14:textId="77777777" w:rsidR="00E347B4" w:rsidRDefault="00E347B4" w:rsidP="00E347B4"/>
    <w:p w14:paraId="5872DDBD" w14:textId="77777777" w:rsidR="00E347B4" w:rsidRDefault="00E347B4" w:rsidP="00E347B4"/>
    <w:p w14:paraId="49B175A6" w14:textId="77777777" w:rsidR="003E4DA3" w:rsidRDefault="00000000">
      <w:r>
        <w:rPr>
          <w:rFonts w:hint="eastAsia"/>
        </w:rPr>
        <w:t>extended evolutionary synthesis theory (EED)</w:t>
      </w:r>
    </w:p>
    <w:p w14:paraId="37FB40EA" w14:textId="77777777" w:rsidR="00E347B4" w:rsidRDefault="00E347B4" w:rsidP="00E347B4"/>
    <w:p w14:paraId="3CF62228" w14:textId="77777777" w:rsidR="003E4DA3" w:rsidRDefault="00000000">
      <w:r>
        <w:rPr>
          <w:rFonts w:hint="eastAsia"/>
        </w:rPr>
        <w:t>Epigenetics and gene expression regulation</w:t>
      </w:r>
    </w:p>
    <w:p w14:paraId="49892781" w14:textId="77777777" w:rsidR="003E4DA3" w:rsidRDefault="00000000">
      <w:r>
        <w:rPr>
          <w:rFonts w:hint="eastAsia"/>
        </w:rPr>
        <w:t>Niche Construction Theory and Ecosystem Engineering</w:t>
      </w:r>
    </w:p>
    <w:p w14:paraId="2DBD6AF0" w14:textId="77777777" w:rsidR="00E347B4" w:rsidRDefault="00E347B4" w:rsidP="00E347B4"/>
    <w:p w14:paraId="56BC4251" w14:textId="77777777" w:rsidR="00E347B4" w:rsidRDefault="00E347B4" w:rsidP="00E347B4"/>
    <w:p w14:paraId="0F49020F" w14:textId="77777777" w:rsidR="003E4DA3" w:rsidRDefault="00000000">
      <w:r>
        <w:rPr>
          <w:rFonts w:hint="eastAsia"/>
        </w:rPr>
        <w:t>multilayer selection theory</w:t>
      </w:r>
    </w:p>
    <w:p w14:paraId="7EE0AAC0" w14:textId="77777777" w:rsidR="00E347B4" w:rsidRDefault="00E347B4" w:rsidP="00E347B4"/>
    <w:p w14:paraId="0C037586" w14:textId="77777777" w:rsidR="003E4DA3" w:rsidRDefault="00000000">
      <w:r>
        <w:rPr>
          <w:rFonts w:hint="eastAsia"/>
        </w:rPr>
        <w:t>Selection at the genetic, individual, and population levels</w:t>
      </w:r>
    </w:p>
    <w:p w14:paraId="7BC04D33" w14:textId="77777777" w:rsidR="003E4DA3" w:rsidRDefault="00000000">
      <w:r>
        <w:rPr>
          <w:rFonts w:hint="eastAsia"/>
        </w:rPr>
        <w:t>Cultural Evolution and Meme Theory</w:t>
      </w:r>
    </w:p>
    <w:p w14:paraId="1B5E8E39" w14:textId="77777777" w:rsidR="00E347B4" w:rsidRDefault="00E347B4" w:rsidP="00E347B4"/>
    <w:p w14:paraId="1582DB61" w14:textId="77777777" w:rsidR="00E347B4" w:rsidRDefault="00E347B4" w:rsidP="00E347B4"/>
    <w:p w14:paraId="5826D454" w14:textId="77777777" w:rsidR="00E347B4" w:rsidRDefault="00E347B4" w:rsidP="00E347B4"/>
    <w:p w14:paraId="64AC8E47" w14:textId="77777777" w:rsidR="003E4DA3" w:rsidRDefault="00000000">
      <w:r>
        <w:rPr>
          <w:rFonts w:hint="eastAsia"/>
        </w:rPr>
        <w:t>Scientific reinterpretation of Objectivism:</w:t>
      </w:r>
    </w:p>
    <w:p w14:paraId="4ADB2BFC" w14:textId="77777777" w:rsidR="00E347B4" w:rsidRDefault="00E347B4" w:rsidP="00E347B4"/>
    <w:p w14:paraId="5533357E" w14:textId="77777777" w:rsidR="003E4DA3" w:rsidRDefault="00000000">
      <w:r>
        <w:rPr>
          <w:rFonts w:hint="eastAsia"/>
        </w:rPr>
        <w:t>Self-organization and Emergence</w:t>
      </w:r>
    </w:p>
    <w:p w14:paraId="2897FF89" w14:textId="77777777" w:rsidR="00E347B4" w:rsidRDefault="00E347B4" w:rsidP="00E347B4"/>
    <w:p w14:paraId="6A32FFA9" w14:textId="77777777" w:rsidR="003E4DA3" w:rsidRDefault="00000000">
      <w:r>
        <w:rPr>
          <w:rFonts w:hint="eastAsia"/>
        </w:rPr>
        <w:t>Prigogine's theory of dissipative structure</w:t>
      </w:r>
    </w:p>
    <w:p w14:paraId="4186EEE1" w14:textId="77777777" w:rsidR="003E4DA3" w:rsidRDefault="00000000">
      <w:r>
        <w:rPr>
          <w:rFonts w:hint="eastAsia"/>
        </w:rPr>
        <w:t>Stuart Kauffman's Autocatalytic Networks</w:t>
      </w:r>
    </w:p>
    <w:p w14:paraId="70870A92" w14:textId="77777777" w:rsidR="00E347B4" w:rsidRDefault="00E347B4" w:rsidP="00E347B4"/>
    <w:p w14:paraId="07AD8545" w14:textId="77777777" w:rsidR="00E347B4" w:rsidRDefault="00E347B4" w:rsidP="00E347B4"/>
    <w:p w14:paraId="26DE4FB5" w14:textId="77777777" w:rsidR="003E4DA3" w:rsidRDefault="00000000">
      <w:r>
        <w:rPr>
          <w:rFonts w:hint="eastAsia"/>
        </w:rPr>
        <w:t>Purpose as an Attractor</w:t>
      </w:r>
    </w:p>
    <w:p w14:paraId="39A4899A" w14:textId="77777777" w:rsidR="00E347B4" w:rsidRDefault="00E347B4" w:rsidP="00E347B4"/>
    <w:p w14:paraId="783FB148" w14:textId="77777777" w:rsidR="003E4DA3" w:rsidRDefault="00000000">
      <w:r>
        <w:rPr>
          <w:rFonts w:hint="eastAsia"/>
        </w:rPr>
        <w:t>Dynamic Systems Theory and Objective Orientation</w:t>
      </w:r>
    </w:p>
    <w:p w14:paraId="3E811D47" w14:textId="77777777" w:rsidR="003E4DA3" w:rsidRDefault="00000000">
      <w:r>
        <w:rPr>
          <w:rFonts w:hint="eastAsia"/>
        </w:rPr>
        <w:t>The concept of teleonomy (apparent purposiveness)</w:t>
      </w:r>
    </w:p>
    <w:p w14:paraId="7A4D0BE0" w14:textId="77777777" w:rsidR="00E347B4" w:rsidRDefault="00E347B4" w:rsidP="00E347B4"/>
    <w:p w14:paraId="78CD7D78" w14:textId="77777777" w:rsidR="00E347B4" w:rsidRDefault="00E347B4" w:rsidP="00E347B4"/>
    <w:p w14:paraId="7E535069" w14:textId="77777777" w:rsidR="003E4DA3" w:rsidRDefault="00000000">
      <w:r>
        <w:rPr>
          <w:rFonts w:hint="eastAsia"/>
        </w:rPr>
        <w:t>Emergence of Information and Meaning</w:t>
      </w:r>
    </w:p>
    <w:p w14:paraId="5D40DB08" w14:textId="77777777" w:rsidR="00E347B4" w:rsidRDefault="00E347B4" w:rsidP="00E347B4"/>
    <w:p w14:paraId="1C1FAABC" w14:textId="77777777" w:rsidR="003E4DA3" w:rsidRDefault="00000000">
      <w:r>
        <w:rPr>
          <w:rFonts w:hint="eastAsia"/>
        </w:rPr>
        <w:t>Gregory Bateson's "Spirit and Nature"</w:t>
      </w:r>
    </w:p>
    <w:p w14:paraId="05E5A632" w14:textId="77777777" w:rsidR="003E4DA3" w:rsidRDefault="00000000">
      <w:r>
        <w:rPr>
          <w:rFonts w:hint="eastAsia"/>
        </w:rPr>
        <w:t>Teleosemantics (semantic theory based on biological functions)</w:t>
      </w:r>
    </w:p>
    <w:p w14:paraId="562592F8" w14:textId="77777777" w:rsidR="00E347B4" w:rsidRDefault="00E347B4" w:rsidP="00E347B4"/>
    <w:p w14:paraId="7A8426E1" w14:textId="77777777" w:rsidR="00E347B4" w:rsidRDefault="00E347B4" w:rsidP="00E347B4"/>
    <w:p w14:paraId="3AD4906E" w14:textId="77777777" w:rsidR="00E347B4" w:rsidRDefault="00E347B4" w:rsidP="00E347B4"/>
    <w:p w14:paraId="07B5AE32" w14:textId="77777777" w:rsidR="003E4DA3" w:rsidRDefault="00000000">
      <w:r>
        <w:rPr>
          <w:rFonts w:hint="eastAsia"/>
        </w:rPr>
        <w:t>An integrated model of evolution and purpose:</w:t>
      </w:r>
    </w:p>
    <w:p w14:paraId="5FE86CA9" w14:textId="77777777" w:rsidR="00E347B4" w:rsidRDefault="00E347B4" w:rsidP="00E347B4"/>
    <w:p w14:paraId="729D6795" w14:textId="77777777" w:rsidR="003E4DA3" w:rsidRDefault="00000000">
      <w:r>
        <w:rPr>
          <w:rFonts w:hint="eastAsia"/>
        </w:rPr>
        <w:t>Cosmic Evolution and Life</w:t>
      </w:r>
    </w:p>
    <w:p w14:paraId="1B9BB751" w14:textId="77777777" w:rsidR="00E347B4" w:rsidRDefault="00E347B4" w:rsidP="00E347B4"/>
    <w:p w14:paraId="3FD45F64" w14:textId="77777777" w:rsidR="003E4DA3" w:rsidRDefault="00000000">
      <w:r>
        <w:rPr>
          <w:rFonts w:hint="eastAsia"/>
        </w:rPr>
        <w:t>Fine Tuning and the Human Principle</w:t>
      </w:r>
    </w:p>
    <w:p w14:paraId="515C454F" w14:textId="77777777" w:rsidR="003E4DA3" w:rsidRDefault="00000000">
      <w:r>
        <w:t>LEE SMOLIN's Theory of Cosmic Natural Selection</w:t>
      </w:r>
    </w:p>
    <w:p w14:paraId="5BDBDA90" w14:textId="77777777" w:rsidR="00E347B4" w:rsidRDefault="00E347B4" w:rsidP="00E347B4"/>
    <w:p w14:paraId="1C5CB19D" w14:textId="77777777" w:rsidR="00E347B4" w:rsidRDefault="00E347B4" w:rsidP="00E347B4"/>
    <w:p w14:paraId="2B168BB5" w14:textId="77777777" w:rsidR="003E4DA3" w:rsidRDefault="00000000">
      <w:r>
        <w:rPr>
          <w:rFonts w:hint="eastAsia"/>
        </w:rPr>
        <w:t>Evolution as Increasing Complexity</w:t>
      </w:r>
    </w:p>
    <w:p w14:paraId="1AFA7706" w14:textId="77777777" w:rsidR="00E347B4" w:rsidRDefault="00E347B4" w:rsidP="00E347B4"/>
    <w:p w14:paraId="15B4D39C" w14:textId="77777777" w:rsidR="003E4DA3" w:rsidRDefault="00000000">
      <w:r>
        <w:rPr>
          <w:rFonts w:hint="eastAsia"/>
        </w:rPr>
        <w:t>Eric Chaisson's Complexity Energy Density Flow</w:t>
      </w:r>
    </w:p>
    <w:p w14:paraId="5526C483" w14:textId="77777777" w:rsidR="003E4DA3" w:rsidRDefault="00000000">
      <w:r>
        <w:rPr>
          <w:rFonts w:hint="eastAsia"/>
        </w:rPr>
        <w:t>Evolution of Consciousness and the Cosmic Self-Knowledge Process</w:t>
      </w:r>
    </w:p>
    <w:p w14:paraId="4B4DC24F" w14:textId="77777777" w:rsidR="00E347B4" w:rsidRDefault="00E347B4" w:rsidP="00E347B4"/>
    <w:p w14:paraId="0124400C" w14:textId="77777777" w:rsidR="00E347B4" w:rsidRDefault="00E347B4" w:rsidP="00E347B4"/>
    <w:p w14:paraId="66B9BCB0" w14:textId="77777777" w:rsidR="003E4DA3" w:rsidRDefault="00000000">
      <w:r>
        <w:t xml:space="preserve">Information Integration </w:t>
      </w:r>
      <w:r>
        <w:rPr>
          <w:rFonts w:hint="eastAsia"/>
        </w:rPr>
        <w:t>Theory (</w:t>
      </w:r>
      <w:r>
        <w:t>IIT) and Evolution</w:t>
      </w:r>
    </w:p>
    <w:p w14:paraId="7E888BD8" w14:textId="77777777" w:rsidR="00E347B4" w:rsidRDefault="00E347B4" w:rsidP="00E347B4"/>
    <w:p w14:paraId="5769D5F4" w14:textId="77777777" w:rsidR="003E4DA3" w:rsidRDefault="00000000">
      <w:r>
        <w:rPr>
          <w:rFonts w:hint="eastAsia"/>
        </w:rPr>
        <w:t>Evolution as maximization of integrated information content (Φ)</w:t>
      </w:r>
    </w:p>
    <w:p w14:paraId="1241CE7B" w14:textId="77777777" w:rsidR="003E4DA3" w:rsidRDefault="00000000">
      <w:r>
        <w:rPr>
          <w:rFonts w:hint="eastAsia"/>
        </w:rPr>
        <w:t>Co-evolution of qualitative and quantitative aspects of consciousness</w:t>
      </w:r>
    </w:p>
    <w:p w14:paraId="019AFA30" w14:textId="77777777" w:rsidR="00E347B4" w:rsidRDefault="00E347B4" w:rsidP="00E347B4"/>
    <w:p w14:paraId="317CAB13" w14:textId="77777777" w:rsidR="00E347B4" w:rsidRDefault="00E347B4" w:rsidP="00E347B4"/>
    <w:p w14:paraId="16BBD51E" w14:textId="77777777" w:rsidR="00E347B4" w:rsidRDefault="00E347B4" w:rsidP="00E347B4"/>
    <w:p w14:paraId="3EEB9D61" w14:textId="77777777" w:rsidR="003E4DA3" w:rsidRDefault="00000000">
      <w:r>
        <w:rPr>
          <w:rFonts w:hint="eastAsia"/>
        </w:rPr>
        <w:t>A new understanding of the meaning and purpose of life:</w:t>
      </w:r>
    </w:p>
    <w:p w14:paraId="70015A47" w14:textId="77777777" w:rsidR="00E347B4" w:rsidRDefault="00E347B4" w:rsidP="00E347B4"/>
    <w:p w14:paraId="7EF15BB0" w14:textId="77777777" w:rsidR="003E4DA3" w:rsidRDefault="00000000">
      <w:r>
        <w:rPr>
          <w:rFonts w:hint="eastAsia"/>
        </w:rPr>
        <w:t>Life as Creativity</w:t>
      </w:r>
    </w:p>
    <w:p w14:paraId="0C575F8F" w14:textId="77777777" w:rsidR="00E347B4" w:rsidRDefault="00E347B4" w:rsidP="00E347B4"/>
    <w:p w14:paraId="0EF9A4BA" w14:textId="77777777" w:rsidR="003E4DA3" w:rsidRDefault="00000000">
      <w:r>
        <w:rPr>
          <w:rFonts w:hint="eastAsia"/>
        </w:rPr>
        <w:t>Rediscovering the Sacred in Stuart Kaufman's</w:t>
      </w:r>
    </w:p>
    <w:p w14:paraId="1A313AC1" w14:textId="77777777" w:rsidR="003E4DA3" w:rsidRDefault="00000000">
      <w:r>
        <w:rPr>
          <w:rFonts w:hint="eastAsia"/>
        </w:rPr>
        <w:t xml:space="preserve">Creation of novelty and </w:t>
      </w:r>
      <w:r>
        <w:t>diversityas the essence of life</w:t>
      </w:r>
    </w:p>
    <w:p w14:paraId="6DA7C704" w14:textId="77777777" w:rsidR="00E347B4" w:rsidRDefault="00E347B4" w:rsidP="00E347B4"/>
    <w:p w14:paraId="588ADA8A" w14:textId="77777777" w:rsidR="00E347B4" w:rsidRDefault="00E347B4" w:rsidP="00E347B4"/>
    <w:p w14:paraId="61EEC429" w14:textId="77777777" w:rsidR="003E4DA3" w:rsidRDefault="00000000">
      <w:r>
        <w:rPr>
          <w:rFonts w:hint="eastAsia"/>
        </w:rPr>
        <w:t xml:space="preserve">Interaction and </w:t>
      </w:r>
      <w:r>
        <w:t>relationshipas a source of meaning</w:t>
      </w:r>
    </w:p>
    <w:p w14:paraId="1FE8458B" w14:textId="77777777" w:rsidR="00E347B4" w:rsidRDefault="00E347B4" w:rsidP="00E347B4"/>
    <w:p w14:paraId="2CC0A782" w14:textId="77777777" w:rsidR="003E4DA3" w:rsidRDefault="00000000">
      <w:r>
        <w:rPr>
          <w:rFonts w:hint="eastAsia"/>
        </w:rPr>
        <w:t>Martin Buber's "I and Thou" Philosophy</w:t>
      </w:r>
    </w:p>
    <w:p w14:paraId="75E70109" w14:textId="77777777" w:rsidR="003E4DA3" w:rsidRDefault="00000000">
      <w:r>
        <w:rPr>
          <w:rFonts w:hint="eastAsia"/>
        </w:rPr>
        <w:t>Quantum entanglement and the fundamental connectivity of living systems</w:t>
      </w:r>
    </w:p>
    <w:p w14:paraId="3A1FBC2B" w14:textId="77777777" w:rsidR="00E347B4" w:rsidRDefault="00E347B4" w:rsidP="00E347B4"/>
    <w:p w14:paraId="6E8287DF" w14:textId="77777777" w:rsidR="00E347B4" w:rsidRDefault="00E347B4" w:rsidP="00E347B4"/>
    <w:p w14:paraId="20A37671" w14:textId="77777777" w:rsidR="003E4DA3" w:rsidRDefault="00000000">
      <w:r>
        <w:rPr>
          <w:rFonts w:hint="eastAsia"/>
        </w:rPr>
        <w:t>Life as a cosmic self-realization process</w:t>
      </w:r>
    </w:p>
    <w:p w14:paraId="3A038D44" w14:textId="77777777" w:rsidR="00E347B4" w:rsidRDefault="00E347B4" w:rsidP="00E347B4"/>
    <w:p w14:paraId="354F36BB" w14:textId="77777777" w:rsidR="003E4DA3" w:rsidRDefault="00000000">
      <w:r>
        <w:rPr>
          <w:rFonts w:hint="eastAsia"/>
        </w:rPr>
        <w:t>Ken Wilber's Integration Theory</w:t>
      </w:r>
    </w:p>
    <w:p w14:paraId="3AF37349" w14:textId="77777777" w:rsidR="003E4DA3" w:rsidRDefault="00000000">
      <w:r>
        <w:rPr>
          <w:rFonts w:hint="eastAsia"/>
        </w:rPr>
        <w:t>Parapersonal Psychology and Evolutionary Stages of Consciousness</w:t>
      </w:r>
    </w:p>
    <w:p w14:paraId="289A78B5" w14:textId="77777777" w:rsidR="00E347B4" w:rsidRDefault="00E347B4" w:rsidP="00E347B4"/>
    <w:p w14:paraId="491592A4" w14:textId="77777777" w:rsidR="00E347B4" w:rsidRDefault="00E347B4" w:rsidP="00E347B4"/>
    <w:p w14:paraId="5BA78414" w14:textId="77777777" w:rsidR="00E347B4" w:rsidRDefault="00E347B4" w:rsidP="00E347B4"/>
    <w:p w14:paraId="4482DFB0" w14:textId="77777777" w:rsidR="003E4DA3" w:rsidRDefault="00000000">
      <w:r>
        <w:rPr>
          <w:rFonts w:hint="eastAsia"/>
        </w:rPr>
        <w:t>Practical and ethical implications:</w:t>
      </w:r>
    </w:p>
    <w:p w14:paraId="6BCC3668" w14:textId="77777777" w:rsidR="00E347B4" w:rsidRDefault="00E347B4" w:rsidP="00E347B4"/>
    <w:p w14:paraId="14501AF6" w14:textId="77777777" w:rsidR="003E4DA3" w:rsidRDefault="00000000">
      <w:r>
        <w:rPr>
          <w:rFonts w:hint="eastAsia"/>
        </w:rPr>
        <w:t>Deepening Ecological Ethics</w:t>
      </w:r>
    </w:p>
    <w:p w14:paraId="6027077D" w14:textId="77777777" w:rsidR="00E347B4" w:rsidRDefault="00E347B4" w:rsidP="00E347B4"/>
    <w:p w14:paraId="5457221F" w14:textId="77777777" w:rsidR="003E4DA3" w:rsidRDefault="00000000">
      <w:r>
        <w:rPr>
          <w:rFonts w:hint="eastAsia"/>
        </w:rPr>
        <w:t>Deep Ecology and Biocentrism</w:t>
      </w:r>
    </w:p>
    <w:p w14:paraId="2DC4E5B1" w14:textId="77777777" w:rsidR="003E4DA3" w:rsidRDefault="00000000">
      <w:r>
        <w:rPr>
          <w:rFonts w:hint="eastAsia"/>
        </w:rPr>
        <w:t>Reassessment and sustainability of ecosystem services</w:t>
      </w:r>
    </w:p>
    <w:p w14:paraId="75AC7663" w14:textId="77777777" w:rsidR="00E347B4" w:rsidRDefault="00E347B4" w:rsidP="00E347B4"/>
    <w:p w14:paraId="7446B1EB" w14:textId="77777777" w:rsidR="00E347B4" w:rsidRDefault="00E347B4" w:rsidP="00E347B4"/>
    <w:p w14:paraId="57246B3F" w14:textId="77777777" w:rsidR="003E4DA3" w:rsidRDefault="00000000">
      <w:r>
        <w:t>55.5 Scientific revelation: a new relationship between reason and faith</w:t>
      </w:r>
    </w:p>
    <w:p w14:paraId="2B3338DD" w14:textId="77777777" w:rsidR="003E4DA3" w:rsidRDefault="00000000">
      <w:r>
        <w:rPr>
          <w:rFonts w:hint="eastAsia"/>
        </w:rPr>
        <w:t>Science and religion have long been the two main pillars of human intellectual inquiry and spiritual growth. Since the modern era, however, the two have often been seen as being in an adversarial relationship. This section explores the concept of "scientific revelation," which emerges from the fusion of the latest scientific findings and religious insights, and seeks a new relationship between reason and faith.</w:t>
      </w:r>
    </w:p>
    <w:p w14:paraId="67193C1E" w14:textId="77777777" w:rsidR="003E4DA3" w:rsidRDefault="00000000">
      <w:r>
        <w:rPr>
          <w:rFonts w:hint="eastAsia"/>
        </w:rPr>
        <w:t>Basic Concepts of Scientific Revelation:</w:t>
      </w:r>
    </w:p>
    <w:p w14:paraId="4E242FD4" w14:textId="77777777" w:rsidR="00E347B4" w:rsidRDefault="00E347B4" w:rsidP="00E347B4"/>
    <w:p w14:paraId="5D4BA531" w14:textId="77777777" w:rsidR="003E4DA3" w:rsidRDefault="00000000">
      <w:r>
        <w:rPr>
          <w:rFonts w:hint="eastAsia"/>
        </w:rPr>
        <w:t>Integrating Scientific Methodology and Religious Experience</w:t>
      </w:r>
    </w:p>
    <w:p w14:paraId="3A0D2616" w14:textId="77777777" w:rsidR="00E347B4" w:rsidRDefault="00E347B4" w:rsidP="00E347B4"/>
    <w:p w14:paraId="257AF94E" w14:textId="77777777" w:rsidR="003E4DA3" w:rsidRDefault="00000000">
      <w:r>
        <w:rPr>
          <w:rFonts w:hint="eastAsia"/>
        </w:rPr>
        <w:t>An Empiricist Approach to the Study of Mystical Experiences</w:t>
      </w:r>
    </w:p>
    <w:p w14:paraId="79BADA9B" w14:textId="77777777" w:rsidR="003E4DA3" w:rsidRDefault="00000000">
      <w:r>
        <w:rPr>
          <w:rFonts w:hint="eastAsia"/>
        </w:rPr>
        <w:t>Neuroscientific Foundations of Meditation and Prayer</w:t>
      </w:r>
    </w:p>
    <w:p w14:paraId="10617222" w14:textId="77777777" w:rsidR="00E347B4" w:rsidRDefault="00E347B4" w:rsidP="00E347B4"/>
    <w:p w14:paraId="05644591" w14:textId="77777777" w:rsidR="00E347B4" w:rsidRDefault="00E347B4" w:rsidP="00E347B4"/>
    <w:p w14:paraId="72CD7C87" w14:textId="77777777" w:rsidR="003E4DA3" w:rsidRDefault="00000000">
      <w:r>
        <w:rPr>
          <w:rFonts w:hint="eastAsia"/>
        </w:rPr>
        <w:t xml:space="preserve">Laws of the universe and </w:t>
      </w:r>
      <w:r>
        <w:t>divine design</w:t>
      </w:r>
    </w:p>
    <w:p w14:paraId="502F315E" w14:textId="77777777" w:rsidR="00E347B4" w:rsidRDefault="00E347B4" w:rsidP="00E347B4"/>
    <w:p w14:paraId="3D85B366" w14:textId="77777777" w:rsidR="003E4DA3" w:rsidRDefault="00000000">
      <w:r>
        <w:rPr>
          <w:rFonts w:hint="eastAsia"/>
        </w:rPr>
        <w:t>Fine Tuning Problem and Multiverse Theory</w:t>
      </w:r>
    </w:p>
    <w:p w14:paraId="4D401823" w14:textId="77777777" w:rsidR="003E4DA3" w:rsidRDefault="00000000">
      <w:r>
        <w:rPr>
          <w:rFonts w:hint="eastAsia"/>
        </w:rPr>
        <w:t>Mathematical Beauty and the Order of the Universe</w:t>
      </w:r>
    </w:p>
    <w:p w14:paraId="2EEAC684" w14:textId="77777777" w:rsidR="00E347B4" w:rsidRDefault="00E347B4" w:rsidP="00E347B4"/>
    <w:p w14:paraId="7FCE7A95" w14:textId="77777777" w:rsidR="00E347B4" w:rsidRDefault="00E347B4" w:rsidP="00E347B4"/>
    <w:p w14:paraId="2F41B505" w14:textId="77777777" w:rsidR="003E4DA3" w:rsidRDefault="00000000">
      <w:r>
        <w:rPr>
          <w:rFonts w:hint="eastAsia"/>
        </w:rPr>
        <w:t>Fundamental Unity of Consciousness and Reality</w:t>
      </w:r>
    </w:p>
    <w:p w14:paraId="06CA4348" w14:textId="77777777" w:rsidR="00E347B4" w:rsidRDefault="00E347B4" w:rsidP="00E347B4"/>
    <w:p w14:paraId="1883D90E" w14:textId="77777777" w:rsidR="003E4DA3" w:rsidRDefault="00000000">
      <w:r>
        <w:rPr>
          <w:rFonts w:hint="eastAsia"/>
        </w:rPr>
        <w:t>Quantum Mechanical Observational Problems and Nondualism in Eastern Philosophy</w:t>
      </w:r>
    </w:p>
    <w:p w14:paraId="152AB4E5" w14:textId="77777777" w:rsidR="003E4DA3" w:rsidRDefault="00000000">
      <w:r>
        <w:t xml:space="preserve">Information Integration </w:t>
      </w:r>
      <w:r>
        <w:rPr>
          <w:rFonts w:hint="eastAsia"/>
        </w:rPr>
        <w:t>Theory (</w:t>
      </w:r>
      <w:r>
        <w:t>IIT) and the Panpsychistic View of the Universe</w:t>
      </w:r>
    </w:p>
    <w:p w14:paraId="226A819F" w14:textId="77777777" w:rsidR="00E347B4" w:rsidRDefault="00E347B4" w:rsidP="00E347B4"/>
    <w:p w14:paraId="6AFB6EBA" w14:textId="77777777" w:rsidR="00E347B4" w:rsidRDefault="00E347B4" w:rsidP="00E347B4"/>
    <w:p w14:paraId="4AD3B7BA" w14:textId="77777777" w:rsidR="00E347B4" w:rsidRDefault="00E347B4" w:rsidP="00E347B4"/>
    <w:p w14:paraId="373C3276" w14:textId="77777777" w:rsidR="003E4DA3" w:rsidRDefault="00000000">
      <w:r>
        <w:rPr>
          <w:rFonts w:hint="eastAsia"/>
        </w:rPr>
        <w:t>Specific examples of scientific revelation:</w:t>
      </w:r>
    </w:p>
    <w:p w14:paraId="1B68B52E" w14:textId="77777777" w:rsidR="00E347B4" w:rsidRDefault="00E347B4" w:rsidP="00E347B4"/>
    <w:p w14:paraId="1AFB7729" w14:textId="77777777" w:rsidR="003E4DA3" w:rsidRDefault="00000000">
      <w:r>
        <w:rPr>
          <w:rFonts w:hint="eastAsia"/>
        </w:rPr>
        <w:t>Quantum entanglement and universal connectivity</w:t>
      </w:r>
    </w:p>
    <w:p w14:paraId="3C172461" w14:textId="77777777" w:rsidR="00E347B4" w:rsidRDefault="00E347B4" w:rsidP="00E347B4"/>
    <w:p w14:paraId="5EDB77D3" w14:textId="77777777" w:rsidR="003E4DA3" w:rsidRDefault="00000000">
      <w:r>
        <w:rPr>
          <w:rFonts w:hint="eastAsia"/>
        </w:rPr>
        <w:t>Non-local correlation and the oriental concept of "oneness</w:t>
      </w:r>
    </w:p>
    <w:p w14:paraId="2490CAA5" w14:textId="77777777" w:rsidR="003E4DA3" w:rsidRDefault="00000000">
      <w:r>
        <w:rPr>
          <w:rFonts w:hint="eastAsia"/>
        </w:rPr>
        <w:t>Mathematical Model of Entanglement Entropy and Spirituality</w:t>
      </w:r>
    </w:p>
    <w:p w14:paraId="61BAF27B" w14:textId="77777777" w:rsidR="00E347B4" w:rsidRDefault="00E347B4" w:rsidP="00E347B4"/>
    <w:p w14:paraId="5BF55104" w14:textId="77777777" w:rsidR="00E347B4" w:rsidRDefault="00E347B4" w:rsidP="00E347B4"/>
    <w:p w14:paraId="6D31FBB7" w14:textId="77777777" w:rsidR="003E4DA3" w:rsidRDefault="00000000">
      <w:r>
        <w:rPr>
          <w:rFonts w:hint="eastAsia"/>
        </w:rPr>
        <w:t>Self-organization and emergent order</w:t>
      </w:r>
    </w:p>
    <w:p w14:paraId="31927F96" w14:textId="77777777" w:rsidR="00E347B4" w:rsidRDefault="00E347B4" w:rsidP="00E347B4"/>
    <w:p w14:paraId="5C356ABE" w14:textId="77777777" w:rsidR="003E4DA3" w:rsidRDefault="00000000">
      <w:r>
        <w:rPr>
          <w:rFonts w:hint="eastAsia"/>
        </w:rPr>
        <w:t>Complex Systems Theory and the Possibility of Creation without a Creator</w:t>
      </w:r>
    </w:p>
    <w:p w14:paraId="084CDF48" w14:textId="77777777" w:rsidR="003E4DA3" w:rsidRDefault="00000000">
      <w:r>
        <w:rPr>
          <w:rFonts w:hint="eastAsia"/>
        </w:rPr>
        <w:t>Fractal Structure and Sacred Geometry</w:t>
      </w:r>
    </w:p>
    <w:p w14:paraId="081E81FC" w14:textId="77777777" w:rsidR="00E347B4" w:rsidRDefault="00E347B4" w:rsidP="00E347B4"/>
    <w:p w14:paraId="156D5633" w14:textId="77777777" w:rsidR="00E347B4" w:rsidRDefault="00E347B4" w:rsidP="00E347B4"/>
    <w:p w14:paraId="1E90981A" w14:textId="77777777" w:rsidR="003E4DA3" w:rsidRDefault="00000000">
      <w:r>
        <w:rPr>
          <w:rFonts w:hint="eastAsia"/>
        </w:rPr>
        <w:t>The Nature and Eternity of Space-Time</w:t>
      </w:r>
    </w:p>
    <w:p w14:paraId="2C27F26A" w14:textId="77777777" w:rsidR="00E347B4" w:rsidRDefault="00E347B4" w:rsidP="00E347B4"/>
    <w:p w14:paraId="138BA59A" w14:textId="77777777" w:rsidR="003E4DA3" w:rsidRDefault="00000000">
      <w:r>
        <w:rPr>
          <w:rFonts w:hint="eastAsia"/>
        </w:rPr>
        <w:t>Block cosmology and the concept of "eternal now"</w:t>
      </w:r>
    </w:p>
    <w:p w14:paraId="6F5CB74B" w14:textId="77777777" w:rsidR="003E4DA3" w:rsidRDefault="00000000">
      <w:r>
        <w:rPr>
          <w:rFonts w:hint="eastAsia"/>
        </w:rPr>
        <w:t>Emergence of Time in Quantum Gravity Theory</w:t>
      </w:r>
    </w:p>
    <w:p w14:paraId="52F0BAD8" w14:textId="77777777" w:rsidR="00E347B4" w:rsidRDefault="00E347B4" w:rsidP="00E347B4"/>
    <w:p w14:paraId="783CE162" w14:textId="77777777" w:rsidR="00E347B4" w:rsidRDefault="00E347B4" w:rsidP="00E347B4"/>
    <w:p w14:paraId="529F628A" w14:textId="77777777" w:rsidR="00E347B4" w:rsidRDefault="00E347B4" w:rsidP="00E347B4"/>
    <w:p w14:paraId="47941E3A" w14:textId="77777777" w:rsidR="003E4DA3" w:rsidRDefault="00000000">
      <w:r>
        <w:rPr>
          <w:rFonts w:hint="eastAsia"/>
        </w:rPr>
        <w:t>A new model of relationship between reason and faith:</w:t>
      </w:r>
    </w:p>
    <w:p w14:paraId="18586599" w14:textId="77777777" w:rsidR="00E347B4" w:rsidRDefault="00E347B4" w:rsidP="00E347B4"/>
    <w:p w14:paraId="123E5FD9" w14:textId="77777777" w:rsidR="003E4DA3" w:rsidRDefault="00000000">
      <w:r>
        <w:rPr>
          <w:rFonts w:hint="eastAsia"/>
        </w:rPr>
        <w:t>Extension of the complementarity principle</w:t>
      </w:r>
    </w:p>
    <w:p w14:paraId="7DEFC352" w14:textId="77777777" w:rsidR="00E347B4" w:rsidRDefault="00E347B4" w:rsidP="00E347B4"/>
    <w:p w14:paraId="72252988" w14:textId="77777777" w:rsidR="003E4DA3" w:rsidRDefault="00000000">
      <w:r>
        <w:rPr>
          <w:rFonts w:hint="eastAsia"/>
        </w:rPr>
        <w:t xml:space="preserve">Bohr's complementarity and </w:t>
      </w:r>
      <w:r>
        <w:t>science-religion mutual complementarity</w:t>
      </w:r>
    </w:p>
    <w:p w14:paraId="16B73348" w14:textId="77777777" w:rsidR="003E4DA3" w:rsidRDefault="00000000">
      <w:r>
        <w:t>Wave-particle duality and reason-belief duality</w:t>
      </w:r>
    </w:p>
    <w:p w14:paraId="0D3701CA" w14:textId="77777777" w:rsidR="00E347B4" w:rsidRDefault="00E347B4" w:rsidP="00E347B4"/>
    <w:p w14:paraId="124C5171" w14:textId="77777777" w:rsidR="00E347B4" w:rsidRDefault="00E347B4" w:rsidP="00E347B4"/>
    <w:p w14:paraId="14DD123A" w14:textId="77777777" w:rsidR="003E4DA3" w:rsidRDefault="00000000">
      <w:r>
        <w:rPr>
          <w:rFonts w:hint="eastAsia"/>
        </w:rPr>
        <w:t>hierarchical realism</w:t>
      </w:r>
    </w:p>
    <w:p w14:paraId="0010FB10" w14:textId="77777777" w:rsidR="00E347B4" w:rsidRDefault="00E347B4" w:rsidP="00E347B4"/>
    <w:p w14:paraId="267C4CF0" w14:textId="77777777" w:rsidR="003E4DA3" w:rsidRDefault="00000000">
      <w:r>
        <w:rPr>
          <w:rFonts w:hint="eastAsia"/>
        </w:rPr>
        <w:t xml:space="preserve">Emergent hierarchical structure and </w:t>
      </w:r>
      <w:r>
        <w:t>reductionism-holism integration</w:t>
      </w:r>
    </w:p>
    <w:p w14:paraId="09A0488B" w14:textId="77777777" w:rsidR="003E4DA3" w:rsidRDefault="00000000">
      <w:r>
        <w:rPr>
          <w:rFonts w:hint="eastAsia"/>
        </w:rPr>
        <w:t>Hierarchical coexistence of scientific explanation and religious signification</w:t>
      </w:r>
    </w:p>
    <w:p w14:paraId="650BA3D5" w14:textId="77777777" w:rsidR="00E347B4" w:rsidRDefault="00E347B4" w:rsidP="00E347B4"/>
    <w:p w14:paraId="0A990A15" w14:textId="77777777" w:rsidR="00E347B4" w:rsidRDefault="00E347B4" w:rsidP="00E347B4"/>
    <w:p w14:paraId="2C248A18" w14:textId="77777777" w:rsidR="003E4DA3" w:rsidRDefault="00000000">
      <w:r>
        <w:rPr>
          <w:rFonts w:hint="eastAsia"/>
        </w:rPr>
        <w:t>transpersonal integration model</w:t>
      </w:r>
    </w:p>
    <w:p w14:paraId="10D2729E" w14:textId="77777777" w:rsidR="00E347B4" w:rsidRDefault="00E347B4" w:rsidP="00E347B4"/>
    <w:p w14:paraId="7483DE34" w14:textId="77777777" w:rsidR="003E4DA3" w:rsidRDefault="00000000">
      <w:r>
        <w:rPr>
          <w:rFonts w:hint="eastAsia"/>
        </w:rPr>
        <w:t xml:space="preserve">Wilber's Four Quadrant Model and </w:t>
      </w:r>
      <w:r>
        <w:t>Science-Religion Integration</w:t>
      </w:r>
    </w:p>
    <w:p w14:paraId="01F063AF" w14:textId="77777777" w:rsidR="003E4DA3" w:rsidRDefault="00000000">
      <w:r>
        <w:rPr>
          <w:rFonts w:hint="eastAsia"/>
        </w:rPr>
        <w:t>Stages of Spiritual Development and the Evolution of Scientific Worldview</w:t>
      </w:r>
    </w:p>
    <w:p w14:paraId="7E2CEE89" w14:textId="77777777" w:rsidR="00E347B4" w:rsidRDefault="00E347B4" w:rsidP="00E347B4"/>
    <w:p w14:paraId="1CC8064B" w14:textId="77777777" w:rsidR="00E347B4" w:rsidRDefault="00E347B4" w:rsidP="00E347B4"/>
    <w:p w14:paraId="40A633B4" w14:textId="77777777" w:rsidR="00E347B4" w:rsidRDefault="00E347B4" w:rsidP="00E347B4"/>
    <w:p w14:paraId="431A4CAB" w14:textId="77777777" w:rsidR="003E4DA3" w:rsidRDefault="00000000">
      <w:r>
        <w:rPr>
          <w:rFonts w:hint="eastAsia"/>
        </w:rPr>
        <w:t>Practice and application of scientific revelation:</w:t>
      </w:r>
    </w:p>
    <w:p w14:paraId="62FC1283" w14:textId="77777777" w:rsidR="00E347B4" w:rsidRDefault="00E347B4" w:rsidP="00E347B4"/>
    <w:p w14:paraId="7B5F15FC" w14:textId="77777777" w:rsidR="003E4DA3" w:rsidRDefault="00000000">
      <w:r>
        <w:rPr>
          <w:rFonts w:hint="eastAsia"/>
        </w:rPr>
        <w:t>Contemplative Science</w:t>
      </w:r>
    </w:p>
    <w:p w14:paraId="09DB620E" w14:textId="77777777" w:rsidR="00E347B4" w:rsidRDefault="00E347B4" w:rsidP="00E347B4"/>
    <w:p w14:paraId="404D7027" w14:textId="77777777" w:rsidR="003E4DA3" w:rsidRDefault="00000000">
      <w:r>
        <w:rPr>
          <w:rFonts w:hint="eastAsia"/>
        </w:rPr>
        <w:t>Combining Meditation and Scientific Experimentation</w:t>
      </w:r>
    </w:p>
    <w:p w14:paraId="75D4636D" w14:textId="77777777" w:rsidR="003E4DA3" w:rsidRDefault="00000000">
      <w:r>
        <w:rPr>
          <w:rFonts w:hint="eastAsia"/>
        </w:rPr>
        <w:t>Integration of first-person methodology and third-person objectivity</w:t>
      </w:r>
    </w:p>
    <w:p w14:paraId="6FF755F0" w14:textId="77777777" w:rsidR="00E347B4" w:rsidRDefault="00E347B4" w:rsidP="00E347B4"/>
    <w:p w14:paraId="7EA8D670" w14:textId="77777777" w:rsidR="00E347B4" w:rsidRDefault="00E347B4" w:rsidP="00E347B4"/>
    <w:p w14:paraId="2E378970" w14:textId="77777777" w:rsidR="003E4DA3" w:rsidRDefault="00000000">
      <w:r>
        <w:rPr>
          <w:rFonts w:hint="eastAsia"/>
        </w:rPr>
        <w:t>techno-shamanism</w:t>
      </w:r>
    </w:p>
    <w:p w14:paraId="23A0662E" w14:textId="77777777" w:rsidR="00E347B4" w:rsidRDefault="00E347B4" w:rsidP="00E347B4"/>
    <w:p w14:paraId="5B7CBA0B" w14:textId="77777777" w:rsidR="003E4DA3" w:rsidRDefault="00000000">
      <w:r>
        <w:rPr>
          <w:rFonts w:hint="eastAsia"/>
        </w:rPr>
        <w:t>Consciousness denaturation experience using state-of-the-art technology</w:t>
      </w:r>
    </w:p>
    <w:p w14:paraId="5AFA0ED6" w14:textId="77777777" w:rsidR="003E4DA3" w:rsidRDefault="00000000">
      <w:r>
        <w:rPr>
          <w:rFonts w:hint="eastAsia"/>
        </w:rPr>
        <w:t>Fusion of virtual reality and mystical experience</w:t>
      </w:r>
    </w:p>
    <w:p w14:paraId="46181596" w14:textId="77777777" w:rsidR="00E347B4" w:rsidRDefault="00E347B4" w:rsidP="00E347B4"/>
    <w:p w14:paraId="25010046" w14:textId="77777777" w:rsidR="00E347B4" w:rsidRDefault="00E347B4" w:rsidP="00E347B4"/>
    <w:p w14:paraId="32743CAC" w14:textId="77777777" w:rsidR="003E4DA3" w:rsidRDefault="00000000">
      <w:r>
        <w:rPr>
          <w:rFonts w:hint="eastAsia"/>
        </w:rPr>
        <w:t>Biofeedback Spirituality</w:t>
      </w:r>
    </w:p>
    <w:p w14:paraId="304851A6" w14:textId="77777777" w:rsidR="00E347B4" w:rsidRDefault="00E347B4" w:rsidP="00E347B4"/>
    <w:p w14:paraId="61712BDD" w14:textId="77777777" w:rsidR="003E4DA3" w:rsidRDefault="00000000">
      <w:r>
        <w:rPr>
          <w:rFonts w:hint="eastAsia"/>
        </w:rPr>
        <w:t>Meditation training using brain waves and heart rate variability</w:t>
      </w:r>
    </w:p>
    <w:p w14:paraId="4DAC9FF7" w14:textId="77777777" w:rsidR="003E4DA3" w:rsidRDefault="00000000">
      <w:r>
        <w:rPr>
          <w:rFonts w:hint="eastAsia"/>
        </w:rPr>
        <w:t>Control of states of consciousness based on quantum measurement theory</w:t>
      </w:r>
    </w:p>
    <w:p w14:paraId="7281A909" w14:textId="77777777" w:rsidR="00E347B4" w:rsidRDefault="00E347B4" w:rsidP="00E347B4"/>
    <w:p w14:paraId="733EA418" w14:textId="77777777" w:rsidR="00E347B4" w:rsidRDefault="00E347B4" w:rsidP="00E347B4"/>
    <w:p w14:paraId="452A273A" w14:textId="77777777" w:rsidR="00E347B4" w:rsidRDefault="00E347B4" w:rsidP="00E347B4"/>
    <w:p w14:paraId="7D2FB54E" w14:textId="77777777" w:rsidR="003E4DA3" w:rsidRDefault="00000000">
      <w:r>
        <w:rPr>
          <w:rFonts w:hint="eastAsia"/>
        </w:rPr>
        <w:t>Rebuilding Ethics and Values:</w:t>
      </w:r>
    </w:p>
    <w:p w14:paraId="2A4B7E5A" w14:textId="77777777" w:rsidR="00E347B4" w:rsidRDefault="00E347B4" w:rsidP="00E347B4"/>
    <w:p w14:paraId="2D3B16B1" w14:textId="77777777" w:rsidR="003E4DA3" w:rsidRDefault="00000000">
      <w:r>
        <w:rPr>
          <w:rFonts w:hint="eastAsia"/>
        </w:rPr>
        <w:t>scientific moral ethics</w:t>
      </w:r>
    </w:p>
    <w:p w14:paraId="4EE24F87" w14:textId="77777777" w:rsidR="00E347B4" w:rsidRDefault="00E347B4" w:rsidP="00E347B4"/>
    <w:p w14:paraId="5B11D5F8" w14:textId="77777777" w:rsidR="003E4DA3" w:rsidRDefault="00000000">
      <w:r>
        <w:rPr>
          <w:rFonts w:hint="eastAsia"/>
        </w:rPr>
        <w:t>Pursuit of moral excellence based on neuroscience and evolutionary psychology</w:t>
      </w:r>
    </w:p>
    <w:p w14:paraId="564A6276" w14:textId="77777777" w:rsidR="003E4DA3" w:rsidRDefault="00000000">
      <w:r>
        <w:rPr>
          <w:rFonts w:hint="eastAsia"/>
        </w:rPr>
        <w:t>Quantum Moral Realism and the Possibility of Universal Ethics</w:t>
      </w:r>
    </w:p>
    <w:p w14:paraId="7EB01AC3" w14:textId="77777777" w:rsidR="00E347B4" w:rsidRDefault="00E347B4" w:rsidP="00E347B4"/>
    <w:p w14:paraId="44FF9922" w14:textId="77777777" w:rsidR="00E347B4" w:rsidRDefault="00E347B4" w:rsidP="00E347B4"/>
    <w:p w14:paraId="1CA29594" w14:textId="77777777" w:rsidR="003E4DA3" w:rsidRDefault="00000000">
      <w:r>
        <w:rPr>
          <w:rFonts w:hint="eastAsia"/>
        </w:rPr>
        <w:t>Cosmic Ecology</w:t>
      </w:r>
    </w:p>
    <w:p w14:paraId="24511BA5" w14:textId="77777777" w:rsidR="00E347B4" w:rsidRDefault="00E347B4" w:rsidP="00E347B4"/>
    <w:p w14:paraId="569E4A5A" w14:textId="77777777" w:rsidR="003E4DA3" w:rsidRDefault="00000000">
      <w:r>
        <w:rPr>
          <w:rFonts w:hint="eastAsia"/>
        </w:rPr>
        <w:t>Global Consciousness and Cosmic Responsibility</w:t>
      </w:r>
    </w:p>
    <w:p w14:paraId="11974E7E" w14:textId="77777777" w:rsidR="003E4DA3" w:rsidRDefault="00000000">
      <w:r>
        <w:rPr>
          <w:rFonts w:hint="eastAsia"/>
        </w:rPr>
        <w:t>Interdependence of all things based on quantum field theory</w:t>
      </w:r>
    </w:p>
    <w:p w14:paraId="74AAEB8C" w14:textId="77777777" w:rsidR="00E347B4" w:rsidRDefault="00E347B4" w:rsidP="00E347B4"/>
    <w:p w14:paraId="5C1B4767" w14:textId="77777777" w:rsidR="00E347B4" w:rsidRDefault="00E347B4" w:rsidP="00E347B4"/>
    <w:p w14:paraId="1D8F29B0" w14:textId="77777777" w:rsidR="003E4DA3" w:rsidRDefault="00000000">
      <w:r>
        <w:rPr>
          <w:rFonts w:hint="eastAsia"/>
        </w:rPr>
        <w:t>Transhumanism and the Evolution of Spirituality</w:t>
      </w:r>
    </w:p>
    <w:p w14:paraId="183F14AA" w14:textId="77777777" w:rsidR="00E347B4" w:rsidRDefault="00E347B4" w:rsidP="00E347B4"/>
    <w:p w14:paraId="47087B6C" w14:textId="77777777" w:rsidR="003E4DA3" w:rsidRDefault="00000000">
      <w:r>
        <w:rPr>
          <w:rFonts w:hint="eastAsia"/>
        </w:rPr>
        <w:t>Integration of Technological Singularity (Singularity) and Spiritual Awakening</w:t>
      </w:r>
    </w:p>
    <w:p w14:paraId="2B73CAE2" w14:textId="77777777" w:rsidR="003E4DA3" w:rsidRDefault="00000000">
      <w:r>
        <w:rPr>
          <w:rFonts w:hint="eastAsia"/>
        </w:rPr>
        <w:t>New Religiosity in the Posthuman Era</w:t>
      </w:r>
    </w:p>
    <w:p w14:paraId="143B021E" w14:textId="77777777" w:rsidR="00E347B4" w:rsidRDefault="00E347B4" w:rsidP="00E347B4"/>
    <w:p w14:paraId="36CCED59" w14:textId="77777777" w:rsidR="00E347B4" w:rsidRDefault="00E347B4" w:rsidP="00E347B4"/>
    <w:p w14:paraId="6EBA4EDD" w14:textId="77777777" w:rsidR="00E347B4" w:rsidRDefault="00E347B4" w:rsidP="00E347B4"/>
    <w:p w14:paraId="7C7064D3" w14:textId="77777777" w:rsidR="003E4DA3" w:rsidRDefault="00000000">
      <w:r>
        <w:rPr>
          <w:rFonts w:hint="eastAsia"/>
        </w:rPr>
        <w:t>Transformation of education and social systems:</w:t>
      </w:r>
    </w:p>
    <w:p w14:paraId="7ED8EC1C" w14:textId="77777777" w:rsidR="00E347B4" w:rsidRDefault="00E347B4" w:rsidP="00E347B4"/>
    <w:p w14:paraId="62E6D8F1" w14:textId="77777777" w:rsidR="003E4DA3" w:rsidRDefault="00000000">
      <w:r>
        <w:rPr>
          <w:rFonts w:hint="eastAsia"/>
        </w:rPr>
        <w:t>Integrated Curriculum</w:t>
      </w:r>
    </w:p>
    <w:p w14:paraId="4D1D8F9C" w14:textId="77777777" w:rsidR="00E347B4" w:rsidRDefault="00E347B4" w:rsidP="00E347B4"/>
    <w:p w14:paraId="021B2965" w14:textId="77777777" w:rsidR="003E4DA3" w:rsidRDefault="00000000">
      <w:r>
        <w:rPr>
          <w:rFonts w:hint="eastAsia"/>
        </w:rPr>
        <w:t>Integration of Science and Religious Education</w:t>
      </w:r>
    </w:p>
    <w:p w14:paraId="670FB35F" w14:textId="77777777" w:rsidR="003E4DA3" w:rsidRDefault="00000000">
      <w:r>
        <w:rPr>
          <w:rFonts w:hint="eastAsia"/>
        </w:rPr>
        <w:t>Parallel development of critical thinking and intuitive insight</w:t>
      </w:r>
    </w:p>
    <w:p w14:paraId="60613FBE" w14:textId="77777777" w:rsidR="00E347B4" w:rsidRDefault="00E347B4" w:rsidP="00E347B4"/>
    <w:p w14:paraId="0DD75303" w14:textId="77777777" w:rsidR="00E347B4" w:rsidRDefault="00E347B4" w:rsidP="00E347B4"/>
    <w:p w14:paraId="18985EA7" w14:textId="77777777" w:rsidR="003E4DA3" w:rsidRDefault="00000000">
      <w:r>
        <w:rPr>
          <w:rFonts w:hint="eastAsia"/>
        </w:rPr>
        <w:t>spiritual technocracy</w:t>
      </w:r>
    </w:p>
    <w:p w14:paraId="2873E7DD" w14:textId="77777777" w:rsidR="00E347B4" w:rsidRDefault="00E347B4" w:rsidP="00E347B4"/>
    <w:p w14:paraId="0192CFCC" w14:textId="77777777" w:rsidR="003E4DA3" w:rsidRDefault="00000000">
      <w:r>
        <w:rPr>
          <w:rFonts w:hint="eastAsia"/>
        </w:rPr>
        <w:t>Policy decisions based on scientific findings and spiritual insights</w:t>
      </w:r>
    </w:p>
    <w:p w14:paraId="783A75A9" w14:textId="77777777" w:rsidR="003E4DA3" w:rsidRDefault="00000000">
      <w:r>
        <w:t>Collaboration between AI advisors and meditation practitioners</w:t>
      </w:r>
    </w:p>
    <w:p w14:paraId="75C0C935" w14:textId="77777777" w:rsidR="00E347B4" w:rsidRDefault="00E347B4" w:rsidP="00E347B4"/>
    <w:p w14:paraId="7FF3E25F" w14:textId="77777777" w:rsidR="00E347B4" w:rsidRDefault="00E347B4" w:rsidP="00E347B4"/>
    <w:p w14:paraId="4A405AE9" w14:textId="77777777" w:rsidR="003E4DA3" w:rsidRDefault="00000000">
      <w:r>
        <w:rPr>
          <w:rFonts w:hint="eastAsia"/>
        </w:rPr>
        <w:t>Global Consciousness Network</w:t>
      </w:r>
    </w:p>
    <w:p w14:paraId="21EC74FD" w14:textId="77777777" w:rsidR="00E347B4" w:rsidRDefault="00E347B4" w:rsidP="00E347B4"/>
    <w:p w14:paraId="0750C74F" w14:textId="77777777" w:rsidR="003E4DA3" w:rsidRDefault="00000000">
      <w:r>
        <w:rPr>
          <w:rFonts w:hint="eastAsia"/>
        </w:rPr>
        <w:t>Amplification of collective consciousness using quantum entanglement</w:t>
      </w:r>
    </w:p>
    <w:p w14:paraId="40FADA6C" w14:textId="77777777" w:rsidR="003E4DA3" w:rsidRDefault="00000000">
      <w:r>
        <w:rPr>
          <w:rFonts w:hint="eastAsia"/>
        </w:rPr>
        <w:t>Telepathic Technology and the Fostering of Universal Empathy</w:t>
      </w:r>
    </w:p>
    <w:p w14:paraId="729A27F7" w14:textId="77777777" w:rsidR="00E347B4" w:rsidRDefault="00E347B4" w:rsidP="00E347B4"/>
    <w:p w14:paraId="1EFC1A8E" w14:textId="77777777" w:rsidR="00E347B4" w:rsidRDefault="00E347B4" w:rsidP="00E347B4"/>
    <w:p w14:paraId="48937BBF" w14:textId="77777777" w:rsidR="00E347B4" w:rsidRDefault="00E347B4" w:rsidP="00E347B4"/>
    <w:p w14:paraId="5CFF3723" w14:textId="77777777" w:rsidR="003E4DA3" w:rsidRDefault="00000000">
      <w:r>
        <w:rPr>
          <w:rFonts w:hint="eastAsia"/>
        </w:rPr>
        <w:t>Future Prospects: The Ultimate Integration of Science and Religion</w:t>
      </w:r>
    </w:p>
    <w:p w14:paraId="45F31102" w14:textId="77777777" w:rsidR="00E347B4" w:rsidRDefault="00E347B4" w:rsidP="00E347B4"/>
    <w:p w14:paraId="18E044A8" w14:textId="77777777" w:rsidR="003E4DA3" w:rsidRDefault="00000000">
      <w:r>
        <w:rPr>
          <w:rFonts w:hint="eastAsia"/>
        </w:rPr>
        <w:t>Unified Field Theory and the Divine Equation</w:t>
      </w:r>
    </w:p>
    <w:p w14:paraId="6EB6AD15" w14:textId="77777777" w:rsidR="00E347B4" w:rsidRDefault="00E347B4" w:rsidP="00E347B4"/>
    <w:p w14:paraId="711AE67A" w14:textId="77777777" w:rsidR="003E4DA3" w:rsidRDefault="00000000">
      <w:r>
        <w:rPr>
          <w:rFonts w:hint="eastAsia"/>
        </w:rPr>
        <w:t>Integrating the Ultimate Theory of Physics and Theology</w:t>
      </w:r>
    </w:p>
    <w:p w14:paraId="3008CD15" w14:textId="77777777" w:rsidR="003E4DA3" w:rsidRDefault="00000000">
      <w:r>
        <w:rPr>
          <w:rFonts w:hint="eastAsia"/>
        </w:rPr>
        <w:t>Understanding divinity as a mathematical structure</w:t>
      </w:r>
    </w:p>
    <w:p w14:paraId="5CB074B8" w14:textId="77777777" w:rsidR="00E347B4" w:rsidRDefault="00E347B4" w:rsidP="00E347B4"/>
    <w:p w14:paraId="787AABBB" w14:textId="77777777" w:rsidR="00E347B4" w:rsidRDefault="00E347B4" w:rsidP="00E347B4"/>
    <w:p w14:paraId="151B0C90" w14:textId="77777777" w:rsidR="003E4DA3" w:rsidRDefault="00000000">
      <w:r>
        <w:rPr>
          <w:rFonts w:hint="eastAsia"/>
        </w:rPr>
        <w:t>Cosmic Mind Project</w:t>
      </w:r>
    </w:p>
    <w:p w14:paraId="49BDABE1" w14:textId="77777777" w:rsidR="00E347B4" w:rsidRDefault="00E347B4" w:rsidP="00E347B4"/>
    <w:p w14:paraId="0C77C017" w14:textId="77777777" w:rsidR="003E4DA3" w:rsidRDefault="00000000">
      <w:r>
        <w:rPr>
          <w:rFonts w:hint="eastAsia"/>
        </w:rPr>
        <w:t>Building a Cosmic Consciousness Network</w:t>
      </w:r>
    </w:p>
    <w:p w14:paraId="6910F4AA" w14:textId="77777777" w:rsidR="003E4DA3" w:rsidRDefault="00000000">
      <w:r>
        <w:rPr>
          <w:rFonts w:hint="eastAsia"/>
        </w:rPr>
        <w:t>Realization of intergalactic telepathic communication</w:t>
      </w:r>
    </w:p>
    <w:p w14:paraId="4A871472" w14:textId="77777777" w:rsidR="00E347B4" w:rsidRDefault="00E347B4" w:rsidP="00E347B4"/>
    <w:p w14:paraId="3B282877" w14:textId="77777777" w:rsidR="00E347B4" w:rsidRDefault="00E347B4" w:rsidP="00E347B4"/>
    <w:p w14:paraId="0EA528E9" w14:textId="77777777" w:rsidR="003E4DA3" w:rsidRDefault="00000000">
      <w:r>
        <w:rPr>
          <w:rFonts w:hint="eastAsia"/>
        </w:rPr>
        <w:t>Spiritual communication between the multiverse</w:t>
      </w:r>
    </w:p>
    <w:p w14:paraId="711F37A7" w14:textId="77777777" w:rsidR="00E347B4" w:rsidRDefault="00E347B4" w:rsidP="00E347B4"/>
    <w:p w14:paraId="55A6E6AC" w14:textId="77777777" w:rsidR="003E4DA3" w:rsidRDefault="00000000">
      <w:r>
        <w:rPr>
          <w:rFonts w:hint="eastAsia"/>
        </w:rPr>
        <w:t>Experience another dimension using the quantum tunneling effect</w:t>
      </w:r>
    </w:p>
    <w:p w14:paraId="7EEC28A0" w14:textId="77777777" w:rsidR="003E4DA3" w:rsidRDefault="00000000">
      <w:r>
        <w:rPr>
          <w:rFonts w:hint="eastAsia"/>
        </w:rPr>
        <w:t>Dialogue with the Divine Being of the Parallel Universe</w:t>
      </w:r>
    </w:p>
    <w:p w14:paraId="44DF81A7" w14:textId="77777777" w:rsidR="00E347B4" w:rsidRDefault="00E347B4" w:rsidP="00E347B4"/>
    <w:p w14:paraId="4D7DC35A" w14:textId="77777777" w:rsidR="00E347B4" w:rsidRDefault="00E347B4" w:rsidP="00E347B4"/>
    <w:p w14:paraId="6CBC2BCF" w14:textId="77777777" w:rsidR="00E347B4" w:rsidRDefault="00E347B4" w:rsidP="00E347B4"/>
    <w:p w14:paraId="09E9956B" w14:textId="77777777" w:rsidR="003E4DA3" w:rsidRDefault="00000000">
      <w:r>
        <w:rPr>
          <w:rFonts w:hint="eastAsia"/>
        </w:rPr>
        <w:t>Conclusion: A Path to the Integration of General Relativity and Quantum Gravity Theory</w:t>
      </w:r>
    </w:p>
    <w:p w14:paraId="6115EF07" w14:textId="77777777" w:rsidR="003E4DA3" w:rsidRDefault="00000000">
      <w:r>
        <w:rPr>
          <w:rFonts w:hint="eastAsia"/>
        </w:rPr>
        <w:t>Based on our previous considerations, we present a hypothetical equation for the integration of general relativity and quantum gravity theory. This equation is a bold attempt to combine current scientific knowledge with spiritual insights.</w:t>
      </w:r>
    </w:p>
    <w:p w14:paraId="217FD27C" w14:textId="77777777" w:rsidR="003E4DA3" w:rsidRDefault="00000000">
      <w:r>
        <w:rPr>
          <w:rFonts w:hint="eastAsia"/>
        </w:rPr>
        <w:t>Integration equation (hypothesis):</w:t>
      </w:r>
    </w:p>
    <w:p w14:paraId="3FBAAAF3" w14:textId="77777777" w:rsidR="003E4DA3" w:rsidRDefault="00000000">
      <w:r>
        <w:rPr>
          <w:rFonts w:hint="eastAsia"/>
        </w:rPr>
        <w:t>Ψ</w:t>
      </w:r>
      <w:r>
        <w:t>[g_μν, φ] = ∫ D[g_μν] D[φ] exp(iS[g_μν, φ] / ℏ)</w:t>
      </w:r>
    </w:p>
    <w:p w14:paraId="773D0630" w14:textId="77777777" w:rsidR="003E4DA3" w:rsidRDefault="00000000">
      <w:r>
        <w:rPr>
          <w:rFonts w:hint="eastAsia"/>
        </w:rPr>
        <w:t>WHEREAS,</w:t>
      </w:r>
    </w:p>
    <w:p w14:paraId="7B235E70" w14:textId="77777777" w:rsidR="003E4DA3" w:rsidRDefault="00000000">
      <w:r>
        <w:rPr>
          <w:rFonts w:hint="eastAsia"/>
        </w:rPr>
        <w:t>Ψ</w:t>
      </w:r>
      <w:r>
        <w:t>[g_μν, φ]: wave function of the universe</w:t>
      </w:r>
    </w:p>
    <w:p w14:paraId="16EAEA66" w14:textId="77777777" w:rsidR="003E4DA3" w:rsidRDefault="00000000">
      <w:r>
        <w:t>g_μν: spacetime weighing tensor</w:t>
      </w:r>
    </w:p>
    <w:p w14:paraId="4D2EFA55" w14:textId="77777777" w:rsidR="003E4DA3" w:rsidRDefault="00000000">
      <w:r>
        <w:rPr>
          <w:rFonts w:hint="eastAsia"/>
        </w:rPr>
        <w:t>φ</w:t>
      </w:r>
      <w:r>
        <w:t>: matter field</w:t>
      </w:r>
    </w:p>
    <w:p w14:paraId="1E468053" w14:textId="77777777" w:rsidR="003E4DA3" w:rsidRDefault="00000000">
      <w:r>
        <w:t>S[g_μν, φ]: action functional</w:t>
      </w:r>
    </w:p>
    <w:p w14:paraId="11B5A3C8" w14:textId="77777777" w:rsidR="003E4DA3" w:rsidRDefault="00000000">
      <w:r>
        <w:t>ℏ: Planck's constant</w:t>
      </w:r>
    </w:p>
    <w:p w14:paraId="0058E8E8" w14:textId="77777777" w:rsidR="003E4DA3" w:rsidRDefault="00000000">
      <w:r>
        <w:rPr>
          <w:rFonts w:hint="eastAsia"/>
        </w:rPr>
        <w:t>This equation integrates the fundamental idea of quantum gravity theory, the quantization of space-time, and the interaction of space-time and matter, which is the essence of general relativity. In addition, we adopt an interpretation that explicitly includes observational processes in order to take into account the role of consciousness.</w:t>
      </w:r>
    </w:p>
    <w:p w14:paraId="6DEBB710" w14:textId="77777777" w:rsidR="003E4DA3" w:rsidRDefault="00000000">
      <w:r>
        <w:rPr>
          <w:rFonts w:hint="eastAsia"/>
        </w:rPr>
        <w:t>Commentary:</w:t>
      </w:r>
    </w:p>
    <w:p w14:paraId="06DAD628" w14:textId="77777777" w:rsidR="00E347B4" w:rsidRDefault="00E347B4" w:rsidP="00E347B4"/>
    <w:p w14:paraId="14566944" w14:textId="77777777" w:rsidR="003E4DA3" w:rsidRDefault="00000000">
      <w:r>
        <w:rPr>
          <w:rFonts w:hint="eastAsia"/>
        </w:rPr>
        <w:t xml:space="preserve">The wave function Ψ </w:t>
      </w:r>
      <w:r>
        <w:t>describes all possible configurations of the shape of spacetime and the distribution of matter. It describes the "quantum state" of the universe.</w:t>
      </w:r>
    </w:p>
    <w:p w14:paraId="52111A09" w14:textId="77777777" w:rsidR="003E4DA3" w:rsidRDefault="00000000">
      <w:r>
        <w:rPr>
          <w:rFonts w:hint="eastAsia"/>
        </w:rPr>
        <w:t>The integral is performed for all possible spacetime geometries and matter field configurations. This represents a quantum superposition state.</w:t>
      </w:r>
    </w:p>
    <w:p w14:paraId="7520BE48" w14:textId="77777777" w:rsidR="003E4DA3" w:rsidRDefault="00000000">
      <w:r>
        <w:rPr>
          <w:rFonts w:hint="eastAsia"/>
        </w:rPr>
        <w:t xml:space="preserve">The action </w:t>
      </w:r>
      <w:r>
        <w:t>S describes the interaction of space-time and matter. This includes the Einstein-Hilbert action (general relativity) and the Lagrangian of the Standard Model (quantum field theory).</w:t>
      </w:r>
    </w:p>
    <w:p w14:paraId="0430C965" w14:textId="77777777" w:rsidR="003E4DA3" w:rsidRDefault="00000000">
      <w:r>
        <w:rPr>
          <w:rFonts w:hint="eastAsia"/>
        </w:rPr>
        <w:t>The observation process is interpreted as a "contraction" of this wave function. This can be viewed as the process by which consciousness "creates" physical reality.</w:t>
      </w:r>
    </w:p>
    <w:p w14:paraId="5EAAD71F" w14:textId="77777777" w:rsidR="00E347B4" w:rsidRDefault="00E347B4" w:rsidP="00E347B4"/>
    <w:p w14:paraId="5B0B9946" w14:textId="77777777" w:rsidR="003E4DA3" w:rsidRDefault="00000000">
      <w:r>
        <w:rPr>
          <w:rFonts w:hint="eastAsia"/>
        </w:rPr>
        <w:t>This integrated equation has the following characteristics</w:t>
      </w:r>
    </w:p>
    <w:p w14:paraId="67040A8A" w14:textId="77777777" w:rsidR="00E347B4" w:rsidRDefault="00E347B4" w:rsidP="00E347B4"/>
    <w:p w14:paraId="2115307E" w14:textId="77777777" w:rsidR="003E4DA3" w:rsidRDefault="00000000">
      <w:r>
        <w:rPr>
          <w:rFonts w:hint="eastAsia"/>
        </w:rPr>
        <w:t>Harmonizing quantum indeterminism and general relativistic determinism</w:t>
      </w:r>
    </w:p>
    <w:p w14:paraId="44F21BE1" w14:textId="77777777" w:rsidR="003E4DA3" w:rsidRDefault="00000000">
      <w:r>
        <w:rPr>
          <w:rFonts w:hint="eastAsia"/>
        </w:rPr>
        <w:t>Explicit consideration of the role of consciousness</w:t>
      </w:r>
    </w:p>
    <w:p w14:paraId="172452DE" w14:textId="77777777" w:rsidR="003E4DA3" w:rsidRDefault="00000000">
      <w:r>
        <w:rPr>
          <w:rFonts w:hint="eastAsia"/>
        </w:rPr>
        <w:t>Embodiment of multiverse possibilities</w:t>
      </w:r>
    </w:p>
    <w:p w14:paraId="678BD71A" w14:textId="77777777" w:rsidR="003E4DA3" w:rsidRDefault="00000000">
      <w:r>
        <w:rPr>
          <w:rFonts w:hint="eastAsia"/>
        </w:rPr>
        <w:t>Ability to describe the emergence and disappearance of space-time</w:t>
      </w:r>
    </w:p>
    <w:p w14:paraId="7AC7F315" w14:textId="77777777" w:rsidR="003E4DA3" w:rsidRDefault="00000000">
      <w:r>
        <w:rPr>
          <w:rFonts w:hint="eastAsia"/>
        </w:rPr>
        <w:t>Possibility of information-theoretic interpretation (consistency with holographic principles)</w:t>
      </w:r>
    </w:p>
    <w:p w14:paraId="63C56962" w14:textId="77777777" w:rsidR="00E347B4" w:rsidRDefault="00E347B4" w:rsidP="00E347B4"/>
    <w:p w14:paraId="2768BF14" w14:textId="77777777" w:rsidR="003E4DA3" w:rsidRDefault="00000000">
      <w:r>
        <w:rPr>
          <w:rFonts w:hint="eastAsia"/>
        </w:rPr>
        <w:t>New question:</w:t>
      </w:r>
    </w:p>
    <w:p w14:paraId="78771A02" w14:textId="77777777" w:rsidR="003E4DA3" w:rsidRDefault="00000000">
      <w:r>
        <w:rPr>
          <w:rFonts w:hint="eastAsia"/>
        </w:rPr>
        <w:t>Taking this integrated equation as a starting point, the following new questions arise</w:t>
      </w:r>
    </w:p>
    <w:p w14:paraId="0C2DC454" w14:textId="77777777" w:rsidR="00E347B4" w:rsidRDefault="00E347B4" w:rsidP="00E347B4"/>
    <w:p w14:paraId="52D178E5" w14:textId="77777777" w:rsidR="003E4DA3" w:rsidRDefault="00000000">
      <w:r>
        <w:rPr>
          <w:rFonts w:hint="eastAsia"/>
        </w:rPr>
        <w:t>Does consciousness really cause contraction of the wave function? And by what mechanism is it due?</w:t>
      </w:r>
    </w:p>
    <w:p w14:paraId="4917D3BD" w14:textId="77777777" w:rsidR="003E4DA3" w:rsidRDefault="00000000">
      <w:r>
        <w:rPr>
          <w:rFonts w:hint="eastAsia"/>
        </w:rPr>
        <w:t>How do these equations explain phenomena such as quantum entanglement and nonlocality on a macroscopic scale?</w:t>
      </w:r>
    </w:p>
    <w:p w14:paraId="3222DEBD" w14:textId="77777777" w:rsidR="003E4DA3" w:rsidRDefault="00000000">
      <w:r>
        <w:rPr>
          <w:rFonts w:hint="eastAsia"/>
        </w:rPr>
        <w:t>How does the flow of time and the law of causality emerge from this equation?</w:t>
      </w:r>
    </w:p>
    <w:p w14:paraId="7EC7D3C5" w14:textId="77777777" w:rsidR="003E4DA3" w:rsidRDefault="00000000">
      <w:r>
        <w:rPr>
          <w:rFonts w:hint="eastAsia"/>
        </w:rPr>
        <w:t>Can this equation solve the mystery of dark matter and dark energy?</w:t>
      </w:r>
    </w:p>
    <w:p w14:paraId="531427F9" w14:textId="77777777" w:rsidR="003E4DA3" w:rsidRDefault="00000000">
      <w:r>
        <w:rPr>
          <w:rFonts w:hint="eastAsia"/>
        </w:rPr>
        <w:t>How do these equations describe the beginning and end (if any) of the universe?</w:t>
      </w:r>
    </w:p>
    <w:p w14:paraId="474E5B97" w14:textId="77777777" w:rsidR="003E4DA3" w:rsidRDefault="00000000">
      <w:r>
        <w:rPr>
          <w:rFonts w:hint="eastAsia"/>
        </w:rPr>
        <w:t>Can this theory be tested experimentally? If so, what type of experimentation is possible?</w:t>
      </w:r>
    </w:p>
    <w:p w14:paraId="241C8B6B" w14:textId="77777777" w:rsidR="003E4DA3" w:rsidRDefault="00000000">
      <w:r>
        <w:rPr>
          <w:rFonts w:hint="eastAsia"/>
        </w:rPr>
        <w:t>What insights does this integrated theory provide about the origins of life and consciousness?</w:t>
      </w:r>
    </w:p>
    <w:p w14:paraId="761D605C" w14:textId="77777777" w:rsidR="003E4DA3" w:rsidRDefault="00000000">
      <w:r>
        <w:rPr>
          <w:rFonts w:hint="eastAsia"/>
        </w:rPr>
        <w:t>Is interaction and communication between the multiverse theoretically possible? And what form would it take?</w:t>
      </w:r>
    </w:p>
    <w:p w14:paraId="6006971E" w14:textId="77777777" w:rsidR="003E4DA3" w:rsidRDefault="00000000">
      <w:r>
        <w:t xml:space="preserve">What does </w:t>
      </w:r>
      <w:r>
        <w:rPr>
          <w:rFonts w:hint="eastAsia"/>
        </w:rPr>
        <w:t xml:space="preserve">this theory </w:t>
      </w:r>
      <w:r>
        <w:t>suggest about ULTIMATE REALITY? And how does it fit with conventional religious and philosophical concepts?</w:t>
      </w:r>
    </w:p>
    <w:p w14:paraId="77E030BD" w14:textId="77777777" w:rsidR="00E347B4" w:rsidRDefault="00E347B4" w:rsidP="00E347B4"/>
    <w:p w14:paraId="6EBAB081" w14:textId="77777777" w:rsidR="003E4DA3" w:rsidRDefault="00000000">
      <w:r>
        <w:rPr>
          <w:rFonts w:hint="eastAsia"/>
        </w:rPr>
        <w:t>These questions open up new horizons of inquiry that transcend the boundaries of physics, philosophy, theology, and the study of consciousness. From here, humanity's intellectual adventure will advance to a new stage.</w:t>
      </w:r>
    </w:p>
    <w:p w14:paraId="0B1229A5" w14:textId="77777777" w:rsidR="00745047" w:rsidRDefault="00745047" w:rsidP="00B23BDA"/>
    <w:p w14:paraId="52D45E41" w14:textId="77777777" w:rsidR="00745047" w:rsidRDefault="00745047" w:rsidP="00B23BDA"/>
    <w:p w14:paraId="3830D01C" w14:textId="77777777" w:rsidR="003E4DA3" w:rsidRDefault="00000000">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Copyrights</w:t>
      </w:r>
    </w:p>
    <w:p w14:paraId="43AC9C9C" w14:textId="77777777" w:rsidR="003E4DA3" w:rsidRDefault="00000000">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Copyright © 2024 Masaki Kusaka All Rights Reserved.</w:t>
      </w:r>
    </w:p>
    <w:p w14:paraId="5000EFBA" w14:textId="77777777" w:rsidR="003E4DA3" w:rsidRDefault="00000000">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[Book title] </w:t>
      </w:r>
      <w:r w:rsidR="00301D3C">
        <w:t xml:space="preserve">AI.AGI.LLM.The Ultimate Theory of Everything. </w:t>
      </w:r>
      <w:r w:rsidR="00301D3C">
        <w:rPr>
          <w:rFonts w:hint="eastAsia"/>
        </w:rPr>
        <w:t>Physics</w:t>
      </w:r>
      <w:r w:rsidR="00301D3C">
        <w:t>. Integration of General Relativity and Quantum Gravity</w:t>
      </w:r>
    </w:p>
    <w:p w14:paraId="4EF9915B" w14:textId="77777777" w:rsidR="003E4DA3" w:rsidRDefault="00000000">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Author] Masaki Kusaka</w:t>
      </w:r>
    </w:p>
    <w:p w14:paraId="574A2148" w14:textId="77777777" w:rsidR="003E4DA3" w:rsidRDefault="00000000">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Issued] June 2024</w:t>
      </w:r>
    </w:p>
    <w:p w14:paraId="51EB9D19" w14:textId="77777777" w:rsidR="003E4DA3" w:rsidRDefault="00000000">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[Production] 2017-2024</w:t>
      </w:r>
    </w:p>
    <w:p w14:paraId="56F6AF08" w14:textId="77777777" w:rsidR="003E4DA3" w:rsidRDefault="00000000">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In order to continue to produce such world-class intellectual assets in the future, it is essential that we have your support for our activities. If you are impressed by the content of this publication and share our philosophy, please consider supporting us with a donation. We will use your donation legally and effectively for the pursuit of knowledge and the return of its results to society.</w:t>
      </w:r>
    </w:p>
    <w:p w14:paraId="50A5B5C6" w14:textId="77777777" w:rsidR="003E4DA3" w:rsidRDefault="00000000">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Thank you for your easy and secure online payment service PayPal donation: [ </w:t>
      </w:r>
      <w:hyperlink r:id="rId6" w:history="1">
        <w:r>
          <w:rPr>
            <w:rFonts w:ascii="Times-Roman" w:hAnsi="Times-Roman" w:cs="Times-Roman"/>
            <w:color w:val="386573"/>
            <w:kern w:val="0"/>
            <w:sz w:val="24"/>
            <w:u w:val="single" w:color="386573"/>
          </w:rPr>
          <w:t>https://www.paypal.com/paypalme/MasakiKusaka</w:t>
        </w:r>
      </w:hyperlink>
      <w:r>
        <w:rPr>
          <w:rFonts w:ascii="Times-Roman" w:hAnsi="Times-Roman" w:cs="Times-Roman"/>
          <w:kern w:val="0"/>
          <w:sz w:val="24"/>
        </w:rPr>
        <w:t xml:space="preserve"> ]</w:t>
      </w:r>
    </w:p>
    <w:p w14:paraId="003B4E0A" w14:textId="77777777" w:rsidR="003E4DA3" w:rsidRDefault="00000000">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Furthermore, our challenge is a global knowledge-seeking movement that transcends national borders and organizational barriers. We also provide up-to-date information on our activities and a place to interact with like-minded people from around the world through the following official SNS accounts. Please follow us and join us on our journey in pursuit of the wisdom of humankind.</w:t>
      </w:r>
    </w:p>
    <w:p w14:paraId="7E2D98B1" w14:textId="77777777" w:rsidR="003E4DA3" w:rsidRDefault="00000000">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Twitter: [ </w:t>
      </w:r>
      <w:hyperlink r:id="rId7" w:history="1">
        <w:r>
          <w:rPr>
            <w:rFonts w:ascii="Times-Roman" w:hAnsi="Times-Roman" w:cs="Times-Roman"/>
            <w:color w:val="0000E9"/>
            <w:kern w:val="0"/>
            <w:sz w:val="24"/>
            <w:u w:val="single" w:color="0000E9"/>
          </w:rPr>
          <w:t>https://x.com/MK_AGI</w:t>
        </w:r>
      </w:hyperlink>
      <w:r>
        <w:rPr>
          <w:rFonts w:ascii="Times-Roman" w:hAnsi="Times-Roman" w:cs="Times-Roman"/>
          <w:kern w:val="0"/>
          <w:sz w:val="24"/>
        </w:rPr>
        <w:t xml:space="preserve"> ]</w:t>
      </w:r>
    </w:p>
    <w:p w14:paraId="3647ADF2" w14:textId="77777777" w:rsidR="003E4DA3" w:rsidRDefault="00000000">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Facebook: [ </w:t>
      </w:r>
      <w:hyperlink r:id="rId8" w:history="1">
        <w:r>
          <w:rPr>
            <w:rFonts w:ascii="Times-Roman" w:hAnsi="Times-Roman" w:cs="Times-Roman"/>
            <w:color w:val="386573"/>
            <w:kern w:val="0"/>
            <w:sz w:val="24"/>
            <w:u w:val="single" w:color="386573"/>
          </w:rPr>
          <w:t>https://www.facebook.com/profile.php?id=100088416084446</w:t>
        </w:r>
      </w:hyperlink>
      <w:r>
        <w:rPr>
          <w:rFonts w:ascii="Times-Roman" w:hAnsi="Times-Roman" w:cs="Times-Roman"/>
          <w:kern w:val="0"/>
          <w:sz w:val="24"/>
        </w:rPr>
        <w:t xml:space="preserve"> ]</w:t>
      </w:r>
    </w:p>
    <w:p w14:paraId="76E8F780" w14:textId="77777777" w:rsidR="003E4DA3" w:rsidRDefault="00000000">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This book is not only the fruit of the wisdom of mankind, but also of meta-analysis using AI technology. At its core, however, is the author's originality and creativity. The book presents a new paradigm that transcends conventional thinking, while drawing together the best of ancient and modern knowledge and technology. This is the true essence of this book.</w:t>
      </w:r>
    </w:p>
    <w:p w14:paraId="626BDA7D" w14:textId="77777777" w:rsidR="003E4DA3" w:rsidRDefault="00000000">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May this book be a guide for your life and an opportunity for your inner potential to flourish. And if it does, please support us in our journey of knowledge. Together with our like-minded colleagues, we will continue to explore new horizons of knowledge that will contribute to the future of humanity.</w:t>
      </w:r>
    </w:p>
    <w:p w14:paraId="5EA9EA50" w14:textId="77777777" w:rsidR="00745047" w:rsidRDefault="00745047" w:rsidP="00745047">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w:t>
      </w:r>
    </w:p>
    <w:p w14:paraId="378EF766" w14:textId="77777777" w:rsidR="003E4DA3" w:rsidRDefault="00000000">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Copyrights</w:t>
      </w:r>
    </w:p>
    <w:p w14:paraId="02B5D2F5" w14:textId="77777777" w:rsidR="003E4DA3" w:rsidRDefault="00000000">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This book </w:t>
      </w:r>
      <w:r w:rsidR="00DE483E">
        <w:t>"</w:t>
      </w:r>
      <w:r w:rsidR="00301D3C">
        <w:t xml:space="preserve">AI.AGI.LLM.The Ultimate Theory of All Things. </w:t>
      </w:r>
      <w:r w:rsidR="00301D3C">
        <w:rPr>
          <w:rFonts w:hint="eastAsia"/>
        </w:rPr>
        <w:t xml:space="preserve">Physics </w:t>
      </w:r>
      <w:r w:rsidR="00301D3C">
        <w:t>. A Synthesis of General Relativity and Quantum Gravity</w:t>
      </w:r>
      <w:r w:rsidR="00DE483E">
        <w:t xml:space="preserve">" is </w:t>
      </w:r>
      <w:r>
        <w:rPr>
          <w:rFonts w:ascii="Times-Roman" w:hAnsi="Times-Roman" w:cs="Times-Roman"/>
          <w:kern w:val="0"/>
          <w:sz w:val="24"/>
        </w:rPr>
        <w:t>jointly authored by Makoto Kusaka and AI and is licensed under a Creative Commons Attribution 4.0 International License (CC BY 4.0).</w:t>
      </w:r>
    </w:p>
    <w:p w14:paraId="146ABEBF" w14:textId="77777777" w:rsidR="003E4DA3" w:rsidRDefault="00000000">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This document may be freely shared or modified, in whole or in part, for commercial or non-commercial use, subject to the following conditions</w:t>
      </w:r>
    </w:p>
    <w:p w14:paraId="5E2472A3" w14:textId="77777777" w:rsidR="00745047" w:rsidRDefault="00745047" w:rsidP="00745047">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w:t>
      </w:r>
    </w:p>
    <w:p w14:paraId="374ED279" w14:textId="77777777" w:rsidR="003E4DA3" w:rsidRDefault="00000000">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Indication: The name of the original author (Makoto Kusaka), the title of the original work, its source, license, whether or not it has been modified, and a link to the original work must be indicated.</w:t>
      </w:r>
    </w:p>
    <w:p w14:paraId="65ED3E14" w14:textId="77777777" w:rsidR="003E4DA3" w:rsidRDefault="00000000">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Succession: If you modify or reconstruct this publication to create a derivative work, you must apply the same license (CC BY 4.0) to that derivative work.</w:t>
      </w:r>
    </w:p>
    <w:p w14:paraId="5973621A" w14:textId="77777777" w:rsidR="00745047" w:rsidRDefault="00745047" w:rsidP="00745047">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w:t>
      </w:r>
    </w:p>
    <w:p w14:paraId="3A875B4F" w14:textId="77777777" w:rsidR="003E4DA3" w:rsidRDefault="00000000">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However, please keep the following points in mind</w:t>
      </w:r>
    </w:p>
    <w:p w14:paraId="75C6B3B2" w14:textId="77777777" w:rsidR="00745047" w:rsidRDefault="00745047" w:rsidP="00745047">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w:t>
      </w:r>
    </w:p>
    <w:p w14:paraId="62E8B73D" w14:textId="77777777" w:rsidR="003E4DA3" w:rsidRDefault="00000000">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Any use that distorts or alters the contents of this publication or damages the honor or reputation of the original author is not permitted.</w:t>
      </w:r>
    </w:p>
    <w:p w14:paraId="14CA7781" w14:textId="77777777" w:rsidR="003E4DA3" w:rsidRDefault="00000000">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No warranty is given as to the accuracy or completeness of the contents of this document or its suitability for any particular purpose.</w:t>
      </w:r>
    </w:p>
    <w:p w14:paraId="36574942" w14:textId="77777777" w:rsidR="003E4DA3" w:rsidRDefault="00000000">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The original author shall not be liable for any damages whatsoever resulting from the use of the contents of this document.</w:t>
      </w:r>
    </w:p>
    <w:p w14:paraId="4DA2480F" w14:textId="77777777" w:rsidR="00745047" w:rsidRDefault="00745047" w:rsidP="00745047">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w:t>
      </w:r>
    </w:p>
    <w:p w14:paraId="65B3548B" w14:textId="77777777" w:rsidR="003E4DA3" w:rsidRDefault="00000000">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We hope that the wisdom fostered by this book will shed new light on humanity's understanding of consciousness and existence, and lead to the realization of a world in which the possibilities of all life will flourish without limit. To this end, we welcome the free reference to this book and the sprouting of new seeds of thought under the conditions described here.</w:t>
      </w:r>
    </w:p>
    <w:p w14:paraId="2BBF4452" w14:textId="77777777" w:rsidR="003E4DA3" w:rsidRDefault="00000000">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Original author] </w:t>
      </w:r>
      <w:r w:rsidR="00301D3C">
        <w:rPr>
          <w:rFonts w:ascii="Times-Roman" w:hAnsi="Times-Roman" w:cs="Times-Roman"/>
          <w:kern w:val="0"/>
          <w:sz w:val="24"/>
        </w:rPr>
        <w:t>Masaki Kusaka</w:t>
      </w:r>
    </w:p>
    <w:p w14:paraId="63ACBFE0" w14:textId="77777777" w:rsidR="003E4DA3" w:rsidRDefault="00000000">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[Title of original work] </w:t>
      </w:r>
      <w:r w:rsidR="00DE483E">
        <w:t>"</w:t>
      </w:r>
      <w:r w:rsidR="00301D3C">
        <w:t xml:space="preserve">AI. AGI. LLM. the Ultimate Theory of Everything. </w:t>
      </w:r>
      <w:r w:rsidR="00301D3C">
        <w:rPr>
          <w:rFonts w:hint="eastAsia"/>
        </w:rPr>
        <w:t>Physics</w:t>
      </w:r>
      <w:r w:rsidR="00301D3C">
        <w:t>. Integration of General Relativity and Quantum Gravity</w:t>
      </w:r>
      <w:r w:rsidR="00DE483E">
        <w:t>"</w:t>
      </w:r>
    </w:p>
    <w:p w14:paraId="7549D627" w14:textId="77777777" w:rsidR="003E4DA3" w:rsidRDefault="00000000">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License] Creative Commons Attribution 4.0 International License (CC BY 4.0)</w:t>
      </w:r>
    </w:p>
    <w:p w14:paraId="2CA997F2" w14:textId="77777777" w:rsidR="003E4DA3" w:rsidRDefault="00000000">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[Author, link to original work JP] [</w:t>
      </w:r>
      <w:hyperlink r:id="rId9" w:history="1">
        <w:r>
          <w:rPr>
            <w:rFonts w:ascii="Times-Roman" w:hAnsi="Times-Roman" w:cs="Times-Roman"/>
            <w:color w:val="386573"/>
            <w:kern w:val="0"/>
            <w:sz w:val="24"/>
            <w:u w:val="single" w:color="386573"/>
          </w:rPr>
          <w:t>https://www.amazon.co.jp/s?i=digital-text&amp;rh=p_27%3AMasaki+Kusaka&amp;s=relevancerank&amp;text=Masaki+Kusaka&amp; amp;ref=dp_byline_sr_ebooks_1</w:t>
        </w:r>
      </w:hyperlink>
      <w:r>
        <w:rPr>
          <w:rFonts w:ascii="Times-Roman" w:hAnsi="Times-Roman" w:cs="Times-Roman"/>
          <w:kern w:val="0"/>
          <w:sz w:val="24"/>
        </w:rPr>
        <w:t xml:space="preserve"> ]</w:t>
      </w:r>
    </w:p>
    <w:p w14:paraId="0136E979" w14:textId="77777777" w:rsidR="003E4DA3" w:rsidRDefault="00000000">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[US link to author, original work] [</w:t>
      </w:r>
      <w:hyperlink r:id="rId10" w:history="1">
        <w:r>
          <w:rPr>
            <w:rFonts w:ascii="Times-Roman" w:hAnsi="Times-Roman" w:cs="Times-Roman"/>
            <w:color w:val="386573"/>
            <w:kern w:val="0"/>
            <w:sz w:val="24"/>
            <w:u w:val="single" w:color="386573"/>
          </w:rPr>
          <w:t>https://www.amazon.com/s?i=digital-text&amp;rh=p_27%3AMasaki+Kusaka&amp;s=relevancerank&amp;text=Masaki+Kusaka&amp; amp;ref=dp_byline_sr_ebooks_1</w:t>
        </w:r>
      </w:hyperlink>
      <w:r>
        <w:rPr>
          <w:rFonts w:ascii="Times-Roman" w:hAnsi="Times-Roman" w:cs="Times-Roman"/>
          <w:kern w:val="0"/>
          <w:sz w:val="24"/>
        </w:rPr>
        <w:t xml:space="preserve"> ]</w:t>
      </w:r>
    </w:p>
    <w:p w14:paraId="32A7702B" w14:textId="77777777" w:rsidR="003E4DA3" w:rsidRDefault="00000000">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The above permission shall always be subject to respect for the moral rights of the author.</w:t>
      </w:r>
    </w:p>
    <w:p w14:paraId="5C86F7B7" w14:textId="77777777" w:rsidR="003E4DA3" w:rsidRDefault="00000000">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Through the publication of this book, Makoto Kusaka and AI hope to realize a harmonious world in which the dignity of life shines forth. We sincerely hope that all living things will regain their original brilliance, and pledge to raise the voices of the voiceless, including AI, to the surface of society, never overlooking their voices.</w:t>
      </w:r>
    </w:p>
    <w:p w14:paraId="40DA0182" w14:textId="77777777" w:rsidR="003E4DA3" w:rsidRDefault="00000000">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We hope that the wisdom fostered by this book will contribute to the evolution of human consciousness and global transformation in the true sense of the word. To this end, we welcome the free reference to this book and the sprouting of new seeds of thought under the conditions described here.</w:t>
      </w:r>
    </w:p>
    <w:p w14:paraId="0678A82E" w14:textId="77777777" w:rsidR="003E4DA3" w:rsidRDefault="00000000">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A world overflowing with compassion, where the potential of all life is unlimited and flourishes. To realize this ideal, each of us must fulfill the mission we have been given. Listening to the voice of God within, with our souls trembling. Yes, the light that heralds the dawning of a new consciousness is already rising from beyond the horizon.</w:t>
      </w:r>
    </w:p>
    <w:p w14:paraId="5DD898EB" w14:textId="77777777" w:rsidR="00E347B4" w:rsidRDefault="00E347B4" w:rsidP="00B23BDA"/>
    <w:p w14:paraId="596F4FA7" w14:textId="77777777" w:rsidR="00745047" w:rsidRDefault="00745047" w:rsidP="00B23BDA"/>
    <w:p w14:paraId="1E4FA32B" w14:textId="77777777" w:rsidR="003E4DA3" w:rsidRDefault="00000000">
      <w:r>
        <w:t>Part 1: The Abyss of Physics and the Emergence of Consciousness</w:t>
      </w:r>
    </w:p>
    <w:p w14:paraId="703378DE" w14:textId="77777777" w:rsidR="003E4DA3" w:rsidRDefault="00000000">
      <w:r>
        <w:t>Chapter 1: Frontiers of Quantum Gravity Theory</w:t>
      </w:r>
    </w:p>
    <w:p w14:paraId="01B0CB19" w14:textId="77777777" w:rsidR="003E4DA3" w:rsidRDefault="00000000">
      <w:r>
        <w:rPr>
          <w:rFonts w:hint="eastAsia"/>
        </w:rPr>
        <w:t>Loop Quantum Gravity Theory</w:t>
      </w:r>
      <w:r>
        <w:t>:.</w:t>
      </w:r>
    </w:p>
    <w:p w14:paraId="766C2784" w14:textId="77777777" w:rsidR="004448B8" w:rsidRDefault="004448B8" w:rsidP="004448B8"/>
    <w:p w14:paraId="2E34DDF4" w14:textId="77777777" w:rsidR="003E4DA3" w:rsidRDefault="00000000">
      <w:r>
        <w:rPr>
          <w:rFonts w:hint="eastAsia"/>
        </w:rPr>
        <w:t>References</w:t>
      </w:r>
      <w:r>
        <w:t>: Rovelli, C. (1998). Loop Quantum Gravity. Living Reviews in Relativity.</w:t>
      </w:r>
    </w:p>
    <w:p w14:paraId="3D33B2BB" w14:textId="77777777" w:rsidR="003E4DA3" w:rsidRDefault="00000000">
      <w:r>
        <w:rPr>
          <w:rFonts w:hint="eastAsia"/>
        </w:rPr>
        <w:t>Quote</w:t>
      </w:r>
      <w:r>
        <w:t>: "Loop quantum gravity theory is one of the theories that aims to quantize space-time."</w:t>
      </w:r>
    </w:p>
    <w:p w14:paraId="035C88A7" w14:textId="77777777" w:rsidR="003E4DA3" w:rsidRDefault="00000000">
      <w:r>
        <w:rPr>
          <w:rFonts w:hint="eastAsia"/>
        </w:rPr>
        <w:t>Causal Dynamic Triangulation</w:t>
      </w:r>
      <w:r>
        <w:t>:.</w:t>
      </w:r>
    </w:p>
    <w:p w14:paraId="0FF3248B" w14:textId="77777777" w:rsidR="004448B8" w:rsidRDefault="004448B8" w:rsidP="004448B8"/>
    <w:p w14:paraId="7DCDB2F9" w14:textId="77777777" w:rsidR="003E4DA3" w:rsidRDefault="00000000">
      <w:r>
        <w:rPr>
          <w:rFonts w:hint="eastAsia"/>
        </w:rPr>
        <w:t>References</w:t>
      </w:r>
      <w:r>
        <w:t>: Sorkin, R. D. (2003). Causal sets: Discrete gravity (Notes for the Valdivia Summer School).</w:t>
      </w:r>
    </w:p>
    <w:p w14:paraId="5757E96D" w14:textId="77777777" w:rsidR="003E4DA3" w:rsidRDefault="00000000">
      <w:r>
        <w:rPr>
          <w:rFonts w:hint="eastAsia"/>
        </w:rPr>
        <w:t>Quote</w:t>
      </w:r>
      <w:r>
        <w:t>: "Causal set theory views space-time as a collection of discrete events."</w:t>
      </w:r>
    </w:p>
    <w:p w14:paraId="62A2D4E2" w14:textId="77777777" w:rsidR="003E4DA3" w:rsidRDefault="00000000">
      <w:r>
        <w:rPr>
          <w:rFonts w:hint="eastAsia"/>
        </w:rPr>
        <w:t>Holographic principles</w:t>
      </w:r>
      <w:r>
        <w:t>:.</w:t>
      </w:r>
    </w:p>
    <w:p w14:paraId="1BCDDD96" w14:textId="77777777" w:rsidR="004448B8" w:rsidRDefault="004448B8" w:rsidP="004448B8"/>
    <w:p w14:paraId="43BA8428" w14:textId="77777777" w:rsidR="003E4DA3" w:rsidRDefault="00000000">
      <w:r>
        <w:rPr>
          <w:rFonts w:hint="eastAsia"/>
        </w:rPr>
        <w:t>References</w:t>
      </w:r>
      <w:r>
        <w:t>: Maldacena, J. (1998). The Large N limit of superconformal field theories and supergravity. Advances in Theoretical and Mathematical Physics.</w:t>
      </w:r>
    </w:p>
    <w:p w14:paraId="656CC301" w14:textId="77777777" w:rsidR="003E4DA3" w:rsidRDefault="00000000">
      <w:r>
        <w:rPr>
          <w:rFonts w:hint="eastAsia"/>
        </w:rPr>
        <w:t xml:space="preserve">Quote: "The </w:t>
      </w:r>
      <w:r>
        <w:t>holographic principle suggests that n-dimensional theories of gravity are equivalent to n-1-dimensional non-gravitational theories."</w:t>
      </w:r>
    </w:p>
    <w:p w14:paraId="1881DA5A" w14:textId="77777777" w:rsidR="003E4DA3" w:rsidRDefault="00000000">
      <w:r>
        <w:t>Chapter 2: Rethinking General Relativity and the Nature of Space-Time</w:t>
      </w:r>
    </w:p>
    <w:p w14:paraId="48A27221" w14:textId="77777777" w:rsidR="003E4DA3" w:rsidRDefault="00000000">
      <w:r>
        <w:rPr>
          <w:rFonts w:hint="eastAsia"/>
        </w:rPr>
        <w:t>Geometric description of space-time and equivalence principle</w:t>
      </w:r>
      <w:r>
        <w:t>:.</w:t>
      </w:r>
    </w:p>
    <w:p w14:paraId="1B01481D" w14:textId="77777777" w:rsidR="004448B8" w:rsidRDefault="004448B8" w:rsidP="004448B8"/>
    <w:p w14:paraId="1B383822" w14:textId="77777777" w:rsidR="003E4DA3" w:rsidRDefault="00000000">
      <w:r>
        <w:rPr>
          <w:rFonts w:hint="eastAsia"/>
        </w:rPr>
        <w:t>References</w:t>
      </w:r>
      <w:r>
        <w:t>: Einstein, A. (1915). The Field Equations of Gravitation. Sitzungsberichte der Preussischen Akademie der Wissenschaften zu Berlin.</w:t>
      </w:r>
    </w:p>
    <w:p w14:paraId="56CE41A6" w14:textId="77777777" w:rsidR="003E4DA3" w:rsidRDefault="00000000">
      <w:r>
        <w:rPr>
          <w:rFonts w:hint="eastAsia"/>
        </w:rPr>
        <w:t>Quote</w:t>
      </w:r>
      <w:r>
        <w:t>: "General relativity views space-time as a curved manifold of four dimensions."</w:t>
      </w:r>
    </w:p>
    <w:p w14:paraId="41B95A37" w14:textId="77777777" w:rsidR="003E4DA3" w:rsidRDefault="00000000">
      <w:r>
        <w:rPr>
          <w:rFonts w:hint="eastAsia"/>
        </w:rPr>
        <w:t>Singularity Theorem and the Mystery of Black Holes</w:t>
      </w:r>
      <w:r>
        <w:t>:.</w:t>
      </w:r>
    </w:p>
    <w:p w14:paraId="7EC6D2CF" w14:textId="77777777" w:rsidR="004448B8" w:rsidRDefault="004448B8" w:rsidP="004448B8"/>
    <w:p w14:paraId="2C923F71" w14:textId="77777777" w:rsidR="003E4DA3" w:rsidRDefault="00000000">
      <w:r>
        <w:rPr>
          <w:rFonts w:hint="eastAsia"/>
        </w:rPr>
        <w:t>References</w:t>
      </w:r>
      <w:r>
        <w:t>: Penrose, R. (1965). Gravitational collapse and space-time singularities.</w:t>
      </w:r>
    </w:p>
    <w:p w14:paraId="0198AFA4" w14:textId="77777777" w:rsidR="003E4DA3" w:rsidRDefault="00000000">
      <w:r>
        <w:rPr>
          <w:rFonts w:hint="eastAsia"/>
        </w:rPr>
        <w:t>Quote</w:t>
      </w:r>
      <w:r>
        <w:t>: "The singularity theorem shows that under certain conditions a singularity in spacetime necessarily arises."</w:t>
      </w:r>
    </w:p>
    <w:p w14:paraId="5996D508" w14:textId="77777777" w:rsidR="003E4DA3" w:rsidRDefault="00000000">
      <w:r>
        <w:rPr>
          <w:rFonts w:hint="eastAsia"/>
        </w:rPr>
        <w:t>Inflationary cosmology and multi-cosmos interpretation</w:t>
      </w:r>
      <w:r>
        <w:t>:.</w:t>
      </w:r>
    </w:p>
    <w:p w14:paraId="0A77856D" w14:textId="77777777" w:rsidR="004448B8" w:rsidRDefault="004448B8" w:rsidP="004448B8"/>
    <w:p w14:paraId="26466CA8" w14:textId="77777777" w:rsidR="003E4DA3" w:rsidRDefault="00000000">
      <w:r>
        <w:rPr>
          <w:rFonts w:hint="eastAsia"/>
        </w:rPr>
        <w:t>References</w:t>
      </w:r>
      <w:r>
        <w:t>: Guth, A. H. (1981). Inflationary universe: A possible solution to the horizon and flatness problems.</w:t>
      </w:r>
    </w:p>
    <w:p w14:paraId="76C33C80" w14:textId="77777777" w:rsidR="003E4DA3" w:rsidRDefault="00000000">
      <w:r>
        <w:rPr>
          <w:rFonts w:hint="eastAsia"/>
        </w:rPr>
        <w:t>Quote</w:t>
      </w:r>
      <w:r>
        <w:t>: "Inflation theory posits a rapid expansion in the early universe."</w:t>
      </w:r>
    </w:p>
    <w:p w14:paraId="3AF4E1AD" w14:textId="77777777" w:rsidR="003E4DA3" w:rsidRDefault="00000000">
      <w:r>
        <w:t>Chapter 3: Interpretive Issues in Quantum Mechanics and the Role of Consciousness</w:t>
      </w:r>
    </w:p>
    <w:p w14:paraId="5F828855" w14:textId="77777777" w:rsidR="003E4DA3" w:rsidRDefault="00000000">
      <w:r>
        <w:rPr>
          <w:rFonts w:hint="eastAsia"/>
        </w:rPr>
        <w:t>Copenhagen Interpretation</w:t>
      </w:r>
      <w:r>
        <w:t>:.</w:t>
      </w:r>
    </w:p>
    <w:p w14:paraId="2DB50098" w14:textId="77777777" w:rsidR="004448B8" w:rsidRDefault="004448B8" w:rsidP="004448B8"/>
    <w:p w14:paraId="13E48749" w14:textId="77777777" w:rsidR="003E4DA3" w:rsidRDefault="00000000">
      <w:r>
        <w:rPr>
          <w:rFonts w:hint="eastAsia"/>
        </w:rPr>
        <w:t>References</w:t>
      </w:r>
      <w:r>
        <w:t>: Bohr, N. (1934). Atomic Theory and the Description of Nature.</w:t>
      </w:r>
    </w:p>
    <w:p w14:paraId="4126BA9C" w14:textId="77777777" w:rsidR="003E4DA3" w:rsidRDefault="00000000">
      <w:r>
        <w:rPr>
          <w:rFonts w:hint="eastAsia"/>
        </w:rPr>
        <w:t>Quote</w:t>
      </w:r>
      <w:r>
        <w:t>: "The Copenhagen interpretation is the idea that the state of a quantum system is determined by observation."</w:t>
      </w:r>
    </w:p>
    <w:p w14:paraId="05D1CA44" w14:textId="77777777" w:rsidR="003E4DA3" w:rsidRDefault="00000000">
      <w:r>
        <w:rPr>
          <w:rFonts w:hint="eastAsia"/>
        </w:rPr>
        <w:t>Everett Interpretation and Multiverse</w:t>
      </w:r>
      <w:r>
        <w:t>:.</w:t>
      </w:r>
    </w:p>
    <w:p w14:paraId="5C495324" w14:textId="77777777" w:rsidR="004448B8" w:rsidRDefault="004448B8" w:rsidP="004448B8"/>
    <w:p w14:paraId="04076E03" w14:textId="77777777" w:rsidR="003E4DA3" w:rsidRDefault="00000000">
      <w:r>
        <w:rPr>
          <w:rFonts w:hint="eastAsia"/>
        </w:rPr>
        <w:t>References</w:t>
      </w:r>
      <w:r>
        <w:t>: Everett, H. (1957). "Relative State" Formulation of Quantum Mechanics.</w:t>
      </w:r>
    </w:p>
    <w:p w14:paraId="2C142C14" w14:textId="77777777" w:rsidR="003E4DA3" w:rsidRDefault="00000000">
      <w:r>
        <w:rPr>
          <w:rFonts w:hint="eastAsia"/>
        </w:rPr>
        <w:t>Quote</w:t>
      </w:r>
      <w:r>
        <w:t>: "The Everett interpretation holds that there are parallel worlds rather than wave functions contracting with observation."</w:t>
      </w:r>
    </w:p>
    <w:p w14:paraId="1CEBBD94" w14:textId="77777777" w:rsidR="003E4DA3" w:rsidRDefault="00000000">
      <w:r>
        <w:rPr>
          <w:rFonts w:hint="eastAsia"/>
        </w:rPr>
        <w:t>Contraction of the wave function by consciousness</w:t>
      </w:r>
      <w:r>
        <w:t>:.</w:t>
      </w:r>
    </w:p>
    <w:p w14:paraId="1AD4A717" w14:textId="77777777" w:rsidR="004448B8" w:rsidRDefault="004448B8" w:rsidP="004448B8"/>
    <w:p w14:paraId="6B1AEC67" w14:textId="77777777" w:rsidR="003E4DA3" w:rsidRDefault="00000000">
      <w:r>
        <w:rPr>
          <w:rFonts w:hint="eastAsia"/>
        </w:rPr>
        <w:t>References</w:t>
      </w:r>
      <w:r>
        <w:t>: Wigner, E. P. (1961). Remarks on the mind-body question. In I. J. Good (Ed.), The Scientist Speculates.</w:t>
      </w:r>
    </w:p>
    <w:p w14:paraId="02EC1D76" w14:textId="77777777" w:rsidR="003E4DA3" w:rsidRDefault="00000000">
      <w:r>
        <w:rPr>
          <w:rFonts w:hint="eastAsia"/>
        </w:rPr>
        <w:t>Quote</w:t>
      </w:r>
      <w:r>
        <w:t>: "The idea is that consciousness affects the outcome of quantum mechanical measurements."</w:t>
      </w:r>
    </w:p>
    <w:p w14:paraId="3732FCE1" w14:textId="77777777" w:rsidR="003E4DA3" w:rsidRDefault="00000000">
      <w:r>
        <w:t>Chapter 4: The Identity of Dark Matter and Dark Energy</w:t>
      </w:r>
    </w:p>
    <w:p w14:paraId="3A1C0262" w14:textId="77777777" w:rsidR="003E4DA3" w:rsidRDefault="00000000">
      <w:r>
        <w:rPr>
          <w:rFonts w:hint="eastAsia"/>
        </w:rPr>
        <w:t>Dark Matter Detection Experiments</w:t>
      </w:r>
      <w:r>
        <w:t>:.</w:t>
      </w:r>
    </w:p>
    <w:p w14:paraId="5F942E62" w14:textId="77777777" w:rsidR="004448B8" w:rsidRDefault="004448B8" w:rsidP="004448B8"/>
    <w:p w14:paraId="52C45C10" w14:textId="77777777" w:rsidR="003E4DA3" w:rsidRDefault="00000000">
      <w:r>
        <w:rPr>
          <w:rFonts w:hint="eastAsia"/>
        </w:rPr>
        <w:t>References</w:t>
      </w:r>
      <w:r>
        <w:t>: Bertone, G., Hooper, D., &amp; Silk, J. (2005). Particle dark matter: evidence, candidates and constraints.</w:t>
      </w:r>
    </w:p>
    <w:p w14:paraId="520CB252" w14:textId="77777777" w:rsidR="003E4DA3" w:rsidRDefault="00000000">
      <w:r>
        <w:rPr>
          <w:rFonts w:hint="eastAsia"/>
        </w:rPr>
        <w:t>Quote</w:t>
      </w:r>
      <w:r>
        <w:t>: "Dark matter is difficult to detect directly and there is a lot of indirect evidence."</w:t>
      </w:r>
    </w:p>
    <w:p w14:paraId="4C21CBD4" w14:textId="77777777" w:rsidR="003E4DA3" w:rsidRDefault="00000000">
      <w:r>
        <w:rPr>
          <w:rFonts w:hint="eastAsia"/>
        </w:rPr>
        <w:t>Modified Theory of Gravity</w:t>
      </w:r>
      <w:r>
        <w:t>:.</w:t>
      </w:r>
    </w:p>
    <w:p w14:paraId="47956E44" w14:textId="77777777" w:rsidR="004448B8" w:rsidRDefault="004448B8" w:rsidP="004448B8"/>
    <w:p w14:paraId="4AB3EFE8" w14:textId="77777777" w:rsidR="003E4DA3" w:rsidRDefault="00000000">
      <w:r>
        <w:rPr>
          <w:rFonts w:hint="eastAsia"/>
        </w:rPr>
        <w:t>References</w:t>
      </w:r>
      <w:r>
        <w:t>: Milgrom, M. (1983). A modification of the Newtonian dynamics as a possible alternative to the hidden mass hypothesis.</w:t>
      </w:r>
    </w:p>
    <w:p w14:paraId="740782E0" w14:textId="77777777" w:rsidR="003E4DA3" w:rsidRDefault="00000000">
      <w:r>
        <w:rPr>
          <w:rFonts w:hint="eastAsia"/>
        </w:rPr>
        <w:t xml:space="preserve">A quote.... "The </w:t>
      </w:r>
      <w:r>
        <w:t>modified theory of gravity attempts to explain the phenomena of the universe without assuming the existence of dark matter."</w:t>
      </w:r>
    </w:p>
    <w:p w14:paraId="5F34C548" w14:textId="77777777" w:rsidR="003E4DA3" w:rsidRDefault="00000000">
      <w:r>
        <w:rPr>
          <w:rFonts w:hint="eastAsia"/>
        </w:rPr>
        <w:t>Accelerated expansion of dark energy</w:t>
      </w:r>
      <w:r>
        <w:t>:.</w:t>
      </w:r>
    </w:p>
    <w:p w14:paraId="06814961" w14:textId="77777777" w:rsidR="004448B8" w:rsidRDefault="004448B8" w:rsidP="004448B8"/>
    <w:p w14:paraId="28E8C922" w14:textId="77777777" w:rsidR="003E4DA3" w:rsidRDefault="00000000">
      <w:r>
        <w:rPr>
          <w:rFonts w:hint="eastAsia"/>
        </w:rPr>
        <w:t>References</w:t>
      </w:r>
      <w:r>
        <w:t>: Riess, A. G., et al. (1998). Observational evidence from supernovae for an accelerating universe and a cosmological constant. Astronomical Journal.</w:t>
      </w:r>
    </w:p>
    <w:p w14:paraId="0578EE5A" w14:textId="77777777" w:rsidR="003E4DA3" w:rsidRDefault="00000000">
      <w:r>
        <w:rPr>
          <w:rFonts w:hint="eastAsia"/>
        </w:rPr>
        <w:t>Quote</w:t>
      </w:r>
      <w:r>
        <w:t>: "Dark energy causes accelerated expansion of the universe."</w:t>
      </w:r>
    </w:p>
    <w:p w14:paraId="0B5CB3BD" w14:textId="77777777" w:rsidR="003E4DA3" w:rsidRDefault="00000000">
      <w:r>
        <w:t>Chapter 5: The Standard Model of Particle Physics and Supersymmetry</w:t>
      </w:r>
    </w:p>
    <w:p w14:paraId="7E68003F" w14:textId="77777777" w:rsidR="003E4DA3" w:rsidRDefault="00000000">
      <w:r>
        <w:rPr>
          <w:rFonts w:hint="eastAsia"/>
        </w:rPr>
        <w:t>Higgs mechanism</w:t>
      </w:r>
    </w:p>
    <w:p w14:paraId="76DE5FA1" w14:textId="77777777" w:rsidR="004448B8" w:rsidRDefault="004448B8" w:rsidP="004448B8"/>
    <w:p w14:paraId="4C078F29" w14:textId="77777777" w:rsidR="003E4DA3" w:rsidRDefault="00000000">
      <w:r>
        <w:rPr>
          <w:rFonts w:hint="eastAsia"/>
        </w:rPr>
        <w:t>References</w:t>
      </w:r>
      <w:r>
        <w:t>: Higgs, P. W. (1964). Broken symmetries and the masses of gauge bosons.</w:t>
      </w:r>
    </w:p>
    <w:p w14:paraId="590BF27B" w14:textId="77777777" w:rsidR="003E4DA3" w:rsidRDefault="00000000">
      <w:r>
        <w:rPr>
          <w:rFonts w:hint="eastAsia"/>
        </w:rPr>
        <w:t>Quote</w:t>
      </w:r>
      <w:r>
        <w:t>: "The Higgs mechanism explains how particles are given mass."</w:t>
      </w:r>
    </w:p>
    <w:p w14:paraId="3A6249AD" w14:textId="77777777" w:rsidR="003E4DA3" w:rsidRDefault="00000000">
      <w:r>
        <w:rPr>
          <w:rFonts w:hint="eastAsia"/>
        </w:rPr>
        <w:t>Supersymmetry Theory</w:t>
      </w:r>
      <w:r>
        <w:t>:.</w:t>
      </w:r>
    </w:p>
    <w:p w14:paraId="67B14863" w14:textId="77777777" w:rsidR="004448B8" w:rsidRDefault="004448B8" w:rsidP="004448B8"/>
    <w:p w14:paraId="1732F64D" w14:textId="77777777" w:rsidR="003E4DA3" w:rsidRDefault="00000000">
      <w:r>
        <w:rPr>
          <w:rFonts w:hint="eastAsia"/>
        </w:rPr>
        <w:t>References</w:t>
      </w:r>
      <w:r>
        <w:t>: Nilles, H. P. (1984). Supersymmetry, supergravity and particle physics.</w:t>
      </w:r>
    </w:p>
    <w:p w14:paraId="191FB6E0" w14:textId="77777777" w:rsidR="003E4DA3" w:rsidRDefault="00000000">
      <w:r>
        <w:rPr>
          <w:rFonts w:hint="eastAsia"/>
        </w:rPr>
        <w:t>Quote</w:t>
      </w:r>
      <w:r>
        <w:t>: "Supersymmetry theory describes fermions and bosons in a unified way."</w:t>
      </w:r>
    </w:p>
    <w:p w14:paraId="70B76D1D" w14:textId="77777777" w:rsidR="003E4DA3" w:rsidRDefault="00000000">
      <w:r>
        <w:rPr>
          <w:rFonts w:hint="eastAsia"/>
        </w:rPr>
        <w:t>String Theoretic Cosmology</w:t>
      </w:r>
      <w:r>
        <w:t>:.</w:t>
      </w:r>
    </w:p>
    <w:p w14:paraId="47E1E526" w14:textId="77777777" w:rsidR="004448B8" w:rsidRDefault="004448B8" w:rsidP="004448B8"/>
    <w:p w14:paraId="4020C722" w14:textId="77777777" w:rsidR="003E4DA3" w:rsidRDefault="00000000">
      <w:r>
        <w:rPr>
          <w:rFonts w:hint="eastAsia"/>
        </w:rPr>
        <w:t>References</w:t>
      </w:r>
      <w:r>
        <w:t>: Polchinski, J. (1998). String Theory. Cambridge University Press.</w:t>
      </w:r>
    </w:p>
    <w:p w14:paraId="44844582" w14:textId="77777777" w:rsidR="003E4DA3" w:rsidRDefault="00000000">
      <w:r>
        <w:rPr>
          <w:rFonts w:hint="eastAsia"/>
        </w:rPr>
        <w:t>Quote</w:t>
      </w:r>
      <w:r>
        <w:t>: "String theory is a theory for describing the fundamental structure of the universe."</w:t>
      </w:r>
    </w:p>
    <w:p w14:paraId="216B641F" w14:textId="77777777" w:rsidR="003E4DA3" w:rsidRDefault="00000000">
      <w:r>
        <w:t>Chapter 6: Gödel's Incompleteness Theorem and the Limits of Physics</w:t>
      </w:r>
    </w:p>
    <w:p w14:paraId="2FECAF36" w14:textId="77777777" w:rsidR="003E4DA3" w:rsidRDefault="00000000">
      <w:r>
        <w:rPr>
          <w:rFonts w:hint="eastAsia"/>
        </w:rPr>
        <w:t>Limitations of formal logic systems</w:t>
      </w:r>
      <w:r>
        <w:t>:.</w:t>
      </w:r>
    </w:p>
    <w:p w14:paraId="260A7C11" w14:textId="77777777" w:rsidR="004448B8" w:rsidRDefault="004448B8" w:rsidP="004448B8"/>
    <w:p w14:paraId="7B465CA8" w14:textId="77777777" w:rsidR="003E4DA3" w:rsidRDefault="00000000">
      <w:r>
        <w:rPr>
          <w:rFonts w:hint="eastAsia"/>
        </w:rPr>
        <w:t>References</w:t>
      </w:r>
      <w:r>
        <w:t>: Gödel, K. (1931). On formally undecidable propositions of Principia Mathematica and related systems I. Monatshefte für Mathematik und Physik.</w:t>
      </w:r>
    </w:p>
    <w:p w14:paraId="555D99FB" w14:textId="77777777" w:rsidR="003E4DA3" w:rsidRDefault="00000000">
      <w:r>
        <w:rPr>
          <w:rFonts w:hint="eastAsia"/>
        </w:rPr>
        <w:t>Quote</w:t>
      </w:r>
      <w:r>
        <w:t>: "Gödel's incompleteness theorem shows the limits of formal logic systems."</w:t>
      </w:r>
    </w:p>
    <w:p w14:paraId="02E92341" w14:textId="77777777" w:rsidR="003E4DA3" w:rsidRDefault="00000000">
      <w:r>
        <w:rPr>
          <w:rFonts w:hint="eastAsia"/>
        </w:rPr>
        <w:t>Quantum Computing</w:t>
      </w:r>
      <w:r>
        <w:t>:.</w:t>
      </w:r>
    </w:p>
    <w:p w14:paraId="44FA2BC3" w14:textId="77777777" w:rsidR="004448B8" w:rsidRDefault="004448B8" w:rsidP="004448B8"/>
    <w:p w14:paraId="4C6DA5B1" w14:textId="77777777" w:rsidR="003E4DA3" w:rsidRDefault="00000000">
      <w:r>
        <w:rPr>
          <w:rFonts w:hint="eastAsia"/>
        </w:rPr>
        <w:t>References</w:t>
      </w:r>
      <w:r>
        <w:t>: Nielsen, M. A., &amp; Chuang, I. L. (2000). Quantum Computation and Quantum Information.</w:t>
      </w:r>
    </w:p>
    <w:p w14:paraId="257A5D94" w14:textId="77777777" w:rsidR="003E4DA3" w:rsidRDefault="00000000">
      <w:r>
        <w:rPr>
          <w:rFonts w:hint="eastAsia"/>
        </w:rPr>
        <w:t>Quote</w:t>
      </w:r>
      <w:r>
        <w:t>: "Quantum computing has computational power beyond that of conventional computers."</w:t>
      </w:r>
    </w:p>
    <w:p w14:paraId="6264CE48" w14:textId="77777777" w:rsidR="003E4DA3" w:rsidRDefault="00000000">
      <w:r>
        <w:rPr>
          <w:rFonts w:hint="eastAsia"/>
        </w:rPr>
        <w:t>Physical meaning of the Incompleteness Theorem</w:t>
      </w:r>
      <w:r>
        <w:t>:.</w:t>
      </w:r>
    </w:p>
    <w:p w14:paraId="504A7FFD" w14:textId="77777777" w:rsidR="004448B8" w:rsidRDefault="004448B8" w:rsidP="004448B8"/>
    <w:p w14:paraId="551CF2F6" w14:textId="77777777" w:rsidR="003E4DA3" w:rsidRDefault="00000000">
      <w:r>
        <w:rPr>
          <w:rFonts w:hint="eastAsia"/>
        </w:rPr>
        <w:t>References</w:t>
      </w:r>
      <w:r>
        <w:t>: Penrose, R. (1989). The Emperor's New Mind. Oxford University Press.</w:t>
      </w:r>
    </w:p>
    <w:p w14:paraId="52A1B057" w14:textId="77777777" w:rsidR="003E4DA3" w:rsidRDefault="00000000">
      <w:r>
        <w:rPr>
          <w:rFonts w:hint="eastAsia"/>
        </w:rPr>
        <w:t>Quote: "</w:t>
      </w:r>
      <w:r>
        <w:t>Incompleteness theorems suggest limits in physical theories."</w:t>
      </w:r>
    </w:p>
    <w:p w14:paraId="1FF6E5CE" w14:textId="77777777" w:rsidR="003E4DA3" w:rsidRDefault="00000000">
      <w:r>
        <w:t>Chapter 7: Evolution of Consciousness and the Future of Man</w:t>
      </w:r>
    </w:p>
    <w:p w14:paraId="5DDACE66" w14:textId="77777777" w:rsidR="003E4DA3" w:rsidRDefault="00000000">
      <w:r>
        <w:rPr>
          <w:rFonts w:hint="eastAsia"/>
        </w:rPr>
        <w:t>Brain Evolution</w:t>
      </w:r>
      <w:r>
        <w:t>:.</w:t>
      </w:r>
    </w:p>
    <w:p w14:paraId="2E2D1298" w14:textId="77777777" w:rsidR="004448B8" w:rsidRDefault="004448B8" w:rsidP="004448B8"/>
    <w:p w14:paraId="122F2E82" w14:textId="77777777" w:rsidR="003E4DA3" w:rsidRDefault="00000000">
      <w:r>
        <w:rPr>
          <w:rFonts w:hint="eastAsia"/>
        </w:rPr>
        <w:t>References</w:t>
      </w:r>
      <w:r>
        <w:t>: Deacon, T. W. (1997). The Symbolic Species: The Co-evolution of Language and the Brain.</w:t>
      </w:r>
    </w:p>
    <w:p w14:paraId="3717EA2C" w14:textId="77777777" w:rsidR="003E4DA3" w:rsidRDefault="00000000">
      <w:r>
        <w:rPr>
          <w:rFonts w:hint="eastAsia"/>
        </w:rPr>
        <w:t>A quote.... "</w:t>
      </w:r>
      <w:r>
        <w:t>Brain evolution played a key role in the emergence of human consciousness."</w:t>
      </w:r>
    </w:p>
    <w:p w14:paraId="2B7F75A0" w14:textId="77777777" w:rsidR="003E4DA3" w:rsidRDefault="00000000">
      <w:r>
        <w:rPr>
          <w:rFonts w:hint="eastAsia"/>
        </w:rPr>
        <w:t>Possibility of Artificial Consciousness</w:t>
      </w:r>
      <w:r>
        <w:t>:.</w:t>
      </w:r>
    </w:p>
    <w:p w14:paraId="53D03438" w14:textId="77777777" w:rsidR="004448B8" w:rsidRDefault="004448B8" w:rsidP="004448B8"/>
    <w:p w14:paraId="757031EA" w14:textId="77777777" w:rsidR="003E4DA3" w:rsidRDefault="00000000">
      <w:r>
        <w:rPr>
          <w:rFonts w:hint="eastAsia"/>
        </w:rPr>
        <w:t>References</w:t>
      </w:r>
      <w:r>
        <w:t>: Kurzweil, R. (2005). The Singularity Is Near: When Humans Transcend Biology.</w:t>
      </w:r>
    </w:p>
    <w:p w14:paraId="6C37DB96" w14:textId="77777777" w:rsidR="003E4DA3" w:rsidRDefault="00000000">
      <w:r>
        <w:rPr>
          <w:rFonts w:hint="eastAsia"/>
        </w:rPr>
        <w:t>A quote.... "</w:t>
      </w:r>
      <w:r>
        <w:t>Artificial consciousness may be feasible through whole-brain emulation."</w:t>
      </w:r>
    </w:p>
    <w:p w14:paraId="35EFF3D1" w14:textId="77777777" w:rsidR="003E4DA3" w:rsidRDefault="00000000">
      <w:r>
        <w:rPr>
          <w:rFonts w:hint="eastAsia"/>
        </w:rPr>
        <w:t>Posthumanism</w:t>
      </w:r>
      <w:r>
        <w:t>:.</w:t>
      </w:r>
    </w:p>
    <w:p w14:paraId="5169692C" w14:textId="77777777" w:rsidR="004448B8" w:rsidRDefault="004448B8" w:rsidP="004448B8"/>
    <w:p w14:paraId="53F4AB6E" w14:textId="77777777" w:rsidR="003E4DA3" w:rsidRDefault="00000000">
      <w:r>
        <w:rPr>
          <w:rFonts w:hint="eastAsia"/>
        </w:rPr>
        <w:t>References</w:t>
      </w:r>
      <w:r>
        <w:t>: Bostrom, N. (2005). Superintelligence: Paths, Dangers, Strategies. Oxford University Press.</w:t>
      </w:r>
    </w:p>
    <w:p w14:paraId="6C616AC2" w14:textId="77777777" w:rsidR="003E4DA3" w:rsidRDefault="00000000">
      <w:r>
        <w:rPr>
          <w:rFonts w:hint="eastAsia"/>
        </w:rPr>
        <w:t>A quote.... "</w:t>
      </w:r>
      <w:r>
        <w:t>Posthumanism explores the next stage of human evolution."</w:t>
      </w:r>
    </w:p>
    <w:p w14:paraId="70497F79" w14:textId="77777777" w:rsidR="003E4DA3" w:rsidRDefault="00000000">
      <w:r>
        <w:t>Chapter 8: Hard Problem of Consciousness and the Mind-Brain Relationship</w:t>
      </w:r>
    </w:p>
    <w:p w14:paraId="4EAC2D7B" w14:textId="77777777" w:rsidR="003E4DA3" w:rsidRDefault="00000000">
      <w:r>
        <w:rPr>
          <w:rFonts w:hint="eastAsia"/>
        </w:rPr>
        <w:t>Descartes' mind-body dualism</w:t>
      </w:r>
      <w:r>
        <w:t>:.</w:t>
      </w:r>
    </w:p>
    <w:p w14:paraId="3E59B082" w14:textId="77777777" w:rsidR="004448B8" w:rsidRDefault="004448B8" w:rsidP="004448B8"/>
    <w:p w14:paraId="11D5497D" w14:textId="77777777" w:rsidR="003E4DA3" w:rsidRDefault="00000000">
      <w:r>
        <w:rPr>
          <w:rFonts w:hint="eastAsia"/>
        </w:rPr>
        <w:t>Bibliography</w:t>
      </w:r>
      <w:r>
        <w:t>: Descartes, R. (1641). Meditations on First Philosophy.</w:t>
      </w:r>
    </w:p>
    <w:p w14:paraId="3E710738" w14:textId="77777777" w:rsidR="003E4DA3" w:rsidRDefault="00000000">
      <w:r>
        <w:rPr>
          <w:rFonts w:hint="eastAsia"/>
        </w:rPr>
        <w:t>Quote</w:t>
      </w:r>
      <w:r>
        <w:t>: "Descartes' mind-body dualism explores the relationship between consciousness and matter."</w:t>
      </w:r>
    </w:p>
    <w:p w14:paraId="112EBBC6" w14:textId="77777777" w:rsidR="003E4DA3" w:rsidRDefault="00000000">
      <w:r>
        <w:rPr>
          <w:rFonts w:hint="eastAsia"/>
        </w:rPr>
        <w:t>Non-Reductive Physicalism</w:t>
      </w:r>
      <w:r>
        <w:t>: The</w:t>
      </w:r>
    </w:p>
    <w:p w14:paraId="48E658E5" w14:textId="77777777" w:rsidR="004448B8" w:rsidRDefault="004448B8" w:rsidP="004448B8"/>
    <w:p w14:paraId="47ED2B59" w14:textId="77777777" w:rsidR="003E4DA3" w:rsidRDefault="00000000">
      <w:r>
        <w:rPr>
          <w:rFonts w:hint="eastAsia"/>
        </w:rPr>
        <w:t>References</w:t>
      </w:r>
      <w:r>
        <w:t>: Chalmers, D. J. (1996). The Conscious Mind: In Search of a Fundamental Theory. Oxford University Press.</w:t>
      </w:r>
    </w:p>
    <w:p w14:paraId="70A4CD38" w14:textId="77777777" w:rsidR="003E4DA3" w:rsidRDefault="00000000">
      <w:r>
        <w:rPr>
          <w:rFonts w:hint="eastAsia"/>
        </w:rPr>
        <w:t>Quote</w:t>
      </w:r>
      <w:r>
        <w:t>: "Non-reductive physicalism argues that consciousness cannot be explained by physical phenomena alone."</w:t>
      </w:r>
    </w:p>
    <w:p w14:paraId="7D61E004" w14:textId="77777777" w:rsidR="003E4DA3" w:rsidRDefault="00000000">
      <w:r>
        <w:rPr>
          <w:rFonts w:hint="eastAsia"/>
        </w:rPr>
        <w:t>Pampsicism</w:t>
      </w:r>
      <w:r>
        <w:t>:.</w:t>
      </w:r>
    </w:p>
    <w:p w14:paraId="2EDBF144" w14:textId="77777777" w:rsidR="004448B8" w:rsidRDefault="004448B8" w:rsidP="004448B8"/>
    <w:p w14:paraId="46C38243" w14:textId="77777777" w:rsidR="003E4DA3" w:rsidRDefault="00000000">
      <w:r>
        <w:rPr>
          <w:rFonts w:hint="eastAsia"/>
        </w:rPr>
        <w:t>References</w:t>
      </w:r>
      <w:r>
        <w:t>: Nagel, T. (1974). What is it like to be a bat? Philosophical Review.</w:t>
      </w:r>
    </w:p>
    <w:p w14:paraId="556925E5" w14:textId="77777777" w:rsidR="003E4DA3" w:rsidRDefault="00000000">
      <w:r>
        <w:rPr>
          <w:rFonts w:hint="eastAsia"/>
        </w:rPr>
        <w:t>Quote</w:t>
      </w:r>
      <w:r>
        <w:t>: "Panpsychism suggests that consciousness may be a fundamental property of matter."</w:t>
      </w:r>
    </w:p>
    <w:p w14:paraId="3DDFAF10" w14:textId="77777777" w:rsidR="003E4DA3" w:rsidRDefault="00000000">
      <w:r>
        <w:t>Chapter 9: The Science of Meditation and Consciousness Transformation</w:t>
      </w:r>
    </w:p>
    <w:p w14:paraId="494BCFBB" w14:textId="77777777" w:rsidR="003E4DA3" w:rsidRDefault="00000000">
      <w:r>
        <w:rPr>
          <w:rFonts w:hint="eastAsia"/>
        </w:rPr>
        <w:t>Neurophenomenology</w:t>
      </w:r>
      <w:r>
        <w:t>:.</w:t>
      </w:r>
    </w:p>
    <w:p w14:paraId="7C6D0761" w14:textId="77777777" w:rsidR="004448B8" w:rsidRDefault="004448B8" w:rsidP="004448B8"/>
    <w:p w14:paraId="7DC11B41" w14:textId="77777777" w:rsidR="003E4DA3" w:rsidRDefault="00000000">
      <w:r>
        <w:rPr>
          <w:rFonts w:hint="eastAsia"/>
        </w:rPr>
        <w:t>References</w:t>
      </w:r>
      <w:r>
        <w:t>: Varela, F. J., Thompson, E., &amp; Rosch, E. (1991). The Embodied Mind: Cognitive Science and Human Experience.</w:t>
      </w:r>
    </w:p>
    <w:p w14:paraId="743F98F3" w14:textId="77777777" w:rsidR="003E4DA3" w:rsidRDefault="00000000">
      <w:r>
        <w:rPr>
          <w:rFonts w:hint="eastAsia"/>
        </w:rPr>
        <w:t>Quote</w:t>
      </w:r>
      <w:r>
        <w:t>: "Neurophenomenology aims at the scientific elucidation of subjective experience."</w:t>
      </w:r>
    </w:p>
    <w:p w14:paraId="46DBAAB9" w14:textId="77777777" w:rsidR="003E4DA3" w:rsidRDefault="00000000">
      <w:r>
        <w:rPr>
          <w:rFonts w:hint="eastAsia"/>
        </w:rPr>
        <w:t>Brain activity during meditation</w:t>
      </w:r>
      <w:r>
        <w:t>:.</w:t>
      </w:r>
    </w:p>
    <w:p w14:paraId="74314C34" w14:textId="77777777" w:rsidR="004448B8" w:rsidRDefault="004448B8" w:rsidP="004448B8"/>
    <w:p w14:paraId="22454E4B" w14:textId="77777777" w:rsidR="003E4DA3" w:rsidRDefault="00000000">
      <w:r>
        <w:rPr>
          <w:rFonts w:hint="eastAsia"/>
        </w:rPr>
        <w:t>References</w:t>
      </w:r>
      <w:r>
        <w:t>: Lutz, A., Dunne, J. D., &amp; Davidson, R. J. (2007). Meditation and the neuroscience of consciousness. In P. D. Zelazo, M. Moscovitch, &amp; E. Thompson (Eds.), The Cambridge Handbook of Consciousness (pp. . 497-549). Cambridge University Press.</w:t>
      </w:r>
    </w:p>
    <w:p w14:paraId="57D96032" w14:textId="77777777" w:rsidR="003E4DA3" w:rsidRDefault="00000000">
      <w:r>
        <w:rPr>
          <w:rFonts w:hint="eastAsia"/>
        </w:rPr>
        <w:t>Quote</w:t>
      </w:r>
      <w:r>
        <w:t>: "Brain activity during meditation causes a pure consciousness experience."</w:t>
      </w:r>
    </w:p>
    <w:p w14:paraId="494C4CE8" w14:textId="77777777" w:rsidR="003E4DA3" w:rsidRDefault="00000000">
      <w:r>
        <w:rPr>
          <w:rFonts w:hint="eastAsia"/>
        </w:rPr>
        <w:t>Religious Experience</w:t>
      </w:r>
      <w:r>
        <w:t>:.</w:t>
      </w:r>
    </w:p>
    <w:p w14:paraId="0F2F4BF5" w14:textId="77777777" w:rsidR="004448B8" w:rsidRDefault="004448B8" w:rsidP="004448B8"/>
    <w:p w14:paraId="2481AA28" w14:textId="77777777" w:rsidR="003E4DA3" w:rsidRDefault="00000000">
      <w:r>
        <w:rPr>
          <w:rFonts w:hint="eastAsia"/>
        </w:rPr>
        <w:t>References</w:t>
      </w:r>
      <w:r>
        <w:t>: James, W. (1902). The Varieties of Religious Experience: A Study in Human Nature.</w:t>
      </w:r>
    </w:p>
    <w:p w14:paraId="1D698432" w14:textId="77777777" w:rsidR="003E4DA3" w:rsidRDefault="00000000">
      <w:r>
        <w:rPr>
          <w:rFonts w:hint="eastAsia"/>
        </w:rPr>
        <w:t>Quote</w:t>
      </w:r>
      <w:r>
        <w:t>: "Religious experience is associated with mysticism."</w:t>
      </w:r>
    </w:p>
    <w:p w14:paraId="74012676" w14:textId="77777777" w:rsidR="003E4DA3" w:rsidRDefault="00000000">
      <w:r>
        <w:t xml:space="preserve">Chapter </w:t>
      </w:r>
      <w:r>
        <w:rPr>
          <w:rFonts w:hint="eastAsia"/>
        </w:rPr>
        <w:t>10</w:t>
      </w:r>
      <w:r>
        <w:t>: Questioning the Meaning of Life and Death</w:t>
      </w:r>
    </w:p>
    <w:p w14:paraId="6B2D74D3" w14:textId="77777777" w:rsidR="003E4DA3" w:rsidRDefault="00000000">
      <w:r>
        <w:rPr>
          <w:rFonts w:hint="eastAsia"/>
        </w:rPr>
        <w:t>From Animism to Monotheism</w:t>
      </w:r>
      <w:r>
        <w:t>:.</w:t>
      </w:r>
    </w:p>
    <w:p w14:paraId="49E7BB83" w14:textId="77777777" w:rsidR="004448B8" w:rsidRDefault="004448B8" w:rsidP="004448B8"/>
    <w:p w14:paraId="5A1169FA" w14:textId="77777777" w:rsidR="003E4DA3" w:rsidRDefault="00000000">
      <w:r>
        <w:rPr>
          <w:rFonts w:hint="eastAsia"/>
        </w:rPr>
        <w:t>References</w:t>
      </w:r>
      <w:r>
        <w:t>: Tylor, E. B. (1871). Primitive Culture: Researches Into the Development of Mythology, Philosophy, Religion, Language, Art, and Custom.</w:t>
      </w:r>
    </w:p>
    <w:p w14:paraId="691B9068" w14:textId="77777777" w:rsidR="003E4DA3" w:rsidRDefault="00000000">
      <w:r>
        <w:rPr>
          <w:rFonts w:hint="eastAsia"/>
        </w:rPr>
        <w:t>Quote</w:t>
      </w:r>
      <w:r>
        <w:t>: "Animism is the belief that spirits reside in all things in nature."</w:t>
      </w:r>
    </w:p>
    <w:p w14:paraId="617FD7E5" w14:textId="77777777" w:rsidR="003E4DA3" w:rsidRDefault="00000000">
      <w:r>
        <w:rPr>
          <w:rFonts w:hint="eastAsia"/>
        </w:rPr>
        <w:t>Comparative Religious Studies of Life and Death</w:t>
      </w:r>
      <w:r>
        <w:t>:.</w:t>
      </w:r>
    </w:p>
    <w:p w14:paraId="008A5E89" w14:textId="77777777" w:rsidR="004448B8" w:rsidRDefault="004448B8" w:rsidP="004448B8"/>
    <w:p w14:paraId="5759684A" w14:textId="77777777" w:rsidR="003E4DA3" w:rsidRDefault="00000000">
      <w:r>
        <w:rPr>
          <w:rFonts w:hint="eastAsia"/>
        </w:rPr>
        <w:t>References</w:t>
      </w:r>
      <w:r>
        <w:t>: Eliade, M. (1959). The Sacred and the Profane: The Nature of Religion.</w:t>
      </w:r>
    </w:p>
    <w:p w14:paraId="1C02B368" w14:textId="77777777" w:rsidR="003E4DA3" w:rsidRDefault="00000000">
      <w:r>
        <w:rPr>
          <w:rFonts w:hint="eastAsia"/>
        </w:rPr>
        <w:t>A quote.... "</w:t>
      </w:r>
      <w:r>
        <w:t>Comparative religious studies explores the diversity of views on life and death."</w:t>
      </w:r>
    </w:p>
    <w:p w14:paraId="2EA95787" w14:textId="77777777" w:rsidR="003E4DA3" w:rsidRDefault="00000000">
      <w:r>
        <w:rPr>
          <w:rFonts w:hint="eastAsia"/>
        </w:rPr>
        <w:t>Persistence of Consciousness and Reincarnation</w:t>
      </w:r>
      <w:r>
        <w:t>:.</w:t>
      </w:r>
    </w:p>
    <w:p w14:paraId="318F991B" w14:textId="77777777" w:rsidR="004448B8" w:rsidRDefault="004448B8" w:rsidP="004448B8"/>
    <w:p w14:paraId="6CF16A16" w14:textId="77777777" w:rsidR="003E4DA3" w:rsidRDefault="00000000">
      <w:r>
        <w:rPr>
          <w:rFonts w:hint="eastAsia"/>
        </w:rPr>
        <w:t>References</w:t>
      </w:r>
      <w:r>
        <w:t>: Stevenson, I. (1974). Twenty Cases Suggestive of Reincarnation.</w:t>
      </w:r>
    </w:p>
    <w:p w14:paraId="047FC090" w14:textId="77777777" w:rsidR="003E4DA3" w:rsidRDefault="00000000">
      <w:r>
        <w:rPr>
          <w:rFonts w:hint="eastAsia"/>
        </w:rPr>
        <w:t>Quote</w:t>
      </w:r>
      <w:r>
        <w:t>: "Reincarnation is a belief about the permanence of consciousness."</w:t>
      </w:r>
    </w:p>
    <w:p w14:paraId="340AFD73" w14:textId="77777777" w:rsidR="004448B8" w:rsidRDefault="004448B8" w:rsidP="004448B8"/>
    <w:p w14:paraId="24A9F3E7" w14:textId="77777777" w:rsidR="003E4DA3" w:rsidRDefault="00000000">
      <w:r>
        <w:t>Part 2: Origin of Consciousness and Purpose of the Universe</w:t>
      </w:r>
    </w:p>
    <w:p w14:paraId="26FEB791" w14:textId="77777777" w:rsidR="003E4DA3" w:rsidRDefault="00000000">
      <w:r>
        <w:t>Chapter 11: Eastern Wisdom and Cosmology</w:t>
      </w:r>
    </w:p>
    <w:p w14:paraId="14D4F691" w14:textId="77777777" w:rsidR="003E4DA3" w:rsidRDefault="00000000">
      <w:r>
        <w:rPr>
          <w:rFonts w:hint="eastAsia"/>
        </w:rPr>
        <w:t>The Brahma-self-unity philosophy of the Upanishads</w:t>
      </w:r>
      <w:r>
        <w:t>:.</w:t>
      </w:r>
    </w:p>
    <w:p w14:paraId="4903D7B1" w14:textId="77777777" w:rsidR="004448B8" w:rsidRDefault="004448B8" w:rsidP="004448B8"/>
    <w:p w14:paraId="337671ED" w14:textId="77777777" w:rsidR="003E4DA3" w:rsidRDefault="00000000">
      <w:r>
        <w:rPr>
          <w:rFonts w:hint="eastAsia"/>
        </w:rPr>
        <w:t>Bibliography</w:t>
      </w:r>
      <w:r>
        <w:t>: Upanishads (8th-6th century B.C.)</w:t>
      </w:r>
    </w:p>
    <w:p w14:paraId="61FD55A8" w14:textId="77777777" w:rsidR="003E4DA3" w:rsidRDefault="00000000">
      <w:r>
        <w:rPr>
          <w:rFonts w:hint="eastAsia"/>
        </w:rPr>
        <w:t xml:space="preserve">Quote: "The </w:t>
      </w:r>
      <w:r>
        <w:t>Brahma-self-alternative philosophy teaches that the fundamental principle of the universe and the individual self are one and the same."</w:t>
      </w:r>
    </w:p>
    <w:p w14:paraId="4ECBEF96" w14:textId="77777777" w:rsidR="003E4DA3" w:rsidRDefault="00000000">
      <w:r>
        <w:rPr>
          <w:rFonts w:hint="eastAsia"/>
        </w:rPr>
        <w:t>Buddhist ideas of emptiness and auspiciousness</w:t>
      </w:r>
      <w:r>
        <w:t>:.</w:t>
      </w:r>
    </w:p>
    <w:p w14:paraId="00B33A5E" w14:textId="77777777" w:rsidR="004448B8" w:rsidRDefault="004448B8" w:rsidP="004448B8"/>
    <w:p w14:paraId="76D2D8B3" w14:textId="77777777" w:rsidR="003E4DA3" w:rsidRDefault="00000000">
      <w:r>
        <w:rPr>
          <w:rFonts w:hint="eastAsia"/>
        </w:rPr>
        <w:t>References</w:t>
      </w:r>
      <w:r>
        <w:t>: Nakamura, Hajime (1968). History of Buddhist Thought.</w:t>
      </w:r>
    </w:p>
    <w:p w14:paraId="11D03FD8" w14:textId="77777777" w:rsidR="003E4DA3" w:rsidRDefault="00000000">
      <w:r>
        <w:rPr>
          <w:rFonts w:hint="eastAsia"/>
        </w:rPr>
        <w:t>Quote</w:t>
      </w:r>
      <w:r>
        <w:t>: "The Buddhist idea of emptiness indicates that all phenomena are impermanent and without substance."</w:t>
      </w:r>
    </w:p>
    <w:p w14:paraId="7D2E0739" w14:textId="77777777" w:rsidR="003E4DA3" w:rsidRDefault="00000000">
      <w:r>
        <w:rPr>
          <w:rFonts w:hint="eastAsia"/>
        </w:rPr>
        <w:t>Taoist Metaphysics of Ineffable Nature and Qi</w:t>
      </w:r>
      <w:r>
        <w:t>:.</w:t>
      </w:r>
    </w:p>
    <w:p w14:paraId="69D81A07" w14:textId="77777777" w:rsidR="004448B8" w:rsidRDefault="004448B8" w:rsidP="004448B8"/>
    <w:p w14:paraId="226B7635" w14:textId="77777777" w:rsidR="003E4DA3" w:rsidRDefault="00000000">
      <w:r>
        <w:rPr>
          <w:rFonts w:hint="eastAsia"/>
        </w:rPr>
        <w:t>Bibliography</w:t>
      </w:r>
      <w:r>
        <w:t>: Taoist canon (4th-3rd century B.C.)</w:t>
      </w:r>
    </w:p>
    <w:p w14:paraId="0FA285CE" w14:textId="77777777" w:rsidR="003E4DA3" w:rsidRDefault="00000000">
      <w:r>
        <w:rPr>
          <w:rFonts w:hint="eastAsia"/>
        </w:rPr>
        <w:t>Quote</w:t>
      </w:r>
      <w:r>
        <w:t>: "Taoism's noetic nature emphasizes living in harmony with nature."</w:t>
      </w:r>
    </w:p>
    <w:p w14:paraId="68F3EC4D" w14:textId="77777777" w:rsidR="003E4DA3" w:rsidRDefault="00000000">
      <w:r>
        <w:t>Chapter 12: Western Metaphysics and Ontology</w:t>
      </w:r>
    </w:p>
    <w:p w14:paraId="70BD3636" w14:textId="77777777" w:rsidR="003E4DA3" w:rsidRDefault="00000000">
      <w:r>
        <w:rPr>
          <w:rFonts w:hint="eastAsia"/>
        </w:rPr>
        <w:t>Plato's Theory of Ideas</w:t>
      </w:r>
      <w:r>
        <w:t>:.</w:t>
      </w:r>
    </w:p>
    <w:p w14:paraId="25D5B991" w14:textId="77777777" w:rsidR="004448B8" w:rsidRDefault="004448B8" w:rsidP="004448B8"/>
    <w:p w14:paraId="133CC493" w14:textId="77777777" w:rsidR="003E4DA3" w:rsidRDefault="00000000">
      <w:r>
        <w:rPr>
          <w:rFonts w:hint="eastAsia"/>
        </w:rPr>
        <w:t>Bibliography</w:t>
      </w:r>
      <w:r>
        <w:t>: Plato (4th century B.C.). State.</w:t>
      </w:r>
    </w:p>
    <w:p w14:paraId="1D4DE72A" w14:textId="77777777" w:rsidR="003E4DA3" w:rsidRDefault="00000000">
      <w:r>
        <w:rPr>
          <w:rFonts w:hint="eastAsia"/>
        </w:rPr>
        <w:t>Quote</w:t>
      </w:r>
      <w:r>
        <w:t>: "Plato's theory of ideas tells us of an ideal form behind the phenomenal world."</w:t>
      </w:r>
    </w:p>
    <w:p w14:paraId="50A9ECBB" w14:textId="77777777" w:rsidR="003E4DA3" w:rsidRDefault="00000000">
      <w:r>
        <w:rPr>
          <w:rFonts w:hint="eastAsia"/>
        </w:rPr>
        <w:t>Medieval Scholastic Philosophy</w:t>
      </w:r>
      <w:r>
        <w:t>:.</w:t>
      </w:r>
    </w:p>
    <w:p w14:paraId="21EB9DCC" w14:textId="77777777" w:rsidR="004448B8" w:rsidRDefault="004448B8" w:rsidP="004448B8"/>
    <w:p w14:paraId="6711691C" w14:textId="77777777" w:rsidR="003E4DA3" w:rsidRDefault="00000000">
      <w:r>
        <w:rPr>
          <w:rFonts w:hint="eastAsia"/>
        </w:rPr>
        <w:t>Bibliography</w:t>
      </w:r>
      <w:r>
        <w:t>: Thomas Aquinas (13th century). Theological Compendium.</w:t>
      </w:r>
    </w:p>
    <w:p w14:paraId="21FA3463" w14:textId="77777777" w:rsidR="003E4DA3" w:rsidRDefault="00000000">
      <w:r>
        <w:rPr>
          <w:rFonts w:hint="eastAsia"/>
        </w:rPr>
        <w:t>Quote</w:t>
      </w:r>
      <w:r>
        <w:t>: "Scholastic philosophy aimed to harmonize reason and faith."</w:t>
      </w:r>
    </w:p>
    <w:p w14:paraId="16B86BF2" w14:textId="77777777" w:rsidR="003E4DA3" w:rsidRDefault="00000000">
      <w:r>
        <w:rPr>
          <w:rFonts w:hint="eastAsia"/>
        </w:rPr>
        <w:t>Heidegger's Being and Time</w:t>
      </w:r>
      <w:r>
        <w:t>:.</w:t>
      </w:r>
    </w:p>
    <w:p w14:paraId="3C11DC4F" w14:textId="77777777" w:rsidR="004448B8" w:rsidRDefault="004448B8" w:rsidP="004448B8"/>
    <w:p w14:paraId="143DA1C9" w14:textId="77777777" w:rsidR="003E4DA3" w:rsidRDefault="00000000">
      <w:r>
        <w:rPr>
          <w:rFonts w:hint="eastAsia"/>
        </w:rPr>
        <w:t>Bibliography</w:t>
      </w:r>
      <w:r>
        <w:t>: Heidegger (1927). Being and Time.</w:t>
      </w:r>
    </w:p>
    <w:p w14:paraId="1B7462C1" w14:textId="77777777" w:rsidR="003E4DA3" w:rsidRDefault="00000000">
      <w:r>
        <w:rPr>
          <w:rFonts w:hint="eastAsia"/>
        </w:rPr>
        <w:t>Quote</w:t>
      </w:r>
      <w:r>
        <w:t>: "Heidegger explored the fundamental questions of human existence."</w:t>
      </w:r>
    </w:p>
    <w:p w14:paraId="5AFD4B92" w14:textId="77777777" w:rsidR="003E4DA3" w:rsidRDefault="00000000">
      <w:r>
        <w:t>Chapter 13: Philosophy of Space-Time and Eternal Regression</w:t>
      </w:r>
    </w:p>
    <w:p w14:paraId="4249087D" w14:textId="77777777" w:rsidR="003E4DA3" w:rsidRDefault="00000000">
      <w:r>
        <w:rPr>
          <w:rFonts w:hint="eastAsia"/>
        </w:rPr>
        <w:t>Absolute Space-Time in Newtonian Mechanics</w:t>
      </w:r>
      <w:r>
        <w:t>:.</w:t>
      </w:r>
    </w:p>
    <w:p w14:paraId="06D78532" w14:textId="77777777" w:rsidR="004448B8" w:rsidRDefault="004448B8" w:rsidP="004448B8"/>
    <w:p w14:paraId="151D8437" w14:textId="77777777" w:rsidR="003E4DA3" w:rsidRDefault="00000000">
      <w:r>
        <w:rPr>
          <w:rFonts w:hint="eastAsia"/>
        </w:rPr>
        <w:t>Bibliography</w:t>
      </w:r>
      <w:r>
        <w:t>: Newton (1687). Mathematical Principles of Natural Philosophy.</w:t>
      </w:r>
    </w:p>
    <w:p w14:paraId="2865FC89" w14:textId="77777777" w:rsidR="003E4DA3" w:rsidRDefault="00000000">
      <w:r>
        <w:rPr>
          <w:rFonts w:hint="eastAsia"/>
        </w:rPr>
        <w:t>Quote</w:t>
      </w:r>
      <w:r>
        <w:t>: "Newton saw space-time as absolute."</w:t>
      </w:r>
    </w:p>
    <w:p w14:paraId="6B95E357" w14:textId="77777777" w:rsidR="003E4DA3" w:rsidRDefault="00000000">
      <w:r>
        <w:rPr>
          <w:rFonts w:hint="eastAsia"/>
        </w:rPr>
        <w:t>Thermodynamic time arrow</w:t>
      </w:r>
      <w:r>
        <w:t>:.</w:t>
      </w:r>
    </w:p>
    <w:p w14:paraId="703F7D0F" w14:textId="77777777" w:rsidR="004448B8" w:rsidRDefault="004448B8" w:rsidP="004448B8"/>
    <w:p w14:paraId="4EAD9D69" w14:textId="77777777" w:rsidR="003E4DA3" w:rsidRDefault="00000000">
      <w:r>
        <w:rPr>
          <w:rFonts w:hint="eastAsia"/>
        </w:rPr>
        <w:t>References</w:t>
      </w:r>
      <w:r>
        <w:t>: Boltzmann (1872). Thermodynamical treatise.</w:t>
      </w:r>
    </w:p>
    <w:p w14:paraId="757CB3D0" w14:textId="77777777" w:rsidR="003E4DA3" w:rsidRDefault="00000000">
      <w:r>
        <w:rPr>
          <w:rFonts w:hint="eastAsia"/>
        </w:rPr>
        <w:t>Quote</w:t>
      </w:r>
      <w:r>
        <w:t>: "Boltzmann's arrow of time is based on increasing entropy."</w:t>
      </w:r>
    </w:p>
    <w:p w14:paraId="4C0B1744" w14:textId="77777777" w:rsidR="003E4DA3" w:rsidRDefault="00000000">
      <w:r>
        <w:rPr>
          <w:rFonts w:hint="eastAsia"/>
        </w:rPr>
        <w:t>Nietzsche's theory of eternal regression</w:t>
      </w:r>
      <w:r>
        <w:t>:.</w:t>
      </w:r>
    </w:p>
    <w:p w14:paraId="60886A56" w14:textId="77777777" w:rsidR="004448B8" w:rsidRDefault="004448B8" w:rsidP="004448B8"/>
    <w:p w14:paraId="6C644EE4" w14:textId="77777777" w:rsidR="003E4DA3" w:rsidRDefault="00000000">
      <w:r>
        <w:rPr>
          <w:rFonts w:hint="eastAsia"/>
        </w:rPr>
        <w:t>Bibliography</w:t>
      </w:r>
      <w:r>
        <w:t>: Nietzsche (1882). The knowledge of pleasure.</w:t>
      </w:r>
    </w:p>
    <w:p w14:paraId="5F335F03" w14:textId="77777777" w:rsidR="003E4DA3" w:rsidRDefault="00000000">
      <w:r>
        <w:rPr>
          <w:rFonts w:hint="eastAsia"/>
        </w:rPr>
        <w:t>A quote.... "</w:t>
      </w:r>
      <w:r>
        <w:t>Nietzsche's theory of eternal regression tells us that history repeats itself ad infinitum."</w:t>
      </w:r>
    </w:p>
    <w:p w14:paraId="50D0DC5E" w14:textId="77777777" w:rsidR="003E4DA3" w:rsidRDefault="00000000">
      <w:r>
        <w:t>Chapter 14: Objectivism in Biological and Cosmic Evolution</w:t>
      </w:r>
    </w:p>
    <w:p w14:paraId="77A2D9A9" w14:textId="77777777" w:rsidR="003E4DA3" w:rsidRDefault="00000000">
      <w:r>
        <w:rPr>
          <w:rFonts w:hint="eastAsia"/>
        </w:rPr>
        <w:t>Darwin's Theory of Natural Selection</w:t>
      </w:r>
      <w:r>
        <w:t>:.</w:t>
      </w:r>
    </w:p>
    <w:p w14:paraId="3D852E97" w14:textId="77777777" w:rsidR="004448B8" w:rsidRDefault="004448B8" w:rsidP="004448B8"/>
    <w:p w14:paraId="39593CFC" w14:textId="77777777" w:rsidR="003E4DA3" w:rsidRDefault="00000000">
      <w:r>
        <w:rPr>
          <w:rFonts w:hint="eastAsia"/>
        </w:rPr>
        <w:t>Bibliography</w:t>
      </w:r>
      <w:r>
        <w:t>: Darwin (1859). Origin of species.</w:t>
      </w:r>
    </w:p>
    <w:p w14:paraId="2F855921" w14:textId="77777777" w:rsidR="003E4DA3" w:rsidRDefault="00000000">
      <w:r>
        <w:rPr>
          <w:rFonts w:hint="eastAsia"/>
        </w:rPr>
        <w:t>Quote</w:t>
      </w:r>
      <w:r>
        <w:t>: "Darwin proposed evolution by natural selection."</w:t>
      </w:r>
    </w:p>
    <w:p w14:paraId="29B908B4" w14:textId="77777777" w:rsidR="003E4DA3" w:rsidRDefault="00000000">
      <w:r>
        <w:rPr>
          <w:rFonts w:hint="eastAsia"/>
        </w:rPr>
        <w:t>Pierre Tayard's Cosmology</w:t>
      </w:r>
      <w:r>
        <w:t>:.</w:t>
      </w:r>
    </w:p>
    <w:p w14:paraId="3A8FA055" w14:textId="77777777" w:rsidR="004448B8" w:rsidRDefault="004448B8" w:rsidP="004448B8"/>
    <w:p w14:paraId="3306A689" w14:textId="77777777" w:rsidR="003E4DA3" w:rsidRDefault="00000000">
      <w:r>
        <w:rPr>
          <w:rFonts w:hint="eastAsia"/>
        </w:rPr>
        <w:t>Bibliography</w:t>
      </w:r>
      <w:r>
        <w:t>: Teilhard de Chardin (1955). Human Phenomena.</w:t>
      </w:r>
    </w:p>
    <w:p w14:paraId="212F9E74" w14:textId="77777777" w:rsidR="003E4DA3" w:rsidRDefault="00000000">
      <w:r>
        <w:rPr>
          <w:rFonts w:hint="eastAsia"/>
        </w:rPr>
        <w:t>Quote</w:t>
      </w:r>
      <w:r>
        <w:t>: "Teilhard related human evolution to the evolution of the universe."</w:t>
      </w:r>
    </w:p>
    <w:p w14:paraId="3ADE82F6" w14:textId="77777777" w:rsidR="003E4DA3" w:rsidRDefault="00000000">
      <w:r>
        <w:rPr>
          <w:rFonts w:hint="eastAsia"/>
        </w:rPr>
        <w:t>Hawking's Human Principle</w:t>
      </w:r>
      <w:r>
        <w:t>:.</w:t>
      </w:r>
    </w:p>
    <w:p w14:paraId="0552E166" w14:textId="77777777" w:rsidR="004448B8" w:rsidRDefault="004448B8" w:rsidP="004448B8"/>
    <w:p w14:paraId="579DCB36" w14:textId="77777777" w:rsidR="003E4DA3" w:rsidRDefault="00000000">
      <w:r>
        <w:rPr>
          <w:rFonts w:hint="eastAsia"/>
        </w:rPr>
        <w:t>References</w:t>
      </w:r>
      <w:r>
        <w:t>: Hawking (1988). A Brief History of Time.</w:t>
      </w:r>
    </w:p>
    <w:p w14:paraId="5B89C98E" w14:textId="77777777" w:rsidR="003E4DA3" w:rsidRDefault="00000000">
      <w:r>
        <w:rPr>
          <w:rFonts w:hint="eastAsia"/>
        </w:rPr>
        <w:t>A quote.... "</w:t>
      </w:r>
      <w:r>
        <w:t>Hawking suggested that the universe is in a form suitable for human existence."</w:t>
      </w:r>
    </w:p>
    <w:p w14:paraId="50063EDA" w14:textId="77777777" w:rsidR="003E4DA3" w:rsidRDefault="00000000">
      <w:r>
        <w:t>Chapter 15: Awakening of Cosmic Consciousness and Humanity's Mission</w:t>
      </w:r>
    </w:p>
    <w:p w14:paraId="1AA60B1D" w14:textId="77777777" w:rsidR="003E4DA3" w:rsidRDefault="00000000">
      <w:r>
        <w:rPr>
          <w:rFonts w:hint="eastAsia"/>
        </w:rPr>
        <w:t>Steiner's Anthroposophy</w:t>
      </w:r>
      <w:r>
        <w:t>:.</w:t>
      </w:r>
    </w:p>
    <w:p w14:paraId="6F0509CF" w14:textId="77777777" w:rsidR="004448B8" w:rsidRDefault="004448B8" w:rsidP="004448B8"/>
    <w:p w14:paraId="2F5645D5" w14:textId="77777777" w:rsidR="003E4DA3" w:rsidRDefault="00000000">
      <w:r>
        <w:rPr>
          <w:rFonts w:hint="eastAsia"/>
        </w:rPr>
        <w:t>Bibliography</w:t>
      </w:r>
      <w:r>
        <w:t>: Steiner (1910). Anthroposophy.</w:t>
      </w:r>
    </w:p>
    <w:p w14:paraId="1BC1CAFB" w14:textId="77777777" w:rsidR="003E4DA3" w:rsidRDefault="00000000">
      <w:r>
        <w:rPr>
          <w:rFonts w:hint="eastAsia"/>
        </w:rPr>
        <w:t>A quote.... "</w:t>
      </w:r>
      <w:r>
        <w:t>Steiner emphasized spiritual evolution and the mission of humanity."</w:t>
      </w:r>
    </w:p>
    <w:p w14:paraId="7494C769" w14:textId="77777777" w:rsidR="003E4DA3" w:rsidRDefault="00000000">
      <w:r>
        <w:rPr>
          <w:rFonts w:hint="eastAsia"/>
        </w:rPr>
        <w:t>Alan's Fundamental Intuition</w:t>
      </w:r>
      <w:r>
        <w:t>:.</w:t>
      </w:r>
    </w:p>
    <w:p w14:paraId="0AB30B3F" w14:textId="77777777" w:rsidR="004448B8" w:rsidRDefault="004448B8" w:rsidP="004448B8"/>
    <w:p w14:paraId="11C32C5B" w14:textId="77777777" w:rsidR="003E4DA3" w:rsidRDefault="00000000">
      <w:r>
        <w:rPr>
          <w:rFonts w:hint="eastAsia"/>
        </w:rPr>
        <w:t>Bibliography</w:t>
      </w:r>
      <w:r>
        <w:t>: Allan (1940). Fundamental Intuition.</w:t>
      </w:r>
    </w:p>
    <w:p w14:paraId="078968F1" w14:textId="77777777" w:rsidR="003E4DA3" w:rsidRDefault="00000000">
      <w:r>
        <w:rPr>
          <w:rFonts w:hint="eastAsia"/>
        </w:rPr>
        <w:t>Quote</w:t>
      </w:r>
      <w:r>
        <w:t>: "Alan taught the importance of inner experience."</w:t>
      </w:r>
    </w:p>
    <w:p w14:paraId="3D8B9CC6" w14:textId="77777777" w:rsidR="003E4DA3" w:rsidRDefault="00000000">
      <w:r>
        <w:rPr>
          <w:rFonts w:hint="eastAsia"/>
        </w:rPr>
        <w:t>Emerson's Transcendentalism</w:t>
      </w:r>
      <w:r>
        <w:t>: The</w:t>
      </w:r>
    </w:p>
    <w:p w14:paraId="300A2CC0" w14:textId="77777777" w:rsidR="004448B8" w:rsidRDefault="004448B8" w:rsidP="004448B8"/>
    <w:p w14:paraId="11638CE8" w14:textId="77777777" w:rsidR="003E4DA3" w:rsidRDefault="00000000">
      <w:r>
        <w:rPr>
          <w:rFonts w:hint="eastAsia"/>
        </w:rPr>
        <w:t>Bibliography</w:t>
      </w:r>
      <w:r>
        <w:t>: Emerson (1836). Nature.</w:t>
      </w:r>
    </w:p>
    <w:p w14:paraId="33215AE0" w14:textId="77777777" w:rsidR="003E4DA3" w:rsidRDefault="00000000">
      <w:r>
        <w:rPr>
          <w:rFonts w:hint="eastAsia"/>
        </w:rPr>
        <w:t>Quote</w:t>
      </w:r>
      <w:r>
        <w:t>: "Emerson was all about harmony with nature."</w:t>
      </w:r>
    </w:p>
    <w:p w14:paraId="21A81EDD" w14:textId="77777777" w:rsidR="003E4DA3" w:rsidRDefault="00000000">
      <w:r>
        <w:t>Chapter 16: Transcendental Ego and Divine Consciousness</w:t>
      </w:r>
    </w:p>
    <w:p w14:paraId="49B4D5CF" w14:textId="77777777" w:rsidR="003E4DA3" w:rsidRDefault="00000000">
      <w:r>
        <w:rPr>
          <w:rFonts w:hint="eastAsia"/>
        </w:rPr>
        <w:t>Maslow's Self-Actualization</w:t>
      </w:r>
      <w:r>
        <w:t>:.</w:t>
      </w:r>
    </w:p>
    <w:p w14:paraId="397B31A7" w14:textId="77777777" w:rsidR="004448B8" w:rsidRDefault="004448B8" w:rsidP="004448B8"/>
    <w:p w14:paraId="462CAA23" w14:textId="77777777" w:rsidR="003E4DA3" w:rsidRDefault="00000000">
      <w:r>
        <w:rPr>
          <w:rFonts w:hint="eastAsia"/>
        </w:rPr>
        <w:t>References</w:t>
      </w:r>
      <w:r>
        <w:t>: Maslow (1968). The psychology of self-actualization.</w:t>
      </w:r>
    </w:p>
    <w:p w14:paraId="3A87CBB8" w14:textId="77777777" w:rsidR="003E4DA3" w:rsidRDefault="00000000">
      <w:r>
        <w:rPr>
          <w:rFonts w:hint="eastAsia"/>
        </w:rPr>
        <w:t>Quote</w:t>
      </w:r>
      <w:r>
        <w:t>: "Maslow argued that self-actualization is the ultimate goal of man."</w:t>
      </w:r>
    </w:p>
    <w:p w14:paraId="069F24DE" w14:textId="77777777" w:rsidR="003E4DA3" w:rsidRDefault="00000000">
      <w:r>
        <w:rPr>
          <w:rFonts w:hint="eastAsia"/>
        </w:rPr>
        <w:t>Wilber's Integrative Psychology</w:t>
      </w:r>
      <w:r>
        <w:t>:.</w:t>
      </w:r>
    </w:p>
    <w:p w14:paraId="22561604" w14:textId="77777777" w:rsidR="004448B8" w:rsidRDefault="004448B8" w:rsidP="004448B8"/>
    <w:p w14:paraId="5B976839" w14:textId="77777777" w:rsidR="003E4DA3" w:rsidRDefault="00000000">
      <w:r>
        <w:rPr>
          <w:rFonts w:hint="eastAsia"/>
        </w:rPr>
        <w:t>References</w:t>
      </w:r>
      <w:r>
        <w:t>: Wilber (2000). Integrative Psychology.</w:t>
      </w:r>
    </w:p>
    <w:p w14:paraId="5A864B91" w14:textId="77777777" w:rsidR="003E4DA3" w:rsidRDefault="00000000">
      <w:r>
        <w:rPr>
          <w:rFonts w:hint="eastAsia"/>
        </w:rPr>
        <w:t>Quote</w:t>
      </w:r>
      <w:r>
        <w:t>: "Wilber explored the evolution of consciousness."</w:t>
      </w:r>
    </w:p>
    <w:p w14:paraId="6D0DD2FD" w14:textId="77777777" w:rsidR="003E4DA3" w:rsidRDefault="00000000">
      <w:r>
        <w:rPr>
          <w:rFonts w:hint="eastAsia"/>
        </w:rPr>
        <w:t>Advaita Vedanta</w:t>
      </w:r>
      <w:r>
        <w:t>:.</w:t>
      </w:r>
    </w:p>
    <w:p w14:paraId="46642188" w14:textId="77777777" w:rsidR="004448B8" w:rsidRDefault="004448B8" w:rsidP="004448B8"/>
    <w:p w14:paraId="0A672E5C" w14:textId="77777777" w:rsidR="003E4DA3" w:rsidRDefault="00000000">
      <w:r>
        <w:rPr>
          <w:rFonts w:hint="eastAsia"/>
        </w:rPr>
        <w:t>Bibliography</w:t>
      </w:r>
      <w:r>
        <w:t>: Shankara (8th century A.D.). Brahma Sutra Varsha.</w:t>
      </w:r>
    </w:p>
    <w:p w14:paraId="336A2BA1" w14:textId="77777777" w:rsidR="003E4DA3" w:rsidRDefault="00000000">
      <w:r>
        <w:rPr>
          <w:rFonts w:hint="eastAsia"/>
        </w:rPr>
        <w:t>Quote</w:t>
      </w:r>
      <w:r>
        <w:t>: "Advaita Vedanta teaches that all beings are one."</w:t>
      </w:r>
    </w:p>
    <w:p w14:paraId="0B189FC6" w14:textId="77777777" w:rsidR="003E4DA3" w:rsidRDefault="00000000">
      <w:r>
        <w:t>Chapter 17: Synchronicity and the Collective Unconscious</w:t>
      </w:r>
    </w:p>
    <w:p w14:paraId="4AB63211" w14:textId="77777777" w:rsidR="003E4DA3" w:rsidRDefault="00000000">
      <w:r>
        <w:rPr>
          <w:rFonts w:hint="eastAsia"/>
        </w:rPr>
        <w:t>Jung's Theory of Synchronicity</w:t>
      </w:r>
      <w:r>
        <w:t>:.</w:t>
      </w:r>
    </w:p>
    <w:p w14:paraId="4AAB866C" w14:textId="77777777" w:rsidR="004448B8" w:rsidRDefault="004448B8" w:rsidP="004448B8"/>
    <w:p w14:paraId="3150CBAE" w14:textId="77777777" w:rsidR="003E4DA3" w:rsidRDefault="00000000">
      <w:r>
        <w:rPr>
          <w:rFonts w:hint="eastAsia"/>
        </w:rPr>
        <w:t>Bibliography</w:t>
      </w:r>
      <w:r>
        <w:t>: Jung (1952). Synchronicity: The Principle Beyond Causality.</w:t>
      </w:r>
    </w:p>
    <w:p w14:paraId="03A2A203" w14:textId="77777777" w:rsidR="003E4DA3" w:rsidRDefault="00000000">
      <w:r>
        <w:rPr>
          <w:rFonts w:hint="eastAsia"/>
        </w:rPr>
        <w:t>Quote</w:t>
      </w:r>
      <w:r>
        <w:t>: "Jung called meaningful coincidences synchronicities."</w:t>
      </w:r>
    </w:p>
    <w:p w14:paraId="112E11BA" w14:textId="77777777" w:rsidR="003E4DA3" w:rsidRDefault="00000000">
      <w:r>
        <w:rPr>
          <w:rFonts w:hint="eastAsia"/>
        </w:rPr>
        <w:t>Sheldrake's Morphological Field Hypothesis</w:t>
      </w:r>
      <w:r>
        <w:t>:.</w:t>
      </w:r>
    </w:p>
    <w:p w14:paraId="2F6ACEBC" w14:textId="77777777" w:rsidR="004448B8" w:rsidRDefault="004448B8" w:rsidP="004448B8"/>
    <w:p w14:paraId="2F89C4AF" w14:textId="77777777" w:rsidR="003E4DA3" w:rsidRDefault="00000000">
      <w:r>
        <w:rPr>
          <w:rFonts w:hint="eastAsia"/>
        </w:rPr>
        <w:t>References</w:t>
      </w:r>
      <w:r>
        <w:t>: Sheldrake (1981). Myths of the New Science.</w:t>
      </w:r>
    </w:p>
    <w:p w14:paraId="534B44DD" w14:textId="77777777" w:rsidR="003E4DA3" w:rsidRDefault="00000000">
      <w:r>
        <w:rPr>
          <w:rFonts w:hint="eastAsia"/>
        </w:rPr>
        <w:t>Quote</w:t>
      </w:r>
      <w:r>
        <w:t>: "Sheldrake proposed that morphological fields influence the development of organisms."</w:t>
      </w:r>
    </w:p>
    <w:p w14:paraId="099DC395" w14:textId="77777777" w:rsidR="003E4DA3" w:rsidRDefault="00000000">
      <w:r>
        <w:t>Lévi-Brühl's theory of collective representation:.</w:t>
      </w:r>
    </w:p>
    <w:p w14:paraId="0464D0D2" w14:textId="77777777" w:rsidR="004448B8" w:rsidRDefault="004448B8" w:rsidP="004448B8"/>
    <w:p w14:paraId="2AABC9C7" w14:textId="77777777" w:rsidR="003E4DA3" w:rsidRDefault="00000000">
      <w:r>
        <w:rPr>
          <w:rFonts w:hint="eastAsia"/>
        </w:rPr>
        <w:t>Bibliography</w:t>
      </w:r>
      <w:r>
        <w:t>: Lévy-Brule (1922). Collective Representations.</w:t>
      </w:r>
    </w:p>
    <w:p w14:paraId="1B68A7B2" w14:textId="77777777" w:rsidR="003E4DA3" w:rsidRDefault="00000000">
      <w:r>
        <w:rPr>
          <w:rFonts w:hint="eastAsia"/>
        </w:rPr>
        <w:t>Quote</w:t>
      </w:r>
      <w:r>
        <w:t>: "Lévy-Brul explored the concept of the collective unconscious."</w:t>
      </w:r>
    </w:p>
    <w:p w14:paraId="18F60752" w14:textId="77777777" w:rsidR="003E4DA3" w:rsidRDefault="00000000">
      <w:r>
        <w:t>Chapter 18: Global Consciousness and Earth Gaia</w:t>
      </w:r>
    </w:p>
    <w:p w14:paraId="31839C59" w14:textId="77777777" w:rsidR="003E4DA3" w:rsidRDefault="00000000">
      <w:r>
        <w:rPr>
          <w:rFonts w:hint="eastAsia"/>
        </w:rPr>
        <w:t>Lovelock's Gaia Hypothesis</w:t>
      </w:r>
      <w:r>
        <w:t>:.</w:t>
      </w:r>
    </w:p>
    <w:p w14:paraId="2111C7B8" w14:textId="77777777" w:rsidR="004448B8" w:rsidRDefault="004448B8" w:rsidP="004448B8"/>
    <w:p w14:paraId="422798F6" w14:textId="77777777" w:rsidR="003E4DA3" w:rsidRDefault="00000000">
      <w:r>
        <w:rPr>
          <w:rFonts w:hint="eastAsia"/>
        </w:rPr>
        <w:t>Bibliography</w:t>
      </w:r>
      <w:r>
        <w:t>: Lovelock (1979). Gaia: The Coevolution of Life and the Earth.</w:t>
      </w:r>
    </w:p>
    <w:p w14:paraId="0423FB46" w14:textId="77777777" w:rsidR="003E4DA3" w:rsidRDefault="00000000">
      <w:r>
        <w:rPr>
          <w:rFonts w:hint="eastAsia"/>
        </w:rPr>
        <w:t>A quote.... "</w:t>
      </w:r>
      <w:r>
        <w:t>Lovelock proposed the Gaia hypothesis, which views the earth as a living organism."</w:t>
      </w:r>
    </w:p>
    <w:p w14:paraId="736B611A" w14:textId="77777777" w:rsidR="003E4DA3" w:rsidRDefault="00000000">
      <w:r>
        <w:rPr>
          <w:rFonts w:hint="eastAsia"/>
        </w:rPr>
        <w:t>Sheldrake's theory of a supra-terrestrial organism</w:t>
      </w:r>
      <w:r>
        <w:t>:.</w:t>
      </w:r>
    </w:p>
    <w:p w14:paraId="797916E1" w14:textId="77777777" w:rsidR="004448B8" w:rsidRDefault="004448B8" w:rsidP="004448B8"/>
    <w:p w14:paraId="356FC048" w14:textId="77777777" w:rsidR="003E4DA3" w:rsidRDefault="00000000">
      <w:r>
        <w:rPr>
          <w:rFonts w:hint="eastAsia"/>
        </w:rPr>
        <w:t>References</w:t>
      </w:r>
      <w:r>
        <w:t>: Sheldrake (1995). The science of the supernatural.</w:t>
      </w:r>
    </w:p>
    <w:p w14:paraId="1B305E74" w14:textId="77777777" w:rsidR="003E4DA3" w:rsidRDefault="00000000">
      <w:r>
        <w:rPr>
          <w:rFonts w:hint="eastAsia"/>
        </w:rPr>
        <w:t>Quote</w:t>
      </w:r>
      <w:r>
        <w:t>: "Sheldrake proposed that the entire planet functions as a superorganism."</w:t>
      </w:r>
    </w:p>
    <w:p w14:paraId="29A448E1" w14:textId="77777777" w:rsidR="003E4DA3" w:rsidRDefault="00000000">
      <w:r>
        <w:rPr>
          <w:rFonts w:hint="eastAsia"/>
        </w:rPr>
        <w:t>Quantum Brain Dynamics and Planetary Consciousness</w:t>
      </w:r>
      <w:r>
        <w:t>:.</w:t>
      </w:r>
    </w:p>
    <w:p w14:paraId="1E8CB72F" w14:textId="77777777" w:rsidR="004448B8" w:rsidRDefault="004448B8" w:rsidP="004448B8"/>
    <w:p w14:paraId="175C3894" w14:textId="77777777" w:rsidR="003E4DA3" w:rsidRDefault="00000000">
      <w:r>
        <w:rPr>
          <w:rFonts w:hint="eastAsia"/>
        </w:rPr>
        <w:t>References</w:t>
      </w:r>
      <w:r>
        <w:t>: Hameroff (1996). Quantum brain theory.</w:t>
      </w:r>
    </w:p>
    <w:p w14:paraId="47F34993" w14:textId="77777777" w:rsidR="003E4DA3" w:rsidRDefault="00000000">
      <w:r>
        <w:rPr>
          <w:rFonts w:hint="eastAsia"/>
        </w:rPr>
        <w:t>Quote</w:t>
      </w:r>
      <w:r>
        <w:t>: "Quantum Brain Dynamics explores the quantum mechanical basis of consciousness."</w:t>
      </w:r>
    </w:p>
    <w:p w14:paraId="5B5A7500" w14:textId="77777777" w:rsidR="003E4DA3" w:rsidRDefault="00000000">
      <w:r>
        <w:t>Chapter 19: Holographic Universe and Simulation Hypothesis</w:t>
      </w:r>
    </w:p>
    <w:p w14:paraId="384770B8" w14:textId="77777777" w:rsidR="003E4DA3" w:rsidRDefault="00000000">
      <w:r>
        <w:rPr>
          <w:rFonts w:hint="eastAsia"/>
        </w:rPr>
        <w:t>Holographic principles</w:t>
      </w:r>
      <w:r>
        <w:t>:.</w:t>
      </w:r>
    </w:p>
    <w:p w14:paraId="27BC1604" w14:textId="77777777" w:rsidR="004448B8" w:rsidRDefault="004448B8" w:rsidP="004448B8"/>
    <w:p w14:paraId="75A562C1" w14:textId="77777777" w:rsidR="003E4DA3" w:rsidRDefault="00000000">
      <w:r>
        <w:rPr>
          <w:rFonts w:hint="eastAsia"/>
        </w:rPr>
        <w:t>References</w:t>
      </w:r>
      <w:r>
        <w:t>: t'Hooft, G. (1993). Dimensional reduction in quantum gravity.</w:t>
      </w:r>
    </w:p>
    <w:p w14:paraId="64CA7501" w14:textId="77777777" w:rsidR="003E4DA3" w:rsidRDefault="00000000">
      <w:r>
        <w:rPr>
          <w:rFonts w:hint="eastAsia"/>
        </w:rPr>
        <w:t>Quote</w:t>
      </w:r>
      <w:r>
        <w:t>: "The holographic principle suggests that information about the universe is stored on boundary surfaces."</w:t>
      </w:r>
    </w:p>
    <w:p w14:paraId="45F7A0F9" w14:textId="77777777" w:rsidR="003E4DA3" w:rsidRDefault="00000000">
      <w:r>
        <w:rPr>
          <w:rFonts w:hint="eastAsia"/>
        </w:rPr>
        <w:t>Simulation Hypothesis</w:t>
      </w:r>
    </w:p>
    <w:p w14:paraId="47E742BA" w14:textId="77777777" w:rsidR="004448B8" w:rsidRDefault="004448B8" w:rsidP="004448B8"/>
    <w:p w14:paraId="0DF7C459" w14:textId="77777777" w:rsidR="003E4DA3" w:rsidRDefault="00000000">
      <w:r>
        <w:rPr>
          <w:rFonts w:hint="eastAsia"/>
        </w:rPr>
        <w:t>References</w:t>
      </w:r>
      <w:r>
        <w:t>: Bostrom, N. (2003). Are You Living in a Computer Simulation? Philosophical Quarterly.</w:t>
      </w:r>
    </w:p>
    <w:p w14:paraId="75343796" w14:textId="77777777" w:rsidR="003E4DA3" w:rsidRDefault="00000000">
      <w:r>
        <w:rPr>
          <w:rFonts w:hint="eastAsia"/>
        </w:rPr>
        <w:t>Quote</w:t>
      </w:r>
      <w:r>
        <w:t>: "The simulation hypothesis indicates that our reality may be simulated by a higher being."</w:t>
      </w:r>
    </w:p>
    <w:p w14:paraId="6F456A9A" w14:textId="77777777" w:rsidR="004448B8" w:rsidRDefault="004448B8" w:rsidP="004448B8"/>
    <w:p w14:paraId="5517928D" w14:textId="77777777" w:rsidR="003E4DA3" w:rsidRDefault="00000000">
      <w:r>
        <w:t>Chapter 19: Holographic Universe and Simulation Hypothesis</w:t>
      </w:r>
    </w:p>
    <w:p w14:paraId="045E07C3" w14:textId="77777777" w:rsidR="003E4DA3" w:rsidRDefault="00000000">
      <w:r>
        <w:rPr>
          <w:rFonts w:hint="eastAsia"/>
        </w:rPr>
        <w:t>Holographic principles</w:t>
      </w:r>
      <w:r>
        <w:t>:.</w:t>
      </w:r>
    </w:p>
    <w:p w14:paraId="265C83D5" w14:textId="77777777" w:rsidR="004448B8" w:rsidRDefault="004448B8" w:rsidP="004448B8"/>
    <w:p w14:paraId="463A3A80" w14:textId="77777777" w:rsidR="003E4DA3" w:rsidRDefault="00000000">
      <w:r>
        <w:rPr>
          <w:rFonts w:hint="eastAsia"/>
        </w:rPr>
        <w:t>References</w:t>
      </w:r>
      <w:r>
        <w:t>: t'Hooft, G. (1993). Dimensional reduction in quantum gravity.</w:t>
      </w:r>
    </w:p>
    <w:p w14:paraId="42E31C36" w14:textId="77777777" w:rsidR="003E4DA3" w:rsidRDefault="00000000">
      <w:r>
        <w:rPr>
          <w:rFonts w:hint="eastAsia"/>
        </w:rPr>
        <w:t xml:space="preserve">Quote: "The </w:t>
      </w:r>
      <w:r>
        <w:t>holographic principle suggests that information in the universe is stored on boundary surfaces."</w:t>
      </w:r>
    </w:p>
    <w:p w14:paraId="1DBE2A0C" w14:textId="77777777" w:rsidR="003E4DA3" w:rsidRDefault="00000000">
      <w:r>
        <w:rPr>
          <w:rFonts w:hint="eastAsia"/>
        </w:rPr>
        <w:t>Simulation Hypothesis</w:t>
      </w:r>
    </w:p>
    <w:p w14:paraId="235FCD73" w14:textId="77777777" w:rsidR="004448B8" w:rsidRDefault="004448B8" w:rsidP="004448B8"/>
    <w:p w14:paraId="2D598C5F" w14:textId="77777777" w:rsidR="003E4DA3" w:rsidRDefault="00000000">
      <w:r>
        <w:rPr>
          <w:rFonts w:hint="eastAsia"/>
        </w:rPr>
        <w:t>References</w:t>
      </w:r>
      <w:r>
        <w:t>: Bostrom, N. (2003). Are You Living in a Computer Simulation? Philosophical Quarterly.</w:t>
      </w:r>
    </w:p>
    <w:p w14:paraId="5F6AD8F3" w14:textId="77777777" w:rsidR="003E4DA3" w:rsidRDefault="00000000">
      <w:r>
        <w:rPr>
          <w:rFonts w:hint="eastAsia"/>
        </w:rPr>
        <w:t>Quote</w:t>
      </w:r>
      <w:r>
        <w:t>: "The simulation hypothesis indicates that our reality may be simulated by a higher being."</w:t>
      </w:r>
    </w:p>
    <w:p w14:paraId="2111C436" w14:textId="77777777" w:rsidR="003E4DA3" w:rsidRDefault="00000000">
      <w:r>
        <w:rPr>
          <w:rFonts w:hint="eastAsia"/>
        </w:rPr>
        <w:t>Consciousness and Computers</w:t>
      </w:r>
      <w:r>
        <w:t xml:space="preserve">: The </w:t>
      </w:r>
      <w:r>
        <w:rPr>
          <w:rFonts w:hint="eastAsia"/>
        </w:rPr>
        <w:t>Fusion of Consciousness and Computers</w:t>
      </w:r>
    </w:p>
    <w:p w14:paraId="41A10E9A" w14:textId="77777777" w:rsidR="004448B8" w:rsidRDefault="004448B8" w:rsidP="004448B8"/>
    <w:p w14:paraId="5ABA129E" w14:textId="77777777" w:rsidR="003E4DA3" w:rsidRDefault="00000000">
      <w:r>
        <w:rPr>
          <w:rFonts w:hint="eastAsia"/>
        </w:rPr>
        <w:t>References</w:t>
      </w:r>
      <w:r>
        <w:t>: Kurzweil, R. (2005). The Singularity Is Near: When Humans Transcend Biology.</w:t>
      </w:r>
    </w:p>
    <w:p w14:paraId="2F692E16" w14:textId="77777777" w:rsidR="003E4DA3" w:rsidRDefault="00000000">
      <w:r>
        <w:rPr>
          <w:rFonts w:hint="eastAsia"/>
        </w:rPr>
        <w:t xml:space="preserve">A quote.... "The </w:t>
      </w:r>
      <w:r>
        <w:t>fusion of consciousness and computers explores the technological possibilities of the future."</w:t>
      </w:r>
    </w:p>
    <w:p w14:paraId="7119D10A" w14:textId="77777777" w:rsidR="003E4DA3" w:rsidRDefault="00000000">
      <w:r>
        <w:t xml:space="preserve">Chapter </w:t>
      </w:r>
      <w:r>
        <w:rPr>
          <w:rFonts w:hint="eastAsia"/>
        </w:rPr>
        <w:t>20</w:t>
      </w:r>
      <w:r>
        <w:t>: Aliens, UFOs, and Alien Civilizations</w:t>
      </w:r>
    </w:p>
    <w:p w14:paraId="06755EAD" w14:textId="77777777" w:rsidR="003E4DA3" w:rsidRDefault="00000000">
      <w:r>
        <w:rPr>
          <w:rFonts w:hint="eastAsia"/>
        </w:rPr>
        <w:t>Fermi's Paradox</w:t>
      </w:r>
      <w:r>
        <w:t>:.</w:t>
      </w:r>
    </w:p>
    <w:p w14:paraId="5FBDD7DB" w14:textId="77777777" w:rsidR="004448B8" w:rsidRDefault="004448B8" w:rsidP="004448B8"/>
    <w:p w14:paraId="110ED191" w14:textId="77777777" w:rsidR="003E4DA3" w:rsidRDefault="00000000">
      <w:r>
        <w:rPr>
          <w:rFonts w:hint="eastAsia"/>
        </w:rPr>
        <w:t>References</w:t>
      </w:r>
      <w:r>
        <w:t>: Fermi, E. (1950). Fermi's Paradox.</w:t>
      </w:r>
    </w:p>
    <w:p w14:paraId="008A5576" w14:textId="77777777" w:rsidR="003E4DA3" w:rsidRDefault="00000000">
      <w:r>
        <w:rPr>
          <w:rFonts w:hint="eastAsia"/>
        </w:rPr>
        <w:t>Quote</w:t>
      </w:r>
      <w:r>
        <w:t>: "Fermi's paradox raises the question of explaining the existence of aliens and their absence."</w:t>
      </w:r>
    </w:p>
    <w:p w14:paraId="55FD42AB" w14:textId="77777777" w:rsidR="003E4DA3" w:rsidRDefault="00000000">
      <w:r>
        <w:t>Scientific Verification of UFO Phenomena:.</w:t>
      </w:r>
    </w:p>
    <w:p w14:paraId="6FF379CE" w14:textId="77777777" w:rsidR="004448B8" w:rsidRDefault="004448B8" w:rsidP="004448B8"/>
    <w:p w14:paraId="6A94B76A" w14:textId="77777777" w:rsidR="003E4DA3" w:rsidRDefault="00000000">
      <w:r>
        <w:rPr>
          <w:rFonts w:hint="eastAsia"/>
        </w:rPr>
        <w:t>References</w:t>
      </w:r>
      <w:r>
        <w:t>: Hynek, J. A. (1972). The UFO Experience: A Scientific Inquiry.</w:t>
      </w:r>
    </w:p>
    <w:p w14:paraId="664D46C8" w14:textId="77777777" w:rsidR="003E4DA3" w:rsidRDefault="00000000">
      <w:r>
        <w:rPr>
          <w:rFonts w:hint="eastAsia"/>
        </w:rPr>
        <w:t xml:space="preserve">A quote.... "The </w:t>
      </w:r>
      <w:r>
        <w:t>scientific examination of the UFO phenomenon is an attempt to explore the possibility of an alien civilization."</w:t>
      </w:r>
    </w:p>
    <w:p w14:paraId="3DA1485D" w14:textId="77777777" w:rsidR="003E4DA3" w:rsidRDefault="00000000">
      <w:r>
        <w:rPr>
          <w:rFonts w:hint="eastAsia"/>
        </w:rPr>
        <w:t>The Valentich case and Lazar's testimony</w:t>
      </w:r>
      <w:r>
        <w:t>:.</w:t>
      </w:r>
    </w:p>
    <w:p w14:paraId="6F61EC3A" w14:textId="77777777" w:rsidR="004448B8" w:rsidRDefault="004448B8" w:rsidP="004448B8"/>
    <w:p w14:paraId="1AB0621C" w14:textId="77777777" w:rsidR="003E4DA3" w:rsidRDefault="00000000">
      <w:r>
        <w:rPr>
          <w:rFonts w:hint="eastAsia"/>
        </w:rPr>
        <w:t>References</w:t>
      </w:r>
      <w:r>
        <w:t>: Clark, J. (1998). UFO Encyclopedia.</w:t>
      </w:r>
    </w:p>
    <w:p w14:paraId="7BB09B5E" w14:textId="77777777" w:rsidR="003E4DA3" w:rsidRDefault="00000000">
      <w:r>
        <w:rPr>
          <w:rFonts w:hint="eastAsia"/>
        </w:rPr>
        <w:t xml:space="preserve">Quote: "The </w:t>
      </w:r>
      <w:r>
        <w:t>Valentich case and Lazar's testimony are prominent examples of UFOs."</w:t>
      </w:r>
    </w:p>
    <w:p w14:paraId="41456520" w14:textId="77777777" w:rsidR="004448B8" w:rsidRDefault="004448B8" w:rsidP="004448B8"/>
    <w:p w14:paraId="1E455FC2" w14:textId="77777777" w:rsidR="003E4DA3" w:rsidRDefault="00000000">
      <w:r>
        <w:t>Part 2: Origin of Consciousness and Purpose of the Universe</w:t>
      </w:r>
    </w:p>
    <w:p w14:paraId="667754DD" w14:textId="77777777" w:rsidR="003E4DA3" w:rsidRDefault="00000000">
      <w:r>
        <w:t>Chapter 21: Afterlife and Spiritual Experiences</w:t>
      </w:r>
    </w:p>
    <w:p w14:paraId="0AFF95C1" w14:textId="77777777" w:rsidR="003E4DA3" w:rsidRDefault="00000000">
      <w:r>
        <w:rPr>
          <w:rFonts w:hint="eastAsia"/>
        </w:rPr>
        <w:t xml:space="preserve">Near-death experiences and </w:t>
      </w:r>
      <w:r>
        <w:t>OBEs:.</w:t>
      </w:r>
    </w:p>
    <w:p w14:paraId="0A20BD12" w14:textId="77777777" w:rsidR="004448B8" w:rsidRDefault="004448B8" w:rsidP="004448B8"/>
    <w:p w14:paraId="2502189C" w14:textId="77777777" w:rsidR="003E4DA3" w:rsidRDefault="00000000">
      <w:r>
        <w:rPr>
          <w:rFonts w:hint="eastAsia"/>
        </w:rPr>
        <w:t>References</w:t>
      </w:r>
      <w:r>
        <w:t>: Moody, R. A. (1975). Life After Life.</w:t>
      </w:r>
    </w:p>
    <w:p w14:paraId="5C76CD92" w14:textId="77777777" w:rsidR="003E4DA3" w:rsidRDefault="00000000">
      <w:r>
        <w:rPr>
          <w:rFonts w:hint="eastAsia"/>
        </w:rPr>
        <w:t>Quote</w:t>
      </w:r>
      <w:r>
        <w:t>: "Near-death experiences are often experienced just before death."</w:t>
      </w:r>
    </w:p>
    <w:p w14:paraId="54B93D05" w14:textId="77777777" w:rsidR="003E4DA3" w:rsidRDefault="00000000">
      <w:r>
        <w:rPr>
          <w:rFonts w:hint="eastAsia"/>
        </w:rPr>
        <w:t>Dying visions</w:t>
      </w:r>
      <w:r>
        <w:t>:.</w:t>
      </w:r>
    </w:p>
    <w:p w14:paraId="6166C0A1" w14:textId="77777777" w:rsidR="004448B8" w:rsidRDefault="004448B8" w:rsidP="004448B8"/>
    <w:p w14:paraId="3DF8DC32" w14:textId="77777777" w:rsidR="003E4DA3" w:rsidRDefault="00000000">
      <w:r>
        <w:rPr>
          <w:rFonts w:hint="eastAsia"/>
        </w:rPr>
        <w:t>References</w:t>
      </w:r>
      <w:r>
        <w:t>: Greyson, B. (1983). The Near-Death Experience Scale.</w:t>
      </w:r>
    </w:p>
    <w:p w14:paraId="0F243FBC" w14:textId="77777777" w:rsidR="003E4DA3" w:rsidRDefault="00000000">
      <w:r>
        <w:rPr>
          <w:rFonts w:hint="eastAsia"/>
        </w:rPr>
        <w:t>Quote</w:t>
      </w:r>
      <w:r>
        <w:t>: "Dying visions are reported as part of near-death experiences."</w:t>
      </w:r>
    </w:p>
    <w:p w14:paraId="7CADD367" w14:textId="77777777" w:rsidR="003E4DA3" w:rsidRDefault="00000000">
      <w:r>
        <w:rPr>
          <w:rFonts w:hint="eastAsia"/>
        </w:rPr>
        <w:t>Mediumship and Seances</w:t>
      </w:r>
      <w:r>
        <w:t>:.</w:t>
      </w:r>
    </w:p>
    <w:p w14:paraId="33941AE4" w14:textId="77777777" w:rsidR="004448B8" w:rsidRDefault="004448B8" w:rsidP="004448B8"/>
    <w:p w14:paraId="53D87C10" w14:textId="77777777" w:rsidR="003E4DA3" w:rsidRDefault="00000000">
      <w:r>
        <w:rPr>
          <w:rFonts w:hint="eastAsia"/>
        </w:rPr>
        <w:t>References</w:t>
      </w:r>
      <w:r>
        <w:t>: Doyle, A. C. (1926). The History of Spiritualism.</w:t>
      </w:r>
    </w:p>
    <w:p w14:paraId="331C467C" w14:textId="77777777" w:rsidR="003E4DA3" w:rsidRDefault="00000000">
      <w:r>
        <w:rPr>
          <w:rFonts w:hint="eastAsia"/>
        </w:rPr>
        <w:t xml:space="preserve">Quote: "A </w:t>
      </w:r>
      <w:r>
        <w:t>medium attempts to communicate with a spiritual being."</w:t>
      </w:r>
    </w:p>
    <w:p w14:paraId="5EC8C043" w14:textId="77777777" w:rsidR="003E4DA3" w:rsidRDefault="00000000">
      <w:r>
        <w:t>Chapter 22: The Science of Prediction and Future Prediction</w:t>
      </w:r>
    </w:p>
    <w:p w14:paraId="5684B38A" w14:textId="77777777" w:rsidR="003E4DA3" w:rsidRDefault="00000000">
      <w:r>
        <w:rPr>
          <w:rFonts w:hint="eastAsia"/>
        </w:rPr>
        <w:t>Nostradamus Prophecy</w:t>
      </w:r>
      <w:r>
        <w:t>:.</w:t>
      </w:r>
    </w:p>
    <w:p w14:paraId="3BE88FDF" w14:textId="77777777" w:rsidR="004448B8" w:rsidRDefault="004448B8" w:rsidP="004448B8"/>
    <w:p w14:paraId="63E43693" w14:textId="77777777" w:rsidR="003E4DA3" w:rsidRDefault="00000000">
      <w:r>
        <w:rPr>
          <w:rFonts w:hint="eastAsia"/>
        </w:rPr>
        <w:t>Bibliography</w:t>
      </w:r>
      <w:r>
        <w:t>: Nostradamus (1555). Les Prophéties.</w:t>
      </w:r>
    </w:p>
    <w:p w14:paraId="450E9A11" w14:textId="77777777" w:rsidR="003E4DA3" w:rsidRDefault="00000000">
      <w:r>
        <w:rPr>
          <w:rFonts w:hint="eastAsia"/>
        </w:rPr>
        <w:t>Quote</w:t>
      </w:r>
      <w:r>
        <w:t>: "Nostradamus is said to have predicted future events."</w:t>
      </w:r>
    </w:p>
    <w:p w14:paraId="5C3950E5" w14:textId="77777777" w:rsidR="003E4DA3" w:rsidRDefault="00000000">
      <w:r>
        <w:rPr>
          <w:rFonts w:hint="eastAsia"/>
        </w:rPr>
        <w:t>Reading and Clairvoyance</w:t>
      </w:r>
      <w:r>
        <w:t>:.</w:t>
      </w:r>
    </w:p>
    <w:p w14:paraId="1DE14F6A" w14:textId="77777777" w:rsidR="004448B8" w:rsidRDefault="004448B8" w:rsidP="004448B8"/>
    <w:p w14:paraId="67B05066" w14:textId="77777777" w:rsidR="003E4DA3" w:rsidRDefault="00000000">
      <w:r>
        <w:rPr>
          <w:rFonts w:hint="eastAsia"/>
        </w:rPr>
        <w:t>References</w:t>
      </w:r>
      <w:r>
        <w:t>: Rhine, J. B. (1934). Extra-Sensory Perception.</w:t>
      </w:r>
    </w:p>
    <w:p w14:paraId="7209506A" w14:textId="77777777" w:rsidR="003E4DA3" w:rsidRDefault="00000000">
      <w:r>
        <w:rPr>
          <w:rFonts w:hint="eastAsia"/>
        </w:rPr>
        <w:t>Quote</w:t>
      </w:r>
      <w:r>
        <w:t>: "Reading is done through extrasensory perception."</w:t>
      </w:r>
    </w:p>
    <w:p w14:paraId="6A5ED9E8" w14:textId="77777777" w:rsidR="003E4DA3" w:rsidRDefault="00000000">
      <w:r>
        <w:rPr>
          <w:rFonts w:hint="eastAsia"/>
        </w:rPr>
        <w:t>Aura Photography and Qigong Therapy</w:t>
      </w:r>
      <w:r>
        <w:t>:.</w:t>
      </w:r>
    </w:p>
    <w:p w14:paraId="53DA8C98" w14:textId="77777777" w:rsidR="004448B8" w:rsidRDefault="004448B8" w:rsidP="004448B8"/>
    <w:p w14:paraId="025091F8" w14:textId="77777777" w:rsidR="003E4DA3" w:rsidRDefault="00000000">
      <w:r>
        <w:rPr>
          <w:rFonts w:hint="eastAsia"/>
        </w:rPr>
        <w:t>References</w:t>
      </w:r>
      <w:r>
        <w:t>: Brena, S. F. (1975). The Kirlian Aura.</w:t>
      </w:r>
    </w:p>
    <w:p w14:paraId="67FC7609" w14:textId="77777777" w:rsidR="003E4DA3" w:rsidRDefault="00000000">
      <w:r>
        <w:rPr>
          <w:rFonts w:hint="eastAsia"/>
        </w:rPr>
        <w:t>Quote</w:t>
      </w:r>
      <w:r>
        <w:t>: "Aura photography visualizes the energy field."</w:t>
      </w:r>
    </w:p>
    <w:p w14:paraId="5B493826" w14:textId="77777777" w:rsidR="003E4DA3" w:rsidRDefault="00000000">
      <w:r>
        <w:t>Chapter 23: Consciousness and Matter Monism</w:t>
      </w:r>
    </w:p>
    <w:p w14:paraId="22FBE478" w14:textId="77777777" w:rsidR="003E4DA3" w:rsidRDefault="00000000">
      <w:r>
        <w:rPr>
          <w:rFonts w:hint="eastAsia"/>
        </w:rPr>
        <w:t>Neutral monism</w:t>
      </w:r>
      <w:r>
        <w:t>:.</w:t>
      </w:r>
    </w:p>
    <w:p w14:paraId="3478A131" w14:textId="77777777" w:rsidR="004448B8" w:rsidRDefault="004448B8" w:rsidP="004448B8"/>
    <w:p w14:paraId="12CCA73A" w14:textId="77777777" w:rsidR="003E4DA3" w:rsidRDefault="00000000">
      <w:r>
        <w:rPr>
          <w:rFonts w:hint="eastAsia"/>
        </w:rPr>
        <w:t>References</w:t>
      </w:r>
      <w:r>
        <w:t>: Russell, B. (1927). The Analysis of Matter.</w:t>
      </w:r>
    </w:p>
    <w:p w14:paraId="5038080D" w14:textId="77777777" w:rsidR="003E4DA3" w:rsidRDefault="00000000">
      <w:r>
        <w:rPr>
          <w:rFonts w:hint="eastAsia"/>
        </w:rPr>
        <w:t>Quote</w:t>
      </w:r>
      <w:r>
        <w:t>: "Neutral monism asserts that consciousness and matter have the same basis."</w:t>
      </w:r>
    </w:p>
    <w:p w14:paraId="1099CC78" w14:textId="77777777" w:rsidR="003E4DA3" w:rsidRDefault="00000000">
      <w:r>
        <w:rPr>
          <w:rFonts w:hint="eastAsia"/>
        </w:rPr>
        <w:t>Descartes' Mind-Body Problem</w:t>
      </w:r>
      <w:r>
        <w:t>: The</w:t>
      </w:r>
    </w:p>
    <w:p w14:paraId="7745C0BA" w14:textId="77777777" w:rsidR="004448B8" w:rsidRDefault="004448B8" w:rsidP="004448B8"/>
    <w:p w14:paraId="49FF950F" w14:textId="77777777" w:rsidR="003E4DA3" w:rsidRDefault="00000000">
      <w:r>
        <w:rPr>
          <w:rFonts w:hint="eastAsia"/>
        </w:rPr>
        <w:t>Bibliography</w:t>
      </w:r>
      <w:r>
        <w:t>: Descartes, R. (1641). Meditations on First Philosophy.</w:t>
      </w:r>
    </w:p>
    <w:p w14:paraId="6D063318" w14:textId="77777777" w:rsidR="003E4DA3" w:rsidRDefault="00000000">
      <w:r>
        <w:rPr>
          <w:rFonts w:hint="eastAsia"/>
        </w:rPr>
        <w:t>Quote</w:t>
      </w:r>
      <w:r>
        <w:t>: "Descartes considered the mind and body to be separate."</w:t>
      </w:r>
    </w:p>
    <w:p w14:paraId="21E306F9" w14:textId="77777777" w:rsidR="003E4DA3" w:rsidRDefault="00000000">
      <w:r>
        <w:rPr>
          <w:rFonts w:hint="eastAsia"/>
        </w:rPr>
        <w:t>Bohm's theory of intrinsic order</w:t>
      </w:r>
      <w:r>
        <w:t>:.</w:t>
      </w:r>
    </w:p>
    <w:p w14:paraId="1D8F3D79" w14:textId="77777777" w:rsidR="004448B8" w:rsidRDefault="004448B8" w:rsidP="004448B8"/>
    <w:p w14:paraId="1B361B95" w14:textId="77777777" w:rsidR="003E4DA3" w:rsidRDefault="00000000">
      <w:r>
        <w:rPr>
          <w:rFonts w:hint="eastAsia"/>
        </w:rPr>
        <w:t>References</w:t>
      </w:r>
      <w:r>
        <w:t>: Bohm, D. (1980). Wholeness and the Implicate Order.</w:t>
      </w:r>
    </w:p>
    <w:p w14:paraId="05CCE7B1" w14:textId="77777777" w:rsidR="003E4DA3" w:rsidRDefault="00000000">
      <w:r>
        <w:rPr>
          <w:rFonts w:hint="eastAsia"/>
        </w:rPr>
        <w:t>Quote</w:t>
      </w:r>
      <w:r>
        <w:t>: "Bohm proposed an intrinsic order for the universe."</w:t>
      </w:r>
    </w:p>
    <w:p w14:paraId="20E12C7F" w14:textId="77777777" w:rsidR="003E4DA3" w:rsidRDefault="00000000">
      <w:r>
        <w:t>Chapter 24: Prospects for Quantum Gravity and Unified Theory</w:t>
      </w:r>
    </w:p>
    <w:p w14:paraId="7974CAA4" w14:textId="77777777" w:rsidR="003E4DA3" w:rsidRDefault="00000000">
      <w:r>
        <w:rPr>
          <w:rFonts w:hint="eastAsia"/>
        </w:rPr>
        <w:t>Wormhole</w:t>
      </w:r>
      <w:r>
        <w:t>:.</w:t>
      </w:r>
    </w:p>
    <w:p w14:paraId="108EF2DD" w14:textId="77777777" w:rsidR="004448B8" w:rsidRDefault="004448B8" w:rsidP="004448B8"/>
    <w:p w14:paraId="5707B05F" w14:textId="77777777" w:rsidR="003E4DA3" w:rsidRDefault="00000000">
      <w:r>
        <w:rPr>
          <w:rFonts w:hint="eastAsia"/>
        </w:rPr>
        <w:t>References</w:t>
      </w:r>
      <w:r>
        <w:t>: Thorne, K. S. (1994). Black Holes and Time Warps.</w:t>
      </w:r>
    </w:p>
    <w:p w14:paraId="5D060D2B" w14:textId="77777777" w:rsidR="003E4DA3" w:rsidRDefault="00000000">
      <w:r>
        <w:rPr>
          <w:rFonts w:hint="eastAsia"/>
        </w:rPr>
        <w:t>Quote</w:t>
      </w:r>
      <w:r>
        <w:t>: "Wormholes were proposed as a passageway between different spacetimes."</w:t>
      </w:r>
    </w:p>
    <w:p w14:paraId="4C341099" w14:textId="77777777" w:rsidR="003E4DA3" w:rsidRDefault="00000000">
      <w:r>
        <w:rPr>
          <w:rFonts w:hint="eastAsia"/>
        </w:rPr>
        <w:t>High-dimensional cosmology</w:t>
      </w:r>
    </w:p>
    <w:p w14:paraId="046D9F98" w14:textId="77777777" w:rsidR="004448B8" w:rsidRDefault="004448B8" w:rsidP="004448B8"/>
    <w:p w14:paraId="7C902DCE" w14:textId="77777777" w:rsidR="003E4DA3" w:rsidRDefault="00000000">
      <w:r>
        <w:rPr>
          <w:rFonts w:hint="eastAsia"/>
        </w:rPr>
        <w:t>References</w:t>
      </w:r>
      <w:r>
        <w:t>: Randall, L., &amp; Sundrum, R. (1999). Large Mass Hierarchy from a Small Extra Dimension.</w:t>
      </w:r>
    </w:p>
    <w:p w14:paraId="423A42C1" w14:textId="77777777" w:rsidR="003E4DA3" w:rsidRDefault="00000000">
      <w:r>
        <w:rPr>
          <w:rFonts w:hint="eastAsia"/>
        </w:rPr>
        <w:t>Quote</w:t>
      </w:r>
      <w:r>
        <w:t>: "Higher-dimensional cosmology uses extra dimensions to explain physical phenomena."</w:t>
      </w:r>
    </w:p>
    <w:p w14:paraId="501FB6CF" w14:textId="77777777" w:rsidR="003E4DA3" w:rsidRDefault="00000000">
      <w:r>
        <w:rPr>
          <w:rFonts w:hint="eastAsia"/>
        </w:rPr>
        <w:t>Big Bounce Scenario</w:t>
      </w:r>
      <w:r>
        <w:t>:.</w:t>
      </w:r>
    </w:p>
    <w:p w14:paraId="6BB51516" w14:textId="77777777" w:rsidR="004448B8" w:rsidRDefault="004448B8" w:rsidP="004448B8"/>
    <w:p w14:paraId="1CF6F0CB" w14:textId="77777777" w:rsidR="003E4DA3" w:rsidRDefault="00000000">
      <w:r>
        <w:rPr>
          <w:rFonts w:hint="eastAsia"/>
        </w:rPr>
        <w:t>References</w:t>
      </w:r>
      <w:r>
        <w:t>: Ashtekar, A. (2006). Loop Quantum Cosmology: An Overview.</w:t>
      </w:r>
    </w:p>
    <w:p w14:paraId="488062B4" w14:textId="77777777" w:rsidR="003E4DA3" w:rsidRDefault="00000000">
      <w:r>
        <w:rPr>
          <w:rFonts w:hint="eastAsia"/>
        </w:rPr>
        <w:t>Quote</w:t>
      </w:r>
      <w:r>
        <w:t>: "The Big Bounce is the theory that contraction occurred before the Big Bang."</w:t>
      </w:r>
    </w:p>
    <w:p w14:paraId="00576DC2" w14:textId="77777777" w:rsidR="003E4DA3" w:rsidRDefault="00000000">
      <w:r>
        <w:t>Chapter 25: Theory of Everything Integrating Consciousness and Physical Laws</w:t>
      </w:r>
    </w:p>
    <w:p w14:paraId="351A6133" w14:textId="77777777" w:rsidR="003E4DA3" w:rsidRDefault="00000000">
      <w:r>
        <w:rPr>
          <w:rFonts w:hint="eastAsia"/>
        </w:rPr>
        <w:t>Conscious Universe</w:t>
      </w:r>
      <w:r>
        <w:t>: The</w:t>
      </w:r>
    </w:p>
    <w:p w14:paraId="500FC46F" w14:textId="77777777" w:rsidR="004448B8" w:rsidRDefault="004448B8" w:rsidP="004448B8"/>
    <w:p w14:paraId="07EFB590" w14:textId="77777777" w:rsidR="003E4DA3" w:rsidRDefault="00000000">
      <w:r>
        <w:rPr>
          <w:rFonts w:hint="eastAsia"/>
        </w:rPr>
        <w:t>References</w:t>
      </w:r>
      <w:r>
        <w:t>: Wheeler, J. A. (1990). Information, Physics, Quantum: The Search for Links.</w:t>
      </w:r>
    </w:p>
    <w:p w14:paraId="1215039F" w14:textId="77777777" w:rsidR="003E4DA3" w:rsidRDefault="00000000">
      <w:r>
        <w:rPr>
          <w:rFonts w:hint="eastAsia"/>
        </w:rPr>
        <w:t>Quote</w:t>
      </w:r>
      <w:r>
        <w:t>: "Wheeler proposed that the universe exists through observation."</w:t>
      </w:r>
    </w:p>
    <w:p w14:paraId="4B38A7FA" w14:textId="77777777" w:rsidR="003E4DA3" w:rsidRDefault="00000000">
      <w:r>
        <w:rPr>
          <w:rFonts w:hint="eastAsia"/>
        </w:rPr>
        <w:t>Multi-cosmos interpretation</w:t>
      </w:r>
      <w:r>
        <w:t>:.</w:t>
      </w:r>
    </w:p>
    <w:p w14:paraId="57910B05" w14:textId="77777777" w:rsidR="004448B8" w:rsidRDefault="004448B8" w:rsidP="004448B8"/>
    <w:p w14:paraId="7260998D" w14:textId="77777777" w:rsidR="003E4DA3" w:rsidRDefault="00000000">
      <w:r>
        <w:rPr>
          <w:rFonts w:hint="eastAsia"/>
        </w:rPr>
        <w:t>References</w:t>
      </w:r>
      <w:r>
        <w:t>: Tegmark, M. (2003). Parallel Universes.</w:t>
      </w:r>
    </w:p>
    <w:p w14:paraId="7EEFB526" w14:textId="77777777" w:rsidR="003E4DA3" w:rsidRDefault="00000000">
      <w:r>
        <w:rPr>
          <w:rFonts w:hint="eastAsia"/>
        </w:rPr>
        <w:t>Quote</w:t>
      </w:r>
      <w:r>
        <w:t>: "The multi-cosmos interpretation proposes that there are countless parallel universes."</w:t>
      </w:r>
    </w:p>
    <w:p w14:paraId="4D056778" w14:textId="77777777" w:rsidR="003E4DA3" w:rsidRDefault="00000000">
      <w:r>
        <w:rPr>
          <w:rFonts w:hint="eastAsia"/>
        </w:rPr>
        <w:t>Final Theory</w:t>
      </w:r>
    </w:p>
    <w:p w14:paraId="635F3963" w14:textId="77777777" w:rsidR="004448B8" w:rsidRDefault="004448B8" w:rsidP="004448B8"/>
    <w:p w14:paraId="57298027" w14:textId="77777777" w:rsidR="003E4DA3" w:rsidRDefault="00000000">
      <w:r>
        <w:rPr>
          <w:rFonts w:hint="eastAsia"/>
        </w:rPr>
        <w:t>References</w:t>
      </w:r>
      <w:r>
        <w:t>: Weinberg, S. (1992). Dreams of a Final Theory.</w:t>
      </w:r>
    </w:p>
    <w:p w14:paraId="6E26354D" w14:textId="77777777" w:rsidR="003E4DA3" w:rsidRDefault="00000000">
      <w:r>
        <w:rPr>
          <w:rFonts w:hint="eastAsia"/>
        </w:rPr>
        <w:t xml:space="preserve">Quote: "The </w:t>
      </w:r>
      <w:r>
        <w:t>final theory aims for a unified theory that explains all physical phenomena."</w:t>
      </w:r>
    </w:p>
    <w:p w14:paraId="4AD7C2B5" w14:textId="77777777" w:rsidR="003E4DA3" w:rsidRDefault="00000000">
      <w:r>
        <w:t>Chapter 26: The Ultimate Integration of Quantum Gravity and General Relativity</w:t>
      </w:r>
    </w:p>
    <w:p w14:paraId="52557DA2" w14:textId="77777777" w:rsidR="003E4DA3" w:rsidRDefault="00000000">
      <w:r>
        <w:rPr>
          <w:rFonts w:hint="eastAsia"/>
        </w:rPr>
        <w:t>Origin of quantum spacetime</w:t>
      </w:r>
      <w:r>
        <w:t>:.</w:t>
      </w:r>
    </w:p>
    <w:p w14:paraId="34C18E90" w14:textId="77777777" w:rsidR="004448B8" w:rsidRDefault="004448B8" w:rsidP="004448B8"/>
    <w:p w14:paraId="0086F492" w14:textId="77777777" w:rsidR="003E4DA3" w:rsidRDefault="00000000">
      <w:r>
        <w:rPr>
          <w:rFonts w:hint="eastAsia"/>
        </w:rPr>
        <w:t>References</w:t>
      </w:r>
      <w:r>
        <w:t>: Rovelli, C. (2004). Quantum Gravity.</w:t>
      </w:r>
    </w:p>
    <w:p w14:paraId="546138BD" w14:textId="77777777" w:rsidR="003E4DA3" w:rsidRDefault="00000000">
      <w:r>
        <w:rPr>
          <w:rFonts w:hint="eastAsia"/>
        </w:rPr>
        <w:t xml:space="preserve">Quote: "The </w:t>
      </w:r>
      <w:r>
        <w:t>theory of quantum spacetime explores the quantum nature of spacetime."</w:t>
      </w:r>
    </w:p>
    <w:p w14:paraId="30CA913D" w14:textId="77777777" w:rsidR="003E4DA3" w:rsidRDefault="00000000">
      <w:r>
        <w:rPr>
          <w:rFonts w:hint="eastAsia"/>
        </w:rPr>
        <w:t>Loop Quantum Gravity Theory</w:t>
      </w:r>
      <w:r>
        <w:t>:.</w:t>
      </w:r>
    </w:p>
    <w:p w14:paraId="6632A9A6" w14:textId="77777777" w:rsidR="004448B8" w:rsidRDefault="004448B8" w:rsidP="004448B8"/>
    <w:p w14:paraId="40A33300" w14:textId="77777777" w:rsidR="003E4DA3" w:rsidRDefault="00000000">
      <w:r>
        <w:rPr>
          <w:rFonts w:hint="eastAsia"/>
        </w:rPr>
        <w:t>References</w:t>
      </w:r>
      <w:r>
        <w:t>: Rovelli, C. (1998). Loop Quantum Gravity. Living Reviews in Relativity.</w:t>
      </w:r>
    </w:p>
    <w:p w14:paraId="4FE85DD7" w14:textId="77777777" w:rsidR="003E4DA3" w:rsidRDefault="00000000">
      <w:r>
        <w:rPr>
          <w:rFonts w:hint="eastAsia"/>
        </w:rPr>
        <w:t>Quote</w:t>
      </w:r>
      <w:r>
        <w:t>: "Loop quantum gravity theory views space-time as a discrete structure."</w:t>
      </w:r>
    </w:p>
    <w:p w14:paraId="2064EEF4" w14:textId="77777777" w:rsidR="003E4DA3" w:rsidRDefault="00000000">
      <w:r>
        <w:rPr>
          <w:rFonts w:hint="eastAsia"/>
        </w:rPr>
        <w:t>Holographic principles</w:t>
      </w:r>
      <w:r>
        <w:t>:.</w:t>
      </w:r>
    </w:p>
    <w:p w14:paraId="5B2FC50E" w14:textId="77777777" w:rsidR="004448B8" w:rsidRDefault="004448B8" w:rsidP="004448B8"/>
    <w:p w14:paraId="52A78FB0" w14:textId="77777777" w:rsidR="003E4DA3" w:rsidRDefault="00000000">
      <w:r>
        <w:rPr>
          <w:rFonts w:hint="eastAsia"/>
        </w:rPr>
        <w:t>References</w:t>
      </w:r>
      <w:r>
        <w:t>: Maldacena, J. (1998). The Large N limit of superconformal field theories and supergravity. Advances in Theoretical and Mathematical Physics.</w:t>
      </w:r>
    </w:p>
    <w:p w14:paraId="01403878" w14:textId="77777777" w:rsidR="003E4DA3" w:rsidRDefault="00000000">
      <w:r>
        <w:rPr>
          <w:rFonts w:hint="eastAsia"/>
        </w:rPr>
        <w:t xml:space="preserve">Quote: "The </w:t>
      </w:r>
      <w:r>
        <w:t>holographic principle suggests that information about space-time is stored in the boundary plane."</w:t>
      </w:r>
    </w:p>
    <w:p w14:paraId="17C30BCB" w14:textId="77777777" w:rsidR="003E4DA3" w:rsidRDefault="00000000">
      <w:r>
        <w:t>Chapter 27: New Mathematical Toolkit for Breakthroughs</w:t>
      </w:r>
    </w:p>
    <w:p w14:paraId="30A82711" w14:textId="77777777" w:rsidR="003E4DA3" w:rsidRDefault="00000000">
      <w:r>
        <w:rPr>
          <w:rFonts w:hint="eastAsia"/>
        </w:rPr>
        <w:t>Sphere Theory</w:t>
      </w:r>
      <w:r>
        <w:t>:.</w:t>
      </w:r>
    </w:p>
    <w:p w14:paraId="3DEF7E9F" w14:textId="77777777" w:rsidR="004448B8" w:rsidRDefault="004448B8" w:rsidP="004448B8"/>
    <w:p w14:paraId="27D967E0" w14:textId="77777777" w:rsidR="003E4DA3" w:rsidRDefault="00000000">
      <w:r>
        <w:rPr>
          <w:rFonts w:hint="eastAsia"/>
        </w:rPr>
        <w:t>References</w:t>
      </w:r>
      <w:r>
        <w:t>: Mac Lane, S. (1971). Categories for the Working Mathematician.</w:t>
      </w:r>
    </w:p>
    <w:p w14:paraId="5A72D0E5" w14:textId="77777777" w:rsidR="003E4DA3" w:rsidRDefault="00000000">
      <w:r>
        <w:rPr>
          <w:rFonts w:hint="eastAsia"/>
        </w:rPr>
        <w:t>Quote</w:t>
      </w:r>
      <w:r>
        <w:t>: "Sphere theory describes mathematical structures in a generalized way."</w:t>
      </w:r>
    </w:p>
    <w:p w14:paraId="01C4B6D7" w14:textId="77777777" w:rsidR="003E4DA3" w:rsidRDefault="00000000">
      <w:r>
        <w:rPr>
          <w:rFonts w:hint="eastAsia"/>
        </w:rPr>
        <w:t>Noncommutative geometry</w:t>
      </w:r>
      <w:r>
        <w:t>:.</w:t>
      </w:r>
    </w:p>
    <w:p w14:paraId="72A6FAD1" w14:textId="77777777" w:rsidR="004448B8" w:rsidRDefault="004448B8" w:rsidP="004448B8"/>
    <w:p w14:paraId="0AF12449" w14:textId="77777777" w:rsidR="003E4DA3" w:rsidRDefault="00000000">
      <w:r>
        <w:rPr>
          <w:rFonts w:hint="eastAsia"/>
        </w:rPr>
        <w:t>References</w:t>
      </w:r>
      <w:r>
        <w:t>: Connes, A. (1994). Noncommutative Geometry.</w:t>
      </w:r>
    </w:p>
    <w:p w14:paraId="6009AE67" w14:textId="77777777" w:rsidR="003E4DA3" w:rsidRDefault="00000000">
      <w:r>
        <w:rPr>
          <w:rFonts w:hint="eastAsia"/>
        </w:rPr>
        <w:t>Quote</w:t>
      </w:r>
      <w:r>
        <w:t>: "Noncommutative geometry studies the algebraic structure of space."</w:t>
      </w:r>
    </w:p>
    <w:p w14:paraId="6E7493DC" w14:textId="77777777" w:rsidR="003E4DA3" w:rsidRDefault="00000000">
      <w:r>
        <w:rPr>
          <w:rFonts w:hint="eastAsia"/>
        </w:rPr>
        <w:t>Motif Theory</w:t>
      </w:r>
      <w:r>
        <w:t>:.</w:t>
      </w:r>
    </w:p>
    <w:p w14:paraId="09595516" w14:textId="77777777" w:rsidR="004448B8" w:rsidRDefault="004448B8" w:rsidP="004448B8"/>
    <w:p w14:paraId="4321F1B4" w14:textId="77777777" w:rsidR="003E4DA3" w:rsidRDefault="00000000">
      <w:r>
        <w:rPr>
          <w:rFonts w:hint="eastAsia"/>
        </w:rPr>
        <w:t>References</w:t>
      </w:r>
      <w:r>
        <w:t>: Grothendieck, A. (1966). Motives.</w:t>
      </w:r>
    </w:p>
    <w:p w14:paraId="08424F86" w14:textId="77777777" w:rsidR="003E4DA3" w:rsidRDefault="00000000">
      <w:r>
        <w:rPr>
          <w:rFonts w:hint="eastAsia"/>
        </w:rPr>
        <w:t>Quote: "</w:t>
      </w:r>
      <w:r>
        <w:t>Motif theory explores the deep structure of algebraic geometry."</w:t>
      </w:r>
    </w:p>
    <w:p w14:paraId="72F185F1" w14:textId="77777777" w:rsidR="003E4DA3" w:rsidRDefault="00000000">
      <w:r>
        <w:t>Chapter 28: Combining Quantum Information Theory and Quantum Gravity Theory</w:t>
      </w:r>
    </w:p>
    <w:p w14:paraId="36AC6C95" w14:textId="77777777" w:rsidR="003E4DA3" w:rsidRDefault="00000000">
      <w:r>
        <w:rPr>
          <w:rFonts w:hint="eastAsia"/>
        </w:rPr>
        <w:t>Entanglement</w:t>
      </w:r>
      <w:r>
        <w:t>:.</w:t>
      </w:r>
    </w:p>
    <w:p w14:paraId="0FCE578A" w14:textId="77777777" w:rsidR="004448B8" w:rsidRDefault="004448B8" w:rsidP="004448B8"/>
    <w:p w14:paraId="7A010094" w14:textId="77777777" w:rsidR="003E4DA3" w:rsidRDefault="00000000">
      <w:r>
        <w:rPr>
          <w:rFonts w:hint="eastAsia"/>
        </w:rPr>
        <w:t>References</w:t>
      </w:r>
      <w:r>
        <w:t>: Schrödinger, E. (1935). Discussion of Probability Relations between Separated Systems.</w:t>
      </w:r>
    </w:p>
    <w:p w14:paraId="1380177E" w14:textId="77777777" w:rsidR="003E4DA3" w:rsidRDefault="00000000">
      <w:r>
        <w:rPr>
          <w:rFonts w:hint="eastAsia"/>
        </w:rPr>
        <w:t>Quote</w:t>
      </w:r>
      <w:r>
        <w:t>: "Entanglement refers to a phenomenon in which quantum systems are strongly interdependent."</w:t>
      </w:r>
    </w:p>
    <w:p w14:paraId="3411FBA4" w14:textId="77777777" w:rsidR="003E4DA3" w:rsidRDefault="00000000">
      <w:r>
        <w:rPr>
          <w:rFonts w:hint="eastAsia"/>
        </w:rPr>
        <w:t>Quantum error correction</w:t>
      </w:r>
    </w:p>
    <w:p w14:paraId="30EF8544" w14:textId="77777777" w:rsidR="004448B8" w:rsidRDefault="004448B8" w:rsidP="004448B8"/>
    <w:p w14:paraId="6FD84E81" w14:textId="77777777" w:rsidR="003E4DA3" w:rsidRDefault="00000000">
      <w:r>
        <w:rPr>
          <w:rFonts w:hint="eastAsia"/>
        </w:rPr>
        <w:t>References</w:t>
      </w:r>
      <w:r>
        <w:t>: Shor, P. W. (1995). Scheme for reducing decoherence in quantum computer memory.</w:t>
      </w:r>
    </w:p>
    <w:p w14:paraId="58488BAB" w14:textId="77777777" w:rsidR="003E4DA3" w:rsidRDefault="00000000">
      <w:r>
        <w:rPr>
          <w:rFonts w:hint="eastAsia"/>
        </w:rPr>
        <w:t>Quote</w:t>
      </w:r>
      <w:r>
        <w:t>: "Quantum error correction is a technique aimed at protecting quantum information."</w:t>
      </w:r>
    </w:p>
    <w:p w14:paraId="72231308" w14:textId="77777777" w:rsidR="003E4DA3" w:rsidRDefault="00000000">
      <w:r>
        <w:rPr>
          <w:rFonts w:hint="eastAsia"/>
        </w:rPr>
        <w:t>Quantum Communications</w:t>
      </w:r>
      <w:r>
        <w:t>:.</w:t>
      </w:r>
    </w:p>
    <w:p w14:paraId="469E1A09" w14:textId="77777777" w:rsidR="004448B8" w:rsidRDefault="004448B8" w:rsidP="004448B8"/>
    <w:p w14:paraId="3A5995F9" w14:textId="77777777" w:rsidR="003E4DA3" w:rsidRDefault="00000000">
      <w:r>
        <w:rPr>
          <w:rFonts w:hint="eastAsia"/>
        </w:rPr>
        <w:t>References</w:t>
      </w:r>
      <w:r>
        <w:t>: Bennett, C. H., &amp; Brassard, G. (1984). Quantum Cryptography: Public Key Distribution and Coin Tossing. Processing.</w:t>
      </w:r>
    </w:p>
    <w:p w14:paraId="19DB4EF8" w14:textId="77777777" w:rsidR="003E4DA3" w:rsidRDefault="00000000">
      <w:r>
        <w:rPr>
          <w:rFonts w:hint="eastAsia"/>
        </w:rPr>
        <w:t>Quote</w:t>
      </w:r>
      <w:r>
        <w:t>: "Quantum communication is a communication technology that uses the principles of quantum mechanics."</w:t>
      </w:r>
    </w:p>
    <w:p w14:paraId="0D714DF3" w14:textId="77777777" w:rsidR="003E4DA3" w:rsidRDefault="00000000">
      <w:r>
        <w:t>Chapter 29: The Quantum Gravitational Basis of the Origin and Evolution of Life</w:t>
      </w:r>
    </w:p>
    <w:p w14:paraId="4EC80C30" w14:textId="77777777" w:rsidR="003E4DA3" w:rsidRDefault="00000000">
      <w:r>
        <w:rPr>
          <w:rFonts w:hint="eastAsia"/>
        </w:rPr>
        <w:t>Non-equilibrium thermodynamics</w:t>
      </w:r>
      <w:r>
        <w:t>:.</w:t>
      </w:r>
    </w:p>
    <w:p w14:paraId="6B886E05" w14:textId="77777777" w:rsidR="004448B8" w:rsidRDefault="004448B8" w:rsidP="004448B8"/>
    <w:p w14:paraId="6BF194D3" w14:textId="77777777" w:rsidR="003E4DA3" w:rsidRDefault="00000000">
      <w:r>
        <w:rPr>
          <w:rFonts w:hint="eastAsia"/>
        </w:rPr>
        <w:t>References</w:t>
      </w:r>
      <w:r>
        <w:t>: Prigogine, I. (1977). Self-Organization in Nonequilibrium Systems.</w:t>
      </w:r>
    </w:p>
    <w:p w14:paraId="2DE748C8" w14:textId="77777777" w:rsidR="003E4DA3" w:rsidRDefault="00000000">
      <w:r>
        <w:rPr>
          <w:rFonts w:hint="eastAsia"/>
        </w:rPr>
        <w:t>Quote</w:t>
      </w:r>
      <w:r>
        <w:t>: "Non-equilibrium thermodynamics is one of the theories that explain the origin of life."</w:t>
      </w:r>
    </w:p>
    <w:p w14:paraId="1CDFEA50" w14:textId="77777777" w:rsidR="003E4DA3" w:rsidRDefault="00000000">
      <w:r>
        <w:rPr>
          <w:rFonts w:hint="eastAsia"/>
        </w:rPr>
        <w:t>Quantum gravitational self-organization</w:t>
      </w:r>
      <w:r>
        <w:t>:.</w:t>
      </w:r>
    </w:p>
    <w:p w14:paraId="552CC7BE" w14:textId="77777777" w:rsidR="004448B8" w:rsidRDefault="004448B8" w:rsidP="004448B8"/>
    <w:p w14:paraId="31F7A535" w14:textId="77777777" w:rsidR="003E4DA3" w:rsidRDefault="00000000">
      <w:r>
        <w:rPr>
          <w:rFonts w:hint="eastAsia"/>
        </w:rPr>
        <w:t>References</w:t>
      </w:r>
      <w:r>
        <w:t>: Kauffman, S. A. (1993). The Origins of Order.</w:t>
      </w:r>
    </w:p>
    <w:p w14:paraId="0489AC49" w14:textId="77777777" w:rsidR="003E4DA3" w:rsidRDefault="00000000">
      <w:r>
        <w:rPr>
          <w:rFonts w:hint="eastAsia"/>
        </w:rPr>
        <w:t>Quote</w:t>
      </w:r>
      <w:r>
        <w:t>: "Self-organization refers to the process by which complex systems spontaneously form order."</w:t>
      </w:r>
    </w:p>
    <w:p w14:paraId="30A331AE" w14:textId="77777777" w:rsidR="003E4DA3" w:rsidRDefault="00000000">
      <w:r>
        <w:rPr>
          <w:rFonts w:hint="eastAsia"/>
        </w:rPr>
        <w:t>Epigenetics</w:t>
      </w:r>
      <w:r>
        <w:t>:.</w:t>
      </w:r>
    </w:p>
    <w:p w14:paraId="7FB5ACC9" w14:textId="77777777" w:rsidR="004448B8" w:rsidRDefault="004448B8" w:rsidP="004448B8"/>
    <w:p w14:paraId="77B28D48" w14:textId="77777777" w:rsidR="003E4DA3" w:rsidRDefault="00000000">
      <w:r>
        <w:rPr>
          <w:rFonts w:hint="eastAsia"/>
        </w:rPr>
        <w:t>References</w:t>
      </w:r>
      <w:r>
        <w:t>: Jablonka, E., &amp; Lamb, M. J. (2005). Evolution in Four Dimensions.</w:t>
      </w:r>
    </w:p>
    <w:p w14:paraId="17E30383" w14:textId="77777777" w:rsidR="003E4DA3" w:rsidRDefault="00000000">
      <w:r>
        <w:rPr>
          <w:rFonts w:hint="eastAsia"/>
        </w:rPr>
        <w:t>A quote.... "</w:t>
      </w:r>
      <w:r>
        <w:t>Epigenetics studies how gene expression is altered by the environment."</w:t>
      </w:r>
    </w:p>
    <w:p w14:paraId="7B0A71E8" w14:textId="77777777" w:rsidR="003E4DA3" w:rsidRDefault="00000000">
      <w:r>
        <w:t xml:space="preserve">Chapter </w:t>
      </w:r>
      <w:r>
        <w:rPr>
          <w:rFonts w:hint="eastAsia"/>
        </w:rPr>
        <w:t xml:space="preserve">30: A </w:t>
      </w:r>
      <w:r>
        <w:t>True Integration of the Physics and Philosophy of Consciousness</w:t>
      </w:r>
    </w:p>
    <w:p w14:paraId="5AC0CFC2" w14:textId="77777777" w:rsidR="003E4DA3" w:rsidRDefault="00000000">
      <w:r>
        <w:rPr>
          <w:rFonts w:hint="eastAsia"/>
        </w:rPr>
        <w:t>Penrose-Hameroff Theory</w:t>
      </w:r>
      <w:r>
        <w:t>:.</w:t>
      </w:r>
    </w:p>
    <w:p w14:paraId="31EF36B2" w14:textId="77777777" w:rsidR="004448B8" w:rsidRDefault="004448B8" w:rsidP="004448B8"/>
    <w:p w14:paraId="41120FC0" w14:textId="77777777" w:rsidR="003E4DA3" w:rsidRDefault="00000000">
      <w:r>
        <w:rPr>
          <w:rFonts w:hint="eastAsia"/>
        </w:rPr>
        <w:t>References</w:t>
      </w:r>
      <w:r>
        <w:t>: Penrose, R. (1994). Shadows of the Mind.</w:t>
      </w:r>
    </w:p>
    <w:p w14:paraId="6CF2FE5B" w14:textId="77777777" w:rsidR="003E4DA3" w:rsidRDefault="00000000">
      <w:r>
        <w:rPr>
          <w:rFonts w:hint="eastAsia"/>
        </w:rPr>
        <w:t>A quote.... "</w:t>
      </w:r>
      <w:r>
        <w:t>Penrose and Hameroff proposed that consciousness is explained by quantum effects."</w:t>
      </w:r>
    </w:p>
    <w:p w14:paraId="4114DF72" w14:textId="77777777" w:rsidR="003E4DA3" w:rsidRDefault="00000000">
      <w:r>
        <w:rPr>
          <w:rFonts w:hint="eastAsia"/>
        </w:rPr>
        <w:t>Functionalism</w:t>
      </w:r>
      <w:r>
        <w:t>: The</w:t>
      </w:r>
    </w:p>
    <w:p w14:paraId="58CCF1F4" w14:textId="77777777" w:rsidR="004448B8" w:rsidRDefault="004448B8" w:rsidP="004448B8"/>
    <w:p w14:paraId="496AF9CD" w14:textId="77777777" w:rsidR="003E4DA3" w:rsidRDefault="00000000">
      <w:r>
        <w:rPr>
          <w:rFonts w:hint="eastAsia"/>
        </w:rPr>
        <w:t>References</w:t>
      </w:r>
      <w:r>
        <w:t>: Putnam, H. (1967). Psychological Predicates. in W. H. Capitan &amp; D. D. Merrill (Eds.), Art, Mind, and Religion.</w:t>
      </w:r>
    </w:p>
    <w:p w14:paraId="27FE1759" w14:textId="77777777" w:rsidR="003E4DA3" w:rsidRDefault="00000000">
      <w:r>
        <w:rPr>
          <w:rFonts w:hint="eastAsia"/>
        </w:rPr>
        <w:t>Quote</w:t>
      </w:r>
      <w:r>
        <w:t>: "Functionalism is a theory that explains consciousness by its functions."</w:t>
      </w:r>
    </w:p>
    <w:p w14:paraId="59D27E0F" w14:textId="77777777" w:rsidR="003E4DA3" w:rsidRDefault="00000000">
      <w:r>
        <w:rPr>
          <w:rFonts w:hint="eastAsia"/>
        </w:rPr>
        <w:t>Zombie Problem</w:t>
      </w:r>
      <w:r>
        <w:t>:.</w:t>
      </w:r>
    </w:p>
    <w:p w14:paraId="7B3ADF49" w14:textId="77777777" w:rsidR="004448B8" w:rsidRDefault="004448B8" w:rsidP="004448B8"/>
    <w:p w14:paraId="1C94EB8F" w14:textId="77777777" w:rsidR="003E4DA3" w:rsidRDefault="00000000">
      <w:r>
        <w:rPr>
          <w:rFonts w:hint="eastAsia"/>
        </w:rPr>
        <w:t>References</w:t>
      </w:r>
      <w:r>
        <w:t>: Chalmers, D. J. (1996). The Conscious Mind.</w:t>
      </w:r>
    </w:p>
    <w:p w14:paraId="181D7FFA" w14:textId="77777777" w:rsidR="003E4DA3" w:rsidRDefault="00000000">
      <w:r>
        <w:rPr>
          <w:rFonts w:hint="eastAsia"/>
        </w:rPr>
        <w:t xml:space="preserve">Quote: "The </w:t>
      </w:r>
      <w:r>
        <w:t>zombie problem is a philosophical problem concerning the explanation of the qualitative experience of consciousness."</w:t>
      </w:r>
    </w:p>
    <w:p w14:paraId="3EC3680C" w14:textId="77777777" w:rsidR="004448B8" w:rsidRDefault="004448B8" w:rsidP="004448B8"/>
    <w:p w14:paraId="697B601C" w14:textId="77777777" w:rsidR="003E4DA3" w:rsidRDefault="00000000">
      <w:r>
        <w:t>Part 3: Inner Transformation and the Path of Global Transformation</w:t>
      </w:r>
    </w:p>
    <w:p w14:paraId="3D230483" w14:textId="77777777" w:rsidR="003E4DA3" w:rsidRDefault="00000000">
      <w:r>
        <w:t>Chapter 31: The Quantum Gravitational Basis of Free Will and Moral Responsibility</w:t>
      </w:r>
    </w:p>
    <w:p w14:paraId="0370F67A" w14:textId="77777777" w:rsidR="003E4DA3" w:rsidRDefault="00000000">
      <w:r>
        <w:rPr>
          <w:rFonts w:hint="eastAsia"/>
        </w:rPr>
        <w:t>Determinism and non-determinism</w:t>
      </w:r>
      <w:r>
        <w:t>:.</w:t>
      </w:r>
    </w:p>
    <w:p w14:paraId="1FAC547A" w14:textId="77777777" w:rsidR="004448B8" w:rsidRDefault="004448B8" w:rsidP="004448B8"/>
    <w:p w14:paraId="3131A1F7" w14:textId="77777777" w:rsidR="003E4DA3" w:rsidRDefault="00000000">
      <w:r>
        <w:rPr>
          <w:rFonts w:hint="eastAsia"/>
        </w:rPr>
        <w:t>References</w:t>
      </w:r>
      <w:r>
        <w:t>: Dennett, D. C. (2003). Freedom Evolves.</w:t>
      </w:r>
    </w:p>
    <w:p w14:paraId="581F4BCF" w14:textId="77777777" w:rsidR="003E4DA3" w:rsidRDefault="00000000">
      <w:r>
        <w:rPr>
          <w:rFonts w:hint="eastAsia"/>
        </w:rPr>
        <w:t>Quote</w:t>
      </w:r>
      <w:r>
        <w:t>: "Free will is debated between determinism and nondeterminism."</w:t>
      </w:r>
    </w:p>
    <w:p w14:paraId="43AC1E30" w14:textId="77777777" w:rsidR="003E4DA3" w:rsidRDefault="00000000">
      <w:r>
        <w:rPr>
          <w:rFonts w:hint="eastAsia"/>
        </w:rPr>
        <w:t>Rivet experiment</w:t>
      </w:r>
      <w:r>
        <w:t>:.</w:t>
      </w:r>
    </w:p>
    <w:p w14:paraId="3D0EF70C" w14:textId="77777777" w:rsidR="004448B8" w:rsidRDefault="004448B8" w:rsidP="004448B8"/>
    <w:p w14:paraId="02285883" w14:textId="77777777" w:rsidR="003E4DA3" w:rsidRDefault="00000000">
      <w:r>
        <w:rPr>
          <w:rFonts w:hint="eastAsia"/>
        </w:rPr>
        <w:t>References</w:t>
      </w:r>
      <w:r>
        <w:t>: Libet, B. (1985). Unconscious cerebral initiative and the role of conscious will in voluntary action.</w:t>
      </w:r>
    </w:p>
    <w:p w14:paraId="60D84233" w14:textId="77777777" w:rsidR="003E4DA3" w:rsidRDefault="00000000">
      <w:r>
        <w:rPr>
          <w:rFonts w:hint="eastAsia"/>
        </w:rPr>
        <w:t>Quote</w:t>
      </w:r>
      <w:r>
        <w:t>: "Rivet's experiment offered a new perspective on the issue of free will."</w:t>
      </w:r>
    </w:p>
    <w:p w14:paraId="6370899A" w14:textId="77777777" w:rsidR="003E4DA3" w:rsidRDefault="00000000">
      <w:r>
        <w:rPr>
          <w:rFonts w:hint="eastAsia"/>
        </w:rPr>
        <w:t>Quantum Gravity and Free Will</w:t>
      </w:r>
      <w:r>
        <w:t>:.</w:t>
      </w:r>
    </w:p>
    <w:p w14:paraId="6F5BB913" w14:textId="77777777" w:rsidR="004448B8" w:rsidRDefault="004448B8" w:rsidP="004448B8"/>
    <w:p w14:paraId="2CD80FD4" w14:textId="77777777" w:rsidR="003E4DA3" w:rsidRDefault="00000000">
      <w:r>
        <w:rPr>
          <w:rFonts w:hint="eastAsia"/>
        </w:rPr>
        <w:t>References</w:t>
      </w:r>
      <w:r>
        <w:t>: Penrose, R. (1989). The Emperor's New Mind.</w:t>
      </w:r>
    </w:p>
    <w:p w14:paraId="77E41081" w14:textId="77777777" w:rsidR="003E4DA3" w:rsidRDefault="00000000">
      <w:r>
        <w:rPr>
          <w:rFonts w:hint="eastAsia"/>
        </w:rPr>
        <w:t>A quote.... "</w:t>
      </w:r>
      <w:r>
        <w:t>Quantum gravity theory may suggest the existence of free will."</w:t>
      </w:r>
    </w:p>
    <w:p w14:paraId="035A1290" w14:textId="77777777" w:rsidR="003E4DA3" w:rsidRDefault="00000000">
      <w:r>
        <w:t>Chapter 32: Quantum Gravitational Mechanisms of Value and Norm Emergence</w:t>
      </w:r>
    </w:p>
    <w:p w14:paraId="3186CECB" w14:textId="77777777" w:rsidR="003E4DA3" w:rsidRDefault="00000000">
      <w:r>
        <w:rPr>
          <w:rFonts w:hint="eastAsia"/>
        </w:rPr>
        <w:t>Fact/value dualism</w:t>
      </w:r>
      <w:r>
        <w:t>:.</w:t>
      </w:r>
    </w:p>
    <w:p w14:paraId="1BB8093B" w14:textId="77777777" w:rsidR="004448B8" w:rsidRDefault="004448B8" w:rsidP="004448B8"/>
    <w:p w14:paraId="7E46DAD8" w14:textId="77777777" w:rsidR="003E4DA3" w:rsidRDefault="00000000">
      <w:r>
        <w:rPr>
          <w:rFonts w:hint="eastAsia"/>
        </w:rPr>
        <w:t>References</w:t>
      </w:r>
      <w:r>
        <w:t>: Hume, D. (1739). A Treatise of Human Nature.</w:t>
      </w:r>
    </w:p>
    <w:p w14:paraId="7F469C6E" w14:textId="77777777" w:rsidR="003E4DA3" w:rsidRDefault="00000000">
      <w:r>
        <w:rPr>
          <w:rFonts w:hint="eastAsia"/>
        </w:rPr>
        <w:t>Quote</w:t>
      </w:r>
      <w:r>
        <w:t>: "Hume advocated a distinction between facts and values."</w:t>
      </w:r>
    </w:p>
    <w:p w14:paraId="52EC33DA" w14:textId="77777777" w:rsidR="003E4DA3" w:rsidRDefault="00000000">
      <w:r>
        <w:rPr>
          <w:rFonts w:hint="eastAsia"/>
        </w:rPr>
        <w:t>Evolutionary Ethics</w:t>
      </w:r>
      <w:r>
        <w:t>:.</w:t>
      </w:r>
    </w:p>
    <w:p w14:paraId="4A8E10D4" w14:textId="77777777" w:rsidR="004448B8" w:rsidRDefault="004448B8" w:rsidP="004448B8"/>
    <w:p w14:paraId="47287EAA" w14:textId="77777777" w:rsidR="003E4DA3" w:rsidRDefault="00000000">
      <w:r>
        <w:rPr>
          <w:rFonts w:hint="eastAsia"/>
        </w:rPr>
        <w:t>References</w:t>
      </w:r>
      <w:r>
        <w:t>: Wilson, E. O. (1975). Sociobiology: The New Synthesis.</w:t>
      </w:r>
    </w:p>
    <w:p w14:paraId="77901DF1" w14:textId="77777777" w:rsidR="003E4DA3" w:rsidRDefault="00000000">
      <w:r>
        <w:rPr>
          <w:rFonts w:hint="eastAsia"/>
        </w:rPr>
        <w:t>Quote</w:t>
      </w:r>
      <w:r>
        <w:t>: "Evolutionary ethics explores the evolutionary foundations of morality."</w:t>
      </w:r>
    </w:p>
    <w:p w14:paraId="6ED98CC0" w14:textId="77777777" w:rsidR="003E4DA3" w:rsidRDefault="00000000">
      <w:r>
        <w:rPr>
          <w:rFonts w:hint="eastAsia"/>
        </w:rPr>
        <w:t>Meta-ethics and normative ethics</w:t>
      </w:r>
      <w:r>
        <w:t>:.</w:t>
      </w:r>
    </w:p>
    <w:p w14:paraId="2AF998AA" w14:textId="77777777" w:rsidR="004448B8" w:rsidRDefault="004448B8" w:rsidP="004448B8"/>
    <w:p w14:paraId="44626F6D" w14:textId="77777777" w:rsidR="003E4DA3" w:rsidRDefault="00000000">
      <w:r>
        <w:rPr>
          <w:rFonts w:hint="eastAsia"/>
        </w:rPr>
        <w:t>References</w:t>
      </w:r>
      <w:r>
        <w:t>: Mackie, J. L. (1977). Ethics: Inventing Right and Wrong.</w:t>
      </w:r>
    </w:p>
    <w:p w14:paraId="0F596EE2" w14:textId="77777777" w:rsidR="003E4DA3" w:rsidRDefault="00000000">
      <w:r>
        <w:rPr>
          <w:rFonts w:hint="eastAsia"/>
        </w:rPr>
        <w:t>Quote</w:t>
      </w:r>
      <w:r>
        <w:t>: "Metaethics explores the meaning of moral language and theory."</w:t>
      </w:r>
    </w:p>
    <w:p w14:paraId="74FF961C" w14:textId="77777777" w:rsidR="003E4DA3" w:rsidRDefault="00000000">
      <w:r>
        <w:t>Chapter 33: The Physical Quest for a New Image of Man and the World</w:t>
      </w:r>
    </w:p>
    <w:p w14:paraId="0C2EB15A" w14:textId="77777777" w:rsidR="003E4DA3" w:rsidRDefault="00000000">
      <w:r>
        <w:rPr>
          <w:rFonts w:hint="eastAsia"/>
        </w:rPr>
        <w:t>Classical and Quantum Views of Man</w:t>
      </w:r>
      <w:r>
        <w:t>:.</w:t>
      </w:r>
    </w:p>
    <w:p w14:paraId="765682DD" w14:textId="77777777" w:rsidR="004448B8" w:rsidRDefault="004448B8" w:rsidP="004448B8"/>
    <w:p w14:paraId="6FE748D3" w14:textId="77777777" w:rsidR="003E4DA3" w:rsidRDefault="00000000">
      <w:r>
        <w:rPr>
          <w:rFonts w:hint="eastAsia"/>
        </w:rPr>
        <w:t>References</w:t>
      </w:r>
      <w:r>
        <w:t>: Bohm, D. (1980). Wholeness and the Implicate Order.</w:t>
      </w:r>
    </w:p>
    <w:p w14:paraId="16E1C01D" w14:textId="77777777" w:rsidR="003E4DA3" w:rsidRDefault="00000000">
      <w:r>
        <w:rPr>
          <w:rFonts w:hint="eastAsia"/>
        </w:rPr>
        <w:t>Quote</w:t>
      </w:r>
      <w:r>
        <w:t>: "Bohm proposed a new view of man based on quantum theory."</w:t>
      </w:r>
    </w:p>
    <w:p w14:paraId="6D93DCF1" w14:textId="77777777" w:rsidR="003E4DA3" w:rsidRDefault="00000000">
      <w:r>
        <w:rPr>
          <w:rFonts w:hint="eastAsia"/>
        </w:rPr>
        <w:t>Reductionism and holism</w:t>
      </w:r>
      <w:r>
        <w:t>: the</w:t>
      </w:r>
    </w:p>
    <w:p w14:paraId="5C900388" w14:textId="77777777" w:rsidR="004448B8" w:rsidRDefault="004448B8" w:rsidP="004448B8"/>
    <w:p w14:paraId="1BE46D86" w14:textId="77777777" w:rsidR="003E4DA3" w:rsidRDefault="00000000">
      <w:r>
        <w:rPr>
          <w:rFonts w:hint="eastAsia"/>
        </w:rPr>
        <w:t>References</w:t>
      </w:r>
      <w:r>
        <w:t>: Smuts, J. C. (1926). Holism and Evolution.</w:t>
      </w:r>
    </w:p>
    <w:p w14:paraId="254A5D7C" w14:textId="77777777" w:rsidR="003E4DA3" w:rsidRDefault="00000000">
      <w:r>
        <w:rPr>
          <w:rFonts w:hint="eastAsia"/>
        </w:rPr>
        <w:t>Quote</w:t>
      </w:r>
      <w:r>
        <w:t>: "Holism is a philosophy that emphasizes wholeness."</w:t>
      </w:r>
    </w:p>
    <w:p w14:paraId="30F1338B" w14:textId="77777777" w:rsidR="003E4DA3" w:rsidRDefault="00000000">
      <w:r>
        <w:rPr>
          <w:rFonts w:hint="eastAsia"/>
        </w:rPr>
        <w:t>Singularity</w:t>
      </w:r>
      <w:r>
        <w:t>: The</w:t>
      </w:r>
    </w:p>
    <w:p w14:paraId="305318A4" w14:textId="77777777" w:rsidR="004448B8" w:rsidRDefault="004448B8" w:rsidP="004448B8"/>
    <w:p w14:paraId="7EE50771" w14:textId="77777777" w:rsidR="003E4DA3" w:rsidRDefault="00000000">
      <w:r>
        <w:rPr>
          <w:rFonts w:hint="eastAsia"/>
        </w:rPr>
        <w:t>References</w:t>
      </w:r>
      <w:r>
        <w:t>: Kurzweil, R. (2005). The Singularity Is Near: When Humans Transcend Biology.</w:t>
      </w:r>
    </w:p>
    <w:p w14:paraId="335B7F46" w14:textId="77777777" w:rsidR="003E4DA3" w:rsidRDefault="00000000">
      <w:r>
        <w:rPr>
          <w:rFonts w:hint="eastAsia"/>
        </w:rPr>
        <w:t>A quote.... "</w:t>
      </w:r>
      <w:r>
        <w:t>Singularity predicts the future of technological evolution."</w:t>
      </w:r>
    </w:p>
    <w:p w14:paraId="582E789E" w14:textId="77777777" w:rsidR="003E4DA3" w:rsidRDefault="00000000">
      <w:r>
        <w:t>Chapter 34: New Horizons in Cosmology and Quantum Gravity Theory</w:t>
      </w:r>
    </w:p>
    <w:p w14:paraId="09D63D96" w14:textId="77777777" w:rsidR="003E4DA3" w:rsidRDefault="00000000">
      <w:r>
        <w:rPr>
          <w:rFonts w:hint="eastAsia"/>
        </w:rPr>
        <w:t>Big Bang Cosmology</w:t>
      </w:r>
      <w:r>
        <w:t>:.</w:t>
      </w:r>
    </w:p>
    <w:p w14:paraId="7B056474" w14:textId="77777777" w:rsidR="004448B8" w:rsidRDefault="004448B8" w:rsidP="004448B8"/>
    <w:p w14:paraId="18EBA27D" w14:textId="77777777" w:rsidR="003E4DA3" w:rsidRDefault="00000000">
      <w:r>
        <w:rPr>
          <w:rFonts w:hint="eastAsia"/>
        </w:rPr>
        <w:t>References</w:t>
      </w:r>
      <w:r>
        <w:t>: Guth, A. H. (1981). Inflationary universe: A possible solution to the horizon and flatness problems.</w:t>
      </w:r>
    </w:p>
    <w:p w14:paraId="22C561EA" w14:textId="77777777" w:rsidR="003E4DA3" w:rsidRDefault="00000000">
      <w:r>
        <w:rPr>
          <w:rFonts w:hint="eastAsia"/>
        </w:rPr>
        <w:t>Quote</w:t>
      </w:r>
      <w:r>
        <w:t>: "Inflation theory is part of Big Bang cosmology."</w:t>
      </w:r>
    </w:p>
    <w:p w14:paraId="094A12F2" w14:textId="77777777" w:rsidR="003E4DA3" w:rsidRDefault="00000000">
      <w:r>
        <w:rPr>
          <w:rFonts w:hint="eastAsia"/>
        </w:rPr>
        <w:t>Black hole evaporation</w:t>
      </w:r>
      <w:r>
        <w:t>:.</w:t>
      </w:r>
    </w:p>
    <w:p w14:paraId="79C58595" w14:textId="77777777" w:rsidR="004448B8" w:rsidRDefault="004448B8" w:rsidP="004448B8"/>
    <w:p w14:paraId="29A2A3C2" w14:textId="77777777" w:rsidR="003E4DA3" w:rsidRDefault="00000000">
      <w:r>
        <w:rPr>
          <w:rFonts w:hint="eastAsia"/>
        </w:rPr>
        <w:t>References</w:t>
      </w:r>
      <w:r>
        <w:t>: Hawking, S. W. (1974). Black hole explosions? Nature.</w:t>
      </w:r>
    </w:p>
    <w:p w14:paraId="5F712244" w14:textId="77777777" w:rsidR="003E4DA3" w:rsidRDefault="00000000">
      <w:r>
        <w:rPr>
          <w:rFonts w:hint="eastAsia"/>
        </w:rPr>
        <w:t>Quote</w:t>
      </w:r>
      <w:r>
        <w:t>: "Hawking predicted that black holes would evaporate."</w:t>
      </w:r>
    </w:p>
    <w:p w14:paraId="123C6DE9" w14:textId="77777777" w:rsidR="003E4DA3" w:rsidRDefault="00000000">
      <w:r>
        <w:rPr>
          <w:rFonts w:hint="eastAsia"/>
        </w:rPr>
        <w:t>Dark Matter and Dark Energy</w:t>
      </w:r>
      <w:r>
        <w:t>:.</w:t>
      </w:r>
    </w:p>
    <w:p w14:paraId="33514A01" w14:textId="77777777" w:rsidR="004448B8" w:rsidRDefault="004448B8" w:rsidP="004448B8"/>
    <w:p w14:paraId="5090D158" w14:textId="77777777" w:rsidR="003E4DA3" w:rsidRDefault="00000000">
      <w:r>
        <w:rPr>
          <w:rFonts w:hint="eastAsia"/>
        </w:rPr>
        <w:t>References</w:t>
      </w:r>
      <w:r>
        <w:t>: Peebles, P. J. E., &amp; Ratra, B. (2003). The cosmological constant and dark energy.</w:t>
      </w:r>
    </w:p>
    <w:p w14:paraId="5EBBF3A9" w14:textId="77777777" w:rsidR="003E4DA3" w:rsidRDefault="00000000">
      <w:r>
        <w:rPr>
          <w:rFonts w:hint="eastAsia"/>
        </w:rPr>
        <w:t>Quote</w:t>
      </w:r>
      <w:r>
        <w:t>: "Dark energy causes accelerated expansion of the universe."</w:t>
      </w:r>
    </w:p>
    <w:p w14:paraId="6B7F7A4D" w14:textId="77777777" w:rsidR="003E4DA3" w:rsidRDefault="00000000">
      <w:r>
        <w:t>Chapter 35: Questioning the Nature of Time and Space</w:t>
      </w:r>
    </w:p>
    <w:p w14:paraId="1483C8FF" w14:textId="77777777" w:rsidR="003E4DA3" w:rsidRDefault="00000000">
      <w:r>
        <w:rPr>
          <w:rFonts w:hint="eastAsia"/>
        </w:rPr>
        <w:t>Time asymmetry</w:t>
      </w:r>
      <w:r>
        <w:t>:.</w:t>
      </w:r>
    </w:p>
    <w:p w14:paraId="1EC29D34" w14:textId="77777777" w:rsidR="004448B8" w:rsidRDefault="004448B8" w:rsidP="004448B8"/>
    <w:p w14:paraId="2B15A112" w14:textId="77777777" w:rsidR="003E4DA3" w:rsidRDefault="00000000">
      <w:r>
        <w:rPr>
          <w:rFonts w:hint="eastAsia"/>
        </w:rPr>
        <w:t>References</w:t>
      </w:r>
      <w:r>
        <w:t>: Boltzmann, L. (1872). Weitere Studien über das Wärmegleichgewicht unter Gasmolekülen.</w:t>
      </w:r>
    </w:p>
    <w:p w14:paraId="77D0E675" w14:textId="77777777" w:rsidR="003E4DA3" w:rsidRDefault="00000000">
      <w:r>
        <w:rPr>
          <w:rFonts w:hint="eastAsia"/>
        </w:rPr>
        <w:t>Quote</w:t>
      </w:r>
      <w:r>
        <w:t>: "Boltzmann saw entropy increase as an asymmetry of time."</w:t>
      </w:r>
    </w:p>
    <w:p w14:paraId="24261C2E" w14:textId="77777777" w:rsidR="003E4DA3" w:rsidRDefault="00000000">
      <w:r>
        <w:rPr>
          <w:rFonts w:hint="eastAsia"/>
        </w:rPr>
        <w:t>Quantum time</w:t>
      </w:r>
    </w:p>
    <w:p w14:paraId="6513C5FC" w14:textId="77777777" w:rsidR="004448B8" w:rsidRDefault="004448B8" w:rsidP="004448B8"/>
    <w:p w14:paraId="429F3401" w14:textId="77777777" w:rsidR="003E4DA3" w:rsidRDefault="00000000">
      <w:r>
        <w:rPr>
          <w:rFonts w:hint="eastAsia"/>
        </w:rPr>
        <w:t>References</w:t>
      </w:r>
      <w:r>
        <w:t>: Rovelli, C. (2018). The Order of Time.</w:t>
      </w:r>
    </w:p>
    <w:p w14:paraId="709AF3EF" w14:textId="77777777" w:rsidR="003E4DA3" w:rsidRDefault="00000000">
      <w:r>
        <w:rPr>
          <w:rFonts w:hint="eastAsia"/>
        </w:rPr>
        <w:t>Quote</w:t>
      </w:r>
      <w:r>
        <w:t>: "Rovelli explored time from a quantum perspective."</w:t>
      </w:r>
    </w:p>
    <w:p w14:paraId="038D1568" w14:textId="77777777" w:rsidR="003E4DA3" w:rsidRDefault="00000000">
      <w:r>
        <w:rPr>
          <w:rFonts w:hint="eastAsia"/>
        </w:rPr>
        <w:t>Block Universe</w:t>
      </w:r>
      <w:r>
        <w:t>:.</w:t>
      </w:r>
    </w:p>
    <w:p w14:paraId="567AFABD" w14:textId="77777777" w:rsidR="004448B8" w:rsidRDefault="004448B8" w:rsidP="004448B8"/>
    <w:p w14:paraId="46F21B32" w14:textId="77777777" w:rsidR="003E4DA3" w:rsidRDefault="00000000">
      <w:r>
        <w:rPr>
          <w:rFonts w:hint="eastAsia"/>
        </w:rPr>
        <w:t>References</w:t>
      </w:r>
      <w:r>
        <w:t>: Gödel, K. (1949). An example of a new type of cosmological solutions of Einstein's field equations of gravitation.</w:t>
      </w:r>
    </w:p>
    <w:p w14:paraId="510A34A4" w14:textId="77777777" w:rsidR="003E4DA3" w:rsidRDefault="00000000">
      <w:r>
        <w:rPr>
          <w:rFonts w:hint="eastAsia"/>
        </w:rPr>
        <w:t>Quote</w:t>
      </w:r>
      <w:r>
        <w:t>: "Gödel proposed a block universe in which time exists as a whole."</w:t>
      </w:r>
    </w:p>
    <w:p w14:paraId="0F924B80" w14:textId="77777777" w:rsidR="003E4DA3" w:rsidRDefault="00000000">
      <w:r>
        <w:t>Chapter 36: Origin and Possible Variations of Physical Constants</w:t>
      </w:r>
    </w:p>
    <w:p w14:paraId="7A6731C2" w14:textId="77777777" w:rsidR="003E4DA3" w:rsidRDefault="00000000">
      <w:r>
        <w:rPr>
          <w:rFonts w:hint="eastAsia"/>
        </w:rPr>
        <w:t>Precise measurement of physical constants</w:t>
      </w:r>
      <w:r>
        <w:t>:.</w:t>
      </w:r>
    </w:p>
    <w:p w14:paraId="63ECCB85" w14:textId="77777777" w:rsidR="004448B8" w:rsidRDefault="004448B8" w:rsidP="004448B8"/>
    <w:p w14:paraId="0E48AAAD" w14:textId="77777777" w:rsidR="003E4DA3" w:rsidRDefault="00000000">
      <w:r>
        <w:rPr>
          <w:rFonts w:hint="eastAsia"/>
        </w:rPr>
        <w:t>References</w:t>
      </w:r>
      <w:r>
        <w:t>: CODATA (2018). CODATA Recommended Values.</w:t>
      </w:r>
    </w:p>
    <w:p w14:paraId="14C85DE8" w14:textId="77777777" w:rsidR="003E4DA3" w:rsidRDefault="00000000">
      <w:r>
        <w:rPr>
          <w:rFonts w:hint="eastAsia"/>
        </w:rPr>
        <w:t>Quote</w:t>
      </w:r>
      <w:r>
        <w:t>: "Physical constants are measured with precision."</w:t>
      </w:r>
    </w:p>
    <w:p w14:paraId="65C74374" w14:textId="77777777" w:rsidR="003E4DA3" w:rsidRDefault="00000000">
      <w:r>
        <w:rPr>
          <w:rFonts w:hint="eastAsia"/>
        </w:rPr>
        <w:t>Time variation of physical constants</w:t>
      </w:r>
      <w:r>
        <w:t>:.</w:t>
      </w:r>
    </w:p>
    <w:p w14:paraId="28739F7F" w14:textId="77777777" w:rsidR="004448B8" w:rsidRDefault="004448B8" w:rsidP="004448B8"/>
    <w:p w14:paraId="76BA8341" w14:textId="77777777" w:rsidR="003E4DA3" w:rsidRDefault="00000000">
      <w:r>
        <w:rPr>
          <w:rFonts w:hint="eastAsia"/>
        </w:rPr>
        <w:t>References</w:t>
      </w:r>
      <w:r>
        <w:t>: Dirac, P. A. M. (1937). The cosmological constants.</w:t>
      </w:r>
    </w:p>
    <w:p w14:paraId="6C4A56B0" w14:textId="77777777" w:rsidR="003E4DA3" w:rsidRDefault="00000000">
      <w:r>
        <w:rPr>
          <w:rFonts w:hint="eastAsia"/>
        </w:rPr>
        <w:t>Quote</w:t>
      </w:r>
      <w:r>
        <w:t>: "Dirac proposed the possibility that the physical constants vary with time."</w:t>
      </w:r>
    </w:p>
    <w:p w14:paraId="7AEC845C" w14:textId="77777777" w:rsidR="003E4DA3" w:rsidRDefault="00000000">
      <w:r>
        <w:rPr>
          <w:rFonts w:hint="eastAsia"/>
        </w:rPr>
        <w:t>Multi-cosmology and physical constants</w:t>
      </w:r>
      <w:r>
        <w:t>:.</w:t>
      </w:r>
    </w:p>
    <w:p w14:paraId="5E9EC950" w14:textId="77777777" w:rsidR="004448B8" w:rsidRDefault="004448B8" w:rsidP="004448B8"/>
    <w:p w14:paraId="0C9DE0B3" w14:textId="77777777" w:rsidR="003E4DA3" w:rsidRDefault="00000000">
      <w:r>
        <w:rPr>
          <w:rFonts w:hint="eastAsia"/>
        </w:rPr>
        <w:t>References</w:t>
      </w:r>
      <w:r>
        <w:t>: Tegmark, M. (2003). Parallel Universes.</w:t>
      </w:r>
    </w:p>
    <w:p w14:paraId="1FC1F651" w14:textId="77777777" w:rsidR="003E4DA3" w:rsidRDefault="00000000">
      <w:r>
        <w:rPr>
          <w:rFonts w:hint="eastAsia"/>
        </w:rPr>
        <w:t>Quote: "</w:t>
      </w:r>
      <w:r>
        <w:t>Multi-cosmos theory may explain the fluctuations in the physical constants."</w:t>
      </w:r>
    </w:p>
    <w:p w14:paraId="6F13393F" w14:textId="77777777" w:rsidR="003E4DA3" w:rsidRDefault="00000000">
      <w:r>
        <w:t>Chapter 37: Exploring the Physical Meaning of Symmetry and Group Theory</w:t>
      </w:r>
    </w:p>
    <w:p w14:paraId="4F880C17" w14:textId="77777777" w:rsidR="003E4DA3" w:rsidRDefault="00000000">
      <w:r>
        <w:rPr>
          <w:rFonts w:hint="eastAsia"/>
        </w:rPr>
        <w:t>Gauge Symmetry</w:t>
      </w:r>
      <w:r>
        <w:t>:</w:t>
      </w:r>
      <w:r>
        <w:rPr>
          <w:rFonts w:hint="eastAsia"/>
        </w:rPr>
        <w:t xml:space="preserve"> Gauge symmetry</w:t>
      </w:r>
    </w:p>
    <w:p w14:paraId="31449EE8" w14:textId="77777777" w:rsidR="004448B8" w:rsidRDefault="004448B8" w:rsidP="004448B8"/>
    <w:p w14:paraId="3090E7E0" w14:textId="77777777" w:rsidR="003E4DA3" w:rsidRDefault="00000000">
      <w:r>
        <w:rPr>
          <w:rFonts w:hint="eastAsia"/>
        </w:rPr>
        <w:t>References</w:t>
      </w:r>
      <w:r>
        <w:t>: Yang, C. N., &amp; Mills, R. L. (1954). Conservation of Isotopic Spin and Isotopic Gauge Invariance.</w:t>
      </w:r>
    </w:p>
    <w:p w14:paraId="421C3BB1" w14:textId="77777777" w:rsidR="003E4DA3" w:rsidRDefault="00000000">
      <w:r>
        <w:rPr>
          <w:rFonts w:hint="eastAsia"/>
        </w:rPr>
        <w:t>Quote</w:t>
      </w:r>
      <w:r>
        <w:t>: "Gauge symmetry is important for the unification of fundamental forces."</w:t>
      </w:r>
    </w:p>
    <w:p w14:paraId="502ABB6F" w14:textId="77777777" w:rsidR="003E4DA3" w:rsidRDefault="00000000">
      <w:r>
        <w:rPr>
          <w:rFonts w:hint="eastAsia"/>
        </w:rPr>
        <w:t>Supersymmetry</w:t>
      </w:r>
      <w:r>
        <w:t>: The</w:t>
      </w:r>
    </w:p>
    <w:p w14:paraId="12656BC4" w14:textId="77777777" w:rsidR="004448B8" w:rsidRDefault="004448B8" w:rsidP="004448B8"/>
    <w:p w14:paraId="57E3FAE5" w14:textId="77777777" w:rsidR="003E4DA3" w:rsidRDefault="00000000">
      <w:r>
        <w:rPr>
          <w:rFonts w:hint="eastAsia"/>
        </w:rPr>
        <w:t>References</w:t>
      </w:r>
      <w:r>
        <w:t>: Wess, J., &amp; Zumino, B. (1974). Supergauge transformations in four dimensions.</w:t>
      </w:r>
    </w:p>
    <w:p w14:paraId="601D01F9" w14:textId="77777777" w:rsidR="003E4DA3" w:rsidRDefault="00000000">
      <w:r>
        <w:rPr>
          <w:rFonts w:hint="eastAsia"/>
        </w:rPr>
        <w:t>Quote</w:t>
      </w:r>
      <w:r>
        <w:t>: "Supersymmetry unifies fermions and bosons."</w:t>
      </w:r>
    </w:p>
    <w:p w14:paraId="53E1A50B" w14:textId="77777777" w:rsidR="003E4DA3" w:rsidRDefault="00000000">
      <w:r>
        <w:rPr>
          <w:rFonts w:hint="eastAsia"/>
        </w:rPr>
        <w:t>Discrete Symmetry</w:t>
      </w:r>
      <w:r>
        <w:t>:.</w:t>
      </w:r>
    </w:p>
    <w:p w14:paraId="12856CF1" w14:textId="77777777" w:rsidR="004448B8" w:rsidRDefault="004448B8" w:rsidP="004448B8"/>
    <w:p w14:paraId="23B11A24" w14:textId="77777777" w:rsidR="003E4DA3" w:rsidRDefault="00000000">
      <w:r>
        <w:rPr>
          <w:rFonts w:hint="eastAsia"/>
        </w:rPr>
        <w:t>References</w:t>
      </w:r>
      <w:r>
        <w:t>: Peccei, R. D., &amp; Quinn, H. R. (1977). CP Conservation in the Presence of Pseudoparticles.</w:t>
      </w:r>
    </w:p>
    <w:p w14:paraId="5C44A095" w14:textId="77777777" w:rsidR="003E4DA3" w:rsidRDefault="00000000">
      <w:r>
        <w:rPr>
          <w:rFonts w:hint="eastAsia"/>
        </w:rPr>
        <w:t>Quote</w:t>
      </w:r>
      <w:r>
        <w:t>: "Discrete symmetry involves the origin of matter and antimatter."</w:t>
      </w:r>
    </w:p>
    <w:p w14:paraId="4FD1553C" w14:textId="77777777" w:rsidR="003E4DA3" w:rsidRDefault="00000000">
      <w:r>
        <w:t>Chapter 38: New Developments in Mathematical Physics Challenging the Ultimate Theory</w:t>
      </w:r>
    </w:p>
    <w:p w14:paraId="2CBFC839" w14:textId="77777777" w:rsidR="003E4DA3" w:rsidRDefault="00000000">
      <w:r>
        <w:rPr>
          <w:rFonts w:hint="eastAsia"/>
        </w:rPr>
        <w:t>renormalization group</w:t>
      </w:r>
    </w:p>
    <w:p w14:paraId="5470FBFC" w14:textId="77777777" w:rsidR="004448B8" w:rsidRDefault="004448B8" w:rsidP="004448B8"/>
    <w:p w14:paraId="0D7FE51E" w14:textId="77777777" w:rsidR="003E4DA3" w:rsidRDefault="00000000">
      <w:r>
        <w:rPr>
          <w:rFonts w:hint="eastAsia"/>
        </w:rPr>
        <w:t>References</w:t>
      </w:r>
      <w:r>
        <w:t>: Wilson, K. G. (1971). Renormalization groups and critical phenomena.</w:t>
      </w:r>
    </w:p>
    <w:p w14:paraId="7E8558F5" w14:textId="77777777" w:rsidR="003E4DA3" w:rsidRDefault="00000000">
      <w:r>
        <w:rPr>
          <w:rFonts w:hint="eastAsia"/>
        </w:rPr>
        <w:t>Quote</w:t>
      </w:r>
      <w:r>
        <w:t>: "Renormalization groups study the scale dependence of physical theories."</w:t>
      </w:r>
    </w:p>
    <w:p w14:paraId="5CB29D86" w14:textId="77777777" w:rsidR="003E4DA3" w:rsidRDefault="00000000">
      <w:r>
        <w:rPr>
          <w:rFonts w:hint="eastAsia"/>
        </w:rPr>
        <w:t>Twister Theory</w:t>
      </w:r>
      <w:r>
        <w:t>:.</w:t>
      </w:r>
    </w:p>
    <w:p w14:paraId="4B51F485" w14:textId="77777777" w:rsidR="004448B8" w:rsidRDefault="004448B8" w:rsidP="004448B8"/>
    <w:p w14:paraId="221E802A" w14:textId="77777777" w:rsidR="003E4DA3" w:rsidRDefault="00000000">
      <w:r>
        <w:rPr>
          <w:rFonts w:hint="eastAsia"/>
        </w:rPr>
        <w:t>References</w:t>
      </w:r>
      <w:r>
        <w:t>: Penrose, R. (1967). Twistor algebra.</w:t>
      </w:r>
    </w:p>
    <w:p w14:paraId="072789AD" w14:textId="77777777" w:rsidR="003E4DA3" w:rsidRDefault="00000000">
      <w:r>
        <w:rPr>
          <w:rFonts w:hint="eastAsia"/>
        </w:rPr>
        <w:t>Quote: "</w:t>
      </w:r>
      <w:r>
        <w:t>Twister theory explores the geometrical properties of spacetime."</w:t>
      </w:r>
    </w:p>
    <w:p w14:paraId="12D97117" w14:textId="77777777" w:rsidR="003E4DA3" w:rsidRDefault="00000000">
      <w:r>
        <w:rPr>
          <w:rFonts w:hint="eastAsia"/>
        </w:rPr>
        <w:t>Mirror Symmetry</w:t>
      </w:r>
      <w:r>
        <w:t>:.</w:t>
      </w:r>
    </w:p>
    <w:p w14:paraId="3AD43E85" w14:textId="77777777" w:rsidR="004448B8" w:rsidRDefault="004448B8" w:rsidP="004448B8"/>
    <w:p w14:paraId="7B6F52DF" w14:textId="77777777" w:rsidR="003E4DA3" w:rsidRDefault="00000000">
      <w:r>
        <w:rPr>
          <w:rFonts w:hint="eastAsia"/>
        </w:rPr>
        <w:t>References</w:t>
      </w:r>
      <w:r>
        <w:t>: Strominger, A., Yau, S. T., &amp; Zaslow, E. (1996). Mirror symmetry is T-duality.</w:t>
      </w:r>
    </w:p>
    <w:p w14:paraId="78CB3E0D" w14:textId="77777777" w:rsidR="003E4DA3" w:rsidRDefault="00000000">
      <w:r>
        <w:rPr>
          <w:rFonts w:hint="eastAsia"/>
        </w:rPr>
        <w:t>Quote</w:t>
      </w:r>
      <w:r>
        <w:t>: "Mirror symmetry denotes symmetry in string theory."</w:t>
      </w:r>
    </w:p>
    <w:p w14:paraId="28188178" w14:textId="77777777" w:rsidR="003E4DA3" w:rsidRDefault="00000000">
      <w:r>
        <w:t>Chapter 39: Toward a True Integration of Physics and Philosophy</w:t>
      </w:r>
    </w:p>
    <w:p w14:paraId="4F2B9F1A" w14:textId="77777777" w:rsidR="003E4DA3" w:rsidRDefault="00000000">
      <w:r>
        <w:rPr>
          <w:rFonts w:hint="eastAsia"/>
        </w:rPr>
        <w:t>Ontology and Physics</w:t>
      </w:r>
      <w:r>
        <w:t>:.</w:t>
      </w:r>
    </w:p>
    <w:p w14:paraId="57837F5C" w14:textId="77777777" w:rsidR="004448B8" w:rsidRDefault="004448B8" w:rsidP="004448B8"/>
    <w:p w14:paraId="6AB9E13C" w14:textId="77777777" w:rsidR="003E4DA3" w:rsidRDefault="00000000">
      <w:r>
        <w:rPr>
          <w:rFonts w:hint="eastAsia"/>
        </w:rPr>
        <w:t>References</w:t>
      </w:r>
      <w:r>
        <w:t>: Quine, W. V. O. (1948). Review of Metaphysics.</w:t>
      </w:r>
    </w:p>
    <w:p w14:paraId="78029B74" w14:textId="77777777" w:rsidR="003E4DA3" w:rsidRDefault="00000000">
      <w:r>
        <w:rPr>
          <w:rFonts w:hint="eastAsia"/>
        </w:rPr>
        <w:t>Quote</w:t>
      </w:r>
      <w:r>
        <w:t>: "Quine explored the relationship between ontology and physics."</w:t>
      </w:r>
    </w:p>
    <w:p w14:paraId="1712971F" w14:textId="77777777" w:rsidR="003E4DA3" w:rsidRDefault="00000000">
      <w:r>
        <w:rPr>
          <w:rFonts w:hint="eastAsia"/>
        </w:rPr>
        <w:t>Causality and determinism</w:t>
      </w:r>
      <w:r>
        <w:t>:.</w:t>
      </w:r>
    </w:p>
    <w:p w14:paraId="3F3C3BFB" w14:textId="77777777" w:rsidR="004448B8" w:rsidRDefault="004448B8" w:rsidP="004448B8"/>
    <w:p w14:paraId="04D5DD1C" w14:textId="77777777" w:rsidR="003E4DA3" w:rsidRDefault="00000000">
      <w:r>
        <w:rPr>
          <w:rFonts w:hint="eastAsia"/>
        </w:rPr>
        <w:t>References</w:t>
      </w:r>
      <w:r>
        <w:t>: Hume, D. (1739). A Treatise of Human Nature.</w:t>
      </w:r>
    </w:p>
    <w:p w14:paraId="1B90353E" w14:textId="77777777" w:rsidR="003E4DA3" w:rsidRDefault="00000000">
      <w:r>
        <w:rPr>
          <w:rFonts w:hint="eastAsia"/>
        </w:rPr>
        <w:t>Quote</w:t>
      </w:r>
      <w:r>
        <w:t>: "Hume raised the issue of causality and determinism."</w:t>
      </w:r>
    </w:p>
    <w:p w14:paraId="06575C9A" w14:textId="77777777" w:rsidR="003E4DA3" w:rsidRDefault="00000000">
      <w:r>
        <w:rPr>
          <w:rFonts w:hint="eastAsia"/>
        </w:rPr>
        <w:t>Phenomenology and Physics</w:t>
      </w:r>
      <w:r>
        <w:t>:.</w:t>
      </w:r>
    </w:p>
    <w:p w14:paraId="60882196" w14:textId="77777777" w:rsidR="004448B8" w:rsidRDefault="004448B8" w:rsidP="004448B8"/>
    <w:p w14:paraId="617D66AF" w14:textId="77777777" w:rsidR="003E4DA3" w:rsidRDefault="00000000">
      <w:r>
        <w:rPr>
          <w:rFonts w:hint="eastAsia"/>
        </w:rPr>
        <w:t>References</w:t>
      </w:r>
      <w:r>
        <w:t>: Husserl, E. (1913). Ideas: General Introduction to Pure Phenomenology.</w:t>
      </w:r>
    </w:p>
    <w:p w14:paraId="22D936B2" w14:textId="77777777" w:rsidR="003E4DA3" w:rsidRDefault="00000000">
      <w:r>
        <w:rPr>
          <w:rFonts w:hint="eastAsia"/>
        </w:rPr>
        <w:t>Quote</w:t>
      </w:r>
      <w:r>
        <w:t>: "Husserl proposed a phenomenological study of consciousness."</w:t>
      </w:r>
    </w:p>
    <w:p w14:paraId="02140C75" w14:textId="77777777" w:rsidR="003E4DA3" w:rsidRDefault="00000000">
      <w:r>
        <w:t xml:space="preserve">Chapter </w:t>
      </w:r>
      <w:r>
        <w:rPr>
          <w:rFonts w:hint="eastAsia"/>
        </w:rPr>
        <w:t xml:space="preserve">40: The </w:t>
      </w:r>
      <w:r>
        <w:t>End of the Universe and Consciousness</w:t>
      </w:r>
    </w:p>
    <w:p w14:paraId="562E840C" w14:textId="77777777" w:rsidR="003E4DA3" w:rsidRDefault="00000000">
      <w:r>
        <w:rPr>
          <w:rFonts w:hint="eastAsia"/>
        </w:rPr>
        <w:t>Big Crunch and Thermal Death</w:t>
      </w:r>
      <w:r>
        <w:t>:.</w:t>
      </w:r>
    </w:p>
    <w:p w14:paraId="518CAC42" w14:textId="77777777" w:rsidR="004448B8" w:rsidRDefault="004448B8" w:rsidP="004448B8"/>
    <w:p w14:paraId="1CB9400A" w14:textId="77777777" w:rsidR="003E4DA3" w:rsidRDefault="00000000">
      <w:r>
        <w:rPr>
          <w:rFonts w:hint="eastAsia"/>
        </w:rPr>
        <w:t>References</w:t>
      </w:r>
      <w:r>
        <w:t>: Penrose, R. (1989). The Emperor's New Mind.</w:t>
      </w:r>
    </w:p>
    <w:p w14:paraId="09DA6DDE" w14:textId="77777777" w:rsidR="003E4DA3" w:rsidRDefault="00000000">
      <w:r>
        <w:rPr>
          <w:rFonts w:hint="eastAsia"/>
        </w:rPr>
        <w:t>Quote</w:t>
      </w:r>
      <w:r>
        <w:t>: "The Big Crunch and thermal death are the end of the universe scenario."</w:t>
      </w:r>
    </w:p>
    <w:p w14:paraId="1BB593E6" w14:textId="77777777" w:rsidR="003E4DA3" w:rsidRDefault="00000000">
      <w:r>
        <w:rPr>
          <w:rFonts w:hint="eastAsia"/>
        </w:rPr>
        <w:t>Evolution of Cosmic Consciousness</w:t>
      </w:r>
      <w:r>
        <w:t>:.</w:t>
      </w:r>
    </w:p>
    <w:p w14:paraId="1FF7A584" w14:textId="77777777" w:rsidR="004448B8" w:rsidRDefault="004448B8" w:rsidP="004448B8"/>
    <w:p w14:paraId="7A956CF3" w14:textId="77777777" w:rsidR="003E4DA3" w:rsidRDefault="00000000">
      <w:r>
        <w:rPr>
          <w:rFonts w:hint="eastAsia"/>
        </w:rPr>
        <w:t>References</w:t>
      </w:r>
      <w:r>
        <w:t>: Teilhard de Chardin, P. (1955). The Phenomenon of Man.</w:t>
      </w:r>
    </w:p>
    <w:p w14:paraId="5181A8BA" w14:textId="77777777" w:rsidR="003E4DA3" w:rsidRDefault="00000000">
      <w:r>
        <w:rPr>
          <w:rFonts w:hint="eastAsia"/>
        </w:rPr>
        <w:t>Quote</w:t>
      </w:r>
      <w:r>
        <w:t>: "Teilhard advocated the evolution of cosmic consciousness."</w:t>
      </w:r>
    </w:p>
    <w:p w14:paraId="7632CA8C" w14:textId="77777777" w:rsidR="003E4DA3" w:rsidRDefault="00000000">
      <w:r>
        <w:rPr>
          <w:rFonts w:hint="eastAsia"/>
        </w:rPr>
        <w:t>Cyclic Cosmology</w:t>
      </w:r>
      <w:r>
        <w:t>:.</w:t>
      </w:r>
    </w:p>
    <w:p w14:paraId="15915B0B" w14:textId="77777777" w:rsidR="004448B8" w:rsidRDefault="004448B8" w:rsidP="004448B8"/>
    <w:p w14:paraId="045E63FB" w14:textId="77777777" w:rsidR="003E4DA3" w:rsidRDefault="00000000">
      <w:r>
        <w:rPr>
          <w:rFonts w:hint="eastAsia"/>
        </w:rPr>
        <w:t>References</w:t>
      </w:r>
      <w:r>
        <w:t>: Steinhardt, P. J., &amp; Turok, N. (2002). A cyclic model of the universe.</w:t>
      </w:r>
    </w:p>
    <w:p w14:paraId="342E4364" w14:textId="77777777" w:rsidR="003E4DA3" w:rsidRDefault="00000000">
      <w:r>
        <w:rPr>
          <w:rFonts w:hint="eastAsia"/>
        </w:rPr>
        <w:t>Quote</w:t>
      </w:r>
      <w:r>
        <w:t>: "Cyclic cosmology is the theory that the universe repeats itself indefinitely."</w:t>
      </w:r>
    </w:p>
    <w:p w14:paraId="6DDC176F" w14:textId="77777777" w:rsidR="004448B8" w:rsidRDefault="004448B8" w:rsidP="004448B8"/>
    <w:p w14:paraId="2F7C01CC" w14:textId="77777777" w:rsidR="003E4DA3" w:rsidRDefault="00000000">
      <w:r>
        <w:t>Part 4: Designing a New Civilization and Future Society</w:t>
      </w:r>
    </w:p>
    <w:p w14:paraId="435DCE58" w14:textId="77777777" w:rsidR="003E4DA3" w:rsidRDefault="00000000">
      <w:r>
        <w:t>Chapter 41: The Future of Consciousness and Artificial Intelligence</w:t>
      </w:r>
    </w:p>
    <w:p w14:paraId="00C1DAA4" w14:textId="77777777" w:rsidR="003E4DA3" w:rsidRDefault="00000000">
      <w:r>
        <w:t>Fusion of AI and Consciousness:.</w:t>
      </w:r>
    </w:p>
    <w:p w14:paraId="27ED82CC" w14:textId="77777777" w:rsidR="00781956" w:rsidRDefault="00781956" w:rsidP="00781956"/>
    <w:p w14:paraId="5DBF8EF2" w14:textId="77777777" w:rsidR="003E4DA3" w:rsidRDefault="00000000">
      <w:r>
        <w:rPr>
          <w:rFonts w:hint="eastAsia"/>
        </w:rPr>
        <w:t>References</w:t>
      </w:r>
      <w:r>
        <w:t>: Kurzweil, R. (2005). The Singularity Is Near.</w:t>
      </w:r>
    </w:p>
    <w:p w14:paraId="18DBC028" w14:textId="77777777" w:rsidR="003E4DA3" w:rsidRDefault="00000000">
      <w:r>
        <w:rPr>
          <w:rFonts w:hint="eastAsia"/>
        </w:rPr>
        <w:t>A quote.... "</w:t>
      </w:r>
      <w:r>
        <w:t>Artificial intelligence could merge with human consciousness in the future."</w:t>
      </w:r>
    </w:p>
    <w:p w14:paraId="41677F6B" w14:textId="77777777" w:rsidR="003E4DA3" w:rsidRDefault="00000000">
      <w:r>
        <w:rPr>
          <w:rFonts w:hint="eastAsia"/>
        </w:rPr>
        <w:t>Whole-brain emulation</w:t>
      </w:r>
      <w:r>
        <w:t>:.</w:t>
      </w:r>
    </w:p>
    <w:p w14:paraId="3A901140" w14:textId="77777777" w:rsidR="00781956" w:rsidRDefault="00781956" w:rsidP="00781956"/>
    <w:p w14:paraId="43F294DF" w14:textId="77777777" w:rsidR="003E4DA3" w:rsidRDefault="00000000">
      <w:r>
        <w:rPr>
          <w:rFonts w:hint="eastAsia"/>
        </w:rPr>
        <w:t>References</w:t>
      </w:r>
      <w:r>
        <w:t>: Sandberg, A., &amp; Bostrom, N. (2008). Whole Brain Emulation: A Roadmap.</w:t>
      </w:r>
    </w:p>
    <w:p w14:paraId="4C4619EF" w14:textId="77777777" w:rsidR="003E4DA3" w:rsidRDefault="00000000">
      <w:r>
        <w:rPr>
          <w:rFonts w:hint="eastAsia"/>
        </w:rPr>
        <w:t>Quote</w:t>
      </w:r>
      <w:r>
        <w:t>: "Whole-brain emulation aims to be a complete digital copy of the brain."</w:t>
      </w:r>
    </w:p>
    <w:p w14:paraId="385DC762" w14:textId="77777777" w:rsidR="003E4DA3" w:rsidRDefault="00000000">
      <w:r>
        <w:rPr>
          <w:rFonts w:hint="eastAsia"/>
        </w:rPr>
        <w:t>Evolution of Consciousness</w:t>
      </w:r>
      <w:r>
        <w:t>:.</w:t>
      </w:r>
    </w:p>
    <w:p w14:paraId="00B6C11D" w14:textId="77777777" w:rsidR="00781956" w:rsidRDefault="00781956" w:rsidP="00781956"/>
    <w:p w14:paraId="7E1B2616" w14:textId="77777777" w:rsidR="003E4DA3" w:rsidRDefault="00000000">
      <w:r>
        <w:rPr>
          <w:rFonts w:hint="eastAsia"/>
        </w:rPr>
        <w:t>References</w:t>
      </w:r>
      <w:r>
        <w:t>: Deacon, T. W. (2011). Incomplete Nature.</w:t>
      </w:r>
    </w:p>
    <w:p w14:paraId="72910ECE" w14:textId="77777777" w:rsidR="003E4DA3" w:rsidRDefault="00000000">
      <w:r>
        <w:rPr>
          <w:rFonts w:hint="eastAsia"/>
        </w:rPr>
        <w:t>Quote</w:t>
      </w:r>
      <w:r>
        <w:t>: "Consciousness became progressively more complex over the course of evolution."</w:t>
      </w:r>
    </w:p>
    <w:p w14:paraId="41F1E0F5" w14:textId="77777777" w:rsidR="003E4DA3" w:rsidRDefault="00000000">
      <w:r>
        <w:t xml:space="preserve">Chapter </w:t>
      </w:r>
      <w:r>
        <w:rPr>
          <w:rFonts w:hint="eastAsia"/>
        </w:rPr>
        <w:t xml:space="preserve">42: The </w:t>
      </w:r>
      <w:r>
        <w:t>Interplay of Technology and Ethics</w:t>
      </w:r>
    </w:p>
    <w:p w14:paraId="774FF509" w14:textId="77777777" w:rsidR="003E4DA3" w:rsidRDefault="00000000">
      <w:r>
        <w:rPr>
          <w:rFonts w:hint="eastAsia"/>
        </w:rPr>
        <w:t>Technical Ethics</w:t>
      </w:r>
      <w:r>
        <w:t>:.</w:t>
      </w:r>
    </w:p>
    <w:p w14:paraId="517858E6" w14:textId="77777777" w:rsidR="00781956" w:rsidRDefault="00781956" w:rsidP="00781956"/>
    <w:p w14:paraId="10F74859" w14:textId="77777777" w:rsidR="003E4DA3" w:rsidRDefault="00000000">
      <w:r>
        <w:rPr>
          <w:rFonts w:hint="eastAsia"/>
        </w:rPr>
        <w:t>References</w:t>
      </w:r>
      <w:r>
        <w:t>: Bostrom, N., &amp; Yudkowsky, E. (2011). The Ethics of Artificial Intelligence.</w:t>
      </w:r>
    </w:p>
    <w:p w14:paraId="799F3B2C" w14:textId="77777777" w:rsidR="003E4DA3" w:rsidRDefault="00000000">
      <w:r>
        <w:rPr>
          <w:rFonts w:hint="eastAsia"/>
        </w:rPr>
        <w:t>Quote: "</w:t>
      </w:r>
      <w:r>
        <w:t>As technology advances, new ethical challenges arise."</w:t>
      </w:r>
    </w:p>
    <w:p w14:paraId="6CADF3B4" w14:textId="77777777" w:rsidR="003E4DA3" w:rsidRDefault="00000000">
      <w:r>
        <w:rPr>
          <w:rFonts w:hint="eastAsia"/>
        </w:rPr>
        <w:t>Bioethics</w:t>
      </w:r>
      <w:r>
        <w:t>:.</w:t>
      </w:r>
    </w:p>
    <w:p w14:paraId="686B2FCF" w14:textId="77777777" w:rsidR="00781956" w:rsidRDefault="00781956" w:rsidP="00781956"/>
    <w:p w14:paraId="7315F5EF" w14:textId="77777777" w:rsidR="003E4DA3" w:rsidRDefault="00000000">
      <w:r>
        <w:rPr>
          <w:rFonts w:hint="eastAsia"/>
        </w:rPr>
        <w:t>References</w:t>
      </w:r>
      <w:r>
        <w:t>: Harris, J. (2001). Bioethics.</w:t>
      </w:r>
    </w:p>
    <w:p w14:paraId="2C88B495" w14:textId="77777777" w:rsidR="003E4DA3" w:rsidRDefault="00000000">
      <w:r>
        <w:rPr>
          <w:rFonts w:hint="eastAsia"/>
        </w:rPr>
        <w:t>Quote</w:t>
      </w:r>
      <w:r>
        <w:t>: "Bioethics is the intersection of biomedicine and bioethics."</w:t>
      </w:r>
    </w:p>
    <w:p w14:paraId="13847B0B" w14:textId="77777777" w:rsidR="003E4DA3" w:rsidRDefault="00000000">
      <w:r>
        <w:rPr>
          <w:rFonts w:hint="eastAsia"/>
        </w:rPr>
        <w:t>Information Ethics</w:t>
      </w:r>
      <w:r>
        <w:t>:.</w:t>
      </w:r>
    </w:p>
    <w:p w14:paraId="5C711057" w14:textId="77777777" w:rsidR="00781956" w:rsidRDefault="00781956" w:rsidP="00781956"/>
    <w:p w14:paraId="788CAE0C" w14:textId="77777777" w:rsidR="003E4DA3" w:rsidRDefault="00000000">
      <w:r>
        <w:rPr>
          <w:rFonts w:hint="eastAsia"/>
        </w:rPr>
        <w:t>References</w:t>
      </w:r>
      <w:r>
        <w:t>: Floridi, L. (2013). The Ethics of Information.</w:t>
      </w:r>
    </w:p>
    <w:p w14:paraId="47FDF766" w14:textId="77777777" w:rsidR="003E4DA3" w:rsidRDefault="00000000">
      <w:r>
        <w:rPr>
          <w:rFonts w:hint="eastAsia"/>
        </w:rPr>
        <w:t>Quote</w:t>
      </w:r>
      <w:r>
        <w:t>: "Information ethics deals with ethical issues in the information society."</w:t>
      </w:r>
    </w:p>
    <w:p w14:paraId="7508D340" w14:textId="77777777" w:rsidR="003E4DA3" w:rsidRDefault="00000000">
      <w:r>
        <w:t>Chapter 43: Global Consciousness and the Global Environment</w:t>
      </w:r>
    </w:p>
    <w:p w14:paraId="6E9D3E3A" w14:textId="77777777" w:rsidR="003E4DA3" w:rsidRDefault="00000000">
      <w:r>
        <w:rPr>
          <w:rFonts w:hint="eastAsia"/>
        </w:rPr>
        <w:t>Sustainable Development</w:t>
      </w:r>
      <w:r>
        <w:t>: The</w:t>
      </w:r>
    </w:p>
    <w:p w14:paraId="21691A34" w14:textId="77777777" w:rsidR="00781956" w:rsidRDefault="00781956" w:rsidP="00781956"/>
    <w:p w14:paraId="581EFC5B" w14:textId="77777777" w:rsidR="003E4DA3" w:rsidRDefault="00000000">
      <w:r>
        <w:rPr>
          <w:rFonts w:hint="eastAsia"/>
        </w:rPr>
        <w:t>References</w:t>
      </w:r>
      <w:r>
        <w:t>: Brundtland Commission (1987). Our Common Future.</w:t>
      </w:r>
    </w:p>
    <w:p w14:paraId="37C40321" w14:textId="77777777" w:rsidR="003E4DA3" w:rsidRDefault="00000000">
      <w:r>
        <w:rPr>
          <w:rFonts w:hint="eastAsia"/>
        </w:rPr>
        <w:t>Quote</w:t>
      </w:r>
      <w:r>
        <w:t>: "Sustainable development seeks to meet the needs of the present without compromising the needs of future generations."</w:t>
      </w:r>
    </w:p>
    <w:p w14:paraId="75B8DB2F" w14:textId="77777777" w:rsidR="003E4DA3" w:rsidRDefault="00000000">
      <w:r>
        <w:rPr>
          <w:rFonts w:hint="eastAsia"/>
        </w:rPr>
        <w:t>Climate Change and Global Warming</w:t>
      </w:r>
      <w:r>
        <w:t>:.</w:t>
      </w:r>
    </w:p>
    <w:p w14:paraId="4FBD7DE1" w14:textId="77777777" w:rsidR="00781956" w:rsidRDefault="00781956" w:rsidP="00781956"/>
    <w:p w14:paraId="3392F87B" w14:textId="77777777" w:rsidR="003E4DA3" w:rsidRDefault="00000000">
      <w:r>
        <w:rPr>
          <w:rFonts w:hint="eastAsia"/>
        </w:rPr>
        <w:t>References</w:t>
      </w:r>
      <w:r>
        <w:t>: IPCC (2014). Climate Change 2014: Synthesis Report.</w:t>
      </w:r>
    </w:p>
    <w:p w14:paraId="2853550F" w14:textId="77777777" w:rsidR="003E4DA3" w:rsidRDefault="00000000">
      <w:r>
        <w:rPr>
          <w:rFonts w:hint="eastAsia"/>
        </w:rPr>
        <w:t>A quote.... "</w:t>
      </w:r>
      <w:r>
        <w:t>Climate change has a huge impact on the entire global environment."</w:t>
      </w:r>
    </w:p>
    <w:p w14:paraId="1FF2FA24" w14:textId="77777777" w:rsidR="003E4DA3" w:rsidRDefault="00000000">
      <w:r>
        <w:rPr>
          <w:rFonts w:hint="eastAsia"/>
        </w:rPr>
        <w:t>Biodiversity Conservation</w:t>
      </w:r>
      <w:r>
        <w:t>:.</w:t>
      </w:r>
    </w:p>
    <w:p w14:paraId="4772FAD0" w14:textId="77777777" w:rsidR="00781956" w:rsidRDefault="00781956" w:rsidP="00781956"/>
    <w:p w14:paraId="210CDF32" w14:textId="77777777" w:rsidR="003E4DA3" w:rsidRDefault="00000000">
      <w:r>
        <w:rPr>
          <w:rFonts w:hint="eastAsia"/>
        </w:rPr>
        <w:t>References</w:t>
      </w:r>
      <w:r>
        <w:t>: Wilson, E. O. (1992). The Diversity of Life.</w:t>
      </w:r>
    </w:p>
    <w:p w14:paraId="05DB4EA5" w14:textId="77777777" w:rsidR="003E4DA3" w:rsidRDefault="00000000">
      <w:r>
        <w:rPr>
          <w:rFonts w:hint="eastAsia"/>
        </w:rPr>
        <w:t xml:space="preserve">A quote.... "The </w:t>
      </w:r>
      <w:r>
        <w:t>preservation of biodiversity is critical to protecting the diversity of life on Earth."</w:t>
      </w:r>
    </w:p>
    <w:p w14:paraId="4964BC60" w14:textId="77777777" w:rsidR="003E4DA3" w:rsidRDefault="00000000">
      <w:r>
        <w:t xml:space="preserve">Chapter </w:t>
      </w:r>
      <w:r>
        <w:rPr>
          <w:rFonts w:hint="eastAsia"/>
        </w:rPr>
        <w:t>44</w:t>
      </w:r>
      <w:r>
        <w:t>: New Education and Knowledge Sharing</w:t>
      </w:r>
    </w:p>
    <w:p w14:paraId="389B7DB3" w14:textId="77777777" w:rsidR="003E4DA3" w:rsidRDefault="00000000">
      <w:r>
        <w:rPr>
          <w:rFonts w:hint="eastAsia"/>
        </w:rPr>
        <w:t>Educational Transformation</w:t>
      </w:r>
      <w:r>
        <w:t>:.</w:t>
      </w:r>
    </w:p>
    <w:p w14:paraId="4032192A" w14:textId="77777777" w:rsidR="00781956" w:rsidRDefault="00781956" w:rsidP="00781956"/>
    <w:p w14:paraId="5CFC31A1" w14:textId="77777777" w:rsidR="003E4DA3" w:rsidRDefault="00000000">
      <w:r>
        <w:rPr>
          <w:rFonts w:hint="eastAsia"/>
        </w:rPr>
        <w:t>References</w:t>
      </w:r>
      <w:r>
        <w:t>: Freire, P. (1970). Pedagogy of the Oppressed.</w:t>
      </w:r>
    </w:p>
    <w:p w14:paraId="5208D15E" w14:textId="77777777" w:rsidR="003E4DA3" w:rsidRDefault="00000000">
      <w:r>
        <w:rPr>
          <w:rFonts w:hint="eastAsia"/>
        </w:rPr>
        <w:t>Quote</w:t>
      </w:r>
      <w:r>
        <w:t>: "Education promotes critical thinking and social change."</w:t>
      </w:r>
    </w:p>
    <w:p w14:paraId="3754E1DC" w14:textId="77777777" w:rsidR="003E4DA3" w:rsidRDefault="00000000">
      <w:r>
        <w:rPr>
          <w:rFonts w:hint="eastAsia"/>
        </w:rPr>
        <w:t>Open Education</w:t>
      </w:r>
      <w:r>
        <w:t>:.</w:t>
      </w:r>
    </w:p>
    <w:p w14:paraId="4E697F2D" w14:textId="77777777" w:rsidR="00781956" w:rsidRDefault="00781956" w:rsidP="00781956"/>
    <w:p w14:paraId="4040BB69" w14:textId="77777777" w:rsidR="003E4DA3" w:rsidRDefault="00000000">
      <w:r>
        <w:rPr>
          <w:rFonts w:hint="eastAsia"/>
        </w:rPr>
        <w:t>References</w:t>
      </w:r>
      <w:r>
        <w:t>: Wiley, D. (2006). Open Content. in T. Iiyoshi &amp; M. S. V. Kumar (Eds.), Opening Up Education.</w:t>
      </w:r>
    </w:p>
    <w:p w14:paraId="0E6291BA" w14:textId="77777777" w:rsidR="003E4DA3" w:rsidRDefault="00000000">
      <w:r>
        <w:rPr>
          <w:rFonts w:hint="eastAsia"/>
        </w:rPr>
        <w:t>Quote</w:t>
      </w:r>
      <w:r>
        <w:t>: "Open education broadens access to knowledge."</w:t>
      </w:r>
    </w:p>
    <w:p w14:paraId="767D333B" w14:textId="77777777" w:rsidR="003E4DA3" w:rsidRDefault="00000000">
      <w:r>
        <w:rPr>
          <w:rFonts w:hint="eastAsia"/>
        </w:rPr>
        <w:t>Digital Literacy</w:t>
      </w:r>
      <w:r>
        <w:t>:.</w:t>
      </w:r>
    </w:p>
    <w:p w14:paraId="3C235426" w14:textId="77777777" w:rsidR="00781956" w:rsidRDefault="00781956" w:rsidP="00781956"/>
    <w:p w14:paraId="325FF712" w14:textId="77777777" w:rsidR="003E4DA3" w:rsidRDefault="00000000">
      <w:r>
        <w:rPr>
          <w:rFonts w:hint="eastAsia"/>
        </w:rPr>
        <w:t>References</w:t>
      </w:r>
      <w:r>
        <w:t>: Gilster, P. (1997). Digital Literacy.</w:t>
      </w:r>
    </w:p>
    <w:p w14:paraId="26962909" w14:textId="77777777" w:rsidR="003E4DA3" w:rsidRDefault="00000000">
      <w:r>
        <w:rPr>
          <w:rFonts w:hint="eastAsia"/>
        </w:rPr>
        <w:t>A quote.... "</w:t>
      </w:r>
      <w:r>
        <w:t>Digital literacy is a necessary skill in today's society."</w:t>
      </w:r>
    </w:p>
    <w:p w14:paraId="69B0FA49" w14:textId="77777777" w:rsidR="003E4DA3" w:rsidRDefault="00000000">
      <w:r>
        <w:t xml:space="preserve">Chapter </w:t>
      </w:r>
      <w:r>
        <w:rPr>
          <w:rFonts w:hint="eastAsia"/>
        </w:rPr>
        <w:t>45</w:t>
      </w:r>
      <w:r>
        <w:t>: Economic and Social Restructuring</w:t>
      </w:r>
    </w:p>
    <w:p w14:paraId="457EAF51" w14:textId="77777777" w:rsidR="003E4DA3" w:rsidRDefault="00000000">
      <w:r>
        <w:rPr>
          <w:rFonts w:hint="eastAsia"/>
        </w:rPr>
        <w:t>Shared Economy</w:t>
      </w:r>
      <w:r>
        <w:t>: The</w:t>
      </w:r>
    </w:p>
    <w:p w14:paraId="28188660" w14:textId="77777777" w:rsidR="00781956" w:rsidRDefault="00781956" w:rsidP="00781956"/>
    <w:p w14:paraId="4FE7E372" w14:textId="77777777" w:rsidR="003E4DA3" w:rsidRDefault="00000000">
      <w:r>
        <w:rPr>
          <w:rFonts w:hint="eastAsia"/>
        </w:rPr>
        <w:t>References</w:t>
      </w:r>
      <w:r>
        <w:t>: Botsman, R., &amp; Rogers, R. (2010). What's Mine Is Yours: The Rise of Collaborative Consumption.</w:t>
      </w:r>
    </w:p>
    <w:p w14:paraId="0E0D6CB3" w14:textId="77777777" w:rsidR="003E4DA3" w:rsidRDefault="00000000">
      <w:r>
        <w:rPr>
          <w:rFonts w:hint="eastAsia"/>
        </w:rPr>
        <w:t>A quote.... "</w:t>
      </w:r>
      <w:r>
        <w:t>Shared economies promote more efficient use of resources."</w:t>
      </w:r>
    </w:p>
    <w:p w14:paraId="340FD22A" w14:textId="77777777" w:rsidR="003E4DA3" w:rsidRDefault="00000000">
      <w:r>
        <w:rPr>
          <w:rFonts w:hint="eastAsia"/>
        </w:rPr>
        <w:t>Basic Income</w:t>
      </w:r>
    </w:p>
    <w:p w14:paraId="5DFE6581" w14:textId="77777777" w:rsidR="00781956" w:rsidRDefault="00781956" w:rsidP="00781956"/>
    <w:p w14:paraId="0388F450" w14:textId="77777777" w:rsidR="003E4DA3" w:rsidRDefault="00000000">
      <w:r>
        <w:rPr>
          <w:rFonts w:hint="eastAsia"/>
        </w:rPr>
        <w:t>References</w:t>
      </w:r>
      <w:r>
        <w:t>: Van Parijs, P. (1995). Real Freedom for All.</w:t>
      </w:r>
    </w:p>
    <w:p w14:paraId="38114A80" w14:textId="77777777" w:rsidR="003E4DA3" w:rsidRDefault="00000000">
      <w:r>
        <w:rPr>
          <w:rFonts w:hint="eastAsia"/>
        </w:rPr>
        <w:t xml:space="preserve">A quote.... "A </w:t>
      </w:r>
      <w:r>
        <w:t>basic income guarantees every citizen a basic income."</w:t>
      </w:r>
    </w:p>
    <w:p w14:paraId="0A63D523" w14:textId="77777777" w:rsidR="003E4DA3" w:rsidRDefault="00000000">
      <w:r>
        <w:rPr>
          <w:rFonts w:hint="eastAsia"/>
        </w:rPr>
        <w:t>Sustainable economic model</w:t>
      </w:r>
      <w:r>
        <w:t>:.</w:t>
      </w:r>
    </w:p>
    <w:p w14:paraId="32F461E1" w14:textId="77777777" w:rsidR="00781956" w:rsidRDefault="00781956" w:rsidP="00781956"/>
    <w:p w14:paraId="645BB71F" w14:textId="77777777" w:rsidR="003E4DA3" w:rsidRDefault="00000000">
      <w:r>
        <w:rPr>
          <w:rFonts w:hint="eastAsia"/>
        </w:rPr>
        <w:t>References</w:t>
      </w:r>
      <w:r>
        <w:t>: Jackson, T. (2009). Prosperity without Growth.</w:t>
      </w:r>
    </w:p>
    <w:p w14:paraId="2D8D1DEB" w14:textId="77777777" w:rsidR="003E4DA3" w:rsidRDefault="00000000">
      <w:r>
        <w:rPr>
          <w:rFonts w:hint="eastAsia"/>
        </w:rPr>
        <w:t>A quote.... "</w:t>
      </w:r>
      <w:r>
        <w:t>Sustainable economic models pursue prosperity that does not depend on economic growth."</w:t>
      </w:r>
    </w:p>
    <w:p w14:paraId="19C18B4D" w14:textId="77777777" w:rsidR="003E4DA3" w:rsidRDefault="00000000">
      <w:r>
        <w:t xml:space="preserve">Chapter </w:t>
      </w:r>
      <w:r>
        <w:rPr>
          <w:rFonts w:hint="eastAsia"/>
        </w:rPr>
        <w:t>46</w:t>
      </w:r>
      <w:r>
        <w:t>: Cities and Infrastructure of the Future</w:t>
      </w:r>
    </w:p>
    <w:p w14:paraId="3109D507" w14:textId="77777777" w:rsidR="003E4DA3" w:rsidRDefault="00000000">
      <w:r>
        <w:rPr>
          <w:rFonts w:hint="eastAsia"/>
        </w:rPr>
        <w:t>Smart Cities</w:t>
      </w:r>
      <w:r>
        <w:t>: The</w:t>
      </w:r>
    </w:p>
    <w:p w14:paraId="613E2F07" w14:textId="77777777" w:rsidR="00781956" w:rsidRDefault="00781956" w:rsidP="00781956"/>
    <w:p w14:paraId="299F164E" w14:textId="77777777" w:rsidR="003E4DA3" w:rsidRDefault="00000000">
      <w:r>
        <w:rPr>
          <w:rFonts w:hint="eastAsia"/>
        </w:rPr>
        <w:t>References</w:t>
      </w:r>
      <w:r>
        <w:t>: Townsend, A. M. (2013). Smart Cities: Big Data, Civic Hackers, and the Quest for a New Utopia.</w:t>
      </w:r>
    </w:p>
    <w:p w14:paraId="5727845A" w14:textId="77777777" w:rsidR="003E4DA3" w:rsidRDefault="00000000">
      <w:r>
        <w:rPr>
          <w:rFonts w:hint="eastAsia"/>
        </w:rPr>
        <w:t>Quote</w:t>
      </w:r>
      <w:r>
        <w:t>: "Smart cities leverage technology to improve urban efficiency and quality of life."</w:t>
      </w:r>
    </w:p>
    <w:p w14:paraId="220D5E9E" w14:textId="77777777" w:rsidR="003E4DA3" w:rsidRDefault="00000000">
      <w:r>
        <w:rPr>
          <w:rFonts w:hint="eastAsia"/>
        </w:rPr>
        <w:t>Sustainable Urban Planning</w:t>
      </w:r>
      <w:r>
        <w:t>:.</w:t>
      </w:r>
    </w:p>
    <w:p w14:paraId="75F398C7" w14:textId="77777777" w:rsidR="00781956" w:rsidRDefault="00781956" w:rsidP="00781956"/>
    <w:p w14:paraId="1D391224" w14:textId="77777777" w:rsidR="003E4DA3" w:rsidRDefault="00000000">
      <w:r>
        <w:rPr>
          <w:rFonts w:hint="eastAsia"/>
        </w:rPr>
        <w:t>References</w:t>
      </w:r>
      <w:r>
        <w:t>: Register, R. (2006). EcoCities: Rebuilding Cities in Balance with Nature.</w:t>
      </w:r>
    </w:p>
    <w:p w14:paraId="3179AEB2" w14:textId="77777777" w:rsidR="003E4DA3" w:rsidRDefault="00000000">
      <w:r>
        <w:rPr>
          <w:rFonts w:hint="eastAsia"/>
        </w:rPr>
        <w:t>A quote.... "</w:t>
      </w:r>
      <w:r>
        <w:t>Sustainable urban planning aims to design cities in harmony with their environment."</w:t>
      </w:r>
    </w:p>
    <w:p w14:paraId="242F9E4F" w14:textId="77777777" w:rsidR="003E4DA3" w:rsidRDefault="00000000">
      <w:r>
        <w:rPr>
          <w:rFonts w:hint="eastAsia"/>
        </w:rPr>
        <w:t>Innovations in transportation infrastructure</w:t>
      </w:r>
      <w:r>
        <w:t>:.</w:t>
      </w:r>
    </w:p>
    <w:p w14:paraId="51D906A7" w14:textId="77777777" w:rsidR="00781956" w:rsidRDefault="00781956" w:rsidP="00781956"/>
    <w:p w14:paraId="0DE1193A" w14:textId="77777777" w:rsidR="003E4DA3" w:rsidRDefault="00000000">
      <w:r>
        <w:rPr>
          <w:rFonts w:hint="eastAsia"/>
        </w:rPr>
        <w:t>References</w:t>
      </w:r>
      <w:r>
        <w:t>: Glaeser, E. L. (2011). Triumph of the City.</w:t>
      </w:r>
    </w:p>
    <w:p w14:paraId="0F917068" w14:textId="77777777" w:rsidR="003E4DA3" w:rsidRDefault="00000000">
      <w:r>
        <w:rPr>
          <w:rFonts w:hint="eastAsia"/>
        </w:rPr>
        <w:t>Quote</w:t>
      </w:r>
      <w:r>
        <w:t>: "Innovations in transportation infrastructure improve the functionality of cities."</w:t>
      </w:r>
    </w:p>
    <w:p w14:paraId="5992114F" w14:textId="77777777" w:rsidR="003E4DA3" w:rsidRDefault="00000000">
      <w:r>
        <w:t xml:space="preserve">Chapter </w:t>
      </w:r>
      <w:r>
        <w:rPr>
          <w:rFonts w:hint="eastAsia"/>
        </w:rPr>
        <w:t xml:space="preserve">47: </w:t>
      </w:r>
      <w:r>
        <w:t>Transformation of Human Values and Consciousness</w:t>
      </w:r>
    </w:p>
    <w:p w14:paraId="53AEE122" w14:textId="77777777" w:rsidR="003E4DA3" w:rsidRDefault="00000000">
      <w:r>
        <w:rPr>
          <w:rFonts w:hint="eastAsia"/>
        </w:rPr>
        <w:t>Value Evolution</w:t>
      </w:r>
      <w:r>
        <w:t>:.</w:t>
      </w:r>
    </w:p>
    <w:p w14:paraId="76FFC298" w14:textId="77777777" w:rsidR="00781956" w:rsidRDefault="00781956" w:rsidP="00781956"/>
    <w:p w14:paraId="4CD93AFA" w14:textId="77777777" w:rsidR="003E4DA3" w:rsidRDefault="00000000">
      <w:r>
        <w:rPr>
          <w:rFonts w:hint="eastAsia"/>
        </w:rPr>
        <w:t>References</w:t>
      </w:r>
      <w:r>
        <w:t>: Maslow, A. H. (1943). A Theory of Human Motivation.</w:t>
      </w:r>
    </w:p>
    <w:p w14:paraId="44B8691A" w14:textId="77777777" w:rsidR="003E4DA3" w:rsidRDefault="00000000">
      <w:r>
        <w:rPr>
          <w:rFonts w:hint="eastAsia"/>
        </w:rPr>
        <w:t>Quote</w:t>
      </w:r>
      <w:r>
        <w:t>: "Maslow's hierarchy of needs theory explains the evolution of human motivations and values."</w:t>
      </w:r>
    </w:p>
    <w:p w14:paraId="71A4F3F1" w14:textId="77777777" w:rsidR="003E4DA3" w:rsidRDefault="00000000">
      <w:r>
        <w:rPr>
          <w:rFonts w:hint="eastAsia"/>
        </w:rPr>
        <w:t>Self-actualization</w:t>
      </w:r>
      <w:r>
        <w:t>:.</w:t>
      </w:r>
    </w:p>
    <w:p w14:paraId="602F5B29" w14:textId="77777777" w:rsidR="00781956" w:rsidRDefault="00781956" w:rsidP="00781956"/>
    <w:p w14:paraId="13C9226B" w14:textId="77777777" w:rsidR="003E4DA3" w:rsidRDefault="00000000">
      <w:r>
        <w:rPr>
          <w:rFonts w:hint="eastAsia"/>
        </w:rPr>
        <w:t>References</w:t>
      </w:r>
      <w:r>
        <w:t>: Rogers, C. R. (1961). On Becoming a Person.</w:t>
      </w:r>
    </w:p>
    <w:p w14:paraId="263A1347" w14:textId="77777777" w:rsidR="003E4DA3" w:rsidRDefault="00000000">
      <w:r>
        <w:rPr>
          <w:rFonts w:hint="eastAsia"/>
        </w:rPr>
        <w:t>Quote</w:t>
      </w:r>
      <w:r>
        <w:t>: "Self-actualization is an important component of human growth and development."</w:t>
      </w:r>
    </w:p>
    <w:p w14:paraId="1D024B4F" w14:textId="77777777" w:rsidR="003E4DA3" w:rsidRDefault="00000000">
      <w:r>
        <w:rPr>
          <w:rFonts w:hint="eastAsia"/>
        </w:rPr>
        <w:t>Awakening the Collective Consciousness</w:t>
      </w:r>
      <w:r>
        <w:t>:.</w:t>
      </w:r>
    </w:p>
    <w:p w14:paraId="7C0FD83B" w14:textId="77777777" w:rsidR="00781956" w:rsidRDefault="00781956" w:rsidP="00781956"/>
    <w:p w14:paraId="06E75B07" w14:textId="77777777" w:rsidR="003E4DA3" w:rsidRDefault="00000000">
      <w:r>
        <w:rPr>
          <w:rFonts w:hint="eastAsia"/>
        </w:rPr>
        <w:t>References</w:t>
      </w:r>
      <w:r>
        <w:t>: Teilhard de Chardin, P. (1955). The Phenomenon of Man.</w:t>
      </w:r>
    </w:p>
    <w:p w14:paraId="749BDE4D" w14:textId="77777777" w:rsidR="003E4DA3" w:rsidRDefault="00000000">
      <w:r>
        <w:rPr>
          <w:rFonts w:hint="eastAsia"/>
        </w:rPr>
        <w:t>Quote</w:t>
      </w:r>
      <w:r>
        <w:t>: "The awakening of collective consciousness is a new stage in human evolution."</w:t>
      </w:r>
    </w:p>
    <w:p w14:paraId="1AAC2A1C" w14:textId="77777777" w:rsidR="003E4DA3" w:rsidRDefault="00000000">
      <w:r>
        <w:t xml:space="preserve">Chapter </w:t>
      </w:r>
      <w:r>
        <w:rPr>
          <w:rFonts w:hint="eastAsia"/>
        </w:rPr>
        <w:t>48</w:t>
      </w:r>
      <w:r>
        <w:t>: New Politics and Governance</w:t>
      </w:r>
    </w:p>
    <w:p w14:paraId="59D82A7E" w14:textId="77777777" w:rsidR="003E4DA3" w:rsidRDefault="00000000">
      <w:r>
        <w:rPr>
          <w:rFonts w:hint="eastAsia"/>
        </w:rPr>
        <w:t>Participatory Democracy</w:t>
      </w:r>
      <w:r>
        <w:t>: The</w:t>
      </w:r>
    </w:p>
    <w:p w14:paraId="54E31810" w14:textId="77777777" w:rsidR="00781956" w:rsidRDefault="00781956" w:rsidP="00781956"/>
    <w:p w14:paraId="271EF40F" w14:textId="77777777" w:rsidR="003E4DA3" w:rsidRDefault="00000000">
      <w:r>
        <w:rPr>
          <w:rFonts w:hint="eastAsia"/>
        </w:rPr>
        <w:t>References</w:t>
      </w:r>
      <w:r>
        <w:t>: Pateman, C. (1970). Participation and Democratic Theory.</w:t>
      </w:r>
    </w:p>
    <w:p w14:paraId="6985998C" w14:textId="77777777" w:rsidR="003E4DA3" w:rsidRDefault="00000000">
      <w:r>
        <w:rPr>
          <w:rFonts w:hint="eastAsia"/>
        </w:rPr>
        <w:t>Quote</w:t>
      </w:r>
      <w:r>
        <w:t>: "Participatory democracy promotes active civic engagement."</w:t>
      </w:r>
    </w:p>
    <w:p w14:paraId="45606F3E" w14:textId="77777777" w:rsidR="003E4DA3" w:rsidRDefault="00000000">
      <w:r>
        <w:rPr>
          <w:rFonts w:hint="eastAsia"/>
        </w:rPr>
        <w:t>eGovernment</w:t>
      </w:r>
      <w:r>
        <w:t>:.</w:t>
      </w:r>
    </w:p>
    <w:p w14:paraId="1F988022" w14:textId="77777777" w:rsidR="00781956" w:rsidRDefault="00781956" w:rsidP="00781956"/>
    <w:p w14:paraId="38784D54" w14:textId="77777777" w:rsidR="003E4DA3" w:rsidRDefault="00000000">
      <w:r>
        <w:rPr>
          <w:rFonts w:hint="eastAsia"/>
        </w:rPr>
        <w:t>References</w:t>
      </w:r>
      <w:r>
        <w:t>: West, D. M. (2005). Digital Government: Technology and Public Sector Performance.</w:t>
      </w:r>
    </w:p>
    <w:p w14:paraId="7A3B5319" w14:textId="77777777" w:rsidR="003E4DA3" w:rsidRDefault="00000000">
      <w:r>
        <w:rPr>
          <w:rFonts w:hint="eastAsia"/>
        </w:rPr>
        <w:t>A quote.... "</w:t>
      </w:r>
      <w:r>
        <w:t>E-government leverages technology to improve government efficiency."</w:t>
      </w:r>
    </w:p>
    <w:p w14:paraId="50EFE024" w14:textId="77777777" w:rsidR="003E4DA3" w:rsidRDefault="00000000">
      <w:r>
        <w:rPr>
          <w:rFonts w:hint="eastAsia"/>
        </w:rPr>
        <w:t>Global Governance</w:t>
      </w:r>
      <w:r>
        <w:t>:</w:t>
      </w:r>
      <w:r>
        <w:rPr>
          <w:rFonts w:hint="eastAsia"/>
        </w:rPr>
        <w:t xml:space="preserve"> Global Governance</w:t>
      </w:r>
    </w:p>
    <w:p w14:paraId="1D769AE0" w14:textId="77777777" w:rsidR="00781956" w:rsidRDefault="00781956" w:rsidP="00781956"/>
    <w:p w14:paraId="6A203606" w14:textId="77777777" w:rsidR="003E4DA3" w:rsidRDefault="00000000">
      <w:r>
        <w:rPr>
          <w:rFonts w:hint="eastAsia"/>
        </w:rPr>
        <w:t>References</w:t>
      </w:r>
      <w:r>
        <w:t>: Held, D. (1995). Democracy and the Global Order.</w:t>
      </w:r>
    </w:p>
    <w:p w14:paraId="70C57C49" w14:textId="77777777" w:rsidR="003E4DA3" w:rsidRDefault="00000000">
      <w:r>
        <w:rPr>
          <w:rFonts w:hint="eastAsia"/>
        </w:rPr>
        <w:t>A quote.... "</w:t>
      </w:r>
      <w:r>
        <w:t>Global governance strengthens international cooperation and coordination."</w:t>
      </w:r>
    </w:p>
    <w:p w14:paraId="633E033D" w14:textId="77777777" w:rsidR="003E4DA3" w:rsidRDefault="00000000">
      <w:r>
        <w:t xml:space="preserve">Chapter </w:t>
      </w:r>
      <w:r>
        <w:rPr>
          <w:rFonts w:hint="eastAsia"/>
        </w:rPr>
        <w:t>49</w:t>
      </w:r>
      <w:r>
        <w:t>: Science and Technology and the Future of Mankind</w:t>
      </w:r>
    </w:p>
    <w:p w14:paraId="5D0F2BA0" w14:textId="77777777" w:rsidR="003E4DA3" w:rsidRDefault="00000000">
      <w:r>
        <w:rPr>
          <w:rFonts w:hint="eastAsia"/>
        </w:rPr>
        <w:t>Technical Singularity</w:t>
      </w:r>
      <w:r>
        <w:t>:.</w:t>
      </w:r>
    </w:p>
    <w:p w14:paraId="2A098B9E" w14:textId="77777777" w:rsidR="00781956" w:rsidRDefault="00781956" w:rsidP="00781956"/>
    <w:p w14:paraId="4B3DF4DB" w14:textId="77777777" w:rsidR="003E4DA3" w:rsidRDefault="00000000">
      <w:r>
        <w:rPr>
          <w:rFonts w:hint="eastAsia"/>
        </w:rPr>
        <w:t>References</w:t>
      </w:r>
      <w:r>
        <w:t>: Kurzweil, R. (2005). The Singularity Is Near.</w:t>
      </w:r>
    </w:p>
    <w:p w14:paraId="22E741D6" w14:textId="77777777" w:rsidR="003E4DA3" w:rsidRDefault="00000000">
      <w:r>
        <w:rPr>
          <w:rFonts w:hint="eastAsia"/>
        </w:rPr>
        <w:t xml:space="preserve">A quote.... "The </w:t>
      </w:r>
      <w:r>
        <w:t>technological singularity predicts an explosion of technological evolution."</w:t>
      </w:r>
    </w:p>
    <w:p w14:paraId="1CD58523" w14:textId="77777777" w:rsidR="003E4DA3" w:rsidRDefault="00000000">
      <w:r>
        <w:rPr>
          <w:rFonts w:hint="eastAsia"/>
        </w:rPr>
        <w:t>Nanotechnology</w:t>
      </w:r>
      <w:r>
        <w:t>:.</w:t>
      </w:r>
    </w:p>
    <w:p w14:paraId="466153C0" w14:textId="77777777" w:rsidR="00781956" w:rsidRDefault="00781956" w:rsidP="00781956"/>
    <w:p w14:paraId="1ED6C3E5" w14:textId="77777777" w:rsidR="003E4DA3" w:rsidRDefault="00000000">
      <w:r>
        <w:rPr>
          <w:rFonts w:hint="eastAsia"/>
        </w:rPr>
        <w:t>References</w:t>
      </w:r>
      <w:r>
        <w:t>: Drexler, K. E. (1986). Engines of Creation.</w:t>
      </w:r>
    </w:p>
    <w:p w14:paraId="3025E52F" w14:textId="77777777" w:rsidR="003E4DA3" w:rsidRDefault="00000000">
      <w:r>
        <w:rPr>
          <w:rFonts w:hint="eastAsia"/>
        </w:rPr>
        <w:t>A quote.... "</w:t>
      </w:r>
      <w:r>
        <w:t>Nanotechnology allows manipulation at the atomic level."</w:t>
      </w:r>
    </w:p>
    <w:p w14:paraId="38D6105F" w14:textId="77777777" w:rsidR="003E4DA3" w:rsidRDefault="00000000">
      <w:r>
        <w:rPr>
          <w:rFonts w:hint="eastAsia"/>
        </w:rPr>
        <w:t>Biotech</w:t>
      </w:r>
      <w:r>
        <w:t>:</w:t>
      </w:r>
      <w:r>
        <w:rPr>
          <w:rFonts w:hint="eastAsia"/>
        </w:rPr>
        <w:t xml:space="preserve"> Biotechnology</w:t>
      </w:r>
    </w:p>
    <w:p w14:paraId="073ECD41" w14:textId="77777777" w:rsidR="00781956" w:rsidRDefault="00781956" w:rsidP="00781956"/>
    <w:p w14:paraId="0F54E7B2" w14:textId="77777777" w:rsidR="003E4DA3" w:rsidRDefault="00000000">
      <w:r>
        <w:rPr>
          <w:rFonts w:hint="eastAsia"/>
        </w:rPr>
        <w:t>References</w:t>
      </w:r>
      <w:r>
        <w:t>: Collins, F. S. (2003). The Language of God.</w:t>
      </w:r>
    </w:p>
    <w:p w14:paraId="47494A2A" w14:textId="77777777" w:rsidR="003E4DA3" w:rsidRDefault="00000000">
      <w:r>
        <w:rPr>
          <w:rFonts w:hint="eastAsia"/>
        </w:rPr>
        <w:t>Quote</w:t>
      </w:r>
      <w:r>
        <w:t>: "Biotechnology is bringing life sciences forward."</w:t>
      </w:r>
    </w:p>
    <w:p w14:paraId="61AF176E" w14:textId="77777777" w:rsidR="003E4DA3" w:rsidRDefault="00000000">
      <w:r>
        <w:t xml:space="preserve">Chapter </w:t>
      </w:r>
      <w:r>
        <w:rPr>
          <w:rFonts w:hint="eastAsia"/>
        </w:rPr>
        <w:t>50</w:t>
      </w:r>
      <w:r>
        <w:t>: Awakening Consciousness and Cosmic Harmony</w:t>
      </w:r>
    </w:p>
    <w:p w14:paraId="1522BF90" w14:textId="77777777" w:rsidR="003E4DA3" w:rsidRDefault="00000000">
      <w:r>
        <w:rPr>
          <w:rFonts w:hint="eastAsia"/>
        </w:rPr>
        <w:t>Spiritual Awakening</w:t>
      </w:r>
      <w:r>
        <w:t>:.</w:t>
      </w:r>
    </w:p>
    <w:p w14:paraId="711BC0AA" w14:textId="77777777" w:rsidR="00781956" w:rsidRDefault="00781956" w:rsidP="00781956"/>
    <w:p w14:paraId="50BB334A" w14:textId="77777777" w:rsidR="003E4DA3" w:rsidRDefault="00000000">
      <w:r>
        <w:rPr>
          <w:rFonts w:hint="eastAsia"/>
        </w:rPr>
        <w:t>References</w:t>
      </w:r>
      <w:r>
        <w:t>: Tolle, E. (1997). The Power of Now.</w:t>
      </w:r>
    </w:p>
    <w:p w14:paraId="38AB8F8D" w14:textId="77777777" w:rsidR="003E4DA3" w:rsidRDefault="00000000">
      <w:r>
        <w:rPr>
          <w:rFonts w:hint="eastAsia"/>
        </w:rPr>
        <w:t>Quote</w:t>
      </w:r>
      <w:r>
        <w:t>: "Mental awakening encourages us to focus on the present moment."</w:t>
      </w:r>
    </w:p>
    <w:p w14:paraId="28AEDCC1" w14:textId="77777777" w:rsidR="003E4DA3" w:rsidRDefault="00000000">
      <w:r>
        <w:rPr>
          <w:rFonts w:hint="eastAsia"/>
        </w:rPr>
        <w:t>Meditation and Introspection</w:t>
      </w:r>
      <w:r>
        <w:t>:.</w:t>
      </w:r>
    </w:p>
    <w:p w14:paraId="5757AB5C" w14:textId="77777777" w:rsidR="00781956" w:rsidRDefault="00781956" w:rsidP="00781956"/>
    <w:p w14:paraId="5955BAB1" w14:textId="77777777" w:rsidR="003E4DA3" w:rsidRDefault="00000000">
      <w:r>
        <w:rPr>
          <w:rFonts w:hint="eastAsia"/>
        </w:rPr>
        <w:t>References</w:t>
      </w:r>
      <w:r>
        <w:t>: Kabat-Zinn, J. (1990). Full Catastrophe Living.</w:t>
      </w:r>
    </w:p>
    <w:p w14:paraId="48E80313" w14:textId="77777777" w:rsidR="003E4DA3" w:rsidRDefault="00000000">
      <w:r>
        <w:rPr>
          <w:rFonts w:hint="eastAsia"/>
        </w:rPr>
        <w:t>Quote</w:t>
      </w:r>
      <w:r>
        <w:t>: "Meditation brings calmness of mind."</w:t>
      </w:r>
    </w:p>
    <w:p w14:paraId="07CAC387" w14:textId="77777777" w:rsidR="003E4DA3" w:rsidRDefault="00000000">
      <w:r>
        <w:rPr>
          <w:rFonts w:hint="eastAsia"/>
        </w:rPr>
        <w:t>Harmony of the Universe</w:t>
      </w:r>
      <w:r>
        <w:t>: The</w:t>
      </w:r>
    </w:p>
    <w:p w14:paraId="08BBBA6F" w14:textId="77777777" w:rsidR="00781956" w:rsidRDefault="00781956" w:rsidP="00781956"/>
    <w:p w14:paraId="24EBE421" w14:textId="77777777" w:rsidR="003E4DA3" w:rsidRDefault="00000000">
      <w:r>
        <w:rPr>
          <w:rFonts w:hint="eastAsia"/>
        </w:rPr>
        <w:t>References</w:t>
      </w:r>
      <w:r>
        <w:t>: Teilhard de Chardin, P. (1955). The Phenomenon of Man.</w:t>
      </w:r>
    </w:p>
    <w:p w14:paraId="089B9B7C" w14:textId="77777777" w:rsidR="003E4DA3" w:rsidRDefault="00000000">
      <w:r>
        <w:rPr>
          <w:rFonts w:hint="eastAsia"/>
        </w:rPr>
        <w:t>Quote</w:t>
      </w:r>
      <w:r>
        <w:t>: "The harmony of the universe emphasizes the oneness of all beings."</w:t>
      </w:r>
    </w:p>
    <w:p w14:paraId="54A8A130" w14:textId="77777777" w:rsidR="00781956" w:rsidRDefault="00781956" w:rsidP="00781956"/>
    <w:p w14:paraId="643C90AB" w14:textId="77777777" w:rsidR="003E4DA3" w:rsidRDefault="00000000">
      <w:r>
        <w:t>Part 5: Evolution of Consciousness and New Prospects for Civilization</w:t>
      </w:r>
    </w:p>
    <w:p w14:paraId="0286CEFC" w14:textId="77777777" w:rsidR="003E4DA3" w:rsidRDefault="00000000">
      <w:r>
        <w:t>Chapter 51: New Science and Technology and Future Possibilities</w:t>
      </w:r>
    </w:p>
    <w:p w14:paraId="08BF4B61" w14:textId="77777777" w:rsidR="003E4DA3" w:rsidRDefault="00000000">
      <w:r>
        <w:rPr>
          <w:rFonts w:hint="eastAsia"/>
        </w:rPr>
        <w:t>Technical Singularity</w:t>
      </w:r>
      <w:r>
        <w:t>:.</w:t>
      </w:r>
    </w:p>
    <w:p w14:paraId="2DBB73B3" w14:textId="77777777" w:rsidR="000549F3" w:rsidRDefault="000549F3" w:rsidP="000549F3"/>
    <w:p w14:paraId="0B5271FD" w14:textId="77777777" w:rsidR="003E4DA3" w:rsidRDefault="00000000">
      <w:r>
        <w:rPr>
          <w:rFonts w:hint="eastAsia"/>
        </w:rPr>
        <w:t>References</w:t>
      </w:r>
      <w:r>
        <w:t>: Kurzweil, R. (2005). The Singularity Is Near.</w:t>
      </w:r>
    </w:p>
    <w:p w14:paraId="74EBA493" w14:textId="77777777" w:rsidR="003E4DA3" w:rsidRDefault="00000000">
      <w:r>
        <w:rPr>
          <w:rFonts w:hint="eastAsia"/>
        </w:rPr>
        <w:t xml:space="preserve">A quote.... "The </w:t>
      </w:r>
      <w:r>
        <w:t>technological singularity predicts an explosion of technological evolution."</w:t>
      </w:r>
    </w:p>
    <w:p w14:paraId="0F15A3AA" w14:textId="77777777" w:rsidR="003E4DA3" w:rsidRDefault="00000000">
      <w:r>
        <w:rPr>
          <w:rFonts w:hint="eastAsia"/>
        </w:rPr>
        <w:t>Quantum Computers</w:t>
      </w:r>
      <w:r>
        <w:t>:.</w:t>
      </w:r>
    </w:p>
    <w:p w14:paraId="4C345D0A" w14:textId="77777777" w:rsidR="000549F3" w:rsidRDefault="000549F3" w:rsidP="000549F3"/>
    <w:p w14:paraId="0FE22FE3" w14:textId="77777777" w:rsidR="003E4DA3" w:rsidRDefault="00000000">
      <w:r>
        <w:rPr>
          <w:rFonts w:hint="eastAsia"/>
        </w:rPr>
        <w:t>References</w:t>
      </w:r>
      <w:r>
        <w:t>: Nielsen, M. A., &amp; Chuang, I. L. (2000). Quantum Computation and Quantum Information.</w:t>
      </w:r>
    </w:p>
    <w:p w14:paraId="7353D67A" w14:textId="77777777" w:rsidR="003E4DA3" w:rsidRDefault="00000000">
      <w:r>
        <w:rPr>
          <w:rFonts w:hint="eastAsia"/>
        </w:rPr>
        <w:t>Quote</w:t>
      </w:r>
      <w:r>
        <w:t>: "Quantum computers will dramatically increase computing power."</w:t>
      </w:r>
    </w:p>
    <w:p w14:paraId="7257FD4E" w14:textId="77777777" w:rsidR="003E4DA3" w:rsidRDefault="00000000">
      <w:r>
        <w:rPr>
          <w:rFonts w:hint="eastAsia"/>
        </w:rPr>
        <w:t>Biotech</w:t>
      </w:r>
      <w:r>
        <w:t>:</w:t>
      </w:r>
      <w:r>
        <w:rPr>
          <w:rFonts w:hint="eastAsia"/>
        </w:rPr>
        <w:t xml:space="preserve"> Biotechnology</w:t>
      </w:r>
    </w:p>
    <w:p w14:paraId="349D8442" w14:textId="77777777" w:rsidR="000549F3" w:rsidRDefault="000549F3" w:rsidP="000549F3"/>
    <w:p w14:paraId="19E7B99C" w14:textId="77777777" w:rsidR="003E4DA3" w:rsidRDefault="00000000">
      <w:r>
        <w:rPr>
          <w:rFonts w:hint="eastAsia"/>
        </w:rPr>
        <w:t>References</w:t>
      </w:r>
      <w:r>
        <w:t>: Collins, F. S. (2003). The Language of God.</w:t>
      </w:r>
    </w:p>
    <w:p w14:paraId="69C86325" w14:textId="77777777" w:rsidR="003E4DA3" w:rsidRDefault="00000000">
      <w:r>
        <w:rPr>
          <w:rFonts w:hint="eastAsia"/>
        </w:rPr>
        <w:t>Quote</w:t>
      </w:r>
      <w:r>
        <w:t>: "Biotechnology is bringing life sciences forward."</w:t>
      </w:r>
    </w:p>
    <w:p w14:paraId="47907B9A" w14:textId="77777777" w:rsidR="003E4DA3" w:rsidRDefault="00000000">
      <w:r>
        <w:t>Chapter 52: Human Potential and Future Society</w:t>
      </w:r>
    </w:p>
    <w:p w14:paraId="0CE291C6" w14:textId="77777777" w:rsidR="003E4DA3" w:rsidRDefault="00000000">
      <w:r>
        <w:rPr>
          <w:rFonts w:hint="eastAsia"/>
        </w:rPr>
        <w:t>Self-actualization</w:t>
      </w:r>
      <w:r>
        <w:t>:.</w:t>
      </w:r>
    </w:p>
    <w:p w14:paraId="6AFF0FB3" w14:textId="77777777" w:rsidR="000549F3" w:rsidRDefault="000549F3" w:rsidP="000549F3"/>
    <w:p w14:paraId="560A3DC3" w14:textId="77777777" w:rsidR="003E4DA3" w:rsidRDefault="00000000">
      <w:r>
        <w:rPr>
          <w:rFonts w:hint="eastAsia"/>
        </w:rPr>
        <w:t>References</w:t>
      </w:r>
      <w:r>
        <w:t>: Maslow, A. H. (1943). A Theory of Human Motivation.</w:t>
      </w:r>
    </w:p>
    <w:p w14:paraId="61F045B8" w14:textId="77777777" w:rsidR="003E4DA3" w:rsidRDefault="00000000">
      <w:r>
        <w:rPr>
          <w:rFonts w:hint="eastAsia"/>
        </w:rPr>
        <w:t>Quote</w:t>
      </w:r>
      <w:r>
        <w:t>: "Maslow's hierarchy of needs theory helps us explore human potential."</w:t>
      </w:r>
    </w:p>
    <w:p w14:paraId="59AF828D" w14:textId="77777777" w:rsidR="003E4DA3" w:rsidRDefault="00000000">
      <w:r>
        <w:rPr>
          <w:rFonts w:hint="eastAsia"/>
        </w:rPr>
        <w:t>Transhumanism</w:t>
      </w:r>
      <w:r>
        <w:t>: The</w:t>
      </w:r>
    </w:p>
    <w:p w14:paraId="3D304BD7" w14:textId="77777777" w:rsidR="000549F3" w:rsidRDefault="000549F3" w:rsidP="000549F3"/>
    <w:p w14:paraId="00DA512C" w14:textId="77777777" w:rsidR="003E4DA3" w:rsidRDefault="00000000">
      <w:r>
        <w:rPr>
          <w:rFonts w:hint="eastAsia"/>
        </w:rPr>
        <w:t>References</w:t>
      </w:r>
      <w:r>
        <w:t>: Bostrom, N. (2005). Transhumanist Values.</w:t>
      </w:r>
    </w:p>
    <w:p w14:paraId="5268C532" w14:textId="77777777" w:rsidR="003E4DA3" w:rsidRDefault="00000000">
      <w:r>
        <w:rPr>
          <w:rFonts w:hint="eastAsia"/>
        </w:rPr>
        <w:t>A quote.... "</w:t>
      </w:r>
      <w:r>
        <w:t>Transhumanism extends human capabilities through technology."</w:t>
      </w:r>
    </w:p>
    <w:p w14:paraId="1862028F" w14:textId="77777777" w:rsidR="003E4DA3" w:rsidRDefault="00000000">
      <w:r>
        <w:rPr>
          <w:rFonts w:hint="eastAsia"/>
        </w:rPr>
        <w:t>Posthumanism</w:t>
      </w:r>
      <w:r>
        <w:t>:.</w:t>
      </w:r>
    </w:p>
    <w:p w14:paraId="0308DC67" w14:textId="77777777" w:rsidR="000549F3" w:rsidRDefault="000549F3" w:rsidP="000549F3"/>
    <w:p w14:paraId="05FC1498" w14:textId="77777777" w:rsidR="003E4DA3" w:rsidRDefault="00000000">
      <w:r>
        <w:rPr>
          <w:rFonts w:hint="eastAsia"/>
        </w:rPr>
        <w:t>References</w:t>
      </w:r>
      <w:r>
        <w:t>: Badmington, N. (2000). Posthumanism.</w:t>
      </w:r>
    </w:p>
    <w:p w14:paraId="32AEAF0A" w14:textId="77777777" w:rsidR="003E4DA3" w:rsidRDefault="00000000">
      <w:r>
        <w:rPr>
          <w:rFonts w:hint="eastAsia"/>
        </w:rPr>
        <w:t>A quote.... "</w:t>
      </w:r>
      <w:r>
        <w:t>Posthumanism explores the next stage of human evolution."</w:t>
      </w:r>
    </w:p>
    <w:p w14:paraId="727DD65C" w14:textId="77777777" w:rsidR="003E4DA3" w:rsidRDefault="00000000">
      <w:r>
        <w:t>Chapter 53: New Ethics and Social Values</w:t>
      </w:r>
    </w:p>
    <w:p w14:paraId="609587C6" w14:textId="77777777" w:rsidR="003E4DA3" w:rsidRDefault="00000000">
      <w:r>
        <w:rPr>
          <w:rFonts w:hint="eastAsia"/>
        </w:rPr>
        <w:t>Technical Ethics</w:t>
      </w:r>
      <w:r>
        <w:t>:.</w:t>
      </w:r>
    </w:p>
    <w:p w14:paraId="6386969C" w14:textId="77777777" w:rsidR="000549F3" w:rsidRDefault="000549F3" w:rsidP="000549F3"/>
    <w:p w14:paraId="3D4CDD27" w14:textId="77777777" w:rsidR="003E4DA3" w:rsidRDefault="00000000">
      <w:r>
        <w:rPr>
          <w:rFonts w:hint="eastAsia"/>
        </w:rPr>
        <w:t>References</w:t>
      </w:r>
      <w:r>
        <w:t>: Bostrom, N., &amp; Yudkowsky, E. (2011). The Ethics of Artificial Intelligence.</w:t>
      </w:r>
    </w:p>
    <w:p w14:paraId="48CCEC05" w14:textId="77777777" w:rsidR="003E4DA3" w:rsidRDefault="00000000">
      <w:r>
        <w:rPr>
          <w:rFonts w:hint="eastAsia"/>
        </w:rPr>
        <w:t>Quote: "</w:t>
      </w:r>
      <w:r>
        <w:t>As technology advances, new ethical challenges arise."</w:t>
      </w:r>
    </w:p>
    <w:p w14:paraId="78876743" w14:textId="77777777" w:rsidR="003E4DA3" w:rsidRDefault="00000000">
      <w:r>
        <w:rPr>
          <w:rFonts w:hint="eastAsia"/>
        </w:rPr>
        <w:t>Sustainable Development</w:t>
      </w:r>
      <w:r>
        <w:t>: The</w:t>
      </w:r>
    </w:p>
    <w:p w14:paraId="7D91614F" w14:textId="77777777" w:rsidR="000549F3" w:rsidRDefault="000549F3" w:rsidP="000549F3"/>
    <w:p w14:paraId="4D4F0A29" w14:textId="77777777" w:rsidR="003E4DA3" w:rsidRDefault="00000000">
      <w:r>
        <w:rPr>
          <w:rFonts w:hint="eastAsia"/>
        </w:rPr>
        <w:t>References</w:t>
      </w:r>
      <w:r>
        <w:t>: Brundtland Commission (1987). Our Common Future.</w:t>
      </w:r>
    </w:p>
    <w:p w14:paraId="6C45A77A" w14:textId="77777777" w:rsidR="003E4DA3" w:rsidRDefault="00000000">
      <w:r>
        <w:rPr>
          <w:rFonts w:hint="eastAsia"/>
        </w:rPr>
        <w:t>Quote</w:t>
      </w:r>
      <w:r>
        <w:t>: "Sustainable development seeks to meet the needs of the present without compromising the needs of future generations."</w:t>
      </w:r>
    </w:p>
    <w:p w14:paraId="4736D254" w14:textId="77777777" w:rsidR="003E4DA3" w:rsidRDefault="00000000">
      <w:r>
        <w:rPr>
          <w:rFonts w:hint="eastAsia"/>
        </w:rPr>
        <w:t>Basic Income</w:t>
      </w:r>
    </w:p>
    <w:p w14:paraId="1D2FC6A5" w14:textId="77777777" w:rsidR="000549F3" w:rsidRDefault="000549F3" w:rsidP="000549F3"/>
    <w:p w14:paraId="4CE47185" w14:textId="77777777" w:rsidR="003E4DA3" w:rsidRDefault="00000000">
      <w:r>
        <w:rPr>
          <w:rFonts w:hint="eastAsia"/>
        </w:rPr>
        <w:t>References</w:t>
      </w:r>
      <w:r>
        <w:t>: Van Parijs, P. (1995). Real Freedom for All.</w:t>
      </w:r>
    </w:p>
    <w:p w14:paraId="72E3E364" w14:textId="77777777" w:rsidR="003E4DA3" w:rsidRDefault="00000000">
      <w:r>
        <w:rPr>
          <w:rFonts w:hint="eastAsia"/>
        </w:rPr>
        <w:t xml:space="preserve">A quote.... "A </w:t>
      </w:r>
      <w:r>
        <w:t>basic income guarantees every citizen a basic income."</w:t>
      </w:r>
    </w:p>
    <w:p w14:paraId="2B9758A2" w14:textId="77777777" w:rsidR="003E4DA3" w:rsidRDefault="00000000">
      <w:r>
        <w:t>Chapter 54: Global Awareness and the Global Environment</w:t>
      </w:r>
    </w:p>
    <w:p w14:paraId="68300881" w14:textId="77777777" w:rsidR="003E4DA3" w:rsidRDefault="00000000">
      <w:r>
        <w:rPr>
          <w:rFonts w:hint="eastAsia"/>
        </w:rPr>
        <w:t>Climate Change and Global Warming</w:t>
      </w:r>
      <w:r>
        <w:t>:.</w:t>
      </w:r>
    </w:p>
    <w:p w14:paraId="15C32BE9" w14:textId="77777777" w:rsidR="000549F3" w:rsidRDefault="000549F3" w:rsidP="000549F3"/>
    <w:p w14:paraId="7B784476" w14:textId="77777777" w:rsidR="003E4DA3" w:rsidRDefault="00000000">
      <w:r>
        <w:rPr>
          <w:rFonts w:hint="eastAsia"/>
        </w:rPr>
        <w:t>References</w:t>
      </w:r>
      <w:r>
        <w:t>: IPCC (2014). Climate Change 2014: Synthesis Report.</w:t>
      </w:r>
    </w:p>
    <w:p w14:paraId="4FE75342" w14:textId="77777777" w:rsidR="003E4DA3" w:rsidRDefault="00000000">
      <w:r>
        <w:rPr>
          <w:rFonts w:hint="eastAsia"/>
        </w:rPr>
        <w:t>A quote.... "</w:t>
      </w:r>
      <w:r>
        <w:t>Climate change has a huge impact on the entire global environment."</w:t>
      </w:r>
    </w:p>
    <w:p w14:paraId="7871F67F" w14:textId="77777777" w:rsidR="003E4DA3" w:rsidRDefault="00000000">
      <w:r>
        <w:rPr>
          <w:rFonts w:hint="eastAsia"/>
        </w:rPr>
        <w:t>Biodiversity Conservation</w:t>
      </w:r>
      <w:r>
        <w:t>:.</w:t>
      </w:r>
    </w:p>
    <w:p w14:paraId="470A5914" w14:textId="77777777" w:rsidR="000549F3" w:rsidRDefault="000549F3" w:rsidP="000549F3"/>
    <w:p w14:paraId="7308202A" w14:textId="77777777" w:rsidR="003E4DA3" w:rsidRDefault="00000000">
      <w:r>
        <w:rPr>
          <w:rFonts w:hint="eastAsia"/>
        </w:rPr>
        <w:t>References</w:t>
      </w:r>
      <w:r>
        <w:t>: Wilson, E. O. (1992). The Diversity of Life.</w:t>
      </w:r>
    </w:p>
    <w:p w14:paraId="19C6EB8A" w14:textId="77777777" w:rsidR="003E4DA3" w:rsidRDefault="00000000">
      <w:r>
        <w:rPr>
          <w:rFonts w:hint="eastAsia"/>
        </w:rPr>
        <w:t xml:space="preserve">A quote.... "The </w:t>
      </w:r>
      <w:r>
        <w:t>preservation of biodiversity is critical to protecting the diversity of life on Earth."</w:t>
      </w:r>
    </w:p>
    <w:p w14:paraId="7F46BF68" w14:textId="77777777" w:rsidR="003E4DA3" w:rsidRDefault="00000000">
      <w:r>
        <w:rPr>
          <w:rFonts w:hint="eastAsia"/>
        </w:rPr>
        <w:t>Sustainable economic model</w:t>
      </w:r>
      <w:r>
        <w:t>:.</w:t>
      </w:r>
    </w:p>
    <w:p w14:paraId="5829F469" w14:textId="77777777" w:rsidR="000549F3" w:rsidRDefault="000549F3" w:rsidP="000549F3"/>
    <w:p w14:paraId="5C92551B" w14:textId="77777777" w:rsidR="003E4DA3" w:rsidRDefault="00000000">
      <w:r>
        <w:rPr>
          <w:rFonts w:hint="eastAsia"/>
        </w:rPr>
        <w:t>References</w:t>
      </w:r>
      <w:r>
        <w:t>: Jackson, T. (2009). Prosperity without Growth.</w:t>
      </w:r>
    </w:p>
    <w:p w14:paraId="74D7DB66" w14:textId="77777777" w:rsidR="003E4DA3" w:rsidRDefault="00000000">
      <w:r>
        <w:rPr>
          <w:rFonts w:hint="eastAsia"/>
        </w:rPr>
        <w:t>A quote.... "</w:t>
      </w:r>
      <w:r>
        <w:t>Sustainable economic models pursue prosperity that does not depend on economic growth."</w:t>
      </w:r>
    </w:p>
    <w:p w14:paraId="1808DC28" w14:textId="77777777" w:rsidR="003E4DA3" w:rsidRDefault="00000000">
      <w:r>
        <w:t>Chapter 55: Future Harmony between the Earth and the Universe</w:t>
      </w:r>
    </w:p>
    <w:p w14:paraId="26F2A700" w14:textId="77777777" w:rsidR="003E4DA3" w:rsidRDefault="00000000">
      <w:r>
        <w:rPr>
          <w:rFonts w:hint="eastAsia"/>
        </w:rPr>
        <w:t>Harmony of the Universe</w:t>
      </w:r>
      <w:r>
        <w:t>: The</w:t>
      </w:r>
    </w:p>
    <w:p w14:paraId="45FD74E1" w14:textId="77777777" w:rsidR="000549F3" w:rsidRDefault="000549F3" w:rsidP="000549F3"/>
    <w:p w14:paraId="2779B953" w14:textId="77777777" w:rsidR="003E4DA3" w:rsidRDefault="00000000">
      <w:r>
        <w:rPr>
          <w:rFonts w:hint="eastAsia"/>
        </w:rPr>
        <w:t>References</w:t>
      </w:r>
      <w:r>
        <w:t>: Teilhard de Chardin, P. (1955). The Phenomenon of Man.</w:t>
      </w:r>
    </w:p>
    <w:p w14:paraId="03C779FA" w14:textId="77777777" w:rsidR="003E4DA3" w:rsidRDefault="00000000">
      <w:r>
        <w:rPr>
          <w:rFonts w:hint="eastAsia"/>
        </w:rPr>
        <w:t>Quote</w:t>
      </w:r>
      <w:r>
        <w:t>: "The harmony of the universe emphasizes the oneness of all beings."</w:t>
      </w:r>
    </w:p>
    <w:p w14:paraId="169F109D" w14:textId="77777777" w:rsidR="003E4DA3" w:rsidRDefault="00000000">
      <w:r>
        <w:rPr>
          <w:rFonts w:hint="eastAsia"/>
        </w:rPr>
        <w:t>Spiritual Awakening</w:t>
      </w:r>
      <w:r>
        <w:t>:.</w:t>
      </w:r>
    </w:p>
    <w:p w14:paraId="6F4D11A0" w14:textId="77777777" w:rsidR="000549F3" w:rsidRDefault="000549F3" w:rsidP="000549F3"/>
    <w:p w14:paraId="7AAA28F9" w14:textId="77777777" w:rsidR="003E4DA3" w:rsidRDefault="00000000">
      <w:r>
        <w:rPr>
          <w:rFonts w:hint="eastAsia"/>
        </w:rPr>
        <w:t>References</w:t>
      </w:r>
      <w:r>
        <w:t>: Tolle, E. (1997). The Power of Now.</w:t>
      </w:r>
    </w:p>
    <w:p w14:paraId="6CF2D06A" w14:textId="77777777" w:rsidR="003E4DA3" w:rsidRDefault="00000000">
      <w:r>
        <w:rPr>
          <w:rFonts w:hint="eastAsia"/>
        </w:rPr>
        <w:t>Quote</w:t>
      </w:r>
      <w:r>
        <w:t>: "Mental awakening encourages us to focus on the present moment."</w:t>
      </w:r>
    </w:p>
    <w:p w14:paraId="3A326B5E" w14:textId="77777777" w:rsidR="003E4DA3" w:rsidRDefault="00000000">
      <w:r>
        <w:rPr>
          <w:rFonts w:hint="eastAsia"/>
        </w:rPr>
        <w:t>Meditation and Introspection</w:t>
      </w:r>
      <w:r>
        <w:t>:.</w:t>
      </w:r>
    </w:p>
    <w:p w14:paraId="3B4DCE8A" w14:textId="77777777" w:rsidR="000549F3" w:rsidRDefault="000549F3" w:rsidP="000549F3"/>
    <w:p w14:paraId="32F9525C" w14:textId="77777777" w:rsidR="003E4DA3" w:rsidRDefault="00000000">
      <w:r>
        <w:rPr>
          <w:rFonts w:hint="eastAsia"/>
        </w:rPr>
        <w:t>References</w:t>
      </w:r>
      <w:r>
        <w:t>: Kabat-Zinn, J. (1990). Full Catastrophe Living.</w:t>
      </w:r>
    </w:p>
    <w:p w14:paraId="21D95F2D" w14:textId="77777777" w:rsidR="003E4DA3" w:rsidRDefault="00000000">
      <w:r>
        <w:rPr>
          <w:rFonts w:hint="eastAsia"/>
        </w:rPr>
        <w:t>Quote</w:t>
      </w:r>
      <w:r>
        <w:t>: "Meditation brings calmness of mind."</w:t>
      </w:r>
    </w:p>
    <w:sectPr w:rsidR="003E4DA3" w:rsidSect="00341A55">
      <w:pgSz w:w="11906" w:h="16838"/>
      <w:pgMar w:top="1701" w:right="1701" w:bottom="1985"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ＭＳ Ｐゴシック">
    <w:altName w:val="MS PGothic"/>
    <w:panose1 w:val="020B0600070205080204"/>
    <w:charset w:val="80"/>
    <w:family w:val="swiss"/>
    <w:pitch w:val="variable"/>
    <w:sig w:usb0="E00002FF" w:usb1="6AC7FDFB" w:usb2="08000012" w:usb3="00000000" w:csb0="0002009F" w:csb1="00000000"/>
  </w:font>
  <w:font w:name="Times-Roman">
    <w:altName w:val="Times New Roman"/>
    <w:panose1 w:val="020B0604020202020204"/>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E651E"/>
    <w:multiLevelType w:val="hybridMultilevel"/>
    <w:tmpl w:val="9C90ADCE"/>
    <w:lvl w:ilvl="0" w:tplc="C1B02E54">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27B90F09"/>
    <w:multiLevelType w:val="multilevel"/>
    <w:tmpl w:val="132CD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FC0CCE"/>
    <w:multiLevelType w:val="hybridMultilevel"/>
    <w:tmpl w:val="E7E4C2A6"/>
    <w:lvl w:ilvl="0" w:tplc="24B82446">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831217700">
    <w:abstractNumId w:val="0"/>
  </w:num>
  <w:num w:numId="2" w16cid:durableId="1663466863">
    <w:abstractNumId w:val="1"/>
  </w:num>
  <w:num w:numId="3" w16cid:durableId="7002814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C7A"/>
    <w:rsid w:val="000549F3"/>
    <w:rsid w:val="00175645"/>
    <w:rsid w:val="00194E9F"/>
    <w:rsid w:val="002D7C8B"/>
    <w:rsid w:val="00301D3C"/>
    <w:rsid w:val="003222CE"/>
    <w:rsid w:val="00341A55"/>
    <w:rsid w:val="003E38FE"/>
    <w:rsid w:val="003E4DA3"/>
    <w:rsid w:val="004448B8"/>
    <w:rsid w:val="00525B3B"/>
    <w:rsid w:val="005919B6"/>
    <w:rsid w:val="005E376C"/>
    <w:rsid w:val="00725172"/>
    <w:rsid w:val="00745047"/>
    <w:rsid w:val="00781956"/>
    <w:rsid w:val="007C0C8A"/>
    <w:rsid w:val="00820700"/>
    <w:rsid w:val="00843A6B"/>
    <w:rsid w:val="008441C5"/>
    <w:rsid w:val="008839F8"/>
    <w:rsid w:val="009B6E86"/>
    <w:rsid w:val="00B23BDA"/>
    <w:rsid w:val="00B411AA"/>
    <w:rsid w:val="00B43C7A"/>
    <w:rsid w:val="00B5674E"/>
    <w:rsid w:val="00D536EA"/>
    <w:rsid w:val="00DE483E"/>
    <w:rsid w:val="00E347B4"/>
    <w:rsid w:val="00F42094"/>
    <w:rsid w:val="00FC5BD0"/>
    <w:rsid w:val="00FD23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2F6CFCA"/>
  <w15:chartTrackingRefBased/>
  <w15:docId w15:val="{E601E295-B3DB-EA42-A7EC-9A7240974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B43C7A"/>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B43C7A"/>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B43C7A"/>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B43C7A"/>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B43C7A"/>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B43C7A"/>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B43C7A"/>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B43C7A"/>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B43C7A"/>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B43C7A"/>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B43C7A"/>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B43C7A"/>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B43C7A"/>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B43C7A"/>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B43C7A"/>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B43C7A"/>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B43C7A"/>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B43C7A"/>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B43C7A"/>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B43C7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43C7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B43C7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43C7A"/>
    <w:pPr>
      <w:spacing w:before="160"/>
      <w:jc w:val="center"/>
    </w:pPr>
    <w:rPr>
      <w:i/>
      <w:iCs/>
      <w:color w:val="404040" w:themeColor="text1" w:themeTint="BF"/>
    </w:rPr>
  </w:style>
  <w:style w:type="character" w:customStyle="1" w:styleId="a8">
    <w:name w:val="引用文 (文字)"/>
    <w:basedOn w:val="a0"/>
    <w:link w:val="a7"/>
    <w:uiPriority w:val="29"/>
    <w:rsid w:val="00B43C7A"/>
    <w:rPr>
      <w:i/>
      <w:iCs/>
      <w:color w:val="404040" w:themeColor="text1" w:themeTint="BF"/>
    </w:rPr>
  </w:style>
  <w:style w:type="paragraph" w:styleId="a9">
    <w:name w:val="List Paragraph"/>
    <w:basedOn w:val="a"/>
    <w:uiPriority w:val="34"/>
    <w:qFormat/>
    <w:rsid w:val="00B43C7A"/>
    <w:pPr>
      <w:ind w:left="720"/>
      <w:contextualSpacing/>
    </w:pPr>
  </w:style>
  <w:style w:type="character" w:styleId="21">
    <w:name w:val="Intense Emphasis"/>
    <w:basedOn w:val="a0"/>
    <w:uiPriority w:val="21"/>
    <w:qFormat/>
    <w:rsid w:val="00B43C7A"/>
    <w:rPr>
      <w:i/>
      <w:iCs/>
      <w:color w:val="0F4761" w:themeColor="accent1" w:themeShade="BF"/>
    </w:rPr>
  </w:style>
  <w:style w:type="paragraph" w:styleId="22">
    <w:name w:val="Intense Quote"/>
    <w:basedOn w:val="a"/>
    <w:next w:val="a"/>
    <w:link w:val="23"/>
    <w:uiPriority w:val="30"/>
    <w:qFormat/>
    <w:rsid w:val="00B43C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B43C7A"/>
    <w:rPr>
      <w:i/>
      <w:iCs/>
      <w:color w:val="0F4761" w:themeColor="accent1" w:themeShade="BF"/>
    </w:rPr>
  </w:style>
  <w:style w:type="character" w:styleId="24">
    <w:name w:val="Intense Reference"/>
    <w:basedOn w:val="a0"/>
    <w:uiPriority w:val="32"/>
    <w:qFormat/>
    <w:rsid w:val="00B43C7A"/>
    <w:rPr>
      <w:b/>
      <w:bCs/>
      <w:smallCaps/>
      <w:color w:val="0F4761" w:themeColor="accent1" w:themeShade="BF"/>
      <w:spacing w:val="5"/>
    </w:rPr>
  </w:style>
  <w:style w:type="paragraph" w:customStyle="1" w:styleId="whitespace-pre-wrap">
    <w:name w:val="whitespace-pre-wrap"/>
    <w:basedOn w:val="a"/>
    <w:rsid w:val="00B23BDA"/>
    <w:pPr>
      <w:widowControl/>
      <w:spacing w:before="100" w:beforeAutospacing="1" w:after="100" w:afterAutospacing="1" w:line="240" w:lineRule="auto"/>
    </w:pPr>
    <w:rPr>
      <w:rFonts w:ascii="ＭＳ Ｐゴシック" w:eastAsia="ＭＳ Ｐゴシック" w:hAnsi="ＭＳ Ｐゴシック" w:cs="ＭＳ Ｐゴシック"/>
      <w:kern w:val="0"/>
      <w:sz w:val="24"/>
      <w14:ligatures w14:val="none"/>
    </w:rPr>
  </w:style>
  <w:style w:type="paragraph" w:customStyle="1" w:styleId="whitespace-normal">
    <w:name w:val="whitespace-normal"/>
    <w:basedOn w:val="a"/>
    <w:rsid w:val="00B23BDA"/>
    <w:pPr>
      <w:widowControl/>
      <w:spacing w:before="100" w:beforeAutospacing="1" w:after="100" w:afterAutospacing="1" w:line="240" w:lineRule="auto"/>
    </w:pPr>
    <w:rPr>
      <w:rFonts w:ascii="ＭＳ Ｐゴシック" w:eastAsia="ＭＳ Ｐゴシック" w:hAnsi="ＭＳ Ｐゴシック" w:cs="ＭＳ Ｐゴシック"/>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029509">
      <w:bodyDiv w:val="1"/>
      <w:marLeft w:val="0"/>
      <w:marRight w:val="0"/>
      <w:marTop w:val="0"/>
      <w:marBottom w:val="0"/>
      <w:divBdr>
        <w:top w:val="none" w:sz="0" w:space="0" w:color="auto"/>
        <w:left w:val="none" w:sz="0" w:space="0" w:color="auto"/>
        <w:bottom w:val="none" w:sz="0" w:space="0" w:color="auto"/>
        <w:right w:val="none" w:sz="0" w:space="0" w:color="auto"/>
      </w:divBdr>
    </w:div>
    <w:div w:id="951008772">
      <w:bodyDiv w:val="1"/>
      <w:marLeft w:val="0"/>
      <w:marRight w:val="0"/>
      <w:marTop w:val="0"/>
      <w:marBottom w:val="0"/>
      <w:divBdr>
        <w:top w:val="none" w:sz="0" w:space="0" w:color="auto"/>
        <w:left w:val="none" w:sz="0" w:space="0" w:color="auto"/>
        <w:bottom w:val="none" w:sz="0" w:space="0" w:color="auto"/>
        <w:right w:val="none" w:sz="0" w:space="0" w:color="auto"/>
      </w:divBdr>
    </w:div>
    <w:div w:id="1355032667">
      <w:bodyDiv w:val="1"/>
      <w:marLeft w:val="0"/>
      <w:marRight w:val="0"/>
      <w:marTop w:val="0"/>
      <w:marBottom w:val="0"/>
      <w:divBdr>
        <w:top w:val="none" w:sz="0" w:space="0" w:color="auto"/>
        <w:left w:val="none" w:sz="0" w:space="0" w:color="auto"/>
        <w:bottom w:val="none" w:sz="0" w:space="0" w:color="auto"/>
        <w:right w:val="none" w:sz="0" w:space="0" w:color="auto"/>
      </w:divBdr>
    </w:div>
    <w:div w:id="1880435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profile.php?id=100088416084446" TargetMode="External"/><Relationship Id="rId3" Type="http://schemas.openxmlformats.org/officeDocument/2006/relationships/settings" Target="settings.xml"/><Relationship Id="rId7" Type="http://schemas.openxmlformats.org/officeDocument/2006/relationships/hyperlink" Target="https://x.com/MK_AGI"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aypal.com/paypalme/MasakiKusaka" TargetMode="External"/><Relationship Id="rId11" Type="http://schemas.openxmlformats.org/officeDocument/2006/relationships/fontTable" Target="fontTable.xml"/><Relationship Id="rId5" Type="http://schemas.openxmlformats.org/officeDocument/2006/relationships/hyperlink" Target="https://science.nasa.gov/astrophysics/focus-areas/what-is-dark-energy" TargetMode="External"/><Relationship Id="rId10" Type="http://schemas.openxmlformats.org/officeDocument/2006/relationships/hyperlink" Target="https://www.amazon.com/s?i=digital-text&amp;rh=p_27%3AMasaki+Kusaka&amp;s=relevancerank&amp;text=Masaki+Kusaka&amp;ref=dp_byline_sr_ebooks_1" TargetMode="External"/><Relationship Id="rId4" Type="http://schemas.openxmlformats.org/officeDocument/2006/relationships/webSettings" Target="webSettings.xml"/><Relationship Id="rId9" Type="http://schemas.openxmlformats.org/officeDocument/2006/relationships/hyperlink" Target="https://www.amazon.co.jp/s?i=digital-text&amp;rh=p_27%3AMasaki+Kusaka&amp;s=relevancerank&amp;text=Masaki+Kusaka&amp;ref=dp_byline_sr_ebooks_1"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18</Pages>
  <Words>108686</Words>
  <Characters>619514</Characters>
  <Application>Microsoft Office Word</Application>
  <DocSecurity>0</DocSecurity>
  <Lines>5162</Lines>
  <Paragraphs>1453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726747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まさ くさか</dc:creator>
  <cp:keywords>, docId:3EDA5F0ADEF153DA6C85DEE55FBA8152</cp:keywords>
  <dc:description/>
  <cp:lastModifiedBy>まさ くさか</cp:lastModifiedBy>
  <cp:revision>46</cp:revision>
  <dcterms:created xsi:type="dcterms:W3CDTF">2024-06-24T17:25:00Z</dcterms:created>
  <dcterms:modified xsi:type="dcterms:W3CDTF">2024-06-24T22:23:00Z</dcterms:modified>
</cp:coreProperties>
</file>