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78D6B" w14:textId="2DBBA21C" w:rsidR="00B5674E" w:rsidRDefault="00207F5A">
      <w:r>
        <w:t>Ai</w:t>
      </w:r>
      <w:r>
        <w:rPr>
          <w:rFonts w:hint="eastAsia"/>
        </w:rPr>
        <w:t>nの定義として明確に定まったものはありませんが、人間の知能を再現する能力を持ったコンピュータと理解するのが一般的です。</w:t>
      </w:r>
    </w:p>
    <w:p w14:paraId="4506F1DB" w14:textId="77777777" w:rsidR="00207F5A" w:rsidRDefault="00207F5A"/>
    <w:p w14:paraId="64D14314" w14:textId="0DCF97CD" w:rsidR="00207F5A" w:rsidRDefault="00207F5A">
      <w:r>
        <w:rPr>
          <w:rFonts w:hint="eastAsia"/>
        </w:rPr>
        <w:t>人間の知能を再現する能力</w:t>
      </w:r>
    </w:p>
    <w:p w14:paraId="324887CF" w14:textId="4EBCDBA1" w:rsidR="00207F5A" w:rsidRDefault="00207F5A">
      <w:r>
        <w:rPr>
          <w:rFonts w:hint="eastAsia"/>
        </w:rPr>
        <w:t>人間の知能を再現する能力としては、知覚、認識、理解、学習、問題解決力、などが挙げられ。また、自ら学習を行い、未知のデータに対しても高い精度で予測できる能力を有することも求められます。</w:t>
      </w:r>
    </w:p>
    <w:p w14:paraId="183F5CD7" w14:textId="4FB57CD8" w:rsidR="00207F5A" w:rsidRDefault="00207F5A">
      <w:r>
        <w:rPr>
          <w:rFonts w:hint="eastAsia"/>
        </w:rPr>
        <w:t>現在のAIは、まだこれらの能力のうち部分的な能力しか有しておらず、人間の知能の全てを再現することはできていません。しかし。今後の研究と技術の進歩により、より高度で汎用的なAIが実現する日も遠くはありません。</w:t>
      </w:r>
    </w:p>
    <w:p w14:paraId="45B849B1" w14:textId="77777777" w:rsidR="00207F5A" w:rsidRDefault="00207F5A">
      <w:pPr>
        <w:rPr>
          <w:rFonts w:hint="eastAsia"/>
        </w:rPr>
      </w:pPr>
    </w:p>
    <w:sectPr w:rsidR="00207F5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F5A"/>
    <w:rsid w:val="00207F5A"/>
    <w:rsid w:val="002D7C8B"/>
    <w:rsid w:val="00843A6B"/>
    <w:rsid w:val="00AE4471"/>
    <w:rsid w:val="00B05DE2"/>
    <w:rsid w:val="00B56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70FA00F"/>
  <w15:chartTrackingRefBased/>
  <w15:docId w15:val="{12D1BBCD-4274-8845-B461-E0B1660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07F5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07F5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07F5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207F5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07F5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07F5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07F5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07F5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07F5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07F5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07F5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07F5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207F5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07F5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07F5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07F5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07F5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07F5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07F5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07F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07F5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07F5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07F5A"/>
    <w:pPr>
      <w:spacing w:before="160"/>
      <w:jc w:val="center"/>
    </w:pPr>
    <w:rPr>
      <w:i/>
      <w:iCs/>
      <w:color w:val="404040" w:themeColor="text1" w:themeTint="BF"/>
    </w:rPr>
  </w:style>
  <w:style w:type="character" w:customStyle="1" w:styleId="a8">
    <w:name w:val="引用文 (文字)"/>
    <w:basedOn w:val="a0"/>
    <w:link w:val="a7"/>
    <w:uiPriority w:val="29"/>
    <w:rsid w:val="00207F5A"/>
    <w:rPr>
      <w:i/>
      <w:iCs/>
      <w:color w:val="404040" w:themeColor="text1" w:themeTint="BF"/>
    </w:rPr>
  </w:style>
  <w:style w:type="paragraph" w:styleId="a9">
    <w:name w:val="List Paragraph"/>
    <w:basedOn w:val="a"/>
    <w:uiPriority w:val="34"/>
    <w:qFormat/>
    <w:rsid w:val="00207F5A"/>
    <w:pPr>
      <w:ind w:left="720"/>
      <w:contextualSpacing/>
    </w:pPr>
  </w:style>
  <w:style w:type="character" w:styleId="21">
    <w:name w:val="Intense Emphasis"/>
    <w:basedOn w:val="a0"/>
    <w:uiPriority w:val="21"/>
    <w:qFormat/>
    <w:rsid w:val="00207F5A"/>
    <w:rPr>
      <w:i/>
      <w:iCs/>
      <w:color w:val="0F4761" w:themeColor="accent1" w:themeShade="BF"/>
    </w:rPr>
  </w:style>
  <w:style w:type="paragraph" w:styleId="22">
    <w:name w:val="Intense Quote"/>
    <w:basedOn w:val="a"/>
    <w:next w:val="a"/>
    <w:link w:val="23"/>
    <w:uiPriority w:val="30"/>
    <w:qFormat/>
    <w:rsid w:val="00207F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07F5A"/>
    <w:rPr>
      <w:i/>
      <w:iCs/>
      <w:color w:val="0F4761" w:themeColor="accent1" w:themeShade="BF"/>
    </w:rPr>
  </w:style>
  <w:style w:type="character" w:styleId="24">
    <w:name w:val="Intense Reference"/>
    <w:basedOn w:val="a0"/>
    <w:uiPriority w:val="32"/>
    <w:qFormat/>
    <w:rsid w:val="00207F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40</Words>
  <Characters>233</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2</cp:revision>
  <dcterms:created xsi:type="dcterms:W3CDTF">2024-08-23T02:36:00Z</dcterms:created>
  <dcterms:modified xsi:type="dcterms:W3CDTF">2024-08-23T04:38:00Z</dcterms:modified>
</cp:coreProperties>
</file>