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98343" w14:textId="3B35F184" w:rsidR="00FE78C0" w:rsidRDefault="00917E1B" w:rsidP="00917E1B">
      <w:pPr>
        <w:jc w:val="center"/>
        <w:rPr>
          <w:sz w:val="40"/>
          <w:szCs w:val="40"/>
        </w:rPr>
      </w:pPr>
      <w:r>
        <w:rPr>
          <w:sz w:val="40"/>
          <w:szCs w:val="40"/>
        </w:rPr>
        <w:t>SOI PROJEKT</w:t>
      </w:r>
    </w:p>
    <w:p w14:paraId="6ADA2E72" w14:textId="0BEE718A" w:rsidR="00917E1B" w:rsidRDefault="00917E1B" w:rsidP="00917E1B">
      <w:pPr>
        <w:jc w:val="center"/>
        <w:rPr>
          <w:sz w:val="24"/>
          <w:szCs w:val="24"/>
        </w:rPr>
      </w:pPr>
      <w:r>
        <w:rPr>
          <w:sz w:val="24"/>
          <w:szCs w:val="24"/>
        </w:rPr>
        <w:t>Maciej Kaczkowski 300660</w:t>
      </w:r>
    </w:p>
    <w:p w14:paraId="21344983" w14:textId="3C3ED2A1" w:rsidR="00917E1B" w:rsidRDefault="00917E1B" w:rsidP="00917E1B">
      <w:pPr>
        <w:jc w:val="center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Weyfikacja</w:t>
      </w:r>
      <w:proofErr w:type="spellEnd"/>
      <w:r>
        <w:rPr>
          <w:i/>
          <w:iCs/>
          <w:sz w:val="24"/>
          <w:szCs w:val="24"/>
        </w:rPr>
        <w:t xml:space="preserve"> formalna</w:t>
      </w:r>
    </w:p>
    <w:p w14:paraId="525A0CAB" w14:textId="77777777" w:rsidR="00917E1B" w:rsidRDefault="00917E1B" w:rsidP="00917E1B">
      <w:pPr>
        <w:jc w:val="center"/>
        <w:rPr>
          <w:i/>
          <w:iCs/>
          <w:sz w:val="24"/>
          <w:szCs w:val="24"/>
        </w:rPr>
      </w:pPr>
    </w:p>
    <w:p w14:paraId="2D3BD17A" w14:textId="2C875891" w:rsidR="006502B7" w:rsidRDefault="00691D3D" w:rsidP="00917E1B">
      <w:pPr>
        <w:rPr>
          <w:sz w:val="24"/>
          <w:szCs w:val="24"/>
        </w:rPr>
      </w:pPr>
      <w:r>
        <w:rPr>
          <w:sz w:val="24"/>
          <w:szCs w:val="24"/>
        </w:rPr>
        <w:t xml:space="preserve">Wykonano weryfikację formalną systemu współbieżnego przy pomocy narzędzi </w:t>
      </w:r>
      <w:proofErr w:type="spellStart"/>
      <w:r>
        <w:rPr>
          <w:sz w:val="24"/>
          <w:szCs w:val="24"/>
        </w:rPr>
        <w:t>Rybu</w:t>
      </w:r>
      <w:proofErr w:type="spellEnd"/>
      <w:r>
        <w:rPr>
          <w:sz w:val="24"/>
          <w:szCs w:val="24"/>
        </w:rPr>
        <w:t xml:space="preserve"> oraz DEDAN. </w:t>
      </w:r>
      <w:r w:rsidR="006502B7">
        <w:rPr>
          <w:sz w:val="24"/>
          <w:szCs w:val="24"/>
        </w:rPr>
        <w:t xml:space="preserve">Został porównany system poprawnie i błędnie zaprojektowany (z możliwością wystąpienia zakleszczenia, ze względu na nieprawidłową kolejność operacji p na semaforach – proces przebywający poza sekcją krytyczną mógł zablokować proces będący w sekcji krytycznej. </w:t>
      </w:r>
    </w:p>
    <w:p w14:paraId="1E1BECB8" w14:textId="77777777" w:rsidR="006502B7" w:rsidRDefault="006502B7" w:rsidP="00917E1B">
      <w:pPr>
        <w:rPr>
          <w:sz w:val="24"/>
          <w:szCs w:val="24"/>
        </w:rPr>
      </w:pPr>
    </w:p>
    <w:sdt>
      <w:sdtPr>
        <w:id w:val="6799366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1BF6884" w14:textId="24A2CA9D" w:rsidR="0091167C" w:rsidRDefault="0091167C">
          <w:pPr>
            <w:pStyle w:val="Nagwekspisutreci"/>
          </w:pPr>
          <w:r>
            <w:t>Spis treści</w:t>
          </w:r>
        </w:p>
        <w:p w14:paraId="58D176B9" w14:textId="409DAC7C" w:rsidR="0091167C" w:rsidRDefault="0091167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887369" w:history="1">
            <w:r w:rsidRPr="00BF2588">
              <w:rPr>
                <w:rStyle w:val="Hipercze"/>
                <w:noProof/>
              </w:rPr>
              <w:t>System poprawny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47DB5" w14:textId="7A294EC9" w:rsidR="0091167C" w:rsidRDefault="0091167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887370" w:history="1">
            <w:r w:rsidRPr="00BF2588">
              <w:rPr>
                <w:rStyle w:val="Hipercze"/>
                <w:noProof/>
              </w:rPr>
              <w:t>VERIFICATION-SERVERS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7752C" w14:textId="7BC558CB" w:rsidR="0091167C" w:rsidRDefault="0091167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887371" w:history="1">
            <w:r w:rsidRPr="00BF2588">
              <w:rPr>
                <w:rStyle w:val="Hipercze"/>
                <w:noProof/>
              </w:rPr>
              <w:t>VERIFICATION-AGENTS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712E4" w14:textId="7580BF0D" w:rsidR="0091167C" w:rsidRDefault="0091167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887372" w:history="1">
            <w:r w:rsidRPr="00BF2588">
              <w:rPr>
                <w:rStyle w:val="Hipercze"/>
                <w:noProof/>
              </w:rPr>
              <w:t>System niepoprawny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CA30D" w14:textId="75EB6AB4" w:rsidR="0091167C" w:rsidRDefault="0091167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887373" w:history="1">
            <w:r w:rsidRPr="00BF2588">
              <w:rPr>
                <w:rStyle w:val="Hipercze"/>
                <w:noProof/>
              </w:rPr>
              <w:t>VERIFICATION-SERVERS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7E4B1" w14:textId="5F7DF623" w:rsidR="0091167C" w:rsidRDefault="0091167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887374" w:history="1">
            <w:r w:rsidRPr="00BF2588">
              <w:rPr>
                <w:rStyle w:val="Hipercze"/>
                <w:noProof/>
              </w:rPr>
              <w:t>VERIFICATION-AGENTS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972A2" w14:textId="31444F4B" w:rsidR="0091167C" w:rsidRDefault="0091167C">
          <w:r>
            <w:rPr>
              <w:b/>
              <w:bCs/>
            </w:rPr>
            <w:fldChar w:fldCharType="end"/>
          </w:r>
        </w:p>
      </w:sdtContent>
    </w:sdt>
    <w:p w14:paraId="2697A8C3" w14:textId="563EB2D0" w:rsidR="00032BDC" w:rsidRDefault="00032BD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96A3CD" w14:textId="026C6F7B" w:rsidR="006502B7" w:rsidRDefault="006502B7" w:rsidP="006502B7">
      <w:pPr>
        <w:pStyle w:val="Nagwek1"/>
      </w:pPr>
      <w:bookmarkStart w:id="0" w:name="_Toc138887369"/>
      <w:r>
        <w:lastRenderedPageBreak/>
        <w:t>System poprawny</w:t>
      </w:r>
      <w:bookmarkEnd w:id="0"/>
    </w:p>
    <w:p w14:paraId="3173C862" w14:textId="77777777" w:rsidR="006502B7" w:rsidRDefault="006502B7" w:rsidP="006502B7">
      <w:pPr>
        <w:rPr>
          <w:sz w:val="24"/>
          <w:szCs w:val="24"/>
        </w:rPr>
      </w:pPr>
    </w:p>
    <w:p w14:paraId="5797D2F2" w14:textId="673BC480" w:rsidR="006502B7" w:rsidRDefault="006502B7" w:rsidP="006502B7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Plik wejściowy: input_correct.txt</w:t>
      </w:r>
    </w:p>
    <w:p w14:paraId="15F552AB" w14:textId="51575760" w:rsidR="006502B7" w:rsidRDefault="006502B7" w:rsidP="006502B7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Plik wynikowy: outpu_correct.txt</w:t>
      </w:r>
    </w:p>
    <w:p w14:paraId="4016E0EA" w14:textId="7C200440" w:rsidR="006502B7" w:rsidRDefault="006502B7" w:rsidP="006502B7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Modele IMDS poniżej</w:t>
      </w:r>
    </w:p>
    <w:p w14:paraId="5FF9BCB7" w14:textId="77777777" w:rsidR="006502B7" w:rsidRDefault="006502B7" w:rsidP="006502B7">
      <w:pPr>
        <w:rPr>
          <w:sz w:val="24"/>
          <w:szCs w:val="24"/>
        </w:rPr>
      </w:pPr>
    </w:p>
    <w:p w14:paraId="082B265C" w14:textId="57DFB3F3" w:rsidR="006502B7" w:rsidRDefault="006502B7" w:rsidP="00156997">
      <w:pPr>
        <w:pStyle w:val="Nagwek2"/>
      </w:pPr>
      <w:bookmarkStart w:id="1" w:name="_Toc138887370"/>
      <w:r>
        <w:t>VERIFICATION-SERVERS</w:t>
      </w:r>
      <w:bookmarkEnd w:id="1"/>
    </w:p>
    <w:p w14:paraId="015A92BC" w14:textId="62C00C42" w:rsidR="006502B7" w:rsidRDefault="00B42B30" w:rsidP="006502B7">
      <w:pPr>
        <w:rPr>
          <w:sz w:val="24"/>
          <w:szCs w:val="24"/>
        </w:rPr>
      </w:pPr>
      <w:r w:rsidRPr="00B42B30">
        <w:rPr>
          <w:sz w:val="24"/>
          <w:szCs w:val="24"/>
        </w:rPr>
        <w:drawing>
          <wp:inline distT="0" distB="0" distL="0" distR="0" wp14:anchorId="7CA323DA" wp14:editId="19A36745">
            <wp:extent cx="5029902" cy="2953162"/>
            <wp:effectExtent l="0" t="0" r="0" b="0"/>
            <wp:docPr id="326465872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65872" name="Obraz 1" descr="Obraz zawierający tekst, zrzut ekranu, wyświetlacz, oprogram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0067" w14:textId="1464D623" w:rsidR="006502B7" w:rsidRDefault="006502B7" w:rsidP="00156997">
      <w:pPr>
        <w:pStyle w:val="Nagwek2"/>
      </w:pPr>
      <w:bookmarkStart w:id="2" w:name="_Toc138887371"/>
      <w:r>
        <w:t>VERIFICATION-AGENTS</w:t>
      </w:r>
      <w:bookmarkEnd w:id="2"/>
    </w:p>
    <w:p w14:paraId="59B8CFBB" w14:textId="7AFBF1F9" w:rsidR="004149DD" w:rsidRDefault="00B42B30" w:rsidP="006502B7">
      <w:pPr>
        <w:rPr>
          <w:sz w:val="24"/>
          <w:szCs w:val="24"/>
        </w:rPr>
      </w:pPr>
      <w:r w:rsidRPr="00B42B30">
        <w:rPr>
          <w:sz w:val="24"/>
          <w:szCs w:val="24"/>
        </w:rPr>
        <w:drawing>
          <wp:inline distT="0" distB="0" distL="0" distR="0" wp14:anchorId="2E7EE6CE" wp14:editId="5569354A">
            <wp:extent cx="4991797" cy="2972215"/>
            <wp:effectExtent l="0" t="0" r="0" b="0"/>
            <wp:docPr id="672070015" name="Obraz 1" descr="Obraz zawierający tekst, elektronika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70015" name="Obraz 1" descr="Obraz zawierający tekst, elektronika, zrzut ekranu, wyświetlacz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E250" w14:textId="77777777" w:rsidR="0077091F" w:rsidRDefault="0077091F" w:rsidP="006502B7">
      <w:pPr>
        <w:rPr>
          <w:sz w:val="24"/>
          <w:szCs w:val="24"/>
        </w:rPr>
      </w:pPr>
    </w:p>
    <w:p w14:paraId="526E23CF" w14:textId="391ADAB3" w:rsidR="00762010" w:rsidRPr="006502B7" w:rsidRDefault="00762010" w:rsidP="006502B7">
      <w:pPr>
        <w:rPr>
          <w:sz w:val="24"/>
          <w:szCs w:val="24"/>
        </w:rPr>
      </w:pPr>
      <w:r>
        <w:rPr>
          <w:sz w:val="24"/>
          <w:szCs w:val="24"/>
        </w:rPr>
        <w:t>Zakleszczenia nie występują. Jest to zgodne z przewidywaniami.</w:t>
      </w:r>
    </w:p>
    <w:p w14:paraId="5B229074" w14:textId="55898567" w:rsidR="006502B7" w:rsidRDefault="006502B7" w:rsidP="006502B7">
      <w:pPr>
        <w:pStyle w:val="Nagwek1"/>
      </w:pPr>
      <w:bookmarkStart w:id="3" w:name="_Toc138887372"/>
      <w:r>
        <w:lastRenderedPageBreak/>
        <w:t>System niepoprawny</w:t>
      </w:r>
      <w:bookmarkEnd w:id="3"/>
    </w:p>
    <w:p w14:paraId="27398952" w14:textId="77777777" w:rsidR="006502B7" w:rsidRPr="006502B7" w:rsidRDefault="006502B7" w:rsidP="006502B7"/>
    <w:p w14:paraId="34233241" w14:textId="276EEC57" w:rsidR="006502B7" w:rsidRDefault="006502B7" w:rsidP="006502B7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Plik wejściowy: input_</w:t>
      </w:r>
      <w:r>
        <w:rPr>
          <w:sz w:val="24"/>
          <w:szCs w:val="24"/>
        </w:rPr>
        <w:t>in</w:t>
      </w:r>
      <w:r>
        <w:rPr>
          <w:sz w:val="24"/>
          <w:szCs w:val="24"/>
        </w:rPr>
        <w:t>correct.txt</w:t>
      </w:r>
    </w:p>
    <w:p w14:paraId="454BB1F1" w14:textId="37A20012" w:rsidR="006502B7" w:rsidRDefault="006502B7" w:rsidP="006502B7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Plik wynikowy: outpu_</w:t>
      </w:r>
      <w:r>
        <w:rPr>
          <w:sz w:val="24"/>
          <w:szCs w:val="24"/>
        </w:rPr>
        <w:t>in</w:t>
      </w:r>
      <w:r>
        <w:rPr>
          <w:sz w:val="24"/>
          <w:szCs w:val="24"/>
        </w:rPr>
        <w:t>correct.txt</w:t>
      </w:r>
    </w:p>
    <w:p w14:paraId="03F64B96" w14:textId="77777777" w:rsidR="006502B7" w:rsidRDefault="006502B7" w:rsidP="006502B7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Modele IMDS poniżej</w:t>
      </w:r>
    </w:p>
    <w:p w14:paraId="1C05D13A" w14:textId="77777777" w:rsidR="006502B7" w:rsidRDefault="006502B7" w:rsidP="006502B7"/>
    <w:p w14:paraId="318B0322" w14:textId="77777777" w:rsidR="004149DD" w:rsidRDefault="004149DD" w:rsidP="00156997">
      <w:pPr>
        <w:pStyle w:val="Nagwek2"/>
      </w:pPr>
      <w:bookmarkStart w:id="4" w:name="_Toc138887373"/>
      <w:r>
        <w:t>VERIFICATION-SERVERS</w:t>
      </w:r>
      <w:bookmarkEnd w:id="4"/>
    </w:p>
    <w:p w14:paraId="3D03F7A8" w14:textId="1DA594BE" w:rsidR="004149DD" w:rsidRDefault="00156997" w:rsidP="004149DD">
      <w:pPr>
        <w:rPr>
          <w:sz w:val="24"/>
          <w:szCs w:val="24"/>
        </w:rPr>
      </w:pPr>
      <w:r w:rsidRPr="00156997">
        <w:rPr>
          <w:sz w:val="24"/>
          <w:szCs w:val="24"/>
        </w:rPr>
        <w:drawing>
          <wp:inline distT="0" distB="0" distL="0" distR="0" wp14:anchorId="74481091" wp14:editId="0BB078D3">
            <wp:extent cx="5020376" cy="2943636"/>
            <wp:effectExtent l="0" t="0" r="8890" b="9525"/>
            <wp:docPr id="310328112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28112" name="Obraz 1" descr="Obraz zawierający tekst, zrzut ekranu, wyświetlacz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CCBC" w14:textId="77777777" w:rsidR="004149DD" w:rsidRDefault="004149DD" w:rsidP="00156997">
      <w:pPr>
        <w:pStyle w:val="Nagwek2"/>
      </w:pPr>
      <w:bookmarkStart w:id="5" w:name="_Toc138887374"/>
      <w:r>
        <w:t>VERIFICATION-AGENTS</w:t>
      </w:r>
      <w:bookmarkEnd w:id="5"/>
    </w:p>
    <w:p w14:paraId="12F1AF70" w14:textId="77777777" w:rsidR="0091167C" w:rsidRDefault="0091167C" w:rsidP="006502B7">
      <w:r w:rsidRPr="0091167C">
        <w:drawing>
          <wp:inline distT="0" distB="0" distL="0" distR="0" wp14:anchorId="5096EA7E" wp14:editId="48AEBA51">
            <wp:extent cx="5001323" cy="2991267"/>
            <wp:effectExtent l="0" t="0" r="8890" b="0"/>
            <wp:docPr id="372053601" name="Obraz 1" descr="Obraz zawierający tekst, elektronika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53601" name="Obraz 1" descr="Obraz zawierający tekst, elektronika, zrzut ekranu, wyświetlacz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7FEB" w14:textId="77777777" w:rsidR="0077091F" w:rsidRDefault="0077091F" w:rsidP="006502B7"/>
    <w:p w14:paraId="70E82CAE" w14:textId="77777777" w:rsidR="003C0675" w:rsidRDefault="003C0675" w:rsidP="006502B7"/>
    <w:p w14:paraId="4910F0A3" w14:textId="56A41C8D" w:rsidR="0077091F" w:rsidRPr="006502B7" w:rsidRDefault="0077091F" w:rsidP="006502B7">
      <w:r>
        <w:lastRenderedPageBreak/>
        <w:t>Zakleszczenia występują</w:t>
      </w:r>
      <w:r w:rsidR="00C716B9">
        <w:t xml:space="preserve">. </w:t>
      </w:r>
      <w:r w:rsidR="00476DC5">
        <w:t>Kontrprzykład wykazujący wystąpienie zakleszczenia poniżej.</w:t>
      </w:r>
      <w:r w:rsidR="00C716B9">
        <w:t xml:space="preserve"> </w:t>
      </w:r>
    </w:p>
    <w:p w14:paraId="60D39F16" w14:textId="3B484EE3" w:rsidR="004149DD" w:rsidRDefault="004149DD" w:rsidP="006502B7"/>
    <w:p w14:paraId="24830E50" w14:textId="0BDF2F02" w:rsidR="003C0675" w:rsidRPr="006502B7" w:rsidRDefault="00DF6892" w:rsidP="006502B7">
      <w:r>
        <w:rPr>
          <w:noProof/>
        </w:rPr>
        <w:drawing>
          <wp:inline distT="0" distB="0" distL="0" distR="0" wp14:anchorId="0C1B14C7" wp14:editId="5CC9EB91">
            <wp:extent cx="5760720" cy="2508885"/>
            <wp:effectExtent l="0" t="0" r="0" b="5715"/>
            <wp:docPr id="127546671" name="Obraz 2" descr="Obraz zawierający tekst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6671" name="Obraz 2" descr="Obraz zawierający tekst, linia, diagram, Wykres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675" w:rsidRPr="00650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3460C"/>
    <w:multiLevelType w:val="hybridMultilevel"/>
    <w:tmpl w:val="1C52FF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023B9"/>
    <w:multiLevelType w:val="hybridMultilevel"/>
    <w:tmpl w:val="E4702C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30DC6"/>
    <w:multiLevelType w:val="hybridMultilevel"/>
    <w:tmpl w:val="8CAE8D0C"/>
    <w:lvl w:ilvl="0" w:tplc="2C4845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E16CE"/>
    <w:multiLevelType w:val="hybridMultilevel"/>
    <w:tmpl w:val="63A2BE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992911">
    <w:abstractNumId w:val="0"/>
  </w:num>
  <w:num w:numId="2" w16cid:durableId="385760616">
    <w:abstractNumId w:val="1"/>
  </w:num>
  <w:num w:numId="3" w16cid:durableId="1568878432">
    <w:abstractNumId w:val="3"/>
  </w:num>
  <w:num w:numId="4" w16cid:durableId="587807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1B"/>
    <w:rsid w:val="00032BDC"/>
    <w:rsid w:val="00156997"/>
    <w:rsid w:val="003C0675"/>
    <w:rsid w:val="004149DD"/>
    <w:rsid w:val="00476DC5"/>
    <w:rsid w:val="005F2B05"/>
    <w:rsid w:val="006502B7"/>
    <w:rsid w:val="00691D3D"/>
    <w:rsid w:val="00762010"/>
    <w:rsid w:val="0077091F"/>
    <w:rsid w:val="0088705F"/>
    <w:rsid w:val="0091167C"/>
    <w:rsid w:val="00917E1B"/>
    <w:rsid w:val="00B42B30"/>
    <w:rsid w:val="00C716B9"/>
    <w:rsid w:val="00DF6892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BA79A"/>
  <w15:chartTrackingRefBased/>
  <w15:docId w15:val="{F8836EC7-EAB1-4D0F-9CE0-2252BD1B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149DD"/>
  </w:style>
  <w:style w:type="paragraph" w:styleId="Nagwek1">
    <w:name w:val="heading 1"/>
    <w:basedOn w:val="Normalny"/>
    <w:next w:val="Normalny"/>
    <w:link w:val="Nagwek1Znak"/>
    <w:uiPriority w:val="9"/>
    <w:qFormat/>
    <w:rsid w:val="00650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6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17E1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50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569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1167C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91167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1167C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116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203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Kaczkowski</dc:creator>
  <cp:keywords/>
  <dc:description/>
  <cp:lastModifiedBy>Maciej Kaczkowski</cp:lastModifiedBy>
  <cp:revision>16</cp:revision>
  <cp:lastPrinted>2023-06-28T21:39:00Z</cp:lastPrinted>
  <dcterms:created xsi:type="dcterms:W3CDTF">2023-06-28T21:17:00Z</dcterms:created>
  <dcterms:modified xsi:type="dcterms:W3CDTF">2023-06-28T21:39:00Z</dcterms:modified>
</cp:coreProperties>
</file>