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7F0F" w14:textId="77777777" w:rsidR="00EE44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538669F" w14:textId="77777777" w:rsidR="00EE44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FC5CB7C" w14:textId="77777777" w:rsidR="00EE443D" w:rsidRDefault="00EE443D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E443D" w14:paraId="12C06057" w14:textId="77777777">
        <w:tc>
          <w:tcPr>
            <w:tcW w:w="4508" w:type="dxa"/>
          </w:tcPr>
          <w:p w14:paraId="121C3934" w14:textId="77777777" w:rsidR="00EE443D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FCB3BC2" w14:textId="40494DA3" w:rsidR="00EE443D" w:rsidRDefault="00000000">
            <w:pPr>
              <w:spacing w:after="0" w:line="240" w:lineRule="auto"/>
            </w:pPr>
            <w:proofErr w:type="gramStart"/>
            <w:r>
              <w:t>2</w:t>
            </w:r>
            <w:r w:rsidR="00574246">
              <w:t>9</w:t>
            </w:r>
            <w:r>
              <w:t xml:space="preserve">  June</w:t>
            </w:r>
            <w:proofErr w:type="gramEnd"/>
            <w:r>
              <w:t>2025</w:t>
            </w:r>
          </w:p>
        </w:tc>
      </w:tr>
      <w:tr w:rsidR="00EE443D" w14:paraId="680249C4" w14:textId="77777777">
        <w:tc>
          <w:tcPr>
            <w:tcW w:w="4508" w:type="dxa"/>
          </w:tcPr>
          <w:p w14:paraId="793C9B6E" w14:textId="77777777" w:rsidR="00EE443D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523C326" w14:textId="481C8315" w:rsidR="00EE443D" w:rsidRDefault="00000000">
            <w:pPr>
              <w:spacing w:after="0" w:line="240" w:lineRule="auto"/>
            </w:pPr>
            <w:r>
              <w:t>LTVIP2025TMID3</w:t>
            </w:r>
            <w:r w:rsidR="00574246">
              <w:t>1891</w:t>
            </w:r>
          </w:p>
        </w:tc>
      </w:tr>
      <w:tr w:rsidR="00EE443D" w14:paraId="7E510D80" w14:textId="77777777">
        <w:tc>
          <w:tcPr>
            <w:tcW w:w="4508" w:type="dxa"/>
          </w:tcPr>
          <w:p w14:paraId="3AD4D08D" w14:textId="77777777" w:rsidR="00EE443D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1517DBA" w14:textId="77777777" w:rsidR="00EE443D" w:rsidRDefault="00000000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EE443D" w14:paraId="610766F3" w14:textId="77777777">
        <w:tc>
          <w:tcPr>
            <w:tcW w:w="4508" w:type="dxa"/>
          </w:tcPr>
          <w:p w14:paraId="067FEBE7" w14:textId="77777777" w:rsidR="00EE443D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489AEE4" w14:textId="77777777" w:rsidR="00EE443D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74055782" w14:textId="77777777" w:rsidR="00EE443D" w:rsidRDefault="00EE443D">
      <w:pPr>
        <w:rPr>
          <w:b/>
          <w:sz w:val="24"/>
          <w:szCs w:val="24"/>
        </w:rPr>
      </w:pPr>
    </w:p>
    <w:p w14:paraId="0BFB1143" w14:textId="77777777" w:rsidR="00EE443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proofErr w:type="gramStart"/>
      <w:r>
        <w:rPr>
          <w:b/>
          <w:sz w:val="24"/>
          <w:szCs w:val="24"/>
        </w:rPr>
        <w:t>Statement :</w:t>
      </w:r>
      <w:proofErr w:type="gramEnd"/>
    </w:p>
    <w:p w14:paraId="39D1F4B5" w14:textId="77777777" w:rsidR="00EE443D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46A59487" w14:textId="77777777" w:rsidR="00EE443D" w:rsidRDefault="00EE443D">
      <w:pPr>
        <w:jc w:val="both"/>
        <w:rPr>
          <w:sz w:val="24"/>
          <w:szCs w:val="24"/>
        </w:rPr>
      </w:pPr>
    </w:p>
    <w:p w14:paraId="593FD18A" w14:textId="77777777" w:rsidR="00EE443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152490" wp14:editId="2428AB4A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7474" w14:textId="77777777" w:rsidR="00EE443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0FBE270A" w14:textId="77777777" w:rsidR="00EE443D" w:rsidRDefault="00EE443D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EE443D" w14:paraId="47D53FB0" w14:textId="77777777">
        <w:tc>
          <w:tcPr>
            <w:tcW w:w="1890" w:type="dxa"/>
          </w:tcPr>
          <w:p w14:paraId="0CEC5426" w14:textId="77777777" w:rsidR="00EE443D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6164E969" w14:textId="77777777" w:rsidR="00EE443D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775B4899" w14:textId="77777777" w:rsidR="00EE443D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03FD17BD" w14:textId="77777777" w:rsidR="00EE443D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1F844E68" w14:textId="77777777" w:rsidR="00EE443D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31C0ADB8" w14:textId="77777777" w:rsidR="00EE443D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EE443D" w14:paraId="70A384A9" w14:textId="77777777">
        <w:trPr>
          <w:trHeight w:val="1832"/>
        </w:trPr>
        <w:tc>
          <w:tcPr>
            <w:tcW w:w="1890" w:type="dxa"/>
          </w:tcPr>
          <w:p w14:paraId="5AF92697" w14:textId="77777777" w:rsidR="00EE443D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234A5F06" w14:textId="77777777" w:rsidR="00EE443D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772C3FCB" w14:textId="77777777" w:rsidR="00EE443D" w:rsidRDefault="00000000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77984E0C" w14:textId="77777777" w:rsidR="00EE443D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28F71394" w14:textId="77777777" w:rsidR="00EE443D" w:rsidRDefault="00EE443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29B6D9ED" w14:textId="77777777" w:rsidR="00EE443D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66D325AC" w14:textId="77777777" w:rsidR="00EE443D" w:rsidRDefault="00EE443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D5929C0" w14:textId="77777777" w:rsidR="00EE443D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EE443D" w14:paraId="1402F757" w14:textId="77777777">
        <w:tc>
          <w:tcPr>
            <w:tcW w:w="1890" w:type="dxa"/>
          </w:tcPr>
          <w:p w14:paraId="4C254666" w14:textId="77777777" w:rsidR="00EE443D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D0A8C66" w14:textId="77777777" w:rsidR="00EE443D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28B8FAA0" w14:textId="77777777" w:rsidR="00EE443D" w:rsidRDefault="00EE443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B73903C" w14:textId="77777777" w:rsidR="00EE443D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7B712BE7" w14:textId="77777777" w:rsidR="00EE443D" w:rsidRDefault="00EE443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3FAE4284" w14:textId="77777777" w:rsidR="00EE443D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1B3A96B3" w14:textId="77777777" w:rsidR="00EE443D" w:rsidRDefault="00EE443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31B41537" w14:textId="77777777" w:rsidR="00EE443D" w:rsidRDefault="00000000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649E9DB2" w14:textId="77777777" w:rsidR="00EE443D" w:rsidRDefault="00EE443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341490C7" w14:textId="77777777" w:rsidR="00EE443D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50D77E4D" w14:textId="77777777" w:rsidR="00EE443D" w:rsidRDefault="00EE443D">
      <w:pPr>
        <w:rPr>
          <w:sz w:val="24"/>
          <w:szCs w:val="24"/>
        </w:rPr>
      </w:pPr>
    </w:p>
    <w:sectPr w:rsidR="00EE44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BE275" w14:textId="77777777" w:rsidR="007216E3" w:rsidRDefault="007216E3">
      <w:pPr>
        <w:spacing w:line="240" w:lineRule="auto"/>
      </w:pPr>
      <w:r>
        <w:separator/>
      </w:r>
    </w:p>
  </w:endnote>
  <w:endnote w:type="continuationSeparator" w:id="0">
    <w:p w14:paraId="77178CF3" w14:textId="77777777" w:rsidR="007216E3" w:rsidRDefault="00721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21699" w14:textId="77777777" w:rsidR="007216E3" w:rsidRDefault="007216E3">
      <w:pPr>
        <w:spacing w:after="0"/>
      </w:pPr>
      <w:r>
        <w:separator/>
      </w:r>
    </w:p>
  </w:footnote>
  <w:footnote w:type="continuationSeparator" w:id="0">
    <w:p w14:paraId="1B5B34A0" w14:textId="77777777" w:rsidR="007216E3" w:rsidRDefault="007216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27078A"/>
    <w:rsid w:val="00574246"/>
    <w:rsid w:val="007216E3"/>
    <w:rsid w:val="00EE443D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DCE"/>
  <w15:docId w15:val="{276D754A-F0A6-4563-B612-BF21FC38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Vyshnavi J</cp:lastModifiedBy>
  <cp:revision>2</cp:revision>
  <dcterms:created xsi:type="dcterms:W3CDTF">2025-06-27T09:50:00Z</dcterms:created>
  <dcterms:modified xsi:type="dcterms:W3CDTF">2025-06-30T12:50:00Z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