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1B5B7" w14:textId="77777777" w:rsidR="0049466A" w:rsidRPr="000B536A" w:rsidRDefault="0049466A" w:rsidP="004946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36A">
        <w:rPr>
          <w:rFonts w:ascii="Times New Roman" w:hAnsi="Times New Roman" w:cs="Times New Roman"/>
          <w:sz w:val="24"/>
          <w:szCs w:val="24"/>
        </w:rPr>
        <w:t xml:space="preserve">Build a system for </w:t>
      </w:r>
      <w:proofErr w:type="gramStart"/>
      <w:r w:rsidRPr="000B536A">
        <w:rPr>
          <w:rFonts w:ascii="Times New Roman" w:hAnsi="Times New Roman" w:cs="Times New Roman"/>
          <w:sz w:val="24"/>
          <w:szCs w:val="24"/>
        </w:rPr>
        <w:t xml:space="preserve">developing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536A">
        <w:rPr>
          <w:rFonts w:ascii="Times New Roman" w:hAnsi="Times New Roman" w:cs="Times New Roman"/>
          <w:sz w:val="24"/>
          <w:szCs w:val="24"/>
        </w:rPr>
        <w:t>Automatic</w:t>
      </w:r>
      <w:proofErr w:type="gramEnd"/>
      <w:r w:rsidRPr="000B536A">
        <w:rPr>
          <w:rFonts w:ascii="Times New Roman" w:hAnsi="Times New Roman" w:cs="Times New Roman"/>
          <w:sz w:val="24"/>
          <w:szCs w:val="24"/>
        </w:rPr>
        <w:t xml:space="preserve"> Answer Checker with the following specifications:</w:t>
      </w:r>
    </w:p>
    <w:p w14:paraId="64D9C2EC" w14:textId="77777777" w:rsidR="0049466A" w:rsidRDefault="0049466A"/>
    <w:p w14:paraId="19EEF28B" w14:textId="2D6DB587" w:rsidR="0049466A" w:rsidRDefault="0049466A">
      <w:r w:rsidRPr="0049466A">
        <w:drawing>
          <wp:inline distT="0" distB="0" distL="0" distR="0" wp14:anchorId="03173B57" wp14:editId="4958F43C">
            <wp:extent cx="5731510" cy="6518275"/>
            <wp:effectExtent l="0" t="0" r="2540" b="0"/>
            <wp:docPr id="33026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627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7EF4" w14:textId="4F2C0DB4" w:rsidR="0049466A" w:rsidRDefault="0049466A">
      <w:r w:rsidRPr="0049466A">
        <w:lastRenderedPageBreak/>
        <w:drawing>
          <wp:inline distT="0" distB="0" distL="0" distR="0" wp14:anchorId="68169871" wp14:editId="1271A904">
            <wp:extent cx="5731510" cy="3742055"/>
            <wp:effectExtent l="0" t="0" r="2540" b="0"/>
            <wp:docPr id="956723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236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CFE6" w14:textId="77777777" w:rsidR="0049466A" w:rsidRDefault="0049466A"/>
    <w:p w14:paraId="779561D9" w14:textId="77777777" w:rsidR="0049466A" w:rsidRDefault="0049466A" w:rsidP="004946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5583C7" w14:textId="77777777" w:rsidR="0049466A" w:rsidRDefault="0049466A" w:rsidP="004946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14DF99" w14:textId="77777777" w:rsidR="0049466A" w:rsidRDefault="0049466A" w:rsidP="004946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4F8D7F" w14:textId="77777777" w:rsidR="0049466A" w:rsidRDefault="0049466A" w:rsidP="004946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90F374" w14:textId="77777777" w:rsidR="0049466A" w:rsidRDefault="0049466A" w:rsidP="004946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8A9B5A" w14:textId="77777777" w:rsidR="0049466A" w:rsidRDefault="0049466A" w:rsidP="004946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FC1583" w14:textId="77777777" w:rsidR="0049466A" w:rsidRDefault="0049466A" w:rsidP="004946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7B0BA1" w14:textId="77777777" w:rsidR="0049466A" w:rsidRDefault="0049466A" w:rsidP="004946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9B917E" w14:textId="77777777" w:rsidR="0049466A" w:rsidRDefault="0049466A" w:rsidP="004946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C78A68" w14:textId="77777777" w:rsidR="0049466A" w:rsidRDefault="0049466A" w:rsidP="004946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C26F76" w14:textId="77777777" w:rsidR="0049466A" w:rsidRDefault="0049466A" w:rsidP="004946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45805E" w14:textId="77777777" w:rsidR="0049466A" w:rsidRDefault="0049466A" w:rsidP="004946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868C0E" w14:textId="77777777" w:rsidR="0049466A" w:rsidRDefault="0049466A" w:rsidP="004946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C32FF4" w14:textId="375A83FF" w:rsidR="0049466A" w:rsidRPr="000B536A" w:rsidRDefault="0049466A" w:rsidP="004946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36A">
        <w:rPr>
          <w:rFonts w:ascii="Times New Roman" w:hAnsi="Times New Roman" w:cs="Times New Roman"/>
          <w:sz w:val="24"/>
          <w:szCs w:val="24"/>
        </w:rPr>
        <w:t>Build a system for developing an Online AI Shopping Assistant with M-Wallet System with the following specifications:</w:t>
      </w:r>
    </w:p>
    <w:p w14:paraId="4D547145" w14:textId="53F0F61B" w:rsidR="0049466A" w:rsidRDefault="0049466A">
      <w:r w:rsidRPr="0049466A">
        <w:lastRenderedPageBreak/>
        <w:drawing>
          <wp:inline distT="0" distB="0" distL="0" distR="0" wp14:anchorId="5E1E3BB4" wp14:editId="3D68261C">
            <wp:extent cx="5731510" cy="4434205"/>
            <wp:effectExtent l="0" t="0" r="2540" b="4445"/>
            <wp:docPr id="1255422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226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D2F4" w14:textId="0E95C3BB" w:rsidR="0049466A" w:rsidRDefault="0049466A">
      <w:r w:rsidRPr="0049466A">
        <w:drawing>
          <wp:inline distT="0" distB="0" distL="0" distR="0" wp14:anchorId="22829F9F" wp14:editId="30313B54">
            <wp:extent cx="5731510" cy="3469640"/>
            <wp:effectExtent l="0" t="0" r="2540" b="0"/>
            <wp:docPr id="1065819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197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677F" w14:textId="612E3453" w:rsidR="0049466A" w:rsidRDefault="0049466A">
      <w:r>
        <w:br w:type="page"/>
      </w:r>
    </w:p>
    <w:p w14:paraId="6A0B7922" w14:textId="77777777" w:rsidR="0049466A" w:rsidRPr="000B536A" w:rsidRDefault="0049466A" w:rsidP="004946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36A">
        <w:rPr>
          <w:rFonts w:ascii="Times New Roman" w:hAnsi="Times New Roman" w:cs="Times New Roman"/>
          <w:sz w:val="24"/>
          <w:szCs w:val="24"/>
        </w:rPr>
        <w:lastRenderedPageBreak/>
        <w:t>Build a system for developing an Intelligent Tourist System Project with the following specifications:</w:t>
      </w:r>
    </w:p>
    <w:p w14:paraId="449A2F0A" w14:textId="3524C85B" w:rsidR="0049466A" w:rsidRDefault="0049466A">
      <w:r w:rsidRPr="0049466A">
        <w:drawing>
          <wp:inline distT="0" distB="0" distL="0" distR="0" wp14:anchorId="5F27201A" wp14:editId="06AF00BB">
            <wp:extent cx="5731510" cy="5796280"/>
            <wp:effectExtent l="0" t="0" r="2540" b="0"/>
            <wp:docPr id="353737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373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C905" w14:textId="7C24B113" w:rsidR="0049466A" w:rsidRDefault="0049466A">
      <w:r w:rsidRPr="0049466A">
        <w:drawing>
          <wp:inline distT="0" distB="0" distL="0" distR="0" wp14:anchorId="26AA0F1B" wp14:editId="0C900176">
            <wp:extent cx="5731510" cy="2413000"/>
            <wp:effectExtent l="0" t="0" r="2540" b="6350"/>
            <wp:docPr id="197695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950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C1E8" w14:textId="77777777" w:rsidR="0049466A" w:rsidRDefault="0049466A" w:rsidP="004946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36A">
        <w:rPr>
          <w:rFonts w:ascii="Times New Roman" w:hAnsi="Times New Roman" w:cs="Times New Roman"/>
          <w:sz w:val="24"/>
          <w:szCs w:val="24"/>
        </w:rPr>
        <w:lastRenderedPageBreak/>
        <w:t xml:space="preserve">Build a system for developing an </w:t>
      </w:r>
      <w:r w:rsidRPr="000B536A">
        <w:rPr>
          <w:rFonts w:ascii="Times New Roman" w:hAnsi="Times New Roman" w:cs="Times New Roman"/>
          <w:color w:val="343541"/>
          <w:sz w:val="24"/>
          <w:szCs w:val="24"/>
        </w:rPr>
        <w:t xml:space="preserve">Online Plagiarism Checker </w:t>
      </w:r>
      <w:r w:rsidRPr="000B536A">
        <w:rPr>
          <w:rFonts w:ascii="Times New Roman" w:hAnsi="Times New Roman" w:cs="Times New Roman"/>
          <w:sz w:val="24"/>
          <w:szCs w:val="24"/>
        </w:rPr>
        <w:t>with the following specifications:</w:t>
      </w:r>
    </w:p>
    <w:p w14:paraId="2C8DB9AF" w14:textId="15DD89A1" w:rsidR="0049466A" w:rsidRDefault="0049466A" w:rsidP="004946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66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F5B3DC" wp14:editId="039600B7">
            <wp:extent cx="5731510" cy="5200650"/>
            <wp:effectExtent l="0" t="0" r="2540" b="0"/>
            <wp:docPr id="1844925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259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F72F" w14:textId="58BA03DA" w:rsidR="0049466A" w:rsidRDefault="0049466A" w:rsidP="004946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66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32AB64" wp14:editId="24231174">
            <wp:extent cx="5731510" cy="2298700"/>
            <wp:effectExtent l="0" t="0" r="2540" b="6350"/>
            <wp:docPr id="22173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305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9C5C" w14:textId="77777777" w:rsidR="0049466A" w:rsidRDefault="0049466A" w:rsidP="004946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8685B4" w14:textId="77777777" w:rsidR="0049466A" w:rsidRDefault="0049466A" w:rsidP="004946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64AE83" w14:textId="77777777" w:rsidR="0049466A" w:rsidRDefault="0049466A" w:rsidP="004946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115B4C" w14:textId="77777777" w:rsidR="0049466A" w:rsidRDefault="0049466A" w:rsidP="004946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845588" w14:textId="77777777" w:rsidR="0049466A" w:rsidRDefault="0049466A" w:rsidP="004946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675B0B" w14:textId="77777777" w:rsidR="0049466A" w:rsidRPr="000B536A" w:rsidRDefault="0049466A" w:rsidP="004946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36A">
        <w:rPr>
          <w:rFonts w:ascii="Times New Roman" w:hAnsi="Times New Roman" w:cs="Times New Roman"/>
          <w:sz w:val="24"/>
          <w:szCs w:val="24"/>
        </w:rPr>
        <w:lastRenderedPageBreak/>
        <w:t xml:space="preserve">Build a system for developing </w:t>
      </w:r>
      <w:proofErr w:type="gramStart"/>
      <w:r w:rsidRPr="000B536A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0B536A">
        <w:rPr>
          <w:rFonts w:ascii="Times New Roman" w:hAnsi="Times New Roman" w:cs="Times New Roman"/>
          <w:sz w:val="24"/>
          <w:szCs w:val="24"/>
        </w:rPr>
        <w:t xml:space="preserve"> Teacher Automatic Time-Table Software with the following specifications:</w:t>
      </w:r>
    </w:p>
    <w:p w14:paraId="0CC2CC5B" w14:textId="0C951F77" w:rsidR="0049466A" w:rsidRDefault="0049466A" w:rsidP="004946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66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E4D778" wp14:editId="41D88566">
            <wp:extent cx="5731510" cy="5550535"/>
            <wp:effectExtent l="0" t="0" r="2540" b="0"/>
            <wp:docPr id="853979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796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D52B" w14:textId="5C8CEA8F" w:rsidR="0049466A" w:rsidRDefault="0049466A" w:rsidP="004946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66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50F4B37" wp14:editId="14AFCEA0">
            <wp:extent cx="5731510" cy="3781425"/>
            <wp:effectExtent l="0" t="0" r="2540" b="9525"/>
            <wp:docPr id="2003432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322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9FE9" w14:textId="70B189AD" w:rsidR="0049466A" w:rsidRDefault="0049466A" w:rsidP="004946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66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FBA6BC" wp14:editId="3EB4F499">
            <wp:extent cx="5731510" cy="4326255"/>
            <wp:effectExtent l="0" t="0" r="2540" b="0"/>
            <wp:docPr id="594441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416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A0A1" w14:textId="3ACC6D65" w:rsidR="0049466A" w:rsidRPr="000B536A" w:rsidRDefault="0049466A" w:rsidP="004946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66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F8D8100" wp14:editId="26EEAE9F">
            <wp:extent cx="5731510" cy="4419600"/>
            <wp:effectExtent l="0" t="0" r="2540" b="0"/>
            <wp:docPr id="1700717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178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4176" w14:textId="77777777" w:rsidR="0049466A" w:rsidRDefault="0049466A"/>
    <w:sectPr w:rsidR="00494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6A"/>
    <w:rsid w:val="0049466A"/>
    <w:rsid w:val="00F1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252CB"/>
  <w15:chartTrackingRefBased/>
  <w15:docId w15:val="{1D426564-FEA1-4BB6-ABB9-8BF388F4F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 A</dc:creator>
  <cp:keywords/>
  <dc:description/>
  <cp:lastModifiedBy>Preetha A</cp:lastModifiedBy>
  <cp:revision>1</cp:revision>
  <dcterms:created xsi:type="dcterms:W3CDTF">2024-05-27T00:11:00Z</dcterms:created>
  <dcterms:modified xsi:type="dcterms:W3CDTF">2024-05-27T00:19:00Z</dcterms:modified>
</cp:coreProperties>
</file>