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6FA1" w14:textId="77777777" w:rsidR="00A673D5" w:rsidRDefault="00A673D5" w:rsidP="00A673D5">
      <w:pPr>
        <w:shd w:val="clear" w:color="auto" w:fill="FFFFFF"/>
        <w:spacing w:after="0" w:line="240" w:lineRule="auto"/>
        <w:textAlignment w:val="baseline"/>
        <w:rPr>
          <w:rFonts w:ascii="inherit" w:eastAsia="Times New Roman" w:hAnsi="inherit" w:cs="Segoe UI"/>
          <w:b/>
          <w:bCs/>
          <w:color w:val="212121"/>
          <w:sz w:val="24"/>
          <w:szCs w:val="24"/>
          <w:bdr w:val="none" w:sz="0" w:space="0" w:color="auto" w:frame="1"/>
          <w:lang w:eastAsia="en-IN"/>
        </w:rPr>
      </w:pPr>
      <w:r>
        <w:rPr>
          <w:rFonts w:ascii="inherit" w:eastAsia="Times New Roman" w:hAnsi="inherit" w:cs="Segoe UI"/>
          <w:b/>
          <w:bCs/>
          <w:color w:val="212121"/>
          <w:sz w:val="24"/>
          <w:szCs w:val="24"/>
          <w:bdr w:val="none" w:sz="0" w:space="0" w:color="auto" w:frame="1"/>
          <w:lang w:eastAsia="en-IN"/>
        </w:rPr>
        <w:t>Testing Engineer:</w:t>
      </w:r>
    </w:p>
    <w:p w14:paraId="135F4876" w14:textId="77777777" w:rsidR="00A673D5" w:rsidRDefault="00A673D5" w:rsidP="00A673D5">
      <w:pPr>
        <w:shd w:val="clear" w:color="auto" w:fill="FFFFFF"/>
        <w:spacing w:after="0" w:line="240" w:lineRule="auto"/>
        <w:textAlignment w:val="baseline"/>
        <w:rPr>
          <w:rFonts w:ascii="inherit" w:eastAsia="Times New Roman" w:hAnsi="inherit" w:cs="Segoe UI"/>
          <w:color w:val="212121"/>
          <w:sz w:val="24"/>
          <w:szCs w:val="24"/>
          <w:bdr w:val="none" w:sz="0" w:space="0" w:color="auto" w:frame="1"/>
          <w:lang w:eastAsia="en-IN"/>
        </w:rPr>
      </w:pPr>
    </w:p>
    <w:p w14:paraId="496B8998" w14:textId="77777777" w:rsidR="00A673D5" w:rsidRDefault="00A673D5" w:rsidP="00A673D5">
      <w:pPr>
        <w:spacing w:after="0" w:line="240" w:lineRule="auto"/>
        <w:textAlignment w:val="baseline"/>
        <w:outlineLvl w:val="1"/>
        <w:rPr>
          <w:rFonts w:ascii="Roboto" w:eastAsia="Times New Roman" w:hAnsi="Roboto" w:cs="Times New Roman"/>
          <w:b/>
          <w:bCs/>
          <w:color w:val="000000"/>
          <w:sz w:val="24"/>
          <w:szCs w:val="24"/>
          <w:lang w:eastAsia="en-IN"/>
        </w:rPr>
      </w:pPr>
      <w:r>
        <w:rPr>
          <w:rFonts w:ascii="Roboto" w:eastAsia="Times New Roman" w:hAnsi="Roboto" w:cs="Times New Roman"/>
          <w:b/>
          <w:bCs/>
          <w:color w:val="000000"/>
          <w:sz w:val="24"/>
          <w:szCs w:val="24"/>
          <w:lang w:eastAsia="en-IN"/>
        </w:rPr>
        <w:t>Job description</w:t>
      </w:r>
    </w:p>
    <w:p w14:paraId="3D8A64EF"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This is an excellent opportunity for a credible QA test automation engineer with exemplary stakeholder management skills. The QA test automation engineer is focused on the delivery of quality software across all of the Equiniti product set. The holder of the role is to provide technical test solutions that supplement and enhance the manual testing efforts and is responsible for designing, creating, maintaining and executing functional and non-functional tests for both manual testing and automation.</w:t>
      </w:r>
    </w:p>
    <w:p w14:paraId="014F0111"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b/>
          <w:bCs/>
          <w:color w:val="333333"/>
          <w:sz w:val="20"/>
          <w:szCs w:val="20"/>
          <w:u w:val="single"/>
          <w:bdr w:val="none" w:sz="0" w:space="0" w:color="auto" w:frame="1"/>
          <w:lang w:eastAsia="en-IN"/>
        </w:rPr>
        <w:t>Core Duties/Responsibilities</w:t>
      </w:r>
    </w:p>
    <w:p w14:paraId="4EE88D4A"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The successful candidate will be responsible for managing the following activities and providing oversight and transparency across the release process;</w:t>
      </w:r>
    </w:p>
    <w:p w14:paraId="4A813EDA"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Assist in the maintenance test automation strategy and framework using that supports internal and customer-facing solutions</w:t>
      </w:r>
    </w:p>
    <w:p w14:paraId="5B5516DF"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Provide input into defining the appropriate test approach and strategies in collaboration with the Test Manager to ensure effective test preparation and execution is produced for both manual and automated testing.</w:t>
      </w:r>
    </w:p>
    <w:p w14:paraId="6A5B5581"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Determine the adequate level of test coverage in collaboration with the Test Manager, Solution Analysts and Business Users and provide input into the testing estimates.</w:t>
      </w:r>
    </w:p>
    <w:p w14:paraId="4CEC36AA"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Support the Test Manager in defining the entry and exit criteria to the appropriate test phases and make recommendations.</w:t>
      </w:r>
    </w:p>
    <w:p w14:paraId="1CF9FAD1"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Understand the functional and technical requirements of the various products supported in order to prioritise the roll out of test automation.</w:t>
      </w:r>
    </w:p>
    <w:p w14:paraId="3D17DC59"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Understand requirements, design specifications and convert them into test scripts.</w:t>
      </w:r>
    </w:p>
    <w:p w14:paraId="576D138E"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Provide the creation and execution of test scripts both manual and automated.</w:t>
      </w:r>
    </w:p>
    <w:p w14:paraId="0E940488"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Analyse test results to ensure data integrity and accuracy.</w:t>
      </w:r>
    </w:p>
    <w:p w14:paraId="5F7E95FE"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Conduct test reviews throughout the development lifecycle, to identify any artefacts that are not fit for purpose.</w:t>
      </w:r>
    </w:p>
    <w:p w14:paraId="164D2125"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Create and maintain automation test libraries ensuring function ability as applications are modified.</w:t>
      </w:r>
    </w:p>
    <w:p w14:paraId="27FD4330"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Responsible for logging and tracking defects, and will work closely with developers, project managers, and product managers to ensure quality testing is taking place in a timely manner.</w:t>
      </w:r>
    </w:p>
    <w:p w14:paraId="3A074B80"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Provide effective communication to all stakeholders to support the delivery of the test activity.</w:t>
      </w:r>
    </w:p>
    <w:p w14:paraId="44E836C8"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Maintain a high degree of knowledge on current technologies, tools and software test methodologies.</w:t>
      </w:r>
    </w:p>
    <w:p w14:paraId="1B8A62DC"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Develop and maintain effective working relationships with colleagues and stakeholders across Equiniti UK, Equiniti US and Equiniti India delivery teams.</w:t>
      </w:r>
    </w:p>
    <w:p w14:paraId="26FF6159" w14:textId="77777777" w:rsidR="00A673D5" w:rsidRDefault="00A673D5" w:rsidP="00A673D5">
      <w:pPr>
        <w:numPr>
          <w:ilvl w:val="0"/>
          <w:numId w:val="1"/>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Adherence to all Regulatory, Security and Compliance requirements</w:t>
      </w:r>
    </w:p>
    <w:p w14:paraId="2E465B7D"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b/>
          <w:bCs/>
          <w:color w:val="333333"/>
          <w:sz w:val="20"/>
          <w:szCs w:val="20"/>
          <w:u w:val="single"/>
          <w:bdr w:val="none" w:sz="0" w:space="0" w:color="auto" w:frame="1"/>
          <w:lang w:eastAsia="en-IN"/>
        </w:rPr>
        <w:t>Skills, Knowledge &amp; Experience</w:t>
      </w:r>
    </w:p>
    <w:p w14:paraId="5C30A12D"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The successful candidate will demonstrate the following experience skills and behaviours:</w:t>
      </w:r>
    </w:p>
    <w:p w14:paraId="50A42239" w14:textId="77777777" w:rsidR="00A673D5" w:rsidRDefault="00A673D5" w:rsidP="00A673D5">
      <w:pPr>
        <w:numPr>
          <w:ilvl w:val="0"/>
          <w:numId w:val="2"/>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Proven QA automation experience, in particular experience in system level testing using Java, Selenium, Cucumber and Gherkin</w:t>
      </w:r>
    </w:p>
    <w:p w14:paraId="43C1CD9B" w14:textId="77777777" w:rsidR="00A673D5" w:rsidRDefault="00A673D5" w:rsidP="00A673D5">
      <w:pPr>
        <w:numPr>
          <w:ilvl w:val="0"/>
          <w:numId w:val="2"/>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experience in REST and/or SOAP services usage and testing (</w:t>
      </w:r>
      <w:proofErr w:type="spellStart"/>
      <w:r>
        <w:rPr>
          <w:rFonts w:ascii="Roboto" w:eastAsia="Times New Roman" w:hAnsi="Roboto" w:cs="Times New Roman"/>
          <w:color w:val="333333"/>
          <w:sz w:val="20"/>
          <w:szCs w:val="20"/>
          <w:lang w:eastAsia="en-IN"/>
        </w:rPr>
        <w:t>HttpClient</w:t>
      </w:r>
      <w:proofErr w:type="spellEnd"/>
      <w:r>
        <w:rPr>
          <w:rFonts w:ascii="Roboto" w:eastAsia="Times New Roman" w:hAnsi="Roboto" w:cs="Times New Roman"/>
          <w:color w:val="333333"/>
          <w:sz w:val="20"/>
          <w:szCs w:val="20"/>
          <w:lang w:eastAsia="en-IN"/>
        </w:rPr>
        <w:t>, Postman)</w:t>
      </w:r>
    </w:p>
    <w:p w14:paraId="7CF99889"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Strong</w:t>
      </w:r>
      <w:proofErr w:type="gramEnd"/>
      <w:r>
        <w:rPr>
          <w:rFonts w:ascii="Roboto" w:eastAsia="Times New Roman" w:hAnsi="Roboto" w:cs="Times New Roman"/>
          <w:color w:val="333333"/>
          <w:sz w:val="20"/>
          <w:szCs w:val="20"/>
          <w:lang w:eastAsia="en-IN"/>
        </w:rPr>
        <w:t xml:space="preserve"> understanding of automation frameworks and workflows, in </w:t>
      </w:r>
      <w:proofErr w:type="spellStart"/>
      <w:r>
        <w:rPr>
          <w:rFonts w:ascii="Roboto" w:eastAsia="Times New Roman" w:hAnsi="Roboto" w:cs="Times New Roman"/>
          <w:color w:val="333333"/>
          <w:sz w:val="20"/>
          <w:szCs w:val="20"/>
          <w:lang w:eastAsia="en-IN"/>
        </w:rPr>
        <w:t>particulardesigning</w:t>
      </w:r>
      <w:proofErr w:type="spellEnd"/>
      <w:r>
        <w:rPr>
          <w:rFonts w:ascii="Roboto" w:eastAsia="Times New Roman" w:hAnsi="Roboto" w:cs="Times New Roman"/>
          <w:color w:val="333333"/>
          <w:sz w:val="20"/>
          <w:szCs w:val="20"/>
          <w:lang w:eastAsia="en-IN"/>
        </w:rPr>
        <w:t xml:space="preserve"> tests based on mock-ups, specifications and acceptance criteria</w:t>
      </w:r>
    </w:p>
    <w:p w14:paraId="0E5DA8D3"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in version control systems (GIT)</w:t>
      </w:r>
    </w:p>
    <w:p w14:paraId="3A224D3E"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in continuous testing in Jenkins and/or Azure DevOps</w:t>
      </w:r>
    </w:p>
    <w:p w14:paraId="50FA0BE7"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Strong</w:t>
      </w:r>
      <w:proofErr w:type="gramEnd"/>
      <w:r>
        <w:rPr>
          <w:rFonts w:ascii="Roboto" w:eastAsia="Times New Roman" w:hAnsi="Roboto" w:cs="Times New Roman"/>
          <w:color w:val="333333"/>
          <w:sz w:val="20"/>
          <w:szCs w:val="20"/>
          <w:lang w:eastAsia="en-IN"/>
        </w:rPr>
        <w:t xml:space="preserve"> SQL scripting skills</w:t>
      </w:r>
    </w:p>
    <w:p w14:paraId="23A78898"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of waterfall (V-model) and agile methodologies across multiple projects.</w:t>
      </w:r>
    </w:p>
    <w:p w14:paraId="6D2FE35E"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lastRenderedPageBreak/>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in use of defect management tools, in particular Team Foundation Server</w:t>
      </w:r>
    </w:p>
    <w:p w14:paraId="6132772C"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of cross browser/device, responsive and accessibility testing.</w:t>
      </w:r>
    </w:p>
    <w:p w14:paraId="6812ADB8"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in the financial sector preferred but not essential.</w:t>
      </w:r>
    </w:p>
    <w:p w14:paraId="2F9F6AC6"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Experience</w:t>
      </w:r>
      <w:proofErr w:type="gramEnd"/>
      <w:r>
        <w:rPr>
          <w:rFonts w:ascii="Roboto" w:eastAsia="Times New Roman" w:hAnsi="Roboto" w:cs="Times New Roman"/>
          <w:color w:val="333333"/>
          <w:sz w:val="20"/>
          <w:szCs w:val="20"/>
          <w:lang w:eastAsia="en-IN"/>
        </w:rPr>
        <w:t xml:space="preserve"> in training onshore and offshore resources would be an advantage.</w:t>
      </w:r>
    </w:p>
    <w:p w14:paraId="11CFFC3C"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Ability</w:t>
      </w:r>
      <w:proofErr w:type="gramEnd"/>
      <w:r>
        <w:rPr>
          <w:rFonts w:ascii="Roboto" w:eastAsia="Times New Roman" w:hAnsi="Roboto" w:cs="Times New Roman"/>
          <w:color w:val="333333"/>
          <w:sz w:val="20"/>
          <w:szCs w:val="20"/>
          <w:lang w:eastAsia="en-IN"/>
        </w:rPr>
        <w:t xml:space="preserve"> to communicate about IT and technology in plain-English and in non-technical terms to colleagues and Clients.</w:t>
      </w:r>
    </w:p>
    <w:p w14:paraId="730C3627"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Must</w:t>
      </w:r>
      <w:proofErr w:type="gramEnd"/>
      <w:r>
        <w:rPr>
          <w:rFonts w:ascii="Roboto" w:eastAsia="Times New Roman" w:hAnsi="Roboto" w:cs="Times New Roman"/>
          <w:color w:val="333333"/>
          <w:sz w:val="20"/>
          <w:szCs w:val="20"/>
          <w:lang w:eastAsia="en-IN"/>
        </w:rPr>
        <w:t xml:space="preserve"> be flexible, independent and self-motivated</w:t>
      </w:r>
    </w:p>
    <w:p w14:paraId="36866463"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proofErr w:type="gramStart"/>
      <w:r>
        <w:rPr>
          <w:rFonts w:ascii="Roboto" w:eastAsia="Times New Roman" w:hAnsi="Symbol" w:cs="Times New Roman"/>
          <w:color w:val="333333"/>
          <w:sz w:val="20"/>
          <w:szCs w:val="20"/>
          <w:lang w:eastAsia="en-IN"/>
        </w:rPr>
        <w:t>·</w:t>
      </w:r>
      <w:r>
        <w:rPr>
          <w:rFonts w:ascii="Roboto" w:eastAsia="Times New Roman" w:hAnsi="Roboto" w:cs="Times New Roman"/>
          <w:color w:val="333333"/>
          <w:sz w:val="20"/>
          <w:szCs w:val="20"/>
          <w:lang w:eastAsia="en-IN"/>
        </w:rPr>
        <w:t xml:space="preserve">  Ability</w:t>
      </w:r>
      <w:proofErr w:type="gramEnd"/>
      <w:r>
        <w:rPr>
          <w:rFonts w:ascii="Roboto" w:eastAsia="Times New Roman" w:hAnsi="Roboto" w:cs="Times New Roman"/>
          <w:color w:val="333333"/>
          <w:sz w:val="20"/>
          <w:szCs w:val="20"/>
          <w:lang w:eastAsia="en-IN"/>
        </w:rPr>
        <w:t xml:space="preserve"> to work calmly and methodically when under pressure</w:t>
      </w:r>
    </w:p>
    <w:p w14:paraId="5CC60B4C"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b/>
          <w:bCs/>
          <w:color w:val="333333"/>
          <w:sz w:val="20"/>
          <w:szCs w:val="20"/>
          <w:u w:val="single"/>
          <w:bdr w:val="none" w:sz="0" w:space="0" w:color="auto" w:frame="1"/>
          <w:lang w:eastAsia="en-IN"/>
        </w:rPr>
        <w:t>Technical Background</w:t>
      </w:r>
    </w:p>
    <w:p w14:paraId="34AC3A94"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Required</w:t>
      </w:r>
    </w:p>
    <w:p w14:paraId="4E4FFCAF"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Automation of functional testing</w:t>
      </w:r>
    </w:p>
    <w:p w14:paraId="6D9D92E6"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Java, Selenium, Cucumber, Gherkin</w:t>
      </w:r>
    </w:p>
    <w:p w14:paraId="51196CC7"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Version control systems (GIT)</w:t>
      </w:r>
    </w:p>
    <w:p w14:paraId="576EE56F"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IntelliJ IDEA IDE</w:t>
      </w:r>
    </w:p>
    <w:p w14:paraId="5464B6AE"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Jenkins, Team Foundation Server, Azure DevOps</w:t>
      </w:r>
    </w:p>
    <w:p w14:paraId="36C10582" w14:textId="77777777" w:rsidR="00A673D5" w:rsidRDefault="00A673D5" w:rsidP="00A673D5">
      <w:pPr>
        <w:numPr>
          <w:ilvl w:val="0"/>
          <w:numId w:val="3"/>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MS SQL</w:t>
      </w:r>
    </w:p>
    <w:p w14:paraId="25FD0CF7" w14:textId="77777777" w:rsidR="00A673D5" w:rsidRDefault="00A673D5" w:rsidP="00A673D5">
      <w:pPr>
        <w:spacing w:after="0" w:line="270" w:lineRule="atLeast"/>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Desirable</w:t>
      </w:r>
    </w:p>
    <w:p w14:paraId="77E7372B"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V-model / Agile</w:t>
      </w:r>
    </w:p>
    <w:p w14:paraId="7C3C6BD9"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REST/SOAP services testing</w:t>
      </w:r>
    </w:p>
    <w:p w14:paraId="35024E28"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Non-functional testing, for example performance testing using JMeter</w:t>
      </w:r>
    </w:p>
    <w:p w14:paraId="347D24C8"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 xml:space="preserve">Knowledge and experience </w:t>
      </w:r>
      <w:proofErr w:type="spellStart"/>
      <w:r>
        <w:rPr>
          <w:rFonts w:ascii="Roboto" w:eastAsia="Times New Roman" w:hAnsi="Roboto" w:cs="Times New Roman"/>
          <w:color w:val="333333"/>
          <w:sz w:val="20"/>
          <w:szCs w:val="20"/>
          <w:lang w:eastAsia="en-IN"/>
        </w:rPr>
        <w:t>ofTests</w:t>
      </w:r>
      <w:proofErr w:type="spellEnd"/>
      <w:r>
        <w:rPr>
          <w:rFonts w:ascii="Roboto" w:eastAsia="Times New Roman" w:hAnsi="Roboto" w:cs="Times New Roman"/>
          <w:color w:val="333333"/>
          <w:sz w:val="20"/>
          <w:szCs w:val="20"/>
          <w:lang w:eastAsia="en-IN"/>
        </w:rPr>
        <w:t xml:space="preserve"> parallelization using Selenium Grid</w:t>
      </w:r>
    </w:p>
    <w:p w14:paraId="3FF8D4BD"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Containers like Docker</w:t>
      </w:r>
    </w:p>
    <w:p w14:paraId="48062675" w14:textId="77777777" w:rsidR="00A673D5" w:rsidRDefault="00A673D5" w:rsidP="00A673D5">
      <w:pPr>
        <w:numPr>
          <w:ilvl w:val="0"/>
          <w:numId w:val="4"/>
        </w:numPr>
        <w:spacing w:after="0" w:line="270" w:lineRule="atLeast"/>
        <w:ind w:left="960"/>
        <w:textAlignment w:val="baseline"/>
        <w:rPr>
          <w:rFonts w:ascii="Roboto" w:eastAsia="Times New Roman" w:hAnsi="Roboto" w:cs="Times New Roman"/>
          <w:color w:val="333333"/>
          <w:sz w:val="20"/>
          <w:szCs w:val="20"/>
          <w:lang w:eastAsia="en-IN"/>
        </w:rPr>
      </w:pPr>
      <w:r>
        <w:rPr>
          <w:rFonts w:ascii="Roboto" w:eastAsia="Times New Roman" w:hAnsi="Roboto" w:cs="Times New Roman"/>
          <w:color w:val="333333"/>
          <w:sz w:val="20"/>
          <w:szCs w:val="20"/>
          <w:lang w:eastAsia="en-IN"/>
        </w:rPr>
        <w:t>Containers-orchestration system like Kubernetes</w:t>
      </w:r>
    </w:p>
    <w:p w14:paraId="7C7BF414" w14:textId="77777777" w:rsidR="00AD5656" w:rsidRDefault="00AD5656"/>
    <w:sectPr w:rsidR="00AD5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27352"/>
    <w:multiLevelType w:val="multilevel"/>
    <w:tmpl w:val="B57A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80459"/>
    <w:multiLevelType w:val="multilevel"/>
    <w:tmpl w:val="E32E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E6F0E"/>
    <w:multiLevelType w:val="multilevel"/>
    <w:tmpl w:val="7A6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D6D42"/>
    <w:multiLevelType w:val="multilevel"/>
    <w:tmpl w:val="82E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67148933">
    <w:abstractNumId w:val="0"/>
    <w:lvlOverride w:ilvl="0"/>
    <w:lvlOverride w:ilvl="1"/>
    <w:lvlOverride w:ilvl="2"/>
    <w:lvlOverride w:ilvl="3"/>
    <w:lvlOverride w:ilvl="4"/>
    <w:lvlOverride w:ilvl="5"/>
    <w:lvlOverride w:ilvl="6"/>
    <w:lvlOverride w:ilvl="7"/>
    <w:lvlOverride w:ilvl="8"/>
  </w:num>
  <w:num w:numId="2" w16cid:durableId="294258960">
    <w:abstractNumId w:val="2"/>
    <w:lvlOverride w:ilvl="0"/>
    <w:lvlOverride w:ilvl="1"/>
    <w:lvlOverride w:ilvl="2"/>
    <w:lvlOverride w:ilvl="3"/>
    <w:lvlOverride w:ilvl="4"/>
    <w:lvlOverride w:ilvl="5"/>
    <w:lvlOverride w:ilvl="6"/>
    <w:lvlOverride w:ilvl="7"/>
    <w:lvlOverride w:ilvl="8"/>
  </w:num>
  <w:num w:numId="3" w16cid:durableId="420181490">
    <w:abstractNumId w:val="3"/>
    <w:lvlOverride w:ilvl="0"/>
    <w:lvlOverride w:ilvl="1"/>
    <w:lvlOverride w:ilvl="2"/>
    <w:lvlOverride w:ilvl="3"/>
    <w:lvlOverride w:ilvl="4"/>
    <w:lvlOverride w:ilvl="5"/>
    <w:lvlOverride w:ilvl="6"/>
    <w:lvlOverride w:ilvl="7"/>
    <w:lvlOverride w:ilvl="8"/>
  </w:num>
  <w:num w:numId="4" w16cid:durableId="182755520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D5"/>
    <w:rsid w:val="00A673D5"/>
    <w:rsid w:val="00AD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D39B"/>
  <w15:chartTrackingRefBased/>
  <w15:docId w15:val="{37844584-F1A6-4245-B02B-EADD6CD8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mk</dc:creator>
  <cp:keywords/>
  <dc:description/>
  <cp:lastModifiedBy>chethan mk</cp:lastModifiedBy>
  <cp:revision>1</cp:revision>
  <dcterms:created xsi:type="dcterms:W3CDTF">2022-09-14T06:05:00Z</dcterms:created>
  <dcterms:modified xsi:type="dcterms:W3CDTF">2022-09-14T06:05:00Z</dcterms:modified>
</cp:coreProperties>
</file>