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C7A55" w14:textId="77777777" w:rsidR="007A2D8B" w:rsidRDefault="007A2D8B" w:rsidP="007A2D8B">
      <w:r>
        <w:t xml:space="preserve">Name: Mark Ketring  </w:t>
      </w:r>
    </w:p>
    <w:p w14:paraId="4EEE0B1C" w14:textId="77777777" w:rsidR="007A2D8B" w:rsidRDefault="007A2D8B" w:rsidP="007A2D8B">
      <w:r>
        <w:t xml:space="preserve">Class: WDD 130 </w:t>
      </w:r>
      <w:r>
        <w:rPr>
          <w:rFonts w:hint="cs"/>
        </w:rPr>
        <w:t>–</w:t>
      </w:r>
      <w:r>
        <w:t xml:space="preserve"> Web Fundamentals  </w:t>
      </w:r>
    </w:p>
    <w:p w14:paraId="1D2D114F" w14:textId="77777777" w:rsidR="007A2D8B" w:rsidRDefault="007A2D8B" w:rsidP="007A2D8B">
      <w:r>
        <w:t xml:space="preserve">Date: July 2025  </w:t>
      </w:r>
    </w:p>
    <w:p w14:paraId="5AE32DFA" w14:textId="77777777" w:rsidR="001C31F9" w:rsidRPr="001C31F9" w:rsidRDefault="001C31F9" w:rsidP="001C31F9">
      <w:pPr>
        <w:rPr>
          <w:b/>
          <w:bCs/>
        </w:rPr>
      </w:pPr>
      <w:r w:rsidRPr="001C31F9">
        <w:rPr>
          <w:b/>
          <w:bCs/>
        </w:rPr>
        <w:t>Title Page</w:t>
      </w:r>
    </w:p>
    <w:p w14:paraId="5867BC3E" w14:textId="77777777" w:rsidR="001C31F9" w:rsidRPr="001C31F9" w:rsidRDefault="001C31F9" w:rsidP="001C31F9">
      <w:r w:rsidRPr="001C31F9">
        <w:rPr>
          <w:b/>
          <w:bCs/>
        </w:rPr>
        <w:t>Limp Grid – A Solar Reality Check</w:t>
      </w:r>
      <w:r w:rsidRPr="001C31F9">
        <w:t xml:space="preserve"> </w:t>
      </w:r>
      <w:r w:rsidRPr="001C31F9">
        <w:rPr>
          <w:b/>
          <w:bCs/>
        </w:rPr>
        <w:t>Mark Ketring</w:t>
      </w:r>
      <w:r w:rsidRPr="001C31F9">
        <w:t xml:space="preserve"> </w:t>
      </w:r>
      <w:r w:rsidRPr="001C31F9">
        <w:rPr>
          <w:b/>
          <w:bCs/>
        </w:rPr>
        <w:t>WDD 130 – Web Fundamentals</w:t>
      </w:r>
      <w:r w:rsidRPr="001C31F9">
        <w:t xml:space="preserve"> </w:t>
      </w:r>
      <w:r w:rsidRPr="001C31F9">
        <w:rPr>
          <w:b/>
          <w:bCs/>
        </w:rPr>
        <w:t>July 2025</w:t>
      </w:r>
    </w:p>
    <w:p w14:paraId="1EAD69FF" w14:textId="77777777" w:rsidR="001C31F9" w:rsidRPr="001C31F9" w:rsidRDefault="001C31F9" w:rsidP="001C31F9">
      <w:pPr>
        <w:rPr>
          <w:b/>
          <w:bCs/>
        </w:rPr>
      </w:pPr>
      <w:r w:rsidRPr="001C31F9">
        <w:rPr>
          <w:b/>
          <w:bCs/>
        </w:rPr>
        <w:t>Introduction</w:t>
      </w:r>
    </w:p>
    <w:p w14:paraId="7DC81C72" w14:textId="62A0E011" w:rsidR="001C31F9" w:rsidRPr="001C31F9" w:rsidRDefault="001C31F9" w:rsidP="001C31F9">
      <w:r w:rsidRPr="001C31F9">
        <w:t xml:space="preserve">My final project for WDD 130 is a </w:t>
      </w:r>
      <w:r w:rsidR="0077779A">
        <w:t>informational</w:t>
      </w:r>
      <w:r w:rsidRPr="001C31F9">
        <w:t xml:space="preserve"> website titled </w:t>
      </w:r>
      <w:r w:rsidRPr="001C31F9">
        <w:rPr>
          <w:i/>
          <w:iCs/>
        </w:rPr>
        <w:t>Limp Grid</w:t>
      </w:r>
      <w:r w:rsidRPr="001C31F9">
        <w:t xml:space="preserve">, which explores the intersection of solar energy, regulatory policy, </w:t>
      </w:r>
      <w:proofErr w:type="spellStart"/>
      <w:r w:rsidR="00D334D0">
        <w:t>profesional</w:t>
      </w:r>
      <w:proofErr w:type="spellEnd"/>
      <w:r w:rsidRPr="001C31F9">
        <w:t xml:space="preserve"> experience. The site is designed to educate, provoke thought, and share my journey as both a</w:t>
      </w:r>
      <w:r w:rsidR="00D334D0">
        <w:t xml:space="preserve"> certified</w:t>
      </w:r>
      <w:r w:rsidRPr="001C31F9">
        <w:t xml:space="preserve"> solar energy professional and a private solar system owner in Arizona.</w:t>
      </w:r>
    </w:p>
    <w:p w14:paraId="00F84631" w14:textId="0537767A" w:rsidR="001C31F9" w:rsidRPr="001C31F9" w:rsidRDefault="001C31F9" w:rsidP="001C31F9">
      <w:r w:rsidRPr="001C31F9">
        <w:t>The subject of my website is twofold: first, to introduce</w:t>
      </w:r>
      <w:r w:rsidR="007D103B">
        <w:t xml:space="preserve"> some history</w:t>
      </w:r>
      <w:r w:rsidRPr="001C31F9">
        <w:t xml:space="preserve"> and</w:t>
      </w:r>
      <w:r w:rsidR="00EA1F68">
        <w:t xml:space="preserve"> review</w:t>
      </w:r>
      <w:r w:rsidRPr="001C31F9">
        <w:t xml:space="preserve"> m</w:t>
      </w:r>
      <w:r w:rsidR="004A3C8B">
        <w:t xml:space="preserve">y </w:t>
      </w:r>
      <w:r w:rsidR="007D103B">
        <w:t xml:space="preserve">ongoing </w:t>
      </w:r>
      <w:r w:rsidR="004A3C8B">
        <w:t>observations</w:t>
      </w:r>
      <w:r w:rsidRPr="001C31F9">
        <w:t xml:space="preserve"> </w:t>
      </w:r>
      <w:r w:rsidR="00EA1F68">
        <w:t xml:space="preserve">and </w:t>
      </w:r>
      <w:r w:rsidRPr="001C31F9">
        <w:t>background in renewable energy systems integration; and second, to expose the complex and often frustrating regulatory environment that governs solar adoption in Arizona. The site includes a home pag</w:t>
      </w:r>
      <w:r w:rsidR="005500E8">
        <w:t>e with</w:t>
      </w:r>
      <w:r w:rsidRPr="001C31F9">
        <w:t xml:space="preserve"> a detailed solar policy timeline that outlines the evolution of Arizona’s solar regulations from 2006 to the present.</w:t>
      </w:r>
      <w:r w:rsidR="00034FB2">
        <w:t xml:space="preserve"> The home page also </w:t>
      </w:r>
      <w:r w:rsidR="00D1322D">
        <w:t xml:space="preserve">has an online calculator that demonstrates the </w:t>
      </w:r>
      <w:r w:rsidR="00465828">
        <w:t>billing</w:t>
      </w:r>
      <w:r w:rsidR="00703F18">
        <w:t xml:space="preserve"> and offset</w:t>
      </w:r>
      <w:r w:rsidR="00465828">
        <w:t xml:space="preserve"> </w:t>
      </w:r>
      <w:r w:rsidR="00D1322D">
        <w:t>disparit</w:t>
      </w:r>
      <w:r w:rsidR="00465828">
        <w:t>ies</w:t>
      </w:r>
      <w:r w:rsidR="00D1322D">
        <w:t xml:space="preserve"> between</w:t>
      </w:r>
      <w:r w:rsidR="00DD7C21">
        <w:t xml:space="preserve"> the two of the larger </w:t>
      </w:r>
      <w:r w:rsidR="00465828">
        <w:t>utility</w:t>
      </w:r>
      <w:r w:rsidR="008A6944">
        <w:t xml:space="preserve"> providers in Arizona</w:t>
      </w:r>
      <w:r w:rsidR="00927FCB">
        <w:t xml:space="preserve"> (APS and TEP)</w:t>
      </w:r>
      <w:r w:rsidR="00DD7C21">
        <w:t>, as well as</w:t>
      </w:r>
      <w:r w:rsidR="00465828">
        <w:t xml:space="preserve"> the major unregulated producer-provider know as SRP.</w:t>
      </w:r>
    </w:p>
    <w:p w14:paraId="4FA9742E" w14:textId="46F89885" w:rsidR="001C31F9" w:rsidRPr="001C31F9" w:rsidRDefault="001C31F9" w:rsidP="001C31F9">
      <w:r w:rsidRPr="001C31F9">
        <w:t xml:space="preserve">The intended audience includes homeowners considering solar, energy policy advocates, students, and professionals in the renewable energy industry. It also serves as a platform for those who may be unaware of how utility-driven politics and regulatory </w:t>
      </w:r>
      <w:r w:rsidR="00FE5E3C">
        <w:t>history</w:t>
      </w:r>
      <w:r w:rsidRPr="001C31F9">
        <w:t xml:space="preserve"> can </w:t>
      </w:r>
      <w:r w:rsidR="00DA6B7D">
        <w:t>diminish</w:t>
      </w:r>
      <w:r w:rsidRPr="001C31F9">
        <w:t xml:space="preserve"> the promise</w:t>
      </w:r>
      <w:r w:rsidR="00DA6B7D">
        <w:t>s</w:t>
      </w:r>
      <w:r w:rsidR="00727235">
        <w:t xml:space="preserve"> and deployments</w:t>
      </w:r>
      <w:r w:rsidRPr="001C31F9">
        <w:t xml:space="preserve"> of </w:t>
      </w:r>
      <w:r w:rsidR="00727235">
        <w:t>solar</w:t>
      </w:r>
      <w:r w:rsidRPr="001C31F9">
        <w:t xml:space="preserve"> energy</w:t>
      </w:r>
      <w:r w:rsidR="00727235">
        <w:t xml:space="preserve"> for end-users</w:t>
      </w:r>
      <w:r w:rsidRPr="001C31F9">
        <w:t xml:space="preserve">. The tone is both informative and candid, reflecting my personal </w:t>
      </w:r>
      <w:r w:rsidR="00EB4882">
        <w:t>views and background observations of</w:t>
      </w:r>
      <w:r w:rsidRPr="001C31F9">
        <w:t xml:space="preserve"> the subject matter.</w:t>
      </w:r>
    </w:p>
    <w:p w14:paraId="32DAF343" w14:textId="00C535E6" w:rsidR="001C31F9" w:rsidRPr="001C31F9" w:rsidRDefault="001C31F9" w:rsidP="001C31F9">
      <w:r w:rsidRPr="001C31F9">
        <w:t xml:space="preserve">The completed website is hosted on GitHub Pages and can be accessed at: </w:t>
      </w:r>
      <w:r w:rsidRPr="001C31F9">
        <w:rPr>
          <w:b/>
          <w:bCs/>
        </w:rPr>
        <w:t>https://</w:t>
      </w:r>
      <w:r w:rsidR="005F7DB5">
        <w:rPr>
          <w:b/>
          <w:bCs/>
        </w:rPr>
        <w:t>mketbyui</w:t>
      </w:r>
      <w:r w:rsidRPr="001C31F9">
        <w:rPr>
          <w:b/>
          <w:bCs/>
        </w:rPr>
        <w:t>.github.io</w:t>
      </w:r>
      <w:r w:rsidR="006139F4">
        <w:rPr>
          <w:b/>
          <w:bCs/>
        </w:rPr>
        <w:t>/</w:t>
      </w:r>
      <w:r w:rsidR="00FF12C4">
        <w:rPr>
          <w:b/>
          <w:bCs/>
        </w:rPr>
        <w:t>wdd130/index</w:t>
      </w:r>
      <w:r w:rsidR="001D242F">
        <w:rPr>
          <w:b/>
          <w:bCs/>
        </w:rPr>
        <w:t>-solar.html</w:t>
      </w:r>
    </w:p>
    <w:p w14:paraId="14B31B86" w14:textId="77777777" w:rsidR="001C31F9" w:rsidRPr="001C31F9" w:rsidRDefault="001C31F9" w:rsidP="001C31F9">
      <w:pPr>
        <w:rPr>
          <w:b/>
          <w:bCs/>
        </w:rPr>
      </w:pPr>
      <w:r w:rsidRPr="001C31F9">
        <w:rPr>
          <w:b/>
          <w:bCs/>
        </w:rPr>
        <w:t>Goals and Objectives</w:t>
      </w:r>
    </w:p>
    <w:p w14:paraId="3633906A" w14:textId="6DCBF325" w:rsidR="001C31F9" w:rsidRPr="001C31F9" w:rsidRDefault="001C31F9" w:rsidP="001C31F9">
      <w:r w:rsidRPr="001C31F9">
        <w:t xml:space="preserve">My goal with </w:t>
      </w:r>
      <w:r w:rsidRPr="001C31F9">
        <w:rPr>
          <w:i/>
          <w:iCs/>
        </w:rPr>
        <w:t>Limp Grid</w:t>
      </w:r>
      <w:r w:rsidRPr="001C31F9">
        <w:t xml:space="preserve"> was to create a site that is</w:t>
      </w:r>
      <w:r w:rsidR="004D2EE8">
        <w:t xml:space="preserve"> historically accurate,</w:t>
      </w:r>
      <w:r w:rsidRPr="001C31F9">
        <w:t xml:space="preserve"> technically </w:t>
      </w:r>
      <w:r w:rsidR="0044101B">
        <w:t>clear</w:t>
      </w:r>
      <w:r w:rsidRPr="001C31F9">
        <w:t xml:space="preserve"> and intellectually engaging. I wanted to:</w:t>
      </w:r>
    </w:p>
    <w:p w14:paraId="7337F6D7" w14:textId="77777777" w:rsidR="001C31F9" w:rsidRPr="001C31F9" w:rsidRDefault="001C31F9" w:rsidP="001C31F9">
      <w:pPr>
        <w:numPr>
          <w:ilvl w:val="0"/>
          <w:numId w:val="5"/>
        </w:numPr>
      </w:pPr>
      <w:r w:rsidRPr="001C31F9">
        <w:t>Share my personal and professional background in solar energy</w:t>
      </w:r>
    </w:p>
    <w:p w14:paraId="4505891F" w14:textId="074FC0D5" w:rsidR="001C31F9" w:rsidRPr="001C31F9" w:rsidRDefault="001C31F9" w:rsidP="001C31F9">
      <w:pPr>
        <w:numPr>
          <w:ilvl w:val="0"/>
          <w:numId w:val="5"/>
        </w:numPr>
      </w:pPr>
      <w:r w:rsidRPr="001C31F9">
        <w:t xml:space="preserve">Educate </w:t>
      </w:r>
      <w:r w:rsidR="0044101B">
        <w:t xml:space="preserve">potential </w:t>
      </w:r>
      <w:proofErr w:type="spellStart"/>
      <w:r w:rsidR="0044101B">
        <w:t>adoters</w:t>
      </w:r>
      <w:proofErr w:type="spellEnd"/>
      <w:r w:rsidRPr="001C31F9">
        <w:t xml:space="preserve"> about Arizona’s solar regulatory history</w:t>
      </w:r>
    </w:p>
    <w:p w14:paraId="006A3D36" w14:textId="6FF1E1C3" w:rsidR="001C31F9" w:rsidRPr="001C31F9" w:rsidRDefault="00154C29" w:rsidP="001C31F9">
      <w:pPr>
        <w:numPr>
          <w:ilvl w:val="0"/>
          <w:numId w:val="5"/>
        </w:numPr>
      </w:pPr>
      <w:r>
        <w:lastRenderedPageBreak/>
        <w:t xml:space="preserve">Relate </w:t>
      </w:r>
      <w:r w:rsidR="00F23855">
        <w:t xml:space="preserve">critique and satirical </w:t>
      </w:r>
      <w:r w:rsidR="00291AFC">
        <w:t>explanations</w:t>
      </w:r>
      <w:r w:rsidR="001C31F9" w:rsidRPr="001C31F9">
        <w:t xml:space="preserve"> and to highlight the challenges of navigating utility rate plans</w:t>
      </w:r>
      <w:r w:rsidR="00174C86">
        <w:t xml:space="preserve"> and future plans.</w:t>
      </w:r>
    </w:p>
    <w:p w14:paraId="06BAF705" w14:textId="77777777" w:rsidR="001C31F9" w:rsidRPr="001C31F9" w:rsidRDefault="001C31F9" w:rsidP="001C31F9">
      <w:pPr>
        <w:numPr>
          <w:ilvl w:val="0"/>
          <w:numId w:val="5"/>
        </w:numPr>
      </w:pPr>
      <w:r w:rsidRPr="001C31F9">
        <w:t>Demonstrate my web development skills using HTML, CSS, and responsive design</w:t>
      </w:r>
    </w:p>
    <w:p w14:paraId="4DA32959" w14:textId="5096B2B6" w:rsidR="001C31F9" w:rsidRPr="001C31F9" w:rsidRDefault="001C31F9" w:rsidP="001C31F9">
      <w:pPr>
        <w:numPr>
          <w:ilvl w:val="0"/>
          <w:numId w:val="5"/>
        </w:numPr>
      </w:pPr>
      <w:r w:rsidRPr="001C31F9">
        <w:t>Build a</w:t>
      </w:r>
      <w:r w:rsidR="005A0997">
        <w:t xml:space="preserve"> user friendly</w:t>
      </w:r>
      <w:r w:rsidRPr="001C31F9">
        <w:t xml:space="preserve"> </w:t>
      </w:r>
      <w:r w:rsidR="00945307">
        <w:t>annual offset</w:t>
      </w:r>
      <w:r w:rsidRPr="001C31F9">
        <w:t xml:space="preserve"> </w:t>
      </w:r>
      <w:r w:rsidR="005A0997">
        <w:t>calculator</w:t>
      </w:r>
      <w:r w:rsidRPr="001C31F9">
        <w:t xml:space="preserve"> and</w:t>
      </w:r>
      <w:r w:rsidR="00945307">
        <w:t xml:space="preserve"> an overview</w:t>
      </w:r>
      <w:r w:rsidRPr="001C31F9">
        <w:t xml:space="preserve"> timeline component for future projects</w:t>
      </w:r>
    </w:p>
    <w:p w14:paraId="077618F5" w14:textId="7FACEF3C" w:rsidR="001C31F9" w:rsidRPr="001C31F9" w:rsidRDefault="001C31F9" w:rsidP="001C31F9">
      <w:r w:rsidRPr="001C31F9">
        <w:t>Ultimately, I hoped to create a site that not only fulfills the course requirements but also serves as a meaningful</w:t>
      </w:r>
      <w:r w:rsidR="00420479">
        <w:t xml:space="preserve"> draft to leverage</w:t>
      </w:r>
      <w:r w:rsidR="00D12E59">
        <w:t xml:space="preserve"> as a</w:t>
      </w:r>
      <w:r w:rsidR="00420479">
        <w:t xml:space="preserve"> future</w:t>
      </w:r>
      <w:r w:rsidRPr="001C31F9">
        <w:t xml:space="preserve"> resource</w:t>
      </w:r>
      <w:r w:rsidR="00D12E59">
        <w:t xml:space="preserve"> draft</w:t>
      </w:r>
      <w:r w:rsidRPr="001C31F9">
        <w:t xml:space="preserve"> for others </w:t>
      </w:r>
      <w:r w:rsidR="00582A20">
        <w:t xml:space="preserve">to get an </w:t>
      </w:r>
      <w:r w:rsidR="00730ED2">
        <w:t xml:space="preserve">realistic </w:t>
      </w:r>
      <w:r w:rsidR="00582A20">
        <w:t>offset view of</w:t>
      </w:r>
      <w:r w:rsidRPr="001C31F9">
        <w:t xml:space="preserve"> solar energy</w:t>
      </w:r>
      <w:r w:rsidR="00730ED2">
        <w:t xml:space="preserve"> challenges</w:t>
      </w:r>
      <w:r w:rsidRPr="001C31F9">
        <w:t xml:space="preserve"> in Arizona.</w:t>
      </w:r>
      <w:r w:rsidR="00730ED2">
        <w:t xml:space="preserve"> Most sales consultants avoid frank and honest </w:t>
      </w:r>
      <w:r w:rsidR="009A5179">
        <w:t>information exchange</w:t>
      </w:r>
      <w:r w:rsidR="000F5AC7">
        <w:t xml:space="preserve"> as they</w:t>
      </w:r>
      <w:r w:rsidR="009A5179">
        <w:t xml:space="preserve"> normally hold back or divert</w:t>
      </w:r>
      <w:r w:rsidR="0018790F">
        <w:t xml:space="preserve"> consumer</w:t>
      </w:r>
      <w:r w:rsidR="009A5179">
        <w:t xml:space="preserve"> </w:t>
      </w:r>
      <w:r w:rsidR="0018790F">
        <w:t>question</w:t>
      </w:r>
      <w:r w:rsidR="00DC4D6C">
        <w:t xml:space="preserve">s </w:t>
      </w:r>
      <w:r w:rsidR="00A02B6C">
        <w:t xml:space="preserve">and </w:t>
      </w:r>
      <w:r w:rsidR="009A5179">
        <w:t>att</w:t>
      </w:r>
      <w:r w:rsidR="0018790F">
        <w:t>ention</w:t>
      </w:r>
      <w:r w:rsidR="000F5AC7">
        <w:t xml:space="preserve"> away from </w:t>
      </w:r>
      <w:r w:rsidR="003139D0">
        <w:t xml:space="preserve">conflicted </w:t>
      </w:r>
      <w:r w:rsidR="000F5AC7">
        <w:t xml:space="preserve">issues that </w:t>
      </w:r>
      <w:r w:rsidR="00D57223">
        <w:t>might</w:t>
      </w:r>
      <w:r w:rsidR="000F5AC7">
        <w:t xml:space="preserve"> </w:t>
      </w:r>
      <w:r w:rsidR="0084763C">
        <w:t>scuttle a sale.</w:t>
      </w:r>
    </w:p>
    <w:p w14:paraId="58A83416" w14:textId="77777777" w:rsidR="001C31F9" w:rsidRPr="001C31F9" w:rsidRDefault="001C31F9" w:rsidP="001C31F9">
      <w:pPr>
        <w:rPr>
          <w:b/>
          <w:bCs/>
        </w:rPr>
      </w:pPr>
      <w:r w:rsidRPr="001C31F9">
        <w:rPr>
          <w:b/>
          <w:bCs/>
        </w:rPr>
        <w:t>Design Process</w:t>
      </w:r>
    </w:p>
    <w:p w14:paraId="47E31BF7" w14:textId="1618D136" w:rsidR="001C31F9" w:rsidRPr="001C31F9" w:rsidRDefault="001C31F9" w:rsidP="001C31F9">
      <w:r w:rsidRPr="001C31F9">
        <w:t>The design process began with a clear vision: I wanted the site to feel personal yet professional, with a clean layout that supports long-form content. I started with wireframes for each page</w:t>
      </w:r>
      <w:r w:rsidR="00D57223">
        <w:t xml:space="preserve">, which were </w:t>
      </w:r>
      <w:r w:rsidR="0043458D">
        <w:t>flexible, adjustable</w:t>
      </w:r>
      <w:r w:rsidRPr="001C31F9">
        <w:t xml:space="preserve"> and chose a </w:t>
      </w:r>
      <w:r w:rsidR="00BA0434">
        <w:t>bold</w:t>
      </w:r>
      <w:r w:rsidRPr="001C31F9">
        <w:t xml:space="preserve"> color palette</w:t>
      </w:r>
      <w:r w:rsidR="00000C35">
        <w:t xml:space="preserve"> that relates to the colors of Arizona’s state flag</w:t>
      </w:r>
      <w:r w:rsidRPr="001C31F9">
        <w:t xml:space="preserve"> to keep the focus on the </w:t>
      </w:r>
      <w:r w:rsidR="005A38CB">
        <w:t xml:space="preserve">major </w:t>
      </w:r>
      <w:r w:rsidRPr="001C31F9">
        <w:t>text</w:t>
      </w:r>
      <w:r w:rsidR="00CE1595">
        <w:t>ual history</w:t>
      </w:r>
      <w:r w:rsidRPr="001C31F9">
        <w:t xml:space="preserve"> and visuals.</w:t>
      </w:r>
    </w:p>
    <w:p w14:paraId="6EB4A2C0" w14:textId="7DCCE33A" w:rsidR="001C31F9" w:rsidRPr="001C31F9" w:rsidRDefault="001C31F9" w:rsidP="001C31F9">
      <w:r w:rsidRPr="001C31F9">
        <w:t>The “</w:t>
      </w:r>
      <w:r w:rsidR="002B5B79">
        <w:t>B-LOG</w:t>
      </w:r>
      <w:r w:rsidRPr="001C31F9">
        <w:t>” page introduces background</w:t>
      </w:r>
      <w:r w:rsidR="002B5B79">
        <w:t xml:space="preserve"> information</w:t>
      </w:r>
      <w:r w:rsidRPr="001C31F9">
        <w:t xml:space="preserve"> and includes a custom contact card wit. I used internal CSS and Font Awesome icons to style the card and ensure it was responsive across screen sizes.</w:t>
      </w:r>
    </w:p>
    <w:p w14:paraId="22D49FA8" w14:textId="77777777" w:rsidR="001C31F9" w:rsidRPr="001C31F9" w:rsidRDefault="001C31F9" w:rsidP="001C31F9">
      <w:r w:rsidRPr="001C31F9">
        <w:t>The solar policy timeline was the most content-rich section. I structured it using semantic HTML headings and paragraphs, and added bolded commentary and inline humor to make the regulatory history more digestible. I also included a call-to-action linking to a solar ROI calculator, reinforcing the site’s practical value.</w:t>
      </w:r>
    </w:p>
    <w:p w14:paraId="51FDA5E7" w14:textId="77777777" w:rsidR="001C31F9" w:rsidRPr="001C31F9" w:rsidRDefault="001C31F9" w:rsidP="001C31F9">
      <w:r w:rsidRPr="001C31F9">
        <w:t>One major design decision was to embrace a narrative tone—mixing technical facts with personal commentary. This gave the site a unique voice and helped differentiate it from generic solar info pages. I also resolved image path issues by switching to relative paths and validated all HTML and CSS for clean deployment.</w:t>
      </w:r>
    </w:p>
    <w:p w14:paraId="0AD27FC3" w14:textId="77777777" w:rsidR="001C31F9" w:rsidRPr="001C31F9" w:rsidRDefault="001C31F9" w:rsidP="001C31F9">
      <w:pPr>
        <w:rPr>
          <w:b/>
          <w:bCs/>
        </w:rPr>
      </w:pPr>
      <w:r w:rsidRPr="001C31F9">
        <w:rPr>
          <w:b/>
          <w:bCs/>
        </w:rPr>
        <w:t>Conclusion</w:t>
      </w:r>
    </w:p>
    <w:p w14:paraId="487C2472" w14:textId="77777777" w:rsidR="001C31F9" w:rsidRPr="001C31F9" w:rsidRDefault="001C31F9" w:rsidP="001C31F9">
      <w:r w:rsidRPr="001C31F9">
        <w:t>This project has been a deep dive into both web development and digital storytelling. I’ve learned how to structure and style a multi-page site, how to troubleshoot layout and path issues, and how to use CSS to create responsive, visually appealing components. More importantly, I’ve learned how to use the web as a platform for advocacy and education.</w:t>
      </w:r>
    </w:p>
    <w:p w14:paraId="5D8F03A0" w14:textId="77777777" w:rsidR="001C31F9" w:rsidRPr="001C31F9" w:rsidRDefault="001C31F9" w:rsidP="001C31F9">
      <w:r w:rsidRPr="001C31F9">
        <w:t xml:space="preserve">These skills will serve me well in future projects—whether I’m building tools for my solar design team, creating educational content for consumers, or launching a new initiative to </w:t>
      </w:r>
      <w:r w:rsidRPr="001C31F9">
        <w:lastRenderedPageBreak/>
        <w:t xml:space="preserve">challenge outdated energy policies. </w:t>
      </w:r>
      <w:r w:rsidRPr="001C31F9">
        <w:rPr>
          <w:i/>
          <w:iCs/>
        </w:rPr>
        <w:t>Limp Grid</w:t>
      </w:r>
      <w:r w:rsidRPr="001C31F9">
        <w:t xml:space="preserve"> is more than a class project—it’s a foundation for future impact.</w:t>
      </w:r>
    </w:p>
    <w:p w14:paraId="64FDB8E5" w14:textId="77777777" w:rsidR="007A2D8B" w:rsidRDefault="007A2D8B" w:rsidP="007A2D8B"/>
    <w:p w14:paraId="68072BD3" w14:textId="77777777" w:rsidR="001C31F9" w:rsidRDefault="001C31F9" w:rsidP="007A2D8B"/>
    <w:p w14:paraId="24F7E619" w14:textId="77777777" w:rsidR="001C31F9" w:rsidRDefault="001C31F9" w:rsidP="007A2D8B"/>
    <w:p w14:paraId="0936A012" w14:textId="77777777" w:rsidR="001C31F9" w:rsidRDefault="001C31F9" w:rsidP="007A2D8B"/>
    <w:p w14:paraId="278567DF" w14:textId="77777777" w:rsidR="001C31F9" w:rsidRDefault="001C31F9" w:rsidP="007A2D8B"/>
    <w:p w14:paraId="32764290" w14:textId="77777777" w:rsidR="001C31F9" w:rsidRDefault="001C31F9" w:rsidP="007A2D8B"/>
    <w:p w14:paraId="1D899884" w14:textId="062508E9" w:rsidR="007A2D8B" w:rsidRDefault="007A2D8B" w:rsidP="007A2D8B">
      <w:r>
        <w:t>My final project for WDD 130 is a personal website titled *</w:t>
      </w:r>
      <w:r w:rsidR="001C31F9">
        <w:t>Limp Grid</w:t>
      </w:r>
      <w:r>
        <w:t>*, which blends my professional background in renewable energy with personal insights and interests. The purpose of this site is to introduce myself, share my experience in solar energy systems, and demonstrate my growing skills in web development.</w:t>
      </w:r>
    </w:p>
    <w:p w14:paraId="42ACBF45" w14:textId="77777777" w:rsidR="007A2D8B" w:rsidRDefault="007A2D8B" w:rsidP="007A2D8B"/>
    <w:p w14:paraId="78328032" w14:textId="77777777" w:rsidR="007A2D8B" w:rsidRDefault="007A2D8B" w:rsidP="007A2D8B">
      <w:r>
        <w:t xml:space="preserve">The subject of my website is twofold: first, to present a professional profile that highlights my work in solar power and energy storage; and second, to offer a personal narrative that includes my educational background, family, and interests. The site includes a home page, an </w:t>
      </w:r>
      <w:r>
        <w:rPr>
          <w:rFonts w:hint="cs"/>
        </w:rPr>
        <w:t>“</w:t>
      </w:r>
      <w:r>
        <w:t>About Me</w:t>
      </w:r>
      <w:r>
        <w:rPr>
          <w:rFonts w:hint="cs"/>
        </w:rPr>
        <w:t>”</w:t>
      </w:r>
      <w:r>
        <w:t xml:space="preserve"> page, and a solar-focused subpage that explains Arizona</w:t>
      </w:r>
      <w:r>
        <w:rPr>
          <w:rFonts w:hint="cs"/>
        </w:rPr>
        <w:t>’</w:t>
      </w:r>
      <w:r>
        <w:t>s utility rate structures and solar policies.</w:t>
      </w:r>
    </w:p>
    <w:p w14:paraId="446CFEF7" w14:textId="77777777" w:rsidR="007A2D8B" w:rsidRDefault="007A2D8B" w:rsidP="007A2D8B"/>
    <w:p w14:paraId="247E2CDD" w14:textId="77777777" w:rsidR="007A2D8B" w:rsidRDefault="007A2D8B" w:rsidP="007A2D8B">
      <w:r>
        <w:t>The intended audience for this website includes potential employers, collaborators in the renewable energy industry, and fellow students or instructors who may be reviewing my work. It</w:t>
      </w:r>
      <w:r>
        <w:rPr>
          <w:rFonts w:hint="cs"/>
        </w:rPr>
        <w:t>’</w:t>
      </w:r>
      <w:r>
        <w:t>s also designed to be accessible to general visitors who are curious about solar energy or my personal journey.</w:t>
      </w:r>
    </w:p>
    <w:p w14:paraId="178BD9AD" w14:textId="77777777" w:rsidR="007A2D8B" w:rsidRDefault="007A2D8B" w:rsidP="007A2D8B"/>
    <w:p w14:paraId="6B2A8EF2" w14:textId="77777777" w:rsidR="007A2D8B" w:rsidRDefault="007A2D8B" w:rsidP="007A2D8B">
      <w:r>
        <w:t xml:space="preserve">The completed website is hosted on GitHub Pages and can be accessed at:  </w:t>
      </w:r>
    </w:p>
    <w:p w14:paraId="5ABAD698" w14:textId="77777777" w:rsidR="007A2D8B" w:rsidRDefault="007A2D8B" w:rsidP="007A2D8B">
      <w:r>
        <w:t xml:space="preserve">https://yourusername.github.io/wdd130/final-project  </w:t>
      </w:r>
    </w:p>
    <w:p w14:paraId="4CC768A6" w14:textId="77777777" w:rsidR="007A2D8B" w:rsidRDefault="007A2D8B" w:rsidP="007A2D8B">
      <w:r>
        <w:t>(Replace with your actual URL)</w:t>
      </w:r>
    </w:p>
    <w:p w14:paraId="19068392" w14:textId="77777777" w:rsidR="007A2D8B" w:rsidRDefault="007A2D8B" w:rsidP="007A2D8B"/>
    <w:p w14:paraId="29F234A8" w14:textId="77777777" w:rsidR="007A2D8B" w:rsidRDefault="007A2D8B" w:rsidP="007A2D8B">
      <w:r>
        <w:t>---</w:t>
      </w:r>
    </w:p>
    <w:p w14:paraId="4BDAE8D9" w14:textId="77777777" w:rsidR="007A2D8B" w:rsidRDefault="007A2D8B" w:rsidP="007A2D8B"/>
    <w:p w14:paraId="2823A22D" w14:textId="77777777" w:rsidR="007A2D8B" w:rsidRDefault="007A2D8B" w:rsidP="007A2D8B">
      <w:r>
        <w:t>**Goals and Objectives**</w:t>
      </w:r>
    </w:p>
    <w:p w14:paraId="7A116DEA" w14:textId="77777777" w:rsidR="007A2D8B" w:rsidRDefault="007A2D8B" w:rsidP="007A2D8B"/>
    <w:p w14:paraId="09B2947C" w14:textId="77777777" w:rsidR="007A2D8B" w:rsidRDefault="007A2D8B" w:rsidP="007A2D8B">
      <w:r>
        <w:t>My primary goal with this website was to create a clean, responsive, and informative platform that reflects both my technical background and my creative interests. I wanted to demonstrate proficiency in HTML and CSS, while also telling a compelling story about who I am and what I do. I hoped to accomplish the following:</w:t>
      </w:r>
    </w:p>
    <w:p w14:paraId="22F710DF" w14:textId="77777777" w:rsidR="007A2D8B" w:rsidRDefault="007A2D8B" w:rsidP="007A2D8B"/>
    <w:p w14:paraId="7B4EFAD9" w14:textId="77777777" w:rsidR="007A2D8B" w:rsidRDefault="007A2D8B" w:rsidP="007A2D8B">
      <w:r>
        <w:t xml:space="preserve">- Build a multi-page site that is visually appealing and easy to navigate  </w:t>
      </w:r>
    </w:p>
    <w:p w14:paraId="1FFA4DBF" w14:textId="77777777" w:rsidR="007A2D8B" w:rsidRDefault="007A2D8B" w:rsidP="007A2D8B">
      <w:r>
        <w:t xml:space="preserve">- Share my experience in solar energy in a way that educates and engages  </w:t>
      </w:r>
    </w:p>
    <w:p w14:paraId="6085560D" w14:textId="77777777" w:rsidR="007A2D8B" w:rsidRDefault="007A2D8B" w:rsidP="007A2D8B">
      <w:r>
        <w:t xml:space="preserve">- Practice responsive design and layout alignment using CSS  </w:t>
      </w:r>
    </w:p>
    <w:p w14:paraId="76431D5E" w14:textId="77777777" w:rsidR="007A2D8B" w:rsidRDefault="007A2D8B" w:rsidP="007A2D8B">
      <w:r>
        <w:t xml:space="preserve">- Create a reusable contact card component for future use  </w:t>
      </w:r>
    </w:p>
    <w:p w14:paraId="07CA8787" w14:textId="77777777" w:rsidR="007A2D8B" w:rsidRDefault="007A2D8B" w:rsidP="007A2D8B">
      <w:r>
        <w:t>- Gain confidence in publishing and maintaining a live website</w:t>
      </w:r>
    </w:p>
    <w:p w14:paraId="7FBDFA90" w14:textId="77777777" w:rsidR="007A2D8B" w:rsidRDefault="007A2D8B" w:rsidP="007A2D8B"/>
    <w:p w14:paraId="3642732E" w14:textId="77777777" w:rsidR="007A2D8B" w:rsidRDefault="007A2D8B" w:rsidP="007A2D8B">
      <w:r>
        <w:t>---</w:t>
      </w:r>
    </w:p>
    <w:p w14:paraId="2E4971C5" w14:textId="77777777" w:rsidR="007A2D8B" w:rsidRDefault="007A2D8B" w:rsidP="007A2D8B"/>
    <w:p w14:paraId="529E6609" w14:textId="77777777" w:rsidR="007A2D8B" w:rsidRDefault="007A2D8B" w:rsidP="007A2D8B">
      <w:r>
        <w:t>**Design Process**</w:t>
      </w:r>
    </w:p>
    <w:p w14:paraId="21BD4E73" w14:textId="77777777" w:rsidR="007A2D8B" w:rsidRDefault="007A2D8B" w:rsidP="007A2D8B"/>
    <w:p w14:paraId="767749D2" w14:textId="77777777" w:rsidR="007A2D8B" w:rsidRDefault="007A2D8B" w:rsidP="007A2D8B">
      <w:r>
        <w:t>My design process began with sketching wireframes for each page. I wanted a layout that was simple but structured, with clear sections for content, images, and navigation. I chose a neutral color palette with black and white accents to keep the focus on the content and imagery.</w:t>
      </w:r>
    </w:p>
    <w:p w14:paraId="5957F865" w14:textId="77777777" w:rsidR="007A2D8B" w:rsidRDefault="007A2D8B" w:rsidP="007A2D8B"/>
    <w:p w14:paraId="1EE12551" w14:textId="77777777" w:rsidR="007A2D8B" w:rsidRDefault="007A2D8B" w:rsidP="007A2D8B">
      <w:r>
        <w:t xml:space="preserve">The </w:t>
      </w:r>
      <w:r>
        <w:rPr>
          <w:rFonts w:hint="cs"/>
        </w:rPr>
        <w:t>“</w:t>
      </w:r>
      <w:r>
        <w:t>About Me</w:t>
      </w:r>
      <w:r>
        <w:rPr>
          <w:rFonts w:hint="cs"/>
        </w:rPr>
        <w:t>”</w:t>
      </w:r>
      <w:r>
        <w:t xml:space="preserve"> page was the first to take shape. I included personal photos, a brief biography, and a list of hobbies and values. I later integrated a custom-designed contact card that includes my avatar, education, and social media icons using Font Awesome. This card was originally developed as a standalone component and then embedded into the page using relative paths and internal CSS.</w:t>
      </w:r>
    </w:p>
    <w:p w14:paraId="3E615A1C" w14:textId="77777777" w:rsidR="007A2D8B" w:rsidRDefault="007A2D8B" w:rsidP="007A2D8B"/>
    <w:p w14:paraId="37CABB2A" w14:textId="77777777" w:rsidR="007A2D8B" w:rsidRDefault="007A2D8B" w:rsidP="007A2D8B">
      <w:r>
        <w:lastRenderedPageBreak/>
        <w:t>The solar subpage required more research and content development. I created a horizontal infographic timeline to explain Arizona</w:t>
      </w:r>
      <w:r>
        <w:rPr>
          <w:rFonts w:hint="cs"/>
        </w:rPr>
        <w:t>’</w:t>
      </w:r>
      <w:r>
        <w:t>s solar regulatory history and utility rate plans. I also used tables and hover animations to make the data more interactive and digestible.</w:t>
      </w:r>
    </w:p>
    <w:p w14:paraId="777B0FAC" w14:textId="77777777" w:rsidR="007A2D8B" w:rsidRDefault="007A2D8B" w:rsidP="007A2D8B"/>
    <w:p w14:paraId="47153C62" w14:textId="77777777" w:rsidR="007A2D8B" w:rsidRDefault="007A2D8B" w:rsidP="007A2D8B">
      <w:r>
        <w:t>One major change I made during development was switching from root-relative image paths to relative paths, which resolved issues with image loading in Live Server. I also consolidated my CSS into a single stylesheet for better maintainability.</w:t>
      </w:r>
    </w:p>
    <w:p w14:paraId="14BA6208" w14:textId="77777777" w:rsidR="007A2D8B" w:rsidRDefault="007A2D8B" w:rsidP="007A2D8B"/>
    <w:p w14:paraId="4D4F8BFF" w14:textId="77777777" w:rsidR="007A2D8B" w:rsidRDefault="007A2D8B" w:rsidP="007A2D8B">
      <w:r>
        <w:t>---</w:t>
      </w:r>
    </w:p>
    <w:p w14:paraId="7FBA8D39" w14:textId="77777777" w:rsidR="007A2D8B" w:rsidRDefault="007A2D8B" w:rsidP="007A2D8B"/>
    <w:p w14:paraId="32C8D0E0" w14:textId="77777777" w:rsidR="007A2D8B" w:rsidRDefault="007A2D8B" w:rsidP="007A2D8B">
      <w:r>
        <w:t>**Conclusion**</w:t>
      </w:r>
    </w:p>
    <w:p w14:paraId="5D01DCF1" w14:textId="77777777" w:rsidR="007A2D8B" w:rsidRDefault="007A2D8B" w:rsidP="007A2D8B"/>
    <w:p w14:paraId="2B85F2E7" w14:textId="77777777" w:rsidR="007A2D8B" w:rsidRDefault="007A2D8B" w:rsidP="007A2D8B">
      <w:r>
        <w:t>Completing this project has been both challenging and rewarding. I</w:t>
      </w:r>
      <w:r>
        <w:rPr>
          <w:rFonts w:hint="cs"/>
        </w:rPr>
        <w:t>’</w:t>
      </w:r>
      <w:r>
        <w:t>ve learned how to structure a website from scratch, how to troubleshoot layout and path issues, and how to use CSS to create responsive, visually appealing designs. I</w:t>
      </w:r>
      <w:r>
        <w:rPr>
          <w:rFonts w:hint="cs"/>
        </w:rPr>
        <w:t>’</w:t>
      </w:r>
      <w:r>
        <w:t>ve also gained experience with GitHub Pages and the importance of validating code for accessibility and performance.</w:t>
      </w:r>
    </w:p>
    <w:p w14:paraId="4CC44A3B" w14:textId="77777777" w:rsidR="007A2D8B" w:rsidRDefault="007A2D8B" w:rsidP="007A2D8B"/>
    <w:p w14:paraId="6F383A23" w14:textId="216089C2" w:rsidR="007A2D8B" w:rsidRDefault="007A2D8B" w:rsidP="007A2D8B">
      <w:r>
        <w:t>These skills will be invaluable as I continue to explore web development and integrate it into my work in renewable energy. Whether I</w:t>
      </w:r>
      <w:r>
        <w:rPr>
          <w:rFonts w:hint="cs"/>
        </w:rPr>
        <w:t>’</w:t>
      </w:r>
      <w:r>
        <w:t>m building internal tools for my team, creating educational content for consumers, or launching a new business idea, I now have the foundation to do so with confidence and creativity.</w:t>
      </w:r>
    </w:p>
    <w:p w14:paraId="53CB796F" w14:textId="77777777" w:rsidR="007A2D8B" w:rsidRDefault="007A2D8B" w:rsidP="007A2D8B"/>
    <w:p w14:paraId="1E1777A4" w14:textId="77777777" w:rsidR="007A2D8B" w:rsidRDefault="007A2D8B" w:rsidP="007A2D8B"/>
    <w:p w14:paraId="2A3D6AE0" w14:textId="77777777" w:rsidR="007A2D8B" w:rsidRPr="007A2D8B" w:rsidRDefault="007A2D8B" w:rsidP="007A2D8B">
      <w:r w:rsidRPr="007A2D8B">
        <w:t>For this part of the project, you are required to type a final report using Word or PDF, detailing the design and development of your completed website. Your report must be at least 500 words.</w:t>
      </w:r>
    </w:p>
    <w:p w14:paraId="1139DCCF" w14:textId="77777777" w:rsidR="007A2D8B" w:rsidRPr="007A2D8B" w:rsidRDefault="007A2D8B" w:rsidP="007A2D8B">
      <w:pPr>
        <w:rPr>
          <w:b/>
          <w:bCs/>
        </w:rPr>
      </w:pPr>
      <w:r w:rsidRPr="007A2D8B">
        <w:rPr>
          <w:b/>
          <w:bCs/>
        </w:rPr>
        <w:t>Introduction (12 pts - 3 pts for each required subtopic)</w:t>
      </w:r>
    </w:p>
    <w:p w14:paraId="73D8A4F9" w14:textId="77777777" w:rsidR="007A2D8B" w:rsidRPr="007A2D8B" w:rsidRDefault="007A2D8B" w:rsidP="007A2D8B">
      <w:pPr>
        <w:numPr>
          <w:ilvl w:val="0"/>
          <w:numId w:val="1"/>
        </w:numPr>
      </w:pPr>
      <w:r w:rsidRPr="007A2D8B">
        <w:t>Separate Title page with your Title, your name and class, and the date.</w:t>
      </w:r>
    </w:p>
    <w:p w14:paraId="593DD200" w14:textId="77777777" w:rsidR="007A2D8B" w:rsidRPr="007A2D8B" w:rsidRDefault="007A2D8B" w:rsidP="007A2D8B">
      <w:pPr>
        <w:numPr>
          <w:ilvl w:val="0"/>
          <w:numId w:val="1"/>
        </w:numPr>
      </w:pPr>
      <w:r w:rsidRPr="007A2D8B">
        <w:t>Introduce the subject of your website.</w:t>
      </w:r>
    </w:p>
    <w:p w14:paraId="33AE396B" w14:textId="77777777" w:rsidR="007A2D8B" w:rsidRPr="007A2D8B" w:rsidRDefault="007A2D8B" w:rsidP="007A2D8B">
      <w:pPr>
        <w:numPr>
          <w:ilvl w:val="0"/>
          <w:numId w:val="1"/>
        </w:numPr>
      </w:pPr>
      <w:r w:rsidRPr="007A2D8B">
        <w:t>Explain who the audience of your website is.</w:t>
      </w:r>
    </w:p>
    <w:p w14:paraId="3DDD9B88" w14:textId="77777777" w:rsidR="007A2D8B" w:rsidRPr="007A2D8B" w:rsidRDefault="007A2D8B" w:rsidP="007A2D8B">
      <w:pPr>
        <w:numPr>
          <w:ilvl w:val="0"/>
          <w:numId w:val="1"/>
        </w:numPr>
      </w:pPr>
      <w:r w:rsidRPr="007A2D8B">
        <w:lastRenderedPageBreak/>
        <w:t>Include the URL for your completed website.</w:t>
      </w:r>
    </w:p>
    <w:p w14:paraId="79A48C31" w14:textId="77777777" w:rsidR="007A2D8B" w:rsidRPr="007A2D8B" w:rsidRDefault="007A2D8B" w:rsidP="007A2D8B">
      <w:pPr>
        <w:rPr>
          <w:b/>
          <w:bCs/>
        </w:rPr>
      </w:pPr>
      <w:r w:rsidRPr="007A2D8B">
        <w:rPr>
          <w:b/>
          <w:bCs/>
        </w:rPr>
        <w:t>Goals/Objectives (3 pts)</w:t>
      </w:r>
    </w:p>
    <w:p w14:paraId="38A32132" w14:textId="77777777" w:rsidR="007A2D8B" w:rsidRPr="007A2D8B" w:rsidRDefault="007A2D8B" w:rsidP="007A2D8B">
      <w:pPr>
        <w:numPr>
          <w:ilvl w:val="0"/>
          <w:numId w:val="2"/>
        </w:numPr>
      </w:pPr>
      <w:r w:rsidRPr="007A2D8B">
        <w:t>Explain what you hope to accomplish with this website.</w:t>
      </w:r>
    </w:p>
    <w:p w14:paraId="653D5C7E" w14:textId="77777777" w:rsidR="007A2D8B" w:rsidRPr="007A2D8B" w:rsidRDefault="007A2D8B" w:rsidP="007A2D8B">
      <w:pPr>
        <w:rPr>
          <w:b/>
          <w:bCs/>
        </w:rPr>
      </w:pPr>
      <w:r w:rsidRPr="007A2D8B">
        <w:rPr>
          <w:b/>
          <w:bCs/>
        </w:rPr>
        <w:t>Design Process (5 pts)</w:t>
      </w:r>
    </w:p>
    <w:p w14:paraId="7E124C19" w14:textId="77777777" w:rsidR="007A2D8B" w:rsidRPr="007A2D8B" w:rsidRDefault="007A2D8B" w:rsidP="007A2D8B">
      <w:pPr>
        <w:numPr>
          <w:ilvl w:val="0"/>
          <w:numId w:val="3"/>
        </w:numPr>
      </w:pPr>
      <w:r w:rsidRPr="007A2D8B">
        <w:t>Describe how you came up with the design for your website or your process for coming up with your design or any major changes you made in your site?</w:t>
      </w:r>
    </w:p>
    <w:p w14:paraId="1EFE64BA" w14:textId="77777777" w:rsidR="007A2D8B" w:rsidRPr="007A2D8B" w:rsidRDefault="007A2D8B" w:rsidP="007A2D8B">
      <w:pPr>
        <w:rPr>
          <w:b/>
          <w:bCs/>
        </w:rPr>
      </w:pPr>
      <w:r w:rsidRPr="007A2D8B">
        <w:rPr>
          <w:b/>
          <w:bCs/>
        </w:rPr>
        <w:t>Conclusion (5 pts)</w:t>
      </w:r>
    </w:p>
    <w:p w14:paraId="206B00F9" w14:textId="77777777" w:rsidR="007A2D8B" w:rsidRPr="007A2D8B" w:rsidRDefault="007A2D8B" w:rsidP="007A2D8B">
      <w:pPr>
        <w:numPr>
          <w:ilvl w:val="0"/>
          <w:numId w:val="4"/>
        </w:numPr>
      </w:pPr>
      <w:r w:rsidRPr="007A2D8B">
        <w:t>Describe what you learned from completing this project and contemplate how these skills may help you in the future.</w:t>
      </w:r>
    </w:p>
    <w:p w14:paraId="3E930BED" w14:textId="77777777" w:rsidR="007A2D8B" w:rsidRDefault="007A2D8B" w:rsidP="007A2D8B"/>
    <w:sectPr w:rsidR="007A2D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839A8"/>
    <w:multiLevelType w:val="multilevel"/>
    <w:tmpl w:val="57C22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D14403"/>
    <w:multiLevelType w:val="multilevel"/>
    <w:tmpl w:val="AFBC7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5A69DB"/>
    <w:multiLevelType w:val="multilevel"/>
    <w:tmpl w:val="845E9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3303ED"/>
    <w:multiLevelType w:val="multilevel"/>
    <w:tmpl w:val="7166E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947E82"/>
    <w:multiLevelType w:val="multilevel"/>
    <w:tmpl w:val="4D725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6342072">
    <w:abstractNumId w:val="1"/>
  </w:num>
  <w:num w:numId="2" w16cid:durableId="1009523231">
    <w:abstractNumId w:val="0"/>
  </w:num>
  <w:num w:numId="3" w16cid:durableId="2121222641">
    <w:abstractNumId w:val="2"/>
  </w:num>
  <w:num w:numId="4" w16cid:durableId="14232943">
    <w:abstractNumId w:val="3"/>
  </w:num>
  <w:num w:numId="5" w16cid:durableId="12592189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D8B"/>
    <w:rsid w:val="00000C35"/>
    <w:rsid w:val="00034FB2"/>
    <w:rsid w:val="000F5AC7"/>
    <w:rsid w:val="00154C29"/>
    <w:rsid w:val="00174C86"/>
    <w:rsid w:val="0018790F"/>
    <w:rsid w:val="001C31F9"/>
    <w:rsid w:val="001D242F"/>
    <w:rsid w:val="00291AFC"/>
    <w:rsid w:val="002B5B79"/>
    <w:rsid w:val="002E63D7"/>
    <w:rsid w:val="003139D0"/>
    <w:rsid w:val="00420479"/>
    <w:rsid w:val="0043458D"/>
    <w:rsid w:val="0044101B"/>
    <w:rsid w:val="00465828"/>
    <w:rsid w:val="004A3C8B"/>
    <w:rsid w:val="004D2EE8"/>
    <w:rsid w:val="005500E8"/>
    <w:rsid w:val="00582A20"/>
    <w:rsid w:val="005A0997"/>
    <w:rsid w:val="005A38CB"/>
    <w:rsid w:val="005F4F69"/>
    <w:rsid w:val="005F7DB5"/>
    <w:rsid w:val="006139F4"/>
    <w:rsid w:val="006930A6"/>
    <w:rsid w:val="006A0B94"/>
    <w:rsid w:val="00703F18"/>
    <w:rsid w:val="00727235"/>
    <w:rsid w:val="00730ED2"/>
    <w:rsid w:val="0077779A"/>
    <w:rsid w:val="007A2D8B"/>
    <w:rsid w:val="007D103B"/>
    <w:rsid w:val="0084763C"/>
    <w:rsid w:val="008A6944"/>
    <w:rsid w:val="00927FCB"/>
    <w:rsid w:val="00945307"/>
    <w:rsid w:val="009A5179"/>
    <w:rsid w:val="00A02B6C"/>
    <w:rsid w:val="00BA0434"/>
    <w:rsid w:val="00BB2B42"/>
    <w:rsid w:val="00CE1595"/>
    <w:rsid w:val="00CF0C84"/>
    <w:rsid w:val="00D12E59"/>
    <w:rsid w:val="00D1322D"/>
    <w:rsid w:val="00D334D0"/>
    <w:rsid w:val="00D57223"/>
    <w:rsid w:val="00DA6B7D"/>
    <w:rsid w:val="00DC4D6C"/>
    <w:rsid w:val="00DD7C21"/>
    <w:rsid w:val="00EA1F68"/>
    <w:rsid w:val="00EB4882"/>
    <w:rsid w:val="00F23855"/>
    <w:rsid w:val="00FE5E3C"/>
    <w:rsid w:val="00FF12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66C18"/>
  <w15:chartTrackingRefBased/>
  <w15:docId w15:val="{4BFDBA0B-1C24-4C6C-A807-B970DFCB2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2D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2D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2D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2D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2D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2D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2D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2D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2D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2D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2D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2D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2D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2D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2D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2D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2D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2D8B"/>
    <w:rPr>
      <w:rFonts w:eastAsiaTheme="majorEastAsia" w:cstheme="majorBidi"/>
      <w:color w:val="272727" w:themeColor="text1" w:themeTint="D8"/>
    </w:rPr>
  </w:style>
  <w:style w:type="paragraph" w:styleId="Title">
    <w:name w:val="Title"/>
    <w:basedOn w:val="Normal"/>
    <w:next w:val="Normal"/>
    <w:link w:val="TitleChar"/>
    <w:uiPriority w:val="10"/>
    <w:qFormat/>
    <w:rsid w:val="007A2D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2D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2D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2D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2D8B"/>
    <w:pPr>
      <w:spacing w:before="160"/>
      <w:jc w:val="center"/>
    </w:pPr>
    <w:rPr>
      <w:i/>
      <w:iCs/>
      <w:color w:val="404040" w:themeColor="text1" w:themeTint="BF"/>
    </w:rPr>
  </w:style>
  <w:style w:type="character" w:customStyle="1" w:styleId="QuoteChar">
    <w:name w:val="Quote Char"/>
    <w:basedOn w:val="DefaultParagraphFont"/>
    <w:link w:val="Quote"/>
    <w:uiPriority w:val="29"/>
    <w:rsid w:val="007A2D8B"/>
    <w:rPr>
      <w:i/>
      <w:iCs/>
      <w:color w:val="404040" w:themeColor="text1" w:themeTint="BF"/>
    </w:rPr>
  </w:style>
  <w:style w:type="paragraph" w:styleId="ListParagraph">
    <w:name w:val="List Paragraph"/>
    <w:basedOn w:val="Normal"/>
    <w:uiPriority w:val="34"/>
    <w:qFormat/>
    <w:rsid w:val="007A2D8B"/>
    <w:pPr>
      <w:ind w:left="720"/>
      <w:contextualSpacing/>
    </w:pPr>
  </w:style>
  <w:style w:type="character" w:styleId="IntenseEmphasis">
    <w:name w:val="Intense Emphasis"/>
    <w:basedOn w:val="DefaultParagraphFont"/>
    <w:uiPriority w:val="21"/>
    <w:qFormat/>
    <w:rsid w:val="007A2D8B"/>
    <w:rPr>
      <w:i/>
      <w:iCs/>
      <w:color w:val="0F4761" w:themeColor="accent1" w:themeShade="BF"/>
    </w:rPr>
  </w:style>
  <w:style w:type="paragraph" w:styleId="IntenseQuote">
    <w:name w:val="Intense Quote"/>
    <w:basedOn w:val="Normal"/>
    <w:next w:val="Normal"/>
    <w:link w:val="IntenseQuoteChar"/>
    <w:uiPriority w:val="30"/>
    <w:qFormat/>
    <w:rsid w:val="007A2D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2D8B"/>
    <w:rPr>
      <w:i/>
      <w:iCs/>
      <w:color w:val="0F4761" w:themeColor="accent1" w:themeShade="BF"/>
    </w:rPr>
  </w:style>
  <w:style w:type="character" w:styleId="IntenseReference">
    <w:name w:val="Intense Reference"/>
    <w:basedOn w:val="DefaultParagraphFont"/>
    <w:uiPriority w:val="32"/>
    <w:qFormat/>
    <w:rsid w:val="007A2D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1700301">
      <w:bodyDiv w:val="1"/>
      <w:marLeft w:val="0"/>
      <w:marRight w:val="0"/>
      <w:marTop w:val="0"/>
      <w:marBottom w:val="0"/>
      <w:divBdr>
        <w:top w:val="none" w:sz="0" w:space="0" w:color="auto"/>
        <w:left w:val="none" w:sz="0" w:space="0" w:color="auto"/>
        <w:bottom w:val="none" w:sz="0" w:space="0" w:color="auto"/>
        <w:right w:val="none" w:sz="0" w:space="0" w:color="auto"/>
      </w:divBdr>
    </w:div>
    <w:div w:id="1010984227">
      <w:bodyDiv w:val="1"/>
      <w:marLeft w:val="0"/>
      <w:marRight w:val="0"/>
      <w:marTop w:val="0"/>
      <w:marBottom w:val="0"/>
      <w:divBdr>
        <w:top w:val="none" w:sz="0" w:space="0" w:color="auto"/>
        <w:left w:val="none" w:sz="0" w:space="0" w:color="auto"/>
        <w:bottom w:val="none" w:sz="0" w:space="0" w:color="auto"/>
        <w:right w:val="none" w:sz="0" w:space="0" w:color="auto"/>
      </w:divBdr>
    </w:div>
    <w:div w:id="1055465574">
      <w:bodyDiv w:val="1"/>
      <w:marLeft w:val="0"/>
      <w:marRight w:val="0"/>
      <w:marTop w:val="0"/>
      <w:marBottom w:val="0"/>
      <w:divBdr>
        <w:top w:val="none" w:sz="0" w:space="0" w:color="auto"/>
        <w:left w:val="none" w:sz="0" w:space="0" w:color="auto"/>
        <w:bottom w:val="none" w:sz="0" w:space="0" w:color="auto"/>
        <w:right w:val="none" w:sz="0" w:space="0" w:color="auto"/>
      </w:divBdr>
    </w:div>
    <w:div w:id="2000957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6</Pages>
  <Words>1384</Words>
  <Characters>7889</Characters>
  <Application>Microsoft Office Word</Application>
  <DocSecurity>0</DocSecurity>
  <Lines>65</Lines>
  <Paragraphs>18</Paragraphs>
  <ScaleCrop>false</ScaleCrop>
  <Company/>
  <LinksUpToDate>false</LinksUpToDate>
  <CharactersWithSpaces>9255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Ketring, Mark</dc:creator>
  <cp:keywords/>
  <dc:description/>
  <cp:lastModifiedBy>Mark Ketring</cp:lastModifiedBy>
  <cp:revision>52</cp:revision>
  <dcterms:created xsi:type="dcterms:W3CDTF">2025-07-05T00:57:00Z</dcterms:created>
  <dcterms:modified xsi:type="dcterms:W3CDTF">2025-07-05T05:33:00Z</dcterms:modified>
</cp:coreProperties>
</file>