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B10A9" w14:textId="3F729709" w:rsidR="003578B6" w:rsidRPr="00953699" w:rsidRDefault="00CE5104" w:rsidP="009C0266">
      <w:pPr>
        <w:jc w:val="center"/>
        <w:rPr>
          <w:b/>
          <w:bCs/>
          <w:sz w:val="56"/>
          <w:szCs w:val="56"/>
        </w:rPr>
      </w:pPr>
      <w:r w:rsidRPr="00953699">
        <w:rPr>
          <w:b/>
          <w:bCs/>
          <w:sz w:val="56"/>
          <w:szCs w:val="56"/>
        </w:rPr>
        <w:t>Arizona Solar</w:t>
      </w:r>
      <w:r w:rsidR="003578B6" w:rsidRPr="00953699">
        <w:rPr>
          <w:b/>
          <w:bCs/>
          <w:sz w:val="56"/>
          <w:szCs w:val="56"/>
        </w:rPr>
        <w:t xml:space="preserve"> ~ Limp Grid Energy</w:t>
      </w:r>
      <w:r w:rsidR="00686D20" w:rsidRPr="00953699">
        <w:rPr>
          <w:b/>
          <w:bCs/>
          <w:sz w:val="56"/>
          <w:szCs w:val="56"/>
        </w:rPr>
        <w:t>:</w:t>
      </w:r>
    </w:p>
    <w:p w14:paraId="67ED5424" w14:textId="77777777" w:rsidR="009C0266" w:rsidRDefault="009C0266" w:rsidP="009C0266">
      <w:pPr>
        <w:jc w:val="center"/>
        <w:rPr>
          <w:b/>
          <w:bCs/>
        </w:rPr>
      </w:pPr>
    </w:p>
    <w:p w14:paraId="727F82F4" w14:textId="77777777" w:rsidR="0014288E" w:rsidRDefault="0014288E" w:rsidP="009C0266">
      <w:pPr>
        <w:jc w:val="center"/>
        <w:rPr>
          <w:b/>
          <w:bCs/>
        </w:rPr>
      </w:pPr>
    </w:p>
    <w:p w14:paraId="5D27437D" w14:textId="77777777" w:rsidR="0014288E" w:rsidRDefault="0014288E" w:rsidP="009C0266">
      <w:pPr>
        <w:jc w:val="center"/>
        <w:rPr>
          <w:b/>
          <w:bCs/>
        </w:rPr>
      </w:pPr>
    </w:p>
    <w:p w14:paraId="25116402" w14:textId="77777777" w:rsidR="009C0266" w:rsidRDefault="009C0266" w:rsidP="009C0266">
      <w:pPr>
        <w:jc w:val="center"/>
        <w:rPr>
          <w:b/>
          <w:bCs/>
        </w:rPr>
      </w:pPr>
    </w:p>
    <w:p w14:paraId="1209CB28" w14:textId="465C3307" w:rsidR="00F16FBF" w:rsidRPr="0014288E" w:rsidRDefault="001C31F9" w:rsidP="009C0266">
      <w:pPr>
        <w:jc w:val="center"/>
        <w:rPr>
          <w:b/>
          <w:bCs/>
          <w:sz w:val="40"/>
          <w:szCs w:val="40"/>
        </w:rPr>
      </w:pPr>
      <w:r w:rsidRPr="0014288E">
        <w:rPr>
          <w:b/>
          <w:bCs/>
          <w:sz w:val="40"/>
          <w:szCs w:val="40"/>
        </w:rPr>
        <w:t>A Solar Reality Chec</w:t>
      </w:r>
      <w:r w:rsidR="00686D20" w:rsidRPr="0014288E">
        <w:rPr>
          <w:b/>
          <w:bCs/>
          <w:sz w:val="40"/>
          <w:szCs w:val="40"/>
        </w:rPr>
        <w:t xml:space="preserve">k for Arizona </w:t>
      </w:r>
      <w:r w:rsidR="00F16FBF" w:rsidRPr="0014288E">
        <w:rPr>
          <w:b/>
          <w:bCs/>
          <w:sz w:val="40"/>
          <w:szCs w:val="40"/>
        </w:rPr>
        <w:t>Utility C</w:t>
      </w:r>
      <w:r w:rsidR="00953699">
        <w:rPr>
          <w:b/>
          <w:bCs/>
          <w:sz w:val="40"/>
          <w:szCs w:val="40"/>
        </w:rPr>
        <w:t>onsumers</w:t>
      </w:r>
    </w:p>
    <w:p w14:paraId="6B79D2DA" w14:textId="77777777" w:rsidR="009C0266" w:rsidRDefault="009C0266" w:rsidP="009C0266">
      <w:pPr>
        <w:jc w:val="center"/>
        <w:rPr>
          <w:b/>
          <w:bCs/>
        </w:rPr>
      </w:pPr>
    </w:p>
    <w:p w14:paraId="407AB62F" w14:textId="77777777" w:rsidR="009C0266" w:rsidRDefault="009C0266" w:rsidP="009C0266">
      <w:pPr>
        <w:jc w:val="center"/>
        <w:rPr>
          <w:b/>
          <w:bCs/>
        </w:rPr>
      </w:pPr>
    </w:p>
    <w:p w14:paraId="6874371E" w14:textId="77777777" w:rsidR="009C0266" w:rsidRPr="0014288E" w:rsidRDefault="009C0266" w:rsidP="009C0266">
      <w:pPr>
        <w:jc w:val="center"/>
        <w:rPr>
          <w:b/>
          <w:bCs/>
          <w:sz w:val="32"/>
          <w:szCs w:val="32"/>
        </w:rPr>
      </w:pPr>
    </w:p>
    <w:p w14:paraId="5867BC3E" w14:textId="23BCB86F" w:rsidR="001C31F9" w:rsidRPr="0014288E" w:rsidRDefault="00F16FBF" w:rsidP="009C0266">
      <w:pPr>
        <w:jc w:val="center"/>
        <w:rPr>
          <w:b/>
          <w:bCs/>
          <w:sz w:val="32"/>
          <w:szCs w:val="32"/>
        </w:rPr>
      </w:pPr>
      <w:r w:rsidRPr="0014288E">
        <w:rPr>
          <w:b/>
          <w:bCs/>
          <w:sz w:val="32"/>
          <w:szCs w:val="32"/>
        </w:rPr>
        <w:t>M</w:t>
      </w:r>
      <w:r w:rsidR="001C31F9" w:rsidRPr="0014288E">
        <w:rPr>
          <w:b/>
          <w:bCs/>
          <w:sz w:val="32"/>
          <w:szCs w:val="32"/>
        </w:rPr>
        <w:t>ark Ketring</w:t>
      </w:r>
      <w:r w:rsidR="001C31F9" w:rsidRPr="0014288E">
        <w:rPr>
          <w:sz w:val="32"/>
          <w:szCs w:val="32"/>
        </w:rPr>
        <w:t xml:space="preserve"> </w:t>
      </w:r>
      <w:r w:rsidR="001C31F9" w:rsidRPr="0014288E">
        <w:rPr>
          <w:b/>
          <w:bCs/>
          <w:sz w:val="32"/>
          <w:szCs w:val="32"/>
        </w:rPr>
        <w:t xml:space="preserve">WDD 130 </w:t>
      </w:r>
      <w:r w:rsidR="006344DF">
        <w:rPr>
          <w:b/>
          <w:bCs/>
          <w:sz w:val="32"/>
          <w:szCs w:val="32"/>
        </w:rPr>
        <w:t>A1 ~</w:t>
      </w:r>
      <w:r w:rsidR="001C31F9" w:rsidRPr="0014288E">
        <w:rPr>
          <w:b/>
          <w:bCs/>
          <w:sz w:val="32"/>
          <w:szCs w:val="32"/>
        </w:rPr>
        <w:t xml:space="preserve"> Web Fundamentals</w:t>
      </w:r>
      <w:r w:rsidR="006344DF">
        <w:rPr>
          <w:b/>
          <w:bCs/>
          <w:sz w:val="32"/>
          <w:szCs w:val="32"/>
        </w:rPr>
        <w:t xml:space="preserve"> ~</w:t>
      </w:r>
      <w:r w:rsidR="00416E8A">
        <w:rPr>
          <w:b/>
          <w:bCs/>
          <w:sz w:val="32"/>
          <w:szCs w:val="32"/>
        </w:rPr>
        <w:t xml:space="preserve"> </w:t>
      </w:r>
      <w:r w:rsidR="00416E8A">
        <w:rPr>
          <w:b/>
          <w:bCs/>
          <w:sz w:val="32"/>
          <w:szCs w:val="32"/>
        </w:rPr>
        <w:t>4</w:t>
      </w:r>
      <w:r w:rsidR="00416E8A">
        <w:rPr>
          <w:sz w:val="32"/>
          <w:szCs w:val="32"/>
        </w:rPr>
        <w:t>-</w:t>
      </w:r>
      <w:r w:rsidR="001C31F9" w:rsidRPr="0014288E">
        <w:rPr>
          <w:b/>
          <w:bCs/>
          <w:sz w:val="32"/>
          <w:szCs w:val="32"/>
        </w:rPr>
        <w:t>July</w:t>
      </w:r>
      <w:r w:rsidR="00416E8A">
        <w:rPr>
          <w:b/>
          <w:bCs/>
          <w:sz w:val="32"/>
          <w:szCs w:val="32"/>
        </w:rPr>
        <w:t>-</w:t>
      </w:r>
      <w:r w:rsidR="001C31F9" w:rsidRPr="0014288E">
        <w:rPr>
          <w:b/>
          <w:bCs/>
          <w:sz w:val="32"/>
          <w:szCs w:val="32"/>
        </w:rPr>
        <w:t>2025</w:t>
      </w:r>
    </w:p>
    <w:p w14:paraId="4D2F63B2" w14:textId="77777777" w:rsidR="005D5D37" w:rsidRDefault="005D5D37" w:rsidP="001C31F9">
      <w:pPr>
        <w:rPr>
          <w:b/>
          <w:bCs/>
        </w:rPr>
      </w:pPr>
    </w:p>
    <w:p w14:paraId="48D6D91B" w14:textId="77777777" w:rsidR="005D5D37" w:rsidRDefault="005D5D37" w:rsidP="001C31F9">
      <w:pPr>
        <w:rPr>
          <w:b/>
          <w:bCs/>
        </w:rPr>
      </w:pPr>
    </w:p>
    <w:p w14:paraId="27D0481E" w14:textId="77777777" w:rsidR="005D5D37" w:rsidRDefault="005D5D37" w:rsidP="001C31F9">
      <w:pPr>
        <w:rPr>
          <w:b/>
          <w:bCs/>
        </w:rPr>
      </w:pPr>
    </w:p>
    <w:p w14:paraId="3FEF4A18" w14:textId="77777777" w:rsidR="005D5D37" w:rsidRDefault="005D5D37" w:rsidP="001C31F9">
      <w:pPr>
        <w:rPr>
          <w:b/>
          <w:bCs/>
        </w:rPr>
      </w:pPr>
    </w:p>
    <w:p w14:paraId="759BABD2" w14:textId="77777777" w:rsidR="005D5D37" w:rsidRDefault="005D5D37" w:rsidP="001C31F9">
      <w:pPr>
        <w:rPr>
          <w:b/>
          <w:bCs/>
        </w:rPr>
      </w:pPr>
    </w:p>
    <w:p w14:paraId="6ED73FC6" w14:textId="77777777" w:rsidR="005D5D37" w:rsidRDefault="005D5D37" w:rsidP="001C31F9">
      <w:pPr>
        <w:rPr>
          <w:b/>
          <w:bCs/>
        </w:rPr>
      </w:pPr>
    </w:p>
    <w:p w14:paraId="4030A203" w14:textId="77777777" w:rsidR="005D5D37" w:rsidRDefault="005D5D37" w:rsidP="001C31F9">
      <w:pPr>
        <w:rPr>
          <w:b/>
          <w:bCs/>
        </w:rPr>
      </w:pPr>
    </w:p>
    <w:p w14:paraId="15891974" w14:textId="77777777" w:rsidR="005D5D37" w:rsidRDefault="005D5D37" w:rsidP="001C31F9">
      <w:pPr>
        <w:rPr>
          <w:b/>
          <w:bCs/>
        </w:rPr>
      </w:pPr>
    </w:p>
    <w:p w14:paraId="340A5868" w14:textId="77777777" w:rsidR="005D5D37" w:rsidRDefault="005D5D37" w:rsidP="001C31F9">
      <w:pPr>
        <w:rPr>
          <w:b/>
          <w:bCs/>
        </w:rPr>
      </w:pPr>
    </w:p>
    <w:p w14:paraId="52D67E45" w14:textId="77777777" w:rsidR="005D5D37" w:rsidRDefault="005D5D37" w:rsidP="001C31F9">
      <w:pPr>
        <w:rPr>
          <w:b/>
          <w:bCs/>
        </w:rPr>
      </w:pPr>
    </w:p>
    <w:p w14:paraId="4DF0F402" w14:textId="77777777" w:rsidR="005D5D37" w:rsidRDefault="005D5D37" w:rsidP="001C31F9">
      <w:pPr>
        <w:rPr>
          <w:b/>
          <w:bCs/>
        </w:rPr>
      </w:pPr>
    </w:p>
    <w:p w14:paraId="077EB038" w14:textId="77777777" w:rsidR="005D5D37" w:rsidRDefault="005D5D37" w:rsidP="001C31F9">
      <w:pPr>
        <w:rPr>
          <w:b/>
          <w:bCs/>
        </w:rPr>
      </w:pPr>
    </w:p>
    <w:p w14:paraId="4D6B77AD" w14:textId="77777777" w:rsidR="005D5D37" w:rsidRDefault="005D5D37" w:rsidP="001C31F9">
      <w:pPr>
        <w:rPr>
          <w:b/>
          <w:bCs/>
        </w:rPr>
      </w:pPr>
    </w:p>
    <w:p w14:paraId="2443DE72" w14:textId="77777777" w:rsidR="005D5D37" w:rsidRDefault="005D5D37" w:rsidP="001C31F9">
      <w:pPr>
        <w:rPr>
          <w:b/>
          <w:bCs/>
        </w:rPr>
      </w:pPr>
    </w:p>
    <w:p w14:paraId="1EAD69FF" w14:textId="77777777" w:rsidR="001C31F9" w:rsidRPr="001C31F9" w:rsidRDefault="001C31F9" w:rsidP="001C31F9">
      <w:pPr>
        <w:rPr>
          <w:b/>
          <w:bCs/>
        </w:rPr>
      </w:pPr>
      <w:r w:rsidRPr="001C31F9">
        <w:rPr>
          <w:b/>
          <w:bCs/>
        </w:rPr>
        <w:lastRenderedPageBreak/>
        <w:t>Introduction</w:t>
      </w:r>
    </w:p>
    <w:p w14:paraId="7DC81C72" w14:textId="42D20CF8" w:rsidR="001C31F9" w:rsidRPr="001C31F9" w:rsidRDefault="001C31F9" w:rsidP="001C31F9">
      <w:r w:rsidRPr="001C31F9">
        <w:t>My final project for WDD</w:t>
      </w:r>
      <w:r w:rsidR="00FE6FB4">
        <w:t>-</w:t>
      </w:r>
      <w:r w:rsidRPr="001C31F9">
        <w:t>130 is a</w:t>
      </w:r>
      <w:r w:rsidR="006D0248">
        <w:t>n</w:t>
      </w:r>
      <w:r w:rsidRPr="001C31F9">
        <w:t xml:space="preserve"> </w:t>
      </w:r>
      <w:r w:rsidR="0077779A">
        <w:t>informational</w:t>
      </w:r>
      <w:r w:rsidRPr="001C31F9">
        <w:t xml:space="preserve"> website titled </w:t>
      </w:r>
      <w:r w:rsidRPr="001C31F9">
        <w:rPr>
          <w:i/>
          <w:iCs/>
        </w:rPr>
        <w:t>Limp Grid</w:t>
      </w:r>
      <w:r w:rsidR="006D0248">
        <w:rPr>
          <w:i/>
          <w:iCs/>
        </w:rPr>
        <w:t xml:space="preserve"> Energy</w:t>
      </w:r>
      <w:r w:rsidRPr="001C31F9">
        <w:t xml:space="preserve">, which explores </w:t>
      </w:r>
      <w:r w:rsidR="00091224">
        <w:t>a</w:t>
      </w:r>
      <w:r w:rsidRPr="001C31F9">
        <w:t xml:space="preserve"> </w:t>
      </w:r>
      <w:r w:rsidR="00091224">
        <w:t>“</w:t>
      </w:r>
      <w:r w:rsidR="00B73400">
        <w:t>cross-contamination</w:t>
      </w:r>
      <w:r w:rsidR="00091224">
        <w:t>”</w:t>
      </w:r>
      <w:r w:rsidRPr="001C31F9">
        <w:t xml:space="preserve"> of solar energy, regulatory policy</w:t>
      </w:r>
      <w:r w:rsidR="00292006">
        <w:t xml:space="preserve"> and my</w:t>
      </w:r>
      <w:r w:rsidRPr="001C31F9">
        <w:t xml:space="preserve"> </w:t>
      </w:r>
      <w:r w:rsidR="00292006">
        <w:t>professional</w:t>
      </w:r>
      <w:r w:rsidRPr="001C31F9">
        <w:t xml:space="preserve"> </w:t>
      </w:r>
      <w:r w:rsidR="00292006">
        <w:t xml:space="preserve">observations. </w:t>
      </w:r>
      <w:r w:rsidRPr="001C31F9">
        <w:t xml:space="preserve"> The site is designed to educate, provoke thought, and share my journey as both a</w:t>
      </w:r>
      <w:r w:rsidR="00D334D0">
        <w:t xml:space="preserve"> certified</w:t>
      </w:r>
      <w:r w:rsidRPr="001C31F9">
        <w:t xml:space="preserve"> solar energy professional and a</w:t>
      </w:r>
      <w:r w:rsidR="00F02EF0">
        <w:t>n early-adopter,</w:t>
      </w:r>
      <w:r w:rsidRPr="001C31F9">
        <w:t xml:space="preserve"> private solar system owner in Arizona.</w:t>
      </w:r>
    </w:p>
    <w:p w14:paraId="5CDE4BD5" w14:textId="77777777" w:rsidR="00FE4E1C" w:rsidRDefault="001C31F9" w:rsidP="001C31F9">
      <w:r w:rsidRPr="001C31F9">
        <w:t>The</w:t>
      </w:r>
      <w:r w:rsidR="00460953">
        <w:t xml:space="preserve"> purpose</w:t>
      </w:r>
      <w:r w:rsidRPr="001C31F9">
        <w:t xml:space="preserve"> of my website is twofold: </w:t>
      </w:r>
      <w:r w:rsidR="00460953">
        <w:t>F</w:t>
      </w:r>
      <w:r w:rsidRPr="001C31F9">
        <w:t>irst, to introduce</w:t>
      </w:r>
      <w:r w:rsidR="007D103B">
        <w:t xml:space="preserve"> some</w:t>
      </w:r>
      <w:r w:rsidR="00460953">
        <w:t xml:space="preserve"> essential</w:t>
      </w:r>
      <w:r w:rsidR="007D103B">
        <w:t xml:space="preserve"> history</w:t>
      </w:r>
      <w:r w:rsidRPr="001C31F9">
        <w:t xml:space="preserve"> and</w:t>
      </w:r>
      <w:r w:rsidR="00EA1F68">
        <w:t xml:space="preserve"> review</w:t>
      </w:r>
      <w:r w:rsidRPr="001C31F9">
        <w:t xml:space="preserve"> m</w:t>
      </w:r>
      <w:r w:rsidR="004A3C8B">
        <w:t xml:space="preserve">y </w:t>
      </w:r>
      <w:r w:rsidR="007D103B">
        <w:t xml:space="preserve">ongoing </w:t>
      </w:r>
      <w:r w:rsidR="004A3C8B">
        <w:t>observations</w:t>
      </w:r>
      <w:r w:rsidRPr="001C31F9">
        <w:t xml:space="preserve"> </w:t>
      </w:r>
      <w:r w:rsidR="00EA1F68">
        <w:t xml:space="preserve">and </w:t>
      </w:r>
      <w:r w:rsidRPr="001C31F9">
        <w:t>background in renewable energy systems integration</w:t>
      </w:r>
      <w:r w:rsidR="00FE4E1C">
        <w:t>.</w:t>
      </w:r>
    </w:p>
    <w:p w14:paraId="00F84631" w14:textId="42057928" w:rsidR="001C31F9" w:rsidRPr="001C31F9" w:rsidRDefault="00FE4E1C" w:rsidP="001C31F9">
      <w:r>
        <w:t>S</w:t>
      </w:r>
      <w:r w:rsidR="001C31F9" w:rsidRPr="001C31F9">
        <w:t>econd, to expose the complex and often frustrating regulatory environment that governs solar adoption in Arizona. The site includes a home pag</w:t>
      </w:r>
      <w:r w:rsidR="005500E8">
        <w:t>e with</w:t>
      </w:r>
      <w:r w:rsidR="001C31F9" w:rsidRPr="001C31F9">
        <w:t xml:space="preserve"> a detailed solar policy timeline that outlines the evolution of Arizona’s solar regulations from 2006 to the present.</w:t>
      </w:r>
      <w:r w:rsidR="00034FB2">
        <w:t xml:space="preserve"> The home page also </w:t>
      </w:r>
      <w:r w:rsidR="00D1322D">
        <w:t xml:space="preserve">has an online calculator that demonstrates the </w:t>
      </w:r>
      <w:r w:rsidR="00465828">
        <w:t>billing</w:t>
      </w:r>
      <w:r w:rsidR="00703F18">
        <w:t xml:space="preserve"> and offset</w:t>
      </w:r>
      <w:r w:rsidR="00465828">
        <w:t xml:space="preserve"> </w:t>
      </w:r>
      <w:r w:rsidR="00D1322D">
        <w:t>disparit</w:t>
      </w:r>
      <w:r w:rsidR="00465828">
        <w:t>ies</w:t>
      </w:r>
      <w:r w:rsidR="00D1322D">
        <w:t xml:space="preserve"> between</w:t>
      </w:r>
      <w:r w:rsidR="00DD7C21">
        <w:t xml:space="preserve"> the </w:t>
      </w:r>
      <w:r w:rsidR="00EF2AEE">
        <w:t>three</w:t>
      </w:r>
      <w:r w:rsidR="00DD7C21">
        <w:t xml:space="preserve"> large</w:t>
      </w:r>
      <w:r w:rsidR="00EF2AEE">
        <w:t>st</w:t>
      </w:r>
      <w:r w:rsidR="00DD7C21">
        <w:t xml:space="preserve"> </w:t>
      </w:r>
      <w:r w:rsidR="00465828">
        <w:t>utility</w:t>
      </w:r>
      <w:r w:rsidR="008A6944">
        <w:t xml:space="preserve"> providers in Arizona</w:t>
      </w:r>
      <w:r w:rsidR="00927FCB">
        <w:t xml:space="preserve"> APS</w:t>
      </w:r>
      <w:r w:rsidR="00EF2AEE">
        <w:t>,</w:t>
      </w:r>
      <w:r w:rsidR="00927FCB">
        <w:t xml:space="preserve"> TEP</w:t>
      </w:r>
      <w:r w:rsidR="00ED1001">
        <w:t xml:space="preserve"> and SRP</w:t>
      </w:r>
      <w:r w:rsidR="007B296C">
        <w:t xml:space="preserve">.  </w:t>
      </w:r>
      <w:r w:rsidR="0047464B">
        <w:t xml:space="preserve">           </w:t>
      </w:r>
      <w:r w:rsidR="007B296C">
        <w:t>SRP being</w:t>
      </w:r>
      <w:r w:rsidR="00ED1001">
        <w:t xml:space="preserve"> the largest</w:t>
      </w:r>
      <w:r w:rsidR="00465828">
        <w:t xml:space="preserve"> unregulated producer-provider</w:t>
      </w:r>
      <w:r w:rsidR="00ED1001">
        <w:t xml:space="preserve"> in Arizona</w:t>
      </w:r>
      <w:r w:rsidR="00465828">
        <w:t>.</w:t>
      </w:r>
    </w:p>
    <w:p w14:paraId="4FA9742E" w14:textId="4E599421" w:rsidR="001C31F9" w:rsidRPr="001C31F9" w:rsidRDefault="001C31F9" w:rsidP="001C31F9">
      <w:r w:rsidRPr="001C31F9">
        <w:t>The intended audience</w:t>
      </w:r>
      <w:r w:rsidR="004E5FC3">
        <w:t xml:space="preserve"> for this site</w:t>
      </w:r>
      <w:r w:rsidRPr="001C31F9">
        <w:t xml:space="preserve"> includes</w:t>
      </w:r>
      <w:r w:rsidR="004E5FC3">
        <w:t>, but is not limited to</w:t>
      </w:r>
      <w:r w:rsidRPr="001C31F9">
        <w:t xml:space="preserve"> homeowners considering solar, energy policy advocates, </w:t>
      </w:r>
      <w:r w:rsidR="00195553">
        <w:t>employee</w:t>
      </w:r>
      <w:r w:rsidR="00F73D1D">
        <w:t xml:space="preserve"> associates</w:t>
      </w:r>
      <w:r w:rsidRPr="001C31F9">
        <w:t xml:space="preserve">, and professionals in the renewable energy industry. It also serves as a platform for those who may be unaware of how utility-driven politics and regulatory </w:t>
      </w:r>
      <w:r w:rsidR="00FE5E3C">
        <w:t>history</w:t>
      </w:r>
      <w:r w:rsidRPr="001C31F9">
        <w:t xml:space="preserve"> can </w:t>
      </w:r>
      <w:r w:rsidR="00DA6B7D">
        <w:t>diminish</w:t>
      </w:r>
      <w:r w:rsidRPr="001C31F9">
        <w:t xml:space="preserve"> the promise</w:t>
      </w:r>
      <w:r w:rsidR="00DA6B7D">
        <w:t>s</w:t>
      </w:r>
      <w:r w:rsidR="00727235">
        <w:t xml:space="preserve"> and deployments</w:t>
      </w:r>
      <w:r w:rsidRPr="001C31F9">
        <w:t xml:space="preserve"> of </w:t>
      </w:r>
      <w:r w:rsidR="00EA0470">
        <w:t>renewable</w:t>
      </w:r>
      <w:r w:rsidRPr="001C31F9">
        <w:t xml:space="preserve"> energy</w:t>
      </w:r>
      <w:r w:rsidR="00727235">
        <w:t xml:space="preserve"> for end-users</w:t>
      </w:r>
      <w:r w:rsidRPr="001C31F9">
        <w:t>. The tone is</w:t>
      </w:r>
      <w:r w:rsidR="00F853B7">
        <w:t xml:space="preserve"> frank,</w:t>
      </w:r>
      <w:r w:rsidRPr="001C31F9">
        <w:t xml:space="preserve"> </w:t>
      </w:r>
      <w:r w:rsidR="00F853B7">
        <w:t xml:space="preserve">critically </w:t>
      </w:r>
      <w:r w:rsidRPr="001C31F9">
        <w:t xml:space="preserve">informative and candid, reflecting my </w:t>
      </w:r>
      <w:r w:rsidR="00EA0470">
        <w:t xml:space="preserve">strong </w:t>
      </w:r>
      <w:r w:rsidRPr="001C31F9">
        <w:t xml:space="preserve">personal </w:t>
      </w:r>
      <w:r w:rsidR="00EB4882">
        <w:t xml:space="preserve">views and </w:t>
      </w:r>
      <w:r w:rsidR="003B2A1A">
        <w:t xml:space="preserve">reviews </w:t>
      </w:r>
      <w:r w:rsidR="00E10F85">
        <w:t>regarding</w:t>
      </w:r>
      <w:r w:rsidR="003B2A1A">
        <w:t xml:space="preserve"> </w:t>
      </w:r>
      <w:r w:rsidR="00EB4882">
        <w:t xml:space="preserve">background observations </w:t>
      </w:r>
      <w:r w:rsidR="00E10F85">
        <w:t>o</w:t>
      </w:r>
      <w:r w:rsidR="003B3EC5">
        <w:t>n the</w:t>
      </w:r>
      <w:r w:rsidRPr="001C31F9">
        <w:t xml:space="preserve"> subject matter.</w:t>
      </w:r>
    </w:p>
    <w:p w14:paraId="32DAF343" w14:textId="73DC77B3" w:rsidR="001C31F9" w:rsidRDefault="00F01C0C" w:rsidP="001C31F9">
      <w:pPr>
        <w:rPr>
          <w:b/>
          <w:bCs/>
          <w:color w:val="0033CC"/>
          <w:sz w:val="22"/>
          <w:szCs w:val="22"/>
        </w:rPr>
      </w:pPr>
      <w:r>
        <w:t xml:space="preserve">My final </w:t>
      </w:r>
      <w:r w:rsidR="001C31F9" w:rsidRPr="001C31F9">
        <w:t>website</w:t>
      </w:r>
      <w:r>
        <w:t xml:space="preserve"> for submission</w:t>
      </w:r>
      <w:r w:rsidR="001C31F9" w:rsidRPr="001C31F9">
        <w:t xml:space="preserve"> is hosted on GitHub Pages and can be accessed at: </w:t>
      </w:r>
      <w:hyperlink r:id="rId5" w:history="1">
        <w:r w:rsidR="00B62898" w:rsidRPr="00B85107">
          <w:rPr>
            <w:rStyle w:val="Hyperlink"/>
            <w:b/>
            <w:bCs/>
            <w:sz w:val="22"/>
            <w:szCs w:val="22"/>
          </w:rPr>
          <w:t>https://mketbyui.github.io/wdd130/solarutility/index-solar_.html</w:t>
        </w:r>
      </w:hyperlink>
    </w:p>
    <w:p w14:paraId="7BFC9A4D" w14:textId="6079C82E" w:rsidR="00B62898" w:rsidRDefault="00B62898" w:rsidP="001C31F9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Note: </w:t>
      </w:r>
      <w:r>
        <w:rPr>
          <w:sz w:val="22"/>
          <w:szCs w:val="22"/>
        </w:rPr>
        <w:t xml:space="preserve">My original site address </w:t>
      </w:r>
      <w:r w:rsidR="006273FF">
        <w:rPr>
          <w:sz w:val="22"/>
          <w:szCs w:val="22"/>
        </w:rPr>
        <w:t xml:space="preserve">ended with /index-solar.html but that remains detached from it’s CSS </w:t>
      </w:r>
      <w:r w:rsidR="00F02ABB">
        <w:rPr>
          <w:sz w:val="22"/>
          <w:szCs w:val="22"/>
        </w:rPr>
        <w:t xml:space="preserve">association so </w:t>
      </w:r>
      <w:r w:rsidR="00EE4F73">
        <w:rPr>
          <w:sz w:val="22"/>
          <w:szCs w:val="22"/>
        </w:rPr>
        <w:t>it</w:t>
      </w:r>
      <w:r w:rsidR="00F02ABB">
        <w:rPr>
          <w:sz w:val="22"/>
          <w:szCs w:val="22"/>
        </w:rPr>
        <w:t xml:space="preserve"> could be graded on the merit of the HTML requirements during </w:t>
      </w:r>
      <w:r w:rsidR="00EE4F73">
        <w:rPr>
          <w:sz w:val="22"/>
          <w:szCs w:val="22"/>
        </w:rPr>
        <w:t>week 1</w:t>
      </w:r>
      <w:r w:rsidR="00AA6268">
        <w:rPr>
          <w:sz w:val="22"/>
          <w:szCs w:val="22"/>
        </w:rPr>
        <w:t>0</w:t>
      </w:r>
      <w:r w:rsidR="00EE4F73">
        <w:rPr>
          <w:sz w:val="22"/>
          <w:szCs w:val="22"/>
        </w:rPr>
        <w:t>.</w:t>
      </w:r>
    </w:p>
    <w:p w14:paraId="0C6EB45F" w14:textId="2335371B" w:rsidR="00EE4F73" w:rsidRPr="00B62898" w:rsidRDefault="00EE4F73" w:rsidP="001C31F9">
      <w:pPr>
        <w:rPr>
          <w:sz w:val="22"/>
          <w:szCs w:val="22"/>
        </w:rPr>
      </w:pPr>
      <w:r>
        <w:rPr>
          <w:sz w:val="22"/>
          <w:szCs w:val="22"/>
        </w:rPr>
        <w:t>Ultimately I w</w:t>
      </w:r>
      <w:r w:rsidR="009B36AB">
        <w:rPr>
          <w:sz w:val="22"/>
          <w:szCs w:val="22"/>
        </w:rPr>
        <w:t>ill</w:t>
      </w:r>
      <w:r>
        <w:rPr>
          <w:sz w:val="22"/>
          <w:szCs w:val="22"/>
        </w:rPr>
        <w:t xml:space="preserve"> lose the </w:t>
      </w:r>
      <w:r w:rsidR="00847C79">
        <w:rPr>
          <w:sz w:val="22"/>
          <w:szCs w:val="22"/>
        </w:rPr>
        <w:t>“</w:t>
      </w:r>
      <w:r>
        <w:rPr>
          <w:sz w:val="22"/>
          <w:szCs w:val="22"/>
        </w:rPr>
        <w:t>_underscore</w:t>
      </w:r>
      <w:r w:rsidR="00847C79">
        <w:rPr>
          <w:sz w:val="22"/>
          <w:szCs w:val="22"/>
        </w:rPr>
        <w:t>”</w:t>
      </w:r>
      <w:r>
        <w:rPr>
          <w:sz w:val="22"/>
          <w:szCs w:val="22"/>
        </w:rPr>
        <w:t xml:space="preserve"> </w:t>
      </w:r>
      <w:r w:rsidR="009B36AB">
        <w:rPr>
          <w:sz w:val="22"/>
          <w:szCs w:val="22"/>
        </w:rPr>
        <w:t>after solar and revert to th</w:t>
      </w:r>
      <w:r w:rsidR="00847C79">
        <w:rPr>
          <w:sz w:val="22"/>
          <w:szCs w:val="22"/>
        </w:rPr>
        <w:t xml:space="preserve">e original </w:t>
      </w:r>
      <w:r w:rsidR="00677D79">
        <w:rPr>
          <w:sz w:val="22"/>
          <w:szCs w:val="22"/>
        </w:rPr>
        <w:t>url.</w:t>
      </w:r>
      <w:r w:rsidR="009B36AB">
        <w:rPr>
          <w:sz w:val="22"/>
          <w:szCs w:val="22"/>
        </w:rPr>
        <w:t xml:space="preserve"> </w:t>
      </w:r>
    </w:p>
    <w:p w14:paraId="649A98C9" w14:textId="77777777" w:rsidR="00B62898" w:rsidRPr="001C31F9" w:rsidRDefault="00B62898" w:rsidP="001C31F9"/>
    <w:p w14:paraId="07446496" w14:textId="77777777" w:rsidR="00367192" w:rsidRDefault="00367192" w:rsidP="001C31F9">
      <w:pPr>
        <w:rPr>
          <w:b/>
          <w:bCs/>
        </w:rPr>
      </w:pPr>
    </w:p>
    <w:p w14:paraId="50E0F52C" w14:textId="77777777" w:rsidR="000D7EBB" w:rsidRDefault="000D7EBB" w:rsidP="001C31F9">
      <w:pPr>
        <w:rPr>
          <w:b/>
          <w:bCs/>
        </w:rPr>
      </w:pPr>
    </w:p>
    <w:p w14:paraId="333F08F0" w14:textId="77777777" w:rsidR="000D7EBB" w:rsidRDefault="000D7EBB" w:rsidP="001C31F9">
      <w:pPr>
        <w:rPr>
          <w:b/>
          <w:bCs/>
        </w:rPr>
      </w:pPr>
    </w:p>
    <w:p w14:paraId="78EFEACE" w14:textId="77777777" w:rsidR="000D7EBB" w:rsidRDefault="000D7EBB" w:rsidP="001C31F9">
      <w:pPr>
        <w:rPr>
          <w:b/>
          <w:bCs/>
        </w:rPr>
      </w:pPr>
    </w:p>
    <w:p w14:paraId="00C2FB06" w14:textId="77777777" w:rsidR="00367192" w:rsidRDefault="00367192" w:rsidP="001C31F9">
      <w:pPr>
        <w:rPr>
          <w:b/>
          <w:bCs/>
        </w:rPr>
      </w:pPr>
    </w:p>
    <w:p w14:paraId="14B31B86" w14:textId="19A62643" w:rsidR="001C31F9" w:rsidRPr="001C31F9" w:rsidRDefault="001C31F9" w:rsidP="001C31F9">
      <w:pPr>
        <w:rPr>
          <w:b/>
          <w:bCs/>
        </w:rPr>
      </w:pPr>
      <w:r w:rsidRPr="001C31F9">
        <w:rPr>
          <w:b/>
          <w:bCs/>
        </w:rPr>
        <w:lastRenderedPageBreak/>
        <w:t>Goals and Objectives</w:t>
      </w:r>
    </w:p>
    <w:p w14:paraId="3633906A" w14:textId="7813D044" w:rsidR="001C31F9" w:rsidRPr="001C31F9" w:rsidRDefault="001C31F9" w:rsidP="001C31F9">
      <w:r w:rsidRPr="001C31F9">
        <w:t xml:space="preserve">My </w:t>
      </w:r>
      <w:r w:rsidR="00C465F6">
        <w:t xml:space="preserve">outcome goal for </w:t>
      </w:r>
      <w:r w:rsidR="00BD3845">
        <w:t xml:space="preserve">Arizona Solar </w:t>
      </w:r>
      <w:r w:rsidR="00CE5104">
        <w:t>~ Limp Grid Energy</w:t>
      </w:r>
      <w:r w:rsidRPr="001C31F9">
        <w:t xml:space="preserve"> was to create a site that is</w:t>
      </w:r>
      <w:r w:rsidR="004D2EE8">
        <w:t xml:space="preserve"> historically accurate,</w:t>
      </w:r>
      <w:r w:rsidRPr="001C31F9">
        <w:t xml:space="preserve"> technically </w:t>
      </w:r>
      <w:r w:rsidR="0044101B">
        <w:t>clear</w:t>
      </w:r>
      <w:r w:rsidR="00D10D2B">
        <w:t xml:space="preserve">, emotionally </w:t>
      </w:r>
      <w:r w:rsidR="008155DD">
        <w:t>e</w:t>
      </w:r>
      <w:r w:rsidRPr="001C31F9">
        <w:t>ngaging</w:t>
      </w:r>
      <w:r w:rsidR="008155DD">
        <w:t xml:space="preserve"> and intellectually </w:t>
      </w:r>
      <w:r w:rsidR="00C465F6">
        <w:t>stimulating</w:t>
      </w:r>
      <w:r w:rsidRPr="001C31F9">
        <w:t>. I wanted to:</w:t>
      </w:r>
    </w:p>
    <w:p w14:paraId="7337F6D7" w14:textId="4D782522" w:rsidR="001C31F9" w:rsidRPr="001C31F9" w:rsidRDefault="001C31F9" w:rsidP="001C31F9">
      <w:pPr>
        <w:numPr>
          <w:ilvl w:val="0"/>
          <w:numId w:val="5"/>
        </w:numPr>
      </w:pPr>
      <w:r w:rsidRPr="001C31F9">
        <w:t xml:space="preserve">Share my personal and professional </w:t>
      </w:r>
      <w:r w:rsidR="00697902">
        <w:t>outlook</w:t>
      </w:r>
      <w:r w:rsidRPr="001C31F9">
        <w:t xml:space="preserve"> </w:t>
      </w:r>
      <w:r w:rsidR="003B3EC5">
        <w:t>on</w:t>
      </w:r>
      <w:r w:rsidRPr="001C31F9">
        <w:t xml:space="preserve"> solar energy</w:t>
      </w:r>
      <w:r w:rsidR="004466A4">
        <w:t xml:space="preserve"> in AZ</w:t>
      </w:r>
    </w:p>
    <w:p w14:paraId="4505891F" w14:textId="630A4689" w:rsidR="001C31F9" w:rsidRPr="001C31F9" w:rsidRDefault="001C31F9" w:rsidP="001C31F9">
      <w:pPr>
        <w:numPr>
          <w:ilvl w:val="0"/>
          <w:numId w:val="5"/>
        </w:numPr>
      </w:pPr>
      <w:r w:rsidRPr="001C31F9">
        <w:t xml:space="preserve">Educate </w:t>
      </w:r>
      <w:r w:rsidR="0044101B">
        <w:t>potential ado</w:t>
      </w:r>
      <w:r w:rsidR="00697902">
        <w:t>p</w:t>
      </w:r>
      <w:r w:rsidR="0044101B">
        <w:t>ters</w:t>
      </w:r>
      <w:r w:rsidRPr="001C31F9">
        <w:t xml:space="preserve"> </w:t>
      </w:r>
      <w:r w:rsidR="00697902">
        <w:t>on</w:t>
      </w:r>
      <w:r w:rsidRPr="001C31F9">
        <w:t xml:space="preserve"> Arizona’s solar regulatory </w:t>
      </w:r>
      <w:r w:rsidR="00AD4C75">
        <w:t>challenges</w:t>
      </w:r>
    </w:p>
    <w:p w14:paraId="006A3D36" w14:textId="1ECA0FBC" w:rsidR="001C31F9" w:rsidRPr="001C31F9" w:rsidRDefault="00154C29" w:rsidP="001C31F9">
      <w:pPr>
        <w:numPr>
          <w:ilvl w:val="0"/>
          <w:numId w:val="5"/>
        </w:numPr>
      </w:pPr>
      <w:r>
        <w:t xml:space="preserve">Relate </w:t>
      </w:r>
      <w:r w:rsidR="00F23855">
        <w:t xml:space="preserve">critique and satirical </w:t>
      </w:r>
      <w:r w:rsidR="00291AFC">
        <w:t>explanations</w:t>
      </w:r>
      <w:r w:rsidR="001C31F9" w:rsidRPr="001C31F9">
        <w:t xml:space="preserve"> and </w:t>
      </w:r>
      <w:r w:rsidR="00A836E8" w:rsidRPr="001C31F9">
        <w:t>highlight</w:t>
      </w:r>
      <w:r w:rsidR="001C31F9" w:rsidRPr="001C31F9">
        <w:t xml:space="preserve"> the challenges of navigating utility rate plans</w:t>
      </w:r>
      <w:r w:rsidR="00174C86">
        <w:t xml:space="preserve"> and </w:t>
      </w:r>
      <w:r w:rsidR="00E55DA1">
        <w:t xml:space="preserve">the certainty of </w:t>
      </w:r>
      <w:r w:rsidR="00174C86">
        <w:t xml:space="preserve">future </w:t>
      </w:r>
      <w:r w:rsidR="00E55DA1">
        <w:t xml:space="preserve">rate </w:t>
      </w:r>
      <w:r w:rsidR="00174C86">
        <w:t>plan</w:t>
      </w:r>
      <w:r w:rsidR="00E55DA1">
        <w:t xml:space="preserve"> evolution.</w:t>
      </w:r>
    </w:p>
    <w:p w14:paraId="06BAF705" w14:textId="592DEC7F" w:rsidR="001C31F9" w:rsidRPr="001C31F9" w:rsidRDefault="001C31F9" w:rsidP="001C31F9">
      <w:pPr>
        <w:numPr>
          <w:ilvl w:val="0"/>
          <w:numId w:val="5"/>
        </w:numPr>
      </w:pPr>
      <w:r w:rsidRPr="001C31F9">
        <w:t>De</w:t>
      </w:r>
      <w:r w:rsidR="009E4D71">
        <w:t>velop</w:t>
      </w:r>
      <w:r w:rsidR="009E31C8">
        <w:t xml:space="preserve"> basic</w:t>
      </w:r>
      <w:r w:rsidRPr="001C31F9">
        <w:t xml:space="preserve"> web development skills using HTML</w:t>
      </w:r>
      <w:r w:rsidR="009E31C8">
        <w:t xml:space="preserve"> and </w:t>
      </w:r>
      <w:r w:rsidRPr="001C31F9">
        <w:t>CSS</w:t>
      </w:r>
    </w:p>
    <w:p w14:paraId="4DA32959" w14:textId="0EA9BE15" w:rsidR="001C31F9" w:rsidRPr="001C31F9" w:rsidRDefault="00A836E8" w:rsidP="001C31F9">
      <w:pPr>
        <w:numPr>
          <w:ilvl w:val="0"/>
          <w:numId w:val="5"/>
        </w:numPr>
      </w:pPr>
      <w:r w:rsidRPr="001C31F9">
        <w:t xml:space="preserve">Build </w:t>
      </w:r>
      <w:r>
        <w:t>the</w:t>
      </w:r>
      <w:r w:rsidR="00A37756">
        <w:t xml:space="preserve"> foundation for </w:t>
      </w:r>
      <w:r w:rsidR="001C31F9" w:rsidRPr="001C31F9">
        <w:t>a</w:t>
      </w:r>
      <w:r w:rsidR="005A0997">
        <w:t xml:space="preserve"> user friendly</w:t>
      </w:r>
      <w:r w:rsidR="001C31F9" w:rsidRPr="001C31F9">
        <w:t xml:space="preserve"> </w:t>
      </w:r>
      <w:r w:rsidR="00945307">
        <w:t>annual offset</w:t>
      </w:r>
      <w:r w:rsidR="001C31F9" w:rsidRPr="001C31F9">
        <w:t xml:space="preserve"> </w:t>
      </w:r>
      <w:r w:rsidR="005A0997">
        <w:t>calculator</w:t>
      </w:r>
      <w:r w:rsidR="001C31F9" w:rsidRPr="001C31F9">
        <w:t xml:space="preserve"> and</w:t>
      </w:r>
      <w:r w:rsidR="00945307">
        <w:t xml:space="preserve"> an overview</w:t>
      </w:r>
      <w:r w:rsidR="001C31F9" w:rsidRPr="001C31F9">
        <w:t xml:space="preserve"> timeline component for</w:t>
      </w:r>
      <w:r w:rsidR="00E55DA1">
        <w:t xml:space="preserve"> use in</w:t>
      </w:r>
      <w:r w:rsidR="001C31F9" w:rsidRPr="001C31F9">
        <w:t xml:space="preserve"> future</w:t>
      </w:r>
      <w:r w:rsidR="00E55DA1">
        <w:t xml:space="preserve"> commercial</w:t>
      </w:r>
      <w:r w:rsidR="001C31F9" w:rsidRPr="001C31F9">
        <w:t xml:space="preserve"> projects</w:t>
      </w:r>
      <w:r w:rsidR="00A37756">
        <w:t xml:space="preserve"> that can be adapted to other states </w:t>
      </w:r>
      <w:r w:rsidR="001353F2">
        <w:t>and their corresponding jurisdictions.</w:t>
      </w:r>
    </w:p>
    <w:p w14:paraId="077618F5" w14:textId="173F6FC6" w:rsidR="001C31F9" w:rsidRPr="001C31F9" w:rsidRDefault="001C31F9" w:rsidP="001C31F9">
      <w:r w:rsidRPr="001C31F9">
        <w:t xml:space="preserve">Ultimately, I </w:t>
      </w:r>
      <w:r w:rsidR="00AD1DE2">
        <w:t>set out</w:t>
      </w:r>
      <w:r w:rsidRPr="001C31F9">
        <w:t xml:space="preserve"> to create a site that not only fulfill</w:t>
      </w:r>
      <w:r w:rsidR="002C2D98">
        <w:t>ed</w:t>
      </w:r>
      <w:r w:rsidRPr="001C31F9">
        <w:t xml:space="preserve"> the course requirements but </w:t>
      </w:r>
      <w:r w:rsidR="002C2D98">
        <w:t>now</w:t>
      </w:r>
      <w:r w:rsidRPr="001C31F9">
        <w:t xml:space="preserve"> serves as a meaningful</w:t>
      </w:r>
      <w:r w:rsidR="00420479">
        <w:t xml:space="preserve"> draft </w:t>
      </w:r>
      <w:r w:rsidR="001353F2">
        <w:t xml:space="preserve">that I </w:t>
      </w:r>
      <w:r w:rsidR="002C2D98">
        <w:t>will</w:t>
      </w:r>
      <w:r w:rsidR="00420479">
        <w:t xml:space="preserve"> leverage</w:t>
      </w:r>
      <w:r w:rsidR="00D12E59">
        <w:t xml:space="preserve"> as a</w:t>
      </w:r>
      <w:r w:rsidR="00420479">
        <w:t xml:space="preserve"> future</w:t>
      </w:r>
      <w:r w:rsidRPr="001C31F9">
        <w:t xml:space="preserve"> resource</w:t>
      </w:r>
      <w:r w:rsidR="00D12E59">
        <w:t xml:space="preserve"> </w:t>
      </w:r>
      <w:r w:rsidRPr="001C31F9">
        <w:t xml:space="preserve">for </w:t>
      </w:r>
      <w:r w:rsidR="009D3375">
        <w:t xml:space="preserve">myself and </w:t>
      </w:r>
      <w:r w:rsidRPr="001C31F9">
        <w:t>others</w:t>
      </w:r>
      <w:r w:rsidR="002C2D98">
        <w:t>,</w:t>
      </w:r>
      <w:r w:rsidRPr="001C31F9">
        <w:t xml:space="preserve"> </w:t>
      </w:r>
      <w:r w:rsidR="002C2D98">
        <w:t>as it</w:t>
      </w:r>
      <w:r w:rsidR="00582A20">
        <w:t xml:space="preserve"> </w:t>
      </w:r>
      <w:r w:rsidR="00834D9D">
        <w:t>document</w:t>
      </w:r>
      <w:r w:rsidR="002C2D98">
        <w:t>s</w:t>
      </w:r>
      <w:r w:rsidR="00582A20">
        <w:t xml:space="preserve"> </w:t>
      </w:r>
      <w:r w:rsidR="000723DE">
        <w:t>practical examples and</w:t>
      </w:r>
      <w:r w:rsidR="00730ED2">
        <w:t xml:space="preserve"> </w:t>
      </w:r>
      <w:r w:rsidR="00582A20">
        <w:t>view</w:t>
      </w:r>
      <w:r w:rsidR="00834D9D">
        <w:t>p</w:t>
      </w:r>
      <w:r w:rsidR="00E96BA4">
        <w:t>oints on</w:t>
      </w:r>
      <w:r w:rsidR="000723DE">
        <w:t xml:space="preserve"> </w:t>
      </w:r>
      <w:r w:rsidRPr="001C31F9">
        <w:t>solar energy</w:t>
      </w:r>
      <w:r w:rsidR="00730ED2">
        <w:t xml:space="preserve"> challenges</w:t>
      </w:r>
      <w:r w:rsidRPr="001C31F9">
        <w:t xml:space="preserve"> </w:t>
      </w:r>
      <w:r w:rsidR="00E54855">
        <w:t xml:space="preserve">that are also relevant </w:t>
      </w:r>
      <w:r w:rsidR="00E96BA4">
        <w:t>across</w:t>
      </w:r>
      <w:r w:rsidR="000A0E68">
        <w:t xml:space="preserve"> the country, not just “Arizona”.  </w:t>
      </w:r>
      <w:r w:rsidR="00730ED2">
        <w:t xml:space="preserve"> Most sales consultants avoid frank and honest </w:t>
      </w:r>
      <w:r w:rsidR="009A5179">
        <w:t>information exchange</w:t>
      </w:r>
      <w:r w:rsidR="000F5AC7">
        <w:t xml:space="preserve"> as they</w:t>
      </w:r>
      <w:r w:rsidR="009A5179">
        <w:t xml:space="preserve"> normally hold back or divert</w:t>
      </w:r>
      <w:r w:rsidR="0018790F">
        <w:t xml:space="preserve"> consumer</w:t>
      </w:r>
      <w:r w:rsidR="009A5179">
        <w:t xml:space="preserve"> </w:t>
      </w:r>
      <w:r w:rsidR="0018790F">
        <w:t>question</w:t>
      </w:r>
      <w:r w:rsidR="00DC4D6C">
        <w:t xml:space="preserve">s </w:t>
      </w:r>
      <w:r w:rsidR="00A02B6C">
        <w:t xml:space="preserve">and </w:t>
      </w:r>
      <w:r w:rsidR="009A5179">
        <w:t>att</w:t>
      </w:r>
      <w:r w:rsidR="0018790F">
        <w:t>ention</w:t>
      </w:r>
      <w:r w:rsidR="000F5AC7">
        <w:t xml:space="preserve"> away from </w:t>
      </w:r>
      <w:r w:rsidR="003139D0">
        <w:t xml:space="preserve">conflicted </w:t>
      </w:r>
      <w:r w:rsidR="000F5AC7">
        <w:t xml:space="preserve">issues that </w:t>
      </w:r>
      <w:r w:rsidR="00D57223">
        <w:t>might</w:t>
      </w:r>
      <w:r w:rsidR="000F5AC7">
        <w:t xml:space="preserve"> </w:t>
      </w:r>
      <w:r w:rsidR="0084763C">
        <w:t>scuttle a sale.</w:t>
      </w:r>
      <w:r w:rsidR="000723DE">
        <w:t xml:space="preserve">  </w:t>
      </w:r>
      <w:r w:rsidR="00BC67B3">
        <w:t xml:space="preserve">This is an ongoing problem that I have continuously engaged for </w:t>
      </w:r>
      <w:r w:rsidR="00B712A8">
        <w:t>2</w:t>
      </w:r>
      <w:r w:rsidR="00BC67B3">
        <w:t xml:space="preserve">5 years </w:t>
      </w:r>
      <w:r w:rsidR="00B712A8">
        <w:t>in the energy management and</w:t>
      </w:r>
      <w:r w:rsidR="00C83686">
        <w:t xml:space="preserve"> system</w:t>
      </w:r>
      <w:r w:rsidR="00B712A8">
        <w:t xml:space="preserve"> fulfillment field</w:t>
      </w:r>
      <w:r w:rsidR="00C83686">
        <w:t>s</w:t>
      </w:r>
      <w:r w:rsidR="00B712A8">
        <w:t>.</w:t>
      </w:r>
    </w:p>
    <w:p w14:paraId="23218BA4" w14:textId="77777777" w:rsidR="004670E4" w:rsidRDefault="004670E4" w:rsidP="001C31F9">
      <w:pPr>
        <w:rPr>
          <w:b/>
          <w:bCs/>
        </w:rPr>
      </w:pPr>
    </w:p>
    <w:p w14:paraId="58A83416" w14:textId="1DB7416D" w:rsidR="001C31F9" w:rsidRPr="001C31F9" w:rsidRDefault="001C31F9" w:rsidP="001C31F9">
      <w:pPr>
        <w:rPr>
          <w:b/>
          <w:bCs/>
        </w:rPr>
      </w:pPr>
      <w:r w:rsidRPr="001C31F9">
        <w:rPr>
          <w:b/>
          <w:bCs/>
        </w:rPr>
        <w:t>Design Process</w:t>
      </w:r>
      <w:r w:rsidR="0070655D">
        <w:rPr>
          <w:b/>
          <w:bCs/>
        </w:rPr>
        <w:t>ing</w:t>
      </w:r>
    </w:p>
    <w:p w14:paraId="47E31BF7" w14:textId="1240D1B9" w:rsidR="001C31F9" w:rsidRPr="001C31F9" w:rsidRDefault="004670E4" w:rsidP="001C31F9">
      <w:r>
        <w:t>My mental</w:t>
      </w:r>
      <w:r w:rsidR="001C31F9" w:rsidRPr="001C31F9">
        <w:t xml:space="preserve"> design process</w:t>
      </w:r>
      <w:r>
        <w:t>es</w:t>
      </w:r>
      <w:r w:rsidR="001C31F9" w:rsidRPr="001C31F9">
        <w:t xml:space="preserve"> began with a</w:t>
      </w:r>
      <w:r w:rsidR="00362BC9">
        <w:t xml:space="preserve"> very</w:t>
      </w:r>
      <w:r w:rsidR="001C31F9" w:rsidRPr="001C31F9">
        <w:t xml:space="preserve"> clear vision: I wanted the site to feel personal yet professional, with a clean layout that supports long-form content. I started with</w:t>
      </w:r>
      <w:r w:rsidR="00EB1D17">
        <w:t xml:space="preserve"> very simple</w:t>
      </w:r>
      <w:r w:rsidR="001C31F9" w:rsidRPr="001C31F9">
        <w:t xml:space="preserve"> wireframes for each page</w:t>
      </w:r>
      <w:r w:rsidR="00D57223">
        <w:t xml:space="preserve">, which were </w:t>
      </w:r>
      <w:r w:rsidR="0043458D">
        <w:t>flexibl</w:t>
      </w:r>
      <w:r w:rsidR="009B4F92">
        <w:t>e, but with limited</w:t>
      </w:r>
      <w:r w:rsidR="003918C2">
        <w:t xml:space="preserve"> visuals that usually dominate </w:t>
      </w:r>
      <w:r w:rsidR="009B4F92">
        <w:t>renewable energy websites</w:t>
      </w:r>
      <w:r w:rsidR="004C6E30">
        <w:t xml:space="preserve"> with fluff and stuff that appeals to </w:t>
      </w:r>
      <w:r w:rsidR="00F83B83">
        <w:t>feel good emotions</w:t>
      </w:r>
      <w:r w:rsidR="009B4F92">
        <w:t>.</w:t>
      </w:r>
      <w:r w:rsidR="00F83B83">
        <w:t xml:space="preserve"> I intentionally </w:t>
      </w:r>
      <w:r w:rsidR="001C31F9" w:rsidRPr="001C31F9">
        <w:t xml:space="preserve">chose a </w:t>
      </w:r>
      <w:r w:rsidR="00BA0434">
        <w:t>bold</w:t>
      </w:r>
      <w:r w:rsidR="001C31F9" w:rsidRPr="001C31F9">
        <w:t xml:space="preserve"> color palette</w:t>
      </w:r>
      <w:r w:rsidR="00000C35">
        <w:t xml:space="preserve"> that relates to the colors of Arizona’s state flag</w:t>
      </w:r>
      <w:r w:rsidR="00F10714">
        <w:t>.</w:t>
      </w:r>
      <w:r w:rsidR="001C31F9" w:rsidRPr="001C31F9">
        <w:t xml:space="preserve"> </w:t>
      </w:r>
      <w:r w:rsidR="00F10714">
        <w:t>K</w:t>
      </w:r>
      <w:r w:rsidR="001C31F9" w:rsidRPr="001C31F9">
        <w:t>eep</w:t>
      </w:r>
      <w:r w:rsidR="00F10714">
        <w:t>ing</w:t>
      </w:r>
      <w:r w:rsidR="001C31F9" w:rsidRPr="001C31F9">
        <w:t xml:space="preserve"> focus on the</w:t>
      </w:r>
      <w:r w:rsidR="00F10714">
        <w:t xml:space="preserve"> contextual</w:t>
      </w:r>
      <w:r w:rsidR="00CE1595">
        <w:t xml:space="preserve"> history</w:t>
      </w:r>
      <w:r w:rsidR="00597DB5">
        <w:t xml:space="preserve">, </w:t>
      </w:r>
      <w:r w:rsidR="007F5B54">
        <w:t>by using</w:t>
      </w:r>
      <w:r w:rsidR="00F10714">
        <w:t xml:space="preserve"> relevant visuals</w:t>
      </w:r>
      <w:r w:rsidR="001C31F9" w:rsidRPr="001C31F9">
        <w:t>.</w:t>
      </w:r>
    </w:p>
    <w:p w14:paraId="6EB4A2C0" w14:textId="73A4A326" w:rsidR="001C31F9" w:rsidRDefault="00D96903" w:rsidP="001C31F9">
      <w:r>
        <w:t>My</w:t>
      </w:r>
      <w:r w:rsidR="001C31F9" w:rsidRPr="001C31F9">
        <w:t xml:space="preserve"> “</w:t>
      </w:r>
      <w:r w:rsidR="002B5B79">
        <w:t>B-LOG</w:t>
      </w:r>
      <w:r w:rsidR="001C31F9" w:rsidRPr="001C31F9">
        <w:t>” page</w:t>
      </w:r>
      <w:r w:rsidR="007C2EDE">
        <w:t xml:space="preserve"> was actually an afterthought that hosts excess</w:t>
      </w:r>
      <w:r w:rsidR="001C31F9" w:rsidRPr="001C31F9">
        <w:t xml:space="preserve"> background</w:t>
      </w:r>
      <w:r w:rsidR="002B5B79">
        <w:t xml:space="preserve"> information</w:t>
      </w:r>
      <w:r w:rsidR="007C2EDE">
        <w:t xml:space="preserve"> that will be too tedious </w:t>
      </w:r>
      <w:r w:rsidR="002B4AAD">
        <w:t>for some consumer level</w:t>
      </w:r>
      <w:r w:rsidR="00137ADF">
        <w:t xml:space="preserve"> layperson</w:t>
      </w:r>
      <w:r w:rsidR="002B4AAD">
        <w:t xml:space="preserve"> readers to wade through, but is there and available for</w:t>
      </w:r>
      <w:r w:rsidR="00137ADF">
        <w:t xml:space="preserve"> detail</w:t>
      </w:r>
      <w:r w:rsidR="00A10E6A">
        <w:t xml:space="preserve"> </w:t>
      </w:r>
      <w:r w:rsidR="00D313AF">
        <w:t>minded readers</w:t>
      </w:r>
      <w:r w:rsidR="00A10E6A">
        <w:t xml:space="preserve"> to understand </w:t>
      </w:r>
      <w:r w:rsidR="00D313AF">
        <w:t>a</w:t>
      </w:r>
      <w:r w:rsidR="00630D39">
        <w:t xml:space="preserve">s </w:t>
      </w:r>
      <w:r w:rsidR="000B63DA">
        <w:t xml:space="preserve">strong </w:t>
      </w:r>
      <w:r w:rsidR="00630D39">
        <w:t>opinio</w:t>
      </w:r>
      <w:r w:rsidR="000B63DA">
        <w:t>n based</w:t>
      </w:r>
      <w:r w:rsidR="00630D39">
        <w:t xml:space="preserve"> supplemental material</w:t>
      </w:r>
      <w:r w:rsidR="00A10E6A">
        <w:t>.</w:t>
      </w:r>
    </w:p>
    <w:p w14:paraId="22D49FA8" w14:textId="4235DE03" w:rsidR="001C31F9" w:rsidRPr="001C31F9" w:rsidRDefault="001C31F9" w:rsidP="005F0B23">
      <w:r w:rsidRPr="001C31F9">
        <w:lastRenderedPageBreak/>
        <w:t>The solar policy timeline was the most content-</w:t>
      </w:r>
      <w:r w:rsidR="00A10E6A">
        <w:t>relevant</w:t>
      </w:r>
      <w:r w:rsidRPr="001C31F9">
        <w:t xml:space="preserve"> section. </w:t>
      </w:r>
      <w:r w:rsidR="005F0B23" w:rsidRPr="005F0B23">
        <w:rPr>
          <w:rFonts w:ascii="Aptos" w:hAnsi="Aptos"/>
        </w:rPr>
        <w:t>I used semantic HTML headings and paragraphs, with bold comments and</w:t>
      </w:r>
      <w:r w:rsidR="005F0B23">
        <w:rPr>
          <w:rFonts w:ascii="Aptos" w:hAnsi="Aptos"/>
        </w:rPr>
        <w:t xml:space="preserve"> some d</w:t>
      </w:r>
      <w:r w:rsidR="00E60724">
        <w:rPr>
          <w:rFonts w:ascii="Aptos" w:hAnsi="Aptos"/>
        </w:rPr>
        <w:t>ry-</w:t>
      </w:r>
      <w:r w:rsidR="00095D06">
        <w:rPr>
          <w:rFonts w:ascii="Aptos" w:hAnsi="Aptos"/>
        </w:rPr>
        <w:t>type</w:t>
      </w:r>
      <w:r w:rsidR="005F0B23" w:rsidRPr="005F0B23">
        <w:rPr>
          <w:rFonts w:ascii="Aptos" w:hAnsi="Aptos"/>
        </w:rPr>
        <w:t xml:space="preserve"> humor to clarify the regulatory history.</w:t>
      </w:r>
      <w:r w:rsidR="005F0B23">
        <w:rPr>
          <w:rFonts w:ascii="Aptos" w:hAnsi="Aptos"/>
        </w:rPr>
        <w:t xml:space="preserve"> </w:t>
      </w:r>
      <w:r w:rsidRPr="001C31F9">
        <w:t xml:space="preserve"> I also included a call-to-action linking to </w:t>
      </w:r>
      <w:r w:rsidR="00EA5127">
        <w:t>a simple</w:t>
      </w:r>
      <w:r w:rsidRPr="001C31F9">
        <w:t xml:space="preserve"> solar ROI calculator, reinforcing the site’s practical value</w:t>
      </w:r>
      <w:r w:rsidR="00EA5127">
        <w:t xml:space="preserve"> for </w:t>
      </w:r>
      <w:r w:rsidR="00E651FE">
        <w:t>any level of personal interaction capabilities</w:t>
      </w:r>
      <w:r w:rsidRPr="001C31F9">
        <w:t>.</w:t>
      </w:r>
    </w:p>
    <w:p w14:paraId="51FDA5E7" w14:textId="0BE97D3A" w:rsidR="001C31F9" w:rsidRPr="001C31F9" w:rsidRDefault="001C31F9" w:rsidP="001C31F9">
      <w:r w:rsidRPr="001C31F9">
        <w:t xml:space="preserve">One major design decision was to embrace a narrative tone—mixing technical facts with </w:t>
      </w:r>
      <w:r w:rsidR="00C00A5F">
        <w:t xml:space="preserve">my own </w:t>
      </w:r>
      <w:r w:rsidRPr="001C31F9">
        <w:t xml:space="preserve">personal </w:t>
      </w:r>
      <w:r w:rsidR="00C00A5F">
        <w:t xml:space="preserve">opinion and </w:t>
      </w:r>
      <w:r w:rsidR="000D0AC4">
        <w:t xml:space="preserve">critical </w:t>
      </w:r>
      <w:r w:rsidRPr="001C31F9">
        <w:t xml:space="preserve">commentary. This </w:t>
      </w:r>
      <w:r w:rsidR="00B77F00" w:rsidRPr="001C31F9">
        <w:t>g</w:t>
      </w:r>
      <w:r w:rsidR="00B77F00">
        <w:t>ives</w:t>
      </w:r>
      <w:r w:rsidRPr="001C31F9">
        <w:t xml:space="preserve"> the site </w:t>
      </w:r>
      <w:r w:rsidR="00B77F00">
        <w:t>my own</w:t>
      </w:r>
      <w:r w:rsidRPr="001C31F9">
        <w:t xml:space="preserve"> unique voice and helped </w:t>
      </w:r>
      <w:r w:rsidR="0032785F">
        <w:t xml:space="preserve">me </w:t>
      </w:r>
      <w:r w:rsidRPr="001C31F9">
        <w:t xml:space="preserve">differentiate it from generic </w:t>
      </w:r>
      <w:r w:rsidR="0032785F">
        <w:t>sales or</w:t>
      </w:r>
      <w:r w:rsidRPr="001C31F9">
        <w:t xml:space="preserve"> info</w:t>
      </w:r>
      <w:r w:rsidR="00AD00B9">
        <w:t xml:space="preserve">-matic / info-magic </w:t>
      </w:r>
      <w:r w:rsidR="00715C9C">
        <w:t>/ lead-generation solar</w:t>
      </w:r>
      <w:r w:rsidRPr="001C31F9">
        <w:t xml:space="preserve"> pages. </w:t>
      </w:r>
    </w:p>
    <w:p w14:paraId="070644D4" w14:textId="77777777" w:rsidR="008E4E96" w:rsidRDefault="008E4E96" w:rsidP="001C31F9">
      <w:pPr>
        <w:rPr>
          <w:b/>
          <w:bCs/>
        </w:rPr>
      </w:pPr>
    </w:p>
    <w:p w14:paraId="0AD27FC3" w14:textId="1969B30A" w:rsidR="001C31F9" w:rsidRPr="001C31F9" w:rsidRDefault="001C31F9" w:rsidP="001C31F9">
      <w:pPr>
        <w:rPr>
          <w:b/>
          <w:bCs/>
        </w:rPr>
      </w:pPr>
      <w:r w:rsidRPr="001C31F9">
        <w:rPr>
          <w:b/>
          <w:bCs/>
        </w:rPr>
        <w:t>Conclusion</w:t>
      </w:r>
    </w:p>
    <w:p w14:paraId="5B671460" w14:textId="7BD48AF4" w:rsidR="004670E4" w:rsidRDefault="001C31F9" w:rsidP="004670E4">
      <w:r w:rsidRPr="001C31F9">
        <w:t xml:space="preserve">This project has been a </w:t>
      </w:r>
      <w:r w:rsidR="0017555E">
        <w:t>very relevant first-</w:t>
      </w:r>
      <w:r w:rsidRPr="001C31F9">
        <w:t xml:space="preserve">dive into both web development and digital </w:t>
      </w:r>
      <w:r w:rsidR="008549ED">
        <w:t>stor</w:t>
      </w:r>
      <w:r w:rsidR="00463DD7">
        <w:t>y</w:t>
      </w:r>
      <w:r w:rsidR="008549ED">
        <w:t xml:space="preserve"> develop</w:t>
      </w:r>
      <w:r w:rsidR="00FC1E67">
        <w:t>ment</w:t>
      </w:r>
      <w:r w:rsidRPr="001C31F9">
        <w:t>. I’ve learned how to structure and style a</w:t>
      </w:r>
      <w:r w:rsidR="00E64C84">
        <w:t xml:space="preserve"> very simple</w:t>
      </w:r>
      <w:r w:rsidRPr="001C31F9">
        <w:t xml:space="preserve"> multi-page site, how to troubleshoot layout and path issues, and how to </w:t>
      </w:r>
      <w:r w:rsidR="00FC1E67">
        <w:t>manage</w:t>
      </w:r>
      <w:r w:rsidRPr="001C31F9">
        <w:t xml:space="preserve"> CSS to</w:t>
      </w:r>
      <w:r w:rsidR="00FC1E67">
        <w:t>ward</w:t>
      </w:r>
      <w:r w:rsidRPr="001C31F9">
        <w:t xml:space="preserve"> creat</w:t>
      </w:r>
      <w:r w:rsidR="00FC1E67">
        <w:t>ing</w:t>
      </w:r>
      <w:r w:rsidRPr="001C31F9">
        <w:t xml:space="preserve"> visually appealing </w:t>
      </w:r>
      <w:r w:rsidR="005516F1">
        <w:t>presentation</w:t>
      </w:r>
      <w:r w:rsidRPr="001C31F9">
        <w:t xml:space="preserve">. </w:t>
      </w:r>
      <w:r w:rsidR="005516F1">
        <w:t xml:space="preserve"> </w:t>
      </w:r>
      <w:r w:rsidRPr="001C31F9">
        <w:t>More</w:t>
      </w:r>
      <w:r w:rsidR="005516F1">
        <w:t xml:space="preserve"> or most</w:t>
      </w:r>
      <w:r w:rsidRPr="001C31F9">
        <w:t xml:space="preserve"> importantly, I’ve learned</w:t>
      </w:r>
      <w:r w:rsidR="00B80008">
        <w:t xml:space="preserve"> that I can</w:t>
      </w:r>
      <w:r w:rsidR="00463DD7">
        <w:t xml:space="preserve"> personally/professionall</w:t>
      </w:r>
      <w:r w:rsidR="00FF6914">
        <w:t xml:space="preserve">y </w:t>
      </w:r>
      <w:r w:rsidR="00F95189">
        <w:t>leverage</w:t>
      </w:r>
      <w:r w:rsidRPr="001C31F9">
        <w:t xml:space="preserve"> web </w:t>
      </w:r>
      <w:r w:rsidR="001C5149">
        <w:t xml:space="preserve">development </w:t>
      </w:r>
      <w:r w:rsidRPr="001C31F9">
        <w:t>as a</w:t>
      </w:r>
      <w:r w:rsidR="006214A0">
        <w:t xml:space="preserve"> super</w:t>
      </w:r>
      <w:r w:rsidRPr="001C31F9">
        <w:t xml:space="preserve"> platform for advocacy and education.</w:t>
      </w:r>
      <w:r w:rsidR="004670E4">
        <w:t xml:space="preserve"> </w:t>
      </w:r>
      <w:r w:rsidR="004670E4">
        <w:t xml:space="preserve">Completing this project </w:t>
      </w:r>
      <w:r w:rsidR="00197DA5">
        <w:t>was extremely</w:t>
      </w:r>
      <w:r w:rsidR="004670E4">
        <w:t xml:space="preserve"> challenging </w:t>
      </w:r>
      <w:r w:rsidR="00197DA5">
        <w:t>but</w:t>
      </w:r>
      <w:r w:rsidR="004670E4">
        <w:t xml:space="preserve"> rewarding. </w:t>
      </w:r>
      <w:r w:rsidR="00986CD2">
        <w:t>F</w:t>
      </w:r>
      <w:r w:rsidR="001A017C">
        <w:t>irst-</w:t>
      </w:r>
      <w:r w:rsidR="00FF6914">
        <w:t xml:space="preserve">hand </w:t>
      </w:r>
      <w:r w:rsidR="004670E4">
        <w:t xml:space="preserve">experience </w:t>
      </w:r>
      <w:r w:rsidR="00986CD2">
        <w:t>in dealing with</w:t>
      </w:r>
      <w:r w:rsidR="004670E4">
        <w:t xml:space="preserve"> GitHub</w:t>
      </w:r>
      <w:r w:rsidR="00986CD2">
        <w:t xml:space="preserve"> </w:t>
      </w:r>
      <w:r w:rsidR="00F64B9A">
        <w:t>was not fun as I figured out that it is very finicky and structured</w:t>
      </w:r>
      <w:r w:rsidR="00700920">
        <w:t>, to which I needed to conform to the platform, not the other way around.</w:t>
      </w:r>
      <w:r w:rsidR="00666809">
        <w:t xml:space="preserve">  I also got a good handle on</w:t>
      </w:r>
      <w:r w:rsidR="004670E4">
        <w:t xml:space="preserve"> validating code</w:t>
      </w:r>
      <w:r w:rsidR="001A017C">
        <w:t>. Which was</w:t>
      </w:r>
      <w:r w:rsidR="00C3743E">
        <w:t xml:space="preserve"> faster but</w:t>
      </w:r>
      <w:r w:rsidR="001A017C">
        <w:t xml:space="preserve"> </w:t>
      </w:r>
      <w:r w:rsidR="00184B40">
        <w:t xml:space="preserve">mentally </w:t>
      </w:r>
      <w:r w:rsidR="001A017C">
        <w:t>reminiscent of pushing a stack of</w:t>
      </w:r>
      <w:r w:rsidR="002570C6">
        <w:t xml:space="preserve"> Fortran</w:t>
      </w:r>
      <w:r w:rsidR="001A017C">
        <w:t xml:space="preserve"> punch cards in</w:t>
      </w:r>
      <w:r w:rsidR="001D0EA9">
        <w:t>to a reader while praying</w:t>
      </w:r>
      <w:r w:rsidR="00C3743E">
        <w:t xml:space="preserve"> </w:t>
      </w:r>
      <w:r w:rsidR="00FB020C">
        <w:t>quietly</w:t>
      </w:r>
      <w:r w:rsidR="001D0EA9">
        <w:t xml:space="preserve"> for</w:t>
      </w:r>
      <w:r w:rsidR="002570C6">
        <w:t xml:space="preserve"> a successful pass.</w:t>
      </w:r>
      <w:r w:rsidR="001D0EA9">
        <w:t xml:space="preserve"> </w:t>
      </w:r>
      <w:r w:rsidR="0050566B">
        <w:t xml:space="preserve"> </w:t>
      </w:r>
    </w:p>
    <w:p w14:paraId="5D8F03A0" w14:textId="767C95F1" w:rsidR="001C31F9" w:rsidRDefault="00055AB3" w:rsidP="001C31F9">
      <w:r>
        <w:t>I am keenly aware that t</w:t>
      </w:r>
      <w:r w:rsidR="004670E4">
        <w:t>hese skill</w:t>
      </w:r>
      <w:r w:rsidR="001A32DB">
        <w:t>s need to</w:t>
      </w:r>
      <w:r>
        <w:t xml:space="preserve"> be advanced </w:t>
      </w:r>
      <w:r w:rsidR="001A32DB">
        <w:t xml:space="preserve">in my own wheelhouse and </w:t>
      </w:r>
      <w:r w:rsidR="004670E4">
        <w:t xml:space="preserve">will be </w:t>
      </w:r>
      <w:r w:rsidR="00AE12BF">
        <w:t>most</w:t>
      </w:r>
      <w:r w:rsidR="00184B40">
        <w:t xml:space="preserve"> </w:t>
      </w:r>
      <w:r w:rsidR="004670E4">
        <w:t xml:space="preserve">valuable </w:t>
      </w:r>
      <w:r w:rsidR="00E210E8">
        <w:t>if</w:t>
      </w:r>
      <w:r w:rsidR="004670E4">
        <w:t xml:space="preserve"> I continue to explore web development and integrate it into my work </w:t>
      </w:r>
      <w:r w:rsidR="00C662BD">
        <w:t>with</w:t>
      </w:r>
      <w:r w:rsidR="004670E4">
        <w:t xml:space="preserve"> renewable energy. </w:t>
      </w:r>
      <w:r w:rsidR="00E210E8">
        <w:t xml:space="preserve"> </w:t>
      </w:r>
      <w:r w:rsidR="004670E4">
        <w:t>Whether I</w:t>
      </w:r>
      <w:r w:rsidR="004670E4">
        <w:rPr>
          <w:rFonts w:hint="cs"/>
        </w:rPr>
        <w:t>’</w:t>
      </w:r>
      <w:r w:rsidR="004670E4">
        <w:t xml:space="preserve">m building internal tools for my team, creating educational content for consumers, or launching a new </w:t>
      </w:r>
      <w:r w:rsidR="00663AAF">
        <w:t>entrepreneurial</w:t>
      </w:r>
      <w:r w:rsidR="00915D44">
        <w:t xml:space="preserve"> endeavor</w:t>
      </w:r>
      <w:r w:rsidR="004670E4">
        <w:t>, I now have the foundation to</w:t>
      </w:r>
      <w:r w:rsidR="00915D44">
        <w:t xml:space="preserve"> move with</w:t>
      </w:r>
      <w:r w:rsidR="004670E4">
        <w:t xml:space="preserve"> confidence and c</w:t>
      </w:r>
      <w:r w:rsidR="00915D44">
        <w:t>larity</w:t>
      </w:r>
      <w:r w:rsidR="00E210E8">
        <w:t xml:space="preserve"> toward better understanding and utilization</w:t>
      </w:r>
      <w:r w:rsidR="004670E4">
        <w:t>.</w:t>
      </w:r>
      <w:r w:rsidR="0092042F">
        <w:t xml:space="preserve">   Last of all I would like to say that </w:t>
      </w:r>
      <w:r w:rsidR="00670001">
        <w:t>this is</w:t>
      </w:r>
      <w:r w:rsidR="001C31F9" w:rsidRPr="001C31F9">
        <w:t xml:space="preserve"> </w:t>
      </w:r>
      <w:r w:rsidR="00670001">
        <w:t xml:space="preserve">a firm </w:t>
      </w:r>
      <w:r w:rsidR="001C31F9" w:rsidRPr="001C31F9">
        <w:t>foundation for future impact</w:t>
      </w:r>
      <w:r w:rsidR="00EA16EB">
        <w:t xml:space="preserve"> in an industry that is starving for reconciliation with </w:t>
      </w:r>
      <w:r w:rsidR="00A13594">
        <w:t>a disillusioned public sentiment that holds solar</w:t>
      </w:r>
      <w:r w:rsidR="00454711">
        <w:t xml:space="preserve"> sales</w:t>
      </w:r>
      <w:r w:rsidR="00A13594">
        <w:t xml:space="preserve"> processing in the same regard as used ca</w:t>
      </w:r>
      <w:r w:rsidR="00663AAF">
        <w:t>r</w:t>
      </w:r>
      <w:r w:rsidR="00A13594">
        <w:t xml:space="preserve"> sales processing</w:t>
      </w:r>
      <w:r w:rsidR="003112B7">
        <w:t xml:space="preserve"> and </w:t>
      </w:r>
      <w:r w:rsidR="00643269">
        <w:t>lemon-law outcomes that don’t meet pre-conceived expectations</w:t>
      </w:r>
      <w:r w:rsidR="00A13594">
        <w:t>.</w:t>
      </w:r>
    </w:p>
    <w:p w14:paraId="26C70F73" w14:textId="77777777" w:rsidR="00663AAF" w:rsidRDefault="00663AAF" w:rsidP="001C31F9"/>
    <w:p w14:paraId="467E0AAE" w14:textId="77777777" w:rsidR="00670001" w:rsidRDefault="00670001" w:rsidP="001C31F9"/>
    <w:p w14:paraId="19F28BD5" w14:textId="77777777" w:rsidR="00670001" w:rsidRDefault="00670001" w:rsidP="001C31F9"/>
    <w:p w14:paraId="03AAFCCD" w14:textId="77777777" w:rsidR="00663AAF" w:rsidRPr="001C31F9" w:rsidRDefault="00663AAF" w:rsidP="001C31F9"/>
    <w:p w14:paraId="2A3D6AE0" w14:textId="77777777" w:rsidR="007A2D8B" w:rsidRPr="000D7EBB" w:rsidRDefault="007A2D8B" w:rsidP="007A2D8B">
      <w:pPr>
        <w:rPr>
          <w:sz w:val="20"/>
          <w:szCs w:val="20"/>
          <w:highlight w:val="yellow"/>
        </w:rPr>
      </w:pPr>
      <w:r w:rsidRPr="000D7EBB">
        <w:rPr>
          <w:sz w:val="20"/>
          <w:szCs w:val="20"/>
          <w:highlight w:val="yellow"/>
        </w:rPr>
        <w:lastRenderedPageBreak/>
        <w:t>For this part of the project, you are required to type a final report using Word or PDF, detailing the design and development of your completed website. Your report must be at least 500 words.</w:t>
      </w:r>
    </w:p>
    <w:p w14:paraId="1139DCCF" w14:textId="77777777" w:rsidR="007A2D8B" w:rsidRPr="000D7EBB" w:rsidRDefault="007A2D8B" w:rsidP="007A2D8B">
      <w:pPr>
        <w:rPr>
          <w:sz w:val="20"/>
          <w:szCs w:val="20"/>
          <w:highlight w:val="yellow"/>
        </w:rPr>
      </w:pPr>
      <w:r w:rsidRPr="000D7EBB">
        <w:rPr>
          <w:sz w:val="20"/>
          <w:szCs w:val="20"/>
          <w:highlight w:val="yellow"/>
        </w:rPr>
        <w:t>Introduction (12 pts - 3 pts for each required subtopic)</w:t>
      </w:r>
    </w:p>
    <w:p w14:paraId="73D8A4F9" w14:textId="77777777" w:rsidR="007A2D8B" w:rsidRPr="000D7EBB" w:rsidRDefault="007A2D8B" w:rsidP="007A2D8B">
      <w:pPr>
        <w:numPr>
          <w:ilvl w:val="0"/>
          <w:numId w:val="1"/>
        </w:numPr>
        <w:rPr>
          <w:sz w:val="20"/>
          <w:szCs w:val="20"/>
          <w:highlight w:val="yellow"/>
        </w:rPr>
      </w:pPr>
      <w:r w:rsidRPr="000D7EBB">
        <w:rPr>
          <w:sz w:val="20"/>
          <w:szCs w:val="20"/>
          <w:highlight w:val="yellow"/>
        </w:rPr>
        <w:t>Separate Title page with your Title, your name and class, and the date.</w:t>
      </w:r>
    </w:p>
    <w:p w14:paraId="593DD200" w14:textId="77777777" w:rsidR="007A2D8B" w:rsidRPr="000D7EBB" w:rsidRDefault="007A2D8B" w:rsidP="007A2D8B">
      <w:pPr>
        <w:numPr>
          <w:ilvl w:val="0"/>
          <w:numId w:val="1"/>
        </w:numPr>
        <w:rPr>
          <w:sz w:val="20"/>
          <w:szCs w:val="20"/>
          <w:highlight w:val="yellow"/>
        </w:rPr>
      </w:pPr>
      <w:r w:rsidRPr="000D7EBB">
        <w:rPr>
          <w:sz w:val="20"/>
          <w:szCs w:val="20"/>
          <w:highlight w:val="yellow"/>
        </w:rPr>
        <w:t>Introduce the subject of your website.</w:t>
      </w:r>
    </w:p>
    <w:p w14:paraId="33AE396B" w14:textId="77777777" w:rsidR="007A2D8B" w:rsidRPr="000D7EBB" w:rsidRDefault="007A2D8B" w:rsidP="007A2D8B">
      <w:pPr>
        <w:numPr>
          <w:ilvl w:val="0"/>
          <w:numId w:val="1"/>
        </w:numPr>
        <w:rPr>
          <w:sz w:val="20"/>
          <w:szCs w:val="20"/>
          <w:highlight w:val="yellow"/>
        </w:rPr>
      </w:pPr>
      <w:r w:rsidRPr="000D7EBB">
        <w:rPr>
          <w:sz w:val="20"/>
          <w:szCs w:val="20"/>
          <w:highlight w:val="yellow"/>
        </w:rPr>
        <w:t>Explain who the audience of your website is.</w:t>
      </w:r>
    </w:p>
    <w:p w14:paraId="3DDD9B88" w14:textId="77777777" w:rsidR="007A2D8B" w:rsidRPr="000D7EBB" w:rsidRDefault="007A2D8B" w:rsidP="007A2D8B">
      <w:pPr>
        <w:numPr>
          <w:ilvl w:val="0"/>
          <w:numId w:val="1"/>
        </w:numPr>
        <w:rPr>
          <w:sz w:val="20"/>
          <w:szCs w:val="20"/>
          <w:highlight w:val="yellow"/>
        </w:rPr>
      </w:pPr>
      <w:r w:rsidRPr="000D7EBB">
        <w:rPr>
          <w:sz w:val="20"/>
          <w:szCs w:val="20"/>
          <w:highlight w:val="yellow"/>
        </w:rPr>
        <w:t>Include the URL for your completed website.</w:t>
      </w:r>
    </w:p>
    <w:p w14:paraId="79A48C31" w14:textId="77777777" w:rsidR="007A2D8B" w:rsidRPr="000D7EBB" w:rsidRDefault="007A2D8B" w:rsidP="007A2D8B">
      <w:pPr>
        <w:rPr>
          <w:sz w:val="20"/>
          <w:szCs w:val="20"/>
          <w:highlight w:val="yellow"/>
        </w:rPr>
      </w:pPr>
      <w:r w:rsidRPr="000D7EBB">
        <w:rPr>
          <w:sz w:val="20"/>
          <w:szCs w:val="20"/>
          <w:highlight w:val="yellow"/>
        </w:rPr>
        <w:t>Goals/Objectives (3 pts)</w:t>
      </w:r>
    </w:p>
    <w:p w14:paraId="38A32132" w14:textId="77777777" w:rsidR="007A2D8B" w:rsidRPr="000D7EBB" w:rsidRDefault="007A2D8B" w:rsidP="007A2D8B">
      <w:pPr>
        <w:numPr>
          <w:ilvl w:val="0"/>
          <w:numId w:val="2"/>
        </w:numPr>
        <w:rPr>
          <w:sz w:val="20"/>
          <w:szCs w:val="20"/>
          <w:highlight w:val="yellow"/>
        </w:rPr>
      </w:pPr>
      <w:r w:rsidRPr="000D7EBB">
        <w:rPr>
          <w:sz w:val="20"/>
          <w:szCs w:val="20"/>
          <w:highlight w:val="yellow"/>
        </w:rPr>
        <w:t>Explain what you hope to accomplish with this website.</w:t>
      </w:r>
    </w:p>
    <w:p w14:paraId="653D5C7E" w14:textId="77777777" w:rsidR="007A2D8B" w:rsidRPr="000D7EBB" w:rsidRDefault="007A2D8B" w:rsidP="007A2D8B">
      <w:pPr>
        <w:rPr>
          <w:sz w:val="20"/>
          <w:szCs w:val="20"/>
          <w:highlight w:val="yellow"/>
        </w:rPr>
      </w:pPr>
      <w:r w:rsidRPr="000D7EBB">
        <w:rPr>
          <w:sz w:val="20"/>
          <w:szCs w:val="20"/>
          <w:highlight w:val="yellow"/>
        </w:rPr>
        <w:t>Design Process (5 pts)</w:t>
      </w:r>
    </w:p>
    <w:p w14:paraId="7E124C19" w14:textId="77777777" w:rsidR="007A2D8B" w:rsidRPr="000D7EBB" w:rsidRDefault="007A2D8B" w:rsidP="007A2D8B">
      <w:pPr>
        <w:numPr>
          <w:ilvl w:val="0"/>
          <w:numId w:val="3"/>
        </w:numPr>
        <w:rPr>
          <w:sz w:val="20"/>
          <w:szCs w:val="20"/>
          <w:highlight w:val="yellow"/>
        </w:rPr>
      </w:pPr>
      <w:r w:rsidRPr="000D7EBB">
        <w:rPr>
          <w:sz w:val="20"/>
          <w:szCs w:val="20"/>
          <w:highlight w:val="yellow"/>
        </w:rPr>
        <w:t>Describe how you came up with the design for your website or your process for coming up with your design or any major changes you made in your site?</w:t>
      </w:r>
    </w:p>
    <w:p w14:paraId="1EFE64BA" w14:textId="77777777" w:rsidR="007A2D8B" w:rsidRPr="000D7EBB" w:rsidRDefault="007A2D8B" w:rsidP="007A2D8B">
      <w:pPr>
        <w:rPr>
          <w:sz w:val="20"/>
          <w:szCs w:val="20"/>
          <w:highlight w:val="yellow"/>
        </w:rPr>
      </w:pPr>
      <w:r w:rsidRPr="000D7EBB">
        <w:rPr>
          <w:sz w:val="20"/>
          <w:szCs w:val="20"/>
          <w:highlight w:val="yellow"/>
        </w:rPr>
        <w:t>Conclusion (5 pts)</w:t>
      </w:r>
    </w:p>
    <w:p w14:paraId="206B00F9" w14:textId="77777777" w:rsidR="007A2D8B" w:rsidRPr="000D7EBB" w:rsidRDefault="007A2D8B" w:rsidP="007A2D8B">
      <w:pPr>
        <w:numPr>
          <w:ilvl w:val="0"/>
          <w:numId w:val="4"/>
        </w:numPr>
        <w:rPr>
          <w:sz w:val="20"/>
          <w:szCs w:val="20"/>
          <w:highlight w:val="yellow"/>
        </w:rPr>
      </w:pPr>
      <w:r w:rsidRPr="000D7EBB">
        <w:rPr>
          <w:sz w:val="20"/>
          <w:szCs w:val="20"/>
          <w:highlight w:val="yellow"/>
        </w:rPr>
        <w:t>Describe what you learned from completing this project and contemplate how these skills may help you in the future.</w:t>
      </w:r>
    </w:p>
    <w:p w14:paraId="3E930BED" w14:textId="77777777" w:rsidR="007A2D8B" w:rsidRPr="00F711C0" w:rsidRDefault="007A2D8B" w:rsidP="007A2D8B">
      <w:pPr>
        <w:rPr>
          <w:sz w:val="20"/>
          <w:szCs w:val="20"/>
        </w:rPr>
      </w:pPr>
    </w:p>
    <w:sectPr w:rsidR="007A2D8B" w:rsidRPr="00F71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39A8"/>
    <w:multiLevelType w:val="multilevel"/>
    <w:tmpl w:val="57C2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14403"/>
    <w:multiLevelType w:val="multilevel"/>
    <w:tmpl w:val="AFBC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A69DB"/>
    <w:multiLevelType w:val="multilevel"/>
    <w:tmpl w:val="845E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303ED"/>
    <w:multiLevelType w:val="multilevel"/>
    <w:tmpl w:val="7166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947E82"/>
    <w:multiLevelType w:val="multilevel"/>
    <w:tmpl w:val="4D72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342072">
    <w:abstractNumId w:val="1"/>
  </w:num>
  <w:num w:numId="2" w16cid:durableId="1009523231">
    <w:abstractNumId w:val="0"/>
  </w:num>
  <w:num w:numId="3" w16cid:durableId="2121222641">
    <w:abstractNumId w:val="2"/>
  </w:num>
  <w:num w:numId="4" w16cid:durableId="14232943">
    <w:abstractNumId w:val="3"/>
  </w:num>
  <w:num w:numId="5" w16cid:durableId="12592189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D8B"/>
    <w:rsid w:val="00000C35"/>
    <w:rsid w:val="00034FB2"/>
    <w:rsid w:val="00055AB3"/>
    <w:rsid w:val="000723DE"/>
    <w:rsid w:val="00091224"/>
    <w:rsid w:val="00095D06"/>
    <w:rsid w:val="000A0E68"/>
    <w:rsid w:val="000B63DA"/>
    <w:rsid w:val="000D0AC4"/>
    <w:rsid w:val="000D7EBB"/>
    <w:rsid w:val="000F1DED"/>
    <w:rsid w:val="000F5AC7"/>
    <w:rsid w:val="001353F2"/>
    <w:rsid w:val="00137ADF"/>
    <w:rsid w:val="0014288E"/>
    <w:rsid w:val="00154C29"/>
    <w:rsid w:val="00174C86"/>
    <w:rsid w:val="0017555E"/>
    <w:rsid w:val="00184B40"/>
    <w:rsid w:val="0018790F"/>
    <w:rsid w:val="00195553"/>
    <w:rsid w:val="00197DA5"/>
    <w:rsid w:val="001A017C"/>
    <w:rsid w:val="001A32DB"/>
    <w:rsid w:val="001C31F9"/>
    <w:rsid w:val="001C5149"/>
    <w:rsid w:val="001C594E"/>
    <w:rsid w:val="001D0EA9"/>
    <w:rsid w:val="001D242F"/>
    <w:rsid w:val="001E76C1"/>
    <w:rsid w:val="002570C6"/>
    <w:rsid w:val="00291AFC"/>
    <w:rsid w:val="00292006"/>
    <w:rsid w:val="002B4AAD"/>
    <w:rsid w:val="002B5B79"/>
    <w:rsid w:val="002C2D98"/>
    <w:rsid w:val="002E63D7"/>
    <w:rsid w:val="003112B7"/>
    <w:rsid w:val="003139D0"/>
    <w:rsid w:val="0032785F"/>
    <w:rsid w:val="003578B6"/>
    <w:rsid w:val="00362BC9"/>
    <w:rsid w:val="00367192"/>
    <w:rsid w:val="003918C2"/>
    <w:rsid w:val="00394B71"/>
    <w:rsid w:val="003B2A1A"/>
    <w:rsid w:val="003B3EC5"/>
    <w:rsid w:val="00416E8A"/>
    <w:rsid w:val="00420479"/>
    <w:rsid w:val="0043458D"/>
    <w:rsid w:val="0044101B"/>
    <w:rsid w:val="004466A4"/>
    <w:rsid w:val="00454711"/>
    <w:rsid w:val="00460953"/>
    <w:rsid w:val="00463DD7"/>
    <w:rsid w:val="00465828"/>
    <w:rsid w:val="004670E4"/>
    <w:rsid w:val="0047464B"/>
    <w:rsid w:val="004A3C8B"/>
    <w:rsid w:val="004C6E30"/>
    <w:rsid w:val="004D2EE8"/>
    <w:rsid w:val="004E5FC3"/>
    <w:rsid w:val="0050566B"/>
    <w:rsid w:val="00541426"/>
    <w:rsid w:val="005500E8"/>
    <w:rsid w:val="005516F1"/>
    <w:rsid w:val="00582A20"/>
    <w:rsid w:val="00597DB5"/>
    <w:rsid w:val="005A0997"/>
    <w:rsid w:val="005A38CB"/>
    <w:rsid w:val="005D5D37"/>
    <w:rsid w:val="005F0B23"/>
    <w:rsid w:val="005F3ED7"/>
    <w:rsid w:val="005F4F69"/>
    <w:rsid w:val="005F7DB5"/>
    <w:rsid w:val="0061379D"/>
    <w:rsid w:val="006139F4"/>
    <w:rsid w:val="006214A0"/>
    <w:rsid w:val="006273FF"/>
    <w:rsid w:val="00630D39"/>
    <w:rsid w:val="006344DF"/>
    <w:rsid w:val="00643269"/>
    <w:rsid w:val="00650D7E"/>
    <w:rsid w:val="00663AAF"/>
    <w:rsid w:val="00666809"/>
    <w:rsid w:val="00670001"/>
    <w:rsid w:val="00677D79"/>
    <w:rsid w:val="00681C9B"/>
    <w:rsid w:val="00686D20"/>
    <w:rsid w:val="006930A6"/>
    <w:rsid w:val="00697902"/>
    <w:rsid w:val="006A0B94"/>
    <w:rsid w:val="006D0248"/>
    <w:rsid w:val="006E57AF"/>
    <w:rsid w:val="00700920"/>
    <w:rsid w:val="00703F18"/>
    <w:rsid w:val="0070655D"/>
    <w:rsid w:val="00715C9C"/>
    <w:rsid w:val="00716B8E"/>
    <w:rsid w:val="00727235"/>
    <w:rsid w:val="00730ED2"/>
    <w:rsid w:val="0074736D"/>
    <w:rsid w:val="0077779A"/>
    <w:rsid w:val="007A2D8B"/>
    <w:rsid w:val="007B296C"/>
    <w:rsid w:val="007C2EDE"/>
    <w:rsid w:val="007D103B"/>
    <w:rsid w:val="007F5B54"/>
    <w:rsid w:val="008155DD"/>
    <w:rsid w:val="00834D9D"/>
    <w:rsid w:val="0084763C"/>
    <w:rsid w:val="00847C79"/>
    <w:rsid w:val="008549ED"/>
    <w:rsid w:val="008A6944"/>
    <w:rsid w:val="008C2738"/>
    <w:rsid w:val="008C5EFB"/>
    <w:rsid w:val="008E28C3"/>
    <w:rsid w:val="008E4E96"/>
    <w:rsid w:val="00915D44"/>
    <w:rsid w:val="0092042F"/>
    <w:rsid w:val="00927FCB"/>
    <w:rsid w:val="00945307"/>
    <w:rsid w:val="00953699"/>
    <w:rsid w:val="00986CD2"/>
    <w:rsid w:val="009A5179"/>
    <w:rsid w:val="009B36AB"/>
    <w:rsid w:val="009B4F92"/>
    <w:rsid w:val="009C0266"/>
    <w:rsid w:val="009D3375"/>
    <w:rsid w:val="009E31C8"/>
    <w:rsid w:val="009E4D71"/>
    <w:rsid w:val="009E59BE"/>
    <w:rsid w:val="00A02B6C"/>
    <w:rsid w:val="00A10E6A"/>
    <w:rsid w:val="00A13594"/>
    <w:rsid w:val="00A34285"/>
    <w:rsid w:val="00A37756"/>
    <w:rsid w:val="00A836E8"/>
    <w:rsid w:val="00AA6268"/>
    <w:rsid w:val="00AD00B9"/>
    <w:rsid w:val="00AD1DE2"/>
    <w:rsid w:val="00AD4C75"/>
    <w:rsid w:val="00AE12BF"/>
    <w:rsid w:val="00B62898"/>
    <w:rsid w:val="00B712A8"/>
    <w:rsid w:val="00B73400"/>
    <w:rsid w:val="00B77F00"/>
    <w:rsid w:val="00B80008"/>
    <w:rsid w:val="00BA0434"/>
    <w:rsid w:val="00BB2B42"/>
    <w:rsid w:val="00BC67B3"/>
    <w:rsid w:val="00BD3845"/>
    <w:rsid w:val="00C00A5F"/>
    <w:rsid w:val="00C3743E"/>
    <w:rsid w:val="00C465F6"/>
    <w:rsid w:val="00C662BD"/>
    <w:rsid w:val="00C70D32"/>
    <w:rsid w:val="00C83686"/>
    <w:rsid w:val="00CE1595"/>
    <w:rsid w:val="00CE5104"/>
    <w:rsid w:val="00CE5485"/>
    <w:rsid w:val="00CE5F31"/>
    <w:rsid w:val="00CF0C84"/>
    <w:rsid w:val="00D10D2B"/>
    <w:rsid w:val="00D12E59"/>
    <w:rsid w:val="00D1322D"/>
    <w:rsid w:val="00D313AF"/>
    <w:rsid w:val="00D334D0"/>
    <w:rsid w:val="00D57223"/>
    <w:rsid w:val="00D96903"/>
    <w:rsid w:val="00DA6B7D"/>
    <w:rsid w:val="00DC4D6C"/>
    <w:rsid w:val="00DD7C21"/>
    <w:rsid w:val="00DE0D00"/>
    <w:rsid w:val="00E10F85"/>
    <w:rsid w:val="00E15FE3"/>
    <w:rsid w:val="00E210E8"/>
    <w:rsid w:val="00E54855"/>
    <w:rsid w:val="00E55DA1"/>
    <w:rsid w:val="00E60724"/>
    <w:rsid w:val="00E64C84"/>
    <w:rsid w:val="00E651FE"/>
    <w:rsid w:val="00E96BA4"/>
    <w:rsid w:val="00EA0470"/>
    <w:rsid w:val="00EA16EB"/>
    <w:rsid w:val="00EA1F68"/>
    <w:rsid w:val="00EA5127"/>
    <w:rsid w:val="00EB1D17"/>
    <w:rsid w:val="00EB4882"/>
    <w:rsid w:val="00ED1001"/>
    <w:rsid w:val="00EE4F73"/>
    <w:rsid w:val="00EF2AEE"/>
    <w:rsid w:val="00F01C0C"/>
    <w:rsid w:val="00F02ABB"/>
    <w:rsid w:val="00F02EF0"/>
    <w:rsid w:val="00F10714"/>
    <w:rsid w:val="00F16FBF"/>
    <w:rsid w:val="00F23855"/>
    <w:rsid w:val="00F64B9A"/>
    <w:rsid w:val="00F711C0"/>
    <w:rsid w:val="00F73D1D"/>
    <w:rsid w:val="00F83B83"/>
    <w:rsid w:val="00F853B7"/>
    <w:rsid w:val="00F95189"/>
    <w:rsid w:val="00FB020C"/>
    <w:rsid w:val="00FC1E67"/>
    <w:rsid w:val="00FE4E1C"/>
    <w:rsid w:val="00FE5E3C"/>
    <w:rsid w:val="00FE6FB4"/>
    <w:rsid w:val="00FF12C4"/>
    <w:rsid w:val="00FF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66C18"/>
  <w15:chartTrackingRefBased/>
  <w15:docId w15:val="{4BFDBA0B-1C24-4C6C-A807-B970DFCB2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D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8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8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7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ketbyui.github.io/wdd130/solarutility/index-solar_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1146</Words>
  <Characters>6534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Ketring, Mark</dc:creator>
  <cp:keywords/>
  <dc:description/>
  <cp:lastModifiedBy>Ketring, Mark</cp:lastModifiedBy>
  <cp:revision>5</cp:revision>
  <cp:lastPrinted>2025-07-06T02:36:00Z</cp:lastPrinted>
  <dcterms:created xsi:type="dcterms:W3CDTF">2025-07-06T02:36:00Z</dcterms:created>
  <dcterms:modified xsi:type="dcterms:W3CDTF">2025-07-06T02:38:00Z</dcterms:modified>
</cp:coreProperties>
</file>