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A59EA" w14:textId="77777777" w:rsidR="007A2D8B" w:rsidRDefault="007A2D8B"/>
    <w:p w14:paraId="50E61B29" w14:textId="77777777" w:rsidR="007A2D8B" w:rsidRDefault="007A2D8B"/>
    <w:p w14:paraId="47ADF0D2" w14:textId="77777777" w:rsidR="007A2D8B" w:rsidRDefault="007A2D8B" w:rsidP="007A2D8B">
      <w:r>
        <w:t xml:space="preserve">Title: Solar &amp; Self </w:t>
      </w:r>
      <w:r>
        <w:rPr>
          <w:rFonts w:hint="cs"/>
        </w:rPr>
        <w:t>–</w:t>
      </w:r>
      <w:r>
        <w:t xml:space="preserve"> A Personal and Professional Web Presence  </w:t>
      </w:r>
    </w:p>
    <w:p w14:paraId="76FC7A55" w14:textId="77777777" w:rsidR="007A2D8B" w:rsidRDefault="007A2D8B" w:rsidP="007A2D8B">
      <w:r>
        <w:t xml:space="preserve">Name: Mark Ketring  </w:t>
      </w:r>
    </w:p>
    <w:p w14:paraId="4EEE0B1C" w14:textId="77777777" w:rsidR="007A2D8B" w:rsidRDefault="007A2D8B" w:rsidP="007A2D8B">
      <w:r>
        <w:t xml:space="preserve">Class: WDD 130 </w:t>
      </w:r>
      <w:r>
        <w:rPr>
          <w:rFonts w:hint="cs"/>
        </w:rPr>
        <w:t>–</w:t>
      </w:r>
      <w:r>
        <w:t xml:space="preserve"> Web Fundamentals  </w:t>
      </w:r>
    </w:p>
    <w:p w14:paraId="1D2D114F" w14:textId="77777777" w:rsidR="007A2D8B" w:rsidRDefault="007A2D8B" w:rsidP="007A2D8B">
      <w:r>
        <w:t xml:space="preserve">Date: July 2025  </w:t>
      </w:r>
    </w:p>
    <w:p w14:paraId="64FDB8E5" w14:textId="77777777" w:rsidR="007A2D8B" w:rsidRDefault="007A2D8B" w:rsidP="007A2D8B"/>
    <w:p w14:paraId="74AB280B" w14:textId="77777777" w:rsidR="007A2D8B" w:rsidRDefault="007A2D8B" w:rsidP="007A2D8B">
      <w:r>
        <w:t>---</w:t>
      </w:r>
    </w:p>
    <w:p w14:paraId="652C1BB0" w14:textId="77777777" w:rsidR="007A2D8B" w:rsidRDefault="007A2D8B" w:rsidP="007A2D8B"/>
    <w:p w14:paraId="682F2C24" w14:textId="77777777" w:rsidR="007A2D8B" w:rsidRDefault="007A2D8B" w:rsidP="007A2D8B">
      <w:r>
        <w:t>**Introduction**</w:t>
      </w:r>
    </w:p>
    <w:p w14:paraId="74BD4EEC" w14:textId="77777777" w:rsidR="007A2D8B" w:rsidRDefault="007A2D8B" w:rsidP="007A2D8B"/>
    <w:p w14:paraId="1D899884" w14:textId="77777777" w:rsidR="007A2D8B" w:rsidRDefault="007A2D8B" w:rsidP="007A2D8B">
      <w:r>
        <w:t>My final project for WDD 130 is a personal website titled *Solar &amp; Self*, which blends my professional background in renewable energy with personal insights and interests. The purpose of this site is to introduce myself, share my experience in solar energy systems, and demonstrate my growing skills in web development.</w:t>
      </w:r>
    </w:p>
    <w:p w14:paraId="42ACBF45" w14:textId="77777777" w:rsidR="007A2D8B" w:rsidRDefault="007A2D8B" w:rsidP="007A2D8B"/>
    <w:p w14:paraId="78328032" w14:textId="77777777" w:rsidR="007A2D8B" w:rsidRDefault="007A2D8B" w:rsidP="007A2D8B">
      <w:r>
        <w:t xml:space="preserve">The subject of my website is twofold: first, to present a professional profile that highlights my work in solar power and energy storage; and second, to offer a personal narrative that includes my educational background, family, and interests. The site includes a home page, an </w:t>
      </w:r>
      <w:r>
        <w:rPr>
          <w:rFonts w:hint="cs"/>
        </w:rPr>
        <w:t>“</w:t>
      </w:r>
      <w:r>
        <w:t>About Me</w:t>
      </w:r>
      <w:r>
        <w:rPr>
          <w:rFonts w:hint="cs"/>
        </w:rPr>
        <w:t>”</w:t>
      </w:r>
      <w:r>
        <w:t xml:space="preserve"> page, and a solar-focused subpage that explains Arizona</w:t>
      </w:r>
      <w:r>
        <w:rPr>
          <w:rFonts w:hint="cs"/>
        </w:rPr>
        <w:t>’</w:t>
      </w:r>
      <w:r>
        <w:t>s utility rate structures and solar policies.</w:t>
      </w:r>
    </w:p>
    <w:p w14:paraId="446CFEF7" w14:textId="77777777" w:rsidR="007A2D8B" w:rsidRDefault="007A2D8B" w:rsidP="007A2D8B"/>
    <w:p w14:paraId="247E2CDD" w14:textId="77777777" w:rsidR="007A2D8B" w:rsidRDefault="007A2D8B" w:rsidP="007A2D8B">
      <w:r>
        <w:t>The intended audience for this website includes potential employers, collaborators in the renewable energy industry, and fellow students or instructors who may be reviewing my work. It</w:t>
      </w:r>
      <w:r>
        <w:rPr>
          <w:rFonts w:hint="cs"/>
        </w:rPr>
        <w:t>’</w:t>
      </w:r>
      <w:r>
        <w:t>s also designed to be accessible to general visitors who are curious about solar energy or my personal journey.</w:t>
      </w:r>
    </w:p>
    <w:p w14:paraId="178BD9AD" w14:textId="77777777" w:rsidR="007A2D8B" w:rsidRDefault="007A2D8B" w:rsidP="007A2D8B"/>
    <w:p w14:paraId="6B2A8EF2" w14:textId="77777777" w:rsidR="007A2D8B" w:rsidRDefault="007A2D8B" w:rsidP="007A2D8B">
      <w:r>
        <w:t xml:space="preserve">The completed website is hosted on GitHub Pages and can be accessed at:  </w:t>
      </w:r>
    </w:p>
    <w:p w14:paraId="5ABAD698" w14:textId="77777777" w:rsidR="007A2D8B" w:rsidRDefault="007A2D8B" w:rsidP="007A2D8B">
      <w:r>
        <w:t xml:space="preserve">https://yourusername.github.io/wdd130/final-project  </w:t>
      </w:r>
    </w:p>
    <w:p w14:paraId="4CC768A6" w14:textId="77777777" w:rsidR="007A2D8B" w:rsidRDefault="007A2D8B" w:rsidP="007A2D8B">
      <w:r>
        <w:lastRenderedPageBreak/>
        <w:t>(Replace with your actual URL)</w:t>
      </w:r>
    </w:p>
    <w:p w14:paraId="19068392" w14:textId="77777777" w:rsidR="007A2D8B" w:rsidRDefault="007A2D8B" w:rsidP="007A2D8B"/>
    <w:p w14:paraId="29F234A8" w14:textId="77777777" w:rsidR="007A2D8B" w:rsidRDefault="007A2D8B" w:rsidP="007A2D8B">
      <w:r>
        <w:t>---</w:t>
      </w:r>
    </w:p>
    <w:p w14:paraId="4BDAE8D9" w14:textId="77777777" w:rsidR="007A2D8B" w:rsidRDefault="007A2D8B" w:rsidP="007A2D8B"/>
    <w:p w14:paraId="2823A22D" w14:textId="77777777" w:rsidR="007A2D8B" w:rsidRDefault="007A2D8B" w:rsidP="007A2D8B">
      <w:r>
        <w:t>**Goals and Objectives**</w:t>
      </w:r>
    </w:p>
    <w:p w14:paraId="7A116DEA" w14:textId="77777777" w:rsidR="007A2D8B" w:rsidRDefault="007A2D8B" w:rsidP="007A2D8B"/>
    <w:p w14:paraId="09B2947C" w14:textId="77777777" w:rsidR="007A2D8B" w:rsidRDefault="007A2D8B" w:rsidP="007A2D8B">
      <w:r>
        <w:t>My primary goal with this website was to create a clean, responsive, and informative platform that reflects both my technical background and my creative interests. I wanted to demonstrate proficiency in HTML and CSS, while also telling a compelling story about who I am and what I do. I hoped to accomplish the following:</w:t>
      </w:r>
    </w:p>
    <w:p w14:paraId="22F710DF" w14:textId="77777777" w:rsidR="007A2D8B" w:rsidRDefault="007A2D8B" w:rsidP="007A2D8B"/>
    <w:p w14:paraId="7B4EFAD9" w14:textId="77777777" w:rsidR="007A2D8B" w:rsidRDefault="007A2D8B" w:rsidP="007A2D8B">
      <w:r>
        <w:t xml:space="preserve">- Build a multi-page site that is visually appealing and easy to navigate  </w:t>
      </w:r>
    </w:p>
    <w:p w14:paraId="1FFA4DBF" w14:textId="77777777" w:rsidR="007A2D8B" w:rsidRDefault="007A2D8B" w:rsidP="007A2D8B">
      <w:r>
        <w:t xml:space="preserve">- Share my experience in solar energy in a way that educates and engages  </w:t>
      </w:r>
    </w:p>
    <w:p w14:paraId="6085560D" w14:textId="77777777" w:rsidR="007A2D8B" w:rsidRDefault="007A2D8B" w:rsidP="007A2D8B">
      <w:r>
        <w:t xml:space="preserve">- Practice responsive design and layout alignment using CSS  </w:t>
      </w:r>
    </w:p>
    <w:p w14:paraId="76431D5E" w14:textId="77777777" w:rsidR="007A2D8B" w:rsidRDefault="007A2D8B" w:rsidP="007A2D8B">
      <w:r>
        <w:t xml:space="preserve">- Create a reusable contact card component for future use  </w:t>
      </w:r>
    </w:p>
    <w:p w14:paraId="07CA8787" w14:textId="77777777" w:rsidR="007A2D8B" w:rsidRDefault="007A2D8B" w:rsidP="007A2D8B">
      <w:r>
        <w:t>- Gain confidence in publishing and maintaining a live website</w:t>
      </w:r>
    </w:p>
    <w:p w14:paraId="7FBDFA90" w14:textId="77777777" w:rsidR="007A2D8B" w:rsidRDefault="007A2D8B" w:rsidP="007A2D8B"/>
    <w:p w14:paraId="3642732E" w14:textId="77777777" w:rsidR="007A2D8B" w:rsidRDefault="007A2D8B" w:rsidP="007A2D8B">
      <w:r>
        <w:t>---</w:t>
      </w:r>
    </w:p>
    <w:p w14:paraId="2E4971C5" w14:textId="77777777" w:rsidR="007A2D8B" w:rsidRDefault="007A2D8B" w:rsidP="007A2D8B"/>
    <w:p w14:paraId="529E6609" w14:textId="77777777" w:rsidR="007A2D8B" w:rsidRDefault="007A2D8B" w:rsidP="007A2D8B">
      <w:r>
        <w:t>**Design Process**</w:t>
      </w:r>
    </w:p>
    <w:p w14:paraId="21BD4E73" w14:textId="77777777" w:rsidR="007A2D8B" w:rsidRDefault="007A2D8B" w:rsidP="007A2D8B"/>
    <w:p w14:paraId="767749D2" w14:textId="77777777" w:rsidR="007A2D8B" w:rsidRDefault="007A2D8B" w:rsidP="007A2D8B">
      <w:r>
        <w:t>My design process began with sketching wireframes for each page. I wanted a layout that was simple but structured, with clear sections for content, images, and navigation. I chose a neutral color palette with black and white accents to keep the focus on the content and imagery.</w:t>
      </w:r>
    </w:p>
    <w:p w14:paraId="5957F865" w14:textId="77777777" w:rsidR="007A2D8B" w:rsidRDefault="007A2D8B" w:rsidP="007A2D8B"/>
    <w:p w14:paraId="1EE12551" w14:textId="77777777" w:rsidR="007A2D8B" w:rsidRDefault="007A2D8B" w:rsidP="007A2D8B">
      <w:r>
        <w:t xml:space="preserve">The </w:t>
      </w:r>
      <w:r>
        <w:rPr>
          <w:rFonts w:hint="cs"/>
        </w:rPr>
        <w:t>“</w:t>
      </w:r>
      <w:r>
        <w:t>About Me</w:t>
      </w:r>
      <w:r>
        <w:rPr>
          <w:rFonts w:hint="cs"/>
        </w:rPr>
        <w:t>”</w:t>
      </w:r>
      <w:r>
        <w:t xml:space="preserve"> page was the first to take shape. I included personal photos, a brief biography, and a list of hobbies and values. I later integrated a custom-designed contact </w:t>
      </w:r>
      <w:r>
        <w:lastRenderedPageBreak/>
        <w:t>card that includes my avatar, education, and social media icons using Font Awesome. This card was originally developed as a standalone component and then embedded into the page using relative paths and internal CSS.</w:t>
      </w:r>
    </w:p>
    <w:p w14:paraId="3E615A1C" w14:textId="77777777" w:rsidR="007A2D8B" w:rsidRDefault="007A2D8B" w:rsidP="007A2D8B"/>
    <w:p w14:paraId="37CABB2A" w14:textId="77777777" w:rsidR="007A2D8B" w:rsidRDefault="007A2D8B" w:rsidP="007A2D8B">
      <w:r>
        <w:t>The solar subpage required more research and content development. I created a horizontal infographic timeline to explain Arizona</w:t>
      </w:r>
      <w:r>
        <w:rPr>
          <w:rFonts w:hint="cs"/>
        </w:rPr>
        <w:t>’</w:t>
      </w:r>
      <w:r>
        <w:t>s solar regulatory history and utility rate plans. I also used tables and hover animations to make the data more interactive and digestible.</w:t>
      </w:r>
    </w:p>
    <w:p w14:paraId="777B0FAC" w14:textId="77777777" w:rsidR="007A2D8B" w:rsidRDefault="007A2D8B" w:rsidP="007A2D8B"/>
    <w:p w14:paraId="47153C62" w14:textId="77777777" w:rsidR="007A2D8B" w:rsidRDefault="007A2D8B" w:rsidP="007A2D8B">
      <w:r>
        <w:t>One major change I made during development was switching from root-relative image paths to relative paths, which resolved issues with image loading in Live Server. I also consolidated my CSS into a single stylesheet for better maintainability.</w:t>
      </w:r>
    </w:p>
    <w:p w14:paraId="14BA6208" w14:textId="77777777" w:rsidR="007A2D8B" w:rsidRDefault="007A2D8B" w:rsidP="007A2D8B"/>
    <w:p w14:paraId="4D4F8BFF" w14:textId="77777777" w:rsidR="007A2D8B" w:rsidRDefault="007A2D8B" w:rsidP="007A2D8B">
      <w:r>
        <w:t>---</w:t>
      </w:r>
    </w:p>
    <w:p w14:paraId="7FBA8D39" w14:textId="77777777" w:rsidR="007A2D8B" w:rsidRDefault="007A2D8B" w:rsidP="007A2D8B"/>
    <w:p w14:paraId="32C8D0E0" w14:textId="77777777" w:rsidR="007A2D8B" w:rsidRDefault="007A2D8B" w:rsidP="007A2D8B">
      <w:r>
        <w:t>**Conclusion**</w:t>
      </w:r>
    </w:p>
    <w:p w14:paraId="5D01DCF1" w14:textId="77777777" w:rsidR="007A2D8B" w:rsidRDefault="007A2D8B" w:rsidP="007A2D8B"/>
    <w:p w14:paraId="2B85F2E7" w14:textId="77777777" w:rsidR="007A2D8B" w:rsidRDefault="007A2D8B" w:rsidP="007A2D8B">
      <w:r>
        <w:t>Completing this project has been both challenging and rewarding. I</w:t>
      </w:r>
      <w:r>
        <w:rPr>
          <w:rFonts w:hint="cs"/>
        </w:rPr>
        <w:t>’</w:t>
      </w:r>
      <w:r>
        <w:t>ve learned how to structure a website from scratch, how to troubleshoot layout and path issues, and how to use CSS to create responsive, visually appealing designs. I</w:t>
      </w:r>
      <w:r>
        <w:rPr>
          <w:rFonts w:hint="cs"/>
        </w:rPr>
        <w:t>’</w:t>
      </w:r>
      <w:r>
        <w:t>ve also gained experience with GitHub Pages and the importance of validating code for accessibility and performance.</w:t>
      </w:r>
    </w:p>
    <w:p w14:paraId="4CC44A3B" w14:textId="77777777" w:rsidR="007A2D8B" w:rsidRDefault="007A2D8B" w:rsidP="007A2D8B"/>
    <w:p w14:paraId="6F383A23" w14:textId="216089C2" w:rsidR="007A2D8B" w:rsidRDefault="007A2D8B" w:rsidP="007A2D8B">
      <w:r>
        <w:t>These skills will be invaluable as I continue to explore web development and integrate it into my work in renewable energy. Whether I</w:t>
      </w:r>
      <w:r>
        <w:rPr>
          <w:rFonts w:hint="cs"/>
        </w:rPr>
        <w:t>’</w:t>
      </w:r>
      <w:r>
        <w:t>m building internal tools for my team, creating educational content for consumers, or launching a new business idea, I now have the foundation to do so with confidence and creativity.</w:t>
      </w:r>
    </w:p>
    <w:p w14:paraId="53CB796F" w14:textId="77777777" w:rsidR="007A2D8B" w:rsidRDefault="007A2D8B" w:rsidP="007A2D8B"/>
    <w:p w14:paraId="1E1777A4" w14:textId="77777777" w:rsidR="007A2D8B" w:rsidRDefault="007A2D8B" w:rsidP="007A2D8B"/>
    <w:p w14:paraId="2A3D6AE0" w14:textId="77777777" w:rsidR="007A2D8B" w:rsidRPr="007A2D8B" w:rsidRDefault="007A2D8B" w:rsidP="007A2D8B">
      <w:r w:rsidRPr="007A2D8B">
        <w:t>For this part of the project, you are required to type a final report using Word or PDF, detailing the design and development of your completed website. Your report must be at least 500 words.</w:t>
      </w:r>
    </w:p>
    <w:p w14:paraId="1139DCCF" w14:textId="77777777" w:rsidR="007A2D8B" w:rsidRPr="007A2D8B" w:rsidRDefault="007A2D8B" w:rsidP="007A2D8B">
      <w:pPr>
        <w:rPr>
          <w:b/>
          <w:bCs/>
        </w:rPr>
      </w:pPr>
      <w:r w:rsidRPr="007A2D8B">
        <w:rPr>
          <w:b/>
          <w:bCs/>
        </w:rPr>
        <w:lastRenderedPageBreak/>
        <w:t>Introduction (12 pts - 3 pts for each required subtopic)</w:t>
      </w:r>
    </w:p>
    <w:p w14:paraId="73D8A4F9" w14:textId="77777777" w:rsidR="007A2D8B" w:rsidRPr="007A2D8B" w:rsidRDefault="007A2D8B" w:rsidP="007A2D8B">
      <w:pPr>
        <w:numPr>
          <w:ilvl w:val="0"/>
          <w:numId w:val="1"/>
        </w:numPr>
      </w:pPr>
      <w:r w:rsidRPr="007A2D8B">
        <w:t>Separate Title page with your Title, your name and class, and the date.</w:t>
      </w:r>
    </w:p>
    <w:p w14:paraId="593DD200" w14:textId="77777777" w:rsidR="007A2D8B" w:rsidRPr="007A2D8B" w:rsidRDefault="007A2D8B" w:rsidP="007A2D8B">
      <w:pPr>
        <w:numPr>
          <w:ilvl w:val="0"/>
          <w:numId w:val="1"/>
        </w:numPr>
      </w:pPr>
      <w:r w:rsidRPr="007A2D8B">
        <w:t>Introduce the subject of your website.</w:t>
      </w:r>
    </w:p>
    <w:p w14:paraId="33AE396B" w14:textId="77777777" w:rsidR="007A2D8B" w:rsidRPr="007A2D8B" w:rsidRDefault="007A2D8B" w:rsidP="007A2D8B">
      <w:pPr>
        <w:numPr>
          <w:ilvl w:val="0"/>
          <w:numId w:val="1"/>
        </w:numPr>
      </w:pPr>
      <w:r w:rsidRPr="007A2D8B">
        <w:t>Explain who the audience of your website is.</w:t>
      </w:r>
    </w:p>
    <w:p w14:paraId="3DDD9B88" w14:textId="77777777" w:rsidR="007A2D8B" w:rsidRPr="007A2D8B" w:rsidRDefault="007A2D8B" w:rsidP="007A2D8B">
      <w:pPr>
        <w:numPr>
          <w:ilvl w:val="0"/>
          <w:numId w:val="1"/>
        </w:numPr>
      </w:pPr>
      <w:r w:rsidRPr="007A2D8B">
        <w:t>Include the URL for your completed website.</w:t>
      </w:r>
    </w:p>
    <w:p w14:paraId="79A48C31" w14:textId="77777777" w:rsidR="007A2D8B" w:rsidRPr="007A2D8B" w:rsidRDefault="007A2D8B" w:rsidP="007A2D8B">
      <w:pPr>
        <w:rPr>
          <w:b/>
          <w:bCs/>
        </w:rPr>
      </w:pPr>
      <w:r w:rsidRPr="007A2D8B">
        <w:rPr>
          <w:b/>
          <w:bCs/>
        </w:rPr>
        <w:t>Goals/Objectives (3 pts)</w:t>
      </w:r>
    </w:p>
    <w:p w14:paraId="38A32132" w14:textId="77777777" w:rsidR="007A2D8B" w:rsidRPr="007A2D8B" w:rsidRDefault="007A2D8B" w:rsidP="007A2D8B">
      <w:pPr>
        <w:numPr>
          <w:ilvl w:val="0"/>
          <w:numId w:val="2"/>
        </w:numPr>
      </w:pPr>
      <w:r w:rsidRPr="007A2D8B">
        <w:t>Explain what you hope to accomplish with this website.</w:t>
      </w:r>
    </w:p>
    <w:p w14:paraId="653D5C7E" w14:textId="77777777" w:rsidR="007A2D8B" w:rsidRPr="007A2D8B" w:rsidRDefault="007A2D8B" w:rsidP="007A2D8B">
      <w:pPr>
        <w:rPr>
          <w:b/>
          <w:bCs/>
        </w:rPr>
      </w:pPr>
      <w:r w:rsidRPr="007A2D8B">
        <w:rPr>
          <w:b/>
          <w:bCs/>
        </w:rPr>
        <w:t>Design Process (5 pts)</w:t>
      </w:r>
    </w:p>
    <w:p w14:paraId="7E124C19" w14:textId="77777777" w:rsidR="007A2D8B" w:rsidRPr="007A2D8B" w:rsidRDefault="007A2D8B" w:rsidP="007A2D8B">
      <w:pPr>
        <w:numPr>
          <w:ilvl w:val="0"/>
          <w:numId w:val="3"/>
        </w:numPr>
      </w:pPr>
      <w:r w:rsidRPr="007A2D8B">
        <w:t>Describe how you came up with the design for your website or your process for coming up with your design or any major changes you made in your site?</w:t>
      </w:r>
    </w:p>
    <w:p w14:paraId="1EFE64BA" w14:textId="77777777" w:rsidR="007A2D8B" w:rsidRPr="007A2D8B" w:rsidRDefault="007A2D8B" w:rsidP="007A2D8B">
      <w:pPr>
        <w:rPr>
          <w:b/>
          <w:bCs/>
        </w:rPr>
      </w:pPr>
      <w:r w:rsidRPr="007A2D8B">
        <w:rPr>
          <w:b/>
          <w:bCs/>
        </w:rPr>
        <w:t>Conclusion (5 pts)</w:t>
      </w:r>
    </w:p>
    <w:p w14:paraId="206B00F9" w14:textId="77777777" w:rsidR="007A2D8B" w:rsidRPr="007A2D8B" w:rsidRDefault="007A2D8B" w:rsidP="007A2D8B">
      <w:pPr>
        <w:numPr>
          <w:ilvl w:val="0"/>
          <w:numId w:val="4"/>
        </w:numPr>
      </w:pPr>
      <w:r w:rsidRPr="007A2D8B">
        <w:t>Describe what you learned from completing this project and contemplate how these skills may help you in the future.</w:t>
      </w:r>
    </w:p>
    <w:p w14:paraId="3E930BED" w14:textId="77777777" w:rsidR="007A2D8B" w:rsidRDefault="007A2D8B" w:rsidP="007A2D8B"/>
    <w:sectPr w:rsidR="007A2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839A8"/>
    <w:multiLevelType w:val="multilevel"/>
    <w:tmpl w:val="57C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14403"/>
    <w:multiLevelType w:val="multilevel"/>
    <w:tmpl w:val="AFB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A69DB"/>
    <w:multiLevelType w:val="multilevel"/>
    <w:tmpl w:val="845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3303ED"/>
    <w:multiLevelType w:val="multilevel"/>
    <w:tmpl w:val="71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342072">
    <w:abstractNumId w:val="1"/>
  </w:num>
  <w:num w:numId="2" w16cid:durableId="1009523231">
    <w:abstractNumId w:val="0"/>
  </w:num>
  <w:num w:numId="3" w16cid:durableId="2121222641">
    <w:abstractNumId w:val="2"/>
  </w:num>
  <w:num w:numId="4" w16cid:durableId="142329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8B"/>
    <w:rsid w:val="007A2D8B"/>
    <w:rsid w:val="00BB2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66C18"/>
  <w15:chartTrackingRefBased/>
  <w15:docId w15:val="{4BFDBA0B-1C24-4C6C-A807-B970DFCB2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D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D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D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D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D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D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D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D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D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D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D8B"/>
    <w:rPr>
      <w:rFonts w:eastAsiaTheme="majorEastAsia" w:cstheme="majorBidi"/>
      <w:color w:val="272727" w:themeColor="text1" w:themeTint="D8"/>
    </w:rPr>
  </w:style>
  <w:style w:type="paragraph" w:styleId="Title">
    <w:name w:val="Title"/>
    <w:basedOn w:val="Normal"/>
    <w:next w:val="Normal"/>
    <w:link w:val="TitleChar"/>
    <w:uiPriority w:val="10"/>
    <w:qFormat/>
    <w:rsid w:val="007A2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D8B"/>
    <w:pPr>
      <w:spacing w:before="160"/>
      <w:jc w:val="center"/>
    </w:pPr>
    <w:rPr>
      <w:i/>
      <w:iCs/>
      <w:color w:val="404040" w:themeColor="text1" w:themeTint="BF"/>
    </w:rPr>
  </w:style>
  <w:style w:type="character" w:customStyle="1" w:styleId="QuoteChar">
    <w:name w:val="Quote Char"/>
    <w:basedOn w:val="DefaultParagraphFont"/>
    <w:link w:val="Quote"/>
    <w:uiPriority w:val="29"/>
    <w:rsid w:val="007A2D8B"/>
    <w:rPr>
      <w:i/>
      <w:iCs/>
      <w:color w:val="404040" w:themeColor="text1" w:themeTint="BF"/>
    </w:rPr>
  </w:style>
  <w:style w:type="paragraph" w:styleId="ListParagraph">
    <w:name w:val="List Paragraph"/>
    <w:basedOn w:val="Normal"/>
    <w:uiPriority w:val="34"/>
    <w:qFormat/>
    <w:rsid w:val="007A2D8B"/>
    <w:pPr>
      <w:ind w:left="720"/>
      <w:contextualSpacing/>
    </w:pPr>
  </w:style>
  <w:style w:type="character" w:styleId="IntenseEmphasis">
    <w:name w:val="Intense Emphasis"/>
    <w:basedOn w:val="DefaultParagraphFont"/>
    <w:uiPriority w:val="21"/>
    <w:qFormat/>
    <w:rsid w:val="007A2D8B"/>
    <w:rPr>
      <w:i/>
      <w:iCs/>
      <w:color w:val="0F4761" w:themeColor="accent1" w:themeShade="BF"/>
    </w:rPr>
  </w:style>
  <w:style w:type="paragraph" w:styleId="IntenseQuote">
    <w:name w:val="Intense Quote"/>
    <w:basedOn w:val="Normal"/>
    <w:next w:val="Normal"/>
    <w:link w:val="IntenseQuoteChar"/>
    <w:uiPriority w:val="30"/>
    <w:qFormat/>
    <w:rsid w:val="007A2D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D8B"/>
    <w:rPr>
      <w:i/>
      <w:iCs/>
      <w:color w:val="0F4761" w:themeColor="accent1" w:themeShade="BF"/>
    </w:rPr>
  </w:style>
  <w:style w:type="character" w:styleId="IntenseReference">
    <w:name w:val="Intense Reference"/>
    <w:basedOn w:val="DefaultParagraphFont"/>
    <w:uiPriority w:val="32"/>
    <w:qFormat/>
    <w:rsid w:val="007A2D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984227">
      <w:bodyDiv w:val="1"/>
      <w:marLeft w:val="0"/>
      <w:marRight w:val="0"/>
      <w:marTop w:val="0"/>
      <w:marBottom w:val="0"/>
      <w:divBdr>
        <w:top w:val="none" w:sz="0" w:space="0" w:color="auto"/>
        <w:left w:val="none" w:sz="0" w:space="0" w:color="auto"/>
        <w:bottom w:val="none" w:sz="0" w:space="0" w:color="auto"/>
        <w:right w:val="none" w:sz="0" w:space="0" w:color="auto"/>
      </w:divBdr>
    </w:div>
    <w:div w:id="1055465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712</Words>
  <Characters>4060</Characters>
  <Application>Microsoft Office Word</Application>
  <DocSecurity>0</DocSecurity>
  <Lines>33</Lines>
  <Paragraphs>9</Paragraphs>
  <ScaleCrop>false</ScaleCrop>
  <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Ketring, Mark</dc:creator>
  <cp:keywords/>
  <dc:description/>
  <cp:lastModifiedBy>Ketring, Mark</cp:lastModifiedBy>
  <cp:revision>1</cp:revision>
  <dcterms:created xsi:type="dcterms:W3CDTF">2025-07-05T00:40:00Z</dcterms:created>
  <dcterms:modified xsi:type="dcterms:W3CDTF">2025-07-05T00:46:00Z</dcterms:modified>
</cp:coreProperties>
</file>