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8876577"/>
        <w:docPartObj>
          <w:docPartGallery w:val="Cover Pages"/>
          <w:docPartUnique/>
        </w:docPartObj>
      </w:sdtPr>
      <w:sdtContent>
        <w:p w14:paraId="26991B52" w14:textId="1AD78EE4" w:rsidR="00296167" w:rsidRDefault="002961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586F3164" wp14:editId="0F82B7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DF3834E" id="Group 451" o:spid="_x0000_s1026" style="position:absolute;margin-left:0;margin-top:0;width:575.8pt;height:755.1pt;z-index:-251634688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" fillcolor="gray [1629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B9FD6ED" w14:textId="32B7C25A" w:rsidR="00296167" w:rsidRDefault="00756F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4EA7BF60" wp14:editId="7D21A9F9">
                    <wp:simplePos x="0" y="0"/>
                    <wp:positionH relativeFrom="column">
                      <wp:posOffset>-569343</wp:posOffset>
                    </wp:positionH>
                    <wp:positionV relativeFrom="paragraph">
                      <wp:posOffset>2756396</wp:posOffset>
                    </wp:positionV>
                    <wp:extent cx="6815718" cy="3768900"/>
                    <wp:effectExtent l="0" t="0" r="0" b="0"/>
                    <wp:wrapNone/>
                    <wp:docPr id="450" name="Text Box 450" title="Title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5718" cy="3768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A3714E" w14:textId="54983AB7" w:rsidR="00296167" w:rsidRPr="00756F62" w:rsidRDefault="00756F6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color w:val="FFFFFF" w:themeColor="background1"/>
                                    <w:spacing w:val="160"/>
                                    <w:sz w:val="120"/>
                                    <w:szCs w:val="120"/>
                                  </w:rPr>
                                </w:pPr>
                                <w:r w:rsidRPr="00756F62">
                                  <w:rPr>
                                    <w:rFonts w:asciiTheme="majorHAnsi" w:hAnsiTheme="majorHAnsi"/>
                                    <w:caps/>
                                    <w:color w:val="FFFFFF" w:themeColor="background1"/>
                                    <w:spacing w:val="160"/>
                                    <w:sz w:val="120"/>
                                    <w:szCs w:val="120"/>
                                  </w:rPr>
                                  <w:t>Computer Engineering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A7B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0" o:spid="_x0000_s1026" type="#_x0000_t202" alt="Title: Title text box" style="position:absolute;margin-left:-44.85pt;margin-top:217.05pt;width:536.65pt;height:29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" filled="f" stroked="f" strokeweight=".5pt">
                    <v:textbox inset="28.8pt">
                      <w:txbxContent>
                        <w:p w14:paraId="74A3714E" w14:textId="54983AB7" w:rsidR="00296167" w:rsidRPr="00756F62" w:rsidRDefault="00756F62">
                          <w:pPr>
                            <w:pStyle w:val="NoSpacing"/>
                            <w:jc w:val="center"/>
                            <w:rPr>
                              <w:rFonts w:asciiTheme="majorHAnsi" w:hAnsiTheme="majorHAnsi"/>
                              <w:caps/>
                              <w:color w:val="FFFFFF" w:themeColor="background1"/>
                              <w:spacing w:val="160"/>
                              <w:sz w:val="120"/>
                              <w:szCs w:val="120"/>
                            </w:rPr>
                          </w:pPr>
                          <w:r w:rsidRPr="00756F62">
                            <w:rPr>
                              <w:rFonts w:asciiTheme="majorHAnsi" w:hAnsiTheme="majorHAnsi"/>
                              <w:caps/>
                              <w:color w:val="FFFFFF" w:themeColor="background1"/>
                              <w:spacing w:val="160"/>
                              <w:sz w:val="120"/>
                              <w:szCs w:val="120"/>
                            </w:rPr>
                            <w:t>Computer Engineering 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DE0763B" wp14:editId="12683088">
                <wp:extent cx="6394450" cy="2496820"/>
                <wp:effectExtent l="0" t="0" r="6350" b="508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4450" cy="2496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AB9CEBC" wp14:editId="24B3A3D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7917635</wp:posOffset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00000" w:themeColor="text1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E0527DA" w14:textId="79DD8E30" w:rsidR="00296167" w:rsidRPr="00756F62" w:rsidRDefault="00756F6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756F62"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mohamed wael </w:t>
                                    </w:r>
                                    <w:r w:rsidR="00975F39"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  <w:t>2100558</w:t>
                                    </w:r>
                                    <w:r w:rsidRPr="00756F62"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           youssef kamal</w:t>
                                    </w:r>
                                    <w:r w:rsidR="00975F39"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2100546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36D6A34C" w14:textId="542F51A2" w:rsidR="00296167" w:rsidRDefault="00756F6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34370ED" w14:textId="1574DF16" w:rsidR="00296167" w:rsidRDefault="00000000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756F62">
                                      <w:t xml:space="preserve">     </w:t>
                                    </w:r>
                                  </w:sdtContent>
                                </w:sdt>
                                <w:r w:rsidR="00296167"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9CE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7" type="#_x0000_t202" alt="Title: Contact info text box" style="position:absolute;margin-left:36pt;margin-top:623.45pt;width:540pt;height:162.7pt;z-index:251684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E0527DA" w14:textId="79DD8E30" w:rsidR="00296167" w:rsidRPr="00756F62" w:rsidRDefault="00756F6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756F62"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  <w:t xml:space="preserve">mohamed wael </w:t>
                              </w:r>
                              <w:r w:rsidR="00975F39"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  <w:t>2100558</w:t>
                              </w:r>
                              <w:r w:rsidRPr="00756F62"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  <w:t xml:space="preserve">            youssef kamal</w:t>
                              </w:r>
                              <w:r w:rsidR="00975F39"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  <w:t xml:space="preserve"> 2100546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36D6A34C" w14:textId="542F51A2" w:rsidR="00296167" w:rsidRDefault="00756F6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34370ED" w14:textId="1574DF16" w:rsidR="00296167" w:rsidRDefault="00000000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756F62">
                                <w:t xml:space="preserve">     </w:t>
                              </w:r>
                            </w:sdtContent>
                          </w:sdt>
                          <w:r w:rsidR="00296167"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96167">
            <w:br w:type="page"/>
          </w:r>
        </w:p>
      </w:sdtContent>
    </w:sdt>
    <w:p w14:paraId="44794394" w14:textId="3CA009FB" w:rsidR="000B407E" w:rsidRDefault="000B407E" w:rsidP="00756F6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Contents:</w:t>
      </w:r>
    </w:p>
    <w:p w14:paraId="44526747" w14:textId="0FEA65B6" w:rsidR="000B407E" w:rsidRPr="000B407E" w:rsidRDefault="000B407E" w:rsidP="00756F62">
      <w:pPr>
        <w:rPr>
          <w:sz w:val="72"/>
          <w:szCs w:val="72"/>
          <w:lang w:val="en-US"/>
        </w:rPr>
      </w:pPr>
    </w:p>
    <w:p w14:paraId="2E4CA786" w14:textId="4101A6CF" w:rsidR="000B407E" w:rsidRPr="000B407E" w:rsidRDefault="000B407E" w:rsidP="000B407E">
      <w:pPr>
        <w:pStyle w:val="ListParagraph"/>
        <w:numPr>
          <w:ilvl w:val="0"/>
          <w:numId w:val="2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Software used</w:t>
      </w:r>
    </w:p>
    <w:p w14:paraId="14CC3EAA" w14:textId="7A8CCC8E" w:rsidR="000B407E" w:rsidRPr="000B407E" w:rsidRDefault="000B407E" w:rsidP="00756F62">
      <w:pPr>
        <w:rPr>
          <w:sz w:val="72"/>
          <w:szCs w:val="72"/>
          <w:lang w:val="en-US"/>
        </w:rPr>
      </w:pPr>
    </w:p>
    <w:p w14:paraId="06906AC3" w14:textId="3D988CB6" w:rsidR="000B407E" w:rsidRPr="000B407E" w:rsidRDefault="000B407E" w:rsidP="000B407E">
      <w:pPr>
        <w:pStyle w:val="ListParagraph"/>
        <w:numPr>
          <w:ilvl w:val="0"/>
          <w:numId w:val="2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Flow chart</w:t>
      </w:r>
    </w:p>
    <w:p w14:paraId="4B1009AB" w14:textId="414FD118" w:rsidR="000B407E" w:rsidRPr="000B407E" w:rsidRDefault="000B407E" w:rsidP="00756F62">
      <w:pPr>
        <w:rPr>
          <w:sz w:val="72"/>
          <w:szCs w:val="72"/>
          <w:lang w:val="en-US"/>
        </w:rPr>
      </w:pPr>
    </w:p>
    <w:p w14:paraId="2E1555BE" w14:textId="72B2BA39" w:rsidR="000B407E" w:rsidRDefault="000B407E" w:rsidP="000B407E">
      <w:pPr>
        <w:pStyle w:val="ListParagraph"/>
        <w:numPr>
          <w:ilvl w:val="0"/>
          <w:numId w:val="2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How it works</w:t>
      </w:r>
    </w:p>
    <w:p w14:paraId="694DA92F" w14:textId="77777777" w:rsidR="000B407E" w:rsidRPr="000B407E" w:rsidRDefault="000B407E" w:rsidP="000B407E">
      <w:pPr>
        <w:pStyle w:val="ListParagraph"/>
        <w:rPr>
          <w:sz w:val="72"/>
          <w:szCs w:val="72"/>
          <w:lang w:val="en-US"/>
        </w:rPr>
      </w:pPr>
    </w:p>
    <w:p w14:paraId="4D9F09F4" w14:textId="7603DB79" w:rsidR="000B407E" w:rsidRPr="000B407E" w:rsidRDefault="000B407E" w:rsidP="000B407E">
      <w:pPr>
        <w:pStyle w:val="ListParagraph"/>
        <w:numPr>
          <w:ilvl w:val="0"/>
          <w:numId w:val="2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Further </w:t>
      </w:r>
      <w:r w:rsidR="00975F39">
        <w:rPr>
          <w:sz w:val="72"/>
          <w:szCs w:val="72"/>
          <w:lang w:val="en-US"/>
        </w:rPr>
        <w:t>improvements</w:t>
      </w:r>
    </w:p>
    <w:p w14:paraId="73181502" w14:textId="77777777" w:rsidR="000B407E" w:rsidRDefault="000B407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27D0ABE2" w14:textId="7B226F63" w:rsidR="00756F62" w:rsidRPr="00756F62" w:rsidRDefault="00756F62" w:rsidP="00756F62">
      <w:pPr>
        <w:rPr>
          <w:sz w:val="96"/>
          <w:szCs w:val="96"/>
          <w:lang w:val="en-US"/>
        </w:rPr>
      </w:pPr>
      <w:r w:rsidRPr="00756F62">
        <w:rPr>
          <w:sz w:val="96"/>
          <w:szCs w:val="96"/>
        </w:rPr>
        <w:lastRenderedPageBreak/>
        <w:t>Softwares used</w:t>
      </w:r>
      <w:r>
        <w:rPr>
          <w:sz w:val="96"/>
          <w:szCs w:val="96"/>
          <w:lang w:val="en-US"/>
        </w:rPr>
        <w:t>:</w:t>
      </w:r>
    </w:p>
    <w:p w14:paraId="0B5ED84B" w14:textId="77777777" w:rsidR="00756F62" w:rsidRPr="004357CD" w:rsidRDefault="00756F62" w:rsidP="00756F62">
      <w:pPr>
        <w:rPr>
          <w:sz w:val="56"/>
          <w:szCs w:val="56"/>
        </w:rPr>
      </w:pPr>
    </w:p>
    <w:p w14:paraId="509C6AE5" w14:textId="48C1D624" w:rsidR="00756F62" w:rsidRPr="004357CD" w:rsidRDefault="00756F62" w:rsidP="00756F6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4357CD">
        <w:rPr>
          <w:sz w:val="56"/>
          <w:szCs w:val="56"/>
        </w:rPr>
        <w:t>Ubunto 18.04</w:t>
      </w:r>
    </w:p>
    <w:p w14:paraId="4F4102E9" w14:textId="77777777" w:rsidR="00756F62" w:rsidRPr="004357CD" w:rsidRDefault="00756F62" w:rsidP="00756F62">
      <w:pPr>
        <w:pStyle w:val="ListParagraph"/>
        <w:rPr>
          <w:sz w:val="56"/>
          <w:szCs w:val="56"/>
        </w:rPr>
      </w:pPr>
    </w:p>
    <w:p w14:paraId="1BBDAF22" w14:textId="0C198AB3" w:rsidR="00756F62" w:rsidRPr="004357CD" w:rsidRDefault="00756F62" w:rsidP="00756F6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4357CD">
        <w:rPr>
          <w:sz w:val="56"/>
          <w:szCs w:val="56"/>
        </w:rPr>
        <w:t>Oracle VM VirtualBox Manager</w:t>
      </w:r>
    </w:p>
    <w:p w14:paraId="4AEAB7A3" w14:textId="77777777" w:rsidR="00756F62" w:rsidRPr="004357CD" w:rsidRDefault="00756F62" w:rsidP="00756F62">
      <w:pPr>
        <w:rPr>
          <w:sz w:val="56"/>
          <w:szCs w:val="56"/>
        </w:rPr>
      </w:pPr>
    </w:p>
    <w:p w14:paraId="56F459F5" w14:textId="5590C8E7" w:rsidR="00756F62" w:rsidRPr="004357CD" w:rsidRDefault="00756F62" w:rsidP="00756F6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4357CD">
        <w:rPr>
          <w:sz w:val="56"/>
          <w:szCs w:val="56"/>
        </w:rPr>
        <w:t>Visual Studio Code 1.73.1</w:t>
      </w:r>
    </w:p>
    <w:p w14:paraId="2E781C29" w14:textId="77777777" w:rsidR="00756F62" w:rsidRPr="004357CD" w:rsidRDefault="00756F62" w:rsidP="00756F62">
      <w:pPr>
        <w:pStyle w:val="ListParagraph"/>
        <w:rPr>
          <w:sz w:val="56"/>
          <w:szCs w:val="56"/>
        </w:rPr>
      </w:pPr>
    </w:p>
    <w:p w14:paraId="59F67036" w14:textId="50C3B726" w:rsidR="00AB0B87" w:rsidRPr="004357CD" w:rsidRDefault="00756F62" w:rsidP="00756F6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4357CD">
        <w:rPr>
          <w:sz w:val="56"/>
          <w:szCs w:val="56"/>
        </w:rPr>
        <w:t>Roboticstoolbox</w:t>
      </w:r>
    </w:p>
    <w:p w14:paraId="6F8AC69F" w14:textId="39F2B920" w:rsidR="000B407E" w:rsidRPr="000B407E" w:rsidRDefault="00AB0B87" w:rsidP="000B407E">
      <w:pPr>
        <w:rPr>
          <w:sz w:val="96"/>
          <w:szCs w:val="96"/>
        </w:rPr>
      </w:pPr>
      <w:r w:rsidRPr="00756F62">
        <w:rPr>
          <w:sz w:val="96"/>
          <w:szCs w:val="96"/>
        </w:rPr>
        <w:br w:type="page"/>
      </w:r>
    </w:p>
    <w:p w14:paraId="29F8B1DA" w14:textId="5E3BB084" w:rsidR="00104B5D" w:rsidRDefault="00EA77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5158D" wp14:editId="6343E179">
                <wp:simplePos x="0" y="0"/>
                <wp:positionH relativeFrom="column">
                  <wp:posOffset>1954838</wp:posOffset>
                </wp:positionH>
                <wp:positionV relativeFrom="paragraph">
                  <wp:posOffset>-520823</wp:posOffset>
                </wp:positionV>
                <wp:extent cx="1524327" cy="786581"/>
                <wp:effectExtent l="0" t="0" r="1270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327" cy="7865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81647" w14:textId="4BDBDF93" w:rsidR="00EA773D" w:rsidRPr="00EA773D" w:rsidRDefault="00EA773D" w:rsidP="00EA773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5158D" id="Oval 14" o:spid="_x0000_s1028" style="position:absolute;margin-left:153.9pt;margin-top:-41pt;width:120.05pt;height:6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" filled="f" strokecolor="black [3213]" strokeweight="1pt">
                <v:stroke joinstyle="miter"/>
                <v:textbox>
                  <w:txbxContent>
                    <w:p w14:paraId="48681647" w14:textId="4BDBDF93" w:rsidR="00EA773D" w:rsidRPr="00EA773D" w:rsidRDefault="00EA773D" w:rsidP="00EA773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04B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A7599" wp14:editId="28E0F801">
                <wp:simplePos x="0" y="0"/>
                <wp:positionH relativeFrom="column">
                  <wp:posOffset>68580</wp:posOffset>
                </wp:positionH>
                <wp:positionV relativeFrom="paragraph">
                  <wp:posOffset>3566467</wp:posOffset>
                </wp:positionV>
                <wp:extent cx="983226" cy="835742"/>
                <wp:effectExtent l="0" t="0" r="7620" b="15240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26" cy="83574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CD46" w14:textId="0A836842" w:rsidR="00104B5D" w:rsidRPr="00104B5D" w:rsidRDefault="00104B5D" w:rsidP="00104B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A7599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29" type="#_x0000_t109" style="position:absolute;margin-left:5.4pt;margin-top:280.8pt;width:77.4pt;height:6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" filled="f" strokecolor="black [3213]" strokeweight="1pt">
                <v:textbox>
                  <w:txbxContent>
                    <w:p w14:paraId="2C74CD46" w14:textId="0A836842" w:rsidR="00104B5D" w:rsidRPr="00104B5D" w:rsidRDefault="00104B5D" w:rsidP="00104B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Steer</w:t>
                      </w:r>
                    </w:p>
                  </w:txbxContent>
                </v:textbox>
              </v:shape>
            </w:pict>
          </mc:Fallback>
        </mc:AlternateContent>
      </w:r>
      <w:r w:rsidR="00104B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FFF0C" wp14:editId="6D09B7E7">
                <wp:simplePos x="0" y="0"/>
                <wp:positionH relativeFrom="column">
                  <wp:posOffset>2605548</wp:posOffset>
                </wp:positionH>
                <wp:positionV relativeFrom="paragraph">
                  <wp:posOffset>3158060</wp:posOffset>
                </wp:positionV>
                <wp:extent cx="0" cy="411050"/>
                <wp:effectExtent l="63500" t="0" r="3810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FE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5.15pt;margin-top:248.65pt;width:0;height:3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104B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FA52" wp14:editId="3517CC69">
                <wp:simplePos x="0" y="0"/>
                <wp:positionH relativeFrom="column">
                  <wp:posOffset>1635023</wp:posOffset>
                </wp:positionH>
                <wp:positionV relativeFrom="paragraph">
                  <wp:posOffset>2241755</wp:posOffset>
                </wp:positionV>
                <wp:extent cx="2202180" cy="916838"/>
                <wp:effectExtent l="12700" t="0" r="20320" b="10795"/>
                <wp:wrapNone/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1683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504C8" w14:textId="0F91E670" w:rsidR="00104B5D" w:rsidRPr="00282ECA" w:rsidRDefault="00104B5D" w:rsidP="00104B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ECA">
                              <w:rPr>
                                <w:sz w:val="28"/>
                                <w:szCs w:val="28"/>
                                <w:lang w:val="en-US"/>
                              </w:rPr>
                              <w:t>Robot and map printed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53FA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30" type="#_x0000_t111" style="position:absolute;margin-left:128.75pt;margin-top:176.5pt;width:173.4pt;height:7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" filled="f" strokecolor="black [3213]" strokeweight="1pt">
                <v:textbox>
                  <w:txbxContent>
                    <w:p w14:paraId="504504C8" w14:textId="0F91E670" w:rsidR="00104B5D" w:rsidRPr="00282ECA" w:rsidRDefault="00104B5D" w:rsidP="00104B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ECA">
                        <w:rPr>
                          <w:sz w:val="28"/>
                          <w:szCs w:val="28"/>
                          <w:lang w:val="en-US"/>
                        </w:rPr>
                        <w:t>Robot and map printed</w:t>
                      </w:r>
                    </w:p>
                  </w:txbxContent>
                </v:textbox>
              </v:shape>
            </w:pict>
          </mc:Fallback>
        </mc:AlternateContent>
      </w:r>
      <w:r w:rsidR="00104B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BBA16" wp14:editId="3B011F3A">
                <wp:simplePos x="0" y="0"/>
                <wp:positionH relativeFrom="column">
                  <wp:posOffset>2743200</wp:posOffset>
                </wp:positionH>
                <wp:positionV relativeFrom="paragraph">
                  <wp:posOffset>1840926</wp:posOffset>
                </wp:positionV>
                <wp:extent cx="0" cy="400829"/>
                <wp:effectExtent l="63500" t="0" r="3810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FF54" id="Straight Arrow Connector 2" o:spid="_x0000_s1026" type="#_x0000_t32" style="position:absolute;margin-left:3in;margin-top:144.95pt;width:0;height:3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</w:p>
    <w:p w14:paraId="24DB3BBB" w14:textId="37995E0C" w:rsidR="00282ECA" w:rsidRPr="00282ECA" w:rsidRDefault="00EA773D" w:rsidP="00282EC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9BBF1" wp14:editId="3E2DC11D">
                <wp:simplePos x="0" y="0"/>
                <wp:positionH relativeFrom="column">
                  <wp:posOffset>2747706</wp:posOffset>
                </wp:positionH>
                <wp:positionV relativeFrom="paragraph">
                  <wp:posOffset>78965</wp:posOffset>
                </wp:positionV>
                <wp:extent cx="0" cy="551057"/>
                <wp:effectExtent l="63500" t="0" r="38100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64518" id="Straight Arrow Connector 15" o:spid="_x0000_s1026" type="#_x0000_t32" style="position:absolute;margin-left:216.35pt;margin-top:6.2pt;width:0;height:4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5DA2687D" w14:textId="2A170133" w:rsidR="00282ECA" w:rsidRPr="00282ECA" w:rsidRDefault="00282ECA" w:rsidP="00282ECA"/>
    <w:p w14:paraId="2BE4904C" w14:textId="678C4F49" w:rsidR="00282ECA" w:rsidRPr="00282ECA" w:rsidRDefault="00282ECA" w:rsidP="00282ECA"/>
    <w:p w14:paraId="31158292" w14:textId="06663F08" w:rsidR="00282ECA" w:rsidRPr="00282ECA" w:rsidRDefault="00EA773D" w:rsidP="00282EC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BBDA81" wp14:editId="7CF0BFF5">
                <wp:simplePos x="0" y="0"/>
                <wp:positionH relativeFrom="column">
                  <wp:posOffset>1837199</wp:posOffset>
                </wp:positionH>
                <wp:positionV relativeFrom="paragraph">
                  <wp:posOffset>133350</wp:posOffset>
                </wp:positionV>
                <wp:extent cx="1786603" cy="965855"/>
                <wp:effectExtent l="12700" t="12700" r="29845" b="24765"/>
                <wp:wrapNone/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03" cy="9658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0EBED" w14:textId="27DA2AD4" w:rsidR="00104B5D" w:rsidRPr="00104B5D" w:rsidRDefault="00104B5D" w:rsidP="00104B5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BDA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" o:spid="_x0000_s1031" type="#_x0000_t110" style="position:absolute;margin-left:144.65pt;margin-top:10.5pt;width:140.7pt;height:7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" filled="f" strokecolor="black [3213]" strokeweight="1pt">
                <v:textbox>
                  <w:txbxContent>
                    <w:p w14:paraId="5860EBED" w14:textId="27DA2AD4" w:rsidR="00104B5D" w:rsidRPr="00104B5D" w:rsidRDefault="00104B5D" w:rsidP="00104B5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05EC3CEF" w14:textId="52EA4BA7" w:rsidR="00282ECA" w:rsidRPr="00282ECA" w:rsidRDefault="00282ECA" w:rsidP="00282ECA"/>
    <w:p w14:paraId="016533AB" w14:textId="227BCD1D" w:rsidR="00282ECA" w:rsidRPr="00282ECA" w:rsidRDefault="00282ECA" w:rsidP="00282ECA"/>
    <w:p w14:paraId="0278888A" w14:textId="651ABB2F" w:rsidR="00282ECA" w:rsidRPr="00282ECA" w:rsidRDefault="00282ECA" w:rsidP="00282ECA"/>
    <w:p w14:paraId="4D8BE03E" w14:textId="0A267B60" w:rsidR="00282ECA" w:rsidRPr="00282ECA" w:rsidRDefault="00282ECA" w:rsidP="00282ECA"/>
    <w:p w14:paraId="0157C4FB" w14:textId="1F2C8004" w:rsidR="00282ECA" w:rsidRPr="00282ECA" w:rsidRDefault="00282ECA" w:rsidP="00282ECA"/>
    <w:p w14:paraId="0937E117" w14:textId="3FC2E0D9" w:rsidR="00282ECA" w:rsidRPr="00282ECA" w:rsidRDefault="00282ECA" w:rsidP="00282ECA"/>
    <w:p w14:paraId="3238AA7B" w14:textId="42F0F0F9" w:rsidR="00282ECA" w:rsidRPr="00282ECA" w:rsidRDefault="00282ECA" w:rsidP="00282ECA"/>
    <w:p w14:paraId="30595474" w14:textId="6E09B15E" w:rsidR="00282ECA" w:rsidRPr="00282ECA" w:rsidRDefault="00282ECA" w:rsidP="00282ECA"/>
    <w:p w14:paraId="04E64B14" w14:textId="11DAEF59" w:rsidR="00282ECA" w:rsidRPr="00282ECA" w:rsidRDefault="00282ECA" w:rsidP="00282ECA"/>
    <w:p w14:paraId="171CDBD6" w14:textId="492A648D" w:rsidR="00282ECA" w:rsidRPr="00282ECA" w:rsidRDefault="00282ECA" w:rsidP="00282ECA"/>
    <w:p w14:paraId="7A605DD2" w14:textId="5DFC3101" w:rsidR="00282ECA" w:rsidRPr="00282ECA" w:rsidRDefault="00282ECA" w:rsidP="00282ECA"/>
    <w:p w14:paraId="2EF0ECF9" w14:textId="6BBFDEBA" w:rsidR="00282ECA" w:rsidRPr="00282ECA" w:rsidRDefault="00282ECA" w:rsidP="00282ECA"/>
    <w:p w14:paraId="3AD07058" w14:textId="6972B3A9" w:rsidR="00282ECA" w:rsidRPr="00282ECA" w:rsidRDefault="00282ECA" w:rsidP="00282ECA"/>
    <w:p w14:paraId="70635679" w14:textId="2DF9585E" w:rsidR="00282ECA" w:rsidRPr="00282ECA" w:rsidRDefault="00282ECA" w:rsidP="00282ECA"/>
    <w:p w14:paraId="51BFE417" w14:textId="70DCA6E9" w:rsidR="00282ECA" w:rsidRDefault="00884FF5" w:rsidP="00282E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45389" wp14:editId="13ABFE18">
                <wp:simplePos x="0" y="0"/>
                <wp:positionH relativeFrom="column">
                  <wp:posOffset>1723513</wp:posOffset>
                </wp:positionH>
                <wp:positionV relativeFrom="paragraph">
                  <wp:posOffset>116224</wp:posOffset>
                </wp:positionV>
                <wp:extent cx="1806268" cy="911533"/>
                <wp:effectExtent l="12700" t="12700" r="22860" b="28575"/>
                <wp:wrapNone/>
                <wp:docPr id="19" name="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268" cy="91153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E5E8A" w14:textId="2809F3E5" w:rsidR="00884FF5" w:rsidRPr="00884FF5" w:rsidRDefault="00884FF5" w:rsidP="00884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5389" id="Decision 19" o:spid="_x0000_s1032" type="#_x0000_t110" style="position:absolute;margin-left:135.7pt;margin-top:9.15pt;width:142.25pt;height:7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" filled="f" strokecolor="black [3213]" strokeweight="1pt">
                <v:textbox>
                  <w:txbxContent>
                    <w:p w14:paraId="5E6E5E8A" w14:textId="2809F3E5" w:rsidR="00884FF5" w:rsidRPr="00884FF5" w:rsidRDefault="00884FF5" w:rsidP="00884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obstacles</w:t>
                      </w:r>
                    </w:p>
                  </w:txbxContent>
                </v:textbox>
              </v:shape>
            </w:pict>
          </mc:Fallback>
        </mc:AlternateContent>
      </w:r>
      <w:r w:rsidR="00282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A3306" wp14:editId="5997052B">
                <wp:simplePos x="0" y="0"/>
                <wp:positionH relativeFrom="column">
                  <wp:posOffset>1051806</wp:posOffset>
                </wp:positionH>
                <wp:positionV relativeFrom="paragraph">
                  <wp:posOffset>162519</wp:posOffset>
                </wp:positionV>
                <wp:extent cx="904813" cy="0"/>
                <wp:effectExtent l="0" t="508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2EC92" id="Straight Arrow Connector 9" o:spid="_x0000_s1026" type="#_x0000_t32" style="position:absolute;margin-left:82.8pt;margin-top:12.8pt;width:7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43CF934" w14:textId="44109999" w:rsidR="00282ECA" w:rsidRPr="00EA773D" w:rsidRDefault="00282ECA" w:rsidP="00EA773D">
      <w:pPr>
        <w:tabs>
          <w:tab w:val="left" w:pos="2183"/>
        </w:tabs>
      </w:pPr>
      <w:r>
        <w:tab/>
      </w:r>
    </w:p>
    <w:p w14:paraId="648A691A" w14:textId="6C5415FE" w:rsidR="00282ECA" w:rsidRPr="00282ECA" w:rsidRDefault="00EA773D" w:rsidP="00EA773D">
      <w:pPr>
        <w:tabs>
          <w:tab w:val="left" w:pos="2183"/>
        </w:tabs>
        <w:rPr>
          <w:lang w:val="en-US"/>
        </w:rPr>
      </w:pPr>
      <w:r>
        <w:rPr>
          <w:lang w:val="en-US"/>
        </w:rPr>
        <w:tab/>
        <w:t>True</w:t>
      </w:r>
    </w:p>
    <w:p w14:paraId="674D8CEF" w14:textId="34765A3B" w:rsidR="00282ECA" w:rsidRPr="00282ECA" w:rsidRDefault="00EA773D" w:rsidP="00282E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06A2B" wp14:editId="7C564D6C">
                <wp:simplePos x="0" y="0"/>
                <wp:positionH relativeFrom="column">
                  <wp:posOffset>1101213</wp:posOffset>
                </wp:positionH>
                <wp:positionV relativeFrom="paragraph">
                  <wp:posOffset>164793</wp:posOffset>
                </wp:positionV>
                <wp:extent cx="934064" cy="0"/>
                <wp:effectExtent l="0" t="508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BCE9" id="Straight Arrow Connector 17" o:spid="_x0000_s1026" type="#_x0000_t32" style="position:absolute;margin-left:86.7pt;margin-top:13pt;width:73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</w:p>
    <w:p w14:paraId="0973A9B6" w14:textId="35426C02" w:rsidR="00282ECA" w:rsidRPr="00282ECA" w:rsidRDefault="00282ECA" w:rsidP="00282ECA">
      <w:pPr>
        <w:rPr>
          <w:lang w:val="en-US"/>
        </w:rPr>
      </w:pPr>
    </w:p>
    <w:p w14:paraId="503647BE" w14:textId="54CF1E03" w:rsidR="00282ECA" w:rsidRDefault="00884FF5" w:rsidP="00282E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F43CA" wp14:editId="483FA334">
                <wp:simplePos x="0" y="0"/>
                <wp:positionH relativeFrom="column">
                  <wp:posOffset>2610055</wp:posOffset>
                </wp:positionH>
                <wp:positionV relativeFrom="paragraph">
                  <wp:posOffset>97175</wp:posOffset>
                </wp:positionV>
                <wp:extent cx="0" cy="590243"/>
                <wp:effectExtent l="63500" t="0" r="3810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A3DC5" id="Straight Arrow Connector 20" o:spid="_x0000_s1026" type="#_x0000_t32" style="position:absolute;margin-left:205.5pt;margin-top:7.65pt;width:0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2003E8DE" w14:textId="3AEDBF4C" w:rsidR="005C7433" w:rsidRDefault="00884FF5" w:rsidP="00282ECA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9102A6" wp14:editId="2D83449B">
                <wp:simplePos x="0" y="0"/>
                <wp:positionH relativeFrom="column">
                  <wp:posOffset>2610055</wp:posOffset>
                </wp:positionH>
                <wp:positionV relativeFrom="paragraph">
                  <wp:posOffset>2605282</wp:posOffset>
                </wp:positionV>
                <wp:extent cx="0" cy="599952"/>
                <wp:effectExtent l="63500" t="0" r="3810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B6D4" id="Straight Arrow Connector 23" o:spid="_x0000_s1026" type="#_x0000_t32" style="position:absolute;margin-left:205.5pt;margin-top:205.15pt;width:0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267B88" wp14:editId="546B2550">
                <wp:simplePos x="0" y="0"/>
                <wp:positionH relativeFrom="column">
                  <wp:posOffset>1956619</wp:posOffset>
                </wp:positionH>
                <wp:positionV relativeFrom="paragraph">
                  <wp:posOffset>3205234</wp:posOffset>
                </wp:positionV>
                <wp:extent cx="1396181" cy="845574"/>
                <wp:effectExtent l="0" t="0" r="1397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181" cy="8455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B4E34" w14:textId="48EE8A49" w:rsidR="00884FF5" w:rsidRPr="00884FF5" w:rsidRDefault="00884FF5" w:rsidP="00884FF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84FF5"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267B88" id="Oval 22" o:spid="_x0000_s1033" style="position:absolute;left:0;text-align:left;margin-left:154.05pt;margin-top:252.4pt;width:109.95pt;height:66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" filled="f" strokecolor="black [3213]" strokeweight="1pt">
                <v:stroke joinstyle="miter"/>
                <v:textbox>
                  <w:txbxContent>
                    <w:p w14:paraId="4FEB4E34" w14:textId="48EE8A49" w:rsidR="00884FF5" w:rsidRPr="00884FF5" w:rsidRDefault="00884FF5" w:rsidP="00884FF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84FF5"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6949D" wp14:editId="4C64DC7A">
                <wp:simplePos x="0" y="0"/>
                <wp:positionH relativeFrom="column">
                  <wp:posOffset>1723513</wp:posOffset>
                </wp:positionH>
                <wp:positionV relativeFrom="paragraph">
                  <wp:posOffset>1868047</wp:posOffset>
                </wp:positionV>
                <wp:extent cx="1756799" cy="737419"/>
                <wp:effectExtent l="12700" t="0" r="21590" b="1206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799" cy="737419"/>
                        </a:xfrm>
                        <a:prstGeom prst="parallelogram">
                          <a:avLst>
                            <a:gd name="adj" fmla="val 455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43E10" w14:textId="70F13D99" w:rsidR="00884FF5" w:rsidRPr="00884FF5" w:rsidRDefault="00884FF5" w:rsidP="00884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Reach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694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34" type="#_x0000_t7" style="position:absolute;left:0;text-align:left;margin-left:135.7pt;margin-top:147.1pt;width:138.35pt;height:5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" adj="4130" filled="f" strokecolor="black [3213]" strokeweight="1pt">
                <v:textbox>
                  <w:txbxContent>
                    <w:p w14:paraId="22143E10" w14:textId="70F13D99" w:rsidR="00884FF5" w:rsidRPr="00884FF5" w:rsidRDefault="00884FF5" w:rsidP="00884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Reach target</w:t>
                      </w:r>
                    </w:p>
                  </w:txbxContent>
                </v:textbox>
              </v:shape>
            </w:pict>
          </mc:Fallback>
        </mc:AlternateContent>
      </w:r>
      <w:r w:rsidR="00EA77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F37A8" wp14:editId="15E52AEA">
                <wp:simplePos x="0" y="0"/>
                <wp:positionH relativeFrom="column">
                  <wp:posOffset>2035278</wp:posOffset>
                </wp:positionH>
                <wp:positionV relativeFrom="paragraph">
                  <wp:posOffset>501363</wp:posOffset>
                </wp:positionV>
                <wp:extent cx="1179400" cy="786581"/>
                <wp:effectExtent l="0" t="0" r="1460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400" cy="786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B7853" w14:textId="66C436DA" w:rsidR="00EA773D" w:rsidRPr="00EA773D" w:rsidRDefault="00EA773D" w:rsidP="00EA7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F37A8" id="Rectangle 18" o:spid="_x0000_s1035" style="position:absolute;left:0;text-align:left;margin-left:160.25pt;margin-top:39.5pt;width:92.85pt;height:61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" filled="f" strokecolor="black [3213]" strokeweight="1pt">
                <v:textbox>
                  <w:txbxContent>
                    <w:p w14:paraId="74DB7853" w14:textId="66C436DA" w:rsidR="00EA773D" w:rsidRPr="00EA773D" w:rsidRDefault="00EA773D" w:rsidP="00EA7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forward</w:t>
                      </w:r>
                    </w:p>
                  </w:txbxContent>
                </v:textbox>
              </v:rect>
            </w:pict>
          </mc:Fallback>
        </mc:AlternateContent>
      </w:r>
      <w:r w:rsidR="00282E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01645" wp14:editId="11AE356A">
                <wp:simplePos x="0" y="0"/>
                <wp:positionH relativeFrom="column">
                  <wp:posOffset>2610055</wp:posOffset>
                </wp:positionH>
                <wp:positionV relativeFrom="paragraph">
                  <wp:posOffset>1289193</wp:posOffset>
                </wp:positionV>
                <wp:extent cx="0" cy="578854"/>
                <wp:effectExtent l="63500" t="0" r="3810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531A" id="Straight Arrow Connector 12" o:spid="_x0000_s1026" type="#_x0000_t32" style="position:absolute;margin-left:205.5pt;margin-top:101.5pt;width:0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282ECA">
        <w:rPr>
          <w:lang w:val="en-US"/>
        </w:rPr>
        <w:t>False</w:t>
      </w:r>
    </w:p>
    <w:p w14:paraId="4DD09AE7" w14:textId="77777777" w:rsidR="005C7433" w:rsidRDefault="005C7433">
      <w:pPr>
        <w:rPr>
          <w:lang w:val="en-US"/>
        </w:rPr>
      </w:pPr>
      <w:r>
        <w:rPr>
          <w:lang w:val="en-US"/>
        </w:rPr>
        <w:br w:type="page"/>
      </w:r>
    </w:p>
    <w:p w14:paraId="7B90C25F" w14:textId="7E7A0004" w:rsidR="007438A1" w:rsidRDefault="007438A1" w:rsidP="00C64670">
      <w:pPr>
        <w:jc w:val="center"/>
        <w:rPr>
          <w:sz w:val="72"/>
          <w:szCs w:val="72"/>
          <w:lang w:val="en-US"/>
        </w:rPr>
      </w:pPr>
      <w:r w:rsidRPr="007438A1">
        <w:rPr>
          <w:sz w:val="72"/>
          <w:szCs w:val="72"/>
          <w:lang w:val="en-US"/>
        </w:rPr>
        <w:lastRenderedPageBreak/>
        <w:t>How it works</w:t>
      </w:r>
    </w:p>
    <w:p w14:paraId="5B342A01" w14:textId="77777777" w:rsidR="00292E53" w:rsidRDefault="007438A1" w:rsidP="007438A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code runs, asking for 6 input values (start x, start y, start theta, target x, target y, end theta). A list of obstacles is printed and a list of points creating the path for the robot. </w:t>
      </w:r>
      <w:r w:rsidR="004B6B73">
        <w:rPr>
          <w:sz w:val="44"/>
          <w:szCs w:val="44"/>
          <w:lang w:val="en-US"/>
        </w:rPr>
        <w:t xml:space="preserve">The map is then printed in a scale of 50 (100 by 100) with a </w:t>
      </w:r>
      <w:r>
        <w:rPr>
          <w:sz w:val="44"/>
          <w:szCs w:val="44"/>
          <w:lang w:val="en-US"/>
        </w:rPr>
        <w:t>number of random obstacles printed</w:t>
      </w:r>
      <w:r w:rsidR="004B6B73">
        <w:rPr>
          <w:sz w:val="44"/>
          <w:szCs w:val="44"/>
          <w:lang w:val="en-US"/>
        </w:rPr>
        <w:t xml:space="preserve">. The robot </w:t>
      </w:r>
      <w:r w:rsidR="00DA5164">
        <w:rPr>
          <w:sz w:val="44"/>
          <w:szCs w:val="44"/>
          <w:lang w:val="en-US"/>
        </w:rPr>
        <w:t xml:space="preserve">is </w:t>
      </w:r>
      <w:r w:rsidR="004B6B73">
        <w:rPr>
          <w:sz w:val="44"/>
          <w:szCs w:val="44"/>
          <w:lang w:val="en-US"/>
        </w:rPr>
        <w:t xml:space="preserve">then </w:t>
      </w:r>
      <w:r w:rsidR="00DA5164">
        <w:rPr>
          <w:sz w:val="44"/>
          <w:szCs w:val="44"/>
          <w:lang w:val="en-US"/>
        </w:rPr>
        <w:t>printed in the start location</w:t>
      </w:r>
      <w:r w:rsidR="00292E53">
        <w:rPr>
          <w:sz w:val="44"/>
          <w:szCs w:val="44"/>
          <w:lang w:val="en-US"/>
        </w:rPr>
        <w:t>.</w:t>
      </w:r>
      <w:r w:rsidR="00DA5164">
        <w:rPr>
          <w:sz w:val="44"/>
          <w:szCs w:val="44"/>
          <w:lang w:val="en-US"/>
        </w:rPr>
        <w:t xml:space="preserve"> then </w:t>
      </w:r>
      <w:r w:rsidR="004B6B73">
        <w:rPr>
          <w:sz w:val="44"/>
          <w:szCs w:val="44"/>
          <w:lang w:val="en-US"/>
        </w:rPr>
        <w:t>moves towards the input</w:t>
      </w:r>
      <w:r w:rsidR="00DA5164">
        <w:rPr>
          <w:sz w:val="44"/>
          <w:szCs w:val="44"/>
          <w:lang w:val="en-US"/>
        </w:rPr>
        <w:t>-</w:t>
      </w:r>
      <w:r w:rsidR="004B6B73">
        <w:rPr>
          <w:sz w:val="44"/>
          <w:szCs w:val="44"/>
          <w:lang w:val="en-US"/>
        </w:rPr>
        <w:t xml:space="preserve">ed </w:t>
      </w:r>
      <w:r w:rsidR="00DA5164">
        <w:rPr>
          <w:sz w:val="44"/>
          <w:szCs w:val="44"/>
          <w:lang w:val="en-US"/>
        </w:rPr>
        <w:t>target location on the map.</w:t>
      </w:r>
    </w:p>
    <w:p w14:paraId="52994CFE" w14:textId="77777777" w:rsidR="00292E53" w:rsidRDefault="00292E53" w:rsidP="007438A1">
      <w:pPr>
        <w:rPr>
          <w:sz w:val="44"/>
          <w:szCs w:val="44"/>
          <w:lang w:val="en-US"/>
        </w:rPr>
      </w:pPr>
    </w:p>
    <w:p w14:paraId="3905C801" w14:textId="5B9DE6C5" w:rsidR="00292E53" w:rsidRDefault="00292E53" w:rsidP="007438A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map is divided into 4 sections and depending on the robot’s start and end location one of 16 combinations previously planned using 4 target points is chosen to help the robot navigate through the map easily.</w:t>
      </w:r>
    </w:p>
    <w:p w14:paraId="53AB072E" w14:textId="77777777" w:rsidR="00292E53" w:rsidRDefault="00292E53" w:rsidP="007438A1">
      <w:pPr>
        <w:rPr>
          <w:sz w:val="44"/>
          <w:szCs w:val="44"/>
          <w:lang w:val="en-US"/>
        </w:rPr>
      </w:pPr>
    </w:p>
    <w:p w14:paraId="7AD49C92" w14:textId="001B71D6" w:rsidR="00C64670" w:rsidRDefault="00DA5164" w:rsidP="007438A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When the sensor detects an obstacle </w:t>
      </w:r>
      <w:r w:rsidR="00C64670">
        <w:rPr>
          <w:sz w:val="44"/>
          <w:szCs w:val="44"/>
          <w:lang w:val="en-US"/>
        </w:rPr>
        <w:t xml:space="preserve">the </w:t>
      </w:r>
      <w:proofErr w:type="gramStart"/>
      <w:r w:rsidR="00C64670">
        <w:rPr>
          <w:sz w:val="44"/>
          <w:szCs w:val="44"/>
          <w:lang w:val="en-US"/>
        </w:rPr>
        <w:t xml:space="preserve">robot </w:t>
      </w:r>
      <w:r w:rsidR="00292E53">
        <w:rPr>
          <w:sz w:val="44"/>
          <w:szCs w:val="44"/>
          <w:lang w:val="en-US"/>
        </w:rPr>
        <w:t xml:space="preserve"> turns</w:t>
      </w:r>
      <w:proofErr w:type="gramEnd"/>
      <w:r w:rsidR="00292E53">
        <w:rPr>
          <w:sz w:val="44"/>
          <w:szCs w:val="44"/>
          <w:lang w:val="en-US"/>
        </w:rPr>
        <w:t xml:space="preserve"> around the obstacles preventing any collisions  then the robot continues to move towards </w:t>
      </w:r>
      <w:r w:rsidR="00DE70DD">
        <w:rPr>
          <w:sz w:val="44"/>
          <w:szCs w:val="44"/>
          <w:lang w:val="en-US"/>
        </w:rPr>
        <w:t xml:space="preserve">the final </w:t>
      </w:r>
      <w:r w:rsidR="00292E53">
        <w:rPr>
          <w:sz w:val="44"/>
          <w:szCs w:val="44"/>
          <w:lang w:val="en-US"/>
        </w:rPr>
        <w:t>target</w:t>
      </w:r>
      <w:r w:rsidR="00DE70DD">
        <w:rPr>
          <w:sz w:val="44"/>
          <w:szCs w:val="44"/>
          <w:lang w:val="en-US"/>
        </w:rPr>
        <w:t xml:space="preserve"> location</w:t>
      </w:r>
      <w:r w:rsidR="00292E53">
        <w:rPr>
          <w:sz w:val="44"/>
          <w:szCs w:val="44"/>
          <w:lang w:val="en-US"/>
        </w:rPr>
        <w:t xml:space="preserve"> </w:t>
      </w:r>
      <w:r w:rsidR="00C64670">
        <w:rPr>
          <w:sz w:val="44"/>
          <w:szCs w:val="44"/>
          <w:lang w:val="en-US"/>
        </w:rPr>
        <w:t xml:space="preserve">until the </w:t>
      </w:r>
      <w:r w:rsidR="00292E53">
        <w:rPr>
          <w:sz w:val="44"/>
          <w:szCs w:val="44"/>
          <w:lang w:val="en-US"/>
        </w:rPr>
        <w:t xml:space="preserve">final </w:t>
      </w:r>
      <w:r w:rsidR="00C64670">
        <w:rPr>
          <w:sz w:val="44"/>
          <w:szCs w:val="44"/>
          <w:lang w:val="en-US"/>
        </w:rPr>
        <w:t>target location is reached then the robot stops.</w:t>
      </w:r>
    </w:p>
    <w:p w14:paraId="700BB7A6" w14:textId="77777777" w:rsidR="00C64670" w:rsidRDefault="00C64670" w:rsidP="007438A1">
      <w:pPr>
        <w:rPr>
          <w:sz w:val="44"/>
          <w:szCs w:val="44"/>
          <w:lang w:val="en-US"/>
        </w:rPr>
      </w:pPr>
    </w:p>
    <w:p w14:paraId="27683188" w14:textId="3F9A129E" w:rsidR="007438A1" w:rsidRDefault="00C64670" w:rsidP="00C6467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Further improvements</w:t>
      </w:r>
    </w:p>
    <w:p w14:paraId="0F68F6A8" w14:textId="77777777" w:rsidR="00FB1BC4" w:rsidRDefault="00FB1BC4" w:rsidP="000B407E">
      <w:pPr>
        <w:rPr>
          <w:sz w:val="44"/>
          <w:szCs w:val="44"/>
          <w:lang w:val="en-US"/>
        </w:rPr>
      </w:pPr>
    </w:p>
    <w:p w14:paraId="2198C9E6" w14:textId="00E50BEA" w:rsidR="00FB1BC4" w:rsidRDefault="000B407E" w:rsidP="00256D6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B1BC4">
        <w:rPr>
          <w:sz w:val="44"/>
          <w:szCs w:val="44"/>
          <w:lang w:val="en-US"/>
        </w:rPr>
        <w:t xml:space="preserve">Allowing the robot to detect further obstacles to know which side of an obstacle to choose making it easier for the robot to navigate through the map. </w:t>
      </w:r>
    </w:p>
    <w:p w14:paraId="6E06AE20" w14:textId="06DFEFE4" w:rsidR="0019461D" w:rsidRDefault="0019461D" w:rsidP="0019461D">
      <w:pPr>
        <w:rPr>
          <w:sz w:val="44"/>
          <w:szCs w:val="44"/>
          <w:lang w:val="en-US"/>
        </w:rPr>
      </w:pPr>
    </w:p>
    <w:p w14:paraId="5802BEB7" w14:textId="5E5C9902" w:rsidR="0019461D" w:rsidRDefault="003D2AD9" w:rsidP="0019461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Finding a way to increase the speed and make the robot stay on the path.</w:t>
      </w:r>
    </w:p>
    <w:p w14:paraId="2166D9D7" w14:textId="77777777" w:rsidR="003D2AD9" w:rsidRPr="003D2AD9" w:rsidRDefault="003D2AD9" w:rsidP="003D2AD9">
      <w:pPr>
        <w:rPr>
          <w:sz w:val="44"/>
          <w:szCs w:val="44"/>
          <w:lang w:val="en-US"/>
        </w:rPr>
      </w:pPr>
    </w:p>
    <w:sectPr w:rsidR="003D2AD9" w:rsidRPr="003D2AD9" w:rsidSect="00296167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DCB3" w14:textId="77777777" w:rsidR="00930BF0" w:rsidRDefault="00930BF0" w:rsidP="005C7433">
      <w:r>
        <w:separator/>
      </w:r>
    </w:p>
  </w:endnote>
  <w:endnote w:type="continuationSeparator" w:id="0">
    <w:p w14:paraId="0FB5F653" w14:textId="77777777" w:rsidR="00930BF0" w:rsidRDefault="00930BF0" w:rsidP="005C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931387"/>
      <w:docPartObj>
        <w:docPartGallery w:val="Page Numbers (Bottom of Page)"/>
        <w:docPartUnique/>
      </w:docPartObj>
    </w:sdtPr>
    <w:sdtContent>
      <w:p w14:paraId="65C8FFF2" w14:textId="44435FDA" w:rsidR="00EB2070" w:rsidRDefault="00EB2070" w:rsidP="00DB680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DCD1970" w14:textId="77777777" w:rsidR="00EB2070" w:rsidRDefault="00EB2070" w:rsidP="00EB207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995983"/>
      <w:docPartObj>
        <w:docPartGallery w:val="Page Numbers (Bottom of Page)"/>
        <w:docPartUnique/>
      </w:docPartObj>
    </w:sdtPr>
    <w:sdtContent>
      <w:p w14:paraId="6A14F2A5" w14:textId="053899FB" w:rsidR="00EB2070" w:rsidRDefault="00EB2070" w:rsidP="00DB680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D5AC0B" w14:textId="2EA3C611" w:rsidR="00EB2070" w:rsidRDefault="00EB2070" w:rsidP="00EB2070">
    <w:pPr>
      <w:pStyle w:val="Footer"/>
      <w:ind w:firstLine="360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5BF24F11" wp14:editId="28FC180A">
          <wp:extent cx="1095375" cy="427618"/>
          <wp:effectExtent l="0" t="0" r="0" b="444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518" cy="460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2F00" w14:textId="77777777" w:rsidR="00930BF0" w:rsidRDefault="00930BF0" w:rsidP="005C7433">
      <w:r>
        <w:separator/>
      </w:r>
    </w:p>
  </w:footnote>
  <w:footnote w:type="continuationSeparator" w:id="0">
    <w:p w14:paraId="34702A4E" w14:textId="77777777" w:rsidR="00930BF0" w:rsidRDefault="00930BF0" w:rsidP="005C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AED"/>
    <w:multiLevelType w:val="hybridMultilevel"/>
    <w:tmpl w:val="1FD69FFE"/>
    <w:lvl w:ilvl="0" w:tplc="5EB6E3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5212C"/>
    <w:multiLevelType w:val="hybridMultilevel"/>
    <w:tmpl w:val="EB20C930"/>
    <w:lvl w:ilvl="0" w:tplc="BBEA8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61095">
    <w:abstractNumId w:val="1"/>
  </w:num>
  <w:num w:numId="2" w16cid:durableId="60183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5D"/>
    <w:rsid w:val="000B407E"/>
    <w:rsid w:val="00104B5D"/>
    <w:rsid w:val="0012691E"/>
    <w:rsid w:val="0019461D"/>
    <w:rsid w:val="00256D6C"/>
    <w:rsid w:val="00282ECA"/>
    <w:rsid w:val="00292E53"/>
    <w:rsid w:val="00296167"/>
    <w:rsid w:val="003D2AD9"/>
    <w:rsid w:val="004357CD"/>
    <w:rsid w:val="0046434F"/>
    <w:rsid w:val="004B6B73"/>
    <w:rsid w:val="005C7433"/>
    <w:rsid w:val="007438A1"/>
    <w:rsid w:val="00756F62"/>
    <w:rsid w:val="00884FF5"/>
    <w:rsid w:val="00930BF0"/>
    <w:rsid w:val="00975F39"/>
    <w:rsid w:val="00AB0B87"/>
    <w:rsid w:val="00C2153A"/>
    <w:rsid w:val="00C64670"/>
    <w:rsid w:val="00D1336B"/>
    <w:rsid w:val="00D519A3"/>
    <w:rsid w:val="00DA5164"/>
    <w:rsid w:val="00DE70DD"/>
    <w:rsid w:val="00E34CA8"/>
    <w:rsid w:val="00EA773D"/>
    <w:rsid w:val="00EB2070"/>
    <w:rsid w:val="00F75AF7"/>
    <w:rsid w:val="00F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F575"/>
  <w15:chartTrackingRefBased/>
  <w15:docId w15:val="{C79C2A3B-A6B6-9849-ADFB-4EA30B51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61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961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756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433"/>
  </w:style>
  <w:style w:type="paragraph" w:styleId="Footer">
    <w:name w:val="footer"/>
    <w:basedOn w:val="Normal"/>
    <w:link w:val="FooterChar"/>
    <w:uiPriority w:val="99"/>
    <w:unhideWhenUsed/>
    <w:rsid w:val="005C7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433"/>
  </w:style>
  <w:style w:type="character" w:styleId="PageNumber">
    <w:name w:val="page number"/>
    <w:basedOn w:val="DefaultParagraphFont"/>
    <w:uiPriority w:val="99"/>
    <w:semiHidden/>
    <w:unhideWhenUsed/>
    <w:rsid w:val="00EB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mohamed wael 2100558            youssef kamal 2100546</dc:subject>
  <dc:creator/>
  <cp:keywords/>
  <dc:description/>
  <cp:lastModifiedBy>Microsoft Office User</cp:lastModifiedBy>
  <cp:revision>9</cp:revision>
  <dcterms:created xsi:type="dcterms:W3CDTF">2022-12-07T17:59:00Z</dcterms:created>
  <dcterms:modified xsi:type="dcterms:W3CDTF">2022-12-09T20:14:00Z</dcterms:modified>
</cp:coreProperties>
</file>