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3E03250A" w:rsidR="004E2BA1" w:rsidRDefault="004E2BA1" w:rsidP="004E2BA1">
      <w:pPr>
        <w:pStyle w:val="a8"/>
        <w:spacing w:before="0"/>
        <w:ind w:firstLineChars="0" w:firstLine="0"/>
      </w:pPr>
      <w:bookmarkStart w:id="0" w:name="_GoBack"/>
      <w:bookmarkEnd w:id="0"/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602661">
        <w:rPr>
          <w:rFonts w:hint="eastAsia"/>
        </w:rPr>
        <w:t>十</w:t>
      </w:r>
      <w:r w:rsidR="004F3B65">
        <w:rPr>
          <w:rFonts w:hint="eastAsia"/>
        </w:rPr>
        <w:t>三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518A942A" w:rsidR="004E2BA1" w:rsidRPr="009A04A3" w:rsidRDefault="0037576E" w:rsidP="004E2BA1">
      <w:pPr>
        <w:ind w:firstLineChars="0" w:firstLine="0"/>
        <w:jc w:val="center"/>
      </w:pPr>
      <w:r>
        <w:rPr>
          <w:rFonts w:hint="eastAsia"/>
        </w:rPr>
        <w:t>2017/5/30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0BAEF831" w:rsidR="004E2BA1" w:rsidRPr="00B57788" w:rsidRDefault="00E30F0B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基于第三次作业的单电梯任务的测试。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1EC802C3" w14:textId="48D357EA" w:rsidR="003259A9" w:rsidRPr="003259A9" w:rsidRDefault="00F114A4" w:rsidP="00927E4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 w:rsidR="003259A9" w:rsidRPr="003259A9">
        <w:rPr>
          <w:sz w:val="24"/>
        </w:rPr>
        <w:t>IntelliJ IDEA 2016.1.1</w:t>
      </w:r>
      <w:r w:rsidR="00BC5702">
        <w:rPr>
          <w:rFonts w:hint="eastAsia"/>
          <w:sz w:val="24"/>
        </w:rPr>
        <w:t>和</w:t>
      </w:r>
      <w:r w:rsidR="00BC5702">
        <w:rPr>
          <w:rFonts w:hint="eastAsia"/>
          <w:sz w:val="24"/>
        </w:rPr>
        <w:t>Eclipse</w:t>
      </w:r>
      <w:r w:rsidR="00BC5702">
        <w:rPr>
          <w:sz w:val="24"/>
        </w:rPr>
        <w:t xml:space="preserve"> </w:t>
      </w:r>
      <w:r w:rsidR="00BC5702">
        <w:rPr>
          <w:rFonts w:hint="eastAsia"/>
          <w:sz w:val="24"/>
        </w:rPr>
        <w:t>Java</w:t>
      </w:r>
      <w:r w:rsidR="00BC5702">
        <w:rPr>
          <w:sz w:val="24"/>
        </w:rPr>
        <w:t xml:space="preserve"> </w:t>
      </w:r>
      <w:r w:rsidR="00BC5702">
        <w:rPr>
          <w:rFonts w:hint="eastAsia"/>
          <w:sz w:val="24"/>
        </w:rPr>
        <w:t>Ne</w:t>
      </w:r>
      <w:r w:rsidR="00BC5702">
        <w:rPr>
          <w:sz w:val="24"/>
        </w:rPr>
        <w:t>o</w:t>
      </w:r>
      <w:r w:rsidR="00BC5702">
        <w:rPr>
          <w:rFonts w:hint="eastAsia"/>
          <w:sz w:val="24"/>
        </w:rPr>
        <w:t>n</w:t>
      </w:r>
      <w:r w:rsidR="00F062D6">
        <w:rPr>
          <w:rFonts w:hint="eastAsia"/>
          <w:sz w:val="24"/>
        </w:rPr>
        <w:t>。</w:t>
      </w:r>
    </w:p>
    <w:p w14:paraId="7B051A02" w14:textId="0D6577B0" w:rsidR="00F114A4" w:rsidRDefault="00F114A4" w:rsidP="00F114A4">
      <w:pPr>
        <w:spacing w:line="300" w:lineRule="auto"/>
        <w:ind w:firstLineChars="174" w:firstLine="418"/>
        <w:rPr>
          <w:sz w:val="24"/>
        </w:rPr>
      </w:pPr>
    </w:p>
    <w:p w14:paraId="66EFBE30" w14:textId="7AE874CD" w:rsidR="004E2BA1" w:rsidRPr="00F35601" w:rsidRDefault="00862E4F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具体说明</w:t>
      </w:r>
    </w:p>
    <w:p w14:paraId="2389496E" w14:textId="790AE796" w:rsidR="009D29D6" w:rsidRDefault="00001E49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.1</w:t>
      </w:r>
      <w:r w:rsidR="004E2BA1">
        <w:rPr>
          <w:sz w:val="28"/>
        </w:rPr>
        <w:tab/>
      </w:r>
      <w:r w:rsidR="00862E4F" w:rsidRPr="00862E4F">
        <w:rPr>
          <w:rFonts w:hint="eastAsia"/>
          <w:sz w:val="28"/>
        </w:rPr>
        <w:t>程序的</w:t>
      </w:r>
      <w:r w:rsidR="00F661CA">
        <w:rPr>
          <w:rFonts w:hint="eastAsia"/>
          <w:sz w:val="28"/>
        </w:rPr>
        <w:t>主要</w:t>
      </w:r>
      <w:r w:rsidR="009D29D6">
        <w:rPr>
          <w:rFonts w:hint="eastAsia"/>
          <w:sz w:val="28"/>
        </w:rPr>
        <w:t>说明</w:t>
      </w:r>
    </w:p>
    <w:p w14:paraId="2630E90A" w14:textId="099596AB" w:rsidR="00F661CA" w:rsidRPr="00F661CA" w:rsidRDefault="00F661CA" w:rsidP="00115E51">
      <w:pPr>
        <w:spacing w:line="360" w:lineRule="auto"/>
        <w:ind w:firstLine="480"/>
        <w:rPr>
          <w:sz w:val="24"/>
        </w:rPr>
      </w:pPr>
      <w:r w:rsidRPr="005D1235">
        <w:rPr>
          <w:rFonts w:hint="eastAsia"/>
          <w:sz w:val="24"/>
          <w:highlight w:val="yellow"/>
        </w:rPr>
        <w:t>主要功能类似第三次作业，因此可以参考我第三次作业的</w:t>
      </w:r>
      <w:r w:rsidRPr="005D1235">
        <w:rPr>
          <w:rFonts w:hint="eastAsia"/>
          <w:sz w:val="24"/>
          <w:highlight w:val="yellow"/>
        </w:rPr>
        <w:t>readme</w:t>
      </w:r>
      <w:r w:rsidRPr="005D1235">
        <w:rPr>
          <w:rFonts w:hint="eastAsia"/>
          <w:sz w:val="24"/>
          <w:highlight w:val="yellow"/>
        </w:rPr>
        <w:t>的内容。</w:t>
      </w:r>
      <w:r w:rsidR="009403A3">
        <w:rPr>
          <w:rFonts w:hint="eastAsia"/>
          <w:sz w:val="24"/>
        </w:rPr>
        <w:t>第三次作业我没有被扣分，因此这次作业就直接在上面进行增加规格、写测试程序测试。</w:t>
      </w:r>
    </w:p>
    <w:p w14:paraId="2FF53EF8" w14:textId="26A829BE" w:rsidR="00BF47CC" w:rsidRDefault="00BF47CC" w:rsidP="00115E51">
      <w:pPr>
        <w:spacing w:line="36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</w:t>
      </w:r>
      <w:r w:rsidR="00893E68">
        <w:rPr>
          <w:rFonts w:hint="eastAsia"/>
          <w:sz w:val="24"/>
        </w:rPr>
        <w:t>实现的功能</w:t>
      </w:r>
      <w:r>
        <w:rPr>
          <w:rFonts w:hint="eastAsia"/>
          <w:sz w:val="24"/>
        </w:rPr>
        <w:t>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2EEFBF51" w14:textId="502D1242" w:rsidR="0071713B" w:rsidRDefault="00BC5702" w:rsidP="00115E51">
      <w:pPr>
        <w:spacing w:line="360" w:lineRule="auto"/>
        <w:ind w:firstLineChars="0" w:firstLine="420"/>
        <w:rPr>
          <w:sz w:val="24"/>
        </w:rPr>
      </w:pPr>
      <w:r w:rsidRPr="00CE27CA">
        <w:rPr>
          <w:rFonts w:hint="eastAsia"/>
          <w:sz w:val="24"/>
          <w:highlight w:val="yellow"/>
        </w:rPr>
        <w:t>由于对调度器类的测试涉及到关于电梯类和请求队列类的测试，因此我三个类的测试程序几乎完全相同，都写了三个</w:t>
      </w:r>
      <w:r w:rsidRPr="00CE27CA">
        <w:rPr>
          <w:rFonts w:hint="eastAsia"/>
          <w:sz w:val="24"/>
          <w:highlight w:val="yellow"/>
        </w:rPr>
        <w:t>test</w:t>
      </w:r>
      <w:r w:rsidRPr="00CE27CA">
        <w:rPr>
          <w:rFonts w:hint="eastAsia"/>
          <w:sz w:val="24"/>
          <w:highlight w:val="yellow"/>
        </w:rPr>
        <w:t>方法，</w:t>
      </w:r>
      <w:r w:rsidR="00E21AD8" w:rsidRPr="00CE27CA">
        <w:rPr>
          <w:rFonts w:hint="eastAsia"/>
          <w:sz w:val="24"/>
          <w:highlight w:val="yellow"/>
        </w:rPr>
        <w:t>构造了一些例子来覆盖三个类的代码。</w:t>
      </w:r>
    </w:p>
    <w:p w14:paraId="2BCB347D" w14:textId="357F1372" w:rsidR="004E2BA1" w:rsidRDefault="00001E49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 w:rsidR="004E2BA1">
        <w:rPr>
          <w:rFonts w:hint="eastAsia"/>
          <w:sz w:val="28"/>
        </w:rPr>
        <w:t>.2</w:t>
      </w:r>
      <w:r w:rsidR="004E2BA1"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398D0991" w14:textId="68CF8921" w:rsidR="00BC5702" w:rsidRPr="00182E8C" w:rsidRDefault="00E21AD8" w:rsidP="00182E8C">
      <w:pPr>
        <w:spacing w:line="360" w:lineRule="auto"/>
        <w:ind w:firstLine="480"/>
        <w:rPr>
          <w:sz w:val="24"/>
        </w:rPr>
      </w:pPr>
      <w:r w:rsidRPr="00182E8C">
        <w:rPr>
          <w:rFonts w:hint="eastAsia"/>
          <w:sz w:val="24"/>
        </w:rPr>
        <w:t>每一个类的测试</w:t>
      </w:r>
      <w:r w:rsidR="00BC5702" w:rsidRPr="00182E8C">
        <w:rPr>
          <w:rFonts w:hint="eastAsia"/>
          <w:sz w:val="24"/>
        </w:rPr>
        <w:t>写了</w:t>
      </w:r>
      <w:r w:rsidRPr="00182E8C">
        <w:rPr>
          <w:rFonts w:hint="eastAsia"/>
          <w:sz w:val="24"/>
        </w:rPr>
        <w:t>三个</w:t>
      </w:r>
      <w:r w:rsidRPr="00182E8C">
        <w:rPr>
          <w:rFonts w:hint="eastAsia"/>
          <w:sz w:val="24"/>
        </w:rPr>
        <w:t>test</w:t>
      </w:r>
      <w:r w:rsidRPr="00182E8C">
        <w:rPr>
          <w:rFonts w:hint="eastAsia"/>
          <w:sz w:val="24"/>
        </w:rPr>
        <w:t>，并分别进行运行输出。</w:t>
      </w:r>
      <w:r w:rsidR="00634F7F" w:rsidRPr="00182E8C">
        <w:rPr>
          <w:rFonts w:hint="eastAsia"/>
          <w:sz w:val="24"/>
        </w:rPr>
        <w:t>比如</w:t>
      </w:r>
      <w:proofErr w:type="spellStart"/>
      <w:r w:rsidR="00634F7F" w:rsidRPr="00182E8C">
        <w:rPr>
          <w:rFonts w:hint="eastAsia"/>
          <w:sz w:val="24"/>
        </w:rPr>
        <w:t>RequestQueue</w:t>
      </w:r>
      <w:proofErr w:type="spellEnd"/>
      <w:r w:rsidR="00634F7F" w:rsidRPr="00182E8C">
        <w:rPr>
          <w:rFonts w:hint="eastAsia"/>
          <w:sz w:val="24"/>
        </w:rPr>
        <w:t>的测试程序的输出结果如下（由于三个类的测试代码基本相同，因此它们三个类的输出除了第一行的标题不同其余相同。</w:t>
      </w:r>
    </w:p>
    <w:p w14:paraId="17468CDB" w14:textId="509CA75B" w:rsidR="00287FD6" w:rsidRPr="00287FD6" w:rsidRDefault="00DD4A63" w:rsidP="00287FD6">
      <w:pPr>
        <w:ind w:firstLine="420"/>
      </w:pPr>
      <w:r w:rsidRPr="00DD4A63">
        <w:rPr>
          <w:noProof/>
        </w:rPr>
        <w:lastRenderedPageBreak/>
        <w:drawing>
          <wp:inline distT="0" distB="0" distL="0" distR="0" wp14:anchorId="24CD3456" wp14:editId="6F5D9EC2">
            <wp:extent cx="5245100" cy="7112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DAE" w14:textId="1D0EDDF5" w:rsidR="00362904" w:rsidRDefault="006C39F8" w:rsidP="00362904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覆盖率报告</w:t>
      </w:r>
    </w:p>
    <w:p w14:paraId="0039A38A" w14:textId="091450FC" w:rsidR="00E30F0B" w:rsidRDefault="00182E8C" w:rsidP="00182E8C">
      <w:pPr>
        <w:spacing w:line="360" w:lineRule="auto"/>
        <w:ind w:firstLine="480"/>
        <w:rPr>
          <w:sz w:val="24"/>
        </w:rPr>
      </w:pPr>
      <w:r w:rsidRPr="00182E8C">
        <w:rPr>
          <w:rFonts w:hint="eastAsia"/>
          <w:sz w:val="24"/>
        </w:rPr>
        <w:t>覆盖率测试的结果如下截图</w:t>
      </w:r>
      <w:r w:rsidR="002571F4">
        <w:rPr>
          <w:rFonts w:hint="eastAsia"/>
          <w:sz w:val="24"/>
        </w:rPr>
        <w:t>，可以看到电梯类、调度器类、请求队列类的代码覆盖率为</w:t>
      </w:r>
      <w:r w:rsidR="002571F4">
        <w:rPr>
          <w:rFonts w:hint="eastAsia"/>
          <w:sz w:val="24"/>
        </w:rPr>
        <w:t>100%.</w:t>
      </w:r>
      <w:r w:rsidR="00ED7766">
        <w:rPr>
          <w:rFonts w:hint="eastAsia"/>
          <w:sz w:val="24"/>
        </w:rPr>
        <w:t>下面的截图分别来自</w:t>
      </w:r>
      <w:r w:rsidR="00ED7766">
        <w:rPr>
          <w:rFonts w:hint="eastAsia"/>
          <w:sz w:val="24"/>
        </w:rPr>
        <w:t>eclipse</w:t>
      </w:r>
      <w:r w:rsidR="00ED7766">
        <w:rPr>
          <w:rFonts w:hint="eastAsia"/>
          <w:sz w:val="24"/>
        </w:rPr>
        <w:t>与</w:t>
      </w:r>
      <w:r w:rsidR="00ED7766">
        <w:rPr>
          <w:rFonts w:hint="eastAsia"/>
          <w:sz w:val="24"/>
        </w:rPr>
        <w:t>IDEA</w:t>
      </w:r>
      <w:r w:rsidR="00B1577F">
        <w:rPr>
          <w:rFonts w:hint="eastAsia"/>
          <w:sz w:val="24"/>
        </w:rPr>
        <w:t>.</w:t>
      </w:r>
    </w:p>
    <w:p w14:paraId="55CF968A" w14:textId="47366008" w:rsidR="006F7954" w:rsidRPr="00182E8C" w:rsidRDefault="006F7954" w:rsidP="00182E8C">
      <w:pPr>
        <w:spacing w:line="360" w:lineRule="auto"/>
        <w:ind w:firstLine="480"/>
        <w:rPr>
          <w:sz w:val="24"/>
        </w:rPr>
      </w:pPr>
      <w:r w:rsidRPr="006F7954">
        <w:rPr>
          <w:noProof/>
          <w:sz w:val="24"/>
        </w:rPr>
        <w:lastRenderedPageBreak/>
        <w:drawing>
          <wp:inline distT="0" distB="0" distL="0" distR="0" wp14:anchorId="0C0EFC55" wp14:editId="3BD36C62">
            <wp:extent cx="5274310" cy="198691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9DEE" w14:textId="45CE83E7" w:rsidR="00E30F0B" w:rsidRPr="00911F09" w:rsidRDefault="00B84854" w:rsidP="00911F09">
      <w:pPr>
        <w:ind w:firstLine="420"/>
      </w:pPr>
      <w:r w:rsidRPr="00B84854">
        <w:rPr>
          <w:noProof/>
        </w:rPr>
        <w:drawing>
          <wp:inline distT="0" distB="0" distL="0" distR="0" wp14:anchorId="1EA71FB1" wp14:editId="20E58A7A">
            <wp:extent cx="5274310" cy="261810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F0B" w:rsidRPr="00911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9EE8B" w14:textId="77777777" w:rsidR="000F16D1" w:rsidRDefault="000F16D1">
      <w:pPr>
        <w:ind w:firstLine="420"/>
      </w:pPr>
      <w:r>
        <w:separator/>
      </w:r>
    </w:p>
  </w:endnote>
  <w:endnote w:type="continuationSeparator" w:id="0">
    <w:p w14:paraId="700D8EEB" w14:textId="77777777" w:rsidR="000F16D1" w:rsidRDefault="000F16D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0F16D1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07208" w:rsidRPr="00207208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07208" w:rsidRPr="00207208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0F16D1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C2708F" w14:textId="77777777" w:rsidR="000F16D1" w:rsidRDefault="000F16D1">
      <w:pPr>
        <w:ind w:firstLine="420"/>
      </w:pPr>
      <w:r>
        <w:separator/>
      </w:r>
    </w:p>
  </w:footnote>
  <w:footnote w:type="continuationSeparator" w:id="0">
    <w:p w14:paraId="4B33863F" w14:textId="77777777" w:rsidR="000F16D1" w:rsidRDefault="000F16D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0F16D1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0F16D1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0F16D1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01E49"/>
    <w:rsid w:val="00011DFA"/>
    <w:rsid w:val="0001278B"/>
    <w:rsid w:val="00016225"/>
    <w:rsid w:val="000263E3"/>
    <w:rsid w:val="00032C2D"/>
    <w:rsid w:val="0005341E"/>
    <w:rsid w:val="00055612"/>
    <w:rsid w:val="0005792C"/>
    <w:rsid w:val="00062ABB"/>
    <w:rsid w:val="00067417"/>
    <w:rsid w:val="00075E2F"/>
    <w:rsid w:val="000773D9"/>
    <w:rsid w:val="0009195D"/>
    <w:rsid w:val="000D1427"/>
    <w:rsid w:val="000D6202"/>
    <w:rsid w:val="000E3F64"/>
    <w:rsid w:val="000F16D1"/>
    <w:rsid w:val="000F66FF"/>
    <w:rsid w:val="00100D67"/>
    <w:rsid w:val="001042BE"/>
    <w:rsid w:val="00105353"/>
    <w:rsid w:val="00107809"/>
    <w:rsid w:val="00114484"/>
    <w:rsid w:val="00115E51"/>
    <w:rsid w:val="0012676E"/>
    <w:rsid w:val="00131CA5"/>
    <w:rsid w:val="00135D59"/>
    <w:rsid w:val="00152735"/>
    <w:rsid w:val="00162405"/>
    <w:rsid w:val="00163FDC"/>
    <w:rsid w:val="00181511"/>
    <w:rsid w:val="00182E8C"/>
    <w:rsid w:val="00197013"/>
    <w:rsid w:val="001A273A"/>
    <w:rsid w:val="001A3A2C"/>
    <w:rsid w:val="001A722D"/>
    <w:rsid w:val="001B3431"/>
    <w:rsid w:val="001B34B5"/>
    <w:rsid w:val="001C09C7"/>
    <w:rsid w:val="001C1748"/>
    <w:rsid w:val="001E011F"/>
    <w:rsid w:val="001E521D"/>
    <w:rsid w:val="001F0C94"/>
    <w:rsid w:val="001F2DE4"/>
    <w:rsid w:val="00200639"/>
    <w:rsid w:val="00200A39"/>
    <w:rsid w:val="00200F72"/>
    <w:rsid w:val="00207208"/>
    <w:rsid w:val="00221679"/>
    <w:rsid w:val="002571F4"/>
    <w:rsid w:val="00276E88"/>
    <w:rsid w:val="00287FD6"/>
    <w:rsid w:val="00295FA0"/>
    <w:rsid w:val="002A364B"/>
    <w:rsid w:val="002C100D"/>
    <w:rsid w:val="002C31BB"/>
    <w:rsid w:val="002C3610"/>
    <w:rsid w:val="002E3874"/>
    <w:rsid w:val="002F1829"/>
    <w:rsid w:val="002F3DD5"/>
    <w:rsid w:val="003053F1"/>
    <w:rsid w:val="003229A5"/>
    <w:rsid w:val="003259A9"/>
    <w:rsid w:val="003309D3"/>
    <w:rsid w:val="00346E11"/>
    <w:rsid w:val="0035407F"/>
    <w:rsid w:val="00354A3B"/>
    <w:rsid w:val="00362904"/>
    <w:rsid w:val="003674A8"/>
    <w:rsid w:val="0037576E"/>
    <w:rsid w:val="00392F73"/>
    <w:rsid w:val="00393604"/>
    <w:rsid w:val="0039363F"/>
    <w:rsid w:val="00394B5B"/>
    <w:rsid w:val="003A4E04"/>
    <w:rsid w:val="003B0931"/>
    <w:rsid w:val="003B4055"/>
    <w:rsid w:val="003D119A"/>
    <w:rsid w:val="003F7E5F"/>
    <w:rsid w:val="0040004A"/>
    <w:rsid w:val="00402567"/>
    <w:rsid w:val="0041385E"/>
    <w:rsid w:val="00415E81"/>
    <w:rsid w:val="004166B7"/>
    <w:rsid w:val="00421ECD"/>
    <w:rsid w:val="00441203"/>
    <w:rsid w:val="004511DB"/>
    <w:rsid w:val="004527F7"/>
    <w:rsid w:val="00452FD2"/>
    <w:rsid w:val="0048238E"/>
    <w:rsid w:val="00486ED1"/>
    <w:rsid w:val="00490279"/>
    <w:rsid w:val="004A1097"/>
    <w:rsid w:val="004C034C"/>
    <w:rsid w:val="004C0BD3"/>
    <w:rsid w:val="004C1588"/>
    <w:rsid w:val="004C1FE0"/>
    <w:rsid w:val="004E2BA1"/>
    <w:rsid w:val="004E5904"/>
    <w:rsid w:val="004F3B65"/>
    <w:rsid w:val="0050240B"/>
    <w:rsid w:val="00506BAB"/>
    <w:rsid w:val="005276BC"/>
    <w:rsid w:val="00531293"/>
    <w:rsid w:val="005335F6"/>
    <w:rsid w:val="005374B2"/>
    <w:rsid w:val="00555529"/>
    <w:rsid w:val="0056723D"/>
    <w:rsid w:val="00571C72"/>
    <w:rsid w:val="00576028"/>
    <w:rsid w:val="00581BEA"/>
    <w:rsid w:val="00593764"/>
    <w:rsid w:val="005A57EC"/>
    <w:rsid w:val="005D1235"/>
    <w:rsid w:val="005D1DD9"/>
    <w:rsid w:val="005F307D"/>
    <w:rsid w:val="005F4DAD"/>
    <w:rsid w:val="00602661"/>
    <w:rsid w:val="00611D43"/>
    <w:rsid w:val="00620706"/>
    <w:rsid w:val="006249EB"/>
    <w:rsid w:val="006255DA"/>
    <w:rsid w:val="006309CE"/>
    <w:rsid w:val="00630F6B"/>
    <w:rsid w:val="00634F7F"/>
    <w:rsid w:val="00643528"/>
    <w:rsid w:val="00650A19"/>
    <w:rsid w:val="006812D9"/>
    <w:rsid w:val="006869B5"/>
    <w:rsid w:val="006906DF"/>
    <w:rsid w:val="006952AE"/>
    <w:rsid w:val="006963D6"/>
    <w:rsid w:val="006B135A"/>
    <w:rsid w:val="006B738C"/>
    <w:rsid w:val="006C12AE"/>
    <w:rsid w:val="006C39F8"/>
    <w:rsid w:val="006C7099"/>
    <w:rsid w:val="006E3EE7"/>
    <w:rsid w:val="006E4E40"/>
    <w:rsid w:val="006F08CF"/>
    <w:rsid w:val="006F7954"/>
    <w:rsid w:val="0070221E"/>
    <w:rsid w:val="0071713B"/>
    <w:rsid w:val="00717E90"/>
    <w:rsid w:val="00720D6A"/>
    <w:rsid w:val="007268FD"/>
    <w:rsid w:val="00727892"/>
    <w:rsid w:val="00737CA0"/>
    <w:rsid w:val="0074309E"/>
    <w:rsid w:val="00743401"/>
    <w:rsid w:val="00744692"/>
    <w:rsid w:val="00771667"/>
    <w:rsid w:val="00774FDD"/>
    <w:rsid w:val="00784409"/>
    <w:rsid w:val="00786759"/>
    <w:rsid w:val="007945D6"/>
    <w:rsid w:val="007A7BC1"/>
    <w:rsid w:val="007D2070"/>
    <w:rsid w:val="007D24EE"/>
    <w:rsid w:val="007E265E"/>
    <w:rsid w:val="007E34DF"/>
    <w:rsid w:val="008023B5"/>
    <w:rsid w:val="00810D47"/>
    <w:rsid w:val="0083346B"/>
    <w:rsid w:val="008418F2"/>
    <w:rsid w:val="0085440E"/>
    <w:rsid w:val="0086204D"/>
    <w:rsid w:val="00862E4F"/>
    <w:rsid w:val="00883D8D"/>
    <w:rsid w:val="00887A83"/>
    <w:rsid w:val="0089338D"/>
    <w:rsid w:val="00893E68"/>
    <w:rsid w:val="008A6116"/>
    <w:rsid w:val="008A6D9A"/>
    <w:rsid w:val="008B3032"/>
    <w:rsid w:val="008B50B5"/>
    <w:rsid w:val="008C5BED"/>
    <w:rsid w:val="008C782A"/>
    <w:rsid w:val="008D47EF"/>
    <w:rsid w:val="008E164A"/>
    <w:rsid w:val="00911F09"/>
    <w:rsid w:val="00922457"/>
    <w:rsid w:val="00927E44"/>
    <w:rsid w:val="009403A3"/>
    <w:rsid w:val="00965B83"/>
    <w:rsid w:val="0097234F"/>
    <w:rsid w:val="009754EC"/>
    <w:rsid w:val="00987C21"/>
    <w:rsid w:val="00987F0D"/>
    <w:rsid w:val="00995012"/>
    <w:rsid w:val="009A1722"/>
    <w:rsid w:val="009A3BA5"/>
    <w:rsid w:val="009C0E5E"/>
    <w:rsid w:val="009C6D1F"/>
    <w:rsid w:val="009D04D4"/>
    <w:rsid w:val="009D29D6"/>
    <w:rsid w:val="00A0625E"/>
    <w:rsid w:val="00A14CEE"/>
    <w:rsid w:val="00A241E2"/>
    <w:rsid w:val="00A245B7"/>
    <w:rsid w:val="00A52DD7"/>
    <w:rsid w:val="00A561B4"/>
    <w:rsid w:val="00A605A1"/>
    <w:rsid w:val="00A65236"/>
    <w:rsid w:val="00A850C3"/>
    <w:rsid w:val="00A87216"/>
    <w:rsid w:val="00AB063D"/>
    <w:rsid w:val="00AC63BC"/>
    <w:rsid w:val="00AC7C36"/>
    <w:rsid w:val="00AD4494"/>
    <w:rsid w:val="00AE5735"/>
    <w:rsid w:val="00B0444A"/>
    <w:rsid w:val="00B04DD8"/>
    <w:rsid w:val="00B1577F"/>
    <w:rsid w:val="00B20735"/>
    <w:rsid w:val="00B21232"/>
    <w:rsid w:val="00B21754"/>
    <w:rsid w:val="00B2198D"/>
    <w:rsid w:val="00B230EB"/>
    <w:rsid w:val="00B40F65"/>
    <w:rsid w:val="00B42797"/>
    <w:rsid w:val="00B6708D"/>
    <w:rsid w:val="00B82EA7"/>
    <w:rsid w:val="00B84854"/>
    <w:rsid w:val="00B864CB"/>
    <w:rsid w:val="00B95F17"/>
    <w:rsid w:val="00B96765"/>
    <w:rsid w:val="00BA212E"/>
    <w:rsid w:val="00BA5056"/>
    <w:rsid w:val="00BA6DD4"/>
    <w:rsid w:val="00BB6BD7"/>
    <w:rsid w:val="00BC1F25"/>
    <w:rsid w:val="00BC5702"/>
    <w:rsid w:val="00BC6ED8"/>
    <w:rsid w:val="00BD4C1D"/>
    <w:rsid w:val="00BD69CC"/>
    <w:rsid w:val="00BE4BB7"/>
    <w:rsid w:val="00BE7BE9"/>
    <w:rsid w:val="00BF47CC"/>
    <w:rsid w:val="00C031EB"/>
    <w:rsid w:val="00C11A6E"/>
    <w:rsid w:val="00C370EF"/>
    <w:rsid w:val="00C41495"/>
    <w:rsid w:val="00C47BF7"/>
    <w:rsid w:val="00C601E3"/>
    <w:rsid w:val="00C63AEE"/>
    <w:rsid w:val="00C6569C"/>
    <w:rsid w:val="00C75B2F"/>
    <w:rsid w:val="00C75DE6"/>
    <w:rsid w:val="00C7793D"/>
    <w:rsid w:val="00C80169"/>
    <w:rsid w:val="00CB4A64"/>
    <w:rsid w:val="00CC63C0"/>
    <w:rsid w:val="00CE27CA"/>
    <w:rsid w:val="00D05214"/>
    <w:rsid w:val="00D069F7"/>
    <w:rsid w:val="00D26CA0"/>
    <w:rsid w:val="00D43EED"/>
    <w:rsid w:val="00D50CA6"/>
    <w:rsid w:val="00D6291A"/>
    <w:rsid w:val="00D66D60"/>
    <w:rsid w:val="00D77DF6"/>
    <w:rsid w:val="00D800F1"/>
    <w:rsid w:val="00D8562B"/>
    <w:rsid w:val="00D8665C"/>
    <w:rsid w:val="00D87C45"/>
    <w:rsid w:val="00DA002F"/>
    <w:rsid w:val="00DA5D17"/>
    <w:rsid w:val="00DB16FF"/>
    <w:rsid w:val="00DB33EC"/>
    <w:rsid w:val="00DD4A63"/>
    <w:rsid w:val="00DD7D34"/>
    <w:rsid w:val="00DF0104"/>
    <w:rsid w:val="00DF7BE0"/>
    <w:rsid w:val="00E21AA4"/>
    <w:rsid w:val="00E21AD8"/>
    <w:rsid w:val="00E309F3"/>
    <w:rsid w:val="00E30F0B"/>
    <w:rsid w:val="00E3185A"/>
    <w:rsid w:val="00E55230"/>
    <w:rsid w:val="00E561C7"/>
    <w:rsid w:val="00E61EE9"/>
    <w:rsid w:val="00E63752"/>
    <w:rsid w:val="00E704E5"/>
    <w:rsid w:val="00E809F5"/>
    <w:rsid w:val="00E913E5"/>
    <w:rsid w:val="00E95FC7"/>
    <w:rsid w:val="00EA7383"/>
    <w:rsid w:val="00EB3F6F"/>
    <w:rsid w:val="00EC001E"/>
    <w:rsid w:val="00EC2902"/>
    <w:rsid w:val="00EC678B"/>
    <w:rsid w:val="00EC78E6"/>
    <w:rsid w:val="00ED7240"/>
    <w:rsid w:val="00ED7766"/>
    <w:rsid w:val="00EE2D00"/>
    <w:rsid w:val="00F02580"/>
    <w:rsid w:val="00F062D6"/>
    <w:rsid w:val="00F114A4"/>
    <w:rsid w:val="00F23169"/>
    <w:rsid w:val="00F35C63"/>
    <w:rsid w:val="00F50D92"/>
    <w:rsid w:val="00F661CA"/>
    <w:rsid w:val="00F74792"/>
    <w:rsid w:val="00F82029"/>
    <w:rsid w:val="00F8429A"/>
    <w:rsid w:val="00F9159E"/>
    <w:rsid w:val="00FA1C87"/>
    <w:rsid w:val="00FA5B3B"/>
    <w:rsid w:val="00FB695E"/>
    <w:rsid w:val="00FD3A0B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001E49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001E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340</Characters>
  <Application>Microsoft Macintosh Word</Application>
  <DocSecurity>0</DocSecurity>
  <Lines>18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2017-06-07T03:09:00Z</dcterms:modified>
  <cp:category/>
</cp:coreProperties>
</file>