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EE374" w14:textId="321C1DF3" w:rsidR="004E2BA1" w:rsidRDefault="004E2BA1" w:rsidP="007A18A2">
      <w:pPr>
        <w:pStyle w:val="a8"/>
        <w:spacing w:before="0" w:line="360" w:lineRule="auto"/>
        <w:ind w:firstLineChars="0" w:firstLine="0"/>
      </w:pPr>
      <w:r w:rsidRPr="00177791">
        <w:t>OO</w:t>
      </w:r>
      <w:r w:rsidR="00717E90">
        <w:t>-</w:t>
      </w:r>
      <w:r w:rsidR="00717E90">
        <w:rPr>
          <w:rFonts w:hint="eastAsia"/>
        </w:rPr>
        <w:t>第</w:t>
      </w:r>
      <w:r w:rsidR="00602661">
        <w:rPr>
          <w:rFonts w:hint="eastAsia"/>
        </w:rPr>
        <w:t>十</w:t>
      </w:r>
      <w:r w:rsidR="007A18A2">
        <w:rPr>
          <w:rFonts w:hint="eastAsia"/>
        </w:rPr>
        <w:t>四</w:t>
      </w:r>
      <w:r w:rsidR="00717E90">
        <w:rPr>
          <w:rFonts w:hint="eastAsia"/>
        </w:rPr>
        <w:t>次作业</w:t>
      </w:r>
      <w:r w:rsidR="00717E90">
        <w:t>-</w:t>
      </w:r>
      <w:r w:rsidR="00717E90">
        <w:rPr>
          <w:rFonts w:hint="eastAsia"/>
        </w:rPr>
        <w:t>Readme</w:t>
      </w:r>
    </w:p>
    <w:p w14:paraId="2B78CB8F" w14:textId="62E51CA5" w:rsidR="004E2BA1" w:rsidRPr="009A04A3" w:rsidRDefault="007A18A2" w:rsidP="007A18A2">
      <w:pPr>
        <w:spacing w:line="360" w:lineRule="auto"/>
        <w:ind w:firstLineChars="0" w:firstLine="0"/>
        <w:jc w:val="center"/>
      </w:pPr>
      <w:r>
        <w:rPr>
          <w:rFonts w:hint="eastAsia"/>
        </w:rPr>
        <w:t>2017/6/6</w:t>
      </w:r>
    </w:p>
    <w:p w14:paraId="5425EE70" w14:textId="19B620D9" w:rsidR="004E2BA1" w:rsidRPr="00F35601" w:rsidRDefault="00415E81" w:rsidP="007A18A2">
      <w:pPr>
        <w:pStyle w:val="1"/>
        <w:spacing w:line="360" w:lineRule="auto"/>
        <w:ind w:left="0"/>
        <w:rPr>
          <w:sz w:val="32"/>
        </w:rPr>
      </w:pPr>
      <w:r>
        <w:rPr>
          <w:sz w:val="32"/>
        </w:rPr>
        <w:t>程序功能说明</w:t>
      </w:r>
    </w:p>
    <w:p w14:paraId="4E390F16" w14:textId="0C535863" w:rsidR="004E2BA1" w:rsidRPr="00B57788" w:rsidRDefault="00E30F0B" w:rsidP="007A18A2">
      <w:pPr>
        <w:spacing w:line="360" w:lineRule="auto"/>
        <w:ind w:firstLineChars="0" w:firstLine="480"/>
        <w:rPr>
          <w:sz w:val="24"/>
        </w:rPr>
      </w:pPr>
      <w:r>
        <w:rPr>
          <w:rFonts w:hint="eastAsia"/>
          <w:sz w:val="24"/>
        </w:rPr>
        <w:t>基于第</w:t>
      </w:r>
      <w:r w:rsidR="007A18A2">
        <w:rPr>
          <w:rFonts w:hint="eastAsia"/>
          <w:sz w:val="24"/>
        </w:rPr>
        <w:t>十</w:t>
      </w:r>
      <w:r>
        <w:rPr>
          <w:rFonts w:hint="eastAsia"/>
          <w:sz w:val="24"/>
        </w:rPr>
        <w:t>三次作业</w:t>
      </w:r>
      <w:r w:rsidR="007A18A2">
        <w:rPr>
          <w:rFonts w:hint="eastAsia"/>
          <w:sz w:val="24"/>
        </w:rPr>
        <w:t>的正确性论证。</w:t>
      </w:r>
    </w:p>
    <w:p w14:paraId="7E049502" w14:textId="09DC053D" w:rsidR="004E2BA1" w:rsidRDefault="0040004A" w:rsidP="007A18A2">
      <w:pPr>
        <w:pStyle w:val="1"/>
        <w:spacing w:line="360" w:lineRule="auto"/>
        <w:ind w:left="0"/>
        <w:rPr>
          <w:sz w:val="32"/>
        </w:rPr>
      </w:pPr>
      <w:r w:rsidRPr="0040004A">
        <w:rPr>
          <w:rFonts w:hint="eastAsia"/>
          <w:sz w:val="32"/>
        </w:rPr>
        <w:t>程序运行所需环境</w:t>
      </w:r>
    </w:p>
    <w:p w14:paraId="3DEBD2CB" w14:textId="3E975C93" w:rsidR="000263E3" w:rsidRDefault="000263E3" w:rsidP="007A18A2">
      <w:pPr>
        <w:pStyle w:val="a0"/>
        <w:spacing w:line="360" w:lineRule="auto"/>
        <w:ind w:firstLineChars="0" w:firstLine="485"/>
        <w:rPr>
          <w:sz w:val="24"/>
        </w:rPr>
      </w:pPr>
      <w:r>
        <w:rPr>
          <w:sz w:val="24"/>
        </w:rPr>
        <w:t>java</w:t>
      </w:r>
      <w:r>
        <w:rPr>
          <w:sz w:val="24"/>
        </w:rPr>
        <w:t>环境：</w:t>
      </w:r>
    </w:p>
    <w:p w14:paraId="39141414" w14:textId="77777777" w:rsidR="000263E3" w:rsidRPr="000263E3" w:rsidRDefault="000263E3" w:rsidP="007A18A2">
      <w:pPr>
        <w:pStyle w:val="a0"/>
        <w:spacing w:line="360" w:lineRule="auto"/>
        <w:ind w:left="355" w:firstLineChars="0" w:firstLine="485"/>
        <w:rPr>
          <w:sz w:val="24"/>
        </w:rPr>
      </w:pPr>
      <w:r w:rsidRPr="000263E3">
        <w:rPr>
          <w:sz w:val="24"/>
        </w:rPr>
        <w:t>java version "1.8.0_73"</w:t>
      </w:r>
    </w:p>
    <w:p w14:paraId="57AD7C35" w14:textId="77777777" w:rsidR="000263E3" w:rsidRDefault="000263E3" w:rsidP="007A18A2">
      <w:pPr>
        <w:pStyle w:val="a0"/>
        <w:spacing w:line="360" w:lineRule="auto"/>
        <w:ind w:left="355" w:firstLineChars="0" w:firstLine="485"/>
        <w:rPr>
          <w:sz w:val="24"/>
        </w:rPr>
      </w:pPr>
      <w:r w:rsidRPr="000263E3">
        <w:rPr>
          <w:sz w:val="24"/>
        </w:rPr>
        <w:t>Java(TM) SE Runtime Environment (build 1.8.0_73-b02)</w:t>
      </w:r>
    </w:p>
    <w:p w14:paraId="7B051A02" w14:textId="68807659" w:rsidR="00F114A4" w:rsidRDefault="00F114A4" w:rsidP="007A18A2">
      <w:pPr>
        <w:spacing w:line="360" w:lineRule="auto"/>
        <w:ind w:firstLineChars="0" w:firstLine="418"/>
        <w:rPr>
          <w:sz w:val="24"/>
        </w:rPr>
      </w:pPr>
      <w:r>
        <w:rPr>
          <w:rFonts w:hint="eastAsia"/>
          <w:sz w:val="24"/>
        </w:rPr>
        <w:t>采用的</w:t>
      </w:r>
      <w:r w:rsidR="00BD4C1D">
        <w:rPr>
          <w:rFonts w:hint="eastAsia"/>
          <w:sz w:val="24"/>
        </w:rPr>
        <w:t>ID</w:t>
      </w:r>
      <w:r>
        <w:rPr>
          <w:rFonts w:hint="eastAsia"/>
          <w:sz w:val="24"/>
        </w:rPr>
        <w:t>E</w:t>
      </w:r>
      <w:r>
        <w:rPr>
          <w:rFonts w:hint="eastAsia"/>
          <w:sz w:val="24"/>
        </w:rPr>
        <w:t>是</w:t>
      </w:r>
      <w:r w:rsidR="003259A9" w:rsidRPr="003259A9">
        <w:rPr>
          <w:sz w:val="24"/>
        </w:rPr>
        <w:t>IntelliJ IDEA 2016.1.1</w:t>
      </w:r>
      <w:r w:rsidR="00BC5702">
        <w:rPr>
          <w:rFonts w:hint="eastAsia"/>
          <w:sz w:val="24"/>
        </w:rPr>
        <w:t>和</w:t>
      </w:r>
      <w:r w:rsidR="00BC5702">
        <w:rPr>
          <w:rFonts w:hint="eastAsia"/>
          <w:sz w:val="24"/>
        </w:rPr>
        <w:t>Eclipse</w:t>
      </w:r>
      <w:r w:rsidR="00BC5702">
        <w:rPr>
          <w:sz w:val="24"/>
        </w:rPr>
        <w:t xml:space="preserve"> </w:t>
      </w:r>
      <w:r w:rsidR="00BC5702">
        <w:rPr>
          <w:rFonts w:hint="eastAsia"/>
          <w:sz w:val="24"/>
        </w:rPr>
        <w:t>Java</w:t>
      </w:r>
      <w:r w:rsidR="00BC5702">
        <w:rPr>
          <w:sz w:val="24"/>
        </w:rPr>
        <w:t xml:space="preserve"> </w:t>
      </w:r>
      <w:r w:rsidR="00BC5702">
        <w:rPr>
          <w:rFonts w:hint="eastAsia"/>
          <w:sz w:val="24"/>
        </w:rPr>
        <w:t>Ne</w:t>
      </w:r>
      <w:r w:rsidR="00BC5702">
        <w:rPr>
          <w:sz w:val="24"/>
        </w:rPr>
        <w:t>o</w:t>
      </w:r>
      <w:r w:rsidR="00BC5702">
        <w:rPr>
          <w:rFonts w:hint="eastAsia"/>
          <w:sz w:val="24"/>
        </w:rPr>
        <w:t>n</w:t>
      </w:r>
      <w:r w:rsidR="00F062D6">
        <w:rPr>
          <w:rFonts w:hint="eastAsia"/>
          <w:sz w:val="24"/>
        </w:rPr>
        <w:t>。</w:t>
      </w:r>
    </w:p>
    <w:p w14:paraId="66EFBE30" w14:textId="7AE874CD" w:rsidR="004E2BA1" w:rsidRPr="00F35601" w:rsidRDefault="00862E4F" w:rsidP="007A18A2">
      <w:pPr>
        <w:pStyle w:val="1"/>
        <w:keepNext/>
        <w:spacing w:line="360" w:lineRule="auto"/>
        <w:ind w:left="0"/>
        <w:rPr>
          <w:sz w:val="32"/>
        </w:rPr>
      </w:pPr>
      <w:r>
        <w:rPr>
          <w:sz w:val="32"/>
        </w:rPr>
        <w:t>具体说明</w:t>
      </w:r>
    </w:p>
    <w:p w14:paraId="2389496E" w14:textId="5E526F1F" w:rsidR="009D29D6" w:rsidRDefault="00001E49" w:rsidP="007A18A2">
      <w:pPr>
        <w:pStyle w:val="2"/>
        <w:spacing w:before="0" w:after="0" w:line="360" w:lineRule="auto"/>
        <w:ind w:firstLineChars="0" w:firstLine="0"/>
        <w:rPr>
          <w:sz w:val="28"/>
        </w:rPr>
      </w:pPr>
      <w:r>
        <w:rPr>
          <w:rFonts w:hint="eastAsia"/>
          <w:sz w:val="28"/>
        </w:rPr>
        <w:t>3</w:t>
      </w:r>
      <w:r w:rsidR="004E2BA1">
        <w:rPr>
          <w:rFonts w:hint="eastAsia"/>
          <w:sz w:val="28"/>
        </w:rPr>
        <w:t>.1</w:t>
      </w:r>
      <w:r w:rsidR="004E2BA1">
        <w:rPr>
          <w:sz w:val="28"/>
        </w:rPr>
        <w:tab/>
      </w:r>
      <w:r w:rsidR="007A18A2">
        <w:rPr>
          <w:rFonts w:hint="eastAsia"/>
          <w:sz w:val="28"/>
        </w:rPr>
        <w:t>一些</w:t>
      </w:r>
      <w:r w:rsidR="009D29D6">
        <w:rPr>
          <w:rFonts w:hint="eastAsia"/>
          <w:sz w:val="28"/>
        </w:rPr>
        <w:t>说明</w:t>
      </w:r>
    </w:p>
    <w:p w14:paraId="3E439DEE" w14:textId="05DF21B4" w:rsidR="00E30F0B" w:rsidRPr="007A18A2" w:rsidRDefault="007A18A2" w:rsidP="007A18A2">
      <w:pPr>
        <w:pStyle w:val="a0"/>
        <w:spacing w:line="360" w:lineRule="auto"/>
        <w:ind w:left="355" w:firstLineChars="0" w:firstLine="485"/>
        <w:rPr>
          <w:sz w:val="24"/>
        </w:rPr>
      </w:pPr>
      <w:r w:rsidRPr="007A18A2">
        <w:rPr>
          <w:rFonts w:hint="eastAsia"/>
          <w:sz w:val="24"/>
        </w:rPr>
        <w:t>第十三次作业是对三个类进行测试，</w:t>
      </w:r>
      <w:r w:rsidR="003B1D6F">
        <w:rPr>
          <w:rFonts w:hint="eastAsia"/>
          <w:sz w:val="24"/>
        </w:rPr>
        <w:t>因此程序部分</w:t>
      </w:r>
      <w:bookmarkStart w:id="0" w:name="_GoBack"/>
      <w:bookmarkEnd w:id="0"/>
      <w:r>
        <w:rPr>
          <w:rFonts w:hint="eastAsia"/>
          <w:sz w:val="24"/>
        </w:rPr>
        <w:t>我在上次作业的基础上简单地对一些诸如规格或设计上的小细节作了一点改动，但主要内容仍然保持着第十三次作业和第三次作业的内容，因此可以参考这两次作业的</w:t>
      </w:r>
      <w:r>
        <w:rPr>
          <w:rFonts w:hint="eastAsia"/>
          <w:sz w:val="24"/>
        </w:rPr>
        <w:t>readme</w:t>
      </w:r>
      <w:r>
        <w:rPr>
          <w:rFonts w:hint="eastAsia"/>
          <w:sz w:val="24"/>
        </w:rPr>
        <w:t>。</w:t>
      </w:r>
    </w:p>
    <w:sectPr w:rsidR="00E30F0B" w:rsidRPr="007A18A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C71D2" w14:textId="77777777" w:rsidR="00466F08" w:rsidRDefault="00466F08">
      <w:pPr>
        <w:ind w:firstLine="420"/>
      </w:pPr>
      <w:r>
        <w:separator/>
      </w:r>
    </w:p>
  </w:endnote>
  <w:endnote w:type="continuationSeparator" w:id="0">
    <w:p w14:paraId="0445CF75" w14:textId="77777777" w:rsidR="00466F08" w:rsidRDefault="00466F0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89985" w14:textId="77777777" w:rsidR="00B57788" w:rsidRDefault="00466F08">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2A5AD" w14:textId="77777777" w:rsidR="00B57788" w:rsidRDefault="00727892" w:rsidP="00DB0181">
    <w:pPr>
      <w:pStyle w:val="a6"/>
      <w:ind w:firstLineChars="0" w:firstLine="0"/>
      <w:jc w:val="center"/>
    </w:pPr>
    <w:r>
      <w:rPr>
        <w:b/>
        <w:bCs/>
      </w:rPr>
      <w:fldChar w:fldCharType="begin"/>
    </w:r>
    <w:r>
      <w:rPr>
        <w:b/>
        <w:bCs/>
      </w:rPr>
      <w:instrText>PAGE  \* Arabic  \* MERGEFORMAT</w:instrText>
    </w:r>
    <w:r>
      <w:rPr>
        <w:b/>
        <w:bCs/>
      </w:rPr>
      <w:fldChar w:fldCharType="separate"/>
    </w:r>
    <w:r w:rsidR="003B1D6F" w:rsidRPr="003B1D6F">
      <w:rPr>
        <w:b/>
        <w:bCs/>
        <w:noProof/>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3B1D6F" w:rsidRPr="003B1D6F">
      <w:rPr>
        <w:b/>
        <w:bCs/>
        <w:noProof/>
        <w:lang w:val="zh-CN"/>
      </w:rPr>
      <w:t>1</w:t>
    </w:r>
    <w:r>
      <w:rPr>
        <w:b/>
        <w:bC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B09E9" w14:textId="77777777" w:rsidR="00B57788" w:rsidRDefault="00466F08">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3C9FC" w14:textId="77777777" w:rsidR="00466F08" w:rsidRDefault="00466F08">
      <w:pPr>
        <w:ind w:firstLine="420"/>
      </w:pPr>
      <w:r>
        <w:separator/>
      </w:r>
    </w:p>
  </w:footnote>
  <w:footnote w:type="continuationSeparator" w:id="0">
    <w:p w14:paraId="4A636190" w14:textId="77777777" w:rsidR="00466F08" w:rsidRDefault="00466F08">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EF17B" w14:textId="77777777" w:rsidR="00B57788" w:rsidRDefault="00466F08">
    <w:pPr>
      <w:pStyle w:val="a4"/>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32D50" w14:textId="77777777" w:rsidR="00B57788" w:rsidRDefault="00466F08">
    <w:pPr>
      <w:pStyle w:val="a4"/>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F9C01" w14:textId="77777777" w:rsidR="00B57788" w:rsidRDefault="00466F08">
    <w:pPr>
      <w:pStyle w:val="a4"/>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2172A"/>
    <w:multiLevelType w:val="hybridMultilevel"/>
    <w:tmpl w:val="FF82C724"/>
    <w:lvl w:ilvl="0" w:tplc="8262614A">
      <w:start w:val="1"/>
      <w:numFmt w:val="decimal"/>
      <w:pStyle w:val="1"/>
      <w:lvlText w:val="%1."/>
      <w:lvlJc w:val="left"/>
      <w:pPr>
        <w:ind w:left="360" w:hanging="360"/>
      </w:pPr>
      <w:rPr>
        <w:rFonts w:hint="default"/>
      </w:rPr>
    </w:lvl>
    <w:lvl w:ilvl="1" w:tplc="04090019">
      <w:start w:val="1"/>
      <w:numFmt w:val="lowerLetter"/>
      <w:lvlText w:val="%2)"/>
      <w:lvlJc w:val="left"/>
      <w:pPr>
        <w:ind w:left="840" w:hanging="420"/>
      </w:pPr>
    </w:lvl>
    <w:lvl w:ilvl="2" w:tplc="4A1C680A">
      <w:start w:val="1"/>
      <w:numFmt w:val="decimalEnclosedCircle"/>
      <w:lvlText w:val="%3"/>
      <w:lvlJc w:val="left"/>
      <w:pPr>
        <w:ind w:left="502" w:hanging="360"/>
      </w:pPr>
      <w:rPr>
        <w:rFonts w:hint="default"/>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11543A"/>
    <w:multiLevelType w:val="multilevel"/>
    <w:tmpl w:val="A600D82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31BF2C2B"/>
    <w:multiLevelType w:val="hybridMultilevel"/>
    <w:tmpl w:val="0EECE8E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4B791CE3"/>
    <w:multiLevelType w:val="hybridMultilevel"/>
    <w:tmpl w:val="40EC2D82"/>
    <w:lvl w:ilvl="0" w:tplc="43B2846A">
      <w:start w:val="1"/>
      <w:numFmt w:val="decimal"/>
      <w:lvlText w:val="%1."/>
      <w:lvlJc w:val="left"/>
      <w:pPr>
        <w:ind w:left="1400" w:hanging="440"/>
      </w:pPr>
      <w:rPr>
        <w:rFonts w:asciiTheme="minorHAnsi" w:eastAsiaTheme="minorEastAsia" w:hAnsiTheme="minorHAnsi" w:cstheme="minorBidi"/>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4">
    <w:nsid w:val="588A79EB"/>
    <w:multiLevelType w:val="hybridMultilevel"/>
    <w:tmpl w:val="D088867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D653252"/>
    <w:multiLevelType w:val="hybridMultilevel"/>
    <w:tmpl w:val="4CC698DA"/>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A1"/>
    <w:rsid w:val="00001E49"/>
    <w:rsid w:val="00011DFA"/>
    <w:rsid w:val="0001278B"/>
    <w:rsid w:val="00016225"/>
    <w:rsid w:val="000263E3"/>
    <w:rsid w:val="00032C2D"/>
    <w:rsid w:val="0005341E"/>
    <w:rsid w:val="00055612"/>
    <w:rsid w:val="0005792C"/>
    <w:rsid w:val="00062ABB"/>
    <w:rsid w:val="00067417"/>
    <w:rsid w:val="00075E2F"/>
    <w:rsid w:val="000773D9"/>
    <w:rsid w:val="0009195D"/>
    <w:rsid w:val="000D1427"/>
    <w:rsid w:val="000D6202"/>
    <w:rsid w:val="000E3F64"/>
    <w:rsid w:val="000F66FF"/>
    <w:rsid w:val="00100D67"/>
    <w:rsid w:val="001042BE"/>
    <w:rsid w:val="00105353"/>
    <w:rsid w:val="00107809"/>
    <w:rsid w:val="00114484"/>
    <w:rsid w:val="00115E51"/>
    <w:rsid w:val="0012676E"/>
    <w:rsid w:val="00131CA5"/>
    <w:rsid w:val="00135D59"/>
    <w:rsid w:val="00152735"/>
    <w:rsid w:val="00162405"/>
    <w:rsid w:val="00163FDC"/>
    <w:rsid w:val="00181511"/>
    <w:rsid w:val="00182E8C"/>
    <w:rsid w:val="00197013"/>
    <w:rsid w:val="001A273A"/>
    <w:rsid w:val="001A3A2C"/>
    <w:rsid w:val="001A722D"/>
    <w:rsid w:val="001B3431"/>
    <w:rsid w:val="001B34B5"/>
    <w:rsid w:val="001C09C7"/>
    <w:rsid w:val="001C1748"/>
    <w:rsid w:val="001E011F"/>
    <w:rsid w:val="001E521D"/>
    <w:rsid w:val="001F0C94"/>
    <w:rsid w:val="001F0F61"/>
    <w:rsid w:val="001F2DE4"/>
    <w:rsid w:val="00200639"/>
    <w:rsid w:val="00200A39"/>
    <w:rsid w:val="00200F72"/>
    <w:rsid w:val="00221679"/>
    <w:rsid w:val="002571F4"/>
    <w:rsid w:val="00276E88"/>
    <w:rsid w:val="00287FD6"/>
    <w:rsid w:val="00295FA0"/>
    <w:rsid w:val="002A364B"/>
    <w:rsid w:val="002C100D"/>
    <w:rsid w:val="002C31BB"/>
    <w:rsid w:val="002C3610"/>
    <w:rsid w:val="002E3874"/>
    <w:rsid w:val="002F1829"/>
    <w:rsid w:val="002F3DD5"/>
    <w:rsid w:val="003053F1"/>
    <w:rsid w:val="003229A5"/>
    <w:rsid w:val="003259A9"/>
    <w:rsid w:val="003309D3"/>
    <w:rsid w:val="00346E11"/>
    <w:rsid w:val="0035407F"/>
    <w:rsid w:val="00354A3B"/>
    <w:rsid w:val="00362904"/>
    <w:rsid w:val="003674A8"/>
    <w:rsid w:val="0037576E"/>
    <w:rsid w:val="00392F73"/>
    <w:rsid w:val="00393604"/>
    <w:rsid w:val="0039363F"/>
    <w:rsid w:val="00394B5B"/>
    <w:rsid w:val="003A4E04"/>
    <w:rsid w:val="003B0931"/>
    <w:rsid w:val="003B1D6F"/>
    <w:rsid w:val="003B4055"/>
    <w:rsid w:val="003D119A"/>
    <w:rsid w:val="003F7E5F"/>
    <w:rsid w:val="0040004A"/>
    <w:rsid w:val="00402567"/>
    <w:rsid w:val="0041385E"/>
    <w:rsid w:val="00415E81"/>
    <w:rsid w:val="004166B7"/>
    <w:rsid w:val="00421ECD"/>
    <w:rsid w:val="00441203"/>
    <w:rsid w:val="004511DB"/>
    <w:rsid w:val="004527F7"/>
    <w:rsid w:val="00452FD2"/>
    <w:rsid w:val="00466F08"/>
    <w:rsid w:val="0048238E"/>
    <w:rsid w:val="00486ED1"/>
    <w:rsid w:val="00490279"/>
    <w:rsid w:val="004A1097"/>
    <w:rsid w:val="004C034C"/>
    <w:rsid w:val="004C0BD3"/>
    <w:rsid w:val="004C1588"/>
    <w:rsid w:val="004C1FE0"/>
    <w:rsid w:val="004E2BA1"/>
    <w:rsid w:val="004E5904"/>
    <w:rsid w:val="004F3B65"/>
    <w:rsid w:val="0050240B"/>
    <w:rsid w:val="00506BAB"/>
    <w:rsid w:val="005276BC"/>
    <w:rsid w:val="00531293"/>
    <w:rsid w:val="005335F6"/>
    <w:rsid w:val="005374B2"/>
    <w:rsid w:val="00555529"/>
    <w:rsid w:val="0056723D"/>
    <w:rsid w:val="00571C72"/>
    <w:rsid w:val="00576028"/>
    <w:rsid w:val="00581BEA"/>
    <w:rsid w:val="00593764"/>
    <w:rsid w:val="005A57EC"/>
    <w:rsid w:val="005D1235"/>
    <w:rsid w:val="005D1DD9"/>
    <w:rsid w:val="005F307D"/>
    <w:rsid w:val="005F4DAD"/>
    <w:rsid w:val="00602661"/>
    <w:rsid w:val="00611D43"/>
    <w:rsid w:val="00620706"/>
    <w:rsid w:val="006249EB"/>
    <w:rsid w:val="006255DA"/>
    <w:rsid w:val="006309CE"/>
    <w:rsid w:val="00630F6B"/>
    <w:rsid w:val="00634F7F"/>
    <w:rsid w:val="00643528"/>
    <w:rsid w:val="00650A19"/>
    <w:rsid w:val="006812D9"/>
    <w:rsid w:val="006869B5"/>
    <w:rsid w:val="006906DF"/>
    <w:rsid w:val="006952AE"/>
    <w:rsid w:val="006963D6"/>
    <w:rsid w:val="006B135A"/>
    <w:rsid w:val="006B738C"/>
    <w:rsid w:val="006C12AE"/>
    <w:rsid w:val="006C39F8"/>
    <w:rsid w:val="006C7099"/>
    <w:rsid w:val="006E3EE7"/>
    <w:rsid w:val="006E4E40"/>
    <w:rsid w:val="006F08CF"/>
    <w:rsid w:val="006F7954"/>
    <w:rsid w:val="0070221E"/>
    <w:rsid w:val="0071713B"/>
    <w:rsid w:val="00717E90"/>
    <w:rsid w:val="00720D6A"/>
    <w:rsid w:val="007268FD"/>
    <w:rsid w:val="00727892"/>
    <w:rsid w:val="00737CA0"/>
    <w:rsid w:val="0074309E"/>
    <w:rsid w:val="00743401"/>
    <w:rsid w:val="00744692"/>
    <w:rsid w:val="00771667"/>
    <w:rsid w:val="00774FDD"/>
    <w:rsid w:val="00784409"/>
    <w:rsid w:val="00786759"/>
    <w:rsid w:val="007945D6"/>
    <w:rsid w:val="007A18A2"/>
    <w:rsid w:val="007A7BC1"/>
    <w:rsid w:val="007D2070"/>
    <w:rsid w:val="007D24EE"/>
    <w:rsid w:val="007E265E"/>
    <w:rsid w:val="007E34DF"/>
    <w:rsid w:val="008023B5"/>
    <w:rsid w:val="00810D47"/>
    <w:rsid w:val="0083346B"/>
    <w:rsid w:val="008418F2"/>
    <w:rsid w:val="0085440E"/>
    <w:rsid w:val="0086204D"/>
    <w:rsid w:val="00862E4F"/>
    <w:rsid w:val="00883D8D"/>
    <w:rsid w:val="00887A83"/>
    <w:rsid w:val="0089338D"/>
    <w:rsid w:val="00893E68"/>
    <w:rsid w:val="008A6116"/>
    <w:rsid w:val="008A6D9A"/>
    <w:rsid w:val="008B3032"/>
    <w:rsid w:val="008B50B5"/>
    <w:rsid w:val="008C5BED"/>
    <w:rsid w:val="008C782A"/>
    <w:rsid w:val="008D47EF"/>
    <w:rsid w:val="008E164A"/>
    <w:rsid w:val="00911F09"/>
    <w:rsid w:val="00922457"/>
    <w:rsid w:val="00927E44"/>
    <w:rsid w:val="009403A3"/>
    <w:rsid w:val="00965B83"/>
    <w:rsid w:val="0097234F"/>
    <w:rsid w:val="009754EC"/>
    <w:rsid w:val="00987C21"/>
    <w:rsid w:val="00987F0D"/>
    <w:rsid w:val="00995012"/>
    <w:rsid w:val="009A1722"/>
    <w:rsid w:val="009A3BA5"/>
    <w:rsid w:val="009C0E5E"/>
    <w:rsid w:val="009C6D1F"/>
    <w:rsid w:val="009D04D4"/>
    <w:rsid w:val="009D29D6"/>
    <w:rsid w:val="00A0625E"/>
    <w:rsid w:val="00A14CEE"/>
    <w:rsid w:val="00A241E2"/>
    <w:rsid w:val="00A245B7"/>
    <w:rsid w:val="00A52DD7"/>
    <w:rsid w:val="00A561B4"/>
    <w:rsid w:val="00A605A1"/>
    <w:rsid w:val="00A65236"/>
    <w:rsid w:val="00A850C3"/>
    <w:rsid w:val="00A87216"/>
    <w:rsid w:val="00A90F95"/>
    <w:rsid w:val="00AB063D"/>
    <w:rsid w:val="00AC63BC"/>
    <w:rsid w:val="00AC7C36"/>
    <w:rsid w:val="00AD4494"/>
    <w:rsid w:val="00AE5735"/>
    <w:rsid w:val="00AE7E05"/>
    <w:rsid w:val="00B0444A"/>
    <w:rsid w:val="00B04DD8"/>
    <w:rsid w:val="00B1577F"/>
    <w:rsid w:val="00B20735"/>
    <w:rsid w:val="00B21232"/>
    <w:rsid w:val="00B21754"/>
    <w:rsid w:val="00B2198D"/>
    <w:rsid w:val="00B230EB"/>
    <w:rsid w:val="00B40F65"/>
    <w:rsid w:val="00B42797"/>
    <w:rsid w:val="00B6708D"/>
    <w:rsid w:val="00B82EA7"/>
    <w:rsid w:val="00B84854"/>
    <w:rsid w:val="00B864CB"/>
    <w:rsid w:val="00B95F17"/>
    <w:rsid w:val="00B96765"/>
    <w:rsid w:val="00BA212E"/>
    <w:rsid w:val="00BA5056"/>
    <w:rsid w:val="00BA6DD4"/>
    <w:rsid w:val="00BB6BD7"/>
    <w:rsid w:val="00BC1F25"/>
    <w:rsid w:val="00BC5702"/>
    <w:rsid w:val="00BC6ED8"/>
    <w:rsid w:val="00BD4C1D"/>
    <w:rsid w:val="00BD69CC"/>
    <w:rsid w:val="00BE4BB7"/>
    <w:rsid w:val="00BE7BE9"/>
    <w:rsid w:val="00BF47CC"/>
    <w:rsid w:val="00C031EB"/>
    <w:rsid w:val="00C11A6E"/>
    <w:rsid w:val="00C370EF"/>
    <w:rsid w:val="00C41495"/>
    <w:rsid w:val="00C47BF7"/>
    <w:rsid w:val="00C601E3"/>
    <w:rsid w:val="00C63AEE"/>
    <w:rsid w:val="00C6569C"/>
    <w:rsid w:val="00C75B2F"/>
    <w:rsid w:val="00C75DE6"/>
    <w:rsid w:val="00C7793D"/>
    <w:rsid w:val="00C80169"/>
    <w:rsid w:val="00CB4A64"/>
    <w:rsid w:val="00CC63C0"/>
    <w:rsid w:val="00CE27CA"/>
    <w:rsid w:val="00D05214"/>
    <w:rsid w:val="00D069F7"/>
    <w:rsid w:val="00D26CA0"/>
    <w:rsid w:val="00D43EED"/>
    <w:rsid w:val="00D50CA6"/>
    <w:rsid w:val="00D6291A"/>
    <w:rsid w:val="00D66D60"/>
    <w:rsid w:val="00D77DF6"/>
    <w:rsid w:val="00D800F1"/>
    <w:rsid w:val="00D8562B"/>
    <w:rsid w:val="00D8665C"/>
    <w:rsid w:val="00D87C45"/>
    <w:rsid w:val="00DA002F"/>
    <w:rsid w:val="00DA5D17"/>
    <w:rsid w:val="00DB16FF"/>
    <w:rsid w:val="00DB33EC"/>
    <w:rsid w:val="00DD4A63"/>
    <w:rsid w:val="00DD7D34"/>
    <w:rsid w:val="00DF0104"/>
    <w:rsid w:val="00DF7BE0"/>
    <w:rsid w:val="00E21AA4"/>
    <w:rsid w:val="00E21AD8"/>
    <w:rsid w:val="00E309F3"/>
    <w:rsid w:val="00E30F0B"/>
    <w:rsid w:val="00E3185A"/>
    <w:rsid w:val="00E55230"/>
    <w:rsid w:val="00E561C7"/>
    <w:rsid w:val="00E61EE9"/>
    <w:rsid w:val="00E63752"/>
    <w:rsid w:val="00E704E5"/>
    <w:rsid w:val="00E809F5"/>
    <w:rsid w:val="00E913E5"/>
    <w:rsid w:val="00E95FC7"/>
    <w:rsid w:val="00EA7383"/>
    <w:rsid w:val="00EB3F6F"/>
    <w:rsid w:val="00EC001E"/>
    <w:rsid w:val="00EC2902"/>
    <w:rsid w:val="00EC678B"/>
    <w:rsid w:val="00EC78E6"/>
    <w:rsid w:val="00ED7240"/>
    <w:rsid w:val="00ED7766"/>
    <w:rsid w:val="00EE2D00"/>
    <w:rsid w:val="00F02580"/>
    <w:rsid w:val="00F062D6"/>
    <w:rsid w:val="00F114A4"/>
    <w:rsid w:val="00F23169"/>
    <w:rsid w:val="00F35C63"/>
    <w:rsid w:val="00F50D92"/>
    <w:rsid w:val="00F661CA"/>
    <w:rsid w:val="00F74792"/>
    <w:rsid w:val="00F82029"/>
    <w:rsid w:val="00F8429A"/>
    <w:rsid w:val="00F9159E"/>
    <w:rsid w:val="00FA1C87"/>
    <w:rsid w:val="00FA5B3B"/>
    <w:rsid w:val="00FB695E"/>
    <w:rsid w:val="00FD3A0B"/>
    <w:rsid w:val="00FE25ED"/>
    <w:rsid w:val="00FF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72D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E2BA1"/>
    <w:pPr>
      <w:widowControl w:val="0"/>
      <w:ind w:firstLineChars="200" w:firstLine="200"/>
      <w:jc w:val="both"/>
    </w:pPr>
    <w:rPr>
      <w:sz w:val="21"/>
      <w:szCs w:val="22"/>
    </w:rPr>
  </w:style>
  <w:style w:type="paragraph" w:styleId="1">
    <w:name w:val="heading 1"/>
    <w:basedOn w:val="a0"/>
    <w:next w:val="a"/>
    <w:link w:val="10"/>
    <w:uiPriority w:val="9"/>
    <w:qFormat/>
    <w:rsid w:val="004E2BA1"/>
    <w:pPr>
      <w:numPr>
        <w:numId w:val="1"/>
      </w:numPr>
      <w:ind w:firstLineChars="0" w:firstLine="0"/>
      <w:outlineLvl w:val="0"/>
    </w:pPr>
    <w:rPr>
      <w:b/>
      <w:sz w:val="28"/>
    </w:rPr>
  </w:style>
  <w:style w:type="paragraph" w:styleId="2">
    <w:name w:val="heading 2"/>
    <w:basedOn w:val="a"/>
    <w:next w:val="a"/>
    <w:link w:val="20"/>
    <w:uiPriority w:val="9"/>
    <w:unhideWhenUsed/>
    <w:qFormat/>
    <w:rsid w:val="004E2B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4E2BA1"/>
    <w:rPr>
      <w:b/>
      <w:sz w:val="28"/>
      <w:szCs w:val="22"/>
    </w:rPr>
  </w:style>
  <w:style w:type="character" w:customStyle="1" w:styleId="20">
    <w:name w:val="标题 2字符"/>
    <w:basedOn w:val="a1"/>
    <w:link w:val="2"/>
    <w:uiPriority w:val="9"/>
    <w:rsid w:val="004E2BA1"/>
    <w:rPr>
      <w:rFonts w:asciiTheme="majorHAnsi" w:eastAsiaTheme="majorEastAsia" w:hAnsiTheme="majorHAnsi" w:cstheme="majorBidi"/>
      <w:b/>
      <w:bCs/>
      <w:sz w:val="32"/>
      <w:szCs w:val="32"/>
    </w:rPr>
  </w:style>
  <w:style w:type="paragraph" w:styleId="a0">
    <w:name w:val="List Paragraph"/>
    <w:basedOn w:val="a"/>
    <w:uiPriority w:val="34"/>
    <w:qFormat/>
    <w:rsid w:val="004E2BA1"/>
    <w:pPr>
      <w:ind w:firstLine="420"/>
    </w:pPr>
  </w:style>
  <w:style w:type="paragraph" w:styleId="a4">
    <w:name w:val="header"/>
    <w:basedOn w:val="a"/>
    <w:link w:val="a5"/>
    <w:uiPriority w:val="99"/>
    <w:unhideWhenUsed/>
    <w:rsid w:val="004E2BA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4E2BA1"/>
    <w:rPr>
      <w:sz w:val="18"/>
      <w:szCs w:val="18"/>
    </w:rPr>
  </w:style>
  <w:style w:type="paragraph" w:styleId="a6">
    <w:name w:val="footer"/>
    <w:basedOn w:val="a"/>
    <w:link w:val="a7"/>
    <w:uiPriority w:val="99"/>
    <w:unhideWhenUsed/>
    <w:rsid w:val="004E2BA1"/>
    <w:pPr>
      <w:tabs>
        <w:tab w:val="center" w:pos="4153"/>
        <w:tab w:val="right" w:pos="8306"/>
      </w:tabs>
      <w:snapToGrid w:val="0"/>
      <w:jc w:val="left"/>
    </w:pPr>
    <w:rPr>
      <w:sz w:val="18"/>
      <w:szCs w:val="18"/>
    </w:rPr>
  </w:style>
  <w:style w:type="character" w:customStyle="1" w:styleId="a7">
    <w:name w:val="页脚字符"/>
    <w:basedOn w:val="a1"/>
    <w:link w:val="a6"/>
    <w:uiPriority w:val="99"/>
    <w:rsid w:val="004E2BA1"/>
    <w:rPr>
      <w:sz w:val="18"/>
      <w:szCs w:val="18"/>
    </w:rPr>
  </w:style>
  <w:style w:type="paragraph" w:styleId="a8">
    <w:name w:val="Title"/>
    <w:basedOn w:val="a"/>
    <w:next w:val="a"/>
    <w:link w:val="a9"/>
    <w:uiPriority w:val="10"/>
    <w:qFormat/>
    <w:rsid w:val="004E2BA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字符"/>
    <w:basedOn w:val="a1"/>
    <w:link w:val="a8"/>
    <w:uiPriority w:val="10"/>
    <w:rsid w:val="004E2BA1"/>
    <w:rPr>
      <w:rFonts w:asciiTheme="majorHAnsi" w:eastAsiaTheme="majorEastAsia" w:hAnsiTheme="majorHAnsi" w:cstheme="majorBidi"/>
      <w:b/>
      <w:bCs/>
      <w:sz w:val="32"/>
      <w:szCs w:val="32"/>
    </w:rPr>
  </w:style>
  <w:style w:type="paragraph" w:styleId="aa">
    <w:name w:val="No Spacing"/>
    <w:uiPriority w:val="1"/>
    <w:qFormat/>
    <w:rsid w:val="003F7E5F"/>
    <w:pPr>
      <w:widowControl w:val="0"/>
      <w:ind w:firstLineChars="200" w:firstLine="200"/>
      <w:jc w:val="both"/>
    </w:pPr>
    <w:rPr>
      <w:sz w:val="21"/>
      <w:szCs w:val="22"/>
    </w:rPr>
  </w:style>
  <w:style w:type="paragraph" w:styleId="ab">
    <w:name w:val="Balloon Text"/>
    <w:basedOn w:val="a"/>
    <w:link w:val="ac"/>
    <w:uiPriority w:val="99"/>
    <w:semiHidden/>
    <w:unhideWhenUsed/>
    <w:rsid w:val="00001E49"/>
    <w:rPr>
      <w:sz w:val="18"/>
      <w:szCs w:val="18"/>
    </w:rPr>
  </w:style>
  <w:style w:type="character" w:customStyle="1" w:styleId="ac">
    <w:name w:val="批注框文本字符"/>
    <w:basedOn w:val="a1"/>
    <w:link w:val="ab"/>
    <w:uiPriority w:val="99"/>
    <w:semiHidden/>
    <w:rsid w:val="00001E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817167">
      <w:bodyDiv w:val="1"/>
      <w:marLeft w:val="0"/>
      <w:marRight w:val="0"/>
      <w:marTop w:val="0"/>
      <w:marBottom w:val="0"/>
      <w:divBdr>
        <w:top w:val="none" w:sz="0" w:space="0" w:color="auto"/>
        <w:left w:val="none" w:sz="0" w:space="0" w:color="auto"/>
        <w:bottom w:val="none" w:sz="0" w:space="0" w:color="auto"/>
        <w:right w:val="none" w:sz="0" w:space="0" w:color="auto"/>
      </w:divBdr>
      <w:divsChild>
        <w:div w:id="485902658">
          <w:marLeft w:val="0"/>
          <w:marRight w:val="0"/>
          <w:marTop w:val="0"/>
          <w:marBottom w:val="0"/>
          <w:divBdr>
            <w:top w:val="none" w:sz="0" w:space="0" w:color="auto"/>
            <w:left w:val="none" w:sz="0" w:space="0" w:color="auto"/>
            <w:bottom w:val="none" w:sz="0" w:space="0" w:color="auto"/>
            <w:right w:val="none" w:sz="0" w:space="0" w:color="auto"/>
          </w:divBdr>
        </w:div>
      </w:divsChild>
    </w:div>
    <w:div w:id="1842157517">
      <w:bodyDiv w:val="1"/>
      <w:marLeft w:val="0"/>
      <w:marRight w:val="0"/>
      <w:marTop w:val="0"/>
      <w:marBottom w:val="0"/>
      <w:divBdr>
        <w:top w:val="none" w:sz="0" w:space="0" w:color="auto"/>
        <w:left w:val="none" w:sz="0" w:space="0" w:color="auto"/>
        <w:bottom w:val="none" w:sz="0" w:space="0" w:color="auto"/>
        <w:right w:val="none" w:sz="0" w:space="0" w:color="auto"/>
      </w:divBdr>
      <w:divsChild>
        <w:div w:id="20438176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194</Characters>
  <Application>Microsoft Macintosh Word</Application>
  <DocSecurity>0</DocSecurity>
  <Lines>10</Lines>
  <Paragraphs>12</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297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2017-03-21T08:52:00Z</dcterms:created>
  <dcterms:modified xsi:type="dcterms:W3CDTF">2017-06-07T03:09:00Z</dcterms:modified>
  <cp:category/>
</cp:coreProperties>
</file>