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EE374" w14:textId="0382D2DF" w:rsidR="004E2BA1" w:rsidRDefault="004E2BA1" w:rsidP="004E2BA1">
      <w:pPr>
        <w:pStyle w:val="a8"/>
        <w:spacing w:before="0"/>
        <w:ind w:firstLineChars="0" w:firstLine="0"/>
      </w:pPr>
      <w:r w:rsidRPr="00177791">
        <w:t>OO</w:t>
      </w:r>
      <w:r w:rsidR="00717E90">
        <w:t>-</w:t>
      </w:r>
      <w:r w:rsidR="00717E90">
        <w:rPr>
          <w:rFonts w:hint="eastAsia"/>
        </w:rPr>
        <w:t>第</w:t>
      </w:r>
      <w:r w:rsidR="00602661">
        <w:rPr>
          <w:rFonts w:hint="eastAsia"/>
        </w:rPr>
        <w:t>十</w:t>
      </w:r>
      <w:r w:rsidR="00707131">
        <w:rPr>
          <w:rFonts w:hint="eastAsia"/>
        </w:rPr>
        <w:t>五</w:t>
      </w:r>
      <w:r w:rsidR="00717E90">
        <w:rPr>
          <w:rFonts w:hint="eastAsia"/>
        </w:rPr>
        <w:t>次作业</w:t>
      </w:r>
    </w:p>
    <w:p w14:paraId="2B78CB8F" w14:textId="20D233FB" w:rsidR="004E2BA1" w:rsidRPr="009A04A3" w:rsidRDefault="00707131" w:rsidP="004E2BA1">
      <w:pPr>
        <w:ind w:firstLineChars="0" w:firstLine="0"/>
        <w:jc w:val="center"/>
      </w:pPr>
      <w:r>
        <w:rPr>
          <w:rFonts w:hint="eastAsia"/>
        </w:rPr>
        <w:t>2017/6/12</w:t>
      </w:r>
    </w:p>
    <w:p w14:paraId="5425EE70" w14:textId="19B620D9" w:rsidR="004E2BA1" w:rsidRPr="00F35601" w:rsidRDefault="00415E81" w:rsidP="004E2BA1">
      <w:pPr>
        <w:pStyle w:val="1"/>
        <w:ind w:left="0"/>
        <w:rPr>
          <w:sz w:val="32"/>
        </w:rPr>
      </w:pPr>
      <w:r>
        <w:rPr>
          <w:sz w:val="32"/>
        </w:rPr>
        <w:t>程序功能说明</w:t>
      </w:r>
    </w:p>
    <w:p w14:paraId="4E390F16" w14:textId="53A2C304" w:rsidR="004E2BA1" w:rsidRPr="00B57788" w:rsidRDefault="00E30F0B" w:rsidP="004E2BA1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基于第</w:t>
      </w:r>
      <w:r w:rsidR="00F54E85">
        <w:rPr>
          <w:rFonts w:hint="eastAsia"/>
          <w:sz w:val="24"/>
        </w:rPr>
        <w:t>十</w:t>
      </w:r>
      <w:r w:rsidR="00576327">
        <w:rPr>
          <w:rFonts w:hint="eastAsia"/>
          <w:sz w:val="24"/>
        </w:rPr>
        <w:t>一</w:t>
      </w:r>
      <w:r>
        <w:rPr>
          <w:rFonts w:hint="eastAsia"/>
          <w:sz w:val="24"/>
        </w:rPr>
        <w:t>次作业的</w:t>
      </w:r>
      <w:r w:rsidR="00F54E85">
        <w:rPr>
          <w:rFonts w:hint="eastAsia"/>
          <w:sz w:val="24"/>
        </w:rPr>
        <w:t>设计的</w:t>
      </w:r>
      <w:r w:rsidR="00F54E85">
        <w:rPr>
          <w:rFonts w:hint="eastAsia"/>
          <w:sz w:val="24"/>
        </w:rPr>
        <w:t>UML</w:t>
      </w:r>
      <w:r w:rsidR="00F54E85">
        <w:rPr>
          <w:rFonts w:hint="eastAsia"/>
          <w:sz w:val="24"/>
        </w:rPr>
        <w:t>类图、顺序图和状态图。</w:t>
      </w:r>
    </w:p>
    <w:p w14:paraId="7E049502" w14:textId="09DC053D" w:rsidR="004E2BA1" w:rsidRDefault="0040004A" w:rsidP="004E2BA1">
      <w:pPr>
        <w:pStyle w:val="1"/>
        <w:ind w:left="0"/>
        <w:rPr>
          <w:sz w:val="32"/>
        </w:rPr>
      </w:pPr>
      <w:r w:rsidRPr="0040004A">
        <w:rPr>
          <w:rFonts w:hint="eastAsia"/>
          <w:sz w:val="32"/>
        </w:rPr>
        <w:t>程序运行所需环境</w:t>
      </w:r>
    </w:p>
    <w:p w14:paraId="3DEBD2CB" w14:textId="3E975C93" w:rsidR="000263E3" w:rsidRDefault="000263E3" w:rsidP="000263E3">
      <w:pPr>
        <w:pStyle w:val="a0"/>
        <w:spacing w:line="300" w:lineRule="auto"/>
        <w:ind w:firstLineChars="202" w:firstLine="485"/>
        <w:rPr>
          <w:sz w:val="24"/>
        </w:rPr>
      </w:pPr>
      <w:r>
        <w:rPr>
          <w:sz w:val="24"/>
        </w:rPr>
        <w:t>java</w:t>
      </w:r>
      <w:r>
        <w:rPr>
          <w:sz w:val="24"/>
        </w:rPr>
        <w:t>环境：</w:t>
      </w:r>
    </w:p>
    <w:p w14:paraId="39141414" w14:textId="77777777" w:rsidR="000263E3" w:rsidRP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 version "1.8.0_73"</w:t>
      </w:r>
    </w:p>
    <w:p w14:paraId="57AD7C35" w14:textId="77777777" w:rsid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Java(TM) SE Runtime Environment (build 1.8.0_73-b02)</w:t>
      </w:r>
    </w:p>
    <w:p w14:paraId="1EC802C3" w14:textId="48D357EA" w:rsidR="003259A9" w:rsidRPr="003259A9" w:rsidRDefault="00F114A4" w:rsidP="00927E44">
      <w:pPr>
        <w:spacing w:line="300" w:lineRule="auto"/>
        <w:ind w:firstLineChars="174" w:firstLine="418"/>
        <w:rPr>
          <w:sz w:val="24"/>
        </w:rPr>
      </w:pPr>
      <w:r>
        <w:rPr>
          <w:rFonts w:hint="eastAsia"/>
          <w:sz w:val="24"/>
        </w:rPr>
        <w:t>采用的</w:t>
      </w:r>
      <w:r w:rsidR="00BD4C1D">
        <w:rPr>
          <w:rFonts w:hint="eastAsia"/>
          <w:sz w:val="24"/>
        </w:rPr>
        <w:t>ID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是</w:t>
      </w:r>
      <w:r w:rsidR="003259A9" w:rsidRPr="003259A9">
        <w:rPr>
          <w:sz w:val="24"/>
        </w:rPr>
        <w:t>IntelliJ IDEA 2016.1.1</w:t>
      </w:r>
      <w:r w:rsidR="00BC5702">
        <w:rPr>
          <w:rFonts w:hint="eastAsia"/>
          <w:sz w:val="24"/>
        </w:rPr>
        <w:t>和</w:t>
      </w:r>
      <w:r w:rsidR="00BC5702">
        <w:rPr>
          <w:rFonts w:hint="eastAsia"/>
          <w:sz w:val="24"/>
        </w:rPr>
        <w:t>Eclipse</w:t>
      </w:r>
      <w:r w:rsidR="00BC5702">
        <w:rPr>
          <w:sz w:val="24"/>
        </w:rPr>
        <w:t xml:space="preserve"> </w:t>
      </w:r>
      <w:r w:rsidR="00BC5702">
        <w:rPr>
          <w:rFonts w:hint="eastAsia"/>
          <w:sz w:val="24"/>
        </w:rPr>
        <w:t>Java</w:t>
      </w:r>
      <w:r w:rsidR="00BC5702">
        <w:rPr>
          <w:sz w:val="24"/>
        </w:rPr>
        <w:t xml:space="preserve"> </w:t>
      </w:r>
      <w:r w:rsidR="00BC5702">
        <w:rPr>
          <w:rFonts w:hint="eastAsia"/>
          <w:sz w:val="24"/>
        </w:rPr>
        <w:t>Ne</w:t>
      </w:r>
      <w:r w:rsidR="00BC5702">
        <w:rPr>
          <w:sz w:val="24"/>
        </w:rPr>
        <w:t>o</w:t>
      </w:r>
      <w:r w:rsidR="00BC5702">
        <w:rPr>
          <w:rFonts w:hint="eastAsia"/>
          <w:sz w:val="24"/>
        </w:rPr>
        <w:t>n</w:t>
      </w:r>
      <w:r w:rsidR="00F062D6">
        <w:rPr>
          <w:rFonts w:hint="eastAsia"/>
          <w:sz w:val="24"/>
        </w:rPr>
        <w:t>。</w:t>
      </w:r>
    </w:p>
    <w:p w14:paraId="7B051A02" w14:textId="0D6577B0" w:rsidR="00F114A4" w:rsidRDefault="00F114A4" w:rsidP="00F114A4">
      <w:pPr>
        <w:spacing w:line="300" w:lineRule="auto"/>
        <w:ind w:firstLineChars="174" w:firstLine="418"/>
        <w:rPr>
          <w:sz w:val="24"/>
        </w:rPr>
      </w:pPr>
    </w:p>
    <w:p w14:paraId="66EFBE30" w14:textId="7AE874CD" w:rsidR="004E2BA1" w:rsidRPr="00F35601" w:rsidRDefault="00862E4F" w:rsidP="004E2BA1">
      <w:pPr>
        <w:pStyle w:val="1"/>
        <w:keepNext/>
        <w:ind w:left="0"/>
        <w:rPr>
          <w:sz w:val="32"/>
        </w:rPr>
      </w:pPr>
      <w:r>
        <w:rPr>
          <w:sz w:val="32"/>
        </w:rPr>
        <w:t>具体说明</w:t>
      </w:r>
    </w:p>
    <w:p w14:paraId="2389496E" w14:textId="790AE796" w:rsidR="009D29D6" w:rsidRDefault="00001E49" w:rsidP="009D29D6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4E2BA1">
        <w:rPr>
          <w:rFonts w:hint="eastAsia"/>
          <w:sz w:val="28"/>
        </w:rPr>
        <w:t>.1</w:t>
      </w:r>
      <w:r w:rsidR="004E2BA1">
        <w:rPr>
          <w:sz w:val="28"/>
        </w:rPr>
        <w:tab/>
      </w:r>
      <w:r w:rsidR="00862E4F" w:rsidRPr="00862E4F">
        <w:rPr>
          <w:rFonts w:hint="eastAsia"/>
          <w:sz w:val="28"/>
        </w:rPr>
        <w:t>程序的</w:t>
      </w:r>
      <w:r w:rsidR="00F661CA">
        <w:rPr>
          <w:rFonts w:hint="eastAsia"/>
          <w:sz w:val="28"/>
        </w:rPr>
        <w:t>主要</w:t>
      </w:r>
      <w:r w:rsidR="009D29D6">
        <w:rPr>
          <w:rFonts w:hint="eastAsia"/>
          <w:sz w:val="28"/>
        </w:rPr>
        <w:t>说明</w:t>
      </w:r>
    </w:p>
    <w:p w14:paraId="2630E90A" w14:textId="52EC7DD2" w:rsidR="00F661CA" w:rsidRPr="00F661CA" w:rsidRDefault="00F661CA" w:rsidP="00115E51">
      <w:pPr>
        <w:spacing w:line="360" w:lineRule="auto"/>
        <w:ind w:firstLine="480"/>
        <w:rPr>
          <w:sz w:val="24"/>
        </w:rPr>
      </w:pPr>
      <w:r w:rsidRPr="005D1235">
        <w:rPr>
          <w:rFonts w:hint="eastAsia"/>
          <w:sz w:val="24"/>
          <w:highlight w:val="yellow"/>
        </w:rPr>
        <w:t>主要功能类似第</w:t>
      </w:r>
      <w:r w:rsidR="00576327">
        <w:rPr>
          <w:rFonts w:hint="eastAsia"/>
          <w:sz w:val="24"/>
          <w:highlight w:val="yellow"/>
        </w:rPr>
        <w:t>十一次作业，因此可以参考我第十一</w:t>
      </w:r>
      <w:r w:rsidRPr="005D1235">
        <w:rPr>
          <w:rFonts w:hint="eastAsia"/>
          <w:sz w:val="24"/>
          <w:highlight w:val="yellow"/>
        </w:rPr>
        <w:t>次作业的</w:t>
      </w:r>
      <w:r w:rsidR="00535ED7">
        <w:rPr>
          <w:rFonts w:hint="eastAsia"/>
          <w:sz w:val="24"/>
          <w:highlight w:val="yellow"/>
        </w:rPr>
        <w:t>readme</w:t>
      </w:r>
      <w:r w:rsidR="00535ED7">
        <w:rPr>
          <w:rFonts w:hint="eastAsia"/>
          <w:sz w:val="24"/>
          <w:highlight w:val="yellow"/>
        </w:rPr>
        <w:t>、设计文档、需求分析文档</w:t>
      </w:r>
      <w:r w:rsidRPr="005D1235">
        <w:rPr>
          <w:rFonts w:hint="eastAsia"/>
          <w:sz w:val="24"/>
          <w:highlight w:val="yellow"/>
        </w:rPr>
        <w:t>的内容。</w:t>
      </w:r>
    </w:p>
    <w:p w14:paraId="2FF53EF8" w14:textId="26A829BE" w:rsidR="00BF47CC" w:rsidRDefault="00BF47CC" w:rsidP="00115E51">
      <w:pPr>
        <w:spacing w:line="360" w:lineRule="auto"/>
        <w:ind w:firstLine="480"/>
        <w:rPr>
          <w:b/>
          <w:sz w:val="24"/>
        </w:rPr>
      </w:pPr>
      <w:r>
        <w:rPr>
          <w:rFonts w:hint="eastAsia"/>
          <w:sz w:val="24"/>
        </w:rPr>
        <w:t>大部分</w:t>
      </w:r>
      <w:r w:rsidR="00893E68">
        <w:rPr>
          <w:rFonts w:hint="eastAsia"/>
          <w:sz w:val="24"/>
        </w:rPr>
        <w:t>实现的功能</w:t>
      </w:r>
      <w:r>
        <w:rPr>
          <w:rFonts w:hint="eastAsia"/>
          <w:sz w:val="24"/>
        </w:rPr>
        <w:t>主要参考作业要求，</w:t>
      </w:r>
      <w:r w:rsidRPr="00BF47CC">
        <w:rPr>
          <w:rFonts w:hint="eastAsia"/>
          <w:b/>
          <w:sz w:val="24"/>
        </w:rPr>
        <w:t>加黄色的内容为我自己强调说明的重要内容。</w:t>
      </w:r>
    </w:p>
    <w:p w14:paraId="2EEFBF51" w14:textId="6B573BA9" w:rsidR="0071713B" w:rsidRDefault="002E3C1B" w:rsidP="00115E51">
      <w:pPr>
        <w:spacing w:line="360" w:lineRule="auto"/>
        <w:ind w:firstLineChars="0" w:firstLine="420"/>
        <w:rPr>
          <w:sz w:val="24"/>
        </w:rPr>
      </w:pPr>
      <w:r>
        <w:rPr>
          <w:rFonts w:hint="eastAsia"/>
          <w:sz w:val="24"/>
          <w:highlight w:val="yellow"/>
        </w:rPr>
        <w:t>设计了一个总的类图</w:t>
      </w:r>
      <w:r>
        <w:rPr>
          <w:rFonts w:hint="eastAsia"/>
          <w:sz w:val="24"/>
          <w:highlight w:val="yellow"/>
        </w:rPr>
        <w:t>(UML)</w:t>
      </w:r>
      <w:r>
        <w:rPr>
          <w:rFonts w:hint="eastAsia"/>
          <w:sz w:val="24"/>
          <w:highlight w:val="yellow"/>
        </w:rPr>
        <w:t>来展示类之间的层次</w:t>
      </w:r>
      <w:r w:rsidR="00E21AD8" w:rsidRPr="00CE27CA">
        <w:rPr>
          <w:rFonts w:hint="eastAsia"/>
          <w:sz w:val="24"/>
          <w:highlight w:val="yellow"/>
        </w:rPr>
        <w:t>。</w:t>
      </w:r>
    </w:p>
    <w:p w14:paraId="2452417D" w14:textId="55B57326" w:rsidR="002E3C1B" w:rsidRDefault="006A36ED" w:rsidP="00812BEF">
      <w:pPr>
        <w:spacing w:line="360" w:lineRule="auto"/>
        <w:ind w:firstLineChars="0" w:firstLine="420"/>
        <w:rPr>
          <w:sz w:val="24"/>
        </w:rPr>
      </w:pPr>
      <w:r>
        <w:rPr>
          <w:rFonts w:hint="eastAsia"/>
          <w:sz w:val="24"/>
          <w:highlight w:val="yellow"/>
        </w:rPr>
        <w:t>时序图上，设计了四</w:t>
      </w:r>
      <w:r w:rsidR="0091278A" w:rsidRPr="00081353">
        <w:rPr>
          <w:rFonts w:hint="eastAsia"/>
          <w:sz w:val="24"/>
          <w:highlight w:val="yellow"/>
        </w:rPr>
        <w:t>个关于功能的时序图，</w:t>
      </w:r>
      <w:r w:rsidR="00D54652" w:rsidRPr="00081353">
        <w:rPr>
          <w:rFonts w:hint="eastAsia"/>
          <w:sz w:val="24"/>
          <w:highlight w:val="yellow"/>
        </w:rPr>
        <w:t>和一个线程协同的时序图。</w:t>
      </w:r>
      <w:r w:rsidR="00071497" w:rsidRPr="00081353">
        <w:rPr>
          <w:rFonts w:hint="eastAsia"/>
          <w:sz w:val="24"/>
          <w:highlight w:val="yellow"/>
        </w:rPr>
        <w:t>三个功能分别是关于</w:t>
      </w:r>
      <w:r w:rsidR="00FA7CC3" w:rsidRPr="00081353">
        <w:rPr>
          <w:rFonts w:hint="eastAsia"/>
          <w:sz w:val="24"/>
          <w:highlight w:val="yellow"/>
        </w:rPr>
        <w:t>出租车、</w:t>
      </w:r>
      <w:r>
        <w:rPr>
          <w:rFonts w:hint="eastAsia"/>
          <w:sz w:val="24"/>
          <w:highlight w:val="yellow"/>
        </w:rPr>
        <w:t>调度器、</w:t>
      </w:r>
      <w:r w:rsidR="00D404BF" w:rsidRPr="00081353">
        <w:rPr>
          <w:rFonts w:hint="eastAsia"/>
          <w:sz w:val="24"/>
          <w:highlight w:val="yellow"/>
        </w:rPr>
        <w:t>请求处理</w:t>
      </w:r>
      <w:r>
        <w:rPr>
          <w:rFonts w:hint="eastAsia"/>
          <w:sz w:val="24"/>
          <w:highlight w:val="yellow"/>
        </w:rPr>
        <w:t>和红绿灯</w:t>
      </w:r>
      <w:r w:rsidR="00D404BF" w:rsidRPr="00081353">
        <w:rPr>
          <w:rFonts w:hint="eastAsia"/>
          <w:sz w:val="24"/>
          <w:highlight w:val="yellow"/>
        </w:rPr>
        <w:t>。</w:t>
      </w:r>
    </w:p>
    <w:p w14:paraId="3E439DEE" w14:textId="70CA7722" w:rsidR="00E30F0B" w:rsidRDefault="00812BEF" w:rsidP="00812BEF">
      <w:pPr>
        <w:spacing w:line="360" w:lineRule="auto"/>
        <w:ind w:firstLine="480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关于状态图，</w:t>
      </w:r>
      <w:r w:rsidRPr="00812BEF">
        <w:rPr>
          <w:rFonts w:hint="eastAsia"/>
          <w:sz w:val="24"/>
          <w:highlight w:val="yellow"/>
        </w:rPr>
        <w:t>针对出租车类、乘客请求类，</w:t>
      </w:r>
      <w:r>
        <w:rPr>
          <w:rFonts w:hint="eastAsia"/>
          <w:sz w:val="24"/>
          <w:highlight w:val="yellow"/>
        </w:rPr>
        <w:t>设计了两个状态图代表状态的变化。</w:t>
      </w:r>
      <w:bookmarkStart w:id="0" w:name="_GoBack"/>
      <w:bookmarkEnd w:id="0"/>
    </w:p>
    <w:p w14:paraId="0F6840E6" w14:textId="18FE3170" w:rsidR="00812BEF" w:rsidRPr="00812BEF" w:rsidRDefault="00812BEF" w:rsidP="00812BEF">
      <w:pPr>
        <w:spacing w:line="360" w:lineRule="auto"/>
        <w:ind w:firstLine="480"/>
        <w:rPr>
          <w:color w:val="FF0000"/>
          <w:sz w:val="24"/>
          <w:highlight w:val="yellow"/>
        </w:rPr>
      </w:pPr>
      <w:r w:rsidRPr="00812BEF">
        <w:rPr>
          <w:rFonts w:hint="eastAsia"/>
          <w:color w:val="FF0000"/>
          <w:sz w:val="24"/>
          <w:highlight w:val="yellow"/>
        </w:rPr>
        <w:t>最终的图片见下</w:t>
      </w:r>
      <w:r w:rsidRPr="00812BEF">
        <w:rPr>
          <w:rFonts w:hint="eastAsia"/>
          <w:color w:val="FF0000"/>
          <w:sz w:val="24"/>
          <w:highlight w:val="yellow"/>
        </w:rPr>
        <w:t>(</w:t>
      </w:r>
      <w:r w:rsidRPr="00812BEF">
        <w:rPr>
          <w:rFonts w:hint="eastAsia"/>
          <w:color w:val="FF0000"/>
          <w:sz w:val="24"/>
          <w:highlight w:val="yellow"/>
        </w:rPr>
        <w:t>提交的目录下也有</w:t>
      </w:r>
      <w:r w:rsidRPr="00812BEF">
        <w:rPr>
          <w:rFonts w:hint="eastAsia"/>
          <w:color w:val="FF0000"/>
          <w:sz w:val="24"/>
          <w:highlight w:val="yellow"/>
        </w:rPr>
        <w:t>)</w:t>
      </w:r>
      <w:r w:rsidRPr="00812BEF">
        <w:rPr>
          <w:rFonts w:hint="eastAsia"/>
          <w:color w:val="FF0000"/>
          <w:sz w:val="24"/>
          <w:highlight w:val="yellow"/>
        </w:rPr>
        <w:t>：</w:t>
      </w:r>
    </w:p>
    <w:p w14:paraId="2D453221" w14:textId="77777777" w:rsidR="00812BEF" w:rsidRDefault="00812BEF" w:rsidP="00812BEF">
      <w:pPr>
        <w:spacing w:line="360" w:lineRule="auto"/>
        <w:ind w:firstLine="480"/>
        <w:rPr>
          <w:sz w:val="24"/>
          <w:highlight w:val="yellow"/>
        </w:rPr>
      </w:pPr>
    </w:p>
    <w:p w14:paraId="0F70D2EA" w14:textId="713E5B7B" w:rsidR="006452F4" w:rsidRPr="006452F4" w:rsidRDefault="006452F4" w:rsidP="006452F4">
      <w:pPr>
        <w:spacing w:line="360" w:lineRule="auto"/>
        <w:ind w:firstLine="48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DD82C30" wp14:editId="735A5129">
            <wp:extent cx="1450565" cy="4619887"/>
            <wp:effectExtent l="0" t="0" r="0" b="3175"/>
            <wp:docPr id="16" name="图片 16" descr="/Users/Mr.ZY/Desktop/红绿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Mr.ZY/Desktop/红绿灯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617" cy="463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AD06" w14:textId="77777777" w:rsidR="00787CCB" w:rsidRDefault="00787CCB" w:rsidP="00787CCB">
      <w:pPr>
        <w:spacing w:line="360" w:lineRule="auto"/>
        <w:ind w:firstLine="48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6B5C3F7" wp14:editId="1722D69B">
            <wp:extent cx="3568700" cy="8864600"/>
            <wp:effectExtent l="0" t="0" r="12700" b="0"/>
            <wp:docPr id="8" name="图片 8" descr="/Users/Mr.ZY/Desktop/seq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r.ZY/Desktop/seq_al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628F52E2" wp14:editId="7F2496FD">
            <wp:extent cx="2451100" cy="8851900"/>
            <wp:effectExtent l="0" t="0" r="12700" b="12700"/>
            <wp:docPr id="10" name="图片 10" descr="/Users/Mr.ZY/Desktop/request_han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r.ZY/Desktop/request_hand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0E0933E0" wp14:editId="38134582">
            <wp:extent cx="3060700" cy="8851900"/>
            <wp:effectExtent l="0" t="0" r="12700" b="12700"/>
            <wp:docPr id="11" name="图片 11" descr="/Users/Mr.ZY/Desktop/dis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r.ZY/Desktop/dispat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73CD" w14:textId="0737A250" w:rsidR="00787CCB" w:rsidRDefault="00787CCB" w:rsidP="00787CCB">
      <w:pPr>
        <w:spacing w:line="360" w:lineRule="auto"/>
        <w:ind w:firstLine="480"/>
        <w:jc w:val="center"/>
        <w:rPr>
          <w:rFonts w:hint="eastAsia"/>
          <w:noProof/>
          <w:sz w:val="24"/>
        </w:rPr>
      </w:pPr>
      <w:r w:rsidRPr="00787CCB">
        <w:rPr>
          <w:rFonts w:hint="eastAsia"/>
          <w:noProof/>
          <w:sz w:val="24"/>
        </w:rPr>
        <w:lastRenderedPageBreak/>
        <w:t xml:space="preserve"> </w:t>
      </w:r>
      <w:r>
        <w:rPr>
          <w:rFonts w:hint="eastAsia"/>
          <w:noProof/>
          <w:sz w:val="24"/>
        </w:rPr>
        <w:drawing>
          <wp:inline distT="0" distB="0" distL="0" distR="0" wp14:anchorId="62FC4FBA" wp14:editId="048B7687">
            <wp:extent cx="1354455" cy="8851900"/>
            <wp:effectExtent l="0" t="0" r="0" b="12700"/>
            <wp:docPr id="13" name="图片 13" descr="/Users/Mr.ZY/Desktop/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r.ZY/Desktop/c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4D0956D1" wp14:editId="0BD31415">
            <wp:extent cx="5456555" cy="688340"/>
            <wp:effectExtent l="0" t="0" r="4445" b="0"/>
            <wp:docPr id="12" name="图片 12" descr="/Users/Mr.ZY/Desktop/乘客请求-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r.ZY/Desktop/乘客请求-状态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CC30" w14:textId="232B6D0E" w:rsidR="009A32E2" w:rsidRDefault="009A32E2" w:rsidP="00787CCB">
      <w:pPr>
        <w:spacing w:line="360" w:lineRule="auto"/>
        <w:ind w:firstLine="480"/>
        <w:jc w:val="center"/>
        <w:rPr>
          <w:sz w:val="24"/>
        </w:rPr>
      </w:pPr>
      <w:r w:rsidRPr="009A32E2">
        <w:rPr>
          <w:sz w:val="24"/>
        </w:rPr>
        <w:drawing>
          <wp:inline distT="0" distB="0" distL="0" distR="0" wp14:anchorId="5403851B" wp14:editId="7579579B">
            <wp:extent cx="5274310" cy="131381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202D" w14:textId="6ADA0FF8" w:rsidR="00787CCB" w:rsidRPr="00787CCB" w:rsidRDefault="00787CCB" w:rsidP="00787CCB">
      <w:pPr>
        <w:spacing w:line="360" w:lineRule="auto"/>
        <w:ind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40867F8" wp14:editId="4AA382B2">
            <wp:extent cx="5270500" cy="6184900"/>
            <wp:effectExtent l="0" t="0" r="12700" b="12700"/>
            <wp:docPr id="14" name="图片 14" descr="/Users/Mr.ZY/Desktop/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r.ZY/Desktop/UM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7CCB" w:rsidRPr="00787CC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2110C" w14:textId="77777777" w:rsidR="00245043" w:rsidRDefault="00245043">
      <w:pPr>
        <w:ind w:firstLine="420"/>
      </w:pPr>
      <w:r>
        <w:separator/>
      </w:r>
    </w:p>
  </w:endnote>
  <w:endnote w:type="continuationSeparator" w:id="0">
    <w:p w14:paraId="440A8A01" w14:textId="77777777" w:rsidR="00245043" w:rsidRDefault="0024504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89985" w14:textId="77777777" w:rsidR="00B57788" w:rsidRDefault="00245043">
    <w:pPr>
      <w:pStyle w:val="a6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A5AD" w14:textId="77777777" w:rsidR="00B57788" w:rsidRDefault="00727892" w:rsidP="00DB0181">
    <w:pPr>
      <w:pStyle w:val="a6"/>
      <w:ind w:firstLineChars="0" w:firstLine="0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E75DA" w:rsidRPr="00FE75DA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FE75DA" w:rsidRPr="00FE75DA">
      <w:rPr>
        <w:b/>
        <w:bCs/>
        <w:noProof/>
        <w:lang w:val="zh-CN"/>
      </w:rPr>
      <w:t>7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B09E9" w14:textId="77777777" w:rsidR="00B57788" w:rsidRDefault="0024504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66EAAC" w14:textId="77777777" w:rsidR="00245043" w:rsidRDefault="00245043">
      <w:pPr>
        <w:ind w:firstLine="420"/>
      </w:pPr>
      <w:r>
        <w:separator/>
      </w:r>
    </w:p>
  </w:footnote>
  <w:footnote w:type="continuationSeparator" w:id="0">
    <w:p w14:paraId="1A8AFAAA" w14:textId="77777777" w:rsidR="00245043" w:rsidRDefault="0024504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5EF17B" w14:textId="77777777" w:rsidR="00B57788" w:rsidRDefault="00245043">
    <w:pPr>
      <w:pStyle w:val="a4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932D50" w14:textId="77777777" w:rsidR="00B57788" w:rsidRDefault="00245043">
    <w:pPr>
      <w:pStyle w:val="a4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F9C01" w14:textId="77777777" w:rsidR="00B57788" w:rsidRDefault="00245043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2172A"/>
    <w:multiLevelType w:val="hybridMultilevel"/>
    <w:tmpl w:val="FF82C724"/>
    <w:lvl w:ilvl="0" w:tplc="8262614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A1C680A">
      <w:start w:val="1"/>
      <w:numFmt w:val="decimalEnclosedCircle"/>
      <w:lvlText w:val="%3"/>
      <w:lvlJc w:val="left"/>
      <w:pPr>
        <w:ind w:left="502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11543A"/>
    <w:multiLevelType w:val="multilevel"/>
    <w:tmpl w:val="A600D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1BF2C2B"/>
    <w:multiLevelType w:val="hybridMultilevel"/>
    <w:tmpl w:val="0EECE8EA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>
    <w:nsid w:val="4B791CE3"/>
    <w:multiLevelType w:val="hybridMultilevel"/>
    <w:tmpl w:val="40EC2D82"/>
    <w:lvl w:ilvl="0" w:tplc="43B2846A">
      <w:start w:val="1"/>
      <w:numFmt w:val="decimal"/>
      <w:lvlText w:val="%1."/>
      <w:lvlJc w:val="left"/>
      <w:pPr>
        <w:ind w:left="1400" w:hanging="44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588A79EB"/>
    <w:multiLevelType w:val="hybridMultilevel"/>
    <w:tmpl w:val="D08886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653252"/>
    <w:multiLevelType w:val="hybridMultilevel"/>
    <w:tmpl w:val="4CC698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A1"/>
    <w:rsid w:val="00001E49"/>
    <w:rsid w:val="00011DFA"/>
    <w:rsid w:val="0001278B"/>
    <w:rsid w:val="00016225"/>
    <w:rsid w:val="00024DD4"/>
    <w:rsid w:val="000263E3"/>
    <w:rsid w:val="00032C2D"/>
    <w:rsid w:val="0005341E"/>
    <w:rsid w:val="00055612"/>
    <w:rsid w:val="0005792C"/>
    <w:rsid w:val="00062ABB"/>
    <w:rsid w:val="00064329"/>
    <w:rsid w:val="00067417"/>
    <w:rsid w:val="00071497"/>
    <w:rsid w:val="00075E2F"/>
    <w:rsid w:val="000773D9"/>
    <w:rsid w:val="00081353"/>
    <w:rsid w:val="0009195D"/>
    <w:rsid w:val="000D1427"/>
    <w:rsid w:val="000D6202"/>
    <w:rsid w:val="000E3F64"/>
    <w:rsid w:val="000F16D1"/>
    <w:rsid w:val="000F66FF"/>
    <w:rsid w:val="00100D67"/>
    <w:rsid w:val="001042BE"/>
    <w:rsid w:val="00105353"/>
    <w:rsid w:val="00107809"/>
    <w:rsid w:val="00114484"/>
    <w:rsid w:val="00115E51"/>
    <w:rsid w:val="0012676E"/>
    <w:rsid w:val="00131CA5"/>
    <w:rsid w:val="00135D59"/>
    <w:rsid w:val="00152735"/>
    <w:rsid w:val="00162405"/>
    <w:rsid w:val="00163FDC"/>
    <w:rsid w:val="00181511"/>
    <w:rsid w:val="00182E8C"/>
    <w:rsid w:val="00197013"/>
    <w:rsid w:val="001A273A"/>
    <w:rsid w:val="001A3A2C"/>
    <w:rsid w:val="001A722D"/>
    <w:rsid w:val="001B3431"/>
    <w:rsid w:val="001B34B5"/>
    <w:rsid w:val="001C09C7"/>
    <w:rsid w:val="001C1748"/>
    <w:rsid w:val="001E011F"/>
    <w:rsid w:val="001E521D"/>
    <w:rsid w:val="001F0C94"/>
    <w:rsid w:val="001F2DE4"/>
    <w:rsid w:val="00200639"/>
    <w:rsid w:val="00200A39"/>
    <w:rsid w:val="00200F72"/>
    <w:rsid w:val="00207208"/>
    <w:rsid w:val="00221679"/>
    <w:rsid w:val="00245043"/>
    <w:rsid w:val="002571F4"/>
    <w:rsid w:val="00276E88"/>
    <w:rsid w:val="00287FD6"/>
    <w:rsid w:val="00295FA0"/>
    <w:rsid w:val="002A364B"/>
    <w:rsid w:val="002C100D"/>
    <w:rsid w:val="002C31BB"/>
    <w:rsid w:val="002C3610"/>
    <w:rsid w:val="002E3874"/>
    <w:rsid w:val="002E3C1B"/>
    <w:rsid w:val="002F1829"/>
    <w:rsid w:val="002F3DD5"/>
    <w:rsid w:val="003053F1"/>
    <w:rsid w:val="003229A5"/>
    <w:rsid w:val="003259A9"/>
    <w:rsid w:val="003309D3"/>
    <w:rsid w:val="00341AD1"/>
    <w:rsid w:val="00346E11"/>
    <w:rsid w:val="0035407F"/>
    <w:rsid w:val="00354A3B"/>
    <w:rsid w:val="00362904"/>
    <w:rsid w:val="003674A8"/>
    <w:rsid w:val="0037576E"/>
    <w:rsid w:val="00392F73"/>
    <w:rsid w:val="00393604"/>
    <w:rsid w:val="0039363F"/>
    <w:rsid w:val="00394B5B"/>
    <w:rsid w:val="003A4E04"/>
    <w:rsid w:val="003B0931"/>
    <w:rsid w:val="003B212D"/>
    <w:rsid w:val="003B4055"/>
    <w:rsid w:val="003D119A"/>
    <w:rsid w:val="003F7E5F"/>
    <w:rsid w:val="0040004A"/>
    <w:rsid w:val="00402567"/>
    <w:rsid w:val="0041385E"/>
    <w:rsid w:val="00415E81"/>
    <w:rsid w:val="004166B7"/>
    <w:rsid w:val="00421ECD"/>
    <w:rsid w:val="00441203"/>
    <w:rsid w:val="004511DB"/>
    <w:rsid w:val="004527F7"/>
    <w:rsid w:val="00452FD2"/>
    <w:rsid w:val="004819BF"/>
    <w:rsid w:val="0048238E"/>
    <w:rsid w:val="00486ED1"/>
    <w:rsid w:val="00490279"/>
    <w:rsid w:val="004A1097"/>
    <w:rsid w:val="004C034C"/>
    <w:rsid w:val="004C0BD3"/>
    <w:rsid w:val="004C1588"/>
    <w:rsid w:val="004C1FE0"/>
    <w:rsid w:val="004E2BA1"/>
    <w:rsid w:val="004E5904"/>
    <w:rsid w:val="004F3B65"/>
    <w:rsid w:val="0050240B"/>
    <w:rsid w:val="00506BAB"/>
    <w:rsid w:val="005276BC"/>
    <w:rsid w:val="00531293"/>
    <w:rsid w:val="005335F6"/>
    <w:rsid w:val="00535ED7"/>
    <w:rsid w:val="005374B2"/>
    <w:rsid w:val="00555529"/>
    <w:rsid w:val="00563AA5"/>
    <w:rsid w:val="0056723D"/>
    <w:rsid w:val="00571C72"/>
    <w:rsid w:val="00576028"/>
    <w:rsid w:val="00576327"/>
    <w:rsid w:val="00581BEA"/>
    <w:rsid w:val="00593764"/>
    <w:rsid w:val="005A22AF"/>
    <w:rsid w:val="005A57EC"/>
    <w:rsid w:val="005D1235"/>
    <w:rsid w:val="005D1DD9"/>
    <w:rsid w:val="005F307D"/>
    <w:rsid w:val="005F4DAD"/>
    <w:rsid w:val="00602661"/>
    <w:rsid w:val="00611D43"/>
    <w:rsid w:val="00620706"/>
    <w:rsid w:val="006249EB"/>
    <w:rsid w:val="006255DA"/>
    <w:rsid w:val="006309CE"/>
    <w:rsid w:val="00630F6B"/>
    <w:rsid w:val="00634F7F"/>
    <w:rsid w:val="00643528"/>
    <w:rsid w:val="006452F4"/>
    <w:rsid w:val="00650A19"/>
    <w:rsid w:val="006812D9"/>
    <w:rsid w:val="006869B5"/>
    <w:rsid w:val="006906DF"/>
    <w:rsid w:val="006952AE"/>
    <w:rsid w:val="006963D6"/>
    <w:rsid w:val="006A36ED"/>
    <w:rsid w:val="006B135A"/>
    <w:rsid w:val="006B738C"/>
    <w:rsid w:val="006C12AE"/>
    <w:rsid w:val="006C39F8"/>
    <w:rsid w:val="006C7099"/>
    <w:rsid w:val="006E3EE7"/>
    <w:rsid w:val="006E4E40"/>
    <w:rsid w:val="006E525C"/>
    <w:rsid w:val="006F08CF"/>
    <w:rsid w:val="006F7954"/>
    <w:rsid w:val="0070221E"/>
    <w:rsid w:val="00707131"/>
    <w:rsid w:val="0071713B"/>
    <w:rsid w:val="00717E90"/>
    <w:rsid w:val="00720D6A"/>
    <w:rsid w:val="007268FD"/>
    <w:rsid w:val="00727892"/>
    <w:rsid w:val="00737CA0"/>
    <w:rsid w:val="0074309E"/>
    <w:rsid w:val="00743401"/>
    <w:rsid w:val="00744692"/>
    <w:rsid w:val="00771667"/>
    <w:rsid w:val="00774FDD"/>
    <w:rsid w:val="00784409"/>
    <w:rsid w:val="00786759"/>
    <w:rsid w:val="00787CCB"/>
    <w:rsid w:val="007945D6"/>
    <w:rsid w:val="007A7BC1"/>
    <w:rsid w:val="007D2070"/>
    <w:rsid w:val="007D24EE"/>
    <w:rsid w:val="007E265E"/>
    <w:rsid w:val="007E34DF"/>
    <w:rsid w:val="008023B5"/>
    <w:rsid w:val="00810D47"/>
    <w:rsid w:val="00812BEF"/>
    <w:rsid w:val="0083346B"/>
    <w:rsid w:val="008418F2"/>
    <w:rsid w:val="00851C42"/>
    <w:rsid w:val="0085440E"/>
    <w:rsid w:val="0086204D"/>
    <w:rsid w:val="00862E4F"/>
    <w:rsid w:val="00883D8D"/>
    <w:rsid w:val="00887A83"/>
    <w:rsid w:val="0089338D"/>
    <w:rsid w:val="00893E68"/>
    <w:rsid w:val="008A6116"/>
    <w:rsid w:val="008A6D9A"/>
    <w:rsid w:val="008B3032"/>
    <w:rsid w:val="008B50B5"/>
    <w:rsid w:val="008C5BED"/>
    <w:rsid w:val="008C782A"/>
    <w:rsid w:val="008D47EF"/>
    <w:rsid w:val="008E164A"/>
    <w:rsid w:val="00911F09"/>
    <w:rsid w:val="0091278A"/>
    <w:rsid w:val="00922457"/>
    <w:rsid w:val="00927E44"/>
    <w:rsid w:val="009403A3"/>
    <w:rsid w:val="00965B83"/>
    <w:rsid w:val="0097234F"/>
    <w:rsid w:val="009754EC"/>
    <w:rsid w:val="00987C21"/>
    <w:rsid w:val="00987F0D"/>
    <w:rsid w:val="00995012"/>
    <w:rsid w:val="009A1722"/>
    <w:rsid w:val="009A32E2"/>
    <w:rsid w:val="009A3BA5"/>
    <w:rsid w:val="009C0E5E"/>
    <w:rsid w:val="009C6D1F"/>
    <w:rsid w:val="009D04D4"/>
    <w:rsid w:val="009D29D6"/>
    <w:rsid w:val="00A0625E"/>
    <w:rsid w:val="00A14CEE"/>
    <w:rsid w:val="00A241E2"/>
    <w:rsid w:val="00A245B7"/>
    <w:rsid w:val="00A52DD7"/>
    <w:rsid w:val="00A561B4"/>
    <w:rsid w:val="00A605A1"/>
    <w:rsid w:val="00A65236"/>
    <w:rsid w:val="00A850C3"/>
    <w:rsid w:val="00A87216"/>
    <w:rsid w:val="00AB063D"/>
    <w:rsid w:val="00AC63BC"/>
    <w:rsid w:val="00AC7C36"/>
    <w:rsid w:val="00AD4494"/>
    <w:rsid w:val="00AE5735"/>
    <w:rsid w:val="00B02433"/>
    <w:rsid w:val="00B0444A"/>
    <w:rsid w:val="00B04DD8"/>
    <w:rsid w:val="00B1577F"/>
    <w:rsid w:val="00B20735"/>
    <w:rsid w:val="00B21232"/>
    <w:rsid w:val="00B21754"/>
    <w:rsid w:val="00B2198D"/>
    <w:rsid w:val="00B230EB"/>
    <w:rsid w:val="00B40F65"/>
    <w:rsid w:val="00B42797"/>
    <w:rsid w:val="00B6708D"/>
    <w:rsid w:val="00B82EA7"/>
    <w:rsid w:val="00B84854"/>
    <w:rsid w:val="00B864CB"/>
    <w:rsid w:val="00B95F17"/>
    <w:rsid w:val="00B96765"/>
    <w:rsid w:val="00BA212E"/>
    <w:rsid w:val="00BA5056"/>
    <w:rsid w:val="00BA6DD4"/>
    <w:rsid w:val="00BB6BD7"/>
    <w:rsid w:val="00BC1F25"/>
    <w:rsid w:val="00BC5702"/>
    <w:rsid w:val="00BC6ED8"/>
    <w:rsid w:val="00BD4C1D"/>
    <w:rsid w:val="00BD69CC"/>
    <w:rsid w:val="00BE4BB7"/>
    <w:rsid w:val="00BE7BE9"/>
    <w:rsid w:val="00BF47CC"/>
    <w:rsid w:val="00C031EB"/>
    <w:rsid w:val="00C11A6E"/>
    <w:rsid w:val="00C370EF"/>
    <w:rsid w:val="00C41495"/>
    <w:rsid w:val="00C47BF7"/>
    <w:rsid w:val="00C601E3"/>
    <w:rsid w:val="00C63AEE"/>
    <w:rsid w:val="00C6569C"/>
    <w:rsid w:val="00C75B2F"/>
    <w:rsid w:val="00C75DE6"/>
    <w:rsid w:val="00C7793D"/>
    <w:rsid w:val="00C80169"/>
    <w:rsid w:val="00CB4A64"/>
    <w:rsid w:val="00CC63C0"/>
    <w:rsid w:val="00CD151D"/>
    <w:rsid w:val="00CE27CA"/>
    <w:rsid w:val="00D05214"/>
    <w:rsid w:val="00D069F7"/>
    <w:rsid w:val="00D13E6D"/>
    <w:rsid w:val="00D26CA0"/>
    <w:rsid w:val="00D404BF"/>
    <w:rsid w:val="00D43EED"/>
    <w:rsid w:val="00D50CA6"/>
    <w:rsid w:val="00D54652"/>
    <w:rsid w:val="00D6291A"/>
    <w:rsid w:val="00D66D60"/>
    <w:rsid w:val="00D77DF6"/>
    <w:rsid w:val="00D800F1"/>
    <w:rsid w:val="00D8562B"/>
    <w:rsid w:val="00D8665C"/>
    <w:rsid w:val="00D87C45"/>
    <w:rsid w:val="00DA002F"/>
    <w:rsid w:val="00DA5D17"/>
    <w:rsid w:val="00DB16FF"/>
    <w:rsid w:val="00DB33EC"/>
    <w:rsid w:val="00DD4A63"/>
    <w:rsid w:val="00DD7D34"/>
    <w:rsid w:val="00DF0104"/>
    <w:rsid w:val="00DF7BE0"/>
    <w:rsid w:val="00E21AA4"/>
    <w:rsid w:val="00E21AD8"/>
    <w:rsid w:val="00E309F3"/>
    <w:rsid w:val="00E30F0B"/>
    <w:rsid w:val="00E3185A"/>
    <w:rsid w:val="00E55230"/>
    <w:rsid w:val="00E561C7"/>
    <w:rsid w:val="00E61EE9"/>
    <w:rsid w:val="00E63752"/>
    <w:rsid w:val="00E704E5"/>
    <w:rsid w:val="00E809F5"/>
    <w:rsid w:val="00E913E5"/>
    <w:rsid w:val="00E95FC7"/>
    <w:rsid w:val="00EA7383"/>
    <w:rsid w:val="00EB3F6F"/>
    <w:rsid w:val="00EC001E"/>
    <w:rsid w:val="00EC2902"/>
    <w:rsid w:val="00EC678B"/>
    <w:rsid w:val="00EC78E6"/>
    <w:rsid w:val="00ED7240"/>
    <w:rsid w:val="00ED7766"/>
    <w:rsid w:val="00EE2D00"/>
    <w:rsid w:val="00F02580"/>
    <w:rsid w:val="00F037FC"/>
    <w:rsid w:val="00F062D6"/>
    <w:rsid w:val="00F114A4"/>
    <w:rsid w:val="00F23169"/>
    <w:rsid w:val="00F35C63"/>
    <w:rsid w:val="00F50D92"/>
    <w:rsid w:val="00F54E85"/>
    <w:rsid w:val="00F661CA"/>
    <w:rsid w:val="00F74792"/>
    <w:rsid w:val="00F82029"/>
    <w:rsid w:val="00F8429A"/>
    <w:rsid w:val="00F9159E"/>
    <w:rsid w:val="00FA1C87"/>
    <w:rsid w:val="00FA5B3B"/>
    <w:rsid w:val="00FA7CC3"/>
    <w:rsid w:val="00FB695E"/>
    <w:rsid w:val="00FD3A0B"/>
    <w:rsid w:val="00FE25ED"/>
    <w:rsid w:val="00FE75DA"/>
    <w:rsid w:val="00FF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72D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E2BA1"/>
    <w:pPr>
      <w:widowControl w:val="0"/>
      <w:ind w:firstLineChars="200" w:firstLine="200"/>
      <w:jc w:val="both"/>
    </w:pPr>
    <w:rPr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rsid w:val="004E2BA1"/>
    <w:pPr>
      <w:numPr>
        <w:numId w:val="1"/>
      </w:numPr>
      <w:ind w:firstLineChars="0" w:firstLine="0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2B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4E2BA1"/>
    <w:rPr>
      <w:b/>
      <w:sz w:val="28"/>
      <w:szCs w:val="22"/>
    </w:rPr>
  </w:style>
  <w:style w:type="character" w:customStyle="1" w:styleId="20">
    <w:name w:val="标题 2字符"/>
    <w:basedOn w:val="a1"/>
    <w:link w:val="2"/>
    <w:uiPriority w:val="9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4E2BA1"/>
    <w:pPr>
      <w:ind w:firstLine="420"/>
    </w:pPr>
  </w:style>
  <w:style w:type="paragraph" w:styleId="a4">
    <w:name w:val="header"/>
    <w:basedOn w:val="a"/>
    <w:link w:val="a5"/>
    <w:uiPriority w:val="99"/>
    <w:unhideWhenUsed/>
    <w:rsid w:val="004E2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4E2B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2B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4E2BA1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E2B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1"/>
    <w:link w:val="a8"/>
    <w:uiPriority w:val="10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3F7E5F"/>
    <w:pPr>
      <w:widowControl w:val="0"/>
      <w:ind w:firstLineChars="200" w:firstLine="200"/>
      <w:jc w:val="both"/>
    </w:pPr>
    <w:rPr>
      <w:sz w:val="21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001E49"/>
    <w:rPr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001E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8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jpe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192</Words>
  <Characters>265</Characters>
  <Application>Microsoft Macintosh Word</Application>
  <DocSecurity>0</DocSecurity>
  <Lines>18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2017-03-21T08:52:00Z</dcterms:created>
  <dcterms:modified xsi:type="dcterms:W3CDTF">2017-06-13T15:42:00Z</dcterms:modified>
  <cp:category/>
</cp:coreProperties>
</file>