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5D78" w14:textId="3DCD325D" w:rsidR="003842DC" w:rsidRDefault="003842DC" w:rsidP="003842DC">
      <w:pPr>
        <w:pStyle w:val="a6"/>
        <w:spacing w:before="0"/>
        <w:ind w:firstLineChars="0" w:firstLine="0"/>
      </w:pPr>
      <w:r w:rsidRPr="00177791">
        <w:t>OO</w:t>
      </w:r>
      <w:r>
        <w:t>-</w:t>
      </w:r>
      <w:r>
        <w:rPr>
          <w:rFonts w:hint="eastAsia"/>
        </w:rPr>
        <w:t>第</w:t>
      </w:r>
      <w:r w:rsidR="004C4638">
        <w:rPr>
          <w:rFonts w:hint="eastAsia"/>
        </w:rPr>
        <w:t>二</w:t>
      </w:r>
      <w:r>
        <w:rPr>
          <w:rFonts w:hint="eastAsia"/>
        </w:rPr>
        <w:t>次作业</w:t>
      </w:r>
      <w:r>
        <w:t>-</w:t>
      </w:r>
      <w:r w:rsidR="004C4638">
        <w:rPr>
          <w:rFonts w:hint="eastAsia"/>
        </w:rPr>
        <w:t>各个类说明</w:t>
      </w:r>
    </w:p>
    <w:p w14:paraId="21C3AA20" w14:textId="5AE61F78" w:rsidR="003842DC" w:rsidRPr="009A04A3" w:rsidRDefault="003842DC" w:rsidP="003842DC">
      <w:pPr>
        <w:ind w:firstLineChars="0" w:firstLine="0"/>
        <w:jc w:val="center"/>
      </w:pPr>
      <w:r>
        <w:rPr>
          <w:rFonts w:hint="eastAsia"/>
        </w:rPr>
        <w:t>2017/3/</w:t>
      </w:r>
      <w:r w:rsidR="008D463C">
        <w:rPr>
          <w:rFonts w:hint="eastAsia"/>
        </w:rPr>
        <w:t>13</w:t>
      </w:r>
    </w:p>
    <w:p w14:paraId="6A6245D2" w14:textId="56284DA3" w:rsidR="003842DC" w:rsidRDefault="009F4D34" w:rsidP="003842DC">
      <w:pPr>
        <w:pStyle w:val="1"/>
        <w:ind w:left="0"/>
        <w:rPr>
          <w:sz w:val="32"/>
        </w:rPr>
      </w:pPr>
      <w:r w:rsidRPr="009F4D34">
        <w:rPr>
          <w:rFonts w:hint="eastAsia"/>
          <w:sz w:val="32"/>
        </w:rPr>
        <w:t>请求</w:t>
      </w:r>
      <w:r>
        <w:rPr>
          <w:rFonts w:hint="eastAsia"/>
          <w:sz w:val="32"/>
        </w:rPr>
        <w:t>类</w:t>
      </w:r>
      <w:r w:rsidR="00E5357F">
        <w:rPr>
          <w:rFonts w:hint="eastAsia"/>
          <w:sz w:val="32"/>
        </w:rPr>
        <w:t>(</w:t>
      </w:r>
      <w:r w:rsidR="00E5357F">
        <w:rPr>
          <w:sz w:val="32"/>
        </w:rPr>
        <w:t>Request</w:t>
      </w:r>
      <w:r w:rsidR="00E5357F">
        <w:rPr>
          <w:rFonts w:hint="eastAsia"/>
          <w:sz w:val="32"/>
        </w:rPr>
        <w:t>)</w:t>
      </w:r>
    </w:p>
    <w:p w14:paraId="53D35940" w14:textId="4B4014A2" w:rsidR="009F4D34" w:rsidRPr="009F4D34" w:rsidRDefault="009F4D34" w:rsidP="009F4D34">
      <w:pPr>
        <w:ind w:firstLine="480"/>
        <w:rPr>
          <w:sz w:val="24"/>
        </w:rPr>
      </w:pPr>
      <w:r w:rsidRPr="009F4D34">
        <w:rPr>
          <w:rFonts w:hint="eastAsia"/>
          <w:sz w:val="24"/>
        </w:rPr>
        <w:t>功能：处理</w:t>
      </w:r>
    </w:p>
    <w:p w14:paraId="062C0DF9" w14:textId="343DC738" w:rsidR="009F4D34" w:rsidRDefault="009F4D34" w:rsidP="009F4D34">
      <w:pPr>
        <w:ind w:firstLine="480"/>
        <w:rPr>
          <w:sz w:val="24"/>
        </w:rPr>
      </w:pPr>
      <w:r w:rsidRPr="009F4D34">
        <w:rPr>
          <w:rFonts w:hint="eastAsia"/>
          <w:sz w:val="24"/>
        </w:rPr>
        <w:t>类属性</w:t>
      </w:r>
      <w:r>
        <w:rPr>
          <w:rFonts w:hint="eastAsia"/>
          <w:sz w:val="24"/>
        </w:rPr>
        <w:t>：</w:t>
      </w:r>
    </w:p>
    <w:p w14:paraId="1E49E9D5" w14:textId="77777777" w:rsidR="00D40EB3" w:rsidRDefault="00D40EB3" w:rsidP="00D40EB3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max_time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2147483647;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可以读到的时间的最大数</w:t>
      </w:r>
    </w:p>
    <w:p w14:paraId="149C43C8" w14:textId="77777777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maxFloor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minFloor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表示读入的楼层允许的最大值和最小值</w:t>
      </w:r>
    </w:p>
    <w:p w14:paraId="49E11A5C" w14:textId="77777777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BD18EE" w14:textId="77777777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//i,j: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循环变量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l: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字符串的长度</w:t>
      </w:r>
    </w:p>
    <w:p w14:paraId="007256AE" w14:textId="77777777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//type: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该行读入的类型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(FR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还是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ER) num1: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读入的第一个数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楼层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3D73FA1F" w14:textId="77777777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//num2: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读入的第二个数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updown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上下信息</w:t>
      </w:r>
    </w:p>
    <w:p w14:paraId="254F57D9" w14:textId="77777777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标记这个表达式是否合法</w:t>
      </w:r>
    </w:p>
    <w:p w14:paraId="6FE9E3F0" w14:textId="77777777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读入的字符串</w:t>
      </w:r>
    </w:p>
    <w:p w14:paraId="7ADA72A8" w14:textId="77777777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把读入的字符串转化为的字符数组</w:t>
      </w:r>
    </w:p>
    <w:p w14:paraId="296D9CA1" w14:textId="77777777" w:rsidR="00D40EB3" w:rsidRDefault="00D40EB3" w:rsidP="009F4D34">
      <w:pPr>
        <w:ind w:firstLine="480"/>
        <w:rPr>
          <w:sz w:val="24"/>
        </w:rPr>
      </w:pPr>
    </w:p>
    <w:p w14:paraId="6E91D391" w14:textId="799983F6" w:rsidR="009F4D34" w:rsidRPr="00700E9D" w:rsidRDefault="009F4D34" w:rsidP="00D40EB3">
      <w:pPr>
        <w:ind w:firstLine="480"/>
        <w:rPr>
          <w:sz w:val="24"/>
          <w:szCs w:val="24"/>
        </w:rPr>
      </w:pPr>
      <w:r w:rsidRPr="00700E9D">
        <w:rPr>
          <w:rFonts w:hint="eastAsia"/>
          <w:sz w:val="24"/>
          <w:szCs w:val="24"/>
        </w:rPr>
        <w:t>方法</w:t>
      </w:r>
      <w:r w:rsidR="00D40EB3" w:rsidRPr="00700E9D">
        <w:rPr>
          <w:rFonts w:hint="eastAsia"/>
          <w:sz w:val="24"/>
          <w:szCs w:val="24"/>
        </w:rPr>
        <w:t>：</w:t>
      </w:r>
    </w:p>
    <w:p w14:paraId="25673BBB" w14:textId="1D42F876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Request(String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min_f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max_f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构造函数，初始化一些变量</w:t>
      </w:r>
    </w:p>
    <w:p w14:paraId="2E07DDEC" w14:textId="139BE183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work();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主要的处理字符串过程，判断其是否合法，并保存信息到布尔变量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sign</w:t>
      </w:r>
    </w:p>
    <w:p w14:paraId="19E82802" w14:textId="41D1AE07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getsign();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sign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，若为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true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代表这行没有语法错误</w:t>
      </w:r>
    </w:p>
    <w:p w14:paraId="7A53A413" w14:textId="4C91AB34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getnum1();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返回表达式的第一个数，为楼层信息</w:t>
      </w:r>
    </w:p>
    <w:p w14:paraId="79FDCFDC" w14:textId="422B5CC2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getnum2();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返回表达式的第二个数，为时间信息</w:t>
      </w:r>
    </w:p>
    <w:p w14:paraId="08A8177D" w14:textId="4E44623C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getupdown();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返回是上还是下</w:t>
      </w:r>
    </w:p>
    <w:p w14:paraId="12A30B33" w14:textId="3DD58E37" w:rsidR="00D40EB3" w:rsidRDefault="00D40EB3" w:rsidP="00D40EB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gettype();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还是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ER</w:t>
      </w:r>
    </w:p>
    <w:p w14:paraId="571D6BF8" w14:textId="203B779E" w:rsidR="003842DC" w:rsidRPr="00B57788" w:rsidRDefault="009F4D34" w:rsidP="00D924F1">
      <w:pPr>
        <w:spacing w:line="300" w:lineRule="auto"/>
        <w:ind w:firstLineChars="0" w:firstLine="0"/>
        <w:rPr>
          <w:sz w:val="24"/>
        </w:rPr>
      </w:pPr>
      <w:r w:rsidRPr="009F4D34">
        <w:rPr>
          <w:rFonts w:hint="eastAsia"/>
          <w:sz w:val="24"/>
        </w:rPr>
        <w:t>电梯、楼层、请求队列、调度器、请求</w:t>
      </w:r>
      <w:r w:rsidR="003842DC">
        <w:rPr>
          <w:sz w:val="24"/>
        </w:rPr>
        <w:t>。</w:t>
      </w:r>
    </w:p>
    <w:p w14:paraId="4FF6858F" w14:textId="02D53F45" w:rsidR="003842DC" w:rsidRDefault="001F3E2D" w:rsidP="003842DC">
      <w:pPr>
        <w:pStyle w:val="1"/>
        <w:keepNext/>
        <w:ind w:left="0"/>
        <w:rPr>
          <w:sz w:val="32"/>
        </w:rPr>
      </w:pPr>
      <w:r w:rsidRPr="001F3E2D">
        <w:rPr>
          <w:rFonts w:hint="eastAsia"/>
          <w:sz w:val="32"/>
        </w:rPr>
        <w:t>请求队列</w:t>
      </w:r>
      <w:r w:rsidR="00E5357F">
        <w:rPr>
          <w:rFonts w:hint="eastAsia"/>
          <w:sz w:val="32"/>
        </w:rPr>
        <w:t>(</w:t>
      </w:r>
      <w:r w:rsidR="00E5357F">
        <w:rPr>
          <w:sz w:val="32"/>
        </w:rPr>
        <w:t>RequestQueue</w:t>
      </w:r>
      <w:r w:rsidR="00E5357F">
        <w:rPr>
          <w:rFonts w:hint="eastAsia"/>
          <w:sz w:val="32"/>
        </w:rPr>
        <w:t>)</w:t>
      </w:r>
    </w:p>
    <w:p w14:paraId="693D6E42" w14:textId="26CF54EA" w:rsidR="00D924F1" w:rsidRPr="00700E9D" w:rsidRDefault="00D924F1" w:rsidP="00D924F1">
      <w:pPr>
        <w:ind w:firstLine="480"/>
        <w:rPr>
          <w:sz w:val="24"/>
          <w:szCs w:val="24"/>
        </w:rPr>
      </w:pPr>
      <w:r w:rsidRPr="00700E9D">
        <w:rPr>
          <w:rFonts w:hint="eastAsia"/>
          <w:sz w:val="24"/>
          <w:szCs w:val="24"/>
        </w:rPr>
        <w:t>类属性：</w:t>
      </w:r>
    </w:p>
    <w:p w14:paraId="2C728A78" w14:textId="77777777" w:rsidR="00D924F1" w:rsidRDefault="00D924F1" w:rsidP="00D924F1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读入一个字符串</w:t>
      </w:r>
    </w:p>
    <w:p w14:paraId="4136F81B" w14:textId="77777777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list_t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存储所有合法的时间信息的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Arraylist</w:t>
      </w:r>
    </w:p>
    <w:p w14:paraId="74D90DD4" w14:textId="77777777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list_f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存储所有合法的楼层信息的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Arraylist</w:t>
      </w:r>
    </w:p>
    <w:p w14:paraId="45F47F0B" w14:textId="77777777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list_type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存储所有合法的类型信息的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Arraylist</w:t>
      </w:r>
    </w:p>
    <w:p w14:paraId="4FBA9ABE" w14:textId="77777777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list_updown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存储所有合法的上下信息的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Arraylist</w:t>
      </w:r>
    </w:p>
    <w:p w14:paraId="44CF4B62" w14:textId="77777777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last_t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floor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last_floor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updown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last_updown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last_type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8BB8B4" w14:textId="77777777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//last_t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上一个请求的时间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time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：当前时间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其它类似</w:t>
      </w:r>
    </w:p>
    <w:p w14:paraId="0E39C3E2" w14:textId="77777777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当前读入的这一行是否合法</w:t>
      </w:r>
    </w:p>
    <w:p w14:paraId="591C7D8E" w14:textId="77777777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minFloor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maxFloor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表示读入的楼层允许的最大值和最小值</w:t>
      </w:r>
    </w:p>
    <w:p w14:paraId="7AF95F1C" w14:textId="77777777" w:rsidR="00D924F1" w:rsidRPr="00D924F1" w:rsidRDefault="00D924F1" w:rsidP="00D924F1">
      <w:pPr>
        <w:ind w:firstLine="420"/>
      </w:pPr>
    </w:p>
    <w:p w14:paraId="4BC2A7A9" w14:textId="214EBC33" w:rsidR="00D924F1" w:rsidRPr="00700E9D" w:rsidRDefault="00D924F1" w:rsidP="00D924F1">
      <w:pPr>
        <w:ind w:firstLine="480"/>
        <w:rPr>
          <w:sz w:val="24"/>
          <w:szCs w:val="24"/>
        </w:rPr>
      </w:pPr>
      <w:r w:rsidRPr="00700E9D">
        <w:rPr>
          <w:rFonts w:hint="eastAsia"/>
          <w:sz w:val="24"/>
          <w:szCs w:val="24"/>
        </w:rPr>
        <w:lastRenderedPageBreak/>
        <w:t>方法：</w:t>
      </w:r>
    </w:p>
    <w:p w14:paraId="6B52BB17" w14:textId="11E6A3D4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RequestQueue(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min_f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max_f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构造函数，初始化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minFloor,maxFloor</w:t>
      </w:r>
    </w:p>
    <w:p w14:paraId="68F9B380" w14:textId="1CA5BD55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work(){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逐行读入，直至出现，调用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来判断是否是合法的。并判断是不是满足时间的递增的要求</w:t>
      </w:r>
    </w:p>
    <w:p w14:paraId="4E6830C2" w14:textId="77777777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getArray_time(){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返回所有的合法的输入的时间信息，以数组形式</w:t>
      </w:r>
    </w:p>
    <w:p w14:paraId="4B9D2CA7" w14:textId="77777777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getArray_floor(){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返回所有的合法的输入的楼层信息，以数组形式</w:t>
      </w:r>
    </w:p>
    <w:p w14:paraId="7F002D3B" w14:textId="77777777" w:rsid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getArray_updown(){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返回所有的合法的输入的上还是下信息，以数组形式</w:t>
      </w:r>
    </w:p>
    <w:p w14:paraId="6496C306" w14:textId="230AE1F3" w:rsidR="00D924F1" w:rsidRPr="00D924F1" w:rsidRDefault="00D924F1" w:rsidP="00D924F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getArray_type(){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返回所有的合法的输入的类型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(FR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还是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ER)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信息，以数组形式</w:t>
      </w:r>
    </w:p>
    <w:p w14:paraId="53FA5C95" w14:textId="5C21C76C" w:rsidR="00DD26F6" w:rsidRDefault="00E5357F" w:rsidP="001617A2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电梯类</w:t>
      </w:r>
      <w:r>
        <w:rPr>
          <w:rFonts w:hint="eastAsia"/>
          <w:sz w:val="32"/>
        </w:rPr>
        <w:t>(</w:t>
      </w:r>
      <w:r>
        <w:rPr>
          <w:sz w:val="32"/>
        </w:rPr>
        <w:t>Elevator</w:t>
      </w:r>
      <w:r>
        <w:rPr>
          <w:rFonts w:hint="eastAsia"/>
          <w:sz w:val="32"/>
        </w:rPr>
        <w:t>)</w:t>
      </w:r>
    </w:p>
    <w:p w14:paraId="74134330" w14:textId="1A82703E" w:rsidR="001617A2" w:rsidRPr="00700E9D" w:rsidRDefault="001617A2" w:rsidP="001617A2">
      <w:pPr>
        <w:ind w:firstLine="480"/>
        <w:rPr>
          <w:sz w:val="24"/>
          <w:szCs w:val="24"/>
        </w:rPr>
      </w:pPr>
      <w:r w:rsidRPr="00700E9D">
        <w:rPr>
          <w:rFonts w:hint="eastAsia"/>
          <w:sz w:val="24"/>
          <w:szCs w:val="24"/>
        </w:rPr>
        <w:t>类属性：</w:t>
      </w:r>
    </w:p>
    <w:p w14:paraId="6B4962DB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"DOWN"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"STILL"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14:paraId="79625342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保存所有合法的时间的数组</w:t>
      </w:r>
    </w:p>
    <w:p w14:paraId="4C20F3CD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floor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保存所有合法的楼层的数组</w:t>
      </w:r>
    </w:p>
    <w:p w14:paraId="2735DDCF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保存所有合法的类型的数组</w:t>
      </w:r>
    </w:p>
    <w:p w14:paraId="588B1BF9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保存所有合法的上下的数组</w:t>
      </w:r>
    </w:p>
    <w:p w14:paraId="6BBD0E20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last_time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//n: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所有合法输入的个数</w:t>
      </w:r>
    </w:p>
    <w:p w14:paraId="2D6C6327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now_f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当前的行数</w:t>
      </w:r>
    </w:p>
    <w:p w14:paraId="32249274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now_t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当前的时间</w:t>
      </w:r>
    </w:p>
    <w:p w14:paraId="40134A53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Elevator(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构造函数</w:t>
      </w:r>
    </w:p>
    <w:p w14:paraId="46C8EDAF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work(){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求出输出结果</w:t>
      </w:r>
    </w:p>
    <w:p w14:paraId="5A471E0F" w14:textId="0BE45E5D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myabs(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求一个数的绝对值</w:t>
      </w:r>
    </w:p>
    <w:p w14:paraId="588DC39F" w14:textId="4DAD495D" w:rsidR="001617A2" w:rsidRPr="00700E9D" w:rsidRDefault="001617A2" w:rsidP="001617A2">
      <w:pPr>
        <w:ind w:firstLine="480"/>
        <w:rPr>
          <w:sz w:val="24"/>
          <w:szCs w:val="24"/>
        </w:rPr>
      </w:pPr>
      <w:r w:rsidRPr="00700E9D">
        <w:rPr>
          <w:rFonts w:hint="eastAsia"/>
          <w:sz w:val="24"/>
          <w:szCs w:val="24"/>
        </w:rPr>
        <w:t>方法：</w:t>
      </w:r>
    </w:p>
    <w:p w14:paraId="4D5F7747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Elevator(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构造函数</w:t>
      </w:r>
    </w:p>
    <w:p w14:paraId="626FBC9A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work(){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求出输出结果</w:t>
      </w:r>
    </w:p>
    <w:p w14:paraId="73A349AB" w14:textId="77777777" w:rsidR="001617A2" w:rsidRDefault="001617A2" w:rsidP="001617A2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myabs(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求一个数的绝对值</w:t>
      </w:r>
    </w:p>
    <w:p w14:paraId="3EA98F1F" w14:textId="2E920128" w:rsidR="00B07E92" w:rsidRPr="00B07E92" w:rsidRDefault="00B07E92" w:rsidP="00B07E92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调度类</w:t>
      </w:r>
      <w:r>
        <w:rPr>
          <w:rFonts w:hint="eastAsia"/>
          <w:sz w:val="32"/>
        </w:rPr>
        <w:t>(Dispatch)</w:t>
      </w:r>
    </w:p>
    <w:p w14:paraId="3FA8E4D4" w14:textId="09E4801E" w:rsidR="001617A2" w:rsidRPr="00B07E92" w:rsidRDefault="00B07E92" w:rsidP="00B07E92">
      <w:pPr>
        <w:ind w:firstLine="480"/>
        <w:rPr>
          <w:sz w:val="24"/>
          <w:szCs w:val="24"/>
        </w:rPr>
      </w:pPr>
      <w:r w:rsidRPr="00700E9D">
        <w:rPr>
          <w:rFonts w:hint="eastAsia"/>
          <w:sz w:val="24"/>
          <w:szCs w:val="24"/>
        </w:rPr>
        <w:t>方法：</w:t>
      </w:r>
    </w:p>
    <w:p w14:paraId="0BFBAB08" w14:textId="7489A205" w:rsidR="00B07E92" w:rsidRDefault="00B07E92" w:rsidP="001617A2">
      <w:pPr>
        <w:ind w:firstLine="420"/>
      </w:pPr>
      <w:r w:rsidRPr="00B07E92">
        <w:rPr>
          <w:rFonts w:hint="eastAsia"/>
        </w:rPr>
        <w:t>void work(int min_f,int max_f){//</w:t>
      </w:r>
      <w:r w:rsidRPr="00B07E92">
        <w:rPr>
          <w:rFonts w:hint="eastAsia"/>
        </w:rPr>
        <w:t>构造一个请求队列的对象。并把其读入的合法信息放入电梯类进行计算</w:t>
      </w:r>
    </w:p>
    <w:p w14:paraId="6DFECB39" w14:textId="616094A8" w:rsidR="0006628E" w:rsidRPr="00B07E92" w:rsidRDefault="0006628E" w:rsidP="0006628E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楼层类</w:t>
      </w:r>
      <w:r>
        <w:rPr>
          <w:rFonts w:hint="eastAsia"/>
          <w:sz w:val="32"/>
        </w:rPr>
        <w:t>(Floor)</w:t>
      </w:r>
    </w:p>
    <w:p w14:paraId="62C747A9" w14:textId="77777777" w:rsidR="0006628E" w:rsidRPr="00B07E92" w:rsidRDefault="0006628E" w:rsidP="0006628E">
      <w:pPr>
        <w:ind w:firstLine="480"/>
        <w:rPr>
          <w:sz w:val="24"/>
          <w:szCs w:val="24"/>
        </w:rPr>
      </w:pPr>
      <w:r w:rsidRPr="00700E9D">
        <w:rPr>
          <w:rFonts w:hint="eastAsia"/>
          <w:sz w:val="24"/>
          <w:szCs w:val="24"/>
        </w:rPr>
        <w:t>方法：</w:t>
      </w:r>
    </w:p>
    <w:p w14:paraId="2225A176" w14:textId="00320BD2" w:rsidR="00B77466" w:rsidRDefault="00B77466" w:rsidP="00B77466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Floor(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min_f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max_f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构造函数</w:t>
      </w:r>
    </w:p>
    <w:p w14:paraId="18AFEBC9" w14:textId="174AD710" w:rsidR="00B77466" w:rsidRDefault="00B77466" w:rsidP="00B7746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getMin()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得到楼层允许的最大值</w:t>
      </w:r>
    </w:p>
    <w:p w14:paraId="111D59FB" w14:textId="20A54E1C" w:rsidR="00B77466" w:rsidRDefault="00B77466" w:rsidP="00B7746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getMax();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得到楼层允许的最小值</w:t>
      </w:r>
    </w:p>
    <w:p w14:paraId="3475329D" w14:textId="38E10012" w:rsidR="00984C5F" w:rsidRPr="00B07E92" w:rsidRDefault="00984C5F" w:rsidP="00984C5F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主类</w:t>
      </w:r>
      <w:r>
        <w:rPr>
          <w:rFonts w:hint="eastAsia"/>
          <w:sz w:val="32"/>
        </w:rPr>
        <w:t>(</w:t>
      </w:r>
      <w:r w:rsidR="005514F6">
        <w:rPr>
          <w:sz w:val="32"/>
        </w:rPr>
        <w:t>Main</w:t>
      </w:r>
      <w:bookmarkStart w:id="0" w:name="_GoBack"/>
      <w:bookmarkEnd w:id="0"/>
      <w:r>
        <w:rPr>
          <w:rFonts w:hint="eastAsia"/>
          <w:sz w:val="32"/>
        </w:rPr>
        <w:t>)</w:t>
      </w:r>
    </w:p>
    <w:p w14:paraId="0F237E37" w14:textId="77777777" w:rsidR="00984C5F" w:rsidRPr="00B07E92" w:rsidRDefault="00984C5F" w:rsidP="00984C5F">
      <w:pPr>
        <w:ind w:firstLine="480"/>
        <w:rPr>
          <w:sz w:val="24"/>
          <w:szCs w:val="24"/>
        </w:rPr>
      </w:pPr>
      <w:r w:rsidRPr="00700E9D">
        <w:rPr>
          <w:rFonts w:hint="eastAsia"/>
          <w:sz w:val="24"/>
          <w:szCs w:val="24"/>
        </w:rPr>
        <w:t>方法：</w:t>
      </w:r>
    </w:p>
    <w:p w14:paraId="59E2D47E" w14:textId="1C650D09" w:rsidR="0006628E" w:rsidRPr="0006628E" w:rsidRDefault="00984C5F" w:rsidP="00B77466">
      <w:pPr>
        <w:ind w:firstLine="402"/>
      </w:pPr>
      <w:r w:rsidRPr="00984C5F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public</w:t>
      </w:r>
      <w:r w:rsidRPr="00984C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4C5F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static</w:t>
      </w:r>
      <w:r w:rsidRPr="00984C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4C5F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void</w:t>
      </w:r>
      <w:r w:rsidRPr="00984C5F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>
        <w:rPr>
          <w:rFonts w:hint="eastAsia"/>
        </w:rPr>
        <w:t>//</w:t>
      </w:r>
      <w:r w:rsidRPr="00984C5F">
        <w:rPr>
          <w:rFonts w:ascii="Consolas" w:hAnsi="Consolas" w:cs="Consolas" w:hint="eastAsia"/>
          <w:color w:val="000000"/>
          <w:kern w:val="0"/>
          <w:sz w:val="20"/>
          <w:szCs w:val="20"/>
        </w:rPr>
        <w:t>构造一个楼层类的对象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，并把允许的最大值传入一个调度类的对象。</w:t>
      </w:r>
    </w:p>
    <w:sectPr w:rsidR="0006628E" w:rsidRPr="00066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8AF05" w14:textId="77777777" w:rsidR="000E0F6F" w:rsidRDefault="000E0F6F">
      <w:pPr>
        <w:ind w:firstLine="420"/>
      </w:pPr>
      <w:r>
        <w:separator/>
      </w:r>
    </w:p>
  </w:endnote>
  <w:endnote w:type="continuationSeparator" w:id="0">
    <w:p w14:paraId="3E768AAF" w14:textId="77777777" w:rsidR="000E0F6F" w:rsidRDefault="000E0F6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0383F" w14:textId="77777777" w:rsidR="00B57788" w:rsidRDefault="000E0F6F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34299" w14:textId="77777777" w:rsidR="00B57788" w:rsidRDefault="00C0446F" w:rsidP="00DB0181">
    <w:pPr>
      <w:pStyle w:val="a5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514F6" w:rsidRPr="005514F6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514F6" w:rsidRPr="005514F6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1D592" w14:textId="77777777" w:rsidR="00B57788" w:rsidRDefault="000E0F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82D33" w14:textId="77777777" w:rsidR="000E0F6F" w:rsidRDefault="000E0F6F">
      <w:pPr>
        <w:ind w:firstLine="420"/>
      </w:pPr>
      <w:r>
        <w:separator/>
      </w:r>
    </w:p>
  </w:footnote>
  <w:footnote w:type="continuationSeparator" w:id="0">
    <w:p w14:paraId="5DB0E3B9" w14:textId="77777777" w:rsidR="000E0F6F" w:rsidRDefault="000E0F6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5ECC4" w14:textId="77777777" w:rsidR="00B57788" w:rsidRDefault="000E0F6F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BB8D1" w14:textId="77777777" w:rsidR="00B57788" w:rsidRDefault="000E0F6F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BADF2" w14:textId="77777777" w:rsidR="00B57788" w:rsidRDefault="000E0F6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172A"/>
    <w:multiLevelType w:val="hybridMultilevel"/>
    <w:tmpl w:val="8C82DC92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D5"/>
    <w:rsid w:val="00022511"/>
    <w:rsid w:val="0006628E"/>
    <w:rsid w:val="000B5725"/>
    <w:rsid w:val="000E0F6F"/>
    <w:rsid w:val="001617A2"/>
    <w:rsid w:val="001F3E2D"/>
    <w:rsid w:val="00225DD5"/>
    <w:rsid w:val="00285AEC"/>
    <w:rsid w:val="0034206F"/>
    <w:rsid w:val="00354A3B"/>
    <w:rsid w:val="003842DC"/>
    <w:rsid w:val="0040092C"/>
    <w:rsid w:val="0040141C"/>
    <w:rsid w:val="00473A5C"/>
    <w:rsid w:val="004C4638"/>
    <w:rsid w:val="005514F6"/>
    <w:rsid w:val="006379A6"/>
    <w:rsid w:val="006E7976"/>
    <w:rsid w:val="00700E9D"/>
    <w:rsid w:val="008D463C"/>
    <w:rsid w:val="00984C5F"/>
    <w:rsid w:val="009D48DF"/>
    <w:rsid w:val="009F4D34"/>
    <w:rsid w:val="00A76718"/>
    <w:rsid w:val="00AE3700"/>
    <w:rsid w:val="00B07E92"/>
    <w:rsid w:val="00B66E15"/>
    <w:rsid w:val="00B77466"/>
    <w:rsid w:val="00C0446F"/>
    <w:rsid w:val="00D40EB3"/>
    <w:rsid w:val="00D924F1"/>
    <w:rsid w:val="00DD26F6"/>
    <w:rsid w:val="00E5357F"/>
    <w:rsid w:val="00EA3F34"/>
    <w:rsid w:val="00F5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792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DD5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225DD5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D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25DD5"/>
    <w:rPr>
      <w:b/>
      <w:sz w:val="28"/>
      <w:szCs w:val="22"/>
    </w:rPr>
  </w:style>
  <w:style w:type="character" w:customStyle="1" w:styleId="2Char">
    <w:name w:val="标题 2 Char"/>
    <w:basedOn w:val="a1"/>
    <w:link w:val="2"/>
    <w:uiPriority w:val="9"/>
    <w:rsid w:val="00225D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225DD5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225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25D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5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25DD5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25D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225D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285AEC"/>
    <w:pPr>
      <w:widowControl w:val="0"/>
      <w:ind w:firstLineChars="200" w:firstLine="200"/>
      <w:jc w:val="both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2017-03-06T13:10:00Z</dcterms:created>
  <dcterms:modified xsi:type="dcterms:W3CDTF">2017-03-13T13:17:00Z</dcterms:modified>
</cp:coreProperties>
</file>