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444C9CD"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77777777" w:rsidR="00C02C2C" w:rsidRDefault="00C02C2C" w:rsidP="00175633">
      <w:pPr>
        <w:rPr>
          <w:rFonts w:cs="Times New Roman"/>
          <w:szCs w:val="24"/>
        </w:rPr>
      </w:pPr>
      <w:r w:rsidRPr="00C02C2C">
        <w:rPr>
          <w:rFonts w:cs="Times New Roman"/>
          <w:szCs w:val="24"/>
        </w:rPr>
        <w:t>Forty days before the rebellion begins, 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1A449933" w14:textId="77777777" w:rsidR="00F76C6C" w:rsidRPr="00F76C6C" w:rsidRDefault="00F76C6C" w:rsidP="00F76C6C">
      <w:r w:rsidRPr="00F76C6C">
        <w:t xml:space="preserve">Nothing could have prepared Amiel for this overwhelming amount of attention. The cheers of the crowd, the adoration in their eyes, and the warmth of their praise made him want to </w:t>
      </w:r>
      <w:r w:rsidRPr="00F76C6C">
        <w:lastRenderedPageBreak/>
        <w:t>stop and linger, basking in the moment forever. He felt no desire to reach the temple, no eagerness to face the ritual that awaited him.</w:t>
      </w:r>
    </w:p>
    <w:p w14:paraId="54B5F7F1" w14:textId="032578C0" w:rsidR="00F76C6C" w:rsidRPr="00F76C6C" w:rsidRDefault="00F76C6C" w:rsidP="00F76C6C">
      <w:r w:rsidRPr="00F76C6C">
        <w:t>The baptism was merely an expectation, a tradition that bound him as tightly as the</w:t>
      </w:r>
      <w:r w:rsidR="006C509C">
        <w:t xml:space="preserve"> white</w:t>
      </w:r>
      <w:r w:rsidRPr="00F76C6C">
        <w:t xml:space="preserve"> ornate robes he wore. Without it, he knew, the people's praise would vanish like smoke on the wind. But deep down, he wondered: what if he refused? What if he became the first son of Prince Levi in four centuries to reject baptism?</w:t>
      </w:r>
    </w:p>
    <w:p w14:paraId="3D8685F5" w14:textId="6D067056" w:rsidR="00D30A7B" w:rsidRPr="00DE3F32" w:rsidRDefault="00DE3F32" w:rsidP="006842E8">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006E005F" w:rsidRPr="006E005F">
        <w:t xml:space="preserve"> </w:t>
      </w:r>
    </w:p>
    <w:p w14:paraId="013E1A9C" w14:textId="4A982D56" w:rsidR="00DE3F32" w:rsidRDefault="00DE3F32" w:rsidP="00DE3F32">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rsidR="006E005F">
        <w:t xml:space="preserve"> </w:t>
      </w:r>
      <w:r w:rsidR="006E005F" w:rsidRPr="006E005F">
        <w:t xml:space="preserve">It was as if he could hear Crowley's words echo in his mind: </w:t>
      </w:r>
      <w:r w:rsidR="006E005F" w:rsidRPr="006E005F">
        <w:rPr>
          <w:i/>
          <w:iCs/>
        </w:rPr>
        <w:t>"The great danger in life is not that we aim too high and miss, but that we aim too low and hit."</w:t>
      </w:r>
      <w:r w:rsidR="006E005F">
        <w:rPr>
          <w:i/>
          <w:iCs/>
        </w:rPr>
        <w:t xml:space="preserve"> </w:t>
      </w:r>
      <w:r w:rsidR="006E005F">
        <w:t>Rejecting the baptism would be aiming too low, he would rather aim high, higher than any other prince before him that walked this ancient procession.</w:t>
      </w:r>
    </w:p>
    <w:p w14:paraId="6A5B84E3" w14:textId="2509C9E6"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 is sign of respect to the God within.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5273886D" w:rsidR="00D55FB7" w:rsidRDefault="00D55FB7" w:rsidP="00DE3F32">
      <w:r>
        <w:t xml:space="preserve">“It was </w:t>
      </w:r>
      <w:r w:rsidR="009517C3">
        <w:t>an</w:t>
      </w:r>
      <w:r>
        <w:t xml:space="preserve"> amazing feeling</w:t>
      </w:r>
      <w:r w:rsidR="009517C3">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29A59AD1" w14:textId="54D61CAA" w:rsidR="009517C3" w:rsidRDefault="009517C3" w:rsidP="00DE3F32">
      <w:r>
        <w:t xml:space="preserve">Somehow this seemed foreign to Amiel. He had tried talking to </w:t>
      </w:r>
      <w:r w:rsidR="00E563A3">
        <w:t xml:space="preserve">the </w:t>
      </w:r>
      <w:r>
        <w:t>God of his father, but he never got a response</w:t>
      </w:r>
      <w:r w:rsidR="00E563A3">
        <w:t>, if he never got a response how was he going to be praised</w:t>
      </w:r>
      <w:r>
        <w:t xml:space="preserve">. He had prayed fervently to be able to beat Uriel in sparring practice, but his prayers continued to fall on </w:t>
      </w:r>
      <w:r w:rsidR="00E563A3">
        <w:t>deaf</w:t>
      </w:r>
      <w:r>
        <w:t xml:space="preserve"> ears as day by day he had to face the humiliating defeat at the hands of his older brother.</w:t>
      </w:r>
      <w:r w:rsidR="00E563A3">
        <w:t xml:space="preserve"> </w:t>
      </w:r>
      <w:r w:rsidR="001A4D8E">
        <w:t>So,</w:t>
      </w:r>
      <w:r w:rsidR="00E563A3">
        <w:t xml:space="preserve"> he stopped speaking to the invisible creator that eluded him. </w:t>
      </w:r>
    </w:p>
    <w:p w14:paraId="0093638A" w14:textId="1087D2B4" w:rsidR="00E563A3" w:rsidRDefault="00E563A3" w:rsidP="00DE3F32">
      <w:r>
        <w:lastRenderedPageBreak/>
        <w:t>His father put his hand on his shoulder as they walked up the steps into the main courtyard of the temple.</w:t>
      </w:r>
    </w:p>
    <w:p w14:paraId="5239769B" w14:textId="0CCB4F0F"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p>
    <w:p w14:paraId="7B38BFFF" w14:textId="04148378"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 xml:space="preserve">. Amiel is unimpressed by all these things. He knows deep down inside he wants something more. </w:t>
      </w:r>
    </w:p>
    <w:p w14:paraId="45B2413E" w14:textId="23677293"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and unassuming. </w:t>
      </w:r>
    </w:p>
    <w:p w14:paraId="627DBEE3" w14:textId="7ED18099" w:rsidR="00EA3686" w:rsidRPr="00EA3686" w:rsidRDefault="00EA3686" w:rsidP="00EA3686">
      <w:r w:rsidRPr="00EA3686">
        <w:t xml:space="preserve">He </w:t>
      </w:r>
      <w:r>
        <w:t>touched the water within the pool</w:t>
      </w:r>
      <w:r w:rsidRPr="00EA3686">
        <w:t>, feeling the coolness against his skin. It felt alive, as though it carried a quiet energy, but it offered him no answers—just silence.</w:t>
      </w:r>
    </w:p>
    <w:p w14:paraId="10873932" w14:textId="77777777" w:rsidR="00EA3686" w:rsidRPr="006E005F" w:rsidRDefault="00EA3686" w:rsidP="00E563A3"/>
    <w:p w14:paraId="44ECF32E" w14:textId="77777777" w:rsidR="006842E8" w:rsidRPr="00DE3F32" w:rsidRDefault="006842E8" w:rsidP="00DE3F32"/>
    <w:p w14:paraId="66DE568B" w14:textId="7423BE33" w:rsidR="00567C89" w:rsidRDefault="003467E4" w:rsidP="00175633">
      <w:pPr>
        <w:rPr>
          <w:rFonts w:asciiTheme="majorHAnsi" w:eastAsiaTheme="majorEastAsia" w:hAnsiTheme="majorHAnsi" w:cstheme="majorBidi"/>
          <w:color w:val="365F91" w:themeColor="accent1" w:themeShade="BF"/>
          <w:sz w:val="32"/>
          <w:szCs w:val="32"/>
        </w:rPr>
      </w:pPr>
      <w:r>
        <w:tab/>
      </w:r>
      <w:r w:rsidR="00567C89">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3842724" w14:textId="321AE40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 on the shoulders 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1FDE6593" w14:textId="2D2E83CF" w:rsidR="00AF5634" w:rsidRPr="00AF5634"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6C0849">
        <w:t>The young trainees are dressed in</w:t>
      </w:r>
      <w:r w:rsidRPr="00AF5634">
        <w:t xml:space="preserve"> </w:t>
      </w:r>
      <w:r w:rsidR="006C0849">
        <w:t xml:space="preserve">battle </w:t>
      </w:r>
      <w:proofErr w:type="spellStart"/>
      <w:r w:rsidR="006C0849">
        <w:t>armor</w:t>
      </w:r>
      <w:proofErr w:type="spellEnd"/>
      <w:r w:rsidR="006C0849">
        <w:t xml:space="preserve"> which is similar in design to </w:t>
      </w:r>
      <w:r w:rsidRPr="00AF5634">
        <w:t>Gavriel’s</w:t>
      </w:r>
      <w:r w:rsidR="006C0849">
        <w:t xml:space="preserve"> dress uniform. Their white </w:t>
      </w:r>
      <w:proofErr w:type="spellStart"/>
      <w:r w:rsidR="006C0849">
        <w:t>armor</w:t>
      </w:r>
      <w:proofErr w:type="spellEnd"/>
      <w:r w:rsidR="006C0849">
        <w:t xml:space="preserve"> has </w:t>
      </w:r>
      <w:r w:rsidR="006C0849" w:rsidRPr="006C0849">
        <w:t>segmented plates crafted from advanced composite materials to ensure durability without sacrificing mobility</w:t>
      </w:r>
      <w:r w:rsidR="006C0849">
        <w:t>.</w:t>
      </w:r>
    </w:p>
    <w:p w14:paraId="3BAF1684" w14:textId="6DE55668"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F11E3D0" w:rsidR="00D8383E" w:rsidRPr="00D8383E" w:rsidRDefault="00D8383E" w:rsidP="00D8383E">
      <w:r w:rsidRPr="00D8383E">
        <w:t xml:space="preserve">Gavriel </w:t>
      </w:r>
      <w:r w:rsidR="00D65CD8">
        <w:t xml:space="preserve">stops and </w:t>
      </w:r>
      <w:r w:rsidRPr="00D8383E">
        <w:t>squares off</w:t>
      </w:r>
      <w:r w:rsidR="00D65CD8">
        <w:t xml:space="preserve"> in front Amiel</w:t>
      </w:r>
      <w:r w:rsidRPr="00D8383E">
        <w:t>, his ga</w:t>
      </w:r>
      <w:r w:rsidR="00D65CD8">
        <w:t>ze meeting Amiel’s eyes which are locked face forward</w:t>
      </w:r>
      <w:r w:rsidRPr="00D8383E">
        <w:t>.</w:t>
      </w:r>
    </w:p>
    <w:p w14:paraId="2656F883" w14:textId="77777777" w:rsidR="00D8383E" w:rsidRDefault="00D8383E" w:rsidP="00D8383E">
      <w:r w:rsidRPr="00D8383E">
        <w:t xml:space="preserve">“Activate your nanobot </w:t>
      </w:r>
      <w:proofErr w:type="spellStart"/>
      <w:r w:rsidRPr="00D8383E">
        <w:t>armor</w:t>
      </w:r>
      <w:proofErr w:type="spellEnd"/>
      <w:r w:rsidRPr="00D8383E">
        <w:t>, Amiel,” he orders, his tone firm and commanding.</w:t>
      </w:r>
    </w:p>
    <w:p w14:paraId="5CBF8C3C" w14:textId="77777777" w:rsidR="00524A39" w:rsidRPr="00524A39" w:rsidRDefault="00524A39" w:rsidP="00524A39">
      <w:r w:rsidRPr="00524A39">
        <w:t xml:space="preserve">Amiel mentally commands his </w:t>
      </w:r>
      <w:proofErr w:type="spellStart"/>
      <w:r w:rsidRPr="00524A39">
        <w:t>Mentat</w:t>
      </w:r>
      <w:proofErr w:type="spellEnd"/>
      <w:r w:rsidRPr="00524A39">
        <w:t xml:space="preserve"> to act. Tiny nanobots detach from his body, shimmering as they swirl in the light streaming through the glass. They hum softly, pulsing in sync with Amiel's breaths. When he inhales, the swarm quickens, a blur of restless energy. When he exhales, they slow, as if mirroring his lungs—alive, responsive, and almost sentient.</w:t>
      </w:r>
    </w:p>
    <w:p w14:paraId="3B73D13C" w14:textId="77777777" w:rsidR="00524A39" w:rsidRPr="00524A39" w:rsidRDefault="00524A39" w:rsidP="00524A39">
      <w:r w:rsidRPr="00524A39">
        <w:t xml:space="preserve">Amiel’s face lights up with a wild delight. His focus during these sessions is unyielding, his </w:t>
      </w:r>
      <w:proofErr w:type="spellStart"/>
      <w:r w:rsidRPr="00524A39">
        <w:t>fervor</w:t>
      </w:r>
      <w:proofErr w:type="spellEnd"/>
      <w:r w:rsidRPr="00524A39">
        <w:t xml:space="preserve"> impossible to miss. Gavriel observes from a distance, impressed by Amiel's dedication but unaware of the deeper truth. To Gavriel, it is a display of mastery; to Amiel, it is far more—a vital step toward his secret ambitions. The passion surges through him, and the nanobots seem to echo his drive, orbiting like a swarm of agitated killer bees, sharp and purposeful, waiting for their moment to strike.</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lastRenderedPageBreak/>
        <w:t>“Very good, Amiel. You can deactivate your nanobots now.”</w:t>
      </w:r>
    </w:p>
    <w:p w14:paraId="3A5C11BC" w14:textId="6A3BBFD0" w:rsidR="00D8383E" w:rsidRPr="00D8383E" w:rsidRDefault="00D8383E" w:rsidP="00D8383E">
      <w:r w:rsidRPr="00D8383E">
        <w:t xml:space="preserve">Amiel </w:t>
      </w:r>
      <w:r w:rsidR="00524A39">
        <w:t>commands</w:t>
      </w:r>
      <w:r w:rsidRPr="00D8383E">
        <w:t xml:space="preserve"> his </w:t>
      </w:r>
      <w:proofErr w:type="spellStart"/>
      <w:r w:rsidRPr="00D8383E">
        <w:t>mentat</w:t>
      </w:r>
      <w:proofErr w:type="spellEnd"/>
      <w:r w:rsidRPr="00D8383E">
        <w:t>, and the nanobots come to rest, their microscopic forms settling along his skin.</w:t>
      </w:r>
    </w:p>
    <w:p w14:paraId="12D7FC00" w14:textId="44AFCC48" w:rsidR="006E47AD" w:rsidRPr="006E47AD" w:rsidRDefault="006E47AD" w:rsidP="006E47AD">
      <w:r w:rsidRPr="006E47AD">
        <w:t>Gavriel watche</w:t>
      </w:r>
      <w:r w:rsidR="00524A39">
        <w:t>s</w:t>
      </w:r>
      <w:r w:rsidRPr="006E47AD">
        <w:t xml:space="preserve"> </w:t>
      </w:r>
      <w:r w:rsidR="00524A39">
        <w:t>him</w:t>
      </w:r>
      <w:r w:rsidRPr="006E47AD">
        <w:t xml:space="preserve">, a flicker of pride breaking through his stoic </w:t>
      </w:r>
      <w:proofErr w:type="spellStart"/>
      <w:r w:rsidRPr="006E47AD">
        <w:t>demeanor</w:t>
      </w:r>
      <w:proofErr w:type="spellEnd"/>
      <w:r w:rsidRPr="006E47AD">
        <w:t>. “I see you’ve been paying attention. Impressive.” He fold</w:t>
      </w:r>
      <w:r w:rsidR="00524A39">
        <w:t>s</w:t>
      </w:r>
      <w:r w:rsidRPr="006E47AD">
        <w:t xml:space="preserve"> his arms, puffing out his chest ever so slightly. “You two are the finest students I’ve ever trained.”</w:t>
      </w:r>
    </w:p>
    <w:p w14:paraId="02EB3883" w14:textId="5FE99524" w:rsidR="006E47AD" w:rsidRPr="006E47AD" w:rsidRDefault="006E47AD" w:rsidP="006E47AD">
      <w:r w:rsidRPr="006E47AD">
        <w:t xml:space="preserve">He </w:t>
      </w:r>
      <w:r w:rsidR="00524A39">
        <w:t>takes</w:t>
      </w:r>
      <w:r w:rsidRPr="006E47AD">
        <w:t xml:space="preserve">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w:t>
      </w:r>
      <w:proofErr w:type="spellStart"/>
      <w:r w:rsidRPr="006E47AD">
        <w:t>mentat</w:t>
      </w:r>
      <w:proofErr w:type="spellEnd"/>
      <w:r w:rsidRPr="006E47AD">
        <w:t xml:space="preserve"> chip is key. Without it, you can’t materialize your bio sword. Its protection is second only to your heart and mind.”</w:t>
      </w:r>
    </w:p>
    <w:p w14:paraId="14E3A906" w14:textId="77777777" w:rsidR="006E47AD" w:rsidRPr="006E47AD" w:rsidRDefault="006E47AD" w:rsidP="006E47AD">
      <w:r w:rsidRPr="006E47AD">
        <w:t>In his hands, the staff formed seamlessly from his body. He held it aloft. “This is your most critical possession. Do not lose it. Do not break it. This weapon is more valuable than your body itself.” Gavriel’s hands moved with practiced precision, twirling the staff in fluid arcs around his form. After four centuries of training, he moved like a force of nature, every motion deliberate and lethal.</w:t>
      </w:r>
    </w:p>
    <w:p w14:paraId="7CD7FDD5" w14:textId="16485F8F" w:rsidR="006E47AD" w:rsidRPr="006E47AD" w:rsidRDefault="006E47AD" w:rsidP="006E47AD">
      <w:r w:rsidRPr="006E47AD">
        <w:t>He pause</w:t>
      </w:r>
      <w:r w:rsidR="00524A39">
        <w:t>s</w:t>
      </w:r>
      <w:r w:rsidRPr="006E47AD">
        <w:t>, letting the staff shrink and reshape into a small, gleaming throwing knife, the excess matter absorbing back into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E0EADF8" w:rsidR="006E47AD" w:rsidRPr="006E47AD" w:rsidRDefault="006E47AD" w:rsidP="006E47AD">
      <w:r w:rsidRPr="006E47AD">
        <w:t>His gaze harden</w:t>
      </w:r>
      <w:r w:rsidR="00524A39">
        <w:t>s</w:t>
      </w:r>
      <w:r w:rsidRPr="006E47AD">
        <w:t xml:space="preserve"> as he lock</w:t>
      </w:r>
      <w:r w:rsidR="00524A39">
        <w:t>s</w:t>
      </w:r>
      <w:r w:rsidRPr="006E47AD">
        <w:t xml:space="preserve"> eyes with them. “Only do so when you’re certain your opponent surpasses you in every way. If they catch your weapon and destroy it with their bio blade, you’ll face a steep price.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52CB9C6A" w:rsidR="006E47AD" w:rsidRDefault="006E47AD" w:rsidP="006E47AD">
      <w:r w:rsidRPr="006E47AD">
        <w:t>Gavriel’s voice soften</w:t>
      </w:r>
      <w:r w:rsidR="00524A39">
        <w:t>s</w:t>
      </w:r>
      <w:r w:rsidRPr="006E47AD">
        <w:t>, but his tone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0F54E7AC" w:rsidR="003604F1" w:rsidRDefault="00FF0221" w:rsidP="003604F1">
      <w:r>
        <w:t xml:space="preserve">Gavriel double taps his </w:t>
      </w:r>
      <w:proofErr w:type="spellStart"/>
      <w:r>
        <w:t>mentat</w:t>
      </w:r>
      <w:proofErr w:type="spellEnd"/>
      <w:r w:rsidR="003604F1">
        <w:t xml:space="preserve"> with his two index fingers</w:t>
      </w:r>
      <w:r>
        <w:t>.</w:t>
      </w:r>
      <w:r w:rsidR="003604F1">
        <w:t xml:space="preserve">  One of the robots comes to life and sprints towards the exit. A few minutes pass and the robot enters the training hall carrying something heavy and big. The robot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w:t>
      </w:r>
      <w:r w:rsidR="003604F1" w:rsidRPr="003604F1">
        <w:lastRenderedPageBreak/>
        <w:t>feeding ammunition smoothly into the gun's loader, ready for action.</w:t>
      </w:r>
      <w:r w:rsidR="003604F1">
        <w:t xml:space="preserve"> Gavriel then commands the robot to stand at the far length of the training hall where the window no longer reaches. The robot dashes off in a sprint</w:t>
      </w:r>
      <w:r w:rsidR="00C21D1A">
        <w:t>,</w:t>
      </w:r>
      <w:r w:rsidR="003604F1">
        <w:t xml:space="preserve"> its mechanical feet briskly tapping on the wooden floor until 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0428D075" w:rsidR="00745737" w:rsidRDefault="00745737" w:rsidP="003604F1">
      <w:r>
        <w:t>A swarm of nano bots now swarms its synthetic body.</w:t>
      </w:r>
    </w:p>
    <w:p w14:paraId="0CF8CBE2" w14:textId="43804AAE" w:rsidR="00745737" w:rsidRPr="0021477C" w:rsidRDefault="00745737" w:rsidP="003604F1">
      <w:r>
        <w:t xml:space="preserve">“Now watch </w:t>
      </w:r>
      <w:proofErr w:type="gramStart"/>
      <w:r>
        <w:t>this boys</w:t>
      </w:r>
      <w:proofErr w:type="gramEnd"/>
      <w:r>
        <w:t>!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2A56CC3F" w:rsidR="00530DDF" w:rsidRPr="00530DDF" w:rsidRDefault="00524A39" w:rsidP="00530DDF">
      <w:r w:rsidRPr="00524A39">
        <w:t xml:space="preserve">Gavriel’s finger stays steady on the trigger as the rounds pour out in rapid succession. Each bullet strikes the swirling swarm of nanobots, but the cloud flickers only briefly, holding strong and deflecting </w:t>
      </w:r>
      <w:r>
        <w:t xml:space="preserve">or absorbing </w:t>
      </w:r>
      <w:r w:rsidRPr="00524A39">
        <w:t>every shot with mechanical precision. Sparks</w:t>
      </w:r>
      <w:r>
        <w:t xml:space="preserve"> and minute machinery</w:t>
      </w:r>
      <w:r w:rsidRPr="00524A39">
        <w:t xml:space="preserve"> fl</w:t>
      </w:r>
      <w:r>
        <w:t>y</w:t>
      </w:r>
      <w:r w:rsidRPr="00524A39">
        <w:t xml:space="preserve"> as the projectiles are sent off course, clattering harmlessly to the ground</w:t>
      </w:r>
      <w:r>
        <w:t xml:space="preserve"> or to the hard stone wall behind.</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 xml:space="preserve">Gavriel lowers the gun, its smoking barrel still radiating heat as the echoes of gunfire fade into the cavernous hall. Silence settles like a shroud. </w:t>
      </w:r>
      <w:r w:rsidR="00530DDF" w:rsidRPr="00530DDF">
        <w:t xml:space="preserve">“And that,” he says, his voice cutting through the stillness, “is all it takes. One bullet, when your </w:t>
      </w:r>
      <w:proofErr w:type="spellStart"/>
      <w:r w:rsidR="00530DDF" w:rsidRPr="00530DDF">
        <w:t>defenses</w:t>
      </w:r>
      <w:proofErr w:type="spellEnd"/>
      <w:r w:rsidR="00530DDF" w:rsidRPr="00530DDF">
        <w:t xml:space="preserve"> are down.”</w:t>
      </w:r>
    </w:p>
    <w:p w14:paraId="24A8B61D" w14:textId="7FF10227" w:rsidR="00A17ED2" w:rsidRPr="00A17ED2" w:rsidRDefault="00530DDF" w:rsidP="0021477C">
      <w:r w:rsidRPr="00530DDF">
        <w:t xml:space="preserve">He gestures toward the robot, still standing but visibly damaged. “Your nanobots are good, but they’re not perfect. You’ve got to use them smart,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 xml:space="preserve">whisks it away to the </w:t>
      </w:r>
      <w:proofErr w:type="spellStart"/>
      <w:r w:rsidR="00C21D1A">
        <w:t>armory</w:t>
      </w:r>
      <w:proofErr w:type="spellEnd"/>
      <w:r w:rsidR="00C21D1A">
        <w:t xml:space="preserve"> outside the hall</w:t>
      </w:r>
      <w:r w:rsidRPr="00530DDF">
        <w:t>. “Always plan for when the swarm fails—because it will. Any questions?”</w:t>
      </w:r>
    </w:p>
    <w:p w14:paraId="5D542C96" w14:textId="3D5E3680" w:rsidR="006368C5" w:rsidRDefault="0021477C" w:rsidP="00D8383E">
      <w:r>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lastRenderedPageBreak/>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36B26396"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2B23BDEB"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w:t>
      </w:r>
      <w:r w:rsidR="006E47AD">
        <w:t>Uriel is taller and more skilled than Amiel because he is elder</w:t>
      </w:r>
      <w:r w:rsidRPr="004E407D">
        <w:t xml:space="preserve">, </w:t>
      </w:r>
      <w:r w:rsidR="006E47AD">
        <w:t>but</w:t>
      </w:r>
      <w:r w:rsidRPr="004E407D">
        <w:t xml:space="preserve"> Amiel </w:t>
      </w:r>
      <w:r w:rsidR="006E47AD">
        <w:t xml:space="preserve">is undaunted despite his disadvantage, his </w:t>
      </w:r>
      <w:r w:rsidRPr="004E407D">
        <w:t xml:space="preserve">muscles </w:t>
      </w:r>
      <w:r w:rsidRPr="004E407D">
        <w:lastRenderedPageBreak/>
        <w:t xml:space="preserve">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w:t>
      </w:r>
      <w:r w:rsidR="00AF19CA">
        <w:lastRenderedPageBreak/>
        <w:t>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48F6BA3A" w:rsidR="00F702D4" w:rsidRPr="00F702D4" w:rsidRDefault="00F702D4" w:rsidP="00F702D4">
      <w:r w:rsidRPr="00F702D4">
        <w:t>The dart pierces his skin, catching Uriel completely off guard. The sting shocks him, his mind racing. His nano 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29FEA683" w:rsidR="001410AF" w:rsidRPr="00F702D4" w:rsidRDefault="00F702D4" w:rsidP="001410AF">
      <w:r w:rsidRPr="00F702D4">
        <w:t>Where was his mind? He curses himself for ignoring the faint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08A85E26" w:rsidR="00F702D4" w:rsidRPr="00F702D4" w:rsidRDefault="00F702D4" w:rsidP="001410AF">
      <w:r w:rsidRPr="00F702D4">
        <w:t xml:space="preserve">The sight </w:t>
      </w:r>
      <w:r w:rsidR="001410AF">
        <w:t xml:space="preserve">of his own blood </w:t>
      </w:r>
      <w:r w:rsidRPr="00F702D4">
        <w:t>horrifies him. It’s the first time he has ever seen human blood. Animal sacrifices had never prepared him for this. The metallic tang of it sickens him, and a wave of nausea rises. He feels faint, but there’s no time to dwell. Amiel presses forward, unrelenting.</w:t>
      </w:r>
    </w:p>
    <w:p w14:paraId="41D148F2" w14:textId="0A6124EE" w:rsidR="00F702D4" w:rsidRPr="00F702D4" w:rsidRDefault="00F702D4" w:rsidP="00F702D4">
      <w:r w:rsidRPr="00F702D4">
        <w:t xml:space="preserve">Another dart flies toward him, but this time, his nano bots react, intercepting it mid-air. </w:t>
      </w:r>
      <w:r w:rsidR="001410AF">
        <w:t>Amiel fashions</w:t>
      </w:r>
      <w:r w:rsidR="007E351D">
        <w:t xml:space="preserve"> two daggers in both hands</w:t>
      </w:r>
      <w:r w:rsidR="001410AF">
        <w:t xml:space="preserve"> </w:t>
      </w:r>
      <w:r w:rsidR="007E351D">
        <w:t xml:space="preserve">and rushes at Uriel flinging the </w:t>
      </w:r>
      <w:r w:rsidR="00FF0221">
        <w:t>bio-</w:t>
      </w:r>
      <w:r w:rsidR="007E351D">
        <w:t>dagger in his left hand.</w:t>
      </w:r>
      <w:r w:rsidR="001410AF">
        <w:t xml:space="preserve"> </w:t>
      </w:r>
      <w:r w:rsidRPr="00F702D4">
        <w:t xml:space="preserve">Uriel manages to deflect </w:t>
      </w:r>
      <w:r w:rsidR="001410AF">
        <w:t>it with his sword</w:t>
      </w:r>
      <w:r w:rsidRPr="00F702D4">
        <w:t xml:space="preserve"> but is distracted, leaving him vulnerable to the</w:t>
      </w:r>
      <w:r w:rsidR="007E351D">
        <w:t xml:space="preserve"> next dagger that </w:t>
      </w:r>
      <w:r w:rsidRPr="00F702D4">
        <w:t>follows.</w:t>
      </w:r>
      <w:r w:rsidR="007E351D">
        <w:t xml:space="preserve"> Uriel dodges it but is off balance.</w:t>
      </w:r>
      <w:r w:rsidRPr="00F702D4">
        <w:t xml:space="preserve"> Amiel’s sword slices his arm, and fresh blood spurts from the deep gash.</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6501C40B"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FF0221" w:rsidRPr="00F702D4">
        <w:t>w</w:t>
      </w:r>
      <w:r w:rsidR="00FF0221">
        <w:t>as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176DCE21" w14:textId="77777777" w:rsidR="007745E9" w:rsidRPr="007745E9" w:rsidRDefault="007745E9" w:rsidP="007745E9">
      <w:r w:rsidRPr="007745E9">
        <w:t>Amiel’s nostrils flare as he prepares to take the greatest step of his life. “The weak will not have mercy; this is my destiny,” he declares, his voice steady, repeating words he has rehearsed countless times in his mind. For the past year, he has meticulously planned for this moment, envisioning every word, every gesture, and the look of desperation he expected to see on Uriel’s face.</w:t>
      </w:r>
    </w:p>
    <w:p w14:paraId="6A8981D5" w14:textId="77777777" w:rsidR="007745E9" w:rsidRPr="007745E9" w:rsidRDefault="007745E9" w:rsidP="007745E9">
      <w:r w:rsidRPr="007745E9">
        <w:t xml:space="preserve">But the reality surpasses even his wildest expectations. The situation brims with tension, and Amiel basks in the thrill coursing through him. To hold such power—to command </w:t>
      </w:r>
      <w:r w:rsidRPr="007745E9">
        <w:lastRenderedPageBreak/>
        <w:t>another's life and hover on the edge of deciding whether they live or die—is intoxicating. A thrill like no other.</w:t>
      </w:r>
    </w:p>
    <w:p w14:paraId="439C852A" w14:textId="663C9DB0"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7AD50143"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lastRenderedPageBreak/>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w:t>
      </w:r>
      <w:r w:rsidRPr="00FD13BD">
        <w:lastRenderedPageBreak/>
        <w:t>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 xml:space="preserve">he exists, he’s real, look at his glory in the temple, my face when I leave his presence </w:t>
      </w:r>
      <w:r w:rsidR="00FF3E60">
        <w:rPr>
          <w:rFonts w:cs="Times New Roman"/>
        </w:rPr>
        <w:lastRenderedPageBreak/>
        <w:t>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lastRenderedPageBreak/>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w:t>
      </w:r>
      <w:proofErr w:type="spellStart"/>
      <w:r>
        <w:rPr>
          <w:rFonts w:cs="Times New Roman"/>
          <w:szCs w:val="24"/>
        </w:rPr>
        <w:t>mentats</w:t>
      </w:r>
      <w:proofErr w:type="spellEnd"/>
      <w:r>
        <w:rPr>
          <w:rFonts w:cs="Times New Roman"/>
          <w:szCs w:val="24"/>
        </w:rPr>
        <w:t xml:space="preserve">.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4B53E" w14:textId="77777777" w:rsidR="00C450EF" w:rsidRDefault="00C450EF" w:rsidP="004D3137">
      <w:pPr>
        <w:spacing w:after="0" w:line="240" w:lineRule="auto"/>
      </w:pPr>
      <w:r>
        <w:separator/>
      </w:r>
    </w:p>
  </w:endnote>
  <w:endnote w:type="continuationSeparator" w:id="0">
    <w:p w14:paraId="0C64E00B" w14:textId="77777777" w:rsidR="00C450EF" w:rsidRDefault="00C450E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A56F2" w14:textId="77777777" w:rsidR="00C450EF" w:rsidRDefault="00C450EF" w:rsidP="004D3137">
      <w:pPr>
        <w:spacing w:after="0" w:line="240" w:lineRule="auto"/>
      </w:pPr>
      <w:r>
        <w:separator/>
      </w:r>
    </w:p>
  </w:footnote>
  <w:footnote w:type="continuationSeparator" w:id="0">
    <w:p w14:paraId="4309729B" w14:textId="77777777" w:rsidR="00C450EF" w:rsidRDefault="00C450EF"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9051D"/>
    <w:rsid w:val="00090C85"/>
    <w:rsid w:val="00092A83"/>
    <w:rsid w:val="00097625"/>
    <w:rsid w:val="000C05C0"/>
    <w:rsid w:val="000D31AF"/>
    <w:rsid w:val="000D38E6"/>
    <w:rsid w:val="000D4262"/>
    <w:rsid w:val="000D7264"/>
    <w:rsid w:val="000E3339"/>
    <w:rsid w:val="000F18B9"/>
    <w:rsid w:val="000F1DF3"/>
    <w:rsid w:val="000F6F02"/>
    <w:rsid w:val="00100EEC"/>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75633"/>
    <w:rsid w:val="00184D45"/>
    <w:rsid w:val="00192F4B"/>
    <w:rsid w:val="00192FB6"/>
    <w:rsid w:val="00195CD0"/>
    <w:rsid w:val="00197AFF"/>
    <w:rsid w:val="001A4D8E"/>
    <w:rsid w:val="001A56E4"/>
    <w:rsid w:val="001A5CFA"/>
    <w:rsid w:val="001B13CA"/>
    <w:rsid w:val="001B2665"/>
    <w:rsid w:val="001B37B7"/>
    <w:rsid w:val="001B4006"/>
    <w:rsid w:val="001B7AF1"/>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58AA"/>
    <w:rsid w:val="00257DC9"/>
    <w:rsid w:val="002746AD"/>
    <w:rsid w:val="002773BE"/>
    <w:rsid w:val="00286BFB"/>
    <w:rsid w:val="002922DA"/>
    <w:rsid w:val="00292D89"/>
    <w:rsid w:val="0029627C"/>
    <w:rsid w:val="00296584"/>
    <w:rsid w:val="002A119B"/>
    <w:rsid w:val="002A6B73"/>
    <w:rsid w:val="002B094D"/>
    <w:rsid w:val="002B1ACC"/>
    <w:rsid w:val="002C08C4"/>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A3546"/>
    <w:rsid w:val="004A7688"/>
    <w:rsid w:val="004A7EF3"/>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24A39"/>
    <w:rsid w:val="00530AED"/>
    <w:rsid w:val="00530DDF"/>
    <w:rsid w:val="00531234"/>
    <w:rsid w:val="00532231"/>
    <w:rsid w:val="005323F3"/>
    <w:rsid w:val="00536770"/>
    <w:rsid w:val="0054383A"/>
    <w:rsid w:val="00544CF4"/>
    <w:rsid w:val="00555EB0"/>
    <w:rsid w:val="00560EAE"/>
    <w:rsid w:val="00564A80"/>
    <w:rsid w:val="00567C89"/>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0A2D"/>
    <w:rsid w:val="00632292"/>
    <w:rsid w:val="006368C5"/>
    <w:rsid w:val="0064692B"/>
    <w:rsid w:val="006476DB"/>
    <w:rsid w:val="00647A73"/>
    <w:rsid w:val="00650539"/>
    <w:rsid w:val="0065153C"/>
    <w:rsid w:val="00661D75"/>
    <w:rsid w:val="006640B6"/>
    <w:rsid w:val="00665C72"/>
    <w:rsid w:val="00666CB1"/>
    <w:rsid w:val="00683872"/>
    <w:rsid w:val="006842E8"/>
    <w:rsid w:val="0068596E"/>
    <w:rsid w:val="00686034"/>
    <w:rsid w:val="00687CB8"/>
    <w:rsid w:val="00691C89"/>
    <w:rsid w:val="00693B85"/>
    <w:rsid w:val="006963EA"/>
    <w:rsid w:val="00696869"/>
    <w:rsid w:val="00696D2C"/>
    <w:rsid w:val="00696F9C"/>
    <w:rsid w:val="006A2A73"/>
    <w:rsid w:val="006B1756"/>
    <w:rsid w:val="006B5E71"/>
    <w:rsid w:val="006C0849"/>
    <w:rsid w:val="006C509C"/>
    <w:rsid w:val="006D3A42"/>
    <w:rsid w:val="006D5C9C"/>
    <w:rsid w:val="006D630F"/>
    <w:rsid w:val="006D7F32"/>
    <w:rsid w:val="006E005F"/>
    <w:rsid w:val="006E47AD"/>
    <w:rsid w:val="006E4B31"/>
    <w:rsid w:val="006E6AF3"/>
    <w:rsid w:val="006F2D35"/>
    <w:rsid w:val="00701752"/>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3DB3"/>
    <w:rsid w:val="00854C9A"/>
    <w:rsid w:val="00865B7C"/>
    <w:rsid w:val="008664DB"/>
    <w:rsid w:val="00872AB9"/>
    <w:rsid w:val="008757EA"/>
    <w:rsid w:val="00876525"/>
    <w:rsid w:val="00891CF7"/>
    <w:rsid w:val="008A3363"/>
    <w:rsid w:val="008A3CB3"/>
    <w:rsid w:val="008A5906"/>
    <w:rsid w:val="008A78C3"/>
    <w:rsid w:val="008B0335"/>
    <w:rsid w:val="008B77C9"/>
    <w:rsid w:val="008B7F21"/>
    <w:rsid w:val="008C3563"/>
    <w:rsid w:val="008D0A4A"/>
    <w:rsid w:val="008D26E7"/>
    <w:rsid w:val="008D2DC0"/>
    <w:rsid w:val="008E0D00"/>
    <w:rsid w:val="008E62C6"/>
    <w:rsid w:val="008E6596"/>
    <w:rsid w:val="00907839"/>
    <w:rsid w:val="009131B0"/>
    <w:rsid w:val="0091350F"/>
    <w:rsid w:val="009247C7"/>
    <w:rsid w:val="009517C3"/>
    <w:rsid w:val="009522A5"/>
    <w:rsid w:val="00955361"/>
    <w:rsid w:val="00962ED5"/>
    <w:rsid w:val="00963FA5"/>
    <w:rsid w:val="00966366"/>
    <w:rsid w:val="00967B3C"/>
    <w:rsid w:val="009708B4"/>
    <w:rsid w:val="0098767E"/>
    <w:rsid w:val="00991039"/>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EC8"/>
    <w:rsid w:val="00A37325"/>
    <w:rsid w:val="00A42AF0"/>
    <w:rsid w:val="00A42F30"/>
    <w:rsid w:val="00A45DD2"/>
    <w:rsid w:val="00A51A84"/>
    <w:rsid w:val="00A600B9"/>
    <w:rsid w:val="00A6096F"/>
    <w:rsid w:val="00A60B4D"/>
    <w:rsid w:val="00A63121"/>
    <w:rsid w:val="00A72650"/>
    <w:rsid w:val="00A8076E"/>
    <w:rsid w:val="00A84EAD"/>
    <w:rsid w:val="00A97777"/>
    <w:rsid w:val="00AA5F49"/>
    <w:rsid w:val="00AB2561"/>
    <w:rsid w:val="00AB5609"/>
    <w:rsid w:val="00AB59A7"/>
    <w:rsid w:val="00AB5B54"/>
    <w:rsid w:val="00AC6709"/>
    <w:rsid w:val="00AE6C08"/>
    <w:rsid w:val="00AE7959"/>
    <w:rsid w:val="00AE7FD3"/>
    <w:rsid w:val="00AF19CA"/>
    <w:rsid w:val="00AF1C7E"/>
    <w:rsid w:val="00AF5634"/>
    <w:rsid w:val="00AF7D68"/>
    <w:rsid w:val="00B11E1D"/>
    <w:rsid w:val="00B14EBF"/>
    <w:rsid w:val="00B22719"/>
    <w:rsid w:val="00B34E20"/>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9195C"/>
    <w:rsid w:val="00C934A7"/>
    <w:rsid w:val="00C97339"/>
    <w:rsid w:val="00CA4C2D"/>
    <w:rsid w:val="00CA5F47"/>
    <w:rsid w:val="00CB1A5D"/>
    <w:rsid w:val="00CB26CE"/>
    <w:rsid w:val="00CB3537"/>
    <w:rsid w:val="00CC0324"/>
    <w:rsid w:val="00CC1DF0"/>
    <w:rsid w:val="00CC42C0"/>
    <w:rsid w:val="00CC4C6F"/>
    <w:rsid w:val="00CE1B7C"/>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A5B"/>
    <w:rsid w:val="00D65CD8"/>
    <w:rsid w:val="00D74A6A"/>
    <w:rsid w:val="00D80283"/>
    <w:rsid w:val="00D81EAE"/>
    <w:rsid w:val="00D8383E"/>
    <w:rsid w:val="00D90758"/>
    <w:rsid w:val="00DA596A"/>
    <w:rsid w:val="00DA7B78"/>
    <w:rsid w:val="00DB261C"/>
    <w:rsid w:val="00DB35ED"/>
    <w:rsid w:val="00DB568B"/>
    <w:rsid w:val="00DB6B58"/>
    <w:rsid w:val="00DC0F10"/>
    <w:rsid w:val="00DC3CF5"/>
    <w:rsid w:val="00DC5C30"/>
    <w:rsid w:val="00DC613D"/>
    <w:rsid w:val="00DD03BE"/>
    <w:rsid w:val="00DD5EDC"/>
    <w:rsid w:val="00DE188D"/>
    <w:rsid w:val="00DE3F32"/>
    <w:rsid w:val="00DE512C"/>
    <w:rsid w:val="00DF1F16"/>
    <w:rsid w:val="00E046E0"/>
    <w:rsid w:val="00E143BD"/>
    <w:rsid w:val="00E3061C"/>
    <w:rsid w:val="00E33DE3"/>
    <w:rsid w:val="00E362BA"/>
    <w:rsid w:val="00E463C4"/>
    <w:rsid w:val="00E5042F"/>
    <w:rsid w:val="00E52FFB"/>
    <w:rsid w:val="00E563A3"/>
    <w:rsid w:val="00E57499"/>
    <w:rsid w:val="00E72702"/>
    <w:rsid w:val="00E757AD"/>
    <w:rsid w:val="00E95E01"/>
    <w:rsid w:val="00EA3686"/>
    <w:rsid w:val="00EA6541"/>
    <w:rsid w:val="00EB442C"/>
    <w:rsid w:val="00EB4E02"/>
    <w:rsid w:val="00EB507C"/>
    <w:rsid w:val="00EC520E"/>
    <w:rsid w:val="00ED3F31"/>
    <w:rsid w:val="00EE5C09"/>
    <w:rsid w:val="00EF1043"/>
    <w:rsid w:val="00EF3FC9"/>
    <w:rsid w:val="00F03C33"/>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6C6C"/>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484D-BEFE-413D-83B8-B25070C9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6174</TotalTime>
  <Pages>42</Pages>
  <Words>19217</Words>
  <Characters>90515</Characters>
  <Application>Microsoft Office Word</Application>
  <DocSecurity>0</DocSecurity>
  <Lines>1436</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194</cp:revision>
  <dcterms:created xsi:type="dcterms:W3CDTF">2024-10-27T12:43:00Z</dcterms:created>
  <dcterms:modified xsi:type="dcterms:W3CDTF">2024-11-27T15:39:00Z</dcterms:modified>
</cp:coreProperties>
</file>