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7B888" w14:textId="282CE6FF" w:rsidR="00C660E1" w:rsidRDefault="00C660E1" w:rsidP="00C660E1">
      <w:pPr>
        <w:pStyle w:val="Titre1"/>
        <w:jc w:val="center"/>
      </w:pPr>
      <w:r w:rsidRPr="00C660E1">
        <w:rPr>
          <w:b/>
          <w:bCs/>
          <w:u w:val="single"/>
        </w:rPr>
        <w:t>RAPPORT DE PROJET</w:t>
      </w:r>
      <w:r w:rsidRPr="00C660E1">
        <w:tab/>
      </w:r>
    </w:p>
    <w:p w14:paraId="57353861" w14:textId="77777777" w:rsidR="00C660E1" w:rsidRDefault="00C660E1" w:rsidP="00C660E1"/>
    <w:p w14:paraId="0ED30B95" w14:textId="2E216E22" w:rsidR="00C660E1" w:rsidRDefault="00C660E1" w:rsidP="00C660E1">
      <w:r>
        <w:t xml:space="preserve">Nom du projet : </w:t>
      </w:r>
      <w:r w:rsidRPr="00C660E1">
        <w:rPr>
          <w:b/>
          <w:bCs/>
        </w:rPr>
        <w:t>Creative-Yumland</w:t>
      </w:r>
    </w:p>
    <w:p w14:paraId="103FF0E7" w14:textId="77891592" w:rsidR="00C660E1" w:rsidRDefault="00C660E1" w:rsidP="00C660E1">
      <w:r>
        <w:t>Membres du groupe projet (3 personnes) :</w:t>
      </w:r>
    </w:p>
    <w:p w14:paraId="5ABB1F57" w14:textId="0769D4A8" w:rsidR="00C660E1" w:rsidRDefault="00C660E1" w:rsidP="00C660E1">
      <w:pPr>
        <w:pStyle w:val="Paragraphedeliste"/>
        <w:numPr>
          <w:ilvl w:val="0"/>
          <w:numId w:val="1"/>
        </w:numPr>
      </w:pPr>
      <w:r>
        <w:t>MONTEIL Maxime</w:t>
      </w:r>
    </w:p>
    <w:p w14:paraId="38BDC9E1" w14:textId="7925FBB4" w:rsidR="00C660E1" w:rsidRDefault="00C660E1" w:rsidP="00C660E1">
      <w:pPr>
        <w:pStyle w:val="Paragraphedeliste"/>
        <w:numPr>
          <w:ilvl w:val="0"/>
          <w:numId w:val="1"/>
        </w:numPr>
      </w:pPr>
      <w:r>
        <w:t>MARCHAND Maxence</w:t>
      </w:r>
    </w:p>
    <w:p w14:paraId="52A9A474" w14:textId="7762F7F6" w:rsidR="00C660E1" w:rsidRDefault="00C660E1" w:rsidP="00C660E1">
      <w:pPr>
        <w:pStyle w:val="Paragraphedeliste"/>
        <w:numPr>
          <w:ilvl w:val="0"/>
          <w:numId w:val="1"/>
        </w:numPr>
      </w:pPr>
      <w:r>
        <w:t>KNOPES Mattéo</w:t>
      </w:r>
    </w:p>
    <w:p w14:paraId="13856064" w14:textId="77777777" w:rsidR="00C660E1" w:rsidRDefault="00C660E1" w:rsidP="00C660E1"/>
    <w:p w14:paraId="7C6D9C43" w14:textId="6D3F47E3" w:rsidR="00C660E1" w:rsidRDefault="00C660E1" w:rsidP="00C660E1">
      <w:pPr>
        <w:pStyle w:val="Titre2"/>
        <w:rPr>
          <w:b/>
          <w:bCs/>
          <w:i/>
          <w:iCs/>
          <w:u w:val="single"/>
        </w:rPr>
      </w:pPr>
      <w:r w:rsidRPr="00C660E1">
        <w:rPr>
          <w:b/>
          <w:bCs/>
          <w:i/>
          <w:iCs/>
          <w:u w:val="single"/>
        </w:rPr>
        <w:t>Phase n°1 :</w:t>
      </w:r>
    </w:p>
    <w:p w14:paraId="6ABC1E02" w14:textId="77777777" w:rsidR="00C660E1" w:rsidRDefault="00C660E1" w:rsidP="00C660E1"/>
    <w:p w14:paraId="7457E1D3" w14:textId="58516640" w:rsidR="00C660E1" w:rsidRDefault="00C660E1" w:rsidP="00C660E1">
      <w:r>
        <w:tab/>
        <w:t xml:space="preserve">Pour commencer cette phase, il fallait que l’on trouve un type et un nom de restaurant afin d’en créer le site. Après plusieurs recherches, nous avons plus opté pour un restaurant de type « fast-food » que l’on a nommé « LOS POLLOS HERMANOS », faisant directement référence au célèbre restaurant de la série tv « Breaking Bad ». Nous avons choisi ce type de restaurant car </w:t>
      </w:r>
      <w:r w:rsidR="00AC4519">
        <w:t>il était plus facile pour nous d’en imaginer la structure (notamment pour les menus).</w:t>
      </w:r>
    </w:p>
    <w:p w14:paraId="322292AC" w14:textId="781D9C1A" w:rsidR="00AC4519" w:rsidRDefault="00AC4519" w:rsidP="00AC4519">
      <w:pPr>
        <w:ind w:firstLine="708"/>
      </w:pPr>
      <w:r>
        <w:t>Pour bien organiser notre travail, nous nous sommes réparti les différentes pages à modéliser pour cette première phase du projet :</w:t>
      </w:r>
    </w:p>
    <w:p w14:paraId="55141A69" w14:textId="07C73D6A" w:rsidR="00AC4519" w:rsidRDefault="00AC4519" w:rsidP="00AC4519">
      <w:pPr>
        <w:pStyle w:val="Paragraphedeliste"/>
        <w:numPr>
          <w:ilvl w:val="0"/>
          <w:numId w:val="3"/>
        </w:numPr>
      </w:pPr>
      <w:r>
        <w:t>Maxime :</w:t>
      </w:r>
    </w:p>
    <w:p w14:paraId="66F174D3" w14:textId="36D639B6" w:rsidR="00AC4519" w:rsidRDefault="00AC4519" w:rsidP="00AC4519">
      <w:pPr>
        <w:pStyle w:val="Paragraphedeliste"/>
        <w:numPr>
          <w:ilvl w:val="0"/>
          <w:numId w:val="4"/>
        </w:numPr>
      </w:pPr>
      <w:r>
        <w:t>Formulaires d’inscription et de connexion</w:t>
      </w:r>
    </w:p>
    <w:p w14:paraId="2EFE0517" w14:textId="11E8BA45" w:rsidR="00AC4519" w:rsidRDefault="00AC4519" w:rsidP="00AC4519">
      <w:pPr>
        <w:pStyle w:val="Paragraphedeliste"/>
        <w:numPr>
          <w:ilvl w:val="0"/>
          <w:numId w:val="4"/>
        </w:numPr>
      </w:pPr>
      <w:r>
        <w:t>Page administrateur</w:t>
      </w:r>
    </w:p>
    <w:p w14:paraId="0464798B" w14:textId="3F6E8100" w:rsidR="00AC4519" w:rsidRDefault="00AC4519" w:rsidP="00AC4519">
      <w:pPr>
        <w:pStyle w:val="Paragraphedeliste"/>
        <w:numPr>
          <w:ilvl w:val="0"/>
          <w:numId w:val="4"/>
        </w:numPr>
      </w:pPr>
      <w:r>
        <w:t>Page de notation</w:t>
      </w:r>
    </w:p>
    <w:p w14:paraId="5AFBFACC" w14:textId="77777777" w:rsidR="00AC4519" w:rsidRDefault="00AC4519" w:rsidP="00AC4519">
      <w:pPr>
        <w:pStyle w:val="Paragraphedeliste"/>
        <w:ind w:left="1440"/>
      </w:pPr>
    </w:p>
    <w:p w14:paraId="69FDF1E8" w14:textId="0D70D8C1" w:rsidR="00AC4519" w:rsidRDefault="00AC4519" w:rsidP="00AC4519">
      <w:pPr>
        <w:pStyle w:val="Paragraphedeliste"/>
        <w:numPr>
          <w:ilvl w:val="0"/>
          <w:numId w:val="3"/>
        </w:numPr>
      </w:pPr>
      <w:r>
        <w:t>Maxence :</w:t>
      </w:r>
    </w:p>
    <w:p w14:paraId="2D243F90" w14:textId="60AA5154" w:rsidR="00AC4519" w:rsidRDefault="00AC4519" w:rsidP="00AC4519">
      <w:pPr>
        <w:pStyle w:val="Paragraphedeliste"/>
        <w:numPr>
          <w:ilvl w:val="0"/>
          <w:numId w:val="5"/>
        </w:numPr>
      </w:pPr>
      <w:r>
        <w:t>Page de livraisons</w:t>
      </w:r>
    </w:p>
    <w:p w14:paraId="5155A5FE" w14:textId="4009AE85" w:rsidR="00AC4519" w:rsidRDefault="00AC4519" w:rsidP="00AC4519">
      <w:pPr>
        <w:pStyle w:val="Paragraphedeliste"/>
        <w:numPr>
          <w:ilvl w:val="0"/>
          <w:numId w:val="5"/>
        </w:numPr>
      </w:pPr>
      <w:r>
        <w:t xml:space="preserve">Page du profil </w:t>
      </w:r>
    </w:p>
    <w:p w14:paraId="5A176939" w14:textId="241596FF" w:rsidR="00AC4519" w:rsidRDefault="00AC4519" w:rsidP="00AC4519"/>
    <w:p w14:paraId="5B7EF440" w14:textId="12E0C892" w:rsidR="00AC4519" w:rsidRDefault="00AC4519" w:rsidP="00AC4519">
      <w:pPr>
        <w:pStyle w:val="Paragraphedeliste"/>
        <w:numPr>
          <w:ilvl w:val="0"/>
          <w:numId w:val="3"/>
        </w:numPr>
      </w:pPr>
      <w:r>
        <w:t>Mattéo :</w:t>
      </w:r>
    </w:p>
    <w:p w14:paraId="16E184B9" w14:textId="1DD7807A" w:rsidR="00AC4519" w:rsidRDefault="00AC4519" w:rsidP="00AC4519">
      <w:pPr>
        <w:pStyle w:val="Paragraphedeliste"/>
        <w:numPr>
          <w:ilvl w:val="0"/>
          <w:numId w:val="6"/>
        </w:numPr>
      </w:pPr>
      <w:r>
        <w:t>Page d’accueil</w:t>
      </w:r>
    </w:p>
    <w:p w14:paraId="1ABA80BC" w14:textId="700D1B09" w:rsidR="00AC4519" w:rsidRDefault="00AC4519" w:rsidP="00AC4519">
      <w:pPr>
        <w:pStyle w:val="Paragraphedeliste"/>
        <w:numPr>
          <w:ilvl w:val="0"/>
          <w:numId w:val="6"/>
        </w:numPr>
      </w:pPr>
      <w:r>
        <w:t>Page des menus</w:t>
      </w:r>
    </w:p>
    <w:p w14:paraId="0E0F6CB3" w14:textId="46DE8882" w:rsidR="00AC4519" w:rsidRDefault="00AC4519" w:rsidP="00AC4519">
      <w:pPr>
        <w:pStyle w:val="Paragraphedeliste"/>
        <w:numPr>
          <w:ilvl w:val="0"/>
          <w:numId w:val="6"/>
        </w:numPr>
      </w:pPr>
      <w:r>
        <w:t>Page des commandes</w:t>
      </w:r>
    </w:p>
    <w:p w14:paraId="7E374724" w14:textId="77777777" w:rsidR="00AC4519" w:rsidRDefault="00AC4519" w:rsidP="00AC4519"/>
    <w:p w14:paraId="0A8B0EE1" w14:textId="319AAEC4" w:rsidR="00AC4519" w:rsidRDefault="00AC4519" w:rsidP="00AC4519">
      <w:pPr>
        <w:ind w:firstLine="708"/>
      </w:pPr>
      <w:r>
        <w:lastRenderedPageBreak/>
        <w:t xml:space="preserve">Chacun de notre côté, nous avons crée nos pages respectifs dans plusieurs </w:t>
      </w:r>
      <w:proofErr w:type="gramStart"/>
      <w:r>
        <w:t>fichiers .hmtl</w:t>
      </w:r>
      <w:proofErr w:type="gramEnd"/>
      <w:r>
        <w:t xml:space="preserve"> et .css bien distincts. Les séances suivant le démarrage du projet, nous nous sommes concentrés </w:t>
      </w:r>
      <w:r w:rsidR="002B2EEE">
        <w:t>sur la charte graphique du site web : on devait absolument se mettre d’accord sur le thème qu’allait avoir ce dernier (couleurs, police d’écriture, …), ce dont on a eu aucun mal à faire.</w:t>
      </w:r>
    </w:p>
    <w:p w14:paraId="7610B98E" w14:textId="22D507BC" w:rsidR="002B2EEE" w:rsidRDefault="002B2EEE" w:rsidP="002B2EEE">
      <w:pPr>
        <w:ind w:firstLine="708"/>
      </w:pPr>
      <w:r>
        <w:t xml:space="preserve">Une semaine avant le rendu de la première phase de ce projet (la semaine du 09/02), nous avions tous pratiquement fini la modélisation de nos pages : il manquait certains détails à poffiner, comme </w:t>
      </w:r>
      <w:r w:rsidR="00E649F8">
        <w:t xml:space="preserve">faire en sorte d’avoir le même « header » sur toutes les pages ou encore les relier (les pages) pour voyager entre ces dernières. De plus, Maxime s’est permit de créer une petite surprise dans la page </w:t>
      </w:r>
      <w:r w:rsidR="00D73B78">
        <w:t>de connexion</w:t>
      </w:r>
      <w:r w:rsidR="00E649F8">
        <w:t xml:space="preserve"> (à vous de la trouver !).</w:t>
      </w:r>
    </w:p>
    <w:p w14:paraId="56541F8A" w14:textId="0B2D790D" w:rsidR="00E649F8" w:rsidRDefault="00E649F8" w:rsidP="002B2EEE">
      <w:pPr>
        <w:ind w:firstLine="708"/>
      </w:pPr>
      <w:r>
        <w:t>Néanmoins, certaines difficultés ont été rencontrées pendant notre travail. Par exemple, Mattéo était en difficulté sur la conception des menus du restaurant, il a donc décider d’utiliser du Javascript pour notamment créer les cases de chaque menu accompagné d’images de fond (cf.menu.html)</w:t>
      </w:r>
      <w:r w:rsidR="00D73B78">
        <w:t>.</w:t>
      </w:r>
      <w:r w:rsidR="00C6137E">
        <w:t xml:space="preserve"> Aussi, le fait d’avoir « commit » toutes nos modifications simultanément nous a valu un bug au niveau de l’opération du « push » (envoi des changements aux autres utilisateurs) sur Github.</w:t>
      </w:r>
    </w:p>
    <w:p w14:paraId="42F84B19" w14:textId="1CC3DD40" w:rsidR="00E649F8" w:rsidRDefault="00E649F8" w:rsidP="002B2EEE">
      <w:pPr>
        <w:ind w:firstLine="708"/>
      </w:pPr>
      <w:r>
        <w:t xml:space="preserve">Pour ce qui est de notre cohésion de groupe, elle a su nous faire avancer et finir la première phase du projet dans les temps. En effet, chacun avait un rôle à jouer et était très sérieux dans son travail, tout ça en aidant les membres du groupe qui étaient en difficulté sur certains points. </w:t>
      </w:r>
    </w:p>
    <w:p w14:paraId="31257C1D" w14:textId="77777777" w:rsidR="002B2EEE" w:rsidRDefault="002B2EEE" w:rsidP="00AC4519">
      <w:pPr>
        <w:ind w:firstLine="708"/>
      </w:pPr>
    </w:p>
    <w:p w14:paraId="36947372" w14:textId="77777777" w:rsidR="00AC4519" w:rsidRDefault="00AC4519" w:rsidP="00AC4519"/>
    <w:p w14:paraId="79C7CA66" w14:textId="00AC995A" w:rsidR="00C660E1" w:rsidRPr="00C660E1" w:rsidRDefault="00C660E1" w:rsidP="00C660E1">
      <w:r>
        <w:tab/>
      </w:r>
    </w:p>
    <w:sectPr w:rsidR="00C660E1" w:rsidRPr="00C660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603EE6"/>
    <w:multiLevelType w:val="hybridMultilevel"/>
    <w:tmpl w:val="9AF407CE"/>
    <w:lvl w:ilvl="0" w:tplc="040C000D">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 w15:restartNumberingAfterBreak="0">
    <w:nsid w:val="3DD83738"/>
    <w:multiLevelType w:val="hybridMultilevel"/>
    <w:tmpl w:val="59323C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FDB5A64"/>
    <w:multiLevelType w:val="hybridMultilevel"/>
    <w:tmpl w:val="DAB631EA"/>
    <w:lvl w:ilvl="0" w:tplc="040C000D">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 w15:restartNumberingAfterBreak="0">
    <w:nsid w:val="51625D9F"/>
    <w:multiLevelType w:val="hybridMultilevel"/>
    <w:tmpl w:val="F286943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383605B"/>
    <w:multiLevelType w:val="hybridMultilevel"/>
    <w:tmpl w:val="9AAC632A"/>
    <w:lvl w:ilvl="0" w:tplc="040C000D">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713C5A84"/>
    <w:multiLevelType w:val="hybridMultilevel"/>
    <w:tmpl w:val="8BB66A1E"/>
    <w:lvl w:ilvl="0" w:tplc="040C0009">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 w15:restartNumberingAfterBreak="0">
    <w:nsid w:val="7FE84E3F"/>
    <w:multiLevelType w:val="hybridMultilevel"/>
    <w:tmpl w:val="F942E8C6"/>
    <w:lvl w:ilvl="0" w:tplc="040C000D">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num w:numId="1" w16cid:durableId="1316490996">
    <w:abstractNumId w:val="3"/>
  </w:num>
  <w:num w:numId="2" w16cid:durableId="1303079509">
    <w:abstractNumId w:val="6"/>
  </w:num>
  <w:num w:numId="3" w16cid:durableId="122355956">
    <w:abstractNumId w:val="1"/>
  </w:num>
  <w:num w:numId="4" w16cid:durableId="1035348115">
    <w:abstractNumId w:val="2"/>
  </w:num>
  <w:num w:numId="5" w16cid:durableId="1619796791">
    <w:abstractNumId w:val="0"/>
  </w:num>
  <w:num w:numId="6" w16cid:durableId="1129010901">
    <w:abstractNumId w:val="4"/>
  </w:num>
  <w:num w:numId="7" w16cid:durableId="14130909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0E1"/>
    <w:rsid w:val="001C3901"/>
    <w:rsid w:val="002B2EEE"/>
    <w:rsid w:val="00AC4519"/>
    <w:rsid w:val="00BE1E01"/>
    <w:rsid w:val="00C6137E"/>
    <w:rsid w:val="00C660E1"/>
    <w:rsid w:val="00D73B78"/>
    <w:rsid w:val="00E649F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6C1E0"/>
  <w15:chartTrackingRefBased/>
  <w15:docId w15:val="{64C90BF9-34BB-47CE-9C7A-2587A3C60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660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660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660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660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660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660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660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660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660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660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660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660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660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660E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660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660E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660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660E1"/>
    <w:rPr>
      <w:rFonts w:eastAsiaTheme="majorEastAsia" w:cstheme="majorBidi"/>
      <w:color w:val="272727" w:themeColor="text1" w:themeTint="D8"/>
    </w:rPr>
  </w:style>
  <w:style w:type="paragraph" w:styleId="Titre">
    <w:name w:val="Title"/>
    <w:basedOn w:val="Normal"/>
    <w:next w:val="Normal"/>
    <w:link w:val="TitreCar"/>
    <w:uiPriority w:val="10"/>
    <w:qFormat/>
    <w:rsid w:val="00C660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660E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660E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660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660E1"/>
    <w:pPr>
      <w:spacing w:before="160"/>
      <w:jc w:val="center"/>
    </w:pPr>
    <w:rPr>
      <w:i/>
      <w:iCs/>
      <w:color w:val="404040" w:themeColor="text1" w:themeTint="BF"/>
    </w:rPr>
  </w:style>
  <w:style w:type="character" w:customStyle="1" w:styleId="CitationCar">
    <w:name w:val="Citation Car"/>
    <w:basedOn w:val="Policepardfaut"/>
    <w:link w:val="Citation"/>
    <w:uiPriority w:val="29"/>
    <w:rsid w:val="00C660E1"/>
    <w:rPr>
      <w:i/>
      <w:iCs/>
      <w:color w:val="404040" w:themeColor="text1" w:themeTint="BF"/>
    </w:rPr>
  </w:style>
  <w:style w:type="paragraph" w:styleId="Paragraphedeliste">
    <w:name w:val="List Paragraph"/>
    <w:basedOn w:val="Normal"/>
    <w:uiPriority w:val="34"/>
    <w:qFormat/>
    <w:rsid w:val="00C660E1"/>
    <w:pPr>
      <w:ind w:left="720"/>
      <w:contextualSpacing/>
    </w:pPr>
  </w:style>
  <w:style w:type="character" w:styleId="Accentuationintense">
    <w:name w:val="Intense Emphasis"/>
    <w:basedOn w:val="Policepardfaut"/>
    <w:uiPriority w:val="21"/>
    <w:qFormat/>
    <w:rsid w:val="00C660E1"/>
    <w:rPr>
      <w:i/>
      <w:iCs/>
      <w:color w:val="0F4761" w:themeColor="accent1" w:themeShade="BF"/>
    </w:rPr>
  </w:style>
  <w:style w:type="paragraph" w:styleId="Citationintense">
    <w:name w:val="Intense Quote"/>
    <w:basedOn w:val="Normal"/>
    <w:next w:val="Normal"/>
    <w:link w:val="CitationintenseCar"/>
    <w:uiPriority w:val="30"/>
    <w:qFormat/>
    <w:rsid w:val="00C660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660E1"/>
    <w:rPr>
      <w:i/>
      <w:iCs/>
      <w:color w:val="0F4761" w:themeColor="accent1" w:themeShade="BF"/>
    </w:rPr>
  </w:style>
  <w:style w:type="character" w:styleId="Rfrenceintense">
    <w:name w:val="Intense Reference"/>
    <w:basedOn w:val="Policepardfaut"/>
    <w:uiPriority w:val="32"/>
    <w:qFormat/>
    <w:rsid w:val="00C660E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162</TotalTime>
  <Pages>2</Pages>
  <Words>388</Words>
  <Characters>2140</Characters>
  <Application>Microsoft Office Word</Application>
  <DocSecurity>0</DocSecurity>
  <Lines>17</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Mattéo Knopes</dc:creator>
  <cp:keywords/>
  <dc:description/>
  <cp:lastModifiedBy>Mattéo Knopes</cp:lastModifiedBy>
  <cp:revision>2</cp:revision>
  <dcterms:created xsi:type="dcterms:W3CDTF">2026-02-21T21:22:00Z</dcterms:created>
  <dcterms:modified xsi:type="dcterms:W3CDTF">2026-02-21T21:22:00Z</dcterms:modified>
</cp:coreProperties>
</file>