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B7639" w14:textId="524EDD11" w:rsidR="00E22DDA" w:rsidRDefault="00E22DDA" w:rsidP="00E22DD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CS300 Module 5</w:t>
      </w:r>
    </w:p>
    <w:p w14:paraId="773F62B4" w14:textId="686A72B2" w:rsidR="00E22DDA" w:rsidRDefault="00E22DDA" w:rsidP="00E22DD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 One Milestone Three</w:t>
      </w:r>
    </w:p>
    <w:p w14:paraId="797BAFBC" w14:textId="1A8F2198" w:rsidR="00E22DDA" w:rsidRDefault="00E22DDA" w:rsidP="00E22DD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Matthew Biletnikoff</w:t>
      </w:r>
    </w:p>
    <w:p w14:paraId="63CD0C54" w14:textId="77777777" w:rsidR="00E22DDA" w:rsidRDefault="00E22DDA" w:rsidP="00E22DDA">
      <w:pPr>
        <w:jc w:val="center"/>
        <w:rPr>
          <w:rFonts w:ascii="Times New Roman" w:hAnsi="Times New Roman" w:cs="Times New Roman"/>
          <w:b/>
          <w:bCs/>
        </w:rPr>
      </w:pPr>
    </w:p>
    <w:p w14:paraId="6F4DB646" w14:textId="62A181CB" w:rsidR="00E22DDA" w:rsidRDefault="00E22DDA" w:rsidP="00E22DD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Pseudocode</w:t>
      </w:r>
    </w:p>
    <w:p w14:paraId="53D4A99F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>DATA STRUCTURES</w:t>
      </w:r>
    </w:p>
    <w:p w14:paraId="207C148D" w14:textId="77777777" w:rsidR="00E22DDA" w:rsidRPr="00E22DDA" w:rsidRDefault="00E22DDA" w:rsidP="00E22DDA">
      <w:pPr>
        <w:rPr>
          <w:rFonts w:ascii="Courier New" w:hAnsi="Courier New" w:cs="Courier New"/>
        </w:rPr>
      </w:pPr>
    </w:p>
    <w:p w14:paraId="532D2C41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>STRUCT Course</w:t>
      </w:r>
    </w:p>
    <w:p w14:paraId="07079AF3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courseId          // string like "CSCI100"</w:t>
      </w:r>
    </w:p>
    <w:p w14:paraId="49D00DE1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title             // string like "Introduction to Programming"</w:t>
      </w:r>
    </w:p>
    <w:p w14:paraId="4DB15405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prerequisites     // list (vector) of strings (courseIds)</w:t>
      </w:r>
    </w:p>
    <w:p w14:paraId="26F11125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>END STRUCT</w:t>
      </w:r>
    </w:p>
    <w:p w14:paraId="092B7D4E" w14:textId="77777777" w:rsidR="00E22DDA" w:rsidRPr="00E22DDA" w:rsidRDefault="00E22DDA" w:rsidP="00E22DDA">
      <w:pPr>
        <w:rPr>
          <w:rFonts w:ascii="Courier New" w:hAnsi="Courier New" w:cs="Courier New"/>
        </w:rPr>
      </w:pPr>
    </w:p>
    <w:p w14:paraId="6472CA0A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>CLASS BinarySearchTree</w:t>
      </w:r>
    </w:p>
    <w:p w14:paraId="22BDBE06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METHOD Insert(course)           // insert by course.courseId</w:t>
      </w:r>
    </w:p>
    <w:p w14:paraId="642F9E3B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METHOD Search(courseId)         // returns Course or empty Course</w:t>
      </w:r>
    </w:p>
    <w:p w14:paraId="11D6242A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METHOD InOrderPrint()           // prints courses in sorted order by courseId</w:t>
      </w:r>
    </w:p>
    <w:p w14:paraId="5F3613DB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>END CLASS</w:t>
      </w:r>
    </w:p>
    <w:p w14:paraId="38A4A608" w14:textId="77777777" w:rsidR="00E22DDA" w:rsidRPr="00E22DDA" w:rsidRDefault="00E22DDA" w:rsidP="00E22DDA">
      <w:pPr>
        <w:rPr>
          <w:rFonts w:ascii="Courier New" w:hAnsi="Courier New" w:cs="Courier New"/>
        </w:rPr>
      </w:pPr>
    </w:p>
    <w:p w14:paraId="1F8242D8" w14:textId="77777777" w:rsidR="00E22DDA" w:rsidRPr="00E22DDA" w:rsidRDefault="00E22DDA" w:rsidP="00E22DDA">
      <w:pPr>
        <w:rPr>
          <w:rFonts w:ascii="Courier New" w:hAnsi="Courier New" w:cs="Courier New"/>
        </w:rPr>
      </w:pPr>
    </w:p>
    <w:p w14:paraId="634B2C50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>------------------------------------------------------------</w:t>
      </w:r>
    </w:p>
    <w:p w14:paraId="55EFDCB7" w14:textId="76627AEB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>LOAD COURSES FROM FILE INTO BST WITH VALIDATION</w:t>
      </w:r>
    </w:p>
    <w:p w14:paraId="6DF348A5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>------------------------------------------------------------</w:t>
      </w:r>
    </w:p>
    <w:p w14:paraId="2936DEEC" w14:textId="77777777" w:rsidR="00E22DDA" w:rsidRPr="00E22DDA" w:rsidRDefault="00E22DDA" w:rsidP="00E22DDA">
      <w:pPr>
        <w:rPr>
          <w:rFonts w:ascii="Courier New" w:hAnsi="Courier New" w:cs="Courier New"/>
        </w:rPr>
      </w:pPr>
    </w:p>
    <w:p w14:paraId="3912DCAD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>FUNCTION LoadCoursesFromFile(filePath, bst)</w:t>
      </w:r>
    </w:p>
    <w:p w14:paraId="23A8A3A1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lastRenderedPageBreak/>
        <w:t xml:space="preserve">    DECLARE line as string</w:t>
      </w:r>
    </w:p>
    <w:p w14:paraId="179A159B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DECLARE tokens as list of strings</w:t>
      </w:r>
    </w:p>
    <w:p w14:paraId="0D3BA50B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DECLARE allCourseIds as set of strings</w:t>
      </w:r>
    </w:p>
    <w:p w14:paraId="44374048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DECLARE coursesPending as list of Course</w:t>
      </w:r>
    </w:p>
    <w:p w14:paraId="16A9E738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DECLARE lineNumber as integer = 0</w:t>
      </w:r>
    </w:p>
    <w:p w14:paraId="0F1819C0" w14:textId="77777777" w:rsidR="00E22DDA" w:rsidRPr="00E22DDA" w:rsidRDefault="00E22DDA" w:rsidP="00E22DDA">
      <w:pPr>
        <w:rPr>
          <w:rFonts w:ascii="Courier New" w:hAnsi="Courier New" w:cs="Courier New"/>
        </w:rPr>
      </w:pPr>
    </w:p>
    <w:p w14:paraId="2AA09C64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// 1) Open file safely</w:t>
      </w:r>
    </w:p>
    <w:p w14:paraId="6E9C604C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OPEN file at filePath FOR reading</w:t>
      </w:r>
    </w:p>
    <w:p w14:paraId="002737C1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IF file did not open THEN</w:t>
      </w:r>
    </w:p>
    <w:p w14:paraId="7B928934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PRINT "Error: Unable to open file."</w:t>
      </w:r>
    </w:p>
    <w:p w14:paraId="3FA68288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RETURN false</w:t>
      </w:r>
    </w:p>
    <w:p w14:paraId="71EA802F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END IF</w:t>
      </w:r>
    </w:p>
    <w:p w14:paraId="4C4470AD" w14:textId="77777777" w:rsidR="00E22DDA" w:rsidRPr="00E22DDA" w:rsidRDefault="00E22DDA" w:rsidP="00E22DDA">
      <w:pPr>
        <w:rPr>
          <w:rFonts w:ascii="Courier New" w:hAnsi="Courier New" w:cs="Courier New"/>
        </w:rPr>
      </w:pPr>
    </w:p>
    <w:p w14:paraId="78A3825F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// 2) First pass: read lines, basic format validation, collect Course IDs</w:t>
      </w:r>
    </w:p>
    <w:p w14:paraId="33CD7B70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WHILE NOT end of file DO</w:t>
      </w:r>
    </w:p>
    <w:p w14:paraId="6D053427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READ line</w:t>
      </w:r>
    </w:p>
    <w:p w14:paraId="7BAEAC68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lineNumber = lineNumber + 1</w:t>
      </w:r>
    </w:p>
    <w:p w14:paraId="771915E0" w14:textId="77777777" w:rsidR="00E22DDA" w:rsidRPr="00E22DDA" w:rsidRDefault="00E22DDA" w:rsidP="00E22DDA">
      <w:pPr>
        <w:rPr>
          <w:rFonts w:ascii="Courier New" w:hAnsi="Courier New" w:cs="Courier New"/>
        </w:rPr>
      </w:pPr>
    </w:p>
    <w:p w14:paraId="18693B92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IF line is empty THEN</w:t>
      </w:r>
    </w:p>
    <w:p w14:paraId="181F19FF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    CONTINUE</w:t>
      </w:r>
    </w:p>
    <w:p w14:paraId="7C3509D3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END IF</w:t>
      </w:r>
    </w:p>
    <w:p w14:paraId="19C6DAB7" w14:textId="77777777" w:rsidR="00E22DDA" w:rsidRPr="00E22DDA" w:rsidRDefault="00E22DDA" w:rsidP="00E22DDA">
      <w:pPr>
        <w:rPr>
          <w:rFonts w:ascii="Courier New" w:hAnsi="Courier New" w:cs="Courier New"/>
        </w:rPr>
      </w:pPr>
    </w:p>
    <w:p w14:paraId="7CC16A14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// Split CSV line by comma</w:t>
      </w:r>
    </w:p>
    <w:p w14:paraId="230F8C09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tokens = Split(line, ",")</w:t>
      </w:r>
    </w:p>
    <w:p w14:paraId="267BF808" w14:textId="77777777" w:rsidR="00E22DDA" w:rsidRPr="00E22DDA" w:rsidRDefault="00E22DDA" w:rsidP="00E22DDA">
      <w:pPr>
        <w:rPr>
          <w:rFonts w:ascii="Courier New" w:hAnsi="Courier New" w:cs="Courier New"/>
        </w:rPr>
      </w:pPr>
    </w:p>
    <w:p w14:paraId="7CE71EAC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// Validation rule: at least two parameters (courseId and title)</w:t>
      </w:r>
    </w:p>
    <w:p w14:paraId="4990AF89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lastRenderedPageBreak/>
        <w:t xml:space="preserve">        IF length(tokens) &lt; 2 THEN</w:t>
      </w:r>
    </w:p>
    <w:p w14:paraId="4EAAE8C5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    PRINT "Format error on line " + lineNumber + ": missing courseId/title."</w:t>
      </w:r>
    </w:p>
    <w:p w14:paraId="0DB0AAC8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    CLOSE file</w:t>
      </w:r>
    </w:p>
    <w:p w14:paraId="4D946CA2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    RETURN false</w:t>
      </w:r>
    </w:p>
    <w:p w14:paraId="5218629C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END IF</w:t>
      </w:r>
    </w:p>
    <w:p w14:paraId="0C8BD9C2" w14:textId="77777777" w:rsidR="00E22DDA" w:rsidRPr="00E22DDA" w:rsidRDefault="00E22DDA" w:rsidP="00E22DDA">
      <w:pPr>
        <w:rPr>
          <w:rFonts w:ascii="Courier New" w:hAnsi="Courier New" w:cs="Courier New"/>
        </w:rPr>
      </w:pPr>
    </w:p>
    <w:p w14:paraId="6C2DAE35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// Trim whitespace from each token</w:t>
      </w:r>
    </w:p>
    <w:p w14:paraId="2F811314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FOR EACH token IN tokens DO</w:t>
      </w:r>
    </w:p>
    <w:p w14:paraId="05C5A86E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    token = Trim(token)</w:t>
      </w:r>
    </w:p>
    <w:p w14:paraId="0ADB465A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END FOR</w:t>
      </w:r>
    </w:p>
    <w:p w14:paraId="19269BA0" w14:textId="77777777" w:rsidR="00E22DDA" w:rsidRPr="00E22DDA" w:rsidRDefault="00E22DDA" w:rsidP="00E22DDA">
      <w:pPr>
        <w:rPr>
          <w:rFonts w:ascii="Courier New" w:hAnsi="Courier New" w:cs="Courier New"/>
        </w:rPr>
      </w:pPr>
    </w:p>
    <w:p w14:paraId="792D140D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DECLARE course as Course</w:t>
      </w:r>
    </w:p>
    <w:p w14:paraId="51672923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course.courseId = tokens[0]</w:t>
      </w:r>
    </w:p>
    <w:p w14:paraId="7DA20BA3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course.title = tokens[1]</w:t>
      </w:r>
    </w:p>
    <w:p w14:paraId="4CA569F2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course.prerequisites = empty list</w:t>
      </w:r>
    </w:p>
    <w:p w14:paraId="00DE3AF7" w14:textId="77777777" w:rsidR="00E22DDA" w:rsidRPr="00E22DDA" w:rsidRDefault="00E22DDA" w:rsidP="00E22DDA">
      <w:pPr>
        <w:rPr>
          <w:rFonts w:ascii="Courier New" w:hAnsi="Courier New" w:cs="Courier New"/>
        </w:rPr>
      </w:pPr>
    </w:p>
    <w:p w14:paraId="6888C53C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// Remaining tokens (if any) are prerequisites</w:t>
      </w:r>
    </w:p>
    <w:p w14:paraId="62036EC8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FOR i from 2 to length(tokens) - 1 DO</w:t>
      </w:r>
    </w:p>
    <w:p w14:paraId="38BDC7BF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    IF tokens[i] is not empty THEN</w:t>
      </w:r>
    </w:p>
    <w:p w14:paraId="63A4C31A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        ADD tokens[i] to course.prerequisites</w:t>
      </w:r>
    </w:p>
    <w:p w14:paraId="42DD98AF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    END IF</w:t>
      </w:r>
    </w:p>
    <w:p w14:paraId="4A373C0D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END FOR</w:t>
      </w:r>
    </w:p>
    <w:p w14:paraId="4407ADB1" w14:textId="77777777" w:rsidR="00E22DDA" w:rsidRPr="00E22DDA" w:rsidRDefault="00E22DDA" w:rsidP="00E22DDA">
      <w:pPr>
        <w:rPr>
          <w:rFonts w:ascii="Courier New" w:hAnsi="Courier New" w:cs="Courier New"/>
        </w:rPr>
      </w:pPr>
    </w:p>
    <w:p w14:paraId="759F3983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// Save course for later prerequisite validation + BST insertion</w:t>
      </w:r>
    </w:p>
    <w:p w14:paraId="786E4B1A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ADD course to coursesPending</w:t>
      </w:r>
    </w:p>
    <w:p w14:paraId="3A440FAB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ADD course.courseId to allCourseIds</w:t>
      </w:r>
    </w:p>
    <w:p w14:paraId="6019EA43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lastRenderedPageBreak/>
        <w:t xml:space="preserve">    END WHILE</w:t>
      </w:r>
    </w:p>
    <w:p w14:paraId="5D3CEFB1" w14:textId="77777777" w:rsidR="00E22DDA" w:rsidRPr="00E22DDA" w:rsidRDefault="00E22DDA" w:rsidP="00E22DDA">
      <w:pPr>
        <w:rPr>
          <w:rFonts w:ascii="Courier New" w:hAnsi="Courier New" w:cs="Courier New"/>
        </w:rPr>
      </w:pPr>
    </w:p>
    <w:p w14:paraId="05C453F6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CLOSE file</w:t>
      </w:r>
    </w:p>
    <w:p w14:paraId="57D5C51B" w14:textId="77777777" w:rsidR="00E22DDA" w:rsidRPr="00E22DDA" w:rsidRDefault="00E22DDA" w:rsidP="00E22DDA">
      <w:pPr>
        <w:rPr>
          <w:rFonts w:ascii="Courier New" w:hAnsi="Courier New" w:cs="Courier New"/>
        </w:rPr>
      </w:pPr>
    </w:p>
    <w:p w14:paraId="3EF77440" w14:textId="77777777" w:rsidR="00E22DDA" w:rsidRPr="00E22DDA" w:rsidRDefault="00E22DDA" w:rsidP="00E22DDA">
      <w:pPr>
        <w:rPr>
          <w:rFonts w:ascii="Courier New" w:hAnsi="Courier New" w:cs="Courier New"/>
        </w:rPr>
      </w:pPr>
    </w:p>
    <w:p w14:paraId="3633941E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// 3) Second pass: prerequisite validation</w:t>
      </w:r>
    </w:p>
    <w:p w14:paraId="73C606B5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// Validation rule: every prerequisite must exist as a courseId in the file</w:t>
      </w:r>
    </w:p>
    <w:p w14:paraId="0EFC365B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FOR EACH course IN coursesPending DO</w:t>
      </w:r>
    </w:p>
    <w:p w14:paraId="7CBE0A69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FOR EACH prereqId IN course.prerequisites DO</w:t>
      </w:r>
    </w:p>
    <w:p w14:paraId="21A257AE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    IF prereqId NOT IN allCourseIds THEN</w:t>
      </w:r>
    </w:p>
    <w:p w14:paraId="6C0A79A9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        PRINT "Prerequisite error: " + prereqId + " not found for " + course.courseId</w:t>
      </w:r>
    </w:p>
    <w:p w14:paraId="68EA4539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        RETURN false</w:t>
      </w:r>
    </w:p>
    <w:p w14:paraId="7E6E8D38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    END IF</w:t>
      </w:r>
    </w:p>
    <w:p w14:paraId="722CA4A9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END FOR</w:t>
      </w:r>
    </w:p>
    <w:p w14:paraId="35B5E965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END FOR</w:t>
      </w:r>
    </w:p>
    <w:p w14:paraId="1EC7A73A" w14:textId="77777777" w:rsidR="00E22DDA" w:rsidRPr="00E22DDA" w:rsidRDefault="00E22DDA" w:rsidP="00E22DDA">
      <w:pPr>
        <w:rPr>
          <w:rFonts w:ascii="Courier New" w:hAnsi="Courier New" w:cs="Courier New"/>
        </w:rPr>
      </w:pPr>
    </w:p>
    <w:p w14:paraId="6C67263F" w14:textId="77777777" w:rsidR="00E22DDA" w:rsidRPr="00E22DDA" w:rsidRDefault="00E22DDA" w:rsidP="00E22DDA">
      <w:pPr>
        <w:rPr>
          <w:rFonts w:ascii="Courier New" w:hAnsi="Courier New" w:cs="Courier New"/>
        </w:rPr>
      </w:pPr>
    </w:p>
    <w:p w14:paraId="4C333858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// 4) Insert validated courses into BST</w:t>
      </w:r>
    </w:p>
    <w:p w14:paraId="640572BD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FOR EACH course IN coursesPending DO</w:t>
      </w:r>
    </w:p>
    <w:p w14:paraId="400FB6A5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CALL bst.Insert(course)</w:t>
      </w:r>
    </w:p>
    <w:p w14:paraId="35DEA6B1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END FOR</w:t>
      </w:r>
    </w:p>
    <w:p w14:paraId="39ADAA78" w14:textId="77777777" w:rsidR="00E22DDA" w:rsidRPr="00E22DDA" w:rsidRDefault="00E22DDA" w:rsidP="00E22DDA">
      <w:pPr>
        <w:rPr>
          <w:rFonts w:ascii="Courier New" w:hAnsi="Courier New" w:cs="Courier New"/>
        </w:rPr>
      </w:pPr>
    </w:p>
    <w:p w14:paraId="56719316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RETURN true</w:t>
      </w:r>
    </w:p>
    <w:p w14:paraId="5E24967F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>END FUNCTION</w:t>
      </w:r>
    </w:p>
    <w:p w14:paraId="3CAE685E" w14:textId="77777777" w:rsidR="00E22DDA" w:rsidRPr="00E22DDA" w:rsidRDefault="00E22DDA" w:rsidP="00E22DDA">
      <w:pPr>
        <w:rPr>
          <w:rFonts w:ascii="Courier New" w:hAnsi="Courier New" w:cs="Courier New"/>
        </w:rPr>
      </w:pPr>
    </w:p>
    <w:p w14:paraId="09E6BD03" w14:textId="77777777" w:rsidR="00E22DDA" w:rsidRPr="00E22DDA" w:rsidRDefault="00E22DDA" w:rsidP="00E22DDA">
      <w:pPr>
        <w:rPr>
          <w:rFonts w:ascii="Courier New" w:hAnsi="Courier New" w:cs="Courier New"/>
        </w:rPr>
      </w:pPr>
    </w:p>
    <w:p w14:paraId="73EDCDEA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lastRenderedPageBreak/>
        <w:t>------------------------------------------------------------</w:t>
      </w:r>
    </w:p>
    <w:p w14:paraId="05018232" w14:textId="3B129078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>PRINT COURSE LIST (IN-ORDER TRAVERSAL)</w:t>
      </w:r>
    </w:p>
    <w:p w14:paraId="25EC7921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>------------------------------------------------------------</w:t>
      </w:r>
    </w:p>
    <w:p w14:paraId="7BEFACF8" w14:textId="77777777" w:rsidR="00E22DDA" w:rsidRPr="00E22DDA" w:rsidRDefault="00E22DDA" w:rsidP="00E22DDA">
      <w:pPr>
        <w:rPr>
          <w:rFonts w:ascii="Courier New" w:hAnsi="Courier New" w:cs="Courier New"/>
        </w:rPr>
      </w:pPr>
    </w:p>
    <w:p w14:paraId="34CB98F6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>FUNCTION PrintCourseList(bst)</w:t>
      </w:r>
    </w:p>
    <w:p w14:paraId="01B7DA61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// In-order traversal prints sorted by courseId</w:t>
      </w:r>
    </w:p>
    <w:p w14:paraId="054179E2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CALL bst.InOrderPrint()</w:t>
      </w:r>
    </w:p>
    <w:p w14:paraId="3BED80E3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>END FUNCTION</w:t>
      </w:r>
    </w:p>
    <w:p w14:paraId="21764E43" w14:textId="77777777" w:rsidR="00E22DDA" w:rsidRPr="00E22DDA" w:rsidRDefault="00E22DDA" w:rsidP="00E22DDA">
      <w:pPr>
        <w:rPr>
          <w:rFonts w:ascii="Courier New" w:hAnsi="Courier New" w:cs="Courier New"/>
        </w:rPr>
      </w:pPr>
    </w:p>
    <w:p w14:paraId="52A527AC" w14:textId="77777777" w:rsidR="00E22DDA" w:rsidRPr="00E22DDA" w:rsidRDefault="00E22DDA" w:rsidP="00E22DDA">
      <w:pPr>
        <w:rPr>
          <w:rFonts w:ascii="Courier New" w:hAnsi="Courier New" w:cs="Courier New"/>
        </w:rPr>
      </w:pPr>
    </w:p>
    <w:p w14:paraId="24EFC854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>------------------------------------------------------------</w:t>
      </w:r>
    </w:p>
    <w:p w14:paraId="1DE50600" w14:textId="523D1240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>PRINT ONE COURSE + ITS PREREQUISITES</w:t>
      </w:r>
    </w:p>
    <w:p w14:paraId="7623EC6A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>------------------------------------------------------------</w:t>
      </w:r>
    </w:p>
    <w:p w14:paraId="5B31841C" w14:textId="77777777" w:rsidR="00E22DDA" w:rsidRPr="00E22DDA" w:rsidRDefault="00E22DDA" w:rsidP="00E22DDA">
      <w:pPr>
        <w:rPr>
          <w:rFonts w:ascii="Courier New" w:hAnsi="Courier New" w:cs="Courier New"/>
        </w:rPr>
      </w:pPr>
    </w:p>
    <w:p w14:paraId="15A60BB4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>FUNCTION PrintCourse(bst, courseId)</w:t>
      </w:r>
    </w:p>
    <w:p w14:paraId="1E1BB097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course = bst.Search(courseId)</w:t>
      </w:r>
    </w:p>
    <w:p w14:paraId="27524D2D" w14:textId="77777777" w:rsidR="00E22DDA" w:rsidRPr="00E22DDA" w:rsidRDefault="00E22DDA" w:rsidP="00E22DDA">
      <w:pPr>
        <w:rPr>
          <w:rFonts w:ascii="Courier New" w:hAnsi="Courier New" w:cs="Courier New"/>
        </w:rPr>
      </w:pPr>
    </w:p>
    <w:p w14:paraId="1B67734B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IF course.courseId is empty THEN</w:t>
      </w:r>
    </w:p>
    <w:p w14:paraId="6ABEC3B5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PRINT "Course not found: " + courseId</w:t>
      </w:r>
    </w:p>
    <w:p w14:paraId="3366F130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RETURN</w:t>
      </w:r>
    </w:p>
    <w:p w14:paraId="0F3F90A3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END IF</w:t>
      </w:r>
    </w:p>
    <w:p w14:paraId="149C7AA9" w14:textId="77777777" w:rsidR="00E22DDA" w:rsidRPr="00E22DDA" w:rsidRDefault="00E22DDA" w:rsidP="00E22DDA">
      <w:pPr>
        <w:rPr>
          <w:rFonts w:ascii="Courier New" w:hAnsi="Courier New" w:cs="Courier New"/>
        </w:rPr>
      </w:pPr>
    </w:p>
    <w:p w14:paraId="521A56C6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PRINT course.courseId + ", " + course.title</w:t>
      </w:r>
    </w:p>
    <w:p w14:paraId="577FB84E" w14:textId="77777777" w:rsidR="00E22DDA" w:rsidRPr="00E22DDA" w:rsidRDefault="00E22DDA" w:rsidP="00E22DDA">
      <w:pPr>
        <w:rPr>
          <w:rFonts w:ascii="Courier New" w:hAnsi="Courier New" w:cs="Courier New"/>
        </w:rPr>
      </w:pPr>
    </w:p>
    <w:p w14:paraId="59CE6206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IF course.prerequisites is empty THEN</w:t>
      </w:r>
    </w:p>
    <w:p w14:paraId="5D936A47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PRINT "Prerequisites: None"</w:t>
      </w:r>
    </w:p>
    <w:p w14:paraId="7B61076C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ELSE</w:t>
      </w:r>
    </w:p>
    <w:p w14:paraId="5466AE13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lastRenderedPageBreak/>
        <w:t xml:space="preserve">        PRINT "Prerequisites: "</w:t>
      </w:r>
    </w:p>
    <w:p w14:paraId="0230E1DA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FOR EACH prereqId IN course.prerequisites DO</w:t>
      </w:r>
    </w:p>
    <w:p w14:paraId="28551E98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    PRINT prereqId</w:t>
      </w:r>
    </w:p>
    <w:p w14:paraId="6483821D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    END FOR</w:t>
      </w:r>
    </w:p>
    <w:p w14:paraId="24237BA9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END IF</w:t>
      </w:r>
    </w:p>
    <w:p w14:paraId="004BD62B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>END FUNCTION</w:t>
      </w:r>
    </w:p>
    <w:p w14:paraId="7863E5F1" w14:textId="77777777" w:rsidR="00E22DDA" w:rsidRPr="00E22DDA" w:rsidRDefault="00E22DDA" w:rsidP="00E22DDA">
      <w:pPr>
        <w:rPr>
          <w:rFonts w:ascii="Courier New" w:hAnsi="Courier New" w:cs="Courier New"/>
        </w:rPr>
      </w:pPr>
    </w:p>
    <w:p w14:paraId="2B7942D8" w14:textId="77777777" w:rsidR="00E22DDA" w:rsidRPr="00E22DDA" w:rsidRDefault="00E22DDA" w:rsidP="00E22DDA">
      <w:pPr>
        <w:rPr>
          <w:rFonts w:ascii="Courier New" w:hAnsi="Courier New" w:cs="Courier New"/>
        </w:rPr>
      </w:pPr>
    </w:p>
    <w:p w14:paraId="660616BB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>------------------------------------------------------------</w:t>
      </w:r>
    </w:p>
    <w:p w14:paraId="12A301F7" w14:textId="6DAD813C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>HELPER(ABSTRACTED)</w:t>
      </w:r>
    </w:p>
    <w:p w14:paraId="128F2824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>------------------------------------------------------------</w:t>
      </w:r>
    </w:p>
    <w:p w14:paraId="1903A487" w14:textId="77777777" w:rsidR="00E22DDA" w:rsidRPr="00E22DDA" w:rsidRDefault="00E22DDA" w:rsidP="00E22DDA">
      <w:pPr>
        <w:rPr>
          <w:rFonts w:ascii="Courier New" w:hAnsi="Courier New" w:cs="Courier New"/>
        </w:rPr>
      </w:pPr>
    </w:p>
    <w:p w14:paraId="3BCB9267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>FUNCTION Split(text, delimiter)</w:t>
      </w:r>
    </w:p>
    <w:p w14:paraId="0BBC5E93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// returns list of tokens separated by delimiter</w:t>
      </w:r>
    </w:p>
    <w:p w14:paraId="5484E91F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>END FUNCTION</w:t>
      </w:r>
    </w:p>
    <w:p w14:paraId="09F01B30" w14:textId="77777777" w:rsidR="00E22DDA" w:rsidRPr="00E22DDA" w:rsidRDefault="00E22DDA" w:rsidP="00E22DDA">
      <w:pPr>
        <w:rPr>
          <w:rFonts w:ascii="Courier New" w:hAnsi="Courier New" w:cs="Courier New"/>
        </w:rPr>
      </w:pPr>
    </w:p>
    <w:p w14:paraId="5B4FBA81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>FUNCTION Trim(text)</w:t>
      </w:r>
    </w:p>
    <w:p w14:paraId="1CB2DE4D" w14:textId="77777777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 xml:space="preserve">    // removes leading/trailing spaces</w:t>
      </w:r>
    </w:p>
    <w:p w14:paraId="5543C236" w14:textId="1506F7FB" w:rsidR="00E22DDA" w:rsidRPr="00E22DDA" w:rsidRDefault="00E22DDA" w:rsidP="00E22DDA">
      <w:pPr>
        <w:rPr>
          <w:rFonts w:ascii="Courier New" w:hAnsi="Courier New" w:cs="Courier New"/>
        </w:rPr>
      </w:pPr>
      <w:r w:rsidRPr="00E22DDA">
        <w:rPr>
          <w:rFonts w:ascii="Courier New" w:hAnsi="Courier New" w:cs="Courier New"/>
        </w:rPr>
        <w:t>END FUNCTION</w:t>
      </w:r>
    </w:p>
    <w:p w14:paraId="6232B229" w14:textId="77777777" w:rsidR="00E22DDA" w:rsidRPr="00E22DDA" w:rsidRDefault="00E22DDA" w:rsidP="00E22DDA">
      <w:pPr>
        <w:jc w:val="center"/>
        <w:rPr>
          <w:rFonts w:ascii="Times New Roman" w:hAnsi="Times New Roman" w:cs="Times New Roman"/>
          <w:b/>
          <w:bCs/>
        </w:rPr>
      </w:pPr>
    </w:p>
    <w:sectPr w:rsidR="00E22DDA" w:rsidRPr="00E22D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DDA"/>
    <w:rsid w:val="00CD5364"/>
    <w:rsid w:val="00E22DDA"/>
    <w:rsid w:val="00EE5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AC8B8"/>
  <w15:chartTrackingRefBased/>
  <w15:docId w15:val="{D677646C-E8BC-421A-8CB2-916D71EDE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Biletnikoff</dc:creator>
  <cp:keywords/>
  <dc:description/>
  <cp:lastModifiedBy>Matt Biletnikoff</cp:lastModifiedBy>
  <cp:revision>2</cp:revision>
  <dcterms:created xsi:type="dcterms:W3CDTF">2026-02-08T02:19:00Z</dcterms:created>
  <dcterms:modified xsi:type="dcterms:W3CDTF">2026-02-08T02:30:00Z</dcterms:modified>
</cp:coreProperties>
</file>