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F9FA" w14:textId="77777777" w:rsidR="009651A7" w:rsidRDefault="009651A7" w:rsidP="009651A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7F0">
        <w:rPr>
          <w:rFonts w:ascii="Times New Roman" w:hAnsi="Times New Roman" w:cs="Times New Roman"/>
          <w:b/>
          <w:sz w:val="24"/>
          <w:szCs w:val="24"/>
        </w:rPr>
        <w:t>CS 300 Project One Milestone One</w:t>
      </w:r>
    </w:p>
    <w:p w14:paraId="5CDC3843" w14:textId="5B0654B8" w:rsidR="009651A7" w:rsidRDefault="009651A7" w:rsidP="009651A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7F0">
        <w:rPr>
          <w:rFonts w:ascii="Times New Roman" w:hAnsi="Times New Roman" w:cs="Times New Roman"/>
          <w:b/>
          <w:sz w:val="24"/>
          <w:szCs w:val="24"/>
        </w:rPr>
        <w:t>Pseudocode: Course Data Loader (Vector)</w:t>
      </w:r>
    </w:p>
    <w:p w14:paraId="35A74C84" w14:textId="146C8391" w:rsidR="009651A7" w:rsidRPr="007547F0" w:rsidRDefault="009651A7" w:rsidP="009651A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Matthew Biletnikoff</w:t>
      </w:r>
    </w:p>
    <w:p w14:paraId="076737FD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74EC852F" w14:textId="77777777" w:rsidR="009651A7" w:rsidRDefault="009651A7" w:rsidP="009651A7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1DDB89A1" w14:textId="21FFFF29" w:rsidR="009651A7" w:rsidRDefault="009651A7" w:rsidP="009651A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b/>
          <w:sz w:val="24"/>
          <w:szCs w:val="24"/>
        </w:rPr>
        <w:t xml:space="preserve">File format reference: </w:t>
      </w:r>
      <w:r w:rsidRPr="007547F0">
        <w:rPr>
          <w:rFonts w:ascii="Times New Roman" w:hAnsi="Times New Roman" w:cs="Times New Roman"/>
          <w:sz w:val="24"/>
          <w:szCs w:val="24"/>
        </w:rPr>
        <w:t xml:space="preserve">Each line in the input file is comma-separated values (CSV) with fields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, name, prerequisite1, prerequisite2, ...,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prerequisiteN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. Every line has at least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and name; prerequisites are optional and listed by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only.</w:t>
      </w:r>
    </w:p>
    <w:p w14:paraId="0F7FBD38" w14:textId="77777777" w:rsidR="009651A7" w:rsidRDefault="009651A7" w:rsidP="009651A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0FCDF7D" w14:textId="021781EC" w:rsidR="009651A7" w:rsidRDefault="009651A7" w:rsidP="009651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1A7">
        <w:rPr>
          <w:rFonts w:ascii="Times New Roman" w:hAnsi="Times New Roman" w:cs="Times New Roman"/>
          <w:b/>
          <w:bCs/>
          <w:sz w:val="24"/>
          <w:szCs w:val="24"/>
        </w:rPr>
        <w:t>Data Definitions</w:t>
      </w:r>
    </w:p>
    <w:p w14:paraId="5FF2BD4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>STRUCT Course</w:t>
      </w:r>
    </w:p>
    <w:p w14:paraId="7E54F5E2" w14:textId="77777777" w:rsidR="009651A7" w:rsidRPr="007547F0" w:rsidRDefault="009651A7" w:rsidP="009651A7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1C69D7D0" w14:textId="77777777" w:rsidR="009651A7" w:rsidRPr="007547F0" w:rsidRDefault="009651A7" w:rsidP="009651A7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STRING title</w:t>
      </w:r>
    </w:p>
    <w:p w14:paraId="23891204" w14:textId="77777777" w:rsidR="009651A7" w:rsidRPr="007547F0" w:rsidRDefault="009651A7" w:rsidP="009651A7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LIST&lt;STRING&gt; prerequisites</w:t>
      </w:r>
    </w:p>
    <w:p w14:paraId="5C84F9EB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>END STRUCT</w:t>
      </w:r>
    </w:p>
    <w:p w14:paraId="74749DB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38D42EAE" w14:textId="77777777" w:rsidR="009651A7" w:rsidRPr="007547F0" w:rsidRDefault="009651A7" w:rsidP="009651A7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>VECTOR&lt;Course&gt; courses            // holds one Course per line in the file</w:t>
      </w:r>
    </w:p>
    <w:p w14:paraId="3F0FACF1" w14:textId="77777777" w:rsidR="009651A7" w:rsidRPr="007547F0" w:rsidRDefault="009651A7" w:rsidP="009651A7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SET&lt;STRING&gt;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courseNumbers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        // used for prerequisite validation (fast lookup)</w:t>
      </w:r>
    </w:p>
    <w:p w14:paraId="5CED51D7" w14:textId="77777777" w:rsidR="009651A7" w:rsidRDefault="009651A7" w:rsidP="009651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1DE707" w14:textId="10463049" w:rsidR="009651A7" w:rsidRDefault="009651A7" w:rsidP="009651A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6A3AE831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STRING) RETURNS VECTOR&lt;Course&gt;</w:t>
      </w:r>
    </w:p>
    <w:p w14:paraId="70EA7D9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courses ← empty vector&lt;Course&gt;</w:t>
      </w:r>
    </w:p>
    <w:p w14:paraId="6EE1B365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courseNumbers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← empty set&lt;STRING&gt;</w:t>
      </w:r>
    </w:p>
    <w:p w14:paraId="63AC0EEB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5AC5367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file ← OPEN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FOR reading</w:t>
      </w:r>
    </w:p>
    <w:p w14:paraId="5AC879E8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lastRenderedPageBreak/>
        <w:t xml:space="preserve">    IF file did not open THEN</w:t>
      </w:r>
    </w:p>
    <w:p w14:paraId="57F995F7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PRINT "Error: Could not open file: " +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filePath</w:t>
      </w:r>
      <w:proofErr w:type="spellEnd"/>
    </w:p>
    <w:p w14:paraId="1CFB1906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RETURN empty courses</w:t>
      </w:r>
    </w:p>
    <w:p w14:paraId="67FBAB0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CDE3AE9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3486DC07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lineNumber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← 0</w:t>
      </w:r>
    </w:p>
    <w:p w14:paraId="34B3DB26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WHILE NOT end of file</w:t>
      </w:r>
    </w:p>
    <w:p w14:paraId="72EB1C24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line ← READ_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>file)</w:t>
      </w:r>
    </w:p>
    <w:p w14:paraId="40A37B07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lineNumber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lineNumber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5AB38F63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IF line is empty THEN</w:t>
      </w:r>
    </w:p>
    <w:p w14:paraId="3590AC9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0A3B1992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1850A64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6908642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tokens ←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>line, ',')</w:t>
      </w:r>
    </w:p>
    <w:p w14:paraId="01F85038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2E2A3276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// ----- Format validation: at least 2 parameters per line -----</w:t>
      </w:r>
    </w:p>
    <w:p w14:paraId="23DEA29A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>tokens) &lt; 2 THEN</w:t>
      </w:r>
    </w:p>
    <w:p w14:paraId="2F10AE3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PRINT "Format error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on line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lineNumber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+ ": must contain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and name."</w:t>
      </w:r>
    </w:p>
    <w:p w14:paraId="2DF907CB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CLOSE file</w:t>
      </w:r>
    </w:p>
    <w:p w14:paraId="45ACC1F9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RETURN empty courses</w:t>
      </w:r>
    </w:p>
    <w:p w14:paraId="0F9A5563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ECA67F8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260366FE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course ← new Course</w:t>
      </w:r>
    </w:p>
    <w:p w14:paraId="6B92E634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course.courseNumber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←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TRIM(tokens[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>0])</w:t>
      </w:r>
    </w:p>
    <w:p w14:paraId="7D96411D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course.title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←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TRIM(tokens[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>1])</w:t>
      </w:r>
    </w:p>
    <w:p w14:paraId="084CE8DB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course.prerequisites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← empty list</w:t>
      </w:r>
    </w:p>
    <w:p w14:paraId="098DBBA8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1D64C1F3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// Remaining tokens (if any) are prerequisites</w:t>
      </w:r>
    </w:p>
    <w:p w14:paraId="3D71374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from 2 to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>tokens) - 1</w:t>
      </w:r>
    </w:p>
    <w:p w14:paraId="3B6395B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←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>tokens[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])</w:t>
      </w:r>
    </w:p>
    <w:p w14:paraId="7674246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is not empty THEN</w:t>
      </w:r>
    </w:p>
    <w:p w14:paraId="60A6C00A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    APPEND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course.prerequisites</w:t>
      </w:r>
      <w:proofErr w:type="spellEnd"/>
      <w:proofErr w:type="gramEnd"/>
    </w:p>
    <w:p w14:paraId="78223A70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5428CFB9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3CB5E1EB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28A8DBE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PUSH_BACK course into courses</w:t>
      </w:r>
    </w:p>
    <w:p w14:paraId="7109C79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INSERT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course.courseNumber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courseNumbers</w:t>
      </w:r>
      <w:proofErr w:type="spellEnd"/>
    </w:p>
    <w:p w14:paraId="1F3C0544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5CA2C7C2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CLOSE file</w:t>
      </w:r>
    </w:p>
    <w:p w14:paraId="6BD6574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18E058E1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// ----- Cross-reference validation: prerequisites must exist as courses -----</w:t>
      </w:r>
    </w:p>
    <w:p w14:paraId="71BE67DB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FOR EACH course IN courses</w:t>
      </w:r>
    </w:p>
    <w:p w14:paraId="30A33EA3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FOR EACH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course.prerequisites</w:t>
      </w:r>
      <w:proofErr w:type="spellEnd"/>
      <w:proofErr w:type="gramEnd"/>
    </w:p>
    <w:p w14:paraId="01A6B348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courseNumbers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7338903E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    PRINT "Format error: prerequisite " +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+ " listed for " +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course.courseNumber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+ " not found in file."</w:t>
      </w:r>
    </w:p>
    <w:p w14:paraId="5C02987A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    RETURN empty vector&lt;Course&gt;</w:t>
      </w:r>
    </w:p>
    <w:p w14:paraId="6AA072B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285E7E26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4C1A4834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lastRenderedPageBreak/>
        <w:t xml:space="preserve">    END FOR</w:t>
      </w:r>
    </w:p>
    <w:p w14:paraId="2750C8E9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61385A33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RETURN courses</w:t>
      </w:r>
    </w:p>
    <w:p w14:paraId="49E94246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>END FUNCTION</w:t>
      </w:r>
    </w:p>
    <w:p w14:paraId="14A058EA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667FC88C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PrintCourse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(courses :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VECTOR&lt;Course&gt;,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targetNumber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STRING)</w:t>
      </w:r>
    </w:p>
    <w:p w14:paraId="4F3D7DE6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target ← UPPERCASE(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TRIM(</w:t>
      </w:r>
      <w:proofErr w:type="spellStart"/>
      <w:proofErr w:type="gramEnd"/>
      <w:r w:rsidRPr="007547F0">
        <w:rPr>
          <w:rFonts w:ascii="Times New Roman" w:hAnsi="Times New Roman" w:cs="Times New Roman"/>
          <w:sz w:val="24"/>
          <w:szCs w:val="24"/>
        </w:rPr>
        <w:t>targetNumber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))</w:t>
      </w:r>
    </w:p>
    <w:p w14:paraId="0513AEA2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5F1F3AAA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// Linear search through vector</w:t>
      </w:r>
    </w:p>
    <w:p w14:paraId="4C1A8657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FOR EACH course IN courses</w:t>
      </w:r>
    </w:p>
    <w:p w14:paraId="30A097BD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UPPERCASE(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course.courseNumber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>) = target THEN</w:t>
      </w:r>
    </w:p>
    <w:p w14:paraId="1BEA093A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PRINT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course.courseNumber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+ ", " +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course.title</w:t>
      </w:r>
      <w:proofErr w:type="spellEnd"/>
      <w:proofErr w:type="gramEnd"/>
    </w:p>
    <w:p w14:paraId="7C70A832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course.prerequisites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 empty THEN</w:t>
      </w:r>
    </w:p>
    <w:p w14:paraId="08F173DD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    PRINT "Prerequisites: None"</w:t>
      </w:r>
    </w:p>
    <w:p w14:paraId="31F695C4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BDC47AF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    PRINT "Prerequisites: " + </w:t>
      </w:r>
      <w:proofErr w:type="gramStart"/>
      <w:r w:rsidRPr="007547F0">
        <w:rPr>
          <w:rFonts w:ascii="Times New Roman" w:hAnsi="Times New Roman" w:cs="Times New Roman"/>
          <w:sz w:val="24"/>
          <w:szCs w:val="24"/>
        </w:rPr>
        <w:t>JOIN(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course.prerequisites</w:t>
      </w:r>
      <w:proofErr w:type="spellEnd"/>
      <w:proofErr w:type="gramEnd"/>
      <w:r w:rsidRPr="007547F0">
        <w:rPr>
          <w:rFonts w:ascii="Times New Roman" w:hAnsi="Times New Roman" w:cs="Times New Roman"/>
          <w:sz w:val="24"/>
          <w:szCs w:val="24"/>
        </w:rPr>
        <w:t>, ", ")</w:t>
      </w:r>
    </w:p>
    <w:p w14:paraId="2CB6E95B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0023074D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5ADBD423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3E662147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6F176B7E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</w:p>
    <w:p w14:paraId="7083C4A5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    PRINT "Course not found: " + target</w:t>
      </w:r>
    </w:p>
    <w:p w14:paraId="0A1BE229" w14:textId="77777777" w:rsidR="009651A7" w:rsidRPr="007547F0" w:rsidRDefault="009651A7" w:rsidP="009651A7">
      <w:p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>END FUNCTION</w:t>
      </w:r>
    </w:p>
    <w:p w14:paraId="5DF9EA22" w14:textId="77777777" w:rsidR="009651A7" w:rsidRDefault="009651A7" w:rsidP="009651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13F39" w14:textId="77777777" w:rsidR="009651A7" w:rsidRDefault="009651A7" w:rsidP="009651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E14282" w14:textId="7ADDECC5" w:rsidR="009651A7" w:rsidRDefault="009651A7" w:rsidP="009651A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the program uses the pseudocode</w:t>
      </w:r>
    </w:p>
    <w:p w14:paraId="4E8B6F96" w14:textId="77777777" w:rsidR="009651A7" w:rsidRPr="007547F0" w:rsidRDefault="009651A7" w:rsidP="009651A7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1) Call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) once at startup or when the user selects “Load Data”.</w:t>
      </w:r>
    </w:p>
    <w:p w14:paraId="5644A2D6" w14:textId="77777777" w:rsidR="009651A7" w:rsidRPr="007547F0" w:rsidRDefault="009651A7" w:rsidP="009651A7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>2) Store the returned vector&lt;Course&gt; in memory for the rest of the program run.</w:t>
      </w:r>
    </w:p>
    <w:p w14:paraId="2227C150" w14:textId="77777777" w:rsidR="009651A7" w:rsidRPr="007547F0" w:rsidRDefault="009651A7" w:rsidP="009651A7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3) When the user searches for a course number, call </w:t>
      </w:r>
      <w:proofErr w:type="spellStart"/>
      <w:proofErr w:type="gramStart"/>
      <w:r w:rsidRPr="007547F0">
        <w:rPr>
          <w:rFonts w:ascii="Times New Roman" w:hAnsi="Times New Roman" w:cs="Times New Roman"/>
          <w:sz w:val="24"/>
          <w:szCs w:val="24"/>
        </w:rPr>
        <w:t>PrintCourse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47F0">
        <w:rPr>
          <w:rFonts w:ascii="Times New Roman" w:hAnsi="Times New Roman" w:cs="Times New Roman"/>
          <w:sz w:val="24"/>
          <w:szCs w:val="24"/>
        </w:rPr>
        <w:t xml:space="preserve">courses,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>).</w:t>
      </w:r>
    </w:p>
    <w:p w14:paraId="6A2FDE2C" w14:textId="77777777" w:rsidR="009651A7" w:rsidRPr="007547F0" w:rsidRDefault="009651A7" w:rsidP="009651A7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7F0">
        <w:rPr>
          <w:rFonts w:ascii="Times New Roman" w:hAnsi="Times New Roman" w:cs="Times New Roman"/>
          <w:sz w:val="24"/>
          <w:szCs w:val="24"/>
        </w:rPr>
        <w:t xml:space="preserve">4) If </w:t>
      </w:r>
      <w:proofErr w:type="spellStart"/>
      <w:r w:rsidRPr="007547F0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Pr="007547F0">
        <w:rPr>
          <w:rFonts w:ascii="Times New Roman" w:hAnsi="Times New Roman" w:cs="Times New Roman"/>
          <w:sz w:val="24"/>
          <w:szCs w:val="24"/>
        </w:rPr>
        <w:t xml:space="preserve"> returns an empty vector due to validation errors, prompt the user to fix the input file and try again.</w:t>
      </w:r>
    </w:p>
    <w:p w14:paraId="53D41604" w14:textId="77777777" w:rsidR="009651A7" w:rsidRPr="009651A7" w:rsidRDefault="009651A7" w:rsidP="009651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054F2" w14:textId="77777777" w:rsidR="009651A7" w:rsidRDefault="009651A7"/>
    <w:sectPr w:rsidR="00965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2BA44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24264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542E5"/>
    <w:multiLevelType w:val="hybridMultilevel"/>
    <w:tmpl w:val="12BE88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0901092">
    <w:abstractNumId w:val="1"/>
  </w:num>
  <w:num w:numId="2" w16cid:durableId="1677222703">
    <w:abstractNumId w:val="0"/>
  </w:num>
  <w:num w:numId="3" w16cid:durableId="1638297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A7"/>
    <w:rsid w:val="005B2318"/>
    <w:rsid w:val="0096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544C"/>
  <w15:chartTrackingRefBased/>
  <w15:docId w15:val="{20287A45-966B-4240-A5F9-425C8A0D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A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A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651A7"/>
    <w:pPr>
      <w:numPr>
        <w:numId w:val="1"/>
      </w:numPr>
      <w:tabs>
        <w:tab w:val="clear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9651A7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1</cp:revision>
  <dcterms:created xsi:type="dcterms:W3CDTF">2026-01-24T18:06:00Z</dcterms:created>
  <dcterms:modified xsi:type="dcterms:W3CDTF">2026-01-24T18:15:00Z</dcterms:modified>
</cp:coreProperties>
</file>