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90C99" w14:textId="11FF307E" w:rsidR="000933FB" w:rsidRDefault="000933FB" w:rsidP="000933F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CS340 Module 4</w:t>
      </w:r>
    </w:p>
    <w:p w14:paraId="7DC7D66D" w14:textId="766E2495" w:rsidR="000933FB" w:rsidRDefault="000933FB" w:rsidP="000933F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Create and Read in Python</w:t>
      </w:r>
    </w:p>
    <w:p w14:paraId="5F4A0D0E" w14:textId="1F9961DC" w:rsidR="000933FB" w:rsidRDefault="000933FB" w:rsidP="000933F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Matthew Biletnikoff</w:t>
      </w:r>
    </w:p>
    <w:p w14:paraId="4E48E63D" w14:textId="77777777" w:rsidR="000933FB" w:rsidRDefault="000933FB" w:rsidP="000933FB">
      <w:pPr>
        <w:jc w:val="center"/>
        <w:rPr>
          <w:rFonts w:ascii="Times New Roman" w:hAnsi="Times New Roman" w:cs="Times New Roman"/>
          <w:b/>
          <w:bCs/>
        </w:rPr>
      </w:pPr>
    </w:p>
    <w:p w14:paraId="17F12E61" w14:textId="2D9E586B" w:rsidR="000933FB" w:rsidRDefault="000933FB" w:rsidP="000933FB">
      <w:pPr>
        <w:rPr>
          <w:rFonts w:ascii="Times New Roman" w:hAnsi="Times New Roman" w:cs="Times New Roman"/>
          <w:b/>
          <w:bCs/>
        </w:rPr>
      </w:pPr>
      <w:r w:rsidRPr="000933FB">
        <w:rPr>
          <w:rFonts w:ascii="Times New Roman" w:hAnsi="Times New Roman" w:cs="Times New Roman"/>
          <w:b/>
          <w:bCs/>
        </w:rPr>
        <w:t>Testing CRUD Module Import and Instantiation</w:t>
      </w:r>
    </w:p>
    <w:p w14:paraId="2171277D" w14:textId="0792C87B" w:rsidR="000933FB" w:rsidRDefault="000933FB" w:rsidP="000933F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521D1CE" wp14:editId="5EF6A8CF">
            <wp:extent cx="5943600" cy="2910205"/>
            <wp:effectExtent l="0" t="0" r="0" b="4445"/>
            <wp:docPr id="318534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34113" name="Picture 31853411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A7237" w14:textId="37BDFEB0" w:rsidR="000933FB" w:rsidRDefault="000933FB" w:rsidP="000933F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EE07284" wp14:editId="61A4BE98">
            <wp:extent cx="5943600" cy="2839720"/>
            <wp:effectExtent l="0" t="0" r="0" b="0"/>
            <wp:docPr id="4262934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93459" name="Picture 4262934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21CB" w14:textId="511EEFEC" w:rsidR="000933FB" w:rsidRDefault="000933FB" w:rsidP="000933FB">
      <w:pPr>
        <w:rPr>
          <w:rFonts w:ascii="Times New Roman" w:hAnsi="Times New Roman" w:cs="Times New Roman"/>
          <w:b/>
          <w:bCs/>
        </w:rPr>
      </w:pPr>
      <w:r w:rsidRPr="000933FB">
        <w:rPr>
          <w:rFonts w:ascii="Times New Roman" w:hAnsi="Times New Roman" w:cs="Times New Roman"/>
          <w:b/>
          <w:bCs/>
        </w:rPr>
        <w:t>Testing Create Operation Using the CRUD Python Module</w:t>
      </w:r>
    </w:p>
    <w:p w14:paraId="2A60B10F" w14:textId="6097E7F5" w:rsidR="000933FB" w:rsidRDefault="000933FB" w:rsidP="000933F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EAA7CBE" wp14:editId="57E16A78">
            <wp:extent cx="5943600" cy="2796540"/>
            <wp:effectExtent l="0" t="0" r="0" b="3810"/>
            <wp:docPr id="21390787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78725" name="Picture 21390787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9A232" w14:textId="5975D735" w:rsidR="000933FB" w:rsidRDefault="000933FB" w:rsidP="000933FB">
      <w:pPr>
        <w:rPr>
          <w:rFonts w:ascii="Times New Roman" w:hAnsi="Times New Roman" w:cs="Times New Roman"/>
          <w:b/>
          <w:bCs/>
        </w:rPr>
      </w:pPr>
      <w:r w:rsidRPr="000933FB">
        <w:rPr>
          <w:rFonts w:ascii="Times New Roman" w:hAnsi="Times New Roman" w:cs="Times New Roman"/>
          <w:b/>
          <w:bCs/>
        </w:rPr>
        <w:t>Testing Read Operation Using the CRUD Python Module</w:t>
      </w:r>
    </w:p>
    <w:p w14:paraId="0DFE0276" w14:textId="781ADED6" w:rsidR="000933FB" w:rsidRPr="000933FB" w:rsidRDefault="000933FB" w:rsidP="000933F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9E3C283" wp14:editId="24D31012">
            <wp:extent cx="5943600" cy="2840990"/>
            <wp:effectExtent l="0" t="0" r="0" b="0"/>
            <wp:docPr id="4181177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17769" name="Picture 4181177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33FB" w:rsidRPr="000933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3FB"/>
    <w:rsid w:val="000933FB"/>
    <w:rsid w:val="007D7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7B516"/>
  <w15:chartTrackingRefBased/>
  <w15:docId w15:val="{E5DD8AA3-C106-47BA-B98D-2977DE0C7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3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Biletnikoff</dc:creator>
  <cp:keywords/>
  <dc:description/>
  <cp:lastModifiedBy>Matt Biletnikoff</cp:lastModifiedBy>
  <cp:revision>1</cp:revision>
  <dcterms:created xsi:type="dcterms:W3CDTF">2026-02-01T15:47:00Z</dcterms:created>
  <dcterms:modified xsi:type="dcterms:W3CDTF">2026-02-01T15:51:00Z</dcterms:modified>
</cp:coreProperties>
</file>