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6D" w:rsidRPr="00A574FD" w:rsidRDefault="00EA235F" w:rsidP="00DB719A">
      <w:pPr>
        <w:pStyle w:val="Title"/>
        <w:jc w:val="both"/>
        <w:rPr>
          <w:rFonts w:eastAsia="Times New Roman"/>
          <w:bCs/>
          <w:bdr w:val="none" w:sz="0" w:space="0" w:color="auto" w:frame="1"/>
        </w:rPr>
      </w:pPr>
      <w:r w:rsidRPr="00A574FD">
        <w:rPr>
          <w:rFonts w:eastAsia="Times New Roman"/>
          <w:bCs/>
          <w:bdr w:val="none" w:sz="0" w:space="0" w:color="auto" w:frame="1"/>
        </w:rPr>
        <w:t>U</w:t>
      </w:r>
      <w:r w:rsidR="008E3F36" w:rsidRPr="00A574FD">
        <w:rPr>
          <w:bdr w:val="none" w:sz="0" w:space="0" w:color="auto" w:frame="1"/>
        </w:rPr>
        <w:t>se case</w:t>
      </w:r>
      <w:r w:rsidRPr="00A574FD">
        <w:rPr>
          <w:rFonts w:eastAsia="Times New Roman"/>
          <w:bCs/>
          <w:bdr w:val="none" w:sz="0" w:space="0" w:color="auto" w:frame="1"/>
        </w:rPr>
        <w:t xml:space="preserve"> </w:t>
      </w:r>
      <w:r w:rsidR="008E3F36" w:rsidRPr="00A574FD">
        <w:rPr>
          <w:bdr w:val="none" w:sz="0" w:space="0" w:color="auto" w:frame="1"/>
        </w:rPr>
        <w:t>for Compare Diagram</w:t>
      </w:r>
    </w:p>
    <w:p w:rsidR="00D3746D" w:rsidRDefault="00D3746D" w:rsidP="00DB719A">
      <w:pPr>
        <w:shd w:val="clear" w:color="auto" w:fill="FFFFFF"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color w:val="365F91"/>
          <w:kern w:val="36"/>
          <w:sz w:val="37"/>
          <w:szCs w:val="37"/>
          <w:u w:val="single"/>
          <w:bdr w:val="none" w:sz="0" w:space="0" w:color="auto" w:frame="1"/>
        </w:rPr>
      </w:pPr>
    </w:p>
    <w:p w:rsidR="00D3746D" w:rsidRPr="00D3746D" w:rsidRDefault="00EA235F" w:rsidP="00DB719A">
      <w:pPr>
        <w:pStyle w:val="Heading2"/>
        <w:spacing w:before="0"/>
        <w:jc w:val="both"/>
        <w:rPr>
          <w:rFonts w:eastAsia="Times New Roman"/>
          <w:bdr w:val="none" w:sz="0" w:space="0" w:color="auto" w:frame="1"/>
        </w:rPr>
      </w:pPr>
      <w:r w:rsidRPr="00EA235F">
        <w:rPr>
          <w:rFonts w:eastAsia="Times New Roman"/>
          <w:bdr w:val="none" w:sz="0" w:space="0" w:color="auto" w:frame="1"/>
        </w:rPr>
        <w:t>Brief Description</w:t>
      </w:r>
    </w:p>
    <w:p w:rsidR="00EA235F" w:rsidRPr="009F5F79" w:rsidRDefault="00EA235F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A235F">
        <w:rPr>
          <w:rFonts w:ascii="Arial" w:eastAsia="Times New Roman" w:hAnsi="Arial" w:cs="Arial"/>
          <w:color w:val="000000"/>
          <w:sz w:val="24"/>
          <w:szCs w:val="24"/>
        </w:rPr>
        <w:t xml:space="preserve">This use case </w:t>
      </w:r>
      <w:r w:rsidRPr="009F5F79">
        <w:rPr>
          <w:rFonts w:ascii="Arial" w:eastAsia="Times New Roman" w:hAnsi="Arial" w:cs="Arial"/>
          <w:color w:val="000000"/>
          <w:sz w:val="24"/>
          <w:szCs w:val="24"/>
        </w:rPr>
        <w:t xml:space="preserve">portrays </w:t>
      </w:r>
      <w:r w:rsidR="003C54D8">
        <w:rPr>
          <w:rFonts w:ascii="Arial" w:eastAsia="Times New Roman" w:hAnsi="Arial" w:cs="Arial"/>
          <w:color w:val="000000"/>
          <w:sz w:val="24"/>
          <w:szCs w:val="24"/>
        </w:rPr>
        <w:t>comparison of two</w:t>
      </w:r>
      <w:r w:rsidRPr="009F5F79">
        <w:rPr>
          <w:rFonts w:ascii="Arial" w:eastAsia="Times New Roman" w:hAnsi="Arial" w:cs="Arial"/>
          <w:color w:val="000000"/>
          <w:sz w:val="24"/>
          <w:szCs w:val="24"/>
        </w:rPr>
        <w:t xml:space="preserve"> diagrams in turn generating a report for the user.</w:t>
      </w:r>
    </w:p>
    <w:p w:rsidR="00913837" w:rsidRPr="009F5F79" w:rsidRDefault="00913837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A235F" w:rsidRPr="00D3746D" w:rsidRDefault="00EA235F" w:rsidP="00DB719A">
      <w:pPr>
        <w:pStyle w:val="Heading2"/>
        <w:spacing w:before="0"/>
        <w:jc w:val="both"/>
        <w:rPr>
          <w:rFonts w:eastAsia="Times New Roman"/>
        </w:rPr>
      </w:pPr>
      <w:r w:rsidRPr="00D3746D">
        <w:rPr>
          <w:rFonts w:eastAsia="Times New Roman"/>
          <w:bdr w:val="none" w:sz="0" w:space="0" w:color="auto" w:frame="1"/>
        </w:rPr>
        <w:t>Actors</w:t>
      </w:r>
    </w:p>
    <w:p w:rsidR="00EA235F" w:rsidRPr="00EA235F" w:rsidRDefault="00EA235F" w:rsidP="00DB719A">
      <w:pPr>
        <w:pStyle w:val="Heading3"/>
        <w:numPr>
          <w:ilvl w:val="0"/>
          <w:numId w:val="9"/>
        </w:numPr>
        <w:spacing w:before="0"/>
        <w:jc w:val="both"/>
        <w:rPr>
          <w:rFonts w:eastAsia="Times New Roman"/>
          <w:sz w:val="24"/>
          <w:szCs w:val="24"/>
        </w:rPr>
      </w:pPr>
      <w:r w:rsidRPr="00EA235F">
        <w:rPr>
          <w:rFonts w:eastAsia="Times New Roman"/>
          <w:bdr w:val="none" w:sz="0" w:space="0" w:color="auto" w:frame="1"/>
        </w:rPr>
        <w:t>User</w:t>
      </w:r>
      <w:bookmarkStart w:id="0" w:name="_GoBack"/>
      <w:bookmarkEnd w:id="0"/>
    </w:p>
    <w:p w:rsidR="00D3746D" w:rsidRDefault="00EA235F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A235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    </w:t>
      </w:r>
      <w:r w:rsidRPr="00EA235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EA235F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     </w:t>
      </w:r>
      <w:r w:rsidRPr="00EA235F">
        <w:rPr>
          <w:rFonts w:ascii="Arial" w:eastAsia="Times New Roman" w:hAnsi="Arial" w:cs="Arial"/>
          <w:color w:val="000000"/>
          <w:sz w:val="24"/>
          <w:szCs w:val="24"/>
        </w:rPr>
        <w:t xml:space="preserve"> The user is the actor who invokes the </w:t>
      </w:r>
      <w:r w:rsidR="00F15CDA">
        <w:rPr>
          <w:rFonts w:ascii="Arial" w:eastAsia="Times New Roman" w:hAnsi="Arial" w:cs="Arial"/>
          <w:color w:val="000000"/>
          <w:sz w:val="24"/>
          <w:szCs w:val="24"/>
        </w:rPr>
        <w:t>comparison</w:t>
      </w:r>
      <w:r w:rsidRPr="00EA235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F15CDA">
        <w:rPr>
          <w:rFonts w:ascii="Arial" w:eastAsia="Times New Roman" w:hAnsi="Arial" w:cs="Arial"/>
          <w:color w:val="000000"/>
          <w:sz w:val="24"/>
          <w:szCs w:val="24"/>
        </w:rPr>
        <w:t>reviews the report</w:t>
      </w:r>
      <w:r w:rsidRPr="00EA235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3746D" w:rsidRDefault="00D3746D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</w:pPr>
    </w:p>
    <w:p w:rsidR="00EA235F" w:rsidRPr="00D3746D" w:rsidRDefault="00EA235F" w:rsidP="00DB719A">
      <w:pPr>
        <w:pStyle w:val="Heading2"/>
        <w:spacing w:before="0"/>
        <w:jc w:val="both"/>
        <w:rPr>
          <w:rFonts w:eastAsia="Times New Roman"/>
          <w:sz w:val="24"/>
          <w:szCs w:val="24"/>
        </w:rPr>
      </w:pPr>
      <w:r w:rsidRPr="00D3746D">
        <w:rPr>
          <w:rFonts w:eastAsia="Times New Roman"/>
          <w:bdr w:val="none" w:sz="0" w:space="0" w:color="auto" w:frame="1"/>
        </w:rPr>
        <w:t>Preconditions</w:t>
      </w:r>
    </w:p>
    <w:p w:rsidR="00EA235F" w:rsidRPr="00045E14" w:rsidRDefault="00EA235F" w:rsidP="00DB71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45E14">
        <w:rPr>
          <w:rFonts w:ascii="Arial" w:eastAsia="Times New Roman" w:hAnsi="Arial" w:cs="Arial"/>
          <w:color w:val="000000"/>
          <w:sz w:val="24"/>
          <w:szCs w:val="24"/>
        </w:rPr>
        <w:t>There is an active connection to the system</w:t>
      </w:r>
    </w:p>
    <w:p w:rsidR="00EA235F" w:rsidRPr="00045E14" w:rsidRDefault="00EA235F" w:rsidP="00DB71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45E14">
        <w:rPr>
          <w:rFonts w:ascii="Arial" w:eastAsia="Times New Roman" w:hAnsi="Arial" w:cs="Arial"/>
          <w:color w:val="000000"/>
          <w:sz w:val="24"/>
          <w:szCs w:val="24"/>
        </w:rPr>
        <w:t xml:space="preserve">There is at least </w:t>
      </w:r>
      <w:r w:rsidR="00D747F2">
        <w:rPr>
          <w:rFonts w:ascii="Arial" w:eastAsia="Times New Roman" w:hAnsi="Arial" w:cs="Arial"/>
          <w:color w:val="000000"/>
          <w:sz w:val="24"/>
          <w:szCs w:val="24"/>
        </w:rPr>
        <w:t>two</w:t>
      </w:r>
      <w:r w:rsidR="003C54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45E14">
        <w:rPr>
          <w:rFonts w:ascii="Arial" w:eastAsia="Times New Roman" w:hAnsi="Arial" w:cs="Arial"/>
          <w:color w:val="000000"/>
          <w:sz w:val="24"/>
          <w:szCs w:val="24"/>
        </w:rPr>
        <w:t>diagram</w:t>
      </w:r>
      <w:r w:rsidR="003C54D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045E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02D88">
        <w:rPr>
          <w:rFonts w:ascii="Arial" w:eastAsia="Times New Roman" w:hAnsi="Arial" w:cs="Arial"/>
          <w:color w:val="000000"/>
          <w:sz w:val="24"/>
          <w:szCs w:val="24"/>
        </w:rPr>
        <w:t>to be compared</w:t>
      </w:r>
    </w:p>
    <w:p w:rsidR="00D3746D" w:rsidRPr="00102D88" w:rsidRDefault="00EA235F" w:rsidP="00DB71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45E14">
        <w:rPr>
          <w:rFonts w:ascii="Arial" w:eastAsia="Times New Roman" w:hAnsi="Arial" w:cs="Arial"/>
          <w:color w:val="000000"/>
          <w:sz w:val="24"/>
          <w:szCs w:val="24"/>
        </w:rPr>
        <w:t>The user is currently logged into the system</w:t>
      </w:r>
      <w:r w:rsidR="00913837" w:rsidRPr="00045E1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102D88" w:rsidRPr="00045E14" w:rsidRDefault="00102D88" w:rsidP="00DB719A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A235F" w:rsidRPr="00D3746D" w:rsidRDefault="00EA235F" w:rsidP="00DB719A">
      <w:pPr>
        <w:pStyle w:val="Heading2"/>
        <w:spacing w:before="0"/>
        <w:jc w:val="both"/>
        <w:rPr>
          <w:rFonts w:eastAsia="Times New Roman"/>
          <w:bdr w:val="none" w:sz="0" w:space="0" w:color="auto" w:frame="1"/>
        </w:rPr>
      </w:pPr>
      <w:r w:rsidRPr="00D3746D">
        <w:rPr>
          <w:rFonts w:eastAsia="Times New Roman"/>
          <w:bdr w:val="none" w:sz="0" w:space="0" w:color="auto" w:frame="1"/>
        </w:rPr>
        <w:t>Basic Flow of Events</w:t>
      </w:r>
    </w:p>
    <w:p w:rsidR="00EA235F" w:rsidRPr="00D16FCC" w:rsidRDefault="00EA235F" w:rsidP="00DB71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The user selects two diagrams </w:t>
      </w:r>
      <w:r w:rsidR="00894FCC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CC6673">
        <w:rPr>
          <w:rFonts w:ascii="Arial" w:eastAsia="Times New Roman" w:hAnsi="Arial" w:cs="Arial"/>
          <w:color w:val="000000"/>
          <w:sz w:val="24"/>
          <w:szCs w:val="24"/>
        </w:rPr>
        <w:t>clicks the compare button</w:t>
      </w:r>
    </w:p>
    <w:p w:rsidR="00EA235F" w:rsidRPr="00D16FCC" w:rsidRDefault="00EA235F" w:rsidP="00DB71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E50EFD" w:rsidRPr="00D16FCC">
        <w:rPr>
          <w:rFonts w:ascii="Arial" w:eastAsia="Times New Roman" w:hAnsi="Arial" w:cs="Arial"/>
          <w:color w:val="000000"/>
          <w:sz w:val="24"/>
          <w:szCs w:val="24"/>
        </w:rPr>
        <w:t>system</w:t>
      </w:r>
      <w:r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 performs the comparison after parsing the selected diagrams </w:t>
      </w:r>
    </w:p>
    <w:p w:rsidR="000D7B28" w:rsidRPr="00D16FCC" w:rsidRDefault="004B33A9" w:rsidP="00DB71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g</w:t>
      </w:r>
      <w:r w:rsidR="00E50EFD"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enerates </w:t>
      </w:r>
      <w:r w:rsidR="00727306"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0D7B28" w:rsidRPr="00D16FCC">
        <w:rPr>
          <w:rFonts w:ascii="Arial" w:eastAsia="Times New Roman" w:hAnsi="Arial" w:cs="Arial"/>
          <w:color w:val="000000"/>
          <w:sz w:val="24"/>
          <w:szCs w:val="24"/>
        </w:rPr>
        <w:t>comparison report</w:t>
      </w:r>
      <w:r w:rsidR="00BF108D">
        <w:rPr>
          <w:rFonts w:ascii="Arial" w:eastAsia="Times New Roman" w:hAnsi="Arial" w:cs="Arial"/>
          <w:color w:val="000000"/>
          <w:sz w:val="24"/>
          <w:szCs w:val="24"/>
        </w:rPr>
        <w:t xml:space="preserve"> and displays it for the user</w:t>
      </w:r>
    </w:p>
    <w:p w:rsidR="00EA235F" w:rsidRPr="00D16FCC" w:rsidRDefault="00031EB3" w:rsidP="00DB71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16FCC">
        <w:rPr>
          <w:rFonts w:ascii="Arial" w:eastAsia="Times New Roman" w:hAnsi="Arial" w:cs="Arial"/>
          <w:color w:val="000000"/>
          <w:sz w:val="24"/>
          <w:szCs w:val="24"/>
        </w:rPr>
        <w:t>Use case ends</w:t>
      </w:r>
    </w:p>
    <w:p w:rsidR="00EA235F" w:rsidRPr="00EA235F" w:rsidRDefault="00EA235F" w:rsidP="00DB719A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A235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EA235F" w:rsidRPr="00D3746D" w:rsidRDefault="00EA235F" w:rsidP="00DB71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Bidi"/>
          <w:color w:val="4F81BD" w:themeColor="accent1"/>
          <w:sz w:val="26"/>
          <w:szCs w:val="26"/>
          <w:bdr w:val="none" w:sz="0" w:space="0" w:color="auto" w:frame="1"/>
        </w:rPr>
      </w:pPr>
      <w:r w:rsidRPr="00D3746D"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bdr w:val="none" w:sz="0" w:space="0" w:color="auto" w:frame="1"/>
        </w:rPr>
        <w:t>Alternative Flows</w:t>
      </w:r>
    </w:p>
    <w:p w:rsidR="00EA235F" w:rsidRPr="006A084A" w:rsidRDefault="00EA235F" w:rsidP="00DB719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The user tries to compare </w:t>
      </w:r>
      <w:r w:rsidR="0083674D">
        <w:rPr>
          <w:rFonts w:ascii="Arial" w:eastAsia="Times New Roman" w:hAnsi="Arial" w:cs="Arial"/>
          <w:color w:val="000000"/>
          <w:sz w:val="24"/>
          <w:szCs w:val="24"/>
        </w:rPr>
        <w:t>without selecting the pair of diagrams</w:t>
      </w:r>
      <w:r w:rsidRPr="00D16FCC">
        <w:rPr>
          <w:rFonts w:ascii="Arial" w:eastAsia="Times New Roman" w:hAnsi="Arial" w:cs="Arial"/>
          <w:color w:val="000000"/>
          <w:sz w:val="24"/>
          <w:szCs w:val="24"/>
        </w:rPr>
        <w:t>. </w:t>
      </w:r>
      <w:r w:rsidR="00491FFC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D16FCC">
        <w:rPr>
          <w:rFonts w:ascii="Arial" w:eastAsia="Times New Roman" w:hAnsi="Arial" w:cs="Arial"/>
          <w:color w:val="000000"/>
          <w:sz w:val="24"/>
          <w:szCs w:val="24"/>
        </w:rPr>
        <w:t xml:space="preserve">he system </w:t>
      </w:r>
      <w:r w:rsidR="00A133BF">
        <w:rPr>
          <w:rFonts w:ascii="Arial" w:eastAsia="Times New Roman" w:hAnsi="Arial" w:cs="Arial"/>
          <w:color w:val="000000"/>
          <w:sz w:val="24"/>
          <w:szCs w:val="24"/>
        </w:rPr>
        <w:t xml:space="preserve">pops </w:t>
      </w:r>
      <w:r w:rsidR="00491FFC">
        <w:rPr>
          <w:rFonts w:ascii="Arial" w:eastAsia="Times New Roman" w:hAnsi="Arial" w:cs="Arial"/>
          <w:color w:val="000000"/>
          <w:sz w:val="24"/>
          <w:szCs w:val="24"/>
        </w:rPr>
        <w:t>up an error asking the user to make appropriate choice</w:t>
      </w:r>
    </w:p>
    <w:p w:rsidR="00406599" w:rsidRPr="00EA235F" w:rsidRDefault="00406599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A235F" w:rsidRPr="00D3746D" w:rsidRDefault="00EA235F" w:rsidP="00DB719A">
      <w:pPr>
        <w:pStyle w:val="Heading2"/>
        <w:spacing w:before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3746D">
        <w:rPr>
          <w:rFonts w:eastAsia="Times New Roman"/>
          <w:bdr w:val="none" w:sz="0" w:space="0" w:color="auto" w:frame="1"/>
        </w:rPr>
        <w:t>Post-conditions</w:t>
      </w:r>
    </w:p>
    <w:p w:rsidR="00EA235F" w:rsidRPr="00EA235F" w:rsidRDefault="00EA235F" w:rsidP="00DB719A">
      <w:pPr>
        <w:pStyle w:val="Heading3"/>
        <w:numPr>
          <w:ilvl w:val="0"/>
          <w:numId w:val="13"/>
        </w:numPr>
        <w:spacing w:before="0"/>
        <w:jc w:val="both"/>
        <w:rPr>
          <w:rFonts w:eastAsia="Times New Roman"/>
          <w:sz w:val="24"/>
          <w:szCs w:val="24"/>
        </w:rPr>
      </w:pPr>
      <w:r w:rsidRPr="00EA235F">
        <w:rPr>
          <w:rFonts w:eastAsia="Times New Roman"/>
          <w:bdr w:val="none" w:sz="0" w:space="0" w:color="auto" w:frame="1"/>
        </w:rPr>
        <w:t>Successful Completion</w:t>
      </w:r>
    </w:p>
    <w:p w:rsidR="007D4FC0" w:rsidRDefault="00F93BBF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60280" w:rsidRPr="00416BE5">
        <w:rPr>
          <w:rFonts w:ascii="Arial" w:eastAsia="Times New Roman" w:hAnsi="Arial" w:cs="Arial"/>
          <w:color w:val="000000"/>
          <w:sz w:val="24"/>
          <w:szCs w:val="24"/>
        </w:rPr>
        <w:t>Report is displayed for the user to review followed by the promote diagram use</w:t>
      </w:r>
      <w:r w:rsidR="006C2ADE" w:rsidRPr="00416BE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60280" w:rsidRPr="00416BE5">
        <w:rPr>
          <w:rFonts w:ascii="Arial" w:eastAsia="Times New Roman" w:hAnsi="Arial" w:cs="Arial"/>
          <w:color w:val="000000"/>
          <w:sz w:val="24"/>
          <w:szCs w:val="24"/>
        </w:rPr>
        <w:t>case</w:t>
      </w:r>
    </w:p>
    <w:p w:rsidR="00EA235F" w:rsidRPr="00F93BBF" w:rsidRDefault="00EA235F" w:rsidP="00DB719A">
      <w:pPr>
        <w:pStyle w:val="Heading3"/>
        <w:numPr>
          <w:ilvl w:val="0"/>
          <w:numId w:val="13"/>
        </w:num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93BBF">
        <w:rPr>
          <w:rFonts w:eastAsia="Times New Roman"/>
          <w:bdr w:val="none" w:sz="0" w:space="0" w:color="auto" w:frame="1"/>
        </w:rPr>
        <w:t>Failure Condition</w:t>
      </w:r>
    </w:p>
    <w:p w:rsidR="00B253A4" w:rsidRPr="00AC03C1" w:rsidRDefault="00F93BBF" w:rsidP="00DB719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00345" w:rsidRPr="00416BE5">
        <w:rPr>
          <w:rFonts w:ascii="Arial" w:eastAsia="Times New Roman" w:hAnsi="Arial" w:cs="Arial"/>
          <w:color w:val="000000"/>
          <w:sz w:val="24"/>
          <w:szCs w:val="24"/>
        </w:rPr>
        <w:t>No report is generated and takes the user back to start again</w:t>
      </w:r>
    </w:p>
    <w:sectPr w:rsidR="00B253A4" w:rsidRPr="00AC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69F2"/>
    <w:multiLevelType w:val="hybridMultilevel"/>
    <w:tmpl w:val="528056B6"/>
    <w:lvl w:ilvl="0" w:tplc="A23E9B3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7EAF"/>
    <w:multiLevelType w:val="hybridMultilevel"/>
    <w:tmpl w:val="AC1E93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A512EC"/>
    <w:multiLevelType w:val="hybridMultilevel"/>
    <w:tmpl w:val="02D284C0"/>
    <w:lvl w:ilvl="0" w:tplc="A23E9B3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B4B37"/>
    <w:multiLevelType w:val="hybridMultilevel"/>
    <w:tmpl w:val="7EBA4BEC"/>
    <w:lvl w:ilvl="0" w:tplc="A23E9B3A">
      <w:start w:val="1"/>
      <w:numFmt w:val="decimal"/>
      <w:lvlText w:val="%1.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C700CF"/>
    <w:multiLevelType w:val="hybridMultilevel"/>
    <w:tmpl w:val="9B56C438"/>
    <w:lvl w:ilvl="0" w:tplc="09A69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46902"/>
    <w:multiLevelType w:val="hybridMultilevel"/>
    <w:tmpl w:val="7094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D3AE5"/>
    <w:multiLevelType w:val="hybridMultilevel"/>
    <w:tmpl w:val="6E6EDF10"/>
    <w:lvl w:ilvl="0" w:tplc="A23E9B3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739B5"/>
    <w:multiLevelType w:val="hybridMultilevel"/>
    <w:tmpl w:val="E640A7AA"/>
    <w:lvl w:ilvl="0" w:tplc="A23E9B3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F4034"/>
    <w:multiLevelType w:val="hybridMultilevel"/>
    <w:tmpl w:val="15A2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600EB"/>
    <w:multiLevelType w:val="hybridMultilevel"/>
    <w:tmpl w:val="75AE19BC"/>
    <w:lvl w:ilvl="0" w:tplc="914C8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86EF1"/>
    <w:multiLevelType w:val="hybridMultilevel"/>
    <w:tmpl w:val="D5D84BF6"/>
    <w:lvl w:ilvl="0" w:tplc="A23E9B3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70340"/>
    <w:multiLevelType w:val="hybridMultilevel"/>
    <w:tmpl w:val="C2D6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13D46"/>
    <w:multiLevelType w:val="hybridMultilevel"/>
    <w:tmpl w:val="19948A88"/>
    <w:lvl w:ilvl="0" w:tplc="A23E9B3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5F"/>
    <w:rsid w:val="000053F9"/>
    <w:rsid w:val="00030FBE"/>
    <w:rsid w:val="00031EB3"/>
    <w:rsid w:val="000378C0"/>
    <w:rsid w:val="0003796B"/>
    <w:rsid w:val="00044F48"/>
    <w:rsid w:val="00045E14"/>
    <w:rsid w:val="00047383"/>
    <w:rsid w:val="00061E56"/>
    <w:rsid w:val="000668EC"/>
    <w:rsid w:val="00082835"/>
    <w:rsid w:val="00084091"/>
    <w:rsid w:val="000C34CB"/>
    <w:rsid w:val="000D04DF"/>
    <w:rsid w:val="000D7B28"/>
    <w:rsid w:val="000E1667"/>
    <w:rsid w:val="000E1E6C"/>
    <w:rsid w:val="000E65A4"/>
    <w:rsid w:val="00102D88"/>
    <w:rsid w:val="00111EE3"/>
    <w:rsid w:val="00127334"/>
    <w:rsid w:val="00141D76"/>
    <w:rsid w:val="0015090B"/>
    <w:rsid w:val="00152871"/>
    <w:rsid w:val="00155A16"/>
    <w:rsid w:val="00170FBF"/>
    <w:rsid w:val="00191ADA"/>
    <w:rsid w:val="001B7461"/>
    <w:rsid w:val="001D2C60"/>
    <w:rsid w:val="001D62E2"/>
    <w:rsid w:val="001F251D"/>
    <w:rsid w:val="002030B6"/>
    <w:rsid w:val="00232915"/>
    <w:rsid w:val="0025779E"/>
    <w:rsid w:val="0026507F"/>
    <w:rsid w:val="00291F42"/>
    <w:rsid w:val="00294457"/>
    <w:rsid w:val="002A285D"/>
    <w:rsid w:val="002A57F1"/>
    <w:rsid w:val="002C5DA4"/>
    <w:rsid w:val="002E279C"/>
    <w:rsid w:val="002F4395"/>
    <w:rsid w:val="003245AB"/>
    <w:rsid w:val="003700AD"/>
    <w:rsid w:val="0037766E"/>
    <w:rsid w:val="00392CCB"/>
    <w:rsid w:val="003C54D8"/>
    <w:rsid w:val="003C7B93"/>
    <w:rsid w:val="003E62B8"/>
    <w:rsid w:val="00406599"/>
    <w:rsid w:val="004111AC"/>
    <w:rsid w:val="0041334D"/>
    <w:rsid w:val="00416BE5"/>
    <w:rsid w:val="004240A9"/>
    <w:rsid w:val="0043673E"/>
    <w:rsid w:val="00437678"/>
    <w:rsid w:val="0045559C"/>
    <w:rsid w:val="004650AD"/>
    <w:rsid w:val="00470A7A"/>
    <w:rsid w:val="00471059"/>
    <w:rsid w:val="00475A8A"/>
    <w:rsid w:val="004875DF"/>
    <w:rsid w:val="00491FFC"/>
    <w:rsid w:val="004A0356"/>
    <w:rsid w:val="004A3CBB"/>
    <w:rsid w:val="004A584A"/>
    <w:rsid w:val="004B33A9"/>
    <w:rsid w:val="004C640B"/>
    <w:rsid w:val="004C6836"/>
    <w:rsid w:val="004E63B9"/>
    <w:rsid w:val="004E7340"/>
    <w:rsid w:val="00500E50"/>
    <w:rsid w:val="00501D40"/>
    <w:rsid w:val="005050EA"/>
    <w:rsid w:val="00524B05"/>
    <w:rsid w:val="00526494"/>
    <w:rsid w:val="00533AF1"/>
    <w:rsid w:val="005422A9"/>
    <w:rsid w:val="00554644"/>
    <w:rsid w:val="00555F1C"/>
    <w:rsid w:val="005A2308"/>
    <w:rsid w:val="005A41DA"/>
    <w:rsid w:val="005B6AB7"/>
    <w:rsid w:val="005C1735"/>
    <w:rsid w:val="005D3EDE"/>
    <w:rsid w:val="005D6EDC"/>
    <w:rsid w:val="005D7C58"/>
    <w:rsid w:val="005E1149"/>
    <w:rsid w:val="005E4BCF"/>
    <w:rsid w:val="005F0A73"/>
    <w:rsid w:val="006109C6"/>
    <w:rsid w:val="00611F0F"/>
    <w:rsid w:val="0063334F"/>
    <w:rsid w:val="0063396D"/>
    <w:rsid w:val="0063480D"/>
    <w:rsid w:val="00634CE3"/>
    <w:rsid w:val="006542E9"/>
    <w:rsid w:val="00680126"/>
    <w:rsid w:val="00690DA6"/>
    <w:rsid w:val="006A084A"/>
    <w:rsid w:val="006B18FB"/>
    <w:rsid w:val="006B510C"/>
    <w:rsid w:val="006B6F53"/>
    <w:rsid w:val="006C2ADE"/>
    <w:rsid w:val="006C4D4D"/>
    <w:rsid w:val="00701A1B"/>
    <w:rsid w:val="00710F08"/>
    <w:rsid w:val="00727306"/>
    <w:rsid w:val="00755CE5"/>
    <w:rsid w:val="00760288"/>
    <w:rsid w:val="00761F0B"/>
    <w:rsid w:val="00762744"/>
    <w:rsid w:val="00780FCF"/>
    <w:rsid w:val="007C3321"/>
    <w:rsid w:val="007D4FC0"/>
    <w:rsid w:val="0082520D"/>
    <w:rsid w:val="00830361"/>
    <w:rsid w:val="008330FE"/>
    <w:rsid w:val="0083674D"/>
    <w:rsid w:val="008427C0"/>
    <w:rsid w:val="00894FCC"/>
    <w:rsid w:val="008A2F57"/>
    <w:rsid w:val="008B4378"/>
    <w:rsid w:val="008B4F8A"/>
    <w:rsid w:val="008D5A90"/>
    <w:rsid w:val="008E1263"/>
    <w:rsid w:val="008E3F36"/>
    <w:rsid w:val="008F0311"/>
    <w:rsid w:val="00906932"/>
    <w:rsid w:val="00913837"/>
    <w:rsid w:val="00917CFD"/>
    <w:rsid w:val="00921AF6"/>
    <w:rsid w:val="00942759"/>
    <w:rsid w:val="00943616"/>
    <w:rsid w:val="00967DA1"/>
    <w:rsid w:val="00974055"/>
    <w:rsid w:val="00983440"/>
    <w:rsid w:val="00994CFD"/>
    <w:rsid w:val="009B03C6"/>
    <w:rsid w:val="009B0D96"/>
    <w:rsid w:val="009B20A2"/>
    <w:rsid w:val="009D2893"/>
    <w:rsid w:val="009E3163"/>
    <w:rsid w:val="009E35D8"/>
    <w:rsid w:val="009E55DE"/>
    <w:rsid w:val="009E787F"/>
    <w:rsid w:val="009F5F79"/>
    <w:rsid w:val="00A0188E"/>
    <w:rsid w:val="00A133BF"/>
    <w:rsid w:val="00A16473"/>
    <w:rsid w:val="00A22B65"/>
    <w:rsid w:val="00A369B8"/>
    <w:rsid w:val="00A41AFA"/>
    <w:rsid w:val="00A574FD"/>
    <w:rsid w:val="00A67BC3"/>
    <w:rsid w:val="00A74081"/>
    <w:rsid w:val="00A914E0"/>
    <w:rsid w:val="00AA60FF"/>
    <w:rsid w:val="00AB0AE2"/>
    <w:rsid w:val="00AB28B8"/>
    <w:rsid w:val="00AB5661"/>
    <w:rsid w:val="00AC03C1"/>
    <w:rsid w:val="00AD0639"/>
    <w:rsid w:val="00AD4638"/>
    <w:rsid w:val="00AD5315"/>
    <w:rsid w:val="00AD66D1"/>
    <w:rsid w:val="00AE1743"/>
    <w:rsid w:val="00AF5571"/>
    <w:rsid w:val="00B00345"/>
    <w:rsid w:val="00B2008F"/>
    <w:rsid w:val="00B253A4"/>
    <w:rsid w:val="00B60280"/>
    <w:rsid w:val="00B632D3"/>
    <w:rsid w:val="00B71B60"/>
    <w:rsid w:val="00B723B1"/>
    <w:rsid w:val="00BA16A8"/>
    <w:rsid w:val="00BA1714"/>
    <w:rsid w:val="00BB6429"/>
    <w:rsid w:val="00BB7FE4"/>
    <w:rsid w:val="00BC3E1F"/>
    <w:rsid w:val="00BE18AC"/>
    <w:rsid w:val="00BE22ED"/>
    <w:rsid w:val="00BE5A83"/>
    <w:rsid w:val="00BF108D"/>
    <w:rsid w:val="00C025F8"/>
    <w:rsid w:val="00C1396F"/>
    <w:rsid w:val="00C2176D"/>
    <w:rsid w:val="00C45281"/>
    <w:rsid w:val="00C54BE3"/>
    <w:rsid w:val="00C851CA"/>
    <w:rsid w:val="00C87DD6"/>
    <w:rsid w:val="00C94FA3"/>
    <w:rsid w:val="00C96EA4"/>
    <w:rsid w:val="00CA460B"/>
    <w:rsid w:val="00CC3F8C"/>
    <w:rsid w:val="00CC6673"/>
    <w:rsid w:val="00CC74CE"/>
    <w:rsid w:val="00CD397E"/>
    <w:rsid w:val="00CE2106"/>
    <w:rsid w:val="00CE3972"/>
    <w:rsid w:val="00CE75C4"/>
    <w:rsid w:val="00CF1183"/>
    <w:rsid w:val="00D057A5"/>
    <w:rsid w:val="00D115AD"/>
    <w:rsid w:val="00D162D9"/>
    <w:rsid w:val="00D16FCC"/>
    <w:rsid w:val="00D220CC"/>
    <w:rsid w:val="00D3746D"/>
    <w:rsid w:val="00D747F2"/>
    <w:rsid w:val="00D74928"/>
    <w:rsid w:val="00D82189"/>
    <w:rsid w:val="00D904E8"/>
    <w:rsid w:val="00D92592"/>
    <w:rsid w:val="00DA3197"/>
    <w:rsid w:val="00DA7898"/>
    <w:rsid w:val="00DB3199"/>
    <w:rsid w:val="00DB719A"/>
    <w:rsid w:val="00DD4295"/>
    <w:rsid w:val="00DF407E"/>
    <w:rsid w:val="00DF7E85"/>
    <w:rsid w:val="00E16056"/>
    <w:rsid w:val="00E24911"/>
    <w:rsid w:val="00E4280F"/>
    <w:rsid w:val="00E50EFD"/>
    <w:rsid w:val="00E5250C"/>
    <w:rsid w:val="00E567E9"/>
    <w:rsid w:val="00E67C32"/>
    <w:rsid w:val="00E738BB"/>
    <w:rsid w:val="00E82B66"/>
    <w:rsid w:val="00E87760"/>
    <w:rsid w:val="00EA235F"/>
    <w:rsid w:val="00EA260E"/>
    <w:rsid w:val="00EC1309"/>
    <w:rsid w:val="00ED0203"/>
    <w:rsid w:val="00ED14CD"/>
    <w:rsid w:val="00ED7B6D"/>
    <w:rsid w:val="00EE379C"/>
    <w:rsid w:val="00F1061C"/>
    <w:rsid w:val="00F15CDA"/>
    <w:rsid w:val="00F21806"/>
    <w:rsid w:val="00F23523"/>
    <w:rsid w:val="00F41C15"/>
    <w:rsid w:val="00F50E19"/>
    <w:rsid w:val="00F52E14"/>
    <w:rsid w:val="00F54C9A"/>
    <w:rsid w:val="00F748DC"/>
    <w:rsid w:val="00F7712F"/>
    <w:rsid w:val="00F86840"/>
    <w:rsid w:val="00F911E2"/>
    <w:rsid w:val="00F934B4"/>
    <w:rsid w:val="00F93BBF"/>
    <w:rsid w:val="00FB4773"/>
    <w:rsid w:val="00FD0DCD"/>
    <w:rsid w:val="00FE3B04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4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35F"/>
    <w:rPr>
      <w:b/>
      <w:bCs/>
    </w:rPr>
  </w:style>
  <w:style w:type="character" w:customStyle="1" w:styleId="apple-converted-space">
    <w:name w:val="apple-converted-space"/>
    <w:basedOn w:val="DefaultParagraphFont"/>
    <w:rsid w:val="00EA235F"/>
  </w:style>
  <w:style w:type="character" w:customStyle="1" w:styleId="Heading2Char">
    <w:name w:val="Heading 2 Char"/>
    <w:basedOn w:val="DefaultParagraphFont"/>
    <w:link w:val="Heading2"/>
    <w:uiPriority w:val="9"/>
    <w:rsid w:val="009F5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F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74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50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0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4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35F"/>
    <w:rPr>
      <w:b/>
      <w:bCs/>
    </w:rPr>
  </w:style>
  <w:style w:type="character" w:customStyle="1" w:styleId="apple-converted-space">
    <w:name w:val="apple-converted-space"/>
    <w:basedOn w:val="DefaultParagraphFont"/>
    <w:rsid w:val="00EA235F"/>
  </w:style>
  <w:style w:type="character" w:customStyle="1" w:styleId="Heading2Char">
    <w:name w:val="Heading 2 Char"/>
    <w:basedOn w:val="DefaultParagraphFont"/>
    <w:link w:val="Heading2"/>
    <w:uiPriority w:val="9"/>
    <w:rsid w:val="009F5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F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74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50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0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Storm</dc:creator>
  <cp:lastModifiedBy>Thunder Storm</cp:lastModifiedBy>
  <cp:revision>116</cp:revision>
  <dcterms:created xsi:type="dcterms:W3CDTF">2012-11-14T04:01:00Z</dcterms:created>
  <dcterms:modified xsi:type="dcterms:W3CDTF">2012-11-14T04:36:00Z</dcterms:modified>
</cp:coreProperties>
</file>