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0A" w:rsidRDefault="006209DC">
      <w:r>
        <w:t>Deliverables:</w:t>
      </w:r>
    </w:p>
    <w:p w:rsidR="00A9554C" w:rsidRDefault="00A9554C"/>
    <w:p w:rsidR="006209DC" w:rsidRDefault="006209DC">
      <w:r>
        <w:t>Code</w:t>
      </w:r>
    </w:p>
    <w:p w:rsidR="006209DC" w:rsidRDefault="00A9554C">
      <w:r>
        <w:t xml:space="preserve">Vision Document </w:t>
      </w:r>
    </w:p>
    <w:p w:rsidR="00A9554C" w:rsidRDefault="00A9554C">
      <w:r>
        <w:t>Use Case Documents</w:t>
      </w:r>
    </w:p>
    <w:p w:rsidR="007D7097" w:rsidRDefault="007D7097" w:rsidP="00A9554C">
      <w:pPr>
        <w:pStyle w:val="ListParagraph"/>
        <w:numPr>
          <w:ilvl w:val="0"/>
          <w:numId w:val="2"/>
        </w:numPr>
      </w:pPr>
      <w:r>
        <w:t xml:space="preserve">Display </w:t>
      </w:r>
      <w:r w:rsidR="0082377A">
        <w:t>C</w:t>
      </w:r>
      <w:r>
        <w:t>omments</w:t>
      </w:r>
    </w:p>
    <w:p w:rsidR="007D7097" w:rsidRDefault="007D7097" w:rsidP="00A9554C">
      <w:pPr>
        <w:pStyle w:val="ListParagraph"/>
        <w:numPr>
          <w:ilvl w:val="0"/>
          <w:numId w:val="2"/>
        </w:numPr>
      </w:pPr>
      <w:r>
        <w:t>Compare Diagrams</w:t>
      </w:r>
    </w:p>
    <w:p w:rsidR="00791F36" w:rsidRDefault="00A9554C" w:rsidP="00B33AB0">
      <w:pPr>
        <w:pStyle w:val="ListParagraph"/>
        <w:numPr>
          <w:ilvl w:val="0"/>
          <w:numId w:val="2"/>
        </w:numPr>
      </w:pPr>
      <w:r>
        <w:t>Display Diagram</w:t>
      </w:r>
    </w:p>
    <w:p w:rsidR="00A9554C" w:rsidRPr="008876D1" w:rsidRDefault="00A9554C" w:rsidP="00A9554C">
      <w:pPr>
        <w:pStyle w:val="ListParagraph"/>
        <w:numPr>
          <w:ilvl w:val="0"/>
          <w:numId w:val="2"/>
        </w:numPr>
        <w:rPr>
          <w:b/>
        </w:rPr>
      </w:pPr>
      <w:r>
        <w:t>Download Diagram</w:t>
      </w:r>
    </w:p>
    <w:p w:rsidR="006209DC" w:rsidRDefault="00A9554C" w:rsidP="00B33AB0">
      <w:pPr>
        <w:pStyle w:val="ListParagraph"/>
        <w:numPr>
          <w:ilvl w:val="0"/>
          <w:numId w:val="2"/>
        </w:numPr>
      </w:pPr>
      <w:r>
        <w:t>Invalid Login</w:t>
      </w:r>
    </w:p>
    <w:p w:rsidR="00AD2777" w:rsidRDefault="00A9554C" w:rsidP="00B33AB0">
      <w:pPr>
        <w:pStyle w:val="ListParagraph"/>
        <w:numPr>
          <w:ilvl w:val="0"/>
          <w:numId w:val="2"/>
        </w:numPr>
      </w:pPr>
      <w:r>
        <w:t>Login</w:t>
      </w:r>
    </w:p>
    <w:p w:rsidR="009618B2" w:rsidRDefault="00A9554C" w:rsidP="00B33AB0">
      <w:pPr>
        <w:pStyle w:val="ListParagraph"/>
        <w:numPr>
          <w:ilvl w:val="0"/>
          <w:numId w:val="2"/>
        </w:numPr>
      </w:pPr>
      <w:r>
        <w:t>Prioritization</w:t>
      </w:r>
    </w:p>
    <w:p w:rsidR="007658D0" w:rsidRDefault="00A9554C" w:rsidP="00B33AB0">
      <w:pPr>
        <w:pStyle w:val="ListParagraph"/>
        <w:numPr>
          <w:ilvl w:val="0"/>
          <w:numId w:val="2"/>
        </w:numPr>
      </w:pPr>
      <w:r>
        <w:t>Register New Account</w:t>
      </w:r>
      <w:r w:rsidR="007658D0">
        <w:t xml:space="preserve"> </w:t>
      </w:r>
    </w:p>
    <w:p w:rsidR="00B33AB0" w:rsidRDefault="00A9554C" w:rsidP="00B33AB0">
      <w:pPr>
        <w:pStyle w:val="ListParagraph"/>
        <w:numPr>
          <w:ilvl w:val="0"/>
          <w:numId w:val="2"/>
        </w:numPr>
      </w:pPr>
      <w:r>
        <w:t>Upload Diagram</w:t>
      </w:r>
    </w:p>
    <w:p w:rsidR="00B33AB0" w:rsidRDefault="00FC1844" w:rsidP="006209DC">
      <w:r>
        <w:t>Use</w:t>
      </w:r>
      <w:r w:rsidR="0082377A">
        <w:t xml:space="preserve"> </w:t>
      </w:r>
      <w:r>
        <w:t>Case Diagram</w:t>
      </w:r>
    </w:p>
    <w:p w:rsidR="00A9554C" w:rsidRDefault="00A9554C" w:rsidP="006209DC">
      <w:r>
        <w:t>Architecture Notebook</w:t>
      </w:r>
    </w:p>
    <w:p w:rsidR="006209DC" w:rsidRDefault="00A9554C">
      <w:r>
        <w:t>Design Document</w:t>
      </w:r>
      <w:r w:rsidR="007D7097">
        <w:t xml:space="preserve"> </w:t>
      </w:r>
    </w:p>
    <w:p w:rsidR="006209DC" w:rsidRDefault="006209DC">
      <w:r>
        <w:t>Test Plan</w:t>
      </w:r>
    </w:p>
    <w:p w:rsidR="00A9554C" w:rsidRDefault="00A9554C">
      <w:r>
        <w:t>Test Cases</w:t>
      </w:r>
    </w:p>
    <w:p w:rsidR="001B4373" w:rsidRDefault="001B4373">
      <w:r>
        <w:t>Handoff Document</w:t>
      </w:r>
    </w:p>
    <w:p w:rsidR="001B4373" w:rsidRDefault="001B4373">
      <w:r>
        <w:t>Diagram Team’s Unit Testing Document</w:t>
      </w:r>
    </w:p>
    <w:p w:rsidR="001B4373" w:rsidRDefault="001B4373">
      <w:bookmarkStart w:id="0" w:name="_GoBack"/>
      <w:bookmarkEnd w:id="0"/>
    </w:p>
    <w:sectPr w:rsidR="001B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81460"/>
    <w:multiLevelType w:val="hybridMultilevel"/>
    <w:tmpl w:val="B2BA1458"/>
    <w:lvl w:ilvl="0" w:tplc="CF5EBD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8479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705D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66DB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9E50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AEAD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8694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A81B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3CFA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AF2267C"/>
    <w:multiLevelType w:val="hybridMultilevel"/>
    <w:tmpl w:val="F9CEEBB4"/>
    <w:lvl w:ilvl="0" w:tplc="FB34B15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3195E57"/>
    <w:multiLevelType w:val="hybridMultilevel"/>
    <w:tmpl w:val="10A4D67C"/>
    <w:lvl w:ilvl="0" w:tplc="54A00CDE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80C2921"/>
    <w:multiLevelType w:val="hybridMultilevel"/>
    <w:tmpl w:val="01CEAAC6"/>
    <w:lvl w:ilvl="0" w:tplc="078A83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8E46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E6FE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388E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72E7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BA44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9A29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2A52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E275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BCC7595"/>
    <w:multiLevelType w:val="hybridMultilevel"/>
    <w:tmpl w:val="54F00662"/>
    <w:lvl w:ilvl="0" w:tplc="28884D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A838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F05F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9C4D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40AB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8C13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D84B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EE57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DE65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6A47A78"/>
    <w:multiLevelType w:val="hybridMultilevel"/>
    <w:tmpl w:val="433E1658"/>
    <w:lvl w:ilvl="0" w:tplc="8758C0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A91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06FF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1869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4CC5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C471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827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B0AA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5E82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B624B4B"/>
    <w:multiLevelType w:val="hybridMultilevel"/>
    <w:tmpl w:val="683EA25E"/>
    <w:lvl w:ilvl="0" w:tplc="975E82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16A2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DC40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E457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E8CA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062C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90FE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0EE0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DAC5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36D7B03"/>
    <w:multiLevelType w:val="hybridMultilevel"/>
    <w:tmpl w:val="D1F64B66"/>
    <w:lvl w:ilvl="0" w:tplc="112C0C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E84A1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F806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12C7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B06E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7273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6EC1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58AC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CAA5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6167039"/>
    <w:multiLevelType w:val="hybridMultilevel"/>
    <w:tmpl w:val="282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4C"/>
    <w:rsid w:val="00034CFB"/>
    <w:rsid w:val="000860B6"/>
    <w:rsid w:val="000D4030"/>
    <w:rsid w:val="000E0992"/>
    <w:rsid w:val="00146C50"/>
    <w:rsid w:val="00147F18"/>
    <w:rsid w:val="001B4373"/>
    <w:rsid w:val="00256D19"/>
    <w:rsid w:val="00263A7B"/>
    <w:rsid w:val="002747B9"/>
    <w:rsid w:val="0029453E"/>
    <w:rsid w:val="00302004"/>
    <w:rsid w:val="0030500A"/>
    <w:rsid w:val="00394AE0"/>
    <w:rsid w:val="003A544B"/>
    <w:rsid w:val="003C6061"/>
    <w:rsid w:val="003E0E76"/>
    <w:rsid w:val="003F2A03"/>
    <w:rsid w:val="005534AE"/>
    <w:rsid w:val="005B1F7F"/>
    <w:rsid w:val="006209DC"/>
    <w:rsid w:val="00621F7D"/>
    <w:rsid w:val="006D2C96"/>
    <w:rsid w:val="00731F6F"/>
    <w:rsid w:val="007658D0"/>
    <w:rsid w:val="007808C4"/>
    <w:rsid w:val="00791F36"/>
    <w:rsid w:val="007D7097"/>
    <w:rsid w:val="008074A9"/>
    <w:rsid w:val="0082377A"/>
    <w:rsid w:val="00860F61"/>
    <w:rsid w:val="008670CB"/>
    <w:rsid w:val="00882F00"/>
    <w:rsid w:val="008876D1"/>
    <w:rsid w:val="008A4235"/>
    <w:rsid w:val="00930140"/>
    <w:rsid w:val="009618B2"/>
    <w:rsid w:val="00A9554C"/>
    <w:rsid w:val="00AD2777"/>
    <w:rsid w:val="00AF75C7"/>
    <w:rsid w:val="00B33AB0"/>
    <w:rsid w:val="00B67353"/>
    <w:rsid w:val="00BD2D72"/>
    <w:rsid w:val="00C23E87"/>
    <w:rsid w:val="00C6033D"/>
    <w:rsid w:val="00CC3807"/>
    <w:rsid w:val="00CC3E3D"/>
    <w:rsid w:val="00D4730D"/>
    <w:rsid w:val="00D55D94"/>
    <w:rsid w:val="00E079C2"/>
    <w:rsid w:val="00E86095"/>
    <w:rsid w:val="00F2215F"/>
    <w:rsid w:val="00F345CA"/>
    <w:rsid w:val="00F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AF75C7"/>
    <w:pPr>
      <w:spacing w:before="80" w:after="80" w:line="240" w:lineRule="auto"/>
    </w:pPr>
    <w:rPr>
      <w:rFonts w:ascii="Times New Roman" w:eastAsiaTheme="minorEastAsia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AF75C7"/>
    <w:pPr>
      <w:spacing w:before="80" w:after="80" w:line="240" w:lineRule="auto"/>
    </w:pPr>
    <w:rPr>
      <w:rFonts w:ascii="Times New Roman" w:eastAsiaTheme="minorEastAsia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4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1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3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4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9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4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4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4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9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5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9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9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0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8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0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1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4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6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4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4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2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13</cp:revision>
  <dcterms:created xsi:type="dcterms:W3CDTF">2012-11-21T15:26:00Z</dcterms:created>
  <dcterms:modified xsi:type="dcterms:W3CDTF">2012-12-12T20:36:00Z</dcterms:modified>
</cp:coreProperties>
</file>