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LAPORAN PRAKTIKUM EVALUASI VISUALISASI DATA</w:t>
      </w:r>
    </w:p>
    <w:p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pacing w:val="4"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pacing w:val="4"/>
          <w:kern w:val="0"/>
          <w:sz w:val="36"/>
          <w:szCs w:val="36"/>
          <w14:ligatures w14:val="none"/>
        </w:rPr>
        <w:t>INSTALISASI TABLEAU</w:t>
      </w:r>
    </w:p>
    <w:p>
      <w:pPr>
        <w:spacing w:line="259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Dosen Pengampu :  Edi Satriyanto S.Si., M.Si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>
            <wp:extent cx="2842895" cy="2698115"/>
            <wp:effectExtent l="0" t="0" r="0" b="0"/>
            <wp:docPr id="20029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731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DISUSUN untuk MEMENUHI TUGAS MATA KULIAH :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PRAKTIKUM EVALUASI VISUALISASI DATA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OLEH :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KRISNANDA V. S.</w:t>
      </w: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NRP 332360001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0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PROGRAM STUDI SAINS DATA TERAPAN A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2024</w:t>
      </w: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5509895" cy="540385"/>
                  <wp:effectExtent l="0" t="0" r="0" b="0"/>
                  <wp:docPr id="1650418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1876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534" cy="54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3721100" cy="3287395"/>
                  <wp:effectExtent l="0" t="0" r="0" b="8255"/>
                  <wp:docPr id="968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3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19" cy="329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4810125" cy="4074160"/>
                  <wp:effectExtent l="0" t="0" r="0" b="2540"/>
                  <wp:docPr id="413068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06855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336" cy="407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4491990" cy="4283075"/>
                  <wp:effectExtent l="0" t="0" r="3810" b="3175"/>
                  <wp:docPr id="138057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5703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600" cy="428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4674870" cy="2482215"/>
                  <wp:effectExtent l="0" t="0" r="0" b="0"/>
                  <wp:docPr id="635115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1155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192" cy="248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00B0F0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LANGKAH-LANGKAH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>
                  <wp:extent cx="4993005" cy="2379980"/>
                  <wp:effectExtent l="0" t="0" r="0" b="1270"/>
                  <wp:docPr id="42288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88469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071" cy="238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</w:pPr>
    </w:p>
    <w:sectPr>
      <w:pgSz w:w="11905" w:h="16837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7592A"/>
    <w:multiLevelType w:val="singleLevel"/>
    <w:tmpl w:val="35D7592A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3"/>
    <w:rsid w:val="00002E9B"/>
    <w:rsid w:val="000A7AE8"/>
    <w:rsid w:val="00102B97"/>
    <w:rsid w:val="00107F98"/>
    <w:rsid w:val="00165464"/>
    <w:rsid w:val="00166193"/>
    <w:rsid w:val="001967D6"/>
    <w:rsid w:val="001A7692"/>
    <w:rsid w:val="002053C7"/>
    <w:rsid w:val="002240AA"/>
    <w:rsid w:val="00250F4E"/>
    <w:rsid w:val="00257D5E"/>
    <w:rsid w:val="002A6D19"/>
    <w:rsid w:val="002C0468"/>
    <w:rsid w:val="002E5ED6"/>
    <w:rsid w:val="002F1189"/>
    <w:rsid w:val="003109EF"/>
    <w:rsid w:val="00346831"/>
    <w:rsid w:val="0035677A"/>
    <w:rsid w:val="003646BE"/>
    <w:rsid w:val="00386036"/>
    <w:rsid w:val="003A5E6B"/>
    <w:rsid w:val="00424E1E"/>
    <w:rsid w:val="00433F5B"/>
    <w:rsid w:val="00441C06"/>
    <w:rsid w:val="004756C7"/>
    <w:rsid w:val="00476FC1"/>
    <w:rsid w:val="004A15DA"/>
    <w:rsid w:val="004F10C2"/>
    <w:rsid w:val="005126E1"/>
    <w:rsid w:val="0053446C"/>
    <w:rsid w:val="005618D2"/>
    <w:rsid w:val="005770BE"/>
    <w:rsid w:val="005905F6"/>
    <w:rsid w:val="0059781E"/>
    <w:rsid w:val="005A66E6"/>
    <w:rsid w:val="005D6418"/>
    <w:rsid w:val="006E2D5B"/>
    <w:rsid w:val="007130C2"/>
    <w:rsid w:val="00716893"/>
    <w:rsid w:val="007254ED"/>
    <w:rsid w:val="00752D55"/>
    <w:rsid w:val="00793AD3"/>
    <w:rsid w:val="007D5F37"/>
    <w:rsid w:val="007D7819"/>
    <w:rsid w:val="007E0CF3"/>
    <w:rsid w:val="00833B4E"/>
    <w:rsid w:val="0087145A"/>
    <w:rsid w:val="00875079"/>
    <w:rsid w:val="008A1440"/>
    <w:rsid w:val="009309CE"/>
    <w:rsid w:val="00971001"/>
    <w:rsid w:val="00982592"/>
    <w:rsid w:val="00995FDE"/>
    <w:rsid w:val="009E288B"/>
    <w:rsid w:val="00A019A7"/>
    <w:rsid w:val="00A13E5F"/>
    <w:rsid w:val="00A607D3"/>
    <w:rsid w:val="00A656C3"/>
    <w:rsid w:val="00A97DCE"/>
    <w:rsid w:val="00AB21FB"/>
    <w:rsid w:val="00AC4BD1"/>
    <w:rsid w:val="00AF0A02"/>
    <w:rsid w:val="00AF5885"/>
    <w:rsid w:val="00B0247E"/>
    <w:rsid w:val="00B2283A"/>
    <w:rsid w:val="00B84DD9"/>
    <w:rsid w:val="00C06EA0"/>
    <w:rsid w:val="00C11737"/>
    <w:rsid w:val="00C3330F"/>
    <w:rsid w:val="00C86C37"/>
    <w:rsid w:val="00C94D40"/>
    <w:rsid w:val="00C96245"/>
    <w:rsid w:val="00CB4C3F"/>
    <w:rsid w:val="00CD188B"/>
    <w:rsid w:val="00CF6E2A"/>
    <w:rsid w:val="00D25D57"/>
    <w:rsid w:val="00DC4A77"/>
    <w:rsid w:val="00DE3163"/>
    <w:rsid w:val="00DF659A"/>
    <w:rsid w:val="00E05BFF"/>
    <w:rsid w:val="00E21047"/>
    <w:rsid w:val="00E23A74"/>
    <w:rsid w:val="00EC2046"/>
    <w:rsid w:val="00EE28DD"/>
    <w:rsid w:val="00F62146"/>
    <w:rsid w:val="00F63DCD"/>
    <w:rsid w:val="00F871ED"/>
    <w:rsid w:val="00FC6789"/>
    <w:rsid w:val="00FD6920"/>
    <w:rsid w:val="F7D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</Words>
  <Characters>384</Characters>
  <Lines>3</Lines>
  <Paragraphs>1</Paragraphs>
  <TotalTime>114</TotalTime>
  <ScaleCrop>false</ScaleCrop>
  <LinksUpToDate>false</LinksUpToDate>
  <CharactersWithSpaces>450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2024-08-26T15:58:00Z</dcterms:created>
  <dc:creator>Nadila Imaarah</dc:creator>
  <cp:lastModifiedBy>muhammadkrisnanda</cp:lastModifiedBy>
  <dcterms:modified xsi:type="dcterms:W3CDTF">2024-09-18T17:05:36Z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