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TEORI MATEMETIKA 3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MATEMATIKA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VEKTOR GRADIEN &amp; MATRIKS HESSIAN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Dosen Pengampu 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Alfi Fadliana, S.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3587750" cy="34080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05" cy="34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Disusun Oleh:</w:t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Muhammad Krisnanda Vilovan Saputra</w:t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(3323600010)</w:t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Sains Data Terapan A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POLITEKNIK ELEKTRONIKA NEGERI SURABAYA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DEPARTEMEN TEKNIK INFORMATIKA DAN KOMPUTER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PROGRAM STUDI SAINS DATA TERAPAN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7501255" cy="5626100"/>
            <wp:effectExtent l="0" t="0" r="12700" b="4445"/>
            <wp:docPr id="5" name="Picture 5" descr="IMG_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09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0125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  <w:drawing>
          <wp:inline distT="0" distB="0" distL="114300" distR="114300">
            <wp:extent cx="7563485" cy="5672455"/>
            <wp:effectExtent l="0" t="0" r="4445" b="18415"/>
            <wp:docPr id="2" name="Picture 2" descr="IMG_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0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3485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</w:p>
    <w:p>
      <w:pPr>
        <w:spacing w:before="240" w:after="240"/>
        <w:jc w:val="both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roid Sans Fallback"/>
    <w:panose1 w:val="02040503050406030204"/>
    <w:charset w:val="86"/>
    <w:family w:val="roman"/>
    <w:pitch w:val="default"/>
    <w:sig w:usb0="00000000" w:usb1="00000000" w:usb2="02000000" w:usb3="00000000" w:csb0="2000019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27"/>
    <w:rsid w:val="00080C76"/>
    <w:rsid w:val="00122665"/>
    <w:rsid w:val="00125FD4"/>
    <w:rsid w:val="00254F60"/>
    <w:rsid w:val="00356811"/>
    <w:rsid w:val="00356D86"/>
    <w:rsid w:val="003E3AC4"/>
    <w:rsid w:val="003E47CA"/>
    <w:rsid w:val="0040262C"/>
    <w:rsid w:val="00422F1B"/>
    <w:rsid w:val="00424960"/>
    <w:rsid w:val="0046756C"/>
    <w:rsid w:val="004E0827"/>
    <w:rsid w:val="00574B34"/>
    <w:rsid w:val="00614B01"/>
    <w:rsid w:val="0062076E"/>
    <w:rsid w:val="00661B28"/>
    <w:rsid w:val="006E24FE"/>
    <w:rsid w:val="006E4CA0"/>
    <w:rsid w:val="007824B2"/>
    <w:rsid w:val="00782AFF"/>
    <w:rsid w:val="007A0FF6"/>
    <w:rsid w:val="0083784A"/>
    <w:rsid w:val="00915C0E"/>
    <w:rsid w:val="00936C01"/>
    <w:rsid w:val="00937DCB"/>
    <w:rsid w:val="009B4F08"/>
    <w:rsid w:val="00AD59F2"/>
    <w:rsid w:val="00B02A62"/>
    <w:rsid w:val="00B05C74"/>
    <w:rsid w:val="00BA361D"/>
    <w:rsid w:val="00BA6BAE"/>
    <w:rsid w:val="00C13A58"/>
    <w:rsid w:val="00C5123F"/>
    <w:rsid w:val="00C83929"/>
    <w:rsid w:val="00C87868"/>
    <w:rsid w:val="00CD440D"/>
    <w:rsid w:val="00D1705B"/>
    <w:rsid w:val="00D20766"/>
    <w:rsid w:val="00D81B2B"/>
    <w:rsid w:val="00DA127C"/>
    <w:rsid w:val="00E43238"/>
    <w:rsid w:val="00F05848"/>
    <w:rsid w:val="00F1591B"/>
    <w:rsid w:val="00F84F4E"/>
    <w:rsid w:val="00FA28F1"/>
    <w:rsid w:val="09FE4754"/>
    <w:rsid w:val="1FEF7810"/>
    <w:rsid w:val="275133CD"/>
    <w:rsid w:val="36C7D098"/>
    <w:rsid w:val="46C925C3"/>
    <w:rsid w:val="4FF65815"/>
    <w:rsid w:val="572FB389"/>
    <w:rsid w:val="5BD2789C"/>
    <w:rsid w:val="5DFE693A"/>
    <w:rsid w:val="5EFB14F5"/>
    <w:rsid w:val="6F939479"/>
    <w:rsid w:val="77DBB63A"/>
    <w:rsid w:val="7BFD245B"/>
    <w:rsid w:val="7E3F4702"/>
    <w:rsid w:val="7E93BC45"/>
    <w:rsid w:val="7F51CEB2"/>
    <w:rsid w:val="7FFFE3E3"/>
    <w:rsid w:val="A7DFE570"/>
    <w:rsid w:val="BB6B62BD"/>
    <w:rsid w:val="C3EFAD4E"/>
    <w:rsid w:val="DA7FDFA1"/>
    <w:rsid w:val="DAFBB14B"/>
    <w:rsid w:val="DDBBED5E"/>
    <w:rsid w:val="DDBDBF38"/>
    <w:rsid w:val="DF7BA467"/>
    <w:rsid w:val="EFFEFD55"/>
    <w:rsid w:val="F3FD9258"/>
    <w:rsid w:val="FBF2D7B7"/>
    <w:rsid w:val="FCFAF6A0"/>
    <w:rsid w:val="FE75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9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Caption Char"/>
    <w:basedOn w:val="12"/>
    <w:link w:val="15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4">
    <w:name w:val="Strong"/>
    <w:basedOn w:val="12"/>
    <w:qFormat/>
    <w:uiPriority w:val="0"/>
    <w:rPr>
      <w:b/>
      <w:bCs/>
    </w:rPr>
  </w:style>
  <w:style w:type="paragraph" w:styleId="25">
    <w:name w:val="Subtitle"/>
    <w:basedOn w:val="26"/>
    <w:next w:val="3"/>
    <w:qFormat/>
    <w:uiPriority w:val="0"/>
    <w:pPr>
      <w:spacing w:before="240"/>
    </w:pPr>
    <w:rPr>
      <w:sz w:val="30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table" w:styleId="27">
    <w:name w:val="Table Grid"/>
    <w:basedOn w:val="13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5"/>
    <w:qFormat/>
    <w:uiPriority w:val="0"/>
    <w:pPr>
      <w:keepNext/>
    </w:pPr>
  </w:style>
  <w:style w:type="paragraph" w:customStyle="1" w:styleId="37">
    <w:name w:val="Image Caption"/>
    <w:basedOn w:val="15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19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shd w:val="clear" w:color="auto" w:fill="F8F8F8"/>
      <w:wordWrap w:val="0"/>
    </w:pPr>
  </w:style>
  <w:style w:type="character" w:customStyle="1" w:styleId="42">
    <w:name w:val="Section Number"/>
    <w:basedOn w:val="19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0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45">
    <w:name w:val="DataTypeTok"/>
    <w:basedOn w:val="40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46">
    <w:name w:val="DecValTok"/>
    <w:basedOn w:val="40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7">
    <w:name w:val="BaseNTok"/>
    <w:basedOn w:val="40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8">
    <w:name w:val="FloatTok"/>
    <w:basedOn w:val="40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9">
    <w:name w:val="ConstantTok"/>
    <w:basedOn w:val="40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0">
    <w:name w:val="Char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1">
    <w:name w:val="SpecialCharTok"/>
    <w:basedOn w:val="40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2">
    <w:name w:val="String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3">
    <w:name w:val="VerbatimString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4">
    <w:name w:val="SpecialStringTok"/>
    <w:basedOn w:val="40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5">
    <w:name w:val="Import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CommentTok"/>
    <w:basedOn w:val="40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7">
    <w:name w:val="Documentation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8">
    <w:name w:val="Annotation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9">
    <w:name w:val="CommentVar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0">
    <w:name w:val="OtherTok"/>
    <w:basedOn w:val="40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61">
    <w:name w:val="FunctionTok"/>
    <w:basedOn w:val="40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2">
    <w:name w:val="VariableTok"/>
    <w:basedOn w:val="40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63">
    <w:name w:val="ControlFlowTok"/>
    <w:basedOn w:val="40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4">
    <w:name w:val="OperatorTok"/>
    <w:basedOn w:val="40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65">
    <w:name w:val="BuiltIn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6">
    <w:name w:val="Extension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7">
    <w:name w:val="PreprocessorTok"/>
    <w:basedOn w:val="40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68">
    <w:name w:val="AttributeTok"/>
    <w:basedOn w:val="40"/>
    <w:qFormat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69">
    <w:name w:val="RegionMarker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70">
    <w:name w:val="Information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71">
    <w:name w:val="WarningTok"/>
    <w:basedOn w:val="40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72">
    <w:name w:val="AlertTok"/>
    <w:basedOn w:val="40"/>
    <w:qFormat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73">
    <w:name w:val="ErrorTok"/>
    <w:basedOn w:val="40"/>
    <w:qFormat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74">
    <w:name w:val="NormalTok"/>
    <w:basedOn w:val="40"/>
    <w:qFormat/>
    <w:uiPriority w:val="0"/>
    <w:rPr>
      <w:rFonts w:ascii="Consolas" w:hAnsi="Consolas"/>
      <w:sz w:val="22"/>
      <w:shd w:val="clear" w:color="auto" w:fill="F8F8F8"/>
    </w:rPr>
  </w:style>
  <w:style w:type="paragraph" w:styleId="75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646</Words>
  <Characters>4071</Characters>
  <Lines>6</Lines>
  <Paragraphs>1</Paragraphs>
  <TotalTime>1</TotalTime>
  <ScaleCrop>false</ScaleCrop>
  <LinksUpToDate>false</LinksUpToDate>
  <CharactersWithSpaces>4738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2024-02-23T08:34:00Z</dcterms:created>
  <dc:creator>Krisnanda</dc:creator>
  <cp:lastModifiedBy>muhammadkrisnanda</cp:lastModifiedBy>
  <dcterms:modified xsi:type="dcterms:W3CDTF">2024-09-06T14:52:08Z</dcterms:modified>
  <dc:title>Praktikum 1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/>
  </property>
  <property fmtid="{D5CDD505-2E9C-101B-9397-08002B2CF9AE}" pid="4" name="KSOProductBuildVer">
    <vt:lpwstr>1033-11.1.0.11723</vt:lpwstr>
  </property>
  <property fmtid="{D5CDD505-2E9C-101B-9397-08002B2CF9AE}" pid="5" name="ICV">
    <vt:lpwstr>D2C8C44309904E7EAC33905E49072725_13</vt:lpwstr>
  </property>
</Properties>
</file>