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980194091797"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INSTALASI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40" w:lineRule="auto"/>
        <w:ind w:left="3936.7796325683594"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 I 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39208984375" w:line="240" w:lineRule="auto"/>
        <w:ind w:left="147.07992553710938"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4189453125" w:line="240" w:lineRule="auto"/>
        <w:ind w:left="0.171051025390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What is Git?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358.86932373046875" w:lineRule="auto"/>
        <w:ind w:left="1.100006103515625" w:right="5.53955078125" w:firstLine="437.67990112304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By far, the most widely used modern version control system in the world today is  Git. 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6630859375" w:line="359.08358573913574" w:lineRule="auto"/>
        <w:ind w:left="0" w:right="3.519287109375" w:firstLine="438.77990722656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9853515625" w:line="360.2201843261719" w:lineRule="auto"/>
        <w:ind w:left="12.98004150390625" w:right="9.32373046875" w:firstLine="425.7998657226562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addition to being distributed, Git has been designed with performance, security  and flexibility in mind.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578125" w:line="240" w:lineRule="auto"/>
        <w:ind w:left="10.3521728515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Performance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359.0382385253906" w:lineRule="auto"/>
        <w:ind w:left="1.100006103515625" w:right="8.104248046875" w:firstLine="429.97985839843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1357421875" w:line="359.2199420928955" w:lineRule="auto"/>
        <w:ind w:left="1.100006103515625" w:right="3.9794921875" w:firstLine="435.479888916015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9755859375" w:line="240" w:lineRule="auto"/>
        <w:ind w:left="438.7799072265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Being distributed enables significant performance benefits as well.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8565921783447" w:lineRule="auto"/>
        <w:ind w:left="1.100006103515625" w:right="6.34521484375" w:firstLine="437.67990112304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example, say a developer, Alice, makes changes to source code, adding a feature  for the upcoming 2.0 release, then commits those changes with descriptive messages.  She then works on a second feature and commits those changes too. Naturally these  are stored as separate pieces of work in the version history. Alice then switches to the  version 1.3 branch of the same software to fix a bug that affects only that older version.  The purpose of this is to enable Alice's team to ship a bug fix release, version 1.3.1,  before version 2.0 is ready. Alice can then return to the 2.0 branch to continue working  on new features for 2.0 and all of this can occur without any network access and is  therefore fast and reliable. She could even do it on an airplane. When she is ready to  send all of the individually committed changes to the remote repository, Alice can  "push" them in one command.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80322265625" w:line="240" w:lineRule="auto"/>
        <w:ind w:left="12.4299621582031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C.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Security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358.51109504699707" w:lineRule="auto"/>
        <w:ind w:left="1.100006103515625" w:right="7.884521484375" w:firstLine="439.879913330078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43896484375" w:line="360.21961212158203" w:lineRule="auto"/>
        <w:ind w:left="10.780029296875" w:right="8.660888671875" w:firstLine="417.219848632812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With Git, you can be sure you have an authentic content history of your source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81787109375" w:line="359.76539611816406" w:lineRule="auto"/>
        <w:ind w:left="10.780029296875" w:right="6.7822265625" w:firstLine="429.099884033203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Some other version control systems have no protections against secret alteration at  a later date. This can be a serious information security vulnerability for any  organization that relies on software 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746826171875" w:line="240" w:lineRule="auto"/>
        <w:ind w:left="8.27438354492187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D.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Flexibility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6009521484375" w:line="359.8559761047363" w:lineRule="auto"/>
        <w:ind w:left="6.3800048828125" w:right="8.9794921875" w:firstLine="434.599914550781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One of Git's key design objectives is flexibility. Git is flexible in several respects: in  support for various kinds of nonlinear development workflows, in its efficiency in both  small and large projects and in its compatibility with many existing systems and  protocols.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15087890625" w:line="358.7958526611328" w:lineRule="auto"/>
        <w:ind w:left="9.680023193359375" w:right="0.360107421875" w:firstLine="431.2998962402344"/>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21728515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Criticism of Git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6044921875" w:line="358.47496032714844" w:lineRule="auto"/>
        <w:ind w:left="6.3800048828125" w:right="8.985595703125" w:firstLine="434.599914550781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One common criticism of Git is that it can be difficult to learn. Some of the  terminology in Git will be novel to newcomers and for users of other systems, the Git  terminology may be different, for example, revert in Git has a different meaning than  in SVN or CVS. Nevertheless, Git is very capable and provides a lot of power to its users.  Learning to use that power can take some time, however once it has been learned, that  power can be used by the team to increase their development speed.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7958984375" w:line="359.1492748260498" w:lineRule="auto"/>
        <w:ind w:left="6.3800048828125" w:right="4.0185546875" w:firstLine="432.399902343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those teams coming from a non-distributed VCS, having a central repository  may seem like a good thing that they don't want to lose. However, while Git has been  designed as a distributed version control system (DVCS), with Git, you can still have an  official, canonical repository where all changes to the software must be stored. With  Git, because each developer's repository is complete, their work doesn't need to be  constrained by the availability and performance of the "central" server. During outages  or while offline, developers can still consult the full project history. Because Git is  flexible as well as being distributed, you can work the way you are accustomed to but  gain the additional benefits of Git, some of which you may not even realise you're  missing.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0390625" w:line="359.8560333251953" w:lineRule="auto"/>
        <w:ind w:left="10.780029296875" w:right="8.663330078125" w:firstLine="427.99987792968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Now that you understand what version control is, what Git is and why software  teams should use it, read on to discover the benefits Git can provide across the whole  organization.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18701171875" w:line="240" w:lineRule="auto"/>
        <w:ind w:left="18.352050781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1.38010597229004"/>
          <w:szCs w:val="21.38010597229004"/>
          <w:u w:val="none"/>
          <w:shd w:fill="auto" w:val="clear"/>
          <w:vertAlign w:val="baseline"/>
          <w:rtl w:val="0"/>
        </w:rPr>
        <w:t xml:space="preserve">F.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Installing Git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33056640625" w:line="240" w:lineRule="auto"/>
        <w:ind w:left="440.0498962402344"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Installing from Source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645751953125" w:line="358.1294345855713" w:lineRule="auto"/>
        <w:ind w:left="718.280029296875" w:right="4.678955078125" w:firstLine="15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Some people may instead find it useful to install Git from source, because you’ll  get the most recent version. The binary installers tend to be a bit behind, though  as Git has matured in recent years, this has made less of a difference.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481689453125" w:line="358.94725799560547" w:lineRule="auto"/>
        <w:ind w:left="720.4800415039062" w:right="0" w:firstLine="154.199981689453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you do want to install Git from source, you need to have the following  libraries that Git depends on: autotools, curl, zlib, openssl, expat, and libiconv.  For example, if you’re on a system that has dnf (such as Fedora) or apt-get (such  as a Debian-based system), you can use one of these commands to install the  minimal dependencies for compiling and installing the Git binaries: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516479492188" w:line="239.8132610321045" w:lineRule="auto"/>
        <w:ind w:left="1155.2801513671875" w:right="12.559814453125" w:hanging="282.6200866699219"/>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dnf install dh-autoreconf curl-devel expat-devel gettext-devel  openssl-devel perl-devel zlib-devel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121337890625" w:line="236.26896858215332" w:lineRule="auto"/>
        <w:ind w:left="1155.7200622558594" w:right="257.16064453125" w:hanging="283.05999755859375"/>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apt-get install dh-autoreconf libcurl4-gnutls-dev libexpat1-dev gettext libz-dev libssl-dev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0376796722412" w:lineRule="auto"/>
        <w:ind w:left="722.0199584960938" w:right="7.481689453125" w:firstLine="152.66006469726562"/>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order to be able to add the documentation in various formats (doc, html,  info), these additional dependencies are required: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25634765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dnf install asciidoc xmlto docbook2X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apt-get install asciidoc xmlto docbook2x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1083984375" w:line="356.220645904541" w:lineRule="auto"/>
        <w:ind w:left="722.6800537109375" w:right="66.099853515625" w:firstLine="151.99996948242188"/>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you’re using a Debian-based distribution (Debian/Ubuntu/Ubuntu derivatives), you also need the install-info package: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6093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apt-get install install-info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359.20154571533203" w:lineRule="auto"/>
        <w:ind w:left="711.9000244140625" w:right="1.56005859375" w:hanging="1.1000061035156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When you have all the necessary dependencies, you can go ahead and grab the  latest tagged release tarball from several places. You can get it via the kernel.org  site, at </w:t>
      </w:r>
      <w:r w:rsidDel="00000000" w:rsidR="00000000" w:rsidRPr="00000000">
        <w:rPr>
          <w:rFonts w:ascii="Garamond" w:cs="Garamond" w:eastAsia="Garamond" w:hAnsi="Garamond"/>
          <w:b w:val="0"/>
          <w:i w:val="0"/>
          <w:smallCaps w:val="0"/>
          <w:strike w:val="0"/>
          <w:color w:val="548dd4"/>
          <w:sz w:val="22"/>
          <w:szCs w:val="22"/>
          <w:u w:val="single"/>
          <w:shd w:fill="auto" w:val="clear"/>
          <w:vertAlign w:val="baseline"/>
          <w:rtl w:val="0"/>
        </w:rPr>
        <w:t xml:space="preserve">https://www.kernel.org/pub/software/scm/git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the mirror on the  GitHub website, at </w:t>
      </w:r>
      <w:r w:rsidDel="00000000" w:rsidR="00000000" w:rsidRPr="00000000">
        <w:rPr>
          <w:rFonts w:ascii="Garamond" w:cs="Garamond" w:eastAsia="Garamond" w:hAnsi="Garamond"/>
          <w:b w:val="0"/>
          <w:i w:val="0"/>
          <w:smallCaps w:val="0"/>
          <w:strike w:val="0"/>
          <w:color w:val="548dd4"/>
          <w:sz w:val="22"/>
          <w:szCs w:val="22"/>
          <w:u w:val="single"/>
          <w:shd w:fill="auto" w:val="clear"/>
          <w:vertAlign w:val="baseline"/>
          <w:rtl w:val="0"/>
        </w:rPr>
        <w:t xml:space="preserve">https://github.com/git/git/tags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It’s generally a little clearer  what the latest version is on the GitHub page, but the kernel.org page also has  release signatures if you want to verify your download. Then, compile and install: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17968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tar -zxf git-2.8.0.tar.gz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cd git-2.8.0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64355468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make configure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025390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./configure --prefix=/usr/local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make all doc info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64355468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make install install-doc install-html install-info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9892578125" w:line="240" w:lineRule="auto"/>
        <w:ind w:left="372.0500183105469"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Installing From Packages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6416015625" w:line="358.6442756652832" w:lineRule="auto"/>
        <w:ind w:left="722.0199584960938" w:right="1.939697265625" w:firstLine="144.960021972656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option of installing with default packages is best if you want to get up and  running quickly with Git, if you prefer a widely-used stable version, or if you are  not looking for the newest available functionalities. If you are looking for the  most recent release, you should jump to the section on installing from source.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29052734375" w:line="356.22121810913086" w:lineRule="auto"/>
        <w:ind w:left="722.0199584960938" w:right="8.14208984375" w:firstLine="154.86007690429688"/>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 is likely already installed in your Ubuntu 20.04 server. You can confirm this  is the case on your server with the following command: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369384765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--version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0" w:right="712.362060546875"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you receive output similar to the following, then Git is already installed.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601379394531" w:line="240" w:lineRule="auto"/>
        <w:ind w:left="866.9400024414062" w:right="0" w:firstLine="0"/>
        <w:jc w:val="left"/>
        <w:rPr>
          <w:rFonts w:ascii="Consolas" w:cs="Consolas" w:eastAsia="Consolas" w:hAnsi="Consolas"/>
          <w:b w:val="1"/>
          <w:i w:val="0"/>
          <w:smallCaps w:val="0"/>
          <w:strike w:val="0"/>
          <w:color w:val="548dd4"/>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548dd4"/>
          <w:sz w:val="22"/>
          <w:szCs w:val="22"/>
          <w:u w:val="none"/>
          <w:shd w:fill="auto" w:val="clear"/>
          <w:vertAlign w:val="baseline"/>
          <w:rtl w:val="0"/>
        </w:rPr>
        <w:t xml:space="preserve">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009521484375" w:line="240" w:lineRule="auto"/>
        <w:ind w:left="871.1199951171875"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git version 2.25.1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0402832031" w:line="359.85586166381836" w:lineRule="auto"/>
        <w:ind w:left="722.0199584960938" w:right="9.681396484375" w:firstLine="152.66006469726562"/>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this is the case for you, then you can move onto setting up Git, or you can  read the next section on how to install from source if you need a more up-to-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03876876831055" w:lineRule="auto"/>
        <w:ind w:left="718.280029296875" w:right="0.579833984375" w:firstLine="4.40002441406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date version. However, if you did not get output of a Git version number, you can  install it with the Ubuntu default package manager APT. First, use the apt  package management tools to update your local package index.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712890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apt update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1083984375" w:line="240" w:lineRule="auto"/>
        <w:ind w:left="863.8999938964844"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With the update complete, you can install Git: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0009765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sudo apt install git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7421875" w:line="356.2217617034912" w:lineRule="auto"/>
        <w:ind w:left="722.6800537109375" w:right="7.26318359375" w:firstLine="141.21994018554688"/>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You can confirm that you have installed Git correctly by running the following  command and checking that you receive relevant output.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2558593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--version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866.9400024414062" w:right="0" w:firstLine="0"/>
        <w:jc w:val="left"/>
        <w:rPr>
          <w:rFonts w:ascii="Consolas" w:cs="Consolas" w:eastAsia="Consolas" w:hAnsi="Consolas"/>
          <w:b w:val="1"/>
          <w:i w:val="0"/>
          <w:smallCaps w:val="0"/>
          <w:strike w:val="0"/>
          <w:color w:val="548dd4"/>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548dd4"/>
          <w:sz w:val="22"/>
          <w:szCs w:val="22"/>
          <w:u w:val="none"/>
          <w:shd w:fill="auto" w:val="clear"/>
          <w:vertAlign w:val="baseline"/>
          <w:rtl w:val="0"/>
        </w:rPr>
        <w:t xml:space="preserve">Output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9838867187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version 2.25.1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5986328125" w:line="240" w:lineRule="auto"/>
        <w:ind w:left="372.0500183105469"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Setting Up Git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639404296875" w:line="358.0384826660156" w:lineRule="auto"/>
        <w:ind w:left="724.8800659179688" w:right="8.560791015625" w:firstLine="139.0199279785156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After you are satisfied with your Git version, you should configure Git so that  the generated commit messages you make will contain your correct information  and support you as you build your software project.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358.7655258178711" w:lineRule="auto"/>
        <w:ind w:left="713.0000305175781" w:right="7.481689453125" w:firstLine="163.880004882812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Configuration can be achieved by using the git config command. Specifically,  we need to provide our name and email address because Git embeds this  information into each commit we do. We can go ahead and add this information  by typing: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12353515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config --global user.name "Your Name"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0253906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config --global user.email "youremail@domain.com"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19287109375" w:line="483.98792266845703" w:lineRule="auto"/>
        <w:ind w:left="872.6600646972656" w:right="703.34228515625" w:hanging="8.76007080078125"/>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can display all of the configuration items that have been set by typing: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git config --list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443115234375" w:line="358.0386257171631" w:lineRule="auto"/>
        <w:ind w:left="713.0000305175781" w:right="7.481689453125" w:firstLine="153.9799499511718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information you enter is stored in your Git configuration file, which you  can optionally edit by hand with a text editor of your choice like this (we’ll use  vim or nano):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02001953125" w:line="240" w:lineRule="auto"/>
        <w:ind w:left="872.6600646972656"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vim ~/.gitconfig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920166015625" w:firstLine="0"/>
        <w:jc w:val="righ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Reference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927734375" w:line="240" w:lineRule="auto"/>
        <w:ind w:left="80.04989624023438"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https://www.atlassian.com/git/tutorials/what-is-git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7626953125" w:line="349.85169410705566" w:lineRule="auto"/>
        <w:ind w:left="434.3798828125" w:right="846.700439453125" w:hanging="354.3299865722656"/>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https://www.digitalocean.com/community/tutorials/how-to-install-git-on ubuntu-20-04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017578125" w:line="349.6813488006592" w:lineRule="auto"/>
        <w:ind w:left="437.6799011230469" w:right="590.70068359375" w:hanging="357.630004882812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https://www.digitalocean.com/community/tutorials/how-to-install-git-from source-on-ubuntu-20-04-quickstart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580078125" w:line="240" w:lineRule="auto"/>
        <w:ind w:left="80.04989624023438"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494640350341797"/>
          <w:szCs w:val="23.494640350341797"/>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https://git-scm.com/book/en/v2/Getting-Started-Installing-Git</w:t>
      </w:r>
    </w:p>
    <w:sectPr>
      <w:pgSz w:h="15840" w:w="12240" w:orient="portrait"/>
      <w:pgMar w:bottom="984.5000457763672" w:top="1476.600341796875" w:left="1333.4199523925781" w:right="127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