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83" w:rsidRPr="005B3DFD" w:rsidRDefault="009F451A" w:rsidP="009F451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5B3DFD">
        <w:rPr>
          <w:rFonts w:ascii="Times New Roman" w:hAnsi="Times New Roman" w:cs="Times New Roman"/>
          <w:b/>
          <w:sz w:val="36"/>
          <w:lang w:val="sr-Latn-RS"/>
        </w:rPr>
        <w:t>DRŽAVNI UNIVERZITET U NOVOM PAZARU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5B3DFD">
        <w:rPr>
          <w:rFonts w:ascii="Times New Roman" w:hAnsi="Times New Roman" w:cs="Times New Roman"/>
          <w:b/>
          <w:sz w:val="32"/>
          <w:szCs w:val="32"/>
          <w:lang w:val="de-DE"/>
        </w:rPr>
        <w:t xml:space="preserve">Departman za tehničko-tehnološke nauke  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Studijski</w:t>
      </w:r>
      <w:proofErr w:type="spellEnd"/>
      <w:r w:rsidRPr="005B3DFD">
        <w:rPr>
          <w:rFonts w:ascii="Times New Roman" w:hAnsi="Times New Roman" w:cs="Times New Roman"/>
          <w:b/>
          <w:sz w:val="32"/>
          <w:szCs w:val="32"/>
        </w:rPr>
        <w:t xml:space="preserve"> program: </w:t>
      </w: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Softversko</w:t>
      </w:r>
      <w:proofErr w:type="spellEnd"/>
      <w:r w:rsidRPr="005B3D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inženjerstvo</w:t>
      </w:r>
      <w:proofErr w:type="spellEnd"/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3DFD">
        <w:rPr>
          <w:rFonts w:ascii="Times New Roman" w:hAnsi="Times New Roman" w:cs="Times New Roman"/>
          <w:noProof/>
        </w:rPr>
        <w:drawing>
          <wp:inline distT="0" distB="0" distL="0" distR="0" wp14:anchorId="164264AA" wp14:editId="40C9BC1A">
            <wp:extent cx="3139440" cy="2552700"/>
            <wp:effectExtent l="0" t="0" r="3810" b="0"/>
            <wp:docPr id="2123664119" name="Slika 2123664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Predmet: Softversko inženjerstvo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Tema: Agri Shop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Mentor:</w:t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  <w:t>Student:</w:t>
      </w:r>
    </w:p>
    <w:p w:rsidR="009F451A" w:rsidRPr="005B3DFD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Prog. dr Edin Dolićanin</w:t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  <w:t>Kristina Milentijević</w:t>
      </w:r>
    </w:p>
    <w:p w:rsidR="009F451A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dr Aldina Avdić</w:t>
      </w:r>
    </w:p>
    <w:p w:rsidR="005B3DFD" w:rsidRPr="005B3DFD" w:rsidRDefault="005B3DFD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AF3835" w:rsidP="00AF3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sr-Latn-RS"/>
        </w:rPr>
      </w:pPr>
      <w:r w:rsidRPr="005B3DFD">
        <w:rPr>
          <w:rFonts w:ascii="Times New Roman" w:hAnsi="Times New Roman" w:cs="Times New Roman"/>
          <w:b/>
          <w:sz w:val="28"/>
          <w:lang w:val="sr-Latn-RS"/>
        </w:rPr>
        <w:lastRenderedPageBreak/>
        <w:t>PREDLOG PROJEKTA:</w:t>
      </w:r>
    </w:p>
    <w:p w:rsidR="00AF3835" w:rsidRPr="005B3DFD" w:rsidRDefault="00AF3835" w:rsidP="00AF3835">
      <w:pPr>
        <w:pStyle w:val="ListParagraph"/>
        <w:rPr>
          <w:rFonts w:ascii="Times New Roman" w:hAnsi="Times New Roman" w:cs="Times New Roman"/>
          <w:b/>
          <w:sz w:val="32"/>
          <w:lang w:val="sr-Latn-RS"/>
        </w:rPr>
      </w:pPr>
    </w:p>
    <w:p w:rsidR="00AF3835" w:rsidRPr="005B3DFD" w:rsidRDefault="00AF3835" w:rsidP="00AF3835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5B3DFD">
        <w:rPr>
          <w:rFonts w:ascii="Times New Roman" w:hAnsi="Times New Roman" w:cs="Times New Roman"/>
          <w:sz w:val="24"/>
          <w:lang w:val="sr-Latn-RS"/>
        </w:rPr>
        <w:t>“</w:t>
      </w:r>
      <w:r w:rsidRPr="005B3DFD">
        <w:rPr>
          <w:rFonts w:ascii="Times New Roman" w:hAnsi="Times New Roman" w:cs="Times New Roman"/>
          <w:i/>
          <w:sz w:val="24"/>
          <w:lang w:val="sr-Latn-RS"/>
        </w:rPr>
        <w:t>Agri Shop</w:t>
      </w:r>
      <w:r w:rsidRPr="005B3DFD">
        <w:rPr>
          <w:rFonts w:ascii="Times New Roman" w:hAnsi="Times New Roman" w:cs="Times New Roman"/>
          <w:sz w:val="24"/>
          <w:lang w:val="sr-Latn-RS"/>
        </w:rPr>
        <w:t>” je web aplikacija koja će služiti kao platforma za poljoprivre</w:t>
      </w:r>
      <w:r w:rsidR="0034751C" w:rsidRPr="005B3DFD">
        <w:rPr>
          <w:rFonts w:ascii="Times New Roman" w:hAnsi="Times New Roman" w:cs="Times New Roman"/>
          <w:sz w:val="24"/>
          <w:lang w:val="sr-Latn-RS"/>
        </w:rPr>
        <w:t>dnike I uzgajače</w:t>
      </w:r>
      <w:r w:rsidRPr="005B3DFD">
        <w:rPr>
          <w:rFonts w:ascii="Times New Roman" w:hAnsi="Times New Roman" w:cs="Times New Roman"/>
          <w:sz w:val="24"/>
          <w:lang w:val="sr-Latn-RS"/>
        </w:rPr>
        <w:t xml:space="preserve"> da prodaju svoje poljoprivredne proizvode.</w:t>
      </w:r>
    </w:p>
    <w:p w:rsidR="00AB0AE5" w:rsidRPr="005B3DFD" w:rsidRDefault="00AB0AE5" w:rsidP="00AF3835">
      <w:pPr>
        <w:pStyle w:val="ListParagraph"/>
        <w:rPr>
          <w:rFonts w:ascii="Times New Roman" w:hAnsi="Times New Roman" w:cs="Times New Roman"/>
          <w:sz w:val="32"/>
          <w:lang w:val="sr-Latn-RS"/>
        </w:rPr>
      </w:pPr>
    </w:p>
    <w:p w:rsidR="00AB0AE5" w:rsidRPr="005B3DFD" w:rsidRDefault="00AB0AE5" w:rsidP="00A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OPIS PROJEKTNOG ZADATKA:</w:t>
      </w:r>
    </w:p>
    <w:p w:rsidR="00AB0AE5" w:rsidRPr="005B3DFD" w:rsidRDefault="00AB0AE5" w:rsidP="00AB0AE5">
      <w:pPr>
        <w:rPr>
          <w:rFonts w:ascii="Times New Roman" w:hAnsi="Times New Roman" w:cs="Times New Roman"/>
          <w:sz w:val="36"/>
        </w:rPr>
      </w:pPr>
    </w:p>
    <w:p w:rsidR="005B3DFD" w:rsidRPr="005B3DFD" w:rsidRDefault="00117BFC" w:rsidP="005B3DFD">
      <w:pPr>
        <w:ind w:left="720"/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 xml:space="preserve">Web </w:t>
      </w:r>
      <w:proofErr w:type="spellStart"/>
      <w:r w:rsidRPr="005B3DFD">
        <w:rPr>
          <w:rFonts w:ascii="Times New Roman" w:hAnsi="Times New Roman" w:cs="Times New Roman"/>
          <w:sz w:val="24"/>
        </w:rPr>
        <w:t>aplikacija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kojoj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poljoprivrednici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imati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priliku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prodaju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svoje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bez </w:t>
      </w:r>
      <w:proofErr w:type="spellStart"/>
      <w:r w:rsidRPr="005B3DFD">
        <w:rPr>
          <w:rFonts w:ascii="Times New Roman" w:hAnsi="Times New Roman" w:cs="Times New Roman"/>
          <w:sz w:val="24"/>
        </w:rPr>
        <w:t>potrebe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posrednicima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5B3DFD">
        <w:rPr>
          <w:rFonts w:ascii="Times New Roman" w:hAnsi="Times New Roman" w:cs="Times New Roman"/>
          <w:sz w:val="24"/>
        </w:rPr>
        <w:t>korisnici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imati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priliku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brz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lak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način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pregledaju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kupe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žele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B5593D" w:rsidRPr="005B3DFD" w:rsidRDefault="00B5593D" w:rsidP="005B3DFD">
      <w:pPr>
        <w:rPr>
          <w:rFonts w:ascii="Times New Roman" w:hAnsi="Times New Roman" w:cs="Times New Roman"/>
          <w:sz w:val="28"/>
        </w:rPr>
      </w:pPr>
    </w:p>
    <w:p w:rsidR="00B5593D" w:rsidRPr="005B3DFD" w:rsidRDefault="00B5593D" w:rsidP="00B5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DOSEG PROBLEMA KOJI ĆE BITI REŠEN:</w:t>
      </w:r>
    </w:p>
    <w:p w:rsidR="00B5593D" w:rsidRPr="005B3DFD" w:rsidRDefault="00E014D2" w:rsidP="00E014D2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</w:t>
      </w:r>
      <w:r w:rsidR="00963E24" w:rsidRPr="005B3DFD">
        <w:rPr>
          <w:rFonts w:ascii="Times New Roman" w:hAnsi="Times New Roman" w:cs="Times New Roman"/>
          <w:sz w:val="24"/>
        </w:rPr>
        <w:t>rema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istraživanjima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posrednici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postali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dominantni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kupci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poljoprivrednom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tržištu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što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5B3DFD">
        <w:rPr>
          <w:rFonts w:ascii="Times New Roman" w:hAnsi="Times New Roman" w:cs="Times New Roman"/>
          <w:sz w:val="24"/>
        </w:rPr>
        <w:t>dovelo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do toga da </w:t>
      </w:r>
      <w:proofErr w:type="spellStart"/>
      <w:r w:rsidRPr="005B3DFD">
        <w:rPr>
          <w:rFonts w:ascii="Times New Roman" w:hAnsi="Times New Roman" w:cs="Times New Roman"/>
          <w:sz w:val="24"/>
        </w:rPr>
        <w:t>preuzmu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kontrolu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nad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poljoprivrednicima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progutaju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sav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profit. </w:t>
      </w:r>
      <w:proofErr w:type="spellStart"/>
      <w:r w:rsidRPr="005B3DFD">
        <w:rPr>
          <w:rFonts w:ascii="Times New Roman" w:hAnsi="Times New Roman" w:cs="Times New Roman"/>
          <w:sz w:val="24"/>
        </w:rPr>
        <w:t>Poljoprivrednici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dan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noć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očekujući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dobar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rod. Oni </w:t>
      </w:r>
      <w:proofErr w:type="spellStart"/>
      <w:r w:rsidRPr="005B3DFD">
        <w:rPr>
          <w:rFonts w:ascii="Times New Roman" w:hAnsi="Times New Roman" w:cs="Times New Roman"/>
          <w:sz w:val="24"/>
        </w:rPr>
        <w:t>koriste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mnoga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finansijska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sredstva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pozajmljujući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novac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kupovinu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đubriva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semena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itd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3DFD">
        <w:rPr>
          <w:rFonts w:ascii="Times New Roman" w:hAnsi="Times New Roman" w:cs="Times New Roman"/>
          <w:sz w:val="24"/>
        </w:rPr>
        <w:t>Dakle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>,</w:t>
      </w:r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pravo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uživaju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dobiti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svog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napornog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rada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U tom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kontekstu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, mi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predlažemo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sistem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koji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približava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trgovcima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751C"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malo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smanjujući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posrednike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Posrednici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obično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uzimaju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do 70%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profita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farmeta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ostavljajuući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ih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bespomoćne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Ovaj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sistem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za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cilj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profitabilnu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cenu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za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njihove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uz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smanjenje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posrednika.Ovo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omogućava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trgovcima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751C"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malo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ili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pojedincima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kupuju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od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nižoj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ceni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od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normalne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>.</w:t>
      </w:r>
    </w:p>
    <w:p w:rsidR="00B5593D" w:rsidRPr="005B3DFD" w:rsidRDefault="00B5593D" w:rsidP="00B5593D">
      <w:pPr>
        <w:rPr>
          <w:rFonts w:ascii="Times New Roman" w:hAnsi="Times New Roman" w:cs="Times New Roman"/>
          <w:sz w:val="32"/>
        </w:rPr>
      </w:pPr>
    </w:p>
    <w:p w:rsidR="00B5593D" w:rsidRPr="005B3DFD" w:rsidRDefault="00B5593D" w:rsidP="00B5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TEHNOLOGIJE PRI IZRADI PROJEKTA:</w:t>
      </w:r>
    </w:p>
    <w:p w:rsidR="00B5593D" w:rsidRPr="005B3DFD" w:rsidRDefault="00B5593D" w:rsidP="00151F15">
      <w:pPr>
        <w:spacing w:after="0"/>
        <w:rPr>
          <w:rFonts w:ascii="Times New Roman" w:hAnsi="Times New Roman" w:cs="Times New Roman"/>
          <w:sz w:val="32"/>
        </w:rPr>
      </w:pPr>
    </w:p>
    <w:p w:rsidR="00B5593D" w:rsidRPr="005B3DFD" w:rsidRDefault="00B5593D" w:rsidP="00151F15">
      <w:pPr>
        <w:spacing w:after="0"/>
        <w:ind w:left="720"/>
        <w:rPr>
          <w:rFonts w:ascii="Times New Roman" w:hAnsi="Times New Roman" w:cs="Times New Roman"/>
        </w:rPr>
      </w:pPr>
      <w:r w:rsidRPr="005B3DFD">
        <w:rPr>
          <w:rFonts w:ascii="Times New Roman" w:hAnsi="Times New Roman" w:cs="Times New Roman"/>
        </w:rPr>
        <w:t>BACKEND: Node.js</w:t>
      </w:r>
    </w:p>
    <w:p w:rsidR="00B5593D" w:rsidRPr="005B3DFD" w:rsidRDefault="00B5593D" w:rsidP="00151F15">
      <w:pPr>
        <w:spacing w:after="0"/>
        <w:ind w:left="720"/>
        <w:rPr>
          <w:rFonts w:ascii="Times New Roman" w:hAnsi="Times New Roman" w:cs="Times New Roman"/>
        </w:rPr>
      </w:pPr>
      <w:r w:rsidRPr="005B3DFD">
        <w:rPr>
          <w:rFonts w:ascii="Times New Roman" w:hAnsi="Times New Roman" w:cs="Times New Roman"/>
        </w:rPr>
        <w:t>FRONTEND: React</w:t>
      </w:r>
    </w:p>
    <w:p w:rsidR="00B5593D" w:rsidRPr="005B3DFD" w:rsidRDefault="00B5593D" w:rsidP="005B3DFD">
      <w:pPr>
        <w:rPr>
          <w:rFonts w:ascii="Times New Roman" w:hAnsi="Times New Roman" w:cs="Times New Roman"/>
          <w:sz w:val="28"/>
        </w:rPr>
      </w:pPr>
    </w:p>
    <w:p w:rsidR="00DA72AB" w:rsidRPr="005B3DFD" w:rsidRDefault="00DA72AB" w:rsidP="00DA7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KORISNICI SISTEMA:</w:t>
      </w:r>
    </w:p>
    <w:p w:rsidR="00DA72AB" w:rsidRPr="005B3DFD" w:rsidRDefault="00DA72AB" w:rsidP="00DA72AB">
      <w:pPr>
        <w:pStyle w:val="ListParagraph"/>
        <w:rPr>
          <w:rFonts w:ascii="Times New Roman" w:hAnsi="Times New Roman" w:cs="Times New Roman"/>
          <w:sz w:val="32"/>
        </w:rPr>
      </w:pPr>
    </w:p>
    <w:p w:rsidR="00DA72AB" w:rsidRPr="005B3DFD" w:rsidRDefault="00DA72AB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Administrator</w:t>
      </w:r>
    </w:p>
    <w:p w:rsidR="00DA72AB" w:rsidRPr="005B3DFD" w:rsidRDefault="00963E24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Poljoprivrednik</w:t>
      </w:r>
      <w:proofErr w:type="spellEnd"/>
    </w:p>
    <w:p w:rsidR="00DA72AB" w:rsidRPr="005B3DFD" w:rsidRDefault="00963E24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Registrovani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</w:t>
      </w:r>
      <w:r w:rsidR="00DA72AB" w:rsidRPr="005B3DFD">
        <w:rPr>
          <w:rFonts w:ascii="Times New Roman" w:hAnsi="Times New Roman" w:cs="Times New Roman"/>
          <w:sz w:val="24"/>
        </w:rPr>
        <w:t>orisnik</w:t>
      </w:r>
      <w:proofErr w:type="spellEnd"/>
    </w:p>
    <w:p w:rsidR="00DA72AB" w:rsidRPr="005B3DFD" w:rsidRDefault="00DA72AB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Posetilac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sajta</w:t>
      </w:r>
      <w:proofErr w:type="spellEnd"/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DA72AB" w:rsidRPr="005B3DFD" w:rsidRDefault="00DA72AB" w:rsidP="00DA7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OBJAŠNJENJE KORISNIKA SISTEMA:</w:t>
      </w:r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Administrator portala (skraćeno administrator):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 xml:space="preserve">Administrator je zadužen za instaliranje, konfigurisanje i kasnije održavanje konfiguracije portala. 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 xml:space="preserve">U ulozi administratora će se najčešće naći fakultetski obrazovana osoba sa visokim nivoom poznavanja rada na računaru i administriranja Web servera. 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Administrator će imati pristup svim funkcijama sistema.</w:t>
      </w:r>
    </w:p>
    <w:p w:rsidR="005B3DFD" w:rsidRPr="005B3DFD" w:rsidRDefault="005B3DFD" w:rsidP="005B3DFD">
      <w:pPr>
        <w:keepLines/>
        <w:widowControl w:val="0"/>
        <w:spacing w:after="120" w:line="240" w:lineRule="atLeast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Poljoprivrednik: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Poljoprivrednik je zadužen za ažuriranje, dodavanje i brisanje informacija o proizvodima, kao i ažuriranje, dodavanje i brisanje sadržaja o sebi 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Poljoprivrednik ima pristup svim ocenama koje korisnici ostavljaju i na osnovu kojih će znati kako su korisnici zadovoljni njegovim proizvodima.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Ima pristup svim porudzbinama, kao i mogućnost odbijanja porudzbine ili prihvatanja iste.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Registrovani korisnik (korisnik):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Korisnik ima pristup svim informacijama o proizvodima i poljoprivrednicima koji ih prodaju.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Ima mogućnost kupovine proizvoda, tako što će proizvod dodati u korpu, označiti količinu proizvoda koju želi da poruči. U korpi će se nalazit spisak dodatih proizvoda koje korisik na kraju poručuje.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Pored toga korisnik može izraziti svoje zadovoljstvo ili ne zadovostvo proizvodom tako sto će dati ocenu ispod proizvoda koji je kupio.</w:t>
      </w:r>
    </w:p>
    <w:p w:rsidR="005B3DFD" w:rsidRPr="005B3DFD" w:rsidRDefault="005B3DFD" w:rsidP="005B3DFD">
      <w:pPr>
        <w:keepLines/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ab/>
      </w: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Posetilac sajta (skraćeno posetilac):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ima mogućnost pregleda portala, svih proizvoda koji se nalaze na njemu.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nema mogućnost poručivanja proizvoda, tu mogućnost imaju samo registrovani članovi. Takodje nema mogućnost ocenjivanja proizvoda koja je takodje dostupna samo registrovanim članovima.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u svakom trenutku može postati registrovani član.</w:t>
      </w:r>
    </w:p>
    <w:p w:rsidR="00DA72AB" w:rsidRDefault="00DA72AB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5B3DFD" w:rsidRDefault="005B3DFD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E70AB8" w:rsidRDefault="00E70AB8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  <w:bookmarkStart w:id="0" w:name="_GoBack"/>
      <w:bookmarkEnd w:id="0"/>
    </w:p>
    <w:p w:rsidR="005B3DFD" w:rsidRPr="005B3DFD" w:rsidRDefault="005B3DFD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AF3835" w:rsidRPr="005B3DFD" w:rsidRDefault="00DA72AB" w:rsidP="00DA7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TIM I SASTAV TIMA:</w:t>
      </w:r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Naziv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B3DFD">
        <w:rPr>
          <w:rFonts w:ascii="Times New Roman" w:hAnsi="Times New Roman" w:cs="Times New Roman"/>
          <w:sz w:val="24"/>
        </w:rPr>
        <w:t>TeamTina</w:t>
      </w:r>
      <w:proofErr w:type="spellEnd"/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Članovi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</w:p>
    <w:p w:rsidR="00DA72AB" w:rsidRPr="005B3DFD" w:rsidRDefault="00DA72AB" w:rsidP="00DA72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Aldina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Avdić</w:t>
      </w:r>
      <w:proofErr w:type="spellEnd"/>
    </w:p>
    <w:p w:rsidR="00DA72AB" w:rsidRPr="005B3DFD" w:rsidRDefault="00DA72AB" w:rsidP="00DA72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 xml:space="preserve">Kristina </w:t>
      </w:r>
      <w:proofErr w:type="spellStart"/>
      <w:r w:rsidRPr="005B3DFD">
        <w:rPr>
          <w:rFonts w:ascii="Times New Roman" w:hAnsi="Times New Roman" w:cs="Times New Roman"/>
          <w:sz w:val="24"/>
        </w:rPr>
        <w:t>Milentijević</w:t>
      </w:r>
      <w:proofErr w:type="spellEnd"/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Vodja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Kristina </w:t>
      </w:r>
      <w:proofErr w:type="spellStart"/>
      <w:r w:rsidRPr="005B3DFD">
        <w:rPr>
          <w:rFonts w:ascii="Times New Roman" w:hAnsi="Times New Roman" w:cs="Times New Roman"/>
          <w:sz w:val="24"/>
        </w:rPr>
        <w:t>Milentijević</w:t>
      </w:r>
      <w:proofErr w:type="spellEnd"/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AF3835" w:rsidRDefault="00AF383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5B3DFD" w:rsidRPr="005B3DFD" w:rsidRDefault="005B3DFD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OSNOVNI CILJ TIMA: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Definisanje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zadataka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njihovo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organizovanje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fazi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potrebne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implementaciju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Pravljenje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uspešnog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programiranju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razvoju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softvera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pisanju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dokumentacije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razvoju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softvera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Upoznavanje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različitim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tehnikama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za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sa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timom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>.</w:t>
      </w:r>
    </w:p>
    <w:p w:rsidR="00DA72AB" w:rsidRPr="005B3DFD" w:rsidRDefault="00DA72AB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komunikacije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DA72AB" w:rsidRPr="005B3DFD" w:rsidRDefault="00DA72AB" w:rsidP="00DA72AB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RAD TIMA:</w:t>
      </w:r>
    </w:p>
    <w:p w:rsidR="00A32003" w:rsidRPr="005B3DFD" w:rsidRDefault="00A32003" w:rsidP="00A32003">
      <w:pPr>
        <w:rPr>
          <w:rFonts w:ascii="Times New Roman" w:hAnsi="Times New Roman" w:cs="Times New Roman"/>
          <w:b/>
          <w:sz w:val="36"/>
          <w:lang w:val="sr-Latn-RS"/>
        </w:rPr>
      </w:pPr>
    </w:p>
    <w:tbl>
      <w:tblPr>
        <w:tblStyle w:val="LightGrid-Accent3"/>
        <w:tblW w:w="4794" w:type="dxa"/>
        <w:tblInd w:w="698" w:type="dxa"/>
        <w:tblLook w:val="04A0" w:firstRow="1" w:lastRow="0" w:firstColumn="1" w:lastColumn="0" w:noHBand="0" w:noVBand="1"/>
      </w:tblPr>
      <w:tblGrid>
        <w:gridCol w:w="2397"/>
        <w:gridCol w:w="2397"/>
      </w:tblGrid>
      <w:tr w:rsidR="00A32003" w:rsidRPr="005B3DFD" w:rsidTr="00A3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DANI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VREME (PROSEK)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Ponedeljak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Utorak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Sreda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Četvrtak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Petak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Subota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1h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Nedelja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Neradni dan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Prosek sati za nedelju dana: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16h</w:t>
            </w:r>
          </w:p>
        </w:tc>
      </w:tr>
    </w:tbl>
    <w:p w:rsidR="00A32003" w:rsidRPr="005B3DFD" w:rsidRDefault="00A32003" w:rsidP="00A32003">
      <w:pPr>
        <w:ind w:left="720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Odsustvo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B3DFD">
        <w:rPr>
          <w:rFonts w:ascii="Times New Roman" w:hAnsi="Times New Roman" w:cs="Times New Roman"/>
          <w:sz w:val="24"/>
        </w:rPr>
        <w:t>Isključivo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neophodni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razlozi</w:t>
      </w:r>
      <w:proofErr w:type="spellEnd"/>
      <w:r w:rsidRPr="005B3DFD">
        <w:rPr>
          <w:rFonts w:ascii="Times New Roman" w:hAnsi="Times New Roman" w:cs="Times New Roman"/>
          <w:sz w:val="24"/>
        </w:rPr>
        <w:t>!</w:t>
      </w:r>
    </w:p>
    <w:p w:rsidR="00A32003" w:rsidRPr="005B3DFD" w:rsidRDefault="00A32003" w:rsidP="00A32003">
      <w:pPr>
        <w:pStyle w:val="ListParagraph"/>
        <w:rPr>
          <w:rFonts w:ascii="Times New Roman" w:hAnsi="Times New Roman" w:cs="Times New Roman"/>
          <w:sz w:val="36"/>
        </w:rPr>
      </w:pPr>
    </w:p>
    <w:p w:rsidR="002736B5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5B3DFD" w:rsidRPr="005B3DFD" w:rsidRDefault="005B3DFD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NAČIN KOMUNIKACIJE MEDJU ČLANOVIMA TIMA:</w:t>
      </w:r>
    </w:p>
    <w:p w:rsidR="00A32003" w:rsidRPr="005B3DFD" w:rsidRDefault="00A32003" w:rsidP="00A32003">
      <w:pPr>
        <w:rPr>
          <w:rFonts w:ascii="Times New Roman" w:hAnsi="Times New Roman" w:cs="Times New Roman"/>
        </w:rPr>
      </w:pPr>
    </w:p>
    <w:p w:rsidR="00A32003" w:rsidRPr="005B3DFD" w:rsidRDefault="00A32003" w:rsidP="00A32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Sastanci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A32003" w:rsidRPr="005B3DFD" w:rsidRDefault="00A32003" w:rsidP="00A32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Telefon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A32003" w:rsidRPr="005B3DFD" w:rsidRDefault="00A32003" w:rsidP="00A32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Email.</w:t>
      </w: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2736B5" w:rsidP="0027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NAČINI KOMUNIKACIJE KORIŠĆENI ZA DONOŠENJE ODLUKAU TOKU RAZVOJA I REŠAVANJE KONKRETNIH PROBLEMA</w:t>
      </w:r>
      <w:r w:rsidR="00A32003" w:rsidRPr="005B3DFD">
        <w:rPr>
          <w:rFonts w:ascii="Times New Roman" w:hAnsi="Times New Roman" w:cs="Times New Roman"/>
          <w:b/>
          <w:sz w:val="28"/>
        </w:rPr>
        <w:t>:</w:t>
      </w:r>
    </w:p>
    <w:p w:rsidR="002736B5" w:rsidRPr="005B3DFD" w:rsidRDefault="002736B5" w:rsidP="002736B5">
      <w:pPr>
        <w:rPr>
          <w:rFonts w:ascii="Times New Roman" w:hAnsi="Times New Roman" w:cs="Times New Roman"/>
          <w:sz w:val="36"/>
        </w:rPr>
      </w:pPr>
    </w:p>
    <w:p w:rsidR="002736B5" w:rsidRPr="005B3DFD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Sastanci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2736B5" w:rsidRPr="005B3DFD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Telefon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2736B5" w:rsidRPr="005B3DFD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Email.</w:t>
      </w:r>
    </w:p>
    <w:sectPr w:rsidR="002736B5" w:rsidRPr="005B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921"/>
    <w:multiLevelType w:val="hybridMultilevel"/>
    <w:tmpl w:val="91862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45BF4"/>
    <w:multiLevelType w:val="hybridMultilevel"/>
    <w:tmpl w:val="ACD890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252F6"/>
    <w:multiLevelType w:val="hybridMultilevel"/>
    <w:tmpl w:val="F65E2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D7C8F"/>
    <w:multiLevelType w:val="hybridMultilevel"/>
    <w:tmpl w:val="99142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F706F"/>
    <w:multiLevelType w:val="hybridMultilevel"/>
    <w:tmpl w:val="53323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71876"/>
    <w:multiLevelType w:val="hybridMultilevel"/>
    <w:tmpl w:val="5434B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D355A"/>
    <w:multiLevelType w:val="hybridMultilevel"/>
    <w:tmpl w:val="26FE6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56332"/>
    <w:multiLevelType w:val="hybridMultilevel"/>
    <w:tmpl w:val="68A4E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D3655F"/>
    <w:multiLevelType w:val="hybridMultilevel"/>
    <w:tmpl w:val="6C68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A"/>
    <w:rsid w:val="00020ABC"/>
    <w:rsid w:val="00117BFC"/>
    <w:rsid w:val="00151F15"/>
    <w:rsid w:val="002367B0"/>
    <w:rsid w:val="002736B5"/>
    <w:rsid w:val="0034751C"/>
    <w:rsid w:val="00375FEA"/>
    <w:rsid w:val="005B3DFD"/>
    <w:rsid w:val="00734183"/>
    <w:rsid w:val="00963E24"/>
    <w:rsid w:val="009F451A"/>
    <w:rsid w:val="00A32003"/>
    <w:rsid w:val="00AB0AE5"/>
    <w:rsid w:val="00AF3835"/>
    <w:rsid w:val="00B5593D"/>
    <w:rsid w:val="00DA72AB"/>
    <w:rsid w:val="00E014D2"/>
    <w:rsid w:val="00E57636"/>
    <w:rsid w:val="00E7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0FD6"/>
  <w15:chartTrackingRefBased/>
  <w15:docId w15:val="{1BFC4BAE-49EF-4867-81D8-9B15EB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35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A3200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</dc:creator>
  <cp:keywords/>
  <dc:description/>
  <cp:lastModifiedBy>Kile</cp:lastModifiedBy>
  <cp:revision>9</cp:revision>
  <dcterms:created xsi:type="dcterms:W3CDTF">2022-10-17T14:50:00Z</dcterms:created>
  <dcterms:modified xsi:type="dcterms:W3CDTF">2022-11-01T15:17:00Z</dcterms:modified>
</cp:coreProperties>
</file>