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0C6" w:rsidRDefault="00E110C6">
      <w:r>
        <w:rPr>
          <w:noProof/>
        </w:rPr>
        <w:drawing>
          <wp:inline distT="0" distB="0" distL="0" distR="0">
            <wp:extent cx="5940425" cy="274807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import numpy as np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import matplotlib.pyplot as plt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from scipy.interpolate import lagrange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x  = [-1, 0, 1, 3]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y  = [1, -8, -3, 25]</w:t>
      </w:r>
    </w:p>
    <w:p w:rsidR="00E110C6" w:rsidRPr="00E110C6" w:rsidRDefault="00E110C6" w:rsidP="00E110C6">
      <w:pPr>
        <w:rPr>
          <w:lang w:val="en-US"/>
        </w:rPr>
      </w:pP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def Lagrange(x,y,k):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 xml:space="preserve">    summ =0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 xml:space="preserve">    for g in range (len (y)):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 xml:space="preserve">        p1=1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 xml:space="preserve">        p2=1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 xml:space="preserve">        for i in range (len(x)):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 xml:space="preserve">            if i == g: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 xml:space="preserve">                p1 *=1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 xml:space="preserve">                p2 *=1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 xml:space="preserve">            else: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 xml:space="preserve">                p1 *=(k-x[i])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 xml:space="preserve">                p2 *=(x[g]-x[i])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 xml:space="preserve">        summ += y[g]*p1/p2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 xml:space="preserve">    return summ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lastRenderedPageBreak/>
        <w:t>newX= np.linspace (min(x),max(x))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newY= [ Lagrange(x,y,i) for i in newX ]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plt.plot(x,y, 'o', newX, newY)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 xml:space="preserve">plt.xlabel('x') 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plt.ylabel('y')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plt.grid(axis='both')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plt.title('lb7')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plt.show()</w:t>
      </w:r>
    </w:p>
    <w:p w:rsidR="00E110C6" w:rsidRPr="00E110C6" w:rsidRDefault="00E110C6" w:rsidP="00E110C6">
      <w:pPr>
        <w:rPr>
          <w:lang w:val="en-US"/>
        </w:rPr>
      </w:pP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f= lagrange(x,y)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fig=plt.figure(figsize=(10,8))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plt.plot(newX, f(newX), 'b',x,y,'ro')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plt.title('Lagrange')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plt.grid()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plt.xlabel('x')</w:t>
      </w:r>
    </w:p>
    <w:p w:rsidR="00E110C6" w:rsidRPr="00E110C6" w:rsidRDefault="00E110C6" w:rsidP="00E110C6">
      <w:pPr>
        <w:rPr>
          <w:lang w:val="en-US"/>
        </w:rPr>
      </w:pPr>
      <w:r w:rsidRPr="00E110C6">
        <w:rPr>
          <w:lang w:val="en-US"/>
        </w:rPr>
        <w:t>plt.ylabel('y')</w:t>
      </w:r>
    </w:p>
    <w:p w:rsidR="000A0D65" w:rsidRDefault="00E110C6" w:rsidP="00E110C6">
      <w:r w:rsidRPr="003E7784">
        <w:rPr>
          <w:lang w:val="en-US"/>
        </w:rPr>
        <w:t>plt.show()</w:t>
      </w:r>
    </w:p>
    <w:p w:rsidR="003E7784" w:rsidRPr="003E7784" w:rsidRDefault="003E7784" w:rsidP="00E110C6">
      <w:r>
        <w:rPr>
          <w:noProof/>
        </w:rPr>
        <w:lastRenderedPageBreak/>
        <w:drawing>
          <wp:inline distT="0" distB="0" distL="0" distR="0">
            <wp:extent cx="5940425" cy="4455160"/>
            <wp:effectExtent l="19050" t="0" r="3175" b="0"/>
            <wp:docPr id="2" name="Рисунок 1" descr="IMG_5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32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784" w:rsidRPr="003E7784" w:rsidSect="00B45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59F" w:rsidRDefault="0086059F" w:rsidP="00E110C6">
      <w:pPr>
        <w:spacing w:after="0" w:line="240" w:lineRule="auto"/>
      </w:pPr>
      <w:r>
        <w:separator/>
      </w:r>
    </w:p>
  </w:endnote>
  <w:endnote w:type="continuationSeparator" w:id="1">
    <w:p w:rsidR="0086059F" w:rsidRDefault="0086059F" w:rsidP="00E1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59F" w:rsidRDefault="0086059F" w:rsidP="00E110C6">
      <w:pPr>
        <w:spacing w:after="0" w:line="240" w:lineRule="auto"/>
      </w:pPr>
      <w:r>
        <w:separator/>
      </w:r>
    </w:p>
  </w:footnote>
  <w:footnote w:type="continuationSeparator" w:id="1">
    <w:p w:rsidR="0086059F" w:rsidRDefault="0086059F" w:rsidP="00E110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110C6"/>
    <w:rsid w:val="000A0D65"/>
    <w:rsid w:val="003E7784"/>
    <w:rsid w:val="0086059F"/>
    <w:rsid w:val="00B45BDA"/>
    <w:rsid w:val="00E11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0C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E11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110C6"/>
  </w:style>
  <w:style w:type="paragraph" w:styleId="a7">
    <w:name w:val="footer"/>
    <w:basedOn w:val="a"/>
    <w:link w:val="a8"/>
    <w:uiPriority w:val="99"/>
    <w:semiHidden/>
    <w:unhideWhenUsed/>
    <w:rsid w:val="00E11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110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5</cp:revision>
  <dcterms:created xsi:type="dcterms:W3CDTF">2021-11-25T12:42:00Z</dcterms:created>
  <dcterms:modified xsi:type="dcterms:W3CDTF">2021-11-25T12:48:00Z</dcterms:modified>
</cp:coreProperties>
</file>