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005A" w14:textId="7778B7AA" w:rsidR="00011FFC" w:rsidRDefault="00630668">
      <w:r w:rsidRPr="00630668">
        <w:drawing>
          <wp:inline distT="0" distB="0" distL="0" distR="0" wp14:anchorId="79CCCC86" wp14:editId="2D7E7122">
            <wp:extent cx="576072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FDD" w14:textId="2340DBE9" w:rsidR="00630668" w:rsidRDefault="00630668"/>
    <w:p w14:paraId="02742C92" w14:textId="77777777" w:rsidR="00FB750B" w:rsidRDefault="00FB750B"/>
    <w:p w14:paraId="0A413F68" w14:textId="3DDE9190" w:rsidR="00630668" w:rsidRDefault="00630668">
      <w:r w:rsidRPr="00630668">
        <w:drawing>
          <wp:inline distT="0" distB="0" distL="0" distR="0" wp14:anchorId="3ECFA8D0" wp14:editId="275C09B7">
            <wp:extent cx="5760720" cy="10806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111"/>
                    <a:stretch/>
                  </pic:blipFill>
                  <pic:spPr bwMode="auto">
                    <a:xfrm>
                      <a:off x="0" y="0"/>
                      <a:ext cx="5760720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327D2" w14:textId="289B59FD" w:rsidR="00FB750B" w:rsidRDefault="00FB750B"/>
    <w:p w14:paraId="6AD80950" w14:textId="5195BA31" w:rsidR="00FB750B" w:rsidRDefault="00FB750B">
      <w:r w:rsidRPr="00FB750B">
        <w:lastRenderedPageBreak/>
        <w:drawing>
          <wp:inline distT="0" distB="0" distL="0" distR="0" wp14:anchorId="39589F96" wp14:editId="2F67660D">
            <wp:extent cx="5760720" cy="4009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D9AA" w14:textId="52EF563A" w:rsidR="00856FA1" w:rsidRDefault="00856FA1"/>
    <w:p w14:paraId="42CBD87F" w14:textId="213D496B" w:rsidR="00856FA1" w:rsidRDefault="00856FA1"/>
    <w:p w14:paraId="47365A13" w14:textId="19C140B1" w:rsidR="00856FA1" w:rsidRDefault="00856FA1">
      <w:r>
        <w:t xml:space="preserve">==== </w:t>
      </w:r>
    </w:p>
    <w:p w14:paraId="25DB89D0" w14:textId="3408F252" w:rsidR="00856FA1" w:rsidRDefault="00856FA1">
      <w:proofErr w:type="spellStart"/>
      <w:r>
        <w:t>Working</w:t>
      </w:r>
      <w:proofErr w:type="spellEnd"/>
      <w:r>
        <w:t>!</w:t>
      </w:r>
    </w:p>
    <w:p w14:paraId="5644F068" w14:textId="2DC79D99" w:rsidR="00856FA1" w:rsidRDefault="00856FA1"/>
    <w:p w14:paraId="5DF5CBED" w14:textId="129319DC" w:rsidR="00856FA1" w:rsidRDefault="00856FA1">
      <w:r w:rsidRPr="00856FA1">
        <w:lastRenderedPageBreak/>
        <w:drawing>
          <wp:inline distT="0" distB="0" distL="0" distR="0" wp14:anchorId="02AFBEF9" wp14:editId="394120C6">
            <wp:extent cx="576072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CB30" w14:textId="5156911B" w:rsidR="00856FA1" w:rsidRDefault="00856FA1"/>
    <w:p w14:paraId="01099E0A" w14:textId="3D81882B" w:rsidR="00856FA1" w:rsidRDefault="007A58FA">
      <w:r w:rsidRPr="007A58FA">
        <w:drawing>
          <wp:inline distT="0" distB="0" distL="0" distR="0" wp14:anchorId="2D51BD21" wp14:editId="1008D2A3">
            <wp:extent cx="5760720" cy="193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0C"/>
    <w:rsid w:val="00011FFC"/>
    <w:rsid w:val="0004280C"/>
    <w:rsid w:val="005936ED"/>
    <w:rsid w:val="00630668"/>
    <w:rsid w:val="007A58FA"/>
    <w:rsid w:val="00827451"/>
    <w:rsid w:val="00856FA1"/>
    <w:rsid w:val="00F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E62A"/>
  <w15:chartTrackingRefBased/>
  <w15:docId w15:val="{20DF10D0-7390-47EF-A255-AD84437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Morné Kruger</dc:creator>
  <cp:keywords/>
  <dc:description/>
  <cp:lastModifiedBy>Morné Kruger</cp:lastModifiedBy>
  <cp:revision>4</cp:revision>
  <dcterms:created xsi:type="dcterms:W3CDTF">2019-06-18T10:02:00Z</dcterms:created>
  <dcterms:modified xsi:type="dcterms:W3CDTF">2019-06-18T10:28:00Z</dcterms:modified>
</cp:coreProperties>
</file>