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316A" w14:textId="77777777" w:rsidR="00862D1A" w:rsidRPr="00170893" w:rsidRDefault="00862D1A" w:rsidP="00862D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0916ABD" w14:textId="77777777" w:rsidR="00862D1A" w:rsidRPr="00170893" w:rsidRDefault="00862D1A" w:rsidP="00862D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>Тюменский государственный университет</w:t>
      </w:r>
    </w:p>
    <w:p w14:paraId="75B8B1D5" w14:textId="77777777" w:rsidR="00862D1A" w:rsidRPr="00170893" w:rsidRDefault="00862D1A" w:rsidP="00862D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>Институт математики и компьютерных наук</w:t>
      </w:r>
    </w:p>
    <w:p w14:paraId="498B2061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программной и системной инженерии</w:t>
      </w:r>
    </w:p>
    <w:p w14:paraId="79660792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3D602D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9F8D2A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F776E6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992C18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3D8D0D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592123" w14:textId="4689B696" w:rsidR="00862D1A" w:rsidRPr="001740EA" w:rsidRDefault="00862D1A" w:rsidP="00862D1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Чек - лист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b/>
          <w:sz w:val="28"/>
          <w:szCs w:val="28"/>
        </w:rPr>
        <w:t xml:space="preserve">тестирования </w:t>
      </w:r>
      <w:r>
        <w:rPr>
          <w:rFonts w:ascii="Times New Roman" w:hAnsi="Times New Roman" w:cs="Times New Roman"/>
          <w:b/>
          <w:sz w:val="28"/>
          <w:szCs w:val="28"/>
        </w:rPr>
        <w:t>приложения «Штрафы ГИБДД»</w:t>
      </w:r>
    </w:p>
    <w:p w14:paraId="37590765" w14:textId="77777777" w:rsidR="00862D1A" w:rsidRPr="001740EA" w:rsidRDefault="00862D1A" w:rsidP="00862D1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7D72B3" w14:textId="77777777" w:rsidR="00862D1A" w:rsidRDefault="00862D1A" w:rsidP="00862D1A">
      <w:pPr>
        <w:spacing w:line="360" w:lineRule="auto"/>
        <w:jc w:val="both"/>
      </w:pPr>
    </w:p>
    <w:p w14:paraId="00A62209" w14:textId="77777777" w:rsidR="00862D1A" w:rsidRDefault="00862D1A" w:rsidP="00862D1A">
      <w:pPr>
        <w:spacing w:line="360" w:lineRule="auto"/>
        <w:jc w:val="both"/>
      </w:pPr>
    </w:p>
    <w:p w14:paraId="0074610E" w14:textId="77777777" w:rsidR="00862D1A" w:rsidRDefault="00862D1A" w:rsidP="00862D1A">
      <w:pPr>
        <w:spacing w:line="360" w:lineRule="auto"/>
        <w:jc w:val="both"/>
      </w:pPr>
    </w:p>
    <w:tbl>
      <w:tblPr>
        <w:tblStyle w:val="a3"/>
        <w:tblW w:w="0" w:type="auto"/>
        <w:tblInd w:w="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3"/>
        <w:gridCol w:w="1853"/>
        <w:gridCol w:w="4169"/>
      </w:tblGrid>
      <w:tr w:rsidR="00862D1A" w14:paraId="24A306F6" w14:textId="77777777" w:rsidTr="006318E6">
        <w:trPr>
          <w:trHeight w:val="1168"/>
        </w:trPr>
        <w:tc>
          <w:tcPr>
            <w:tcW w:w="3190" w:type="dxa"/>
          </w:tcPr>
          <w:p w14:paraId="0BBC08E4" w14:textId="77777777" w:rsidR="00862D1A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0" w:type="dxa"/>
          </w:tcPr>
          <w:p w14:paraId="47ADD7A6" w14:textId="77777777" w:rsidR="00862D1A" w:rsidRPr="00ED7142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7142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D714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501" w:type="dxa"/>
          </w:tcPr>
          <w:p w14:paraId="7336CB13" w14:textId="77777777" w:rsidR="00862D1A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ПИ-21.01</w:t>
            </w:r>
          </w:p>
          <w:p w14:paraId="18197B7C" w14:textId="77777777" w:rsidR="00862D1A" w:rsidRPr="00ED7142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Веселов М. К.</w:t>
            </w:r>
          </w:p>
        </w:tc>
      </w:tr>
      <w:tr w:rsidR="00862D1A" w14:paraId="7B651A86" w14:textId="77777777" w:rsidTr="006318E6">
        <w:tc>
          <w:tcPr>
            <w:tcW w:w="3190" w:type="dxa"/>
          </w:tcPr>
          <w:p w14:paraId="1D4EC6B6" w14:textId="77777777" w:rsidR="00862D1A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0" w:type="dxa"/>
          </w:tcPr>
          <w:p w14:paraId="722A088F" w14:textId="77777777" w:rsidR="00862D1A" w:rsidRPr="00ED7142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7142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4501" w:type="dxa"/>
          </w:tcPr>
          <w:p w14:paraId="51974AFD" w14:textId="77777777" w:rsidR="00862D1A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доцент кафедры программной и системной инженерии, к.т.н., </w:t>
            </w:r>
          </w:p>
          <w:p w14:paraId="34249B43" w14:textId="77777777" w:rsidR="00862D1A" w:rsidRPr="00ED7142" w:rsidRDefault="00862D1A" w:rsidP="006318E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Полищук И. Н.</w:t>
            </w:r>
          </w:p>
        </w:tc>
      </w:tr>
    </w:tbl>
    <w:p w14:paraId="70B787EE" w14:textId="77777777" w:rsidR="00862D1A" w:rsidRDefault="00862D1A" w:rsidP="00862D1A">
      <w:pPr>
        <w:spacing w:line="360" w:lineRule="auto"/>
        <w:jc w:val="both"/>
      </w:pPr>
    </w:p>
    <w:p w14:paraId="4BE69C0A" w14:textId="77777777" w:rsidR="00862D1A" w:rsidRDefault="00862D1A" w:rsidP="00862D1A">
      <w:pPr>
        <w:spacing w:line="360" w:lineRule="auto"/>
        <w:jc w:val="both"/>
      </w:pPr>
    </w:p>
    <w:p w14:paraId="68FCF8BB" w14:textId="77777777" w:rsidR="00862D1A" w:rsidRDefault="00862D1A" w:rsidP="00862D1A">
      <w:pPr>
        <w:spacing w:line="360" w:lineRule="auto"/>
        <w:jc w:val="both"/>
      </w:pPr>
    </w:p>
    <w:p w14:paraId="4BDF1A9D" w14:textId="77777777" w:rsidR="00862D1A" w:rsidRDefault="00862D1A" w:rsidP="00862D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Тюмень, 2023</w:t>
      </w:r>
    </w:p>
    <w:p w14:paraId="066A43D6" w14:textId="77777777" w:rsidR="00F445D9" w:rsidRDefault="00F445D9"/>
    <w:p w14:paraId="7771B794" w14:textId="23718C4D" w:rsidR="00862D1A" w:rsidRDefault="00FB3305" w:rsidP="00FB3305">
      <w:pPr>
        <w:pStyle w:val="a4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3D5250">
        <w:rPr>
          <w:rFonts w:ascii="Times New Roman" w:hAnsi="Times New Roman" w:cs="Times New Roman"/>
          <w:b/>
          <w:bCs/>
          <w:sz w:val="28"/>
          <w:szCs w:val="28"/>
        </w:rPr>
        <w:t>Успешный ввод регистрационного номера ТС</w:t>
      </w:r>
    </w:p>
    <w:p w14:paraId="646569E9" w14:textId="072E0697" w:rsidR="003D5250" w:rsidRDefault="003D5250" w:rsidP="003D52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64D557" wp14:editId="532DB397">
            <wp:extent cx="1659170" cy="3590925"/>
            <wp:effectExtent l="0" t="0" r="0" b="0"/>
            <wp:docPr id="19340952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95203" name="Рисунок 1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446" cy="360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99C5" w14:textId="30024B61" w:rsidR="003D5250" w:rsidRDefault="003D5250" w:rsidP="003D525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регистрационный номер ТС</w:t>
      </w:r>
    </w:p>
    <w:p w14:paraId="58713E05" w14:textId="1D1F41D8" w:rsidR="003D5250" w:rsidRDefault="003D5250" w:rsidP="003D525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«Готово»</w:t>
      </w:r>
    </w:p>
    <w:p w14:paraId="399943C8" w14:textId="59E143D5" w:rsidR="00BE534F" w:rsidRPr="00BE534F" w:rsidRDefault="00BE534F" w:rsidP="00BE53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Рег. номер сохранен, открывается форма ввода СТС</w:t>
      </w:r>
    </w:p>
    <w:p w14:paraId="6A3BFD45" w14:textId="13DAF506" w:rsidR="00BE534F" w:rsidRDefault="00BE534F" w:rsidP="00BE53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1F6A2D2" wp14:editId="7A440D6C">
            <wp:extent cx="1571625" cy="3414655"/>
            <wp:effectExtent l="0" t="0" r="0" b="0"/>
            <wp:docPr id="947259910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9910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3011" cy="34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C58F" w14:textId="77777777" w:rsidR="00BE534F" w:rsidRDefault="00BE534F" w:rsidP="00BE5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BA7561" w14:textId="77777777" w:rsidR="00BE534F" w:rsidRDefault="00BE534F" w:rsidP="00BE5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4B1E27" w14:textId="660CDE8E" w:rsidR="00BE534F" w:rsidRDefault="00BE534F" w:rsidP="00BE53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Неверный ввод регистрационного номера</w:t>
      </w:r>
    </w:p>
    <w:p w14:paraId="1ED4768C" w14:textId="12883EF3" w:rsidR="00BE534F" w:rsidRDefault="00BE534F" w:rsidP="00BE53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EC0AA" wp14:editId="5EB00322">
            <wp:extent cx="1619250" cy="3504527"/>
            <wp:effectExtent l="0" t="0" r="0" b="1270"/>
            <wp:docPr id="2057187290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7290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25" cy="351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965D" w14:textId="339E4FFF" w:rsidR="00BE534F" w:rsidRDefault="00BE534F" w:rsidP="00BE534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неверный регистрационный номер</w:t>
      </w:r>
    </w:p>
    <w:p w14:paraId="68BF3B98" w14:textId="1693DC28" w:rsidR="00BE534F" w:rsidRDefault="00BE534F" w:rsidP="00BE534F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«Готово»</w:t>
      </w:r>
    </w:p>
    <w:p w14:paraId="40E9ABD4" w14:textId="1C785B1E" w:rsidR="00BE534F" w:rsidRDefault="00BE534F" w:rsidP="00BE534F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ошибка</w:t>
      </w:r>
    </w:p>
    <w:p w14:paraId="1CD2FF3E" w14:textId="315D66BE" w:rsidR="00BE534F" w:rsidRDefault="00BE534F" w:rsidP="00BE53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BD55B" wp14:editId="0A078CC4">
            <wp:extent cx="1781175" cy="3854979"/>
            <wp:effectExtent l="0" t="0" r="0" b="0"/>
            <wp:docPr id="828271342" name="Рисунок 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71342" name="Рисунок 3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107" cy="38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DC0D" w14:textId="77777777" w:rsidR="00BE534F" w:rsidRDefault="00BE534F" w:rsidP="00BE534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6A073A" w14:textId="6CBEC047" w:rsidR="00BE534F" w:rsidRDefault="00BE534F" w:rsidP="00BE53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Пропустить ввод регистрационного номера</w:t>
      </w:r>
    </w:p>
    <w:p w14:paraId="6732E567" w14:textId="40EA212B" w:rsidR="00BE534F" w:rsidRDefault="00BE534F" w:rsidP="00BE53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BA4F24" wp14:editId="03B91235">
            <wp:extent cx="1419225" cy="3071615"/>
            <wp:effectExtent l="0" t="0" r="0" b="0"/>
            <wp:docPr id="426621620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21620" name="Рисунок 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046" cy="30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9AB0" w14:textId="7C3B5D9C" w:rsidR="00BE534F" w:rsidRDefault="00BE534F" w:rsidP="00BE534F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вводить регистрационный номер</w:t>
      </w:r>
    </w:p>
    <w:p w14:paraId="687EB7F7" w14:textId="2A4DE1CA" w:rsidR="00BE534F" w:rsidRDefault="00BE534F" w:rsidP="00BE534F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3305">
        <w:rPr>
          <w:rFonts w:ascii="Times New Roman" w:hAnsi="Times New Roman" w:cs="Times New Roman"/>
          <w:sz w:val="28"/>
          <w:szCs w:val="28"/>
        </w:rPr>
        <w:t>Нажать кнопку пропустить справа сверху</w:t>
      </w:r>
    </w:p>
    <w:p w14:paraId="428ED437" w14:textId="714405E9" w:rsidR="00FB3305" w:rsidRPr="00FB3305" w:rsidRDefault="00FB3305" w:rsidP="00FB330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предупреждение, если нажать пропустить откроется форма ввода СТС</w:t>
      </w:r>
    </w:p>
    <w:p w14:paraId="747435B2" w14:textId="523FA199" w:rsidR="00FB3305" w:rsidRDefault="00FB3305" w:rsidP="00FB33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295B9" wp14:editId="01B7D027">
            <wp:extent cx="1895475" cy="4102356"/>
            <wp:effectExtent l="0" t="0" r="0" b="0"/>
            <wp:docPr id="656145997" name="Рисунок 5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45997" name="Рисунок 5" descr="Изображение выглядит как текст, снимок экрана, Шрифт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94" cy="41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E83C" w14:textId="77777777" w:rsidR="00FB3305" w:rsidRDefault="00FB3305" w:rsidP="00FB330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EE289" w14:textId="2EBFFAA2" w:rsidR="00FB3305" w:rsidRDefault="00FB3305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Успешный ввод СТС</w:t>
      </w:r>
    </w:p>
    <w:p w14:paraId="6F32F32C" w14:textId="74B2C484" w:rsidR="00FB3305" w:rsidRDefault="00FB3305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92A0214" wp14:editId="0FCF8384">
            <wp:extent cx="1685925" cy="3639375"/>
            <wp:effectExtent l="0" t="0" r="0" b="0"/>
            <wp:docPr id="96892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24099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8119" cy="36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F9F7" w14:textId="62E65242" w:rsidR="00FB3305" w:rsidRPr="00FB3305" w:rsidRDefault="00FB3305" w:rsidP="00FB3305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номер СТС</w:t>
      </w:r>
    </w:p>
    <w:p w14:paraId="34894FD2" w14:textId="112EBF1B" w:rsidR="00FB3305" w:rsidRPr="00FB3305" w:rsidRDefault="00FB3305" w:rsidP="00FB3305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«Готово»</w:t>
      </w:r>
    </w:p>
    <w:p w14:paraId="6FDC0991" w14:textId="6E87E37D" w:rsidR="00FB3305" w:rsidRDefault="00FB3305" w:rsidP="00FB330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СТС сохранится, откроется форма ввода водительского удостоверения</w:t>
      </w:r>
    </w:p>
    <w:p w14:paraId="0F512BE7" w14:textId="2FD3FC99" w:rsidR="00FB3305" w:rsidRDefault="00FB3305" w:rsidP="00FB33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E7898" wp14:editId="1AE5ECBD">
            <wp:extent cx="1828800" cy="3958053"/>
            <wp:effectExtent l="0" t="0" r="0" b="4445"/>
            <wp:docPr id="1022671878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1878" name="Рисунок 6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562" cy="39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82AF" w14:textId="35213B79" w:rsidR="00FB3305" w:rsidRDefault="00FB3305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Неверный ввод СТС</w:t>
      </w:r>
    </w:p>
    <w:p w14:paraId="51A2D94F" w14:textId="439DB55A" w:rsidR="00FB3305" w:rsidRDefault="00FB3305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D841DA" wp14:editId="42D25A7B">
            <wp:extent cx="1657350" cy="3586985"/>
            <wp:effectExtent l="0" t="0" r="0" b="0"/>
            <wp:docPr id="229603079" name="Рисунок 7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3079" name="Рисунок 7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901" cy="360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90A4" w14:textId="37072019" w:rsidR="00FB3305" w:rsidRDefault="00FB3305" w:rsidP="00FB3305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неверный номер СТС</w:t>
      </w:r>
    </w:p>
    <w:p w14:paraId="3B114929" w14:textId="3EB57799" w:rsidR="00FB3305" w:rsidRDefault="00FB3305" w:rsidP="00FB3305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«Готово»</w:t>
      </w:r>
    </w:p>
    <w:p w14:paraId="4540CECE" w14:textId="074BD44C" w:rsidR="00FB3305" w:rsidRDefault="00FB3305" w:rsidP="00FB330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ошибка</w:t>
      </w:r>
    </w:p>
    <w:p w14:paraId="6B13AC76" w14:textId="5DCC0F0D" w:rsidR="00FB3305" w:rsidRDefault="00FB3305" w:rsidP="00FB33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7EDC8B" wp14:editId="7EEC1AF0">
            <wp:extent cx="1905000" cy="4122974"/>
            <wp:effectExtent l="0" t="0" r="0" b="0"/>
            <wp:docPr id="181985166" name="Рисунок 8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166" name="Рисунок 8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793" cy="41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F87D" w14:textId="69703820" w:rsidR="001A67EF" w:rsidRDefault="001A67EF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 Пропустить ввод СТС</w:t>
      </w:r>
    </w:p>
    <w:p w14:paraId="69F2E5D2" w14:textId="2667933D" w:rsidR="001A67EF" w:rsidRDefault="001A67EF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885EDA" wp14:editId="00ABCD48">
            <wp:extent cx="1685925" cy="3639375"/>
            <wp:effectExtent l="0" t="0" r="0" b="0"/>
            <wp:docPr id="1035830465" name="Рисунок 103583046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0465" name="Рисунок 103583046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8119" cy="36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3FCE" w14:textId="13EEFBC8" w:rsidR="001A67EF" w:rsidRDefault="001A67EF" w:rsidP="001A67EF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вводить </w:t>
      </w:r>
      <w:r>
        <w:rPr>
          <w:rFonts w:ascii="Times New Roman" w:hAnsi="Times New Roman" w:cs="Times New Roman"/>
          <w:sz w:val="28"/>
          <w:szCs w:val="28"/>
        </w:rPr>
        <w:t>СТС</w:t>
      </w:r>
    </w:p>
    <w:p w14:paraId="1A33B767" w14:textId="77777777" w:rsidR="001A67EF" w:rsidRDefault="001A67EF" w:rsidP="001A67EF">
      <w:pPr>
        <w:pStyle w:val="a4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3305">
        <w:rPr>
          <w:rFonts w:ascii="Times New Roman" w:hAnsi="Times New Roman" w:cs="Times New Roman"/>
          <w:sz w:val="28"/>
          <w:szCs w:val="28"/>
        </w:rPr>
        <w:t>Нажать кнопку пропустить справа сверху</w:t>
      </w:r>
    </w:p>
    <w:p w14:paraId="4D0FB4AC" w14:textId="3A9B5362" w:rsidR="001A67EF" w:rsidRPr="00FB3305" w:rsidRDefault="001A67EF" w:rsidP="001A67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предупреждение, если нажать пропустить откроется форма ввода водительского удостоверения</w:t>
      </w:r>
    </w:p>
    <w:p w14:paraId="352CBBDC" w14:textId="77777777" w:rsidR="001A67EF" w:rsidRDefault="001A67EF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DAC8F9" w14:textId="432875EE" w:rsidR="001A67EF" w:rsidRDefault="001A67EF" w:rsidP="00FB33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5EE19" wp14:editId="574CD247">
            <wp:extent cx="1703180" cy="3686175"/>
            <wp:effectExtent l="0" t="0" r="0" b="0"/>
            <wp:docPr id="1357691294" name="Рисунок 9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91294" name="Рисунок 9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111" cy="370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13D6" w14:textId="31A95F8F" w:rsidR="001A67EF" w:rsidRDefault="001A67EF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7. Успешный ввод водительского удостоверения</w:t>
      </w:r>
    </w:p>
    <w:p w14:paraId="77307A16" w14:textId="76580B82" w:rsidR="001A67EF" w:rsidRDefault="001A67EF" w:rsidP="00FB33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00D211" wp14:editId="0CDB620A">
            <wp:extent cx="1619250" cy="3504528"/>
            <wp:effectExtent l="0" t="0" r="0" b="1270"/>
            <wp:docPr id="1493247035" name="Рисунок 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47035" name="Рисунок 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778" cy="35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97CB" w14:textId="2B1DD767" w:rsidR="001A67EF" w:rsidRDefault="001A67EF" w:rsidP="001A67EF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номер водительского удостоверения</w:t>
      </w:r>
    </w:p>
    <w:p w14:paraId="6D4E83D8" w14:textId="7A8A9950" w:rsidR="001A67EF" w:rsidRDefault="001A67EF" w:rsidP="001A67EF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«Готово»</w:t>
      </w:r>
    </w:p>
    <w:p w14:paraId="5B549772" w14:textId="5A395032" w:rsidR="001A67EF" w:rsidRDefault="001A67EF" w:rsidP="001A67E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975516">
        <w:rPr>
          <w:rFonts w:ascii="Times New Roman" w:hAnsi="Times New Roman" w:cs="Times New Roman"/>
          <w:sz w:val="28"/>
          <w:szCs w:val="28"/>
        </w:rPr>
        <w:t xml:space="preserve">откроется предложение включить </w:t>
      </w:r>
      <w:r w:rsidR="0097551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975516" w:rsidRPr="00975516">
        <w:rPr>
          <w:rFonts w:ascii="Times New Roman" w:hAnsi="Times New Roman" w:cs="Times New Roman"/>
          <w:sz w:val="28"/>
          <w:szCs w:val="28"/>
        </w:rPr>
        <w:t>-</w:t>
      </w:r>
      <w:r w:rsidR="00975516">
        <w:rPr>
          <w:rFonts w:ascii="Times New Roman" w:hAnsi="Times New Roman" w:cs="Times New Roman"/>
          <w:sz w:val="28"/>
          <w:szCs w:val="28"/>
        </w:rPr>
        <w:t>уведомления</w:t>
      </w:r>
    </w:p>
    <w:p w14:paraId="513CB5BF" w14:textId="5CE446DC" w:rsidR="00975516" w:rsidRDefault="00975516" w:rsidP="009755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39941" wp14:editId="1399501F">
            <wp:extent cx="1830808" cy="3962400"/>
            <wp:effectExtent l="0" t="0" r="0" b="0"/>
            <wp:docPr id="799044834" name="Рисунок 1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44834" name="Рисунок 11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204" cy="396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388D" w14:textId="77777777" w:rsidR="00975516" w:rsidRDefault="00975516" w:rsidP="0097551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A3A706" w14:textId="579721A3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Неверный ввод водительского удостоверения</w:t>
      </w:r>
    </w:p>
    <w:p w14:paraId="7AFDFE2A" w14:textId="1E3AC8C9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C42A61" wp14:editId="3CD35CBB">
            <wp:extent cx="1714500" cy="3710675"/>
            <wp:effectExtent l="0" t="0" r="0" b="4445"/>
            <wp:docPr id="192697168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1688" name="Рисунок 1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45" cy="371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8639" w14:textId="5C35BD87" w:rsidR="00975516" w:rsidRDefault="00975516" w:rsidP="00975516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неверный номер ВУ</w:t>
      </w:r>
    </w:p>
    <w:p w14:paraId="79B3A16B" w14:textId="1C342F70" w:rsidR="00975516" w:rsidRDefault="00975516" w:rsidP="00975516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«Готово»</w:t>
      </w:r>
    </w:p>
    <w:p w14:paraId="1518EAB0" w14:textId="2B4EB463" w:rsidR="00975516" w:rsidRDefault="00975516" w:rsidP="009755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ошибка</w:t>
      </w:r>
    </w:p>
    <w:p w14:paraId="177FE627" w14:textId="746803AA" w:rsidR="00975516" w:rsidRDefault="00975516" w:rsidP="009755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285D0" wp14:editId="7590532A">
            <wp:extent cx="1943100" cy="4205433"/>
            <wp:effectExtent l="0" t="0" r="0" b="5080"/>
            <wp:docPr id="448717457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17457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71" cy="421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6CA8" w14:textId="73E1CF7E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9. Пропустить ввод водительского удостоверения</w:t>
      </w:r>
    </w:p>
    <w:p w14:paraId="54096F77" w14:textId="312F302E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C7B3C1" wp14:editId="21BD486D">
            <wp:extent cx="1524000" cy="3298378"/>
            <wp:effectExtent l="0" t="0" r="0" b="0"/>
            <wp:docPr id="1906454867" name="Рисунок 1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54867" name="Рисунок 1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70" cy="330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D5C7" w14:textId="154176ED" w:rsidR="00975516" w:rsidRDefault="00975516" w:rsidP="00975516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вводить </w:t>
      </w:r>
      <w:r>
        <w:rPr>
          <w:rFonts w:ascii="Times New Roman" w:hAnsi="Times New Roman" w:cs="Times New Roman"/>
          <w:sz w:val="28"/>
          <w:szCs w:val="28"/>
        </w:rPr>
        <w:t>номер ВУ</w:t>
      </w:r>
    </w:p>
    <w:p w14:paraId="7A7A3F08" w14:textId="77777777" w:rsidR="00975516" w:rsidRDefault="00975516" w:rsidP="00975516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B3305">
        <w:rPr>
          <w:rFonts w:ascii="Times New Roman" w:hAnsi="Times New Roman" w:cs="Times New Roman"/>
          <w:sz w:val="28"/>
          <w:szCs w:val="28"/>
        </w:rPr>
        <w:t>Нажать кнопку пропустить справа сверху</w:t>
      </w:r>
    </w:p>
    <w:p w14:paraId="3ED10CF8" w14:textId="6B4D6AB7" w:rsidR="00975516" w:rsidRPr="00FB3305" w:rsidRDefault="00975516" w:rsidP="009755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отобразится предупреждение, если нажать пропустить откроется предложение включить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755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уведомления</w:t>
      </w:r>
    </w:p>
    <w:p w14:paraId="2A6BDD9E" w14:textId="21D0337A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DA3FF4" wp14:editId="2EAC4419">
            <wp:extent cx="1742788" cy="3771900"/>
            <wp:effectExtent l="0" t="0" r="0" b="0"/>
            <wp:docPr id="1938272531" name="Рисунок 15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2531" name="Рисунок 15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104" cy="378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9C01" w14:textId="77777777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43AB4" w14:textId="77777777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28328" w14:textId="6D234F22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10. Просмотр функций приложения</w:t>
      </w:r>
    </w:p>
    <w:p w14:paraId="171CEDBA" w14:textId="098653AC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A37F86" wp14:editId="6B54C8E7">
            <wp:extent cx="2002445" cy="4333875"/>
            <wp:effectExtent l="0" t="0" r="0" b="0"/>
            <wp:docPr id="2129350994" name="Рисунок 17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0994" name="Рисунок 17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16" cy="434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19A5" w14:textId="15ADB4BD" w:rsidR="00975516" w:rsidRDefault="00975516" w:rsidP="00975516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стрелку справа снизу</w:t>
      </w:r>
    </w:p>
    <w:p w14:paraId="1F1AF2C7" w14:textId="1CDF7D1A" w:rsidR="00975516" w:rsidRDefault="00975516" w:rsidP="00445E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картинки меняются</w:t>
      </w:r>
    </w:p>
    <w:p w14:paraId="24D9D736" w14:textId="23734B07" w:rsidR="00975516" w:rsidRDefault="00975516" w:rsidP="00975516">
      <w:pPr>
        <w:jc w:val="center"/>
      </w:pPr>
      <w:r>
        <w:rPr>
          <w:noProof/>
        </w:rPr>
        <w:drawing>
          <wp:inline distT="0" distB="0" distL="0" distR="0" wp14:anchorId="648573BD" wp14:editId="5299A4D1">
            <wp:extent cx="1650365" cy="3571869"/>
            <wp:effectExtent l="0" t="0" r="6985" b="0"/>
            <wp:docPr id="744108364" name="Рисунок 18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8364" name="Рисунок 18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31" cy="35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516">
        <w:t xml:space="preserve"> </w:t>
      </w:r>
      <w:r>
        <w:rPr>
          <w:noProof/>
        </w:rPr>
        <w:drawing>
          <wp:inline distT="0" distB="0" distL="0" distR="0" wp14:anchorId="3F4DFF46" wp14:editId="638A7AE6">
            <wp:extent cx="1646554" cy="3563620"/>
            <wp:effectExtent l="0" t="0" r="0" b="0"/>
            <wp:docPr id="668916195" name="Рисунок 20" descr="Изображение выглядит как текст, снимок экрана, логотип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16195" name="Рисунок 20" descr="Изображение выглядит как текст, снимок экрана, логотип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42" cy="358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347D" w14:textId="00D5EFEE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После настройки приложения отображение системного уведомления 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Push</w:t>
      </w:r>
      <w:r w:rsidRPr="009755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9755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уведомлениях</w:t>
      </w:r>
    </w:p>
    <w:p w14:paraId="5AF5A644" w14:textId="25321C13" w:rsidR="00975516" w:rsidRDefault="00975516" w:rsidP="0097551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6BC8B7" wp14:editId="546C8DD8">
            <wp:extent cx="1562100" cy="3380837"/>
            <wp:effectExtent l="0" t="0" r="0" b="0"/>
            <wp:docPr id="1439456392" name="Рисунок 1439456392" descr="Изображение выглядит как текст, снимок экрана, логотип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16195" name="Рисунок 20" descr="Изображение выглядит как текст, снимок экрана, логотип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853" cy="339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AEE8" w14:textId="5B2EA72D" w:rsidR="00975516" w:rsidRDefault="00975516" w:rsidP="00975516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445E8F">
        <w:rPr>
          <w:rFonts w:ascii="Times New Roman" w:hAnsi="Times New Roman" w:cs="Times New Roman"/>
          <w:sz w:val="28"/>
          <w:szCs w:val="28"/>
        </w:rPr>
        <w:t>кнопку «Узнать штрафы»</w:t>
      </w:r>
    </w:p>
    <w:p w14:paraId="7FF2A8F6" w14:textId="0020BCE9" w:rsidR="00445E8F" w:rsidRDefault="00445E8F" w:rsidP="00445E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отобразится системное уведомление о подключении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445E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45E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уведомлениях</w:t>
      </w:r>
    </w:p>
    <w:p w14:paraId="65C499F3" w14:textId="51BA058E" w:rsidR="00445E8F" w:rsidRDefault="00445E8F" w:rsidP="00445E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901DD" wp14:editId="5B668127">
            <wp:extent cx="1835209" cy="3971925"/>
            <wp:effectExtent l="0" t="0" r="0" b="0"/>
            <wp:docPr id="314116869" name="Рисунок 2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6869" name="Рисунок 2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09" cy="39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06F8" w14:textId="77777777" w:rsidR="00445E8F" w:rsidRDefault="00445E8F" w:rsidP="00445E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581754" w14:textId="0ECC2C5D" w:rsidR="00445E8F" w:rsidRDefault="00445E8F" w:rsidP="00445E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12. Проверка штрафов</w:t>
      </w:r>
      <w:r w:rsidR="00735CDF">
        <w:rPr>
          <w:rFonts w:ascii="Times New Roman" w:hAnsi="Times New Roman" w:cs="Times New Roman"/>
          <w:b/>
          <w:bCs/>
          <w:sz w:val="28"/>
          <w:szCs w:val="28"/>
        </w:rPr>
        <w:t xml:space="preserve"> на автомобиль</w:t>
      </w:r>
      <w:r>
        <w:rPr>
          <w:rFonts w:ascii="Times New Roman" w:hAnsi="Times New Roman" w:cs="Times New Roman"/>
          <w:b/>
          <w:bCs/>
          <w:sz w:val="28"/>
          <w:szCs w:val="28"/>
        </w:rPr>
        <w:t>, когда штрафа нет</w:t>
      </w:r>
    </w:p>
    <w:p w14:paraId="3CBC7887" w14:textId="2489C0B0" w:rsidR="00445E8F" w:rsidRDefault="00445E8F" w:rsidP="00445E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E231F" wp14:editId="3FC749C9">
            <wp:extent cx="1771650" cy="3834364"/>
            <wp:effectExtent l="0" t="0" r="0" b="0"/>
            <wp:docPr id="402934836" name="Рисунок 2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4836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522" cy="383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EB6C" w14:textId="6B83AD26" w:rsidR="00735CDF" w:rsidRDefault="00735CDF" w:rsidP="00445E8F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</w:t>
      </w:r>
    </w:p>
    <w:p w14:paraId="2E8950B1" w14:textId="27502923" w:rsidR="00445E8F" w:rsidRDefault="00735CDF" w:rsidP="00445E8F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из списка автомобиля «Мой автомобиль»</w:t>
      </w:r>
    </w:p>
    <w:p w14:paraId="4DFC639E" w14:textId="68E15393" w:rsidR="00735CDF" w:rsidRDefault="00735CDF" w:rsidP="00735CDF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 уведомление, что штрафа нет, вы получите уведомление</w:t>
      </w:r>
    </w:p>
    <w:p w14:paraId="3A7D5007" w14:textId="6D76B2C2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04FF4" wp14:editId="619A6FC7">
            <wp:extent cx="1714500" cy="3710677"/>
            <wp:effectExtent l="0" t="0" r="0" b="4445"/>
            <wp:docPr id="762924391" name="Рисунок 2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4391" name="Рисунок 2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537" cy="371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15A6" w14:textId="77777777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770144" w14:textId="1B0E65C1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13. Проверка штрафа на автомобиль</w:t>
      </w:r>
    </w:p>
    <w:p w14:paraId="6081051D" w14:textId="418A5CE6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1AB9A5" wp14:editId="58AB61B4">
            <wp:extent cx="2000250" cy="2820140"/>
            <wp:effectExtent l="0" t="0" r="0" b="0"/>
            <wp:docPr id="1441622030" name="Рисунок 1" descr="Изображение выглядит как текст, программное обеспечение, мультимеди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2030" name="Рисунок 1" descr="Изображение выглядит как текст, программное обеспечение, мультимедиа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3959" cy="28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EC3A" w14:textId="01B9901A" w:rsidR="00735CDF" w:rsidRDefault="00735CDF" w:rsidP="00735CDF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</w:t>
      </w:r>
    </w:p>
    <w:p w14:paraId="315EF0AF" w14:textId="28710940" w:rsidR="00735CDF" w:rsidRDefault="00735CDF" w:rsidP="00735CDF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328AA038" w14:textId="6BD20325" w:rsidR="00735CDF" w:rsidRDefault="00735CDF" w:rsidP="00735C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подробная информация о нарушении</w:t>
      </w:r>
    </w:p>
    <w:p w14:paraId="1F71EA37" w14:textId="3CD6AC9A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2A873FA" wp14:editId="02758B88">
            <wp:extent cx="2200275" cy="2500313"/>
            <wp:effectExtent l="0" t="0" r="0" b="0"/>
            <wp:doc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4E5F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CA87D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FFBE7C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E958F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8E710C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D876FE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79D54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88DABB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B09E6" w14:textId="604D0592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14. Оплата штрафа на автомобиль с помощью банковской карты</w:t>
      </w:r>
    </w:p>
    <w:p w14:paraId="58B4F866" w14:textId="4EA877FE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101E98" wp14:editId="75728675">
            <wp:extent cx="2200275" cy="2500313"/>
            <wp:effectExtent l="0" t="0" r="0" b="0"/>
            <wp:docPr id="1863643541" name="Рисунок 1863643541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5F18" w14:textId="72CE4EA9" w:rsidR="00735CDF" w:rsidRDefault="00735CDF" w:rsidP="00735CDF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4D9168BA" w14:textId="44A738B7" w:rsidR="00735CDF" w:rsidRDefault="00735CDF" w:rsidP="00735CDF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«Оплатить»</w:t>
      </w:r>
    </w:p>
    <w:p w14:paraId="52E284CA" w14:textId="3A2518B9" w:rsidR="00735CDF" w:rsidRDefault="00735CDF" w:rsidP="00735CDF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данные банковской карты</w:t>
      </w:r>
    </w:p>
    <w:p w14:paraId="71CECD82" w14:textId="36D65B02" w:rsidR="00735CDF" w:rsidRDefault="00735CDF" w:rsidP="00735CDF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Подтвердить оплату</w:t>
      </w:r>
    </w:p>
    <w:p w14:paraId="14C52779" w14:textId="574B49E4" w:rsidR="00735CDF" w:rsidRDefault="00735CDF" w:rsidP="00735C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штраф оплачен</w:t>
      </w:r>
    </w:p>
    <w:p w14:paraId="0F2150C6" w14:textId="06C93080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F56641B" wp14:editId="56CA7CD0">
            <wp:extent cx="2324100" cy="4160222"/>
            <wp:effectExtent l="0" t="0" r="0" b="0"/>
            <wp:docPr id="167554547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54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8653" cy="41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E232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C6DD45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63D95" w14:textId="045C82FB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Оплата штрафа на автомобиль с помощью </w:t>
      </w:r>
      <w:r>
        <w:rPr>
          <w:rFonts w:ascii="Times New Roman" w:hAnsi="Times New Roman" w:cs="Times New Roman"/>
          <w:b/>
          <w:bCs/>
          <w:sz w:val="28"/>
          <w:szCs w:val="28"/>
        </w:rPr>
        <w:t>СБП</w:t>
      </w:r>
    </w:p>
    <w:p w14:paraId="2BE54D87" w14:textId="77777777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6837302" wp14:editId="7BDFBB6F">
            <wp:extent cx="2200275" cy="2500313"/>
            <wp:effectExtent l="0" t="0" r="0" b="0"/>
            <wp:docPr id="1894219568" name="Рисунок 1894219568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0A10" w14:textId="77777777" w:rsidR="00735CDF" w:rsidRDefault="00735CDF" w:rsidP="00735CDF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127ACF5F" w14:textId="6EC6F162" w:rsidR="00735CDF" w:rsidRDefault="00735CDF" w:rsidP="00735CDF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«</w:t>
      </w:r>
      <w:r>
        <w:rPr>
          <w:rFonts w:ascii="Times New Roman" w:hAnsi="Times New Roman" w:cs="Times New Roman"/>
          <w:sz w:val="28"/>
          <w:szCs w:val="28"/>
        </w:rPr>
        <w:t>СБП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7234E6" w14:textId="7933F4AD" w:rsidR="00735CDF" w:rsidRDefault="00735CDF" w:rsidP="00735CDF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банк</w:t>
      </w:r>
    </w:p>
    <w:p w14:paraId="146416AD" w14:textId="77777777" w:rsidR="00735CDF" w:rsidRDefault="00735CDF" w:rsidP="00735CDF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Подтвердить оплату</w:t>
      </w:r>
    </w:p>
    <w:p w14:paraId="5EC6AA63" w14:textId="77777777" w:rsidR="00735CDF" w:rsidRDefault="00735CDF" w:rsidP="00735C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штраф оплачен</w:t>
      </w:r>
    </w:p>
    <w:p w14:paraId="37A98163" w14:textId="7A50FDDB" w:rsidR="00975516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27A842" wp14:editId="5C6E9C74">
            <wp:extent cx="2324100" cy="4160222"/>
            <wp:effectExtent l="0" t="0" r="0" b="0"/>
            <wp:docPr id="2125414234" name="Рисунок 2125414234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54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8653" cy="41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2819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3AB32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8C87AE" w14:textId="2EAA5F0B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Проверка штрафов на </w:t>
      </w:r>
      <w:r>
        <w:rPr>
          <w:rFonts w:ascii="Times New Roman" w:hAnsi="Times New Roman" w:cs="Times New Roman"/>
          <w:b/>
          <w:bCs/>
          <w:sz w:val="28"/>
          <w:szCs w:val="28"/>
        </w:rPr>
        <w:t>водителя</w:t>
      </w:r>
      <w:r>
        <w:rPr>
          <w:rFonts w:ascii="Times New Roman" w:hAnsi="Times New Roman" w:cs="Times New Roman"/>
          <w:b/>
          <w:bCs/>
          <w:sz w:val="28"/>
          <w:szCs w:val="28"/>
        </w:rPr>
        <w:t>, когда штрафа нет</w:t>
      </w:r>
    </w:p>
    <w:p w14:paraId="493DE59E" w14:textId="77777777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BAFEF0" wp14:editId="58D30531">
            <wp:extent cx="1771650" cy="3834364"/>
            <wp:effectExtent l="0" t="0" r="0" b="0"/>
            <wp:docPr id="168735173" name="Рисунок 16873517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4836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522" cy="383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BC35" w14:textId="77777777" w:rsidR="00735CDF" w:rsidRDefault="00735CDF" w:rsidP="00A36371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</w:t>
      </w:r>
    </w:p>
    <w:p w14:paraId="72A726FA" w14:textId="1C15959E" w:rsidR="00735CDF" w:rsidRDefault="00735CDF" w:rsidP="00A36371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из списка автомобиля «</w:t>
      </w:r>
      <w:r w:rsidR="00A36371">
        <w:rPr>
          <w:rFonts w:ascii="Times New Roman" w:hAnsi="Times New Roman" w:cs="Times New Roman"/>
          <w:sz w:val="28"/>
          <w:szCs w:val="28"/>
        </w:rPr>
        <w:t>Моё ВУ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18F29FA" w14:textId="77777777" w:rsidR="00735CDF" w:rsidRDefault="00735CDF" w:rsidP="00735CDF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 уведомление, что штрафа нет, вы получите уведомление</w:t>
      </w:r>
    </w:p>
    <w:p w14:paraId="3C4A17B0" w14:textId="77777777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B17FF" wp14:editId="590CF832">
            <wp:extent cx="1714500" cy="3710677"/>
            <wp:effectExtent l="0" t="0" r="0" b="4445"/>
            <wp:docPr id="1073251190" name="Рисунок 107325119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4391" name="Рисунок 2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537" cy="371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99CD" w14:textId="77777777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C7FF4C" w14:textId="7C9C93D8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Проверка штрафа на </w:t>
      </w:r>
      <w:r w:rsidR="00A36371">
        <w:rPr>
          <w:rFonts w:ascii="Times New Roman" w:hAnsi="Times New Roman" w:cs="Times New Roman"/>
          <w:b/>
          <w:bCs/>
          <w:sz w:val="28"/>
          <w:szCs w:val="28"/>
        </w:rPr>
        <w:t>водителя</w:t>
      </w:r>
    </w:p>
    <w:p w14:paraId="7C99FECB" w14:textId="77777777" w:rsidR="00735CDF" w:rsidRDefault="00735CDF" w:rsidP="00735CDF">
      <w:pPr>
        <w:pStyle w:val="a4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A1C967B" wp14:editId="75C5B297">
            <wp:extent cx="2000250" cy="2820140"/>
            <wp:effectExtent l="0" t="0" r="0" b="0"/>
            <wp:docPr id="333443672" name="Рисунок 333443672" descr="Изображение выглядит как текст, программное обеспечение, мультимеди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2030" name="Рисунок 1" descr="Изображение выглядит как текст, программное обеспечение, мультимедиа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3959" cy="28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A49D" w14:textId="77777777" w:rsidR="00735CDF" w:rsidRDefault="00735CDF" w:rsidP="00A36371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</w:t>
      </w:r>
    </w:p>
    <w:p w14:paraId="7147E00B" w14:textId="77777777" w:rsidR="00735CDF" w:rsidRDefault="00735CDF" w:rsidP="00A36371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6D6AEAFF" w14:textId="77777777" w:rsidR="00735CDF" w:rsidRDefault="00735CDF" w:rsidP="00735C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подробная информация о нарушении</w:t>
      </w:r>
    </w:p>
    <w:p w14:paraId="39C63325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6136C1" wp14:editId="787E532A">
            <wp:extent cx="2200275" cy="2500313"/>
            <wp:effectExtent l="0" t="0" r="0" b="0"/>
            <wp:docPr id="725751210" name="Рисунок 725751210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EBAF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F258DC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47EA48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39762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037287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D7C68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AA9A0A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E46000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43CF31" w14:textId="72D3120A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A36371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Оплата штрафа на </w:t>
      </w:r>
      <w:r w:rsidR="00A36371">
        <w:rPr>
          <w:rFonts w:ascii="Times New Roman" w:hAnsi="Times New Roman" w:cs="Times New Roman"/>
          <w:b/>
          <w:bCs/>
          <w:sz w:val="28"/>
          <w:szCs w:val="28"/>
        </w:rPr>
        <w:t>водителя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банковской карты</w:t>
      </w:r>
    </w:p>
    <w:p w14:paraId="167079EC" w14:textId="77777777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497649" wp14:editId="1A4B8419">
            <wp:extent cx="2200275" cy="2500313"/>
            <wp:effectExtent l="0" t="0" r="0" b="0"/>
            <wp:docPr id="2073227841" name="Рисунок 2073227841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1498" w14:textId="77777777" w:rsidR="00735CDF" w:rsidRDefault="00735CDF" w:rsidP="00A36371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0EDCFE76" w14:textId="77777777" w:rsidR="00735CDF" w:rsidRDefault="00735CDF" w:rsidP="00A36371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«Оплатить»</w:t>
      </w:r>
    </w:p>
    <w:p w14:paraId="4F1AB66E" w14:textId="77777777" w:rsidR="00735CDF" w:rsidRDefault="00735CDF" w:rsidP="00A36371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данные банковской карты</w:t>
      </w:r>
    </w:p>
    <w:p w14:paraId="4ED57154" w14:textId="77777777" w:rsidR="00735CDF" w:rsidRDefault="00735CDF" w:rsidP="00A36371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Подтвердить оплату</w:t>
      </w:r>
    </w:p>
    <w:p w14:paraId="6D697569" w14:textId="77777777" w:rsidR="00735CDF" w:rsidRDefault="00735CDF" w:rsidP="00735C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штраф оплачен</w:t>
      </w:r>
    </w:p>
    <w:p w14:paraId="01CA2B71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1761B0" wp14:editId="420B7607">
            <wp:extent cx="2324100" cy="4160222"/>
            <wp:effectExtent l="0" t="0" r="0" b="0"/>
            <wp:docPr id="664307345" name="Рисунок 664307345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54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8653" cy="41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4FEA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9390E4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2A2CE2" w14:textId="6B536826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A36371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Оплата штрафа на </w:t>
      </w:r>
      <w:r w:rsidR="00A36371">
        <w:rPr>
          <w:rFonts w:ascii="Times New Roman" w:hAnsi="Times New Roman" w:cs="Times New Roman"/>
          <w:b/>
          <w:bCs/>
          <w:sz w:val="28"/>
          <w:szCs w:val="28"/>
        </w:rPr>
        <w:t>водителя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СБП</w:t>
      </w:r>
    </w:p>
    <w:p w14:paraId="78089A76" w14:textId="77777777" w:rsidR="00735CDF" w:rsidRDefault="00735CDF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CBBC342" wp14:editId="5A3E9736">
            <wp:extent cx="2200275" cy="2500313"/>
            <wp:effectExtent l="0" t="0" r="0" b="0"/>
            <wp:docPr id="1923287958" name="Рисунок 1923287958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A231" w14:textId="77777777" w:rsidR="00735CDF" w:rsidRDefault="00735CDF" w:rsidP="00A36371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01CD1F6D" w14:textId="77777777" w:rsidR="00735CDF" w:rsidRDefault="00735CDF" w:rsidP="00A36371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«СБП»</w:t>
      </w:r>
    </w:p>
    <w:p w14:paraId="353B422F" w14:textId="77777777" w:rsidR="00735CDF" w:rsidRDefault="00735CDF" w:rsidP="00A36371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банк</w:t>
      </w:r>
    </w:p>
    <w:p w14:paraId="3D66D7A6" w14:textId="77777777" w:rsidR="00735CDF" w:rsidRDefault="00735CDF" w:rsidP="00A36371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Подтвердить оплату</w:t>
      </w:r>
    </w:p>
    <w:p w14:paraId="2D6BCC3B" w14:textId="77777777" w:rsidR="00735CDF" w:rsidRDefault="00735CDF" w:rsidP="00735CD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штраф оплачен</w:t>
      </w:r>
    </w:p>
    <w:p w14:paraId="1B86AD81" w14:textId="77777777" w:rsidR="00735CDF" w:rsidRDefault="00735CDF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3BE376" wp14:editId="4A91EE79">
            <wp:extent cx="2324100" cy="4160222"/>
            <wp:effectExtent l="0" t="0" r="0" b="0"/>
            <wp:docPr id="1455184512" name="Рисунок 1455184512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54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8653" cy="41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548" w14:textId="77777777" w:rsidR="00A36371" w:rsidRDefault="00A36371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73ED45" w14:textId="77777777" w:rsidR="00A36371" w:rsidRDefault="00A36371" w:rsidP="00735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C5C5F3" w14:textId="33D5BCA1" w:rsidR="00A36371" w:rsidRDefault="00A36371" w:rsidP="00735C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20. Получение уведомление о новом штрафе</w:t>
      </w:r>
    </w:p>
    <w:p w14:paraId="34BCF328" w14:textId="3F04F509" w:rsidR="00A36371" w:rsidRDefault="00A36371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DB5031" wp14:editId="26058530">
            <wp:extent cx="1676400" cy="3628216"/>
            <wp:effectExtent l="0" t="0" r="0" b="0"/>
            <wp:docPr id="958715510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15510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891" cy="363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35AD" w14:textId="3238FEF3" w:rsidR="00A36371" w:rsidRDefault="00A36371" w:rsidP="00A36371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штраф</w:t>
      </w:r>
    </w:p>
    <w:p w14:paraId="504BD2F5" w14:textId="2939B693" w:rsidR="00A36371" w:rsidRDefault="00A36371" w:rsidP="00A363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придет уведомление о новом штрафе</w:t>
      </w:r>
    </w:p>
    <w:p w14:paraId="55E0CC6C" w14:textId="6D7EB342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AFD1C8" wp14:editId="640FA139">
            <wp:extent cx="2905125" cy="1352550"/>
            <wp:effectExtent l="0" t="0" r="9525" b="0"/>
            <wp:docPr id="85390481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0481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3E0C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F80AE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8D9F6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B27896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49BAB9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F05045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27D0B9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BAE628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9DF52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CDA06" w14:textId="11CE943F" w:rsidR="00A36371" w:rsidRPr="00A36371" w:rsidRDefault="00A36371" w:rsidP="00A363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21. Посмотреть информацию о оплаченном штрафе</w:t>
      </w:r>
    </w:p>
    <w:p w14:paraId="6DC2B8B9" w14:textId="5D01C68C" w:rsidR="00735CDF" w:rsidRDefault="00A36371" w:rsidP="00735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82AC76C" wp14:editId="7C050C01">
            <wp:extent cx="1838325" cy="2620299"/>
            <wp:effectExtent l="0" t="0" r="0" b="8890"/>
            <wp:docPr id="200636959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6959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625" cy="26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A321" w14:textId="4BD282B4" w:rsidR="00A36371" w:rsidRDefault="00A36371" w:rsidP="00A36371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 «Оплаченные»</w:t>
      </w:r>
    </w:p>
    <w:p w14:paraId="541B4B58" w14:textId="5E3C5079" w:rsidR="00A36371" w:rsidRDefault="00A36371" w:rsidP="00A36371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46CDF81B" w14:textId="211110CF" w:rsidR="00A36371" w:rsidRDefault="00A36371" w:rsidP="00A363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подробная информация о нарушении</w:t>
      </w:r>
    </w:p>
    <w:p w14:paraId="76910663" w14:textId="4F4D5BC2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C60A86" wp14:editId="06F1E6F1">
            <wp:extent cx="2152650" cy="2453020"/>
            <wp:effectExtent l="0" t="0" r="0" b="4445"/>
            <wp:docPr id="117932737" name="Рисунок 1" descr="Изображение выглядит как текст, машина, транспортное средство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2737" name="Рисунок 1" descr="Изображение выглядит как текст, машина, транспортное средство, Наземный транспор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5846" cy="24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B86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5857A8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E39271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C447E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EDF61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565EA0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5650AA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BA6DC7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CC50F" w14:textId="5095DB27" w:rsidR="00A36371" w:rsidRDefault="00A36371" w:rsidP="00A363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22. Получить квитанцию об оплате штрафа</w:t>
      </w:r>
    </w:p>
    <w:p w14:paraId="7C741EEB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2CE34B" wp14:editId="6A186BAE">
            <wp:extent cx="1838325" cy="2620299"/>
            <wp:effectExtent l="0" t="0" r="0" b="8890"/>
            <wp:docPr id="1267290" name="Рисунок 126729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6959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625" cy="26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A8A" w14:textId="77777777" w:rsidR="00A36371" w:rsidRDefault="00A36371" w:rsidP="00A3637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 «Оплаченные»</w:t>
      </w:r>
    </w:p>
    <w:p w14:paraId="7913ABB3" w14:textId="77777777" w:rsidR="00A36371" w:rsidRDefault="00A36371" w:rsidP="00A3637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штраф</w:t>
      </w:r>
    </w:p>
    <w:p w14:paraId="4C5F623A" w14:textId="7C3A2547" w:rsidR="00A36371" w:rsidRDefault="00A36371" w:rsidP="00A3637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«Квитанция»</w:t>
      </w:r>
    </w:p>
    <w:p w14:paraId="02AEDB61" w14:textId="48708273" w:rsidR="00A36371" w:rsidRDefault="00A36371" w:rsidP="00A3637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отобразится </w:t>
      </w:r>
      <w:r>
        <w:rPr>
          <w:rFonts w:ascii="Times New Roman" w:hAnsi="Times New Roman" w:cs="Times New Roman"/>
          <w:sz w:val="28"/>
          <w:szCs w:val="28"/>
        </w:rPr>
        <w:t>квитанция об оплате</w:t>
      </w:r>
    </w:p>
    <w:p w14:paraId="5B57C85F" w14:textId="4EDA60DC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AC2AD57" wp14:editId="0980BF25">
            <wp:extent cx="2324100" cy="4160222"/>
            <wp:effectExtent l="0" t="0" r="0" b="0"/>
            <wp:docPr id="2027590982" name="Рисунок 2027590982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54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8653" cy="41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3EB0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F05F65" w14:textId="77777777" w:rsidR="00A36371" w:rsidRDefault="00A36371" w:rsidP="00A3637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052EC" w14:textId="69994EB8" w:rsidR="00A36371" w:rsidRDefault="00A36371" w:rsidP="00A363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23. </w:t>
      </w:r>
      <w:r w:rsidR="00341F29">
        <w:rPr>
          <w:rFonts w:ascii="Times New Roman" w:hAnsi="Times New Roman" w:cs="Times New Roman"/>
          <w:b/>
          <w:bCs/>
          <w:sz w:val="28"/>
          <w:szCs w:val="28"/>
        </w:rPr>
        <w:t>Посмотреть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штраф по номеру постановления</w:t>
      </w:r>
    </w:p>
    <w:p w14:paraId="2940E4CE" w14:textId="39966D5B" w:rsidR="00341F29" w:rsidRDefault="00341F29" w:rsidP="00A363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E1094" wp14:editId="5A9C5DE5">
            <wp:extent cx="1504950" cy="3257148"/>
            <wp:effectExtent l="0" t="0" r="0" b="635"/>
            <wp:docPr id="862861284" name="Рисунок 86286128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15510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19" cy="32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E64B" w14:textId="61E7878D" w:rsidR="00341F29" w:rsidRDefault="00341F29" w:rsidP="00341F29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</w:t>
      </w:r>
    </w:p>
    <w:p w14:paraId="0D53297B" w14:textId="079F09A3" w:rsidR="00341F29" w:rsidRDefault="00341F29" w:rsidP="00341F29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«Оплатить по номеру постановления»</w:t>
      </w:r>
    </w:p>
    <w:p w14:paraId="190370A9" w14:textId="39B8E163" w:rsidR="00341F29" w:rsidRDefault="00341F29" w:rsidP="00341F29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номер постановления</w:t>
      </w:r>
    </w:p>
    <w:p w14:paraId="2CCB8D40" w14:textId="40B4918F" w:rsidR="00341F29" w:rsidRDefault="00341F29" w:rsidP="00341F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подробная информация о нарушении</w:t>
      </w:r>
    </w:p>
    <w:p w14:paraId="590CFA47" w14:textId="61EA5CD1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F7B4C2" wp14:editId="17DE79D4">
            <wp:extent cx="2200275" cy="2500313"/>
            <wp:effectExtent l="0" t="0" r="0" b="0"/>
            <wp:docPr id="1866434527" name="Рисунок 1866434527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2E30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2C2CBD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4C44C2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1C94A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183C7D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70C0E2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D89E6" w14:textId="2E28123E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 Посмотреть штраф по номеру постановления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камеры</w:t>
      </w:r>
    </w:p>
    <w:p w14:paraId="35FFFEF1" w14:textId="77777777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2157C4" wp14:editId="6448DEE8">
            <wp:extent cx="1504950" cy="3257148"/>
            <wp:effectExtent l="0" t="0" r="0" b="635"/>
            <wp:docPr id="1641503271" name="Рисунок 164150327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15510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19" cy="32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3AD8" w14:textId="77777777" w:rsidR="00341F29" w:rsidRDefault="00341F29" w:rsidP="00341F29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«Штрафы»</w:t>
      </w:r>
    </w:p>
    <w:p w14:paraId="26B23B66" w14:textId="77777777" w:rsidR="00341F29" w:rsidRDefault="00341F29" w:rsidP="00341F29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«Оплатить по номеру постановления»</w:t>
      </w:r>
    </w:p>
    <w:p w14:paraId="1E9D841C" w14:textId="04076D15" w:rsidR="00341F29" w:rsidRDefault="00341F29" w:rsidP="00341F29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кнопку «Отсканировать штрих-код или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341F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код»</w:t>
      </w:r>
    </w:p>
    <w:p w14:paraId="43DD35E4" w14:textId="13C50FE1" w:rsidR="00341F29" w:rsidRDefault="00341F29" w:rsidP="00341F29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Отсканировать с помощью камеры штрих-код</w:t>
      </w:r>
    </w:p>
    <w:p w14:paraId="1BE1E7A9" w14:textId="77777777" w:rsidR="00341F29" w:rsidRDefault="00341F29" w:rsidP="00341F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отобразится подробная информация о нарушении</w:t>
      </w:r>
    </w:p>
    <w:p w14:paraId="44810ECB" w14:textId="4EE338CA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E5CCA" wp14:editId="73CEEC37">
            <wp:extent cx="1638300" cy="3545756"/>
            <wp:effectExtent l="0" t="0" r="0" b="0"/>
            <wp:docPr id="66576415" name="Рисунок 25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6415" name="Рисунок 25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905" cy="355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861B3A" wp14:editId="00CF3B31">
            <wp:extent cx="2200275" cy="2500313"/>
            <wp:effectExtent l="0" t="0" r="0" b="0"/>
            <wp:docPr id="808388727" name="Рисунок 808388727" descr="Изображение выглядит как текст, транспортное средство, машина, Наземный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7512" name="Рисунок 1" descr="Изображение выглядит как текст, транспортное средство, машина, Наземный транспор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4129" cy="25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59C3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C7605C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8B9113" w14:textId="69A435C7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25. Добавить организацию по ИНН</w:t>
      </w:r>
    </w:p>
    <w:p w14:paraId="0BFFEB4A" w14:textId="37C81310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3ADD97" wp14:editId="6BE964DA">
            <wp:extent cx="1524000" cy="3298377"/>
            <wp:effectExtent l="0" t="0" r="0" b="0"/>
            <wp:docPr id="2082859490" name="Рисунок 26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9490" name="Рисунок 26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36" cy="330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81AA" w14:textId="5D7B5763" w:rsidR="00341F29" w:rsidRDefault="00341F29" w:rsidP="00341F29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«Документы»</w:t>
      </w:r>
    </w:p>
    <w:p w14:paraId="6DDC374A" w14:textId="4EC705E3" w:rsidR="00341F29" w:rsidRDefault="00341F29" w:rsidP="00341F29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«Добавить организацию»</w:t>
      </w:r>
    </w:p>
    <w:p w14:paraId="75A50262" w14:textId="4F55DE0A" w:rsidR="00341F29" w:rsidRDefault="00341F29" w:rsidP="00341F29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ИНН</w:t>
      </w:r>
    </w:p>
    <w:p w14:paraId="62DF4AFD" w14:textId="48EA236B" w:rsidR="00341F29" w:rsidRDefault="00341F29" w:rsidP="00341F29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нужную организацию</w:t>
      </w:r>
    </w:p>
    <w:p w14:paraId="75913BCA" w14:textId="52B8E790" w:rsidR="00341F29" w:rsidRDefault="00341F29" w:rsidP="00341F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добавлена организация и отслеживаются ее штрафы</w:t>
      </w:r>
    </w:p>
    <w:p w14:paraId="601A106D" w14:textId="4A3D91AD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901F9" wp14:editId="6D5834AB">
            <wp:extent cx="1495425" cy="3236533"/>
            <wp:effectExtent l="0" t="0" r="0" b="2540"/>
            <wp:docPr id="1750653272" name="Рисунок 27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53272" name="Рисунок 27" descr="Изображение выглядит как текст, электроник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171" cy="324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0102" wp14:editId="7BC91C86">
            <wp:extent cx="1497507" cy="3241040"/>
            <wp:effectExtent l="0" t="0" r="7620" b="0"/>
            <wp:docPr id="505514352" name="Рисунок 28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14352" name="Рисунок 28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810" cy="325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F090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7EC7F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3538F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6C9E3D" w14:textId="2FF97AC1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26. Добавить организацию по названию</w:t>
      </w:r>
    </w:p>
    <w:p w14:paraId="672532C9" w14:textId="77777777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121D9B" wp14:editId="5B94F007">
            <wp:extent cx="1524000" cy="3298377"/>
            <wp:effectExtent l="0" t="0" r="0" b="0"/>
            <wp:docPr id="1749364022" name="Рисунок 1749364022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9490" name="Рисунок 26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36" cy="330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391D" w14:textId="77777777" w:rsidR="00341F29" w:rsidRDefault="00341F29" w:rsidP="00341F29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«Документы»</w:t>
      </w:r>
    </w:p>
    <w:p w14:paraId="1E0DDD30" w14:textId="77777777" w:rsidR="00341F29" w:rsidRDefault="00341F29" w:rsidP="00341F29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«Добавить организацию»</w:t>
      </w:r>
    </w:p>
    <w:p w14:paraId="14EB3123" w14:textId="737302A2" w:rsidR="00341F29" w:rsidRDefault="00341F29" w:rsidP="00341F29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Ввести </w:t>
      </w:r>
      <w:r>
        <w:rPr>
          <w:rFonts w:ascii="Times New Roman" w:hAnsi="Times New Roman" w:cs="Times New Roman"/>
          <w:sz w:val="28"/>
          <w:szCs w:val="28"/>
        </w:rPr>
        <w:t>наименование организации</w:t>
      </w:r>
    </w:p>
    <w:p w14:paraId="1DC8D61F" w14:textId="77777777" w:rsidR="00341F29" w:rsidRDefault="00341F29" w:rsidP="00341F29">
      <w:pPr>
        <w:pStyle w:val="a4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нужную организацию</w:t>
      </w:r>
    </w:p>
    <w:p w14:paraId="3CCB24E6" w14:textId="77777777" w:rsidR="00341F29" w:rsidRDefault="00341F29" w:rsidP="00341F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добавлена организация и отслеживаются ее штрафы</w:t>
      </w:r>
    </w:p>
    <w:p w14:paraId="585369E3" w14:textId="2B167381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D3ACA" wp14:editId="09DF6E3E">
            <wp:extent cx="1497585" cy="3241208"/>
            <wp:effectExtent l="0" t="0" r="7620" b="0"/>
            <wp:docPr id="1485900024" name="Рисунок 3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00024" name="Рисунок 30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69" cy="325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4ADE5" wp14:editId="0A76C7E6">
            <wp:extent cx="1497507" cy="3241040"/>
            <wp:effectExtent l="0" t="0" r="7620" b="0"/>
            <wp:docPr id="552572681" name="Рисунок 55257268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14352" name="Рисунок 28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810" cy="325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0F97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C581D" w14:textId="77777777" w:rsidR="00341F29" w:rsidRDefault="00341F29" w:rsidP="00341F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C249B" w14:textId="77777777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F295B" w14:textId="07029E12" w:rsidR="00341F29" w:rsidRDefault="00341F29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27. Удалить автомобиль из отслеживаемых</w:t>
      </w:r>
    </w:p>
    <w:p w14:paraId="46386C1B" w14:textId="6FD71236" w:rsidR="00724718" w:rsidRDefault="00724718" w:rsidP="00341F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D014ED" wp14:editId="725D5053">
            <wp:extent cx="1485900" cy="3215919"/>
            <wp:effectExtent l="0" t="0" r="0" b="3810"/>
            <wp:docPr id="1106424741" name="Рисунок 3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4741" name="Рисунок 31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567" cy="32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F3B7" w14:textId="63587DA7" w:rsidR="00724718" w:rsidRDefault="00724718" w:rsidP="00724718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«Документы»</w:t>
      </w:r>
    </w:p>
    <w:p w14:paraId="5B1C108A" w14:textId="28CFBB8B" w:rsidR="00724718" w:rsidRDefault="00724718" w:rsidP="00724718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сверху нажать кнопку «Изменить»</w:t>
      </w:r>
    </w:p>
    <w:p w14:paraId="33581EB0" w14:textId="5400814C" w:rsidR="00724718" w:rsidRDefault="00724718" w:rsidP="00724718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Возле нужного автомобиля нажать «-»</w:t>
      </w:r>
    </w:p>
    <w:p w14:paraId="20CA265D" w14:textId="5AE9C5B4" w:rsidR="00724718" w:rsidRDefault="00724718" w:rsidP="00724718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«Удалить»</w:t>
      </w:r>
    </w:p>
    <w:p w14:paraId="55DEB177" w14:textId="35E9CE88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автомобиль удален, больше не отслеживается</w:t>
      </w:r>
    </w:p>
    <w:p w14:paraId="278E5CB5" w14:textId="4E9CB559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B0AEA" wp14:editId="36C3032B">
            <wp:extent cx="1571150" cy="3400425"/>
            <wp:effectExtent l="0" t="0" r="0" b="0"/>
            <wp:docPr id="1322414871" name="Рисунок 32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14871" name="Рисунок 32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018" cy="34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C4B27" wp14:editId="110CE53D">
            <wp:extent cx="1568216" cy="3394075"/>
            <wp:effectExtent l="0" t="0" r="0" b="0"/>
            <wp:docPr id="73119355" name="Рисунок 33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355" name="Рисунок 33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017" cy="340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E7581" wp14:editId="2C8BFA45">
            <wp:extent cx="1568510" cy="3394710"/>
            <wp:effectExtent l="0" t="0" r="0" b="0"/>
            <wp:docPr id="588188157" name="Рисунок 34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8157" name="Рисунок 34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816" cy="339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9260" w14:textId="77777777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C0FCF8" w14:textId="77777777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94D21" w14:textId="26CF9E4D" w:rsidR="00724718" w:rsidRDefault="00724718" w:rsidP="00724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Удалить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водителя </w:t>
      </w:r>
      <w:r>
        <w:rPr>
          <w:rFonts w:ascii="Times New Roman" w:hAnsi="Times New Roman" w:cs="Times New Roman"/>
          <w:b/>
          <w:bCs/>
          <w:sz w:val="28"/>
          <w:szCs w:val="28"/>
        </w:rPr>
        <w:t>из отслеживаемых</w:t>
      </w:r>
    </w:p>
    <w:p w14:paraId="7560D6A8" w14:textId="77777777" w:rsidR="00724718" w:rsidRDefault="00724718" w:rsidP="00724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B858E" wp14:editId="75FE017C">
            <wp:extent cx="1485900" cy="3215919"/>
            <wp:effectExtent l="0" t="0" r="0" b="3810"/>
            <wp:docPr id="1053982659" name="Рисунок 1053982659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4741" name="Рисунок 31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567" cy="32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EBFC" w14:textId="77777777" w:rsidR="00724718" w:rsidRDefault="00724718" w:rsidP="00724718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«Документы»</w:t>
      </w:r>
    </w:p>
    <w:p w14:paraId="73C4ED3F" w14:textId="77777777" w:rsidR="00724718" w:rsidRDefault="00724718" w:rsidP="00724718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сверху нажать кнопку «Изменить»</w:t>
      </w:r>
    </w:p>
    <w:p w14:paraId="64CE8DC2" w14:textId="72EC287C" w:rsidR="00724718" w:rsidRDefault="00724718" w:rsidP="00724718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Возле нужного </w:t>
      </w:r>
      <w:r>
        <w:rPr>
          <w:rFonts w:ascii="Times New Roman" w:hAnsi="Times New Roman" w:cs="Times New Roman"/>
          <w:sz w:val="28"/>
          <w:szCs w:val="28"/>
        </w:rPr>
        <w:t>водителя</w:t>
      </w:r>
      <w:r>
        <w:rPr>
          <w:rFonts w:ascii="Times New Roman" w:hAnsi="Times New Roman" w:cs="Times New Roman"/>
          <w:sz w:val="28"/>
          <w:szCs w:val="28"/>
        </w:rPr>
        <w:t xml:space="preserve"> нажать «-»</w:t>
      </w:r>
    </w:p>
    <w:p w14:paraId="63213FB0" w14:textId="77777777" w:rsidR="00724718" w:rsidRDefault="00724718" w:rsidP="00724718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«Удалить»</w:t>
      </w:r>
    </w:p>
    <w:p w14:paraId="0D953894" w14:textId="408CBDDD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sz w:val="28"/>
          <w:szCs w:val="28"/>
        </w:rPr>
        <w:t>водитель</w:t>
      </w:r>
      <w:r>
        <w:rPr>
          <w:rFonts w:ascii="Times New Roman" w:hAnsi="Times New Roman" w:cs="Times New Roman"/>
          <w:sz w:val="28"/>
          <w:szCs w:val="28"/>
        </w:rPr>
        <w:t xml:space="preserve"> удален, больше не отслеживается</w:t>
      </w:r>
    </w:p>
    <w:p w14:paraId="30A83FFC" w14:textId="35FF0A66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F4C1D" wp14:editId="0E4E8982">
            <wp:extent cx="1567806" cy="3393187"/>
            <wp:effectExtent l="0" t="0" r="0" b="0"/>
            <wp:docPr id="1900144813" name="Рисунок 35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4813" name="Рисунок 35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426" cy="34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A4247" wp14:editId="43EDA137">
            <wp:extent cx="1567630" cy="3392805"/>
            <wp:effectExtent l="0" t="0" r="0" b="0"/>
            <wp:docPr id="171217488" name="Рисунок 36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7488" name="Рисунок 36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89" cy="34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8A77A" wp14:editId="41BB27AB">
            <wp:extent cx="1567810" cy="3393197"/>
            <wp:effectExtent l="0" t="0" r="0" b="0"/>
            <wp:docPr id="1959316356" name="Рисунок 37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16356" name="Рисунок 37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58" cy="34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6F3F" w14:textId="77777777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F2A061" w14:textId="77777777" w:rsidR="00724718" w:rsidRP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4275E8" w14:textId="3AB64910" w:rsidR="00724718" w:rsidRDefault="00724718" w:rsidP="00724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Удалить 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из отслеживаемых</w:t>
      </w:r>
    </w:p>
    <w:p w14:paraId="7FB21CDE" w14:textId="77777777" w:rsidR="00724718" w:rsidRDefault="00724718" w:rsidP="00724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AA5DCE" wp14:editId="3BFF06F8">
            <wp:extent cx="1485900" cy="3215919"/>
            <wp:effectExtent l="0" t="0" r="0" b="3810"/>
            <wp:docPr id="709093198" name="Рисунок 709093198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4741" name="Рисунок 31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567" cy="32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7DD0" w14:textId="77777777" w:rsidR="00724718" w:rsidRDefault="00724718" w:rsidP="00724718">
      <w:pPr>
        <w:pStyle w:val="a4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«Документы»</w:t>
      </w:r>
    </w:p>
    <w:p w14:paraId="0089767F" w14:textId="77777777" w:rsidR="00724718" w:rsidRDefault="00724718" w:rsidP="00724718">
      <w:pPr>
        <w:pStyle w:val="a4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Справа сверху нажать кнопку «Изменить»</w:t>
      </w:r>
    </w:p>
    <w:p w14:paraId="3493A933" w14:textId="746CDAA4" w:rsidR="00724718" w:rsidRDefault="00724718" w:rsidP="00724718">
      <w:pPr>
        <w:pStyle w:val="a4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Возле нужно</w:t>
      </w:r>
      <w:r>
        <w:rPr>
          <w:rFonts w:ascii="Times New Roman" w:hAnsi="Times New Roman" w:cs="Times New Roman"/>
          <w:sz w:val="28"/>
          <w:szCs w:val="28"/>
        </w:rPr>
        <w:t xml:space="preserve">й организации </w:t>
      </w:r>
      <w:r>
        <w:rPr>
          <w:rFonts w:ascii="Times New Roman" w:hAnsi="Times New Roman" w:cs="Times New Roman"/>
          <w:sz w:val="28"/>
          <w:szCs w:val="28"/>
        </w:rPr>
        <w:t>нажать «-»</w:t>
      </w:r>
    </w:p>
    <w:p w14:paraId="1FCED2D0" w14:textId="77777777" w:rsidR="00724718" w:rsidRDefault="00724718" w:rsidP="00724718">
      <w:pPr>
        <w:pStyle w:val="a4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«Удалить»</w:t>
      </w:r>
    </w:p>
    <w:p w14:paraId="5C7A26E7" w14:textId="77777777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водитель удален, больше не отслеживается</w:t>
      </w:r>
    </w:p>
    <w:p w14:paraId="553349FD" w14:textId="762355CB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C604BD" wp14:editId="1D255372">
            <wp:extent cx="1562100" cy="3380837"/>
            <wp:effectExtent l="0" t="0" r="0" b="0"/>
            <wp:docPr id="497834930" name="Рисунок 39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4930" name="Рисунок 39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77" cy="33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666E9" wp14:editId="3811C7A8">
            <wp:extent cx="1568216" cy="3394075"/>
            <wp:effectExtent l="0" t="0" r="0" b="0"/>
            <wp:docPr id="302026983" name="Рисунок 40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26983" name="Рисунок 40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51" cy="34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0EA57" wp14:editId="2A025F61">
            <wp:extent cx="1563724" cy="3384352"/>
            <wp:effectExtent l="0" t="0" r="0" b="6985"/>
            <wp:docPr id="996951151" name="Рисунок 41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51151" name="Рисунок 41" descr="Изображение выглядит как текст, снимок экрана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68" cy="341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5EBD" w14:textId="77777777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701FC" w14:textId="77777777" w:rsid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2F1E6D" w14:textId="2D738E4A" w:rsidR="00724718" w:rsidRDefault="00724718" w:rsidP="00724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30. Продлить ОСАГО</w:t>
      </w:r>
    </w:p>
    <w:p w14:paraId="71368272" w14:textId="67DBC419" w:rsidR="00724718" w:rsidRDefault="00724718" w:rsidP="007247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2A99FB" wp14:editId="3C7C05A7">
            <wp:extent cx="1588135" cy="3437184"/>
            <wp:effectExtent l="0" t="0" r="0" b="0"/>
            <wp:docPr id="1770468750" name="Рисунок 42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8750" name="Рисунок 42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176" cy="344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93E9" w14:textId="4CDEDC3C" w:rsidR="00724718" w:rsidRDefault="00724718" w:rsidP="00724718">
      <w:pPr>
        <w:pStyle w:val="a4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вкладку «ОСАГО»</w:t>
      </w:r>
    </w:p>
    <w:p w14:paraId="39E3392D" w14:textId="1C1F7FE9" w:rsidR="00724718" w:rsidRDefault="00724718" w:rsidP="00724718">
      <w:pPr>
        <w:pStyle w:val="a4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нужный полис ОСАГО</w:t>
      </w:r>
    </w:p>
    <w:p w14:paraId="26774F98" w14:textId="3F7592EE" w:rsidR="00724718" w:rsidRDefault="00724718" w:rsidP="00724718">
      <w:pPr>
        <w:pStyle w:val="a4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«Продлить полис»</w:t>
      </w:r>
    </w:p>
    <w:p w14:paraId="3A33D6A2" w14:textId="26F4665F" w:rsidR="00724718" w:rsidRDefault="00724718" w:rsidP="00724718">
      <w:pPr>
        <w:pStyle w:val="a4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информацию об автомобиле</w:t>
      </w:r>
    </w:p>
    <w:p w14:paraId="1531475B" w14:textId="7A462CD2" w:rsidR="00724718" w:rsidRDefault="00724718" w:rsidP="00724718">
      <w:pPr>
        <w:pStyle w:val="a4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информацию о водителях</w:t>
      </w:r>
    </w:p>
    <w:p w14:paraId="387DAE01" w14:textId="5B9301D3" w:rsidR="00724718" w:rsidRDefault="00724718" w:rsidP="00724718">
      <w:pPr>
        <w:pStyle w:val="a4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Оплатить</w:t>
      </w:r>
    </w:p>
    <w:p w14:paraId="45C96033" w14:textId="2DD22A96" w:rsidR="00724718" w:rsidRPr="00724718" w:rsidRDefault="00724718" w:rsidP="0072471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 ОСАГО продлен и сохранен в приложении</w:t>
      </w:r>
    </w:p>
    <w:p w14:paraId="775ADAD0" w14:textId="5BC2EA38" w:rsidR="00724718" w:rsidRPr="00724718" w:rsidRDefault="00A731DA" w:rsidP="00A731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DB742F" wp14:editId="17233384">
            <wp:extent cx="1581150" cy="3425028"/>
            <wp:effectExtent l="0" t="0" r="0" b="4445"/>
            <wp:docPr id="2120009376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09376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6631" cy="34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718" w:rsidRPr="00724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6E72"/>
    <w:multiLevelType w:val="hybridMultilevel"/>
    <w:tmpl w:val="F016351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9E16F9"/>
    <w:multiLevelType w:val="hybridMultilevel"/>
    <w:tmpl w:val="C5224E7C"/>
    <w:lvl w:ilvl="0" w:tplc="FFFFFFFF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1B1102"/>
    <w:multiLevelType w:val="hybridMultilevel"/>
    <w:tmpl w:val="8320F67E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9356CF"/>
    <w:multiLevelType w:val="hybridMultilevel"/>
    <w:tmpl w:val="1180D7B4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E94051"/>
    <w:multiLevelType w:val="hybridMultilevel"/>
    <w:tmpl w:val="44A6068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8230A6"/>
    <w:multiLevelType w:val="hybridMultilevel"/>
    <w:tmpl w:val="8D2C45D2"/>
    <w:lvl w:ilvl="0" w:tplc="0F78F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AA2B7C"/>
    <w:multiLevelType w:val="hybridMultilevel"/>
    <w:tmpl w:val="9C7E2F5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9A242F"/>
    <w:multiLevelType w:val="hybridMultilevel"/>
    <w:tmpl w:val="DC089E2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4B3020"/>
    <w:multiLevelType w:val="hybridMultilevel"/>
    <w:tmpl w:val="9C7E2F5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E65BB0"/>
    <w:multiLevelType w:val="hybridMultilevel"/>
    <w:tmpl w:val="6F405E0C"/>
    <w:lvl w:ilvl="0" w:tplc="63CACB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775C4"/>
    <w:multiLevelType w:val="hybridMultilevel"/>
    <w:tmpl w:val="E63047BC"/>
    <w:lvl w:ilvl="0" w:tplc="8514B1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FA4D67"/>
    <w:multiLevelType w:val="hybridMultilevel"/>
    <w:tmpl w:val="4234400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E21EB7"/>
    <w:multiLevelType w:val="hybridMultilevel"/>
    <w:tmpl w:val="8F9264C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CC6E13"/>
    <w:multiLevelType w:val="hybridMultilevel"/>
    <w:tmpl w:val="66F656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266AF"/>
    <w:multiLevelType w:val="hybridMultilevel"/>
    <w:tmpl w:val="1012D5B8"/>
    <w:lvl w:ilvl="0" w:tplc="A964EC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C811B20"/>
    <w:multiLevelType w:val="hybridMultilevel"/>
    <w:tmpl w:val="9C7E2F5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E4246FB"/>
    <w:multiLevelType w:val="hybridMultilevel"/>
    <w:tmpl w:val="33047AB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6493D2C"/>
    <w:multiLevelType w:val="hybridMultilevel"/>
    <w:tmpl w:val="44A6068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F334611"/>
    <w:multiLevelType w:val="hybridMultilevel"/>
    <w:tmpl w:val="8F9264C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675057"/>
    <w:multiLevelType w:val="hybridMultilevel"/>
    <w:tmpl w:val="DC089E2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450862"/>
    <w:multiLevelType w:val="hybridMultilevel"/>
    <w:tmpl w:val="7FBAA91A"/>
    <w:lvl w:ilvl="0" w:tplc="8514B1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497FFA"/>
    <w:multiLevelType w:val="hybridMultilevel"/>
    <w:tmpl w:val="F0882026"/>
    <w:lvl w:ilvl="0" w:tplc="716CD4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327B79"/>
    <w:multiLevelType w:val="hybridMultilevel"/>
    <w:tmpl w:val="8106549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5D7683C"/>
    <w:multiLevelType w:val="hybridMultilevel"/>
    <w:tmpl w:val="C5224E7C"/>
    <w:lvl w:ilvl="0" w:tplc="FFFFFFFF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35753B6"/>
    <w:multiLevelType w:val="hybridMultilevel"/>
    <w:tmpl w:val="4790E36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A744CC"/>
    <w:multiLevelType w:val="hybridMultilevel"/>
    <w:tmpl w:val="DC089E2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AD06E0D"/>
    <w:multiLevelType w:val="hybridMultilevel"/>
    <w:tmpl w:val="E3A251C6"/>
    <w:lvl w:ilvl="0" w:tplc="DC72B7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FD217BD"/>
    <w:multiLevelType w:val="hybridMultilevel"/>
    <w:tmpl w:val="4790E36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05655D6"/>
    <w:multiLevelType w:val="hybridMultilevel"/>
    <w:tmpl w:val="81065490"/>
    <w:lvl w:ilvl="0" w:tplc="8514B1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F15EAA"/>
    <w:multiLevelType w:val="hybridMultilevel"/>
    <w:tmpl w:val="8106549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7B9404E"/>
    <w:multiLevelType w:val="hybridMultilevel"/>
    <w:tmpl w:val="66F6565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74128A"/>
    <w:multiLevelType w:val="hybridMultilevel"/>
    <w:tmpl w:val="DC089E28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58794231">
    <w:abstractNumId w:val="14"/>
  </w:num>
  <w:num w:numId="2" w16cid:durableId="1020158311">
    <w:abstractNumId w:val="5"/>
  </w:num>
  <w:num w:numId="3" w16cid:durableId="619577588">
    <w:abstractNumId w:val="21"/>
  </w:num>
  <w:num w:numId="4" w16cid:durableId="755829968">
    <w:abstractNumId w:val="28"/>
  </w:num>
  <w:num w:numId="5" w16cid:durableId="117845502">
    <w:abstractNumId w:val="9"/>
  </w:num>
  <w:num w:numId="6" w16cid:durableId="1082527310">
    <w:abstractNumId w:val="26"/>
  </w:num>
  <w:num w:numId="7" w16cid:durableId="1899777104">
    <w:abstractNumId w:val="29"/>
  </w:num>
  <w:num w:numId="8" w16cid:durableId="95101162">
    <w:abstractNumId w:val="10"/>
  </w:num>
  <w:num w:numId="9" w16cid:durableId="677389105">
    <w:abstractNumId w:val="20"/>
  </w:num>
  <w:num w:numId="10" w16cid:durableId="441725966">
    <w:abstractNumId w:val="22"/>
  </w:num>
  <w:num w:numId="11" w16cid:durableId="1896308929">
    <w:abstractNumId w:val="16"/>
  </w:num>
  <w:num w:numId="12" w16cid:durableId="1832525226">
    <w:abstractNumId w:val="2"/>
  </w:num>
  <w:num w:numId="13" w16cid:durableId="1274052583">
    <w:abstractNumId w:val="27"/>
  </w:num>
  <w:num w:numId="14" w16cid:durableId="1965113831">
    <w:abstractNumId w:val="3"/>
  </w:num>
  <w:num w:numId="15" w16cid:durableId="1949654231">
    <w:abstractNumId w:val="23"/>
  </w:num>
  <w:num w:numId="16" w16cid:durableId="327365567">
    <w:abstractNumId w:val="31"/>
  </w:num>
  <w:num w:numId="17" w16cid:durableId="1643080695">
    <w:abstractNumId w:val="7"/>
  </w:num>
  <w:num w:numId="18" w16cid:durableId="784933777">
    <w:abstractNumId w:val="24"/>
  </w:num>
  <w:num w:numId="19" w16cid:durableId="219901569">
    <w:abstractNumId w:val="1"/>
  </w:num>
  <w:num w:numId="20" w16cid:durableId="1728841577">
    <w:abstractNumId w:val="19"/>
  </w:num>
  <w:num w:numId="21" w16cid:durableId="397940742">
    <w:abstractNumId w:val="25"/>
  </w:num>
  <w:num w:numId="22" w16cid:durableId="1819959923">
    <w:abstractNumId w:val="11"/>
  </w:num>
  <w:num w:numId="23" w16cid:durableId="1853297505">
    <w:abstractNumId w:val="13"/>
  </w:num>
  <w:num w:numId="24" w16cid:durableId="559023234">
    <w:abstractNumId w:val="30"/>
  </w:num>
  <w:num w:numId="25" w16cid:durableId="682361419">
    <w:abstractNumId w:val="17"/>
  </w:num>
  <w:num w:numId="26" w16cid:durableId="637806915">
    <w:abstractNumId w:val="4"/>
  </w:num>
  <w:num w:numId="27" w16cid:durableId="1806190688">
    <w:abstractNumId w:val="18"/>
  </w:num>
  <w:num w:numId="28" w16cid:durableId="309601286">
    <w:abstractNumId w:val="12"/>
  </w:num>
  <w:num w:numId="29" w16cid:durableId="1649633185">
    <w:abstractNumId w:val="6"/>
  </w:num>
  <w:num w:numId="30" w16cid:durableId="1258176052">
    <w:abstractNumId w:val="15"/>
  </w:num>
  <w:num w:numId="31" w16cid:durableId="158556">
    <w:abstractNumId w:val="8"/>
  </w:num>
  <w:num w:numId="32" w16cid:durableId="329914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1A"/>
    <w:rsid w:val="001718BA"/>
    <w:rsid w:val="001A67EF"/>
    <w:rsid w:val="001F76AC"/>
    <w:rsid w:val="00341F29"/>
    <w:rsid w:val="003D5250"/>
    <w:rsid w:val="00445E8F"/>
    <w:rsid w:val="00724718"/>
    <w:rsid w:val="00735CDF"/>
    <w:rsid w:val="00862D1A"/>
    <w:rsid w:val="008D4800"/>
    <w:rsid w:val="008E778F"/>
    <w:rsid w:val="00975516"/>
    <w:rsid w:val="00A36371"/>
    <w:rsid w:val="00A731DA"/>
    <w:rsid w:val="00BE534F"/>
    <w:rsid w:val="00F445D9"/>
    <w:rsid w:val="00FB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F20C8"/>
  <w15:chartTrackingRefBased/>
  <w15:docId w15:val="{AAF72FC6-9279-4E3D-9B8A-E7037845F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D1A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2D1A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D5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31</Pages>
  <Words>865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Веселов Михаил Константинович</dc:creator>
  <cp:keywords/>
  <dc:description/>
  <cp:lastModifiedBy>Веселов Михаил Константинович</cp:lastModifiedBy>
  <cp:revision>1</cp:revision>
  <dcterms:created xsi:type="dcterms:W3CDTF">2023-11-11T07:40:00Z</dcterms:created>
  <dcterms:modified xsi:type="dcterms:W3CDTF">2023-11-11T09:41:00Z</dcterms:modified>
</cp:coreProperties>
</file>