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A0A1" w14:textId="77777777" w:rsidR="002538F1" w:rsidRDefault="002538F1" w:rsidP="002538F1">
      <w:r>
        <w:t>A une population de 14M habitants</w:t>
      </w:r>
    </w:p>
    <w:p w14:paraId="5E885F87" w14:textId="77777777" w:rsidR="002538F1" w:rsidRDefault="002538F1" w:rsidP="002538F1">
      <w:r>
        <w:t>A une population de 2M habitants</w:t>
      </w:r>
    </w:p>
    <w:p w14:paraId="647D273C" w14:textId="77777777" w:rsidR="002538F1" w:rsidRDefault="002538F1" w:rsidP="002538F1">
      <w:r>
        <w:t>A une population de 8,4M habitants</w:t>
      </w:r>
    </w:p>
    <w:p w14:paraId="305725EE" w14:textId="77777777" w:rsidR="002538F1" w:rsidRDefault="002538F1" w:rsidP="002538F1">
      <w:r>
        <w:t>A une population de 9,3M habitants</w:t>
      </w:r>
    </w:p>
    <w:p w14:paraId="1141C85C" w14:textId="77777777" w:rsidR="002538F1" w:rsidRDefault="002538F1" w:rsidP="002538F1">
      <w:r>
        <w:t>A une population de 5,9M habitants</w:t>
      </w:r>
    </w:p>
    <w:p w14:paraId="65C832D7" w14:textId="77777777" w:rsidR="002538F1" w:rsidRDefault="002538F1" w:rsidP="002538F1">
      <w:r>
        <w:t>A une population de 20,7M habitants</w:t>
      </w:r>
    </w:p>
    <w:p w14:paraId="4C5342EA" w14:textId="77777777" w:rsidR="002538F1" w:rsidRDefault="002538F1" w:rsidP="002538F1">
      <w:r>
        <w:t>A une population de 2,7M habitants</w:t>
      </w:r>
    </w:p>
    <w:p w14:paraId="7D14DA95" w14:textId="77777777" w:rsidR="002538F1" w:rsidRDefault="002538F1" w:rsidP="002538F1">
      <w:r>
        <w:t>A une population de 3,1M habitants</w:t>
      </w:r>
    </w:p>
    <w:p w14:paraId="02CED08C" w14:textId="77777777" w:rsidR="002538F1" w:rsidRDefault="002538F1" w:rsidP="002538F1">
      <w:r>
        <w:t>A une population de 3,99M habitants</w:t>
      </w:r>
    </w:p>
    <w:p w14:paraId="193981FF" w14:textId="0FBBE219" w:rsidR="006E024D" w:rsidRDefault="006E024D" w:rsidP="006E024D">
      <w:r>
        <w:t>A une population de 39M habitants</w:t>
      </w:r>
    </w:p>
    <w:p w14:paraId="35DD98EC" w14:textId="2D9B3597" w:rsidR="006E024D" w:rsidRDefault="006E024D" w:rsidP="006E024D">
      <w:r>
        <w:t xml:space="preserve">A une population de </w:t>
      </w:r>
      <w:r>
        <w:t>44</w:t>
      </w:r>
      <w:r>
        <w:t>M habitants</w:t>
      </w:r>
    </w:p>
    <w:p w14:paraId="36639ABA" w14:textId="06B00061" w:rsidR="006E024D" w:rsidRDefault="006E024D" w:rsidP="006E024D">
      <w:r>
        <w:t xml:space="preserve">A une population de </w:t>
      </w:r>
      <w:r>
        <w:t xml:space="preserve">1,41 </w:t>
      </w:r>
      <w:r>
        <w:t>M</w:t>
      </w:r>
      <w:r>
        <w:t>illiards d’</w:t>
      </w:r>
      <w:r>
        <w:t>habitants</w:t>
      </w:r>
    </w:p>
    <w:p w14:paraId="290B397E" w14:textId="665AC235" w:rsidR="006E024D" w:rsidRDefault="006E024D" w:rsidP="006E024D">
      <w:r>
        <w:t xml:space="preserve">A une population de </w:t>
      </w:r>
      <w:r>
        <w:t>25,6</w:t>
      </w:r>
      <w:r>
        <w:t>M habitants</w:t>
      </w:r>
    </w:p>
    <w:p w14:paraId="42D96097" w14:textId="2580E853" w:rsidR="006E024D" w:rsidRDefault="006E024D" w:rsidP="006E024D">
      <w:r>
        <w:t xml:space="preserve">A une population de </w:t>
      </w:r>
      <w:r>
        <w:t>11,3</w:t>
      </w:r>
      <w:r>
        <w:t>M habitants</w:t>
      </w:r>
    </w:p>
    <w:p w14:paraId="5D5D73DE" w14:textId="2781BFBE" w:rsidR="006E024D" w:rsidRDefault="006E024D" w:rsidP="006E024D">
      <w:r>
        <w:t xml:space="preserve">A une population de </w:t>
      </w:r>
      <w:r>
        <w:t>85</w:t>
      </w:r>
      <w:r>
        <w:t>M habitants</w:t>
      </w:r>
    </w:p>
    <w:p w14:paraId="37A59E90" w14:textId="311C3873" w:rsidR="006E024D" w:rsidRDefault="006E024D" w:rsidP="006E024D">
      <w:r>
        <w:t xml:space="preserve">A une population de </w:t>
      </w:r>
      <w:r>
        <w:t>9,4</w:t>
      </w:r>
      <w:r>
        <w:t>M habitants</w:t>
      </w:r>
    </w:p>
    <w:p w14:paraId="22AE714A" w14:textId="51F100E2" w:rsidR="006E024D" w:rsidRDefault="006E024D" w:rsidP="006E024D">
      <w:r>
        <w:t xml:space="preserve">A une population de </w:t>
      </w:r>
      <w:r>
        <w:t>55,6</w:t>
      </w:r>
      <w:r>
        <w:t>M habitants</w:t>
      </w:r>
    </w:p>
    <w:p w14:paraId="25BBCE1F" w14:textId="0DA5476D" w:rsidR="006E024D" w:rsidRDefault="006E024D" w:rsidP="006E024D">
      <w:r>
        <w:t xml:space="preserve">A une population de </w:t>
      </w:r>
      <w:r>
        <w:t>129,2</w:t>
      </w:r>
      <w:r>
        <w:t>M habitants</w:t>
      </w:r>
    </w:p>
    <w:p w14:paraId="18B1DA85" w14:textId="0007A1E6" w:rsidR="006E024D" w:rsidRDefault="006E024D" w:rsidP="006E024D">
      <w:r>
        <w:t xml:space="preserve">A une population de </w:t>
      </w:r>
      <w:r>
        <w:t>44,5</w:t>
      </w:r>
      <w:r>
        <w:t>M habitants</w:t>
      </w:r>
    </w:p>
    <w:p w14:paraId="6279FE5E" w14:textId="77777777" w:rsidR="002538F1" w:rsidRDefault="002538F1" w:rsidP="002538F1"/>
    <w:p w14:paraId="2AF61D53" w14:textId="73EC5151" w:rsidR="002538F1" w:rsidRDefault="002538F1" w:rsidP="002538F1">
      <w:r>
        <w:t>Se situe en Europe</w:t>
      </w:r>
    </w:p>
    <w:p w14:paraId="633297D0" w14:textId="77777777" w:rsidR="002538F1" w:rsidRDefault="002538F1" w:rsidP="002538F1">
      <w:r>
        <w:t>Se situe en Asie</w:t>
      </w:r>
    </w:p>
    <w:p w14:paraId="6CF3C892" w14:textId="77777777" w:rsidR="002538F1" w:rsidRDefault="002538F1" w:rsidP="002538F1">
      <w:r>
        <w:t>Se situe en Amérique</w:t>
      </w:r>
    </w:p>
    <w:p w14:paraId="61256E20" w14:textId="77777777" w:rsidR="002538F1" w:rsidRDefault="002538F1" w:rsidP="002538F1">
      <w:r>
        <w:t>Se situe en Afrique</w:t>
      </w:r>
    </w:p>
    <w:p w14:paraId="1CF71CDD" w14:textId="77777777" w:rsidR="002538F1" w:rsidRDefault="002538F1" w:rsidP="002538F1"/>
    <w:p w14:paraId="2AB34739" w14:textId="77777777" w:rsidR="002538F1" w:rsidRDefault="002538F1" w:rsidP="002538F1">
      <w:r>
        <w:t>Il s'agit d'une puissance économique</w:t>
      </w:r>
    </w:p>
    <w:p w14:paraId="43A18DA2" w14:textId="77777777" w:rsidR="00EF2709" w:rsidRDefault="00EF2709" w:rsidP="00EF2709">
      <w:r>
        <w:t>Il s'agit d'une ancienne colonie</w:t>
      </w:r>
    </w:p>
    <w:p w14:paraId="0D51A198" w14:textId="77777777" w:rsidR="00EF2709" w:rsidRDefault="00EF2709" w:rsidP="00EF2709">
      <w:r>
        <w:t>Il s'agit d'une ville historique</w:t>
      </w:r>
    </w:p>
    <w:p w14:paraId="6487993B" w14:textId="77777777" w:rsidR="00EF2709" w:rsidRDefault="00EF2709" w:rsidP="00EF2709"/>
    <w:p w14:paraId="162ED5E7" w14:textId="410E62D2" w:rsidR="00EF2709" w:rsidRDefault="00EF2709" w:rsidP="002538F1">
      <w:r>
        <w:t>C'est une ville monde</w:t>
      </w:r>
    </w:p>
    <w:p w14:paraId="76DF02B4" w14:textId="0FB10C3A" w:rsidR="002538F1" w:rsidRDefault="002538F1" w:rsidP="002538F1">
      <w:r>
        <w:t>C'est une cité Etat</w:t>
      </w:r>
    </w:p>
    <w:p w14:paraId="60625241" w14:textId="77777777" w:rsidR="002538F1" w:rsidRDefault="002538F1" w:rsidP="002538F1">
      <w:r>
        <w:t>C'est une puissance culturelle</w:t>
      </w:r>
    </w:p>
    <w:p w14:paraId="0A3BD38E" w14:textId="2576EE4F" w:rsidR="006E024D" w:rsidRDefault="006E024D" w:rsidP="002538F1">
      <w:r>
        <w:t>C’est une puissance industrielle</w:t>
      </w:r>
    </w:p>
    <w:p w14:paraId="1035931C" w14:textId="77777777" w:rsidR="002538F1" w:rsidRDefault="002538F1" w:rsidP="002538F1">
      <w:r>
        <w:t>A une importance historique</w:t>
      </w:r>
    </w:p>
    <w:p w14:paraId="54625F6F" w14:textId="77777777" w:rsidR="00EF2709" w:rsidRDefault="00EF2709" w:rsidP="00EF2709">
      <w:r>
        <w:t>Possède un pouvoir politique mondiale</w:t>
      </w:r>
    </w:p>
    <w:p w14:paraId="5267ED77" w14:textId="77777777" w:rsidR="00EF2709" w:rsidRDefault="00EF2709" w:rsidP="002538F1"/>
    <w:p w14:paraId="57FE42E4" w14:textId="77777777" w:rsidR="002538F1" w:rsidRDefault="002538F1" w:rsidP="002538F1">
      <w:r>
        <w:t>Important pour Rome</w:t>
      </w:r>
    </w:p>
    <w:p w14:paraId="66AE8A0D" w14:textId="17F81F76" w:rsidR="002538F1" w:rsidRDefault="002538F1" w:rsidP="002538F1">
      <w:r>
        <w:t>Important pour l'URSS</w:t>
      </w:r>
    </w:p>
    <w:p w14:paraId="68188AC5" w14:textId="1855E42E" w:rsidR="002538F1" w:rsidRDefault="002538F1" w:rsidP="002538F1">
      <w:r>
        <w:t>Important dans l'histoire des français</w:t>
      </w:r>
    </w:p>
    <w:p w14:paraId="09A4B5A6" w14:textId="77777777" w:rsidR="002538F1" w:rsidRDefault="002538F1" w:rsidP="002538F1"/>
    <w:p w14:paraId="5639CA83" w14:textId="7029093D" w:rsidR="002538F1" w:rsidRDefault="006E024D" w:rsidP="002538F1">
      <w:r>
        <w:t xml:space="preserve">(1) </w:t>
      </w:r>
      <w:r w:rsidR="002538F1">
        <w:t>1er siècle avant JC</w:t>
      </w:r>
    </w:p>
    <w:p w14:paraId="14552092" w14:textId="77777777" w:rsidR="006E024D" w:rsidRDefault="006E024D" w:rsidP="006E024D">
      <w:r>
        <w:t>(2) IIe siècle</w:t>
      </w:r>
    </w:p>
    <w:p w14:paraId="2824BAD8" w14:textId="77777777" w:rsidR="006E024D" w:rsidRDefault="006E024D" w:rsidP="006E024D">
      <w:r>
        <w:t>(3 - 17) IIIe à XVIIe siècle</w:t>
      </w:r>
    </w:p>
    <w:p w14:paraId="768414F5" w14:textId="46687BE8" w:rsidR="002538F1" w:rsidRDefault="006E024D" w:rsidP="002538F1">
      <w:r>
        <w:t xml:space="preserve">(4) </w:t>
      </w:r>
      <w:r w:rsidR="002538F1">
        <w:t>I</w:t>
      </w:r>
      <w:r>
        <w:t>X</w:t>
      </w:r>
      <w:r w:rsidR="002538F1">
        <w:t>e siècle</w:t>
      </w:r>
    </w:p>
    <w:p w14:paraId="034E6B62" w14:textId="77777777" w:rsidR="006E024D" w:rsidRDefault="006E024D" w:rsidP="006E024D">
      <w:r>
        <w:t>(5) Ve siècle</w:t>
      </w:r>
    </w:p>
    <w:p w14:paraId="166BC7FD" w14:textId="629E4689" w:rsidR="006E024D" w:rsidRDefault="006E024D" w:rsidP="006E024D">
      <w:r>
        <w:t>(12 - 14) XIIe - XIVe siècle</w:t>
      </w:r>
    </w:p>
    <w:p w14:paraId="39C4CB3E" w14:textId="77777777" w:rsidR="006E024D" w:rsidRDefault="006E024D" w:rsidP="006E024D">
      <w:r>
        <w:t>(15) XVe siècle</w:t>
      </w:r>
    </w:p>
    <w:p w14:paraId="48F6EF14" w14:textId="77777777" w:rsidR="006E024D" w:rsidRDefault="006E024D" w:rsidP="006E024D">
      <w:r>
        <w:t>(15-16) XVe- XVIe siècle</w:t>
      </w:r>
    </w:p>
    <w:p w14:paraId="2B5B10FE" w14:textId="5594A9AC" w:rsidR="002538F1" w:rsidRDefault="00EF2709" w:rsidP="002538F1">
      <w:r>
        <w:t xml:space="preserve">(16) </w:t>
      </w:r>
      <w:r w:rsidR="002538F1">
        <w:t>XVIe siècle</w:t>
      </w:r>
    </w:p>
    <w:p w14:paraId="72A6A382" w14:textId="77777777" w:rsidR="006E024D" w:rsidRDefault="006E024D" w:rsidP="006E024D">
      <w:r>
        <w:t>(17) XVIIe siècle</w:t>
      </w:r>
    </w:p>
    <w:p w14:paraId="5FA7AD73" w14:textId="1C969434" w:rsidR="002538F1" w:rsidRDefault="00EF2709" w:rsidP="002538F1">
      <w:r>
        <w:t xml:space="preserve">(19) </w:t>
      </w:r>
      <w:r w:rsidR="002538F1">
        <w:t>XIXe siècle</w:t>
      </w:r>
    </w:p>
    <w:p w14:paraId="19A4BDF4" w14:textId="77777777" w:rsidR="006E024D" w:rsidRDefault="006E024D" w:rsidP="006E024D">
      <w:r>
        <w:t>(19 - 20) XIXe - XXe siècle</w:t>
      </w:r>
    </w:p>
    <w:p w14:paraId="61A126AE" w14:textId="77777777" w:rsidR="006E024D" w:rsidRDefault="006E024D" w:rsidP="006E024D">
      <w:r>
        <w:t>(18) XVIIIe siècle</w:t>
      </w:r>
    </w:p>
    <w:p w14:paraId="6D13400A" w14:textId="168CAFF4" w:rsidR="006E024D" w:rsidRDefault="00EF2709" w:rsidP="002538F1">
      <w:r>
        <w:t xml:space="preserve">(20) </w:t>
      </w:r>
      <w:r w:rsidR="002538F1">
        <w:t>XXe siècle</w:t>
      </w:r>
    </w:p>
    <w:p w14:paraId="6C641B89" w14:textId="447F6807" w:rsidR="002538F1" w:rsidRDefault="006E024D" w:rsidP="002538F1">
      <w:r>
        <w:t xml:space="preserve">(20 - 21) </w:t>
      </w:r>
      <w:r w:rsidR="002538F1">
        <w:t>XXe - XXIe siècle</w:t>
      </w:r>
    </w:p>
    <w:p w14:paraId="498BCDBA" w14:textId="7B11D857" w:rsidR="00EF2709" w:rsidRDefault="006E024D" w:rsidP="002538F1">
      <w:r>
        <w:t xml:space="preserve">(21) </w:t>
      </w:r>
      <w:r w:rsidR="00EF2709">
        <w:t>XXIe siècle</w:t>
      </w:r>
    </w:p>
    <w:p w14:paraId="6CFD672C" w14:textId="77777777" w:rsidR="002538F1" w:rsidRDefault="002538F1" w:rsidP="002538F1"/>
    <w:p w14:paraId="67650F9E" w14:textId="77777777" w:rsidR="002538F1" w:rsidRDefault="002538F1" w:rsidP="002538F1">
      <w:r>
        <w:t>C'était un roi</w:t>
      </w:r>
    </w:p>
    <w:p w14:paraId="2B15015B" w14:textId="77777777" w:rsidR="002538F1" w:rsidRDefault="002538F1" w:rsidP="002538F1">
      <w:r>
        <w:t>C'était un architecte</w:t>
      </w:r>
    </w:p>
    <w:p w14:paraId="1947C0AF" w14:textId="235FCA97" w:rsidR="002538F1" w:rsidRDefault="002538F1" w:rsidP="002538F1">
      <w:r>
        <w:t>C'était un empereur</w:t>
      </w:r>
    </w:p>
    <w:p w14:paraId="66CD6B4E" w14:textId="77777777" w:rsidR="002538F1" w:rsidRDefault="002538F1" w:rsidP="002538F1">
      <w:r>
        <w:t>C'était un président</w:t>
      </w:r>
    </w:p>
    <w:p w14:paraId="719A820C" w14:textId="77777777" w:rsidR="002538F1" w:rsidRDefault="002538F1" w:rsidP="002538F1">
      <w:r>
        <w:t>C'était un homme militaire</w:t>
      </w:r>
    </w:p>
    <w:p w14:paraId="4371348A" w14:textId="77777777" w:rsidR="002538F1" w:rsidRDefault="002538F1" w:rsidP="002538F1">
      <w:r>
        <w:lastRenderedPageBreak/>
        <w:t>C'était un homme d'état</w:t>
      </w:r>
    </w:p>
    <w:p w14:paraId="7DF8B767" w14:textId="77777777" w:rsidR="002538F1" w:rsidRDefault="002538F1" w:rsidP="002538F1"/>
    <w:p w14:paraId="4165382B" w14:textId="77777777" w:rsidR="002538F1" w:rsidRDefault="002538F1" w:rsidP="002538F1">
      <w:r>
        <w:t>C’est une grande ville</w:t>
      </w:r>
    </w:p>
    <w:p w14:paraId="632899B8" w14:textId="77777777" w:rsidR="002538F1" w:rsidRDefault="002538F1" w:rsidP="002538F1">
      <w:r>
        <w:t>C’est un personnage historique</w:t>
      </w:r>
    </w:p>
    <w:p w14:paraId="00619C25" w14:textId="6C455D6E" w:rsidR="002538F1" w:rsidRDefault="002538F1" w:rsidP="002538F1">
      <w:r>
        <w:t>C’est un monument</w:t>
      </w:r>
    </w:p>
    <w:p w14:paraId="74B33CBC" w14:textId="395807F9" w:rsidR="002538F1" w:rsidRDefault="002538F1" w:rsidP="002538F1">
      <w:r>
        <w:t>C’est un évènements historique</w:t>
      </w:r>
    </w:p>
    <w:p w14:paraId="281E5594" w14:textId="478FB806" w:rsidR="002538F1" w:rsidRDefault="002538F1" w:rsidP="002538F1">
      <w:r>
        <w:t>C’est un état</w:t>
      </w:r>
    </w:p>
    <w:p w14:paraId="6FB50BEA" w14:textId="77777777" w:rsidR="009F1263" w:rsidRDefault="009F1263" w:rsidP="002538F1"/>
    <w:p w14:paraId="2EC3770E" w14:textId="74EACB2C" w:rsidR="009F1263" w:rsidRDefault="009F1263" w:rsidP="002538F1">
      <w:r>
        <w:t>Il s’agit d’un monument religieux</w:t>
      </w:r>
    </w:p>
    <w:p w14:paraId="1790BFEF" w14:textId="5066706C" w:rsidR="00EF2709" w:rsidRDefault="00EF2709" w:rsidP="002538F1">
      <w:r>
        <w:t>Il s’agit d’un monument historique</w:t>
      </w:r>
    </w:p>
    <w:p w14:paraId="13C82E52" w14:textId="2015DDF3" w:rsidR="00EF2709" w:rsidRDefault="00EF2709" w:rsidP="002538F1">
      <w:r>
        <w:t>Il s’agit d’un monument touristique</w:t>
      </w:r>
    </w:p>
    <w:p w14:paraId="17D0F162" w14:textId="3B98DF2F" w:rsidR="00EF2709" w:rsidRDefault="00EF2709" w:rsidP="002538F1">
      <w:r>
        <w:t>Il s’agit d’un monument économique</w:t>
      </w:r>
    </w:p>
    <w:p w14:paraId="0A2B1D58" w14:textId="2A9A06AE" w:rsidR="00EF2709" w:rsidRDefault="00EF2709" w:rsidP="002538F1">
      <w:r>
        <w:t>Il s’agit d’un monument artistique</w:t>
      </w:r>
    </w:p>
    <w:p w14:paraId="1032B21C" w14:textId="7CCBC208" w:rsidR="006E024D" w:rsidRDefault="006E024D" w:rsidP="002538F1">
      <w:r>
        <w:t>Il s’agit d’un monument de « transport »</w:t>
      </w:r>
    </w:p>
    <w:p w14:paraId="615EE32C" w14:textId="77777777" w:rsidR="00EF2709" w:rsidRDefault="00EF2709" w:rsidP="002538F1"/>
    <w:p w14:paraId="02E71AA5" w14:textId="0BA38E83" w:rsidR="00EF2709" w:rsidRDefault="006E024D" w:rsidP="002538F1">
      <w:r>
        <w:t>Participant au Bandung</w:t>
      </w:r>
    </w:p>
    <w:p w14:paraId="415337CD" w14:textId="77777777" w:rsidR="006E024D" w:rsidRDefault="006E024D" w:rsidP="002538F1"/>
    <w:p w14:paraId="5151E86E" w14:textId="46BE05E5" w:rsidR="006E024D" w:rsidRDefault="006E024D" w:rsidP="002538F1">
      <w:r>
        <w:t>C’est une dictature théocratique</w:t>
      </w:r>
    </w:p>
    <w:p w14:paraId="5B63777D" w14:textId="77777777" w:rsidR="006E024D" w:rsidRDefault="006E024D" w:rsidP="006E024D">
      <w:r>
        <w:t>C’est un régime autoritaire</w:t>
      </w:r>
    </w:p>
    <w:p w14:paraId="1F3C31F1" w14:textId="77777777" w:rsidR="006E024D" w:rsidRDefault="006E024D" w:rsidP="002538F1"/>
    <w:p w14:paraId="4078E315" w14:textId="11EBD44C" w:rsidR="006E024D" w:rsidRDefault="006E024D" w:rsidP="002538F1">
      <w:r>
        <w:t>A une organisation terroriste à la tête de l’Etat</w:t>
      </w:r>
    </w:p>
    <w:p w14:paraId="65FD1D10" w14:textId="43814E85" w:rsidR="006E024D" w:rsidRDefault="006E024D" w:rsidP="002538F1">
      <w:r>
        <w:t>A un dictateur à la tête de l’Etat</w:t>
      </w:r>
    </w:p>
    <w:p w14:paraId="708F80D0" w14:textId="5EA11DB2" w:rsidR="006E024D" w:rsidRDefault="006E024D" w:rsidP="002538F1">
      <w:r>
        <w:t>Faisait partit du tiers-monde</w:t>
      </w:r>
    </w:p>
    <w:p w14:paraId="708DBA1E" w14:textId="108412B3" w:rsidR="009F1263" w:rsidRDefault="006E024D" w:rsidP="002538F1">
      <w:r>
        <w:t>Il s’agit d’une République semi-présidentielle</w:t>
      </w:r>
    </w:p>
    <w:p w14:paraId="7E3A8584" w14:textId="4B0568F4" w:rsidR="006E024D" w:rsidRDefault="006E024D" w:rsidP="002538F1">
      <w:r>
        <w:t>Il s’agit d’une République présidentielle</w:t>
      </w:r>
    </w:p>
    <w:p w14:paraId="4D9098F8" w14:textId="310AD398" w:rsidR="006E024D" w:rsidRDefault="006E024D" w:rsidP="002538F1">
      <w:r>
        <w:t>Il s’agit d’une République fédérale</w:t>
      </w:r>
    </w:p>
    <w:p w14:paraId="32ACDD34" w14:textId="77777777" w:rsidR="006E024D" w:rsidRDefault="006E024D" w:rsidP="002538F1"/>
    <w:sectPr w:rsidR="006E024D" w:rsidSect="00B505E4"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F1"/>
    <w:rsid w:val="002538F1"/>
    <w:rsid w:val="005119A8"/>
    <w:rsid w:val="006E024D"/>
    <w:rsid w:val="009F1263"/>
    <w:rsid w:val="00B505E4"/>
    <w:rsid w:val="00EF2709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5CCF"/>
  <w15:chartTrackingRefBased/>
  <w15:docId w15:val="{4D9ACDDC-FDA3-46E6-8ECD-B5B0D47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BAILLY</dc:creator>
  <cp:keywords/>
  <dc:description/>
  <cp:lastModifiedBy>Tasha BAILLY</cp:lastModifiedBy>
  <cp:revision>4</cp:revision>
  <dcterms:created xsi:type="dcterms:W3CDTF">2023-05-19T08:05:00Z</dcterms:created>
  <dcterms:modified xsi:type="dcterms:W3CDTF">2023-05-19T08:28:00Z</dcterms:modified>
</cp:coreProperties>
</file>