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A070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Задание 2</w:t>
      </w:r>
    </w:p>
    <w:p w14:paraId="4E8B52B5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1.запись и считывание строковых параметров в системный реестр</w:t>
      </w:r>
    </w:p>
    <w:p w14:paraId="51F0BD1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_CRT_SECURE_NO_WARNINGS</w:t>
      </w:r>
    </w:p>
    <w:p w14:paraId="1B925B2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58BF5AB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strsafe.h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40088BE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22ECF4B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time.h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&gt;</w:t>
      </w:r>
    </w:p>
    <w:p w14:paraId="7773EBD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352C54A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wWinMain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HINSTANCE h, HINSTANCE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LPSTR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hhhh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00B85CB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3BC9AE5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HKEY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NULL;//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дескриттор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ключа реестра (он является структурой)</w:t>
      </w:r>
    </w:p>
    <w:p w14:paraId="43326C5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RegOpenKey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HKEY_CURRENT_USER, NULL,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 != ERROR_SUCCESS) //</w:t>
      </w:r>
      <w:r w:rsidRPr="008960F3">
        <w:rPr>
          <w:rFonts w:ascii="Arial" w:eastAsia="Times New Roman" w:hAnsi="Arial" w:cs="Arial"/>
          <w:color w:val="000000"/>
          <w:lang w:eastAsia="ru-RU"/>
        </w:rPr>
        <w:t>открываем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раздел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HKEY_CURRENT_USER</w:t>
      </w:r>
    </w:p>
    <w:p w14:paraId="0072388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1;</w:t>
      </w:r>
    </w:p>
    <w:p w14:paraId="38EEF8A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RegSetValueW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L"Mykey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", REG_SZ, L"</w:t>
      </w:r>
      <w:r w:rsidRPr="008960F3">
        <w:rPr>
          <w:rFonts w:ascii="Arial" w:eastAsia="Times New Roman" w:hAnsi="Arial" w:cs="Arial"/>
          <w:color w:val="000000"/>
          <w:lang w:eastAsia="ru-RU"/>
        </w:rPr>
        <w:t>Значение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по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умолчанию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", 22 *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(WCHAR)) == ERROR_SUCCESS)</w:t>
      </w:r>
    </w:p>
    <w:p w14:paraId="42C6945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5736635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L"Ключ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успешно создан и ему присвоено значение по умолчанию",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L"Информация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", MB_OK);</w:t>
      </w:r>
    </w:p>
    <w:p w14:paraId="5C8ECDB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6D77952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LPSTR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L"Привет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, привет, ты не спишь";</w:t>
      </w:r>
    </w:p>
    <w:p w14:paraId="1FA24D5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TCHAR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buff[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512];</w:t>
      </w:r>
    </w:p>
    <w:p w14:paraId="307ED23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wsprintf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buff, L"%s",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0C532AE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RegSetValueExW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L"Mykeys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", NULL, REG_SZ, &amp;buff, 22 *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(WCHAR)) == ERROR_SUCCESS)</w:t>
      </w:r>
    </w:p>
    <w:p w14:paraId="6DA185C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689532E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NULL, &amp;buff, L"</w:t>
      </w:r>
      <w:r w:rsidRPr="008960F3">
        <w:rPr>
          <w:rFonts w:ascii="Arial" w:eastAsia="Times New Roman" w:hAnsi="Arial" w:cs="Arial"/>
          <w:color w:val="000000"/>
          <w:lang w:eastAsia="ru-RU"/>
        </w:rPr>
        <w:t>Строковый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параметр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", MB_OK | MB_ICONINFORMATION);</w:t>
      </w:r>
    </w:p>
    <w:p w14:paraId="3ECE901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1579FFA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else</w:t>
      </w:r>
      <w:proofErr w:type="spellEnd"/>
    </w:p>
    <w:p w14:paraId="04522A0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{</w:t>
      </w:r>
    </w:p>
    <w:p w14:paraId="5F22048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L"Что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-то пошло не так",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L"Информация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", MB_OK);</w:t>
      </w:r>
    </w:p>
    <w:p w14:paraId="3714E10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37087FB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RegDeleteValue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L"Mykeys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") == ERROR_SUCCESS)</w:t>
      </w:r>
    </w:p>
    <w:p w14:paraId="5C174FB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055AE67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L"Параметр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успешно удален",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L"Информация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", MB_OK);</w:t>
      </w:r>
    </w:p>
    <w:p w14:paraId="0B48572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7144003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RegDeleteKey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L"MyKey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") == ERROR_SUCCESS)</w:t>
      </w:r>
    </w:p>
    <w:p w14:paraId="58C8BBF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27DF839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L"Ключ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успешно удален",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L"Информация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", MB_OK);</w:t>
      </w:r>
    </w:p>
    <w:p w14:paraId="44C80CA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499B140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RegCloseKey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5D5B24F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0CA5A67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F1014C" w14:textId="77777777" w:rsidR="008960F3" w:rsidRPr="008960F3" w:rsidRDefault="008960F3" w:rsidP="008960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2.запись и считывание числовых параметров в системный реестр</w:t>
      </w:r>
    </w:p>
    <w:p w14:paraId="3DCB8C1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//</w:t>
      </w:r>
      <w:r w:rsidRPr="008960F3">
        <w:rPr>
          <w:rFonts w:ascii="Arial" w:eastAsia="Times New Roman" w:hAnsi="Arial" w:cs="Arial"/>
          <w:color w:val="000000"/>
          <w:lang w:eastAsia="ru-RU"/>
        </w:rPr>
        <w:t>Подсистема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- Windows</w:t>
      </w:r>
    </w:p>
    <w:p w14:paraId="44C9184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_CRT_SECURE_NO_WARNINGS</w:t>
      </w:r>
    </w:p>
    <w:p w14:paraId="71B54D2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535DF0E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strsafe.h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55F024B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78BE376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wWinMain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HINSTANCE h, HINSTANCE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LPSTR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hhhh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34616FD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190BA4A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HKEY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NULL;</w:t>
      </w:r>
    </w:p>
    <w:p w14:paraId="6EB9756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RegOpenKey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HKEY_CURRENT_USER, NULL,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 != ERROR_SUCCESS)</w:t>
      </w:r>
    </w:p>
    <w:p w14:paraId="5BDB157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1;</w:t>
      </w:r>
    </w:p>
    <w:p w14:paraId="7ED25C1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DWORD value = 22; //</w:t>
      </w:r>
      <w:r w:rsidRPr="008960F3">
        <w:rPr>
          <w:rFonts w:ascii="Arial" w:eastAsia="Times New Roman" w:hAnsi="Arial" w:cs="Arial"/>
          <w:color w:val="000000"/>
          <w:lang w:eastAsia="ru-RU"/>
        </w:rPr>
        <w:t>число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r w:rsidRPr="008960F3">
        <w:rPr>
          <w:rFonts w:ascii="Arial" w:eastAsia="Times New Roman" w:hAnsi="Arial" w:cs="Arial"/>
          <w:color w:val="000000"/>
          <w:lang w:eastAsia="ru-RU"/>
        </w:rPr>
        <w:t>которое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записываем</w:t>
      </w:r>
    </w:p>
    <w:p w14:paraId="6724394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RegSetValueEx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TEXT("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ParamSize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"), 0, REG_DWORD, (const BYTE*)&amp;value,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(value)) == ERROR_SUCCESS)</w:t>
      </w:r>
    </w:p>
    <w:p w14:paraId="73B6E92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4B1B877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NULL, L"</w:t>
      </w:r>
      <w:r w:rsidRPr="008960F3">
        <w:rPr>
          <w:rFonts w:ascii="Arial" w:eastAsia="Times New Roman" w:hAnsi="Arial" w:cs="Arial"/>
          <w:color w:val="000000"/>
          <w:lang w:eastAsia="ru-RU"/>
        </w:rPr>
        <w:t>Записался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",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L"Size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", MB_OK | MB_ICONINFORMATION);</w:t>
      </w:r>
    </w:p>
    <w:p w14:paraId="7A2985D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2601B67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DataType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0;</w:t>
      </w:r>
    </w:p>
    <w:p w14:paraId="2AC105C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DataLen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100500;</w:t>
      </w:r>
    </w:p>
    <w:p w14:paraId="4A06D53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DWORD SIZEE;</w:t>
      </w:r>
    </w:p>
    <w:p w14:paraId="032E94D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TCHAR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sZ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[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100];</w:t>
      </w:r>
    </w:p>
    <w:p w14:paraId="2D10F19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RegGetValueW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HKEY_CURRENT_USER, NULL,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L"ParamSIze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", RRF_RT_DWORD,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DataType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&amp;SIZEE,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DataLen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 == ERROR_SUCCESS)</w:t>
      </w:r>
    </w:p>
    <w:p w14:paraId="7E1126D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730CEA8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StringCbPrintf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sZ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100, TEXT("%d"), SIZEE);</w:t>
      </w:r>
    </w:p>
    <w:p w14:paraId="518E8C8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sZ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L"Size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", MB_OK | MB_ICONINFORMATION);</w:t>
      </w:r>
    </w:p>
    <w:p w14:paraId="64B1A2C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DBFA68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0C64864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else</w:t>
      </w:r>
      <w:proofErr w:type="spellEnd"/>
    </w:p>
    <w:p w14:paraId="077F0CB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{</w:t>
      </w:r>
    </w:p>
    <w:p w14:paraId="301846B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L"Что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-то пошло не так",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L"Информация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", MB_OK);</w:t>
      </w:r>
    </w:p>
    <w:p w14:paraId="2E5D99B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57DF0D5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RegCloseKey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2310D41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0;</w:t>
      </w:r>
    </w:p>
    <w:p w14:paraId="57A4993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6096DBA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755523" w14:textId="77777777" w:rsidR="008960F3" w:rsidRPr="008960F3" w:rsidRDefault="008960F3" w:rsidP="008960F3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3.использование системного буфера обмена для передачи строковых значений между процессами</w:t>
      </w:r>
    </w:p>
    <w:p w14:paraId="2E4FCD6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46887A6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7CCDB1C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ClipboardOutputText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7A2983F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ClipboardInputText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LPWSTR);</w:t>
      </w:r>
    </w:p>
    <w:p w14:paraId="25B7A95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main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)</w:t>
      </w:r>
    </w:p>
    <w:p w14:paraId="11E9358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3AB6F5E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LPWSTR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L"Привет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, привет, ты не спишь";</w:t>
      </w:r>
    </w:p>
    <w:p w14:paraId="1804567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ClipboardInputText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7974F76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ClipboardOutputText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1743254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05F9AA9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ClipboardInputText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LPWSTR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)//записать строку в системный буфер</w:t>
      </w:r>
    </w:p>
    <w:p w14:paraId="561283F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1F5CEF5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len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;//длина сообщения</w:t>
      </w:r>
    </w:p>
    <w:p w14:paraId="4B56FCA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HANDLE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hMem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;//дескриптор глобальной области памяти</w:t>
      </w:r>
    </w:p>
    <w:p w14:paraId="63276BE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len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wcslen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 + 1; // определение длины строки в формате юникода</w:t>
      </w:r>
    </w:p>
    <w:p w14:paraId="7A6389E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hMem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GlobalAlloc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GMEM_MOVEABLE,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len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*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(LPWSTR)); //выделение памяти в глобальной области видимости</w:t>
      </w:r>
    </w:p>
    <w:p w14:paraId="57AF69D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memcpy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GlobalLock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hMem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),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len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*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(LPWSTR));// копирование области памяти из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в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hMem</w:t>
      </w:r>
      <w:proofErr w:type="spellEnd"/>
    </w:p>
    <w:p w14:paraId="7F7B689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GlobalUnlock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hMem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 //разблокировать содержимое этой памяти (сделать доступным для других программ)</w:t>
      </w:r>
    </w:p>
    <w:p w14:paraId="3C6857C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OpenClipboard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0);//открыть буфер обмена</w:t>
      </w:r>
    </w:p>
    <w:p w14:paraId="09FB340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EmptyClipboard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);//очистить буфер обмена</w:t>
      </w:r>
    </w:p>
    <w:p w14:paraId="05068FE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SetClipboardData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CF_UNICODETEXT,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hMem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);//записать в буфер обмена данные соответствующего типа</w:t>
      </w:r>
    </w:p>
    <w:p w14:paraId="67CBA20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CloseClipboard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);//закрыть буфер обмена, сделать его доступным для других приложений</w:t>
      </w:r>
    </w:p>
    <w:p w14:paraId="0A14C6B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0;</w:t>
      </w:r>
    </w:p>
    <w:p w14:paraId="5A17DC8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6073170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ClipboardOutputText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)//считать информацию из системного буфера</w:t>
      </w:r>
    </w:p>
    <w:p w14:paraId="3A47636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5FBD238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TCHAR* Mess = NULL;</w:t>
      </w:r>
    </w:p>
    <w:p w14:paraId="760A072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OpenClipboard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NULL);</w:t>
      </w:r>
    </w:p>
    <w:p w14:paraId="79C24E9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HANDLE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hClipboardData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GetClipboardData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CF_UNICODETEXT);//</w:t>
      </w:r>
      <w:r w:rsidRPr="008960F3">
        <w:rPr>
          <w:rFonts w:ascii="Arial" w:eastAsia="Times New Roman" w:hAnsi="Arial" w:cs="Arial"/>
          <w:color w:val="000000"/>
          <w:lang w:eastAsia="ru-RU"/>
        </w:rPr>
        <w:t>записать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в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буфер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обмена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данные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соответствующего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типа</w:t>
      </w:r>
    </w:p>
    <w:p w14:paraId="2E4D0F6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Mess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(TCHAR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*)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GlobalLock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hClipboardData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);//считать из глобального участка памяти, привести к строке</w:t>
      </w:r>
    </w:p>
    <w:p w14:paraId="5D53DC1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GlobalUnlock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hClipboardData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);//освободить глобальный участок памяти</w:t>
      </w:r>
    </w:p>
    <w:p w14:paraId="752E849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CloseClipboard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);//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закрыцть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буфер обмена, сделать его доступным, для других приложений</w:t>
      </w:r>
    </w:p>
    <w:p w14:paraId="14A17DD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Mess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L"Содержание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буфера обмена", MB_OK);</w:t>
      </w:r>
    </w:p>
    <w:p w14:paraId="12651A4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0;</w:t>
      </w:r>
    </w:p>
    <w:p w14:paraId="4BAE4E6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790327E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212529"/>
          <w:sz w:val="32"/>
          <w:szCs w:val="32"/>
          <w:lang w:eastAsia="ru-RU"/>
        </w:rPr>
        <w:t>4.использование условных блоков для анализа значений, возвращаемых системной функцией </w:t>
      </w:r>
    </w:p>
    <w:p w14:paraId="091F8CC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1A67CA6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Math.h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1ACD197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Check 16</w:t>
      </w:r>
    </w:p>
    <w:p w14:paraId="4957366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1CF32D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74DEFE2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29C9356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");</w:t>
      </w:r>
    </w:p>
    <w:p w14:paraId="27116CA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28144A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if (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pow(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2, 4) == Check)</w:t>
      </w:r>
    </w:p>
    <w:p w14:paraId="14330D7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{</w:t>
      </w:r>
    </w:p>
    <w:p w14:paraId="059939F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    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  <w:r w:rsidRPr="008960F3">
        <w:rPr>
          <w:rFonts w:ascii="Arial" w:eastAsia="Times New Roman" w:hAnsi="Arial" w:cs="Arial"/>
          <w:color w:val="000000"/>
          <w:lang w:eastAsia="ru-RU"/>
        </w:rPr>
        <w:t>Подсчет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правильный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");</w:t>
      </w:r>
    </w:p>
    <w:p w14:paraId="6250C1F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}</w:t>
      </w:r>
    </w:p>
    <w:p w14:paraId="4F2E24C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else</w:t>
      </w:r>
    </w:p>
    <w:p w14:paraId="3844DBE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</w:t>
      </w: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44B4F3F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"Подсчет   не правильный");</w:t>
      </w:r>
    </w:p>
    <w:p w14:paraId="6CFF929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}</w:t>
      </w:r>
    </w:p>
    <w:p w14:paraId="23A842A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09114AA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5.обработка нажатия клавиши мыши в системе (выписать в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messagebox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какая клавиша нажата и сколько раз)</w:t>
      </w:r>
    </w:p>
    <w:p w14:paraId="7769773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240EE8D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6B088AE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LRESULT CALLBACK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LogMouse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iCode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WPARAM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LPARAM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41C59C3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0,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RKey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0,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0,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TKey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0;</w:t>
      </w:r>
    </w:p>
    <w:p w14:paraId="550754E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WinMain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HINSTANCE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hInstance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HINSTANCE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HpREViNSTANCE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PSTR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pCmdLine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nCmdShow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1550269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3EE5231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HHOOK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hHook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SetWindowsHookExW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WH_MOUSE_LL,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LogMouse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NULL, NULL);</w:t>
      </w:r>
    </w:p>
    <w:p w14:paraId="777FA74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MSG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msg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{ 0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};</w:t>
      </w:r>
    </w:p>
    <w:p w14:paraId="7740658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while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GetMessageW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&amp;msg, NULL, 0, 0))</w:t>
      </w:r>
    </w:p>
    <w:p w14:paraId="7C83715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59A0D2B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TranslateMessage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(&amp;msg);</w:t>
      </w:r>
    </w:p>
    <w:p w14:paraId="09C1109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DispatchMessage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(&amp;msg);</w:t>
      </w:r>
    </w:p>
    <w:p w14:paraId="4EA68E0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66A48C1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UnhookWindowsHookEx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hHook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519E785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0;</w:t>
      </w:r>
    </w:p>
    <w:p w14:paraId="477B675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643938B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LRESULT CALLBACK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LogMouse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iCode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WPARAM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LPARAM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0242C8B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5719BE7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== 513)</w:t>
      </w:r>
    </w:p>
    <w:p w14:paraId="11AD7DE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47C3019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++;</w:t>
      </w:r>
    </w:p>
    <w:p w14:paraId="1F22054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LPWSTR String = (LPWSTR)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calloc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150,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(WCHAR));</w:t>
      </w:r>
    </w:p>
    <w:p w14:paraId="773170C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swprintf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150,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L"Внимание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! Лимит нажатий на левую кнопку мыши исчерпан. Вы нажали %d раз",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3EC1338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L"Зафиксировано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несанкционированное нажатие кнопки мыши", MB_OK);</w:t>
      </w:r>
    </w:p>
    <w:p w14:paraId="14E3825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free(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String);</w:t>
      </w:r>
    </w:p>
    <w:p w14:paraId="770CF0F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4685230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== 516)</w:t>
      </w:r>
    </w:p>
    <w:p w14:paraId="7C9C86C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1BEC2B1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RKey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++;</w:t>
      </w:r>
    </w:p>
    <w:p w14:paraId="4E3E935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LPWSTR String = (LPWSTR)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calloc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150,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(WCHAR));</w:t>
      </w:r>
    </w:p>
    <w:p w14:paraId="51A70CA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swprintf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150,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L"Внимание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! Лимит нажатий на правую кнопку мыши исчерпан. Вы нажали %d раз",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109C53C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L"Зафиксировано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несанкционированное нажатие кнопки мыши", MB_OK);</w:t>
      </w:r>
    </w:p>
    <w:p w14:paraId="5846EA9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free(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String);</w:t>
      </w:r>
    </w:p>
    <w:p w14:paraId="33A2488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73C5E45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== 520)</w:t>
      </w:r>
    </w:p>
    <w:p w14:paraId="09D5FAB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7100AE0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++;</w:t>
      </w:r>
    </w:p>
    <w:p w14:paraId="4221111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LPWSTR String = (LPWSTR)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calloc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150,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(WCHAR));</w:t>
      </w:r>
    </w:p>
    <w:p w14:paraId="0998A0C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swprintf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150,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L"Внимание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! Лимит нажатия на колёсико мыши исчерпан. Вы нажали %d раз",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3F5DBA5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L"Зафиксировано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несанкционированное нажатие кнопки мыши", MB_OK);</w:t>
      </w:r>
    </w:p>
    <w:p w14:paraId="09C20AE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free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7428DFF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5F25BCD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//вверх и вниз считает вместе</w:t>
      </w:r>
    </w:p>
    <w:p w14:paraId="45CB169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>if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== 522)</w:t>
      </w:r>
    </w:p>
    <w:p w14:paraId="1B2D9FE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405D2C7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TKey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++;</w:t>
      </w:r>
    </w:p>
    <w:p w14:paraId="518014F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LPWSTR String = (LPWSTR)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calloc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150,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(WCHAR));</w:t>
      </w:r>
    </w:p>
    <w:p w14:paraId="39B04C7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swprintf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150,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L"Внимание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! Лимит прокрутки колёсика мыши исчерпан. Вы прокрутил %d раз",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TKey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3B729F8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L"Зафиксировано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несанкционированное нажатие кнопки мыши", MB_OK);</w:t>
      </w:r>
    </w:p>
    <w:p w14:paraId="375E517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free(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String);</w:t>
      </w:r>
    </w:p>
    <w:p w14:paraId="3867F2C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06D9D77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return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CallNextHookEx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iCode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6E2BF74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27B9383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6. Отправка и получение данных из именованного канала </w:t>
      </w:r>
    </w:p>
    <w:p w14:paraId="07AEEB2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Сервер</w:t>
      </w:r>
    </w:p>
    <w:p w14:paraId="5C80081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36C33AC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7AB3287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SIZE_BUFFER 512</w:t>
      </w:r>
    </w:p>
    <w:p w14:paraId="4623D88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6835E27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763EF1D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1251");</w:t>
      </w:r>
    </w:p>
    <w:p w14:paraId="67D168F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    HANDLE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;//</w:t>
      </w:r>
      <w:r w:rsidRPr="008960F3">
        <w:rPr>
          <w:rFonts w:ascii="Arial" w:eastAsia="Times New Roman" w:hAnsi="Arial" w:cs="Arial"/>
          <w:color w:val="000000"/>
          <w:lang w:eastAsia="ru-RU"/>
        </w:rPr>
        <w:t>объявление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дескриптора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калала</w:t>
      </w:r>
      <w:proofErr w:type="spellEnd"/>
    </w:p>
    <w:p w14:paraId="67B41EF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 xml:space="preserve">LPWSTR 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lpszPipeName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"\\\\.\\pipe\\MyPipe";//переменная, содержащая имя канала</w:t>
      </w:r>
    </w:p>
    <w:p w14:paraId="04160BF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    DWORD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size_buffer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SIZE_BUFFER;//размер буфера для чтения</w:t>
      </w:r>
    </w:p>
    <w:p w14:paraId="5CD672E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    LPSTR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(CHAR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*)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calloc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size_buffer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(CHAR));//строковая переменная, в которую будут считаны данные</w:t>
      </w:r>
    </w:p>
    <w:p w14:paraId="2A01DB4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char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message[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SIZE_BUFFER];</w:t>
      </w:r>
    </w:p>
    <w:p w14:paraId="2446462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BOOL Connected;</w:t>
      </w:r>
    </w:p>
    <w:p w14:paraId="36FF113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</w:t>
      </w:r>
      <w:r w:rsidRPr="008960F3">
        <w:rPr>
          <w:rFonts w:ascii="Arial" w:eastAsia="Times New Roman" w:hAnsi="Arial" w:cs="Arial"/>
          <w:color w:val="000000"/>
          <w:lang w:eastAsia="ru-RU"/>
        </w:rPr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actual_readen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; //сколько на самом деле было прочитано байт</w:t>
      </w:r>
    </w:p>
    <w:p w14:paraId="7243BE1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    BOOL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SuccessRead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;</w:t>
      </w:r>
    </w:p>
    <w:p w14:paraId="2BE0A67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DWORD d = 0;//переменная, в которой будет храниться значение числа, передаваемого от клиента</w:t>
      </w:r>
    </w:p>
    <w:p w14:paraId="645FE85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while (TRUE)</w:t>
      </w:r>
    </w:p>
    <w:p w14:paraId="4E61572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{</w:t>
      </w:r>
    </w:p>
    <w:p w14:paraId="07585AB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    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CreateNamedPipeA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 /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/</w:t>
      </w:r>
      <w:r w:rsidRPr="008960F3">
        <w:rPr>
          <w:rFonts w:ascii="Arial" w:eastAsia="Times New Roman" w:hAnsi="Arial" w:cs="Arial"/>
          <w:color w:val="000000"/>
          <w:lang w:eastAsia="ru-RU"/>
        </w:rPr>
        <w:t>создание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канала</w:t>
      </w:r>
    </w:p>
    <w:p w14:paraId="639BF9A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    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lpszPipeName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, //имя канала</w:t>
      </w:r>
    </w:p>
    <w:p w14:paraId="71C4CB0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PIPE_ACCESS_DUPLEX, //режим доступа к каналу (односторонний/двусторонний)</w:t>
      </w:r>
    </w:p>
    <w:p w14:paraId="25AE1CE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            PIPE_TYPE_MESSAGE | PIPE_READMODE_MESSAGE | PIPE_WAIT, //режимы работы канала: передавать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сообщения|читать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сообщения|ждать</w:t>
      </w:r>
      <w:proofErr w:type="spellEnd"/>
    </w:p>
    <w:p w14:paraId="2397442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            PIPE_UNLIMITED_INSTANCES, //количество водящих соединений к каналу. в данном случае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неограничено</w:t>
      </w:r>
      <w:proofErr w:type="spellEnd"/>
    </w:p>
    <w:p w14:paraId="7D1E402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SIZE_BUFFER, // объем буфера на чтение (байт)</w:t>
      </w:r>
    </w:p>
    <w:p w14:paraId="0C908DB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SIZE_BUFFER, // объем буфера на запись (байт)</w:t>
      </w:r>
    </w:p>
    <w:p w14:paraId="20993BB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INFINITE, // максимальное время ожидания сообщения</w:t>
      </w:r>
    </w:p>
    <w:p w14:paraId="3195731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NULL); //указатель на структуру безопасности</w:t>
      </w:r>
    </w:p>
    <w:p w14:paraId="4D6DF4E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Connected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ConnectNamedPipe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, NULL); //установка соединения клиента с каналом</w:t>
      </w:r>
    </w:p>
    <w:p w14:paraId="0E58314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Connected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 //если клиент подключился</w:t>
      </w:r>
    </w:p>
    <w:p w14:paraId="686867C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{</w:t>
      </w:r>
    </w:p>
    <w:p w14:paraId="08634E5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            //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"\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nКлиент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успешно подключился \n");          </w:t>
      </w:r>
    </w:p>
    <w:p w14:paraId="64C00BE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SuccessRead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ReadFile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buffer,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size_buffer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actual_readen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NULL);</w:t>
      </w:r>
    </w:p>
    <w:p w14:paraId="3696A47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        if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SuccessRead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4C31595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        {</w:t>
      </w:r>
    </w:p>
    <w:p w14:paraId="1C3DBAE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            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"\n</w:t>
      </w:r>
      <w:r w:rsidRPr="008960F3">
        <w:rPr>
          <w:rFonts w:ascii="Arial" w:eastAsia="Times New Roman" w:hAnsi="Arial" w:cs="Arial"/>
          <w:color w:val="000000"/>
          <w:lang w:eastAsia="ru-RU"/>
        </w:rPr>
        <w:t>Клиент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пишет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: ");</w:t>
      </w:r>
    </w:p>
    <w:p w14:paraId="0737BDE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        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007E2C0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("\n");</w:t>
      </w:r>
    </w:p>
    <w:p w14:paraId="036BD6D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    //отвечаем клиенту             </w:t>
      </w:r>
    </w:p>
    <w:p w14:paraId="5B1DEF3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    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"\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nвведите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сообщение для клиента:\n");</w:t>
      </w:r>
    </w:p>
    <w:p w14:paraId="266DFE2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gets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message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64BC067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&amp;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message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;//строковая переменная, значение которой записывается в канал</w:t>
      </w:r>
    </w:p>
    <w:p w14:paraId="1C50FD7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    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WriteFile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buffer,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size_buffer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actual_readen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NULL);</w:t>
      </w:r>
    </w:p>
    <w:p w14:paraId="6A17955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        </w:t>
      </w: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25C91AC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}</w:t>
      </w:r>
    </w:p>
    <w:p w14:paraId="2F14F48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else</w:t>
      </w:r>
      <w:proofErr w:type="spellEnd"/>
    </w:p>
    <w:p w14:paraId="51F677C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{</w:t>
      </w:r>
    </w:p>
    <w:p w14:paraId="775EBE3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    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"\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nКлиент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отключился от сервера\n");</w:t>
      </w:r>
    </w:p>
    <w:p w14:paraId="08B581B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}</w:t>
      </w:r>
    </w:p>
    <w:p w14:paraId="363EACB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CloseHandle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);//закрываем канал</w:t>
      </w:r>
    </w:p>
    <w:p w14:paraId="1D75A54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}</w:t>
      </w:r>
    </w:p>
    <w:p w14:paraId="45526DB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06489014" w14:textId="77777777" w:rsidR="008960F3" w:rsidRPr="008960F3" w:rsidRDefault="008960F3" w:rsidP="008960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CC0D6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Клиент</w:t>
      </w:r>
    </w:p>
    <w:p w14:paraId="372A325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&gt;</w:t>
      </w:r>
    </w:p>
    <w:p w14:paraId="68D9B68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033C361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SIZE_BUFFER 512</w:t>
      </w:r>
    </w:p>
    <w:p w14:paraId="37F4743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381B239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043259B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1251");</w:t>
      </w:r>
    </w:p>
    <w:p w14:paraId="1AA96C5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LPSTR 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lpszPipeName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"\\\\.\\pipe\\MyPipe";//</w:t>
      </w:r>
      <w:r w:rsidRPr="008960F3">
        <w:rPr>
          <w:rFonts w:ascii="Arial" w:eastAsia="Times New Roman" w:hAnsi="Arial" w:cs="Arial"/>
          <w:color w:val="000000"/>
          <w:lang w:eastAsia="ru-RU"/>
        </w:rPr>
        <w:t>имя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канала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(</w:t>
      </w:r>
      <w:r w:rsidRPr="008960F3">
        <w:rPr>
          <w:rFonts w:ascii="Arial" w:eastAsia="Times New Roman" w:hAnsi="Arial" w:cs="Arial"/>
          <w:color w:val="000000"/>
          <w:lang w:eastAsia="ru-RU"/>
        </w:rPr>
        <w:t>такое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же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r w:rsidRPr="008960F3">
        <w:rPr>
          <w:rFonts w:ascii="Arial" w:eastAsia="Times New Roman" w:hAnsi="Arial" w:cs="Arial"/>
          <w:color w:val="000000"/>
          <w:lang w:eastAsia="ru-RU"/>
        </w:rPr>
        <w:t>как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и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на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сервере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 </w:t>
      </w:r>
    </w:p>
    <w:p w14:paraId="70AF41A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E76153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BOOL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flag_otvet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TRUE;</w:t>
      </w:r>
    </w:p>
    <w:p w14:paraId="631869F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char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message[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SIZE_BUFFER];</w:t>
      </w:r>
    </w:p>
    <w:p w14:paraId="3AA72A0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size_buffer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SIZE_BUFFER;//</w:t>
      </w:r>
      <w:r w:rsidRPr="008960F3">
        <w:rPr>
          <w:rFonts w:ascii="Arial" w:eastAsia="Times New Roman" w:hAnsi="Arial" w:cs="Arial"/>
          <w:color w:val="000000"/>
          <w:lang w:eastAsia="ru-RU"/>
        </w:rPr>
        <w:t>размер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буфера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для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записи</w:t>
      </w:r>
    </w:p>
    <w:p w14:paraId="3A038EC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actual_written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; //</w:t>
      </w:r>
      <w:r w:rsidRPr="008960F3">
        <w:rPr>
          <w:rFonts w:ascii="Arial" w:eastAsia="Times New Roman" w:hAnsi="Arial" w:cs="Arial"/>
          <w:color w:val="000000"/>
          <w:lang w:eastAsia="ru-RU"/>
        </w:rPr>
        <w:t>сколько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на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самом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деле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было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записано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байт</w:t>
      </w:r>
    </w:p>
    <w:p w14:paraId="3589526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LPSTR buffer;</w:t>
      </w:r>
    </w:p>
    <w:p w14:paraId="702AA7F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actual_readen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;</w:t>
      </w:r>
    </w:p>
    <w:p w14:paraId="2F7A55D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BOOL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SuccessRead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;</w:t>
      </w:r>
    </w:p>
    <w:p w14:paraId="033C126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while (TRUE)</w:t>
      </w:r>
    </w:p>
    <w:p w14:paraId="329B494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0A56B0F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ACFB67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char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message[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SIZE_BUFFER];</w:t>
      </w:r>
    </w:p>
    <w:p w14:paraId="4D98D38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 xml:space="preserve">HANDLE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CreateFileA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//открываем канал. по аналогии с открытием файла</w:t>
      </w:r>
    </w:p>
    <w:p w14:paraId="7AF8582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lpszPipeName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GENERIC_READ | GENERIC_WRITE,</w:t>
      </w:r>
    </w:p>
    <w:p w14:paraId="245BD10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0, NULL, OPEN_EXISTING, 0, NULL);</w:t>
      </w:r>
    </w:p>
    <w:p w14:paraId="716DC33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dwMode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PIPE_READMODE_MESSAGE;</w:t>
      </w:r>
    </w:p>
    <w:p w14:paraId="1AE7FDF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BOOL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isSuccess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SetNamedPipeHandleState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dwMode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NULL, NULL);</w:t>
      </w:r>
    </w:p>
    <w:p w14:paraId="51078C1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(!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isSuccess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)</w:t>
      </w:r>
    </w:p>
    <w:p w14:paraId="2995CBC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>{</w:t>
      </w:r>
    </w:p>
    <w:p w14:paraId="72B8974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"сервер не отвечает\n");</w:t>
      </w:r>
    </w:p>
    <w:p w14:paraId="2E9102F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flag_otvet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TRUE;</w:t>
      </w:r>
    </w:p>
    <w:p w14:paraId="0C2ACA9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60A9EF8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else</w:t>
      </w:r>
      <w:proofErr w:type="spellEnd"/>
    </w:p>
    <w:p w14:paraId="7257A3A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>{</w:t>
      </w:r>
    </w:p>
    <w:p w14:paraId="272E16A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>//</w:t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"соединение установлено\n");</w:t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</w:p>
    <w:p w14:paraId="2E29095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flag_otvet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</w:t>
      </w:r>
    </w:p>
    <w:p w14:paraId="77576F2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>{</w:t>
      </w:r>
    </w:p>
    <w:p w14:paraId="704FCEE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"введите сообщение для сервера:\n");</w:t>
      </w:r>
    </w:p>
    <w:p w14:paraId="40C18CD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gets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message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</w:t>
      </w:r>
    </w:p>
    <w:p w14:paraId="5C45305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buffer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&amp;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message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;//строковая переменная, значение которой записывается в канал</w:t>
      </w:r>
    </w:p>
    <w:p w14:paraId="655BFC0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WriteFile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buffer,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size_buffer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actual_written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NULL);</w:t>
      </w:r>
    </w:p>
    <w:p w14:paraId="14DF850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flag_otvet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FALSE;</w:t>
      </w:r>
    </w:p>
    <w:p w14:paraId="5DFE84F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0840503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buffer = (CHAR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*)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calloc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size_buffer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(CHAR));</w:t>
      </w:r>
    </w:p>
    <w:p w14:paraId="2651852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SuccessRead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ReadFile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buffer, SIZE_BUFFER,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actual_readen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NULL);</w:t>
      </w:r>
    </w:p>
    <w:p w14:paraId="206DEDB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SuccessRead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3445DA2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76CDEA7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"\n</w:t>
      </w:r>
      <w:r w:rsidRPr="008960F3">
        <w:rPr>
          <w:rFonts w:ascii="Arial" w:eastAsia="Times New Roman" w:hAnsi="Arial" w:cs="Arial"/>
          <w:color w:val="000000"/>
          <w:lang w:eastAsia="ru-RU"/>
        </w:rPr>
        <w:t>Сервер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пишет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: ");</w:t>
      </w:r>
    </w:p>
    <w:p w14:paraId="54A9E10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(buffer);</w:t>
      </w:r>
    </w:p>
    <w:p w14:paraId="142BA48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("\n");</w:t>
      </w:r>
    </w:p>
    <w:p w14:paraId="6953FC6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flag_otvet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TRUE;</w:t>
      </w:r>
    </w:p>
    <w:p w14:paraId="5607C79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0380346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68676A1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Sleep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100);</w:t>
      </w:r>
    </w:p>
    <w:p w14:paraId="625E25A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CloseHandle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hNamedPipe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);//закрываем подключение к каналу</w:t>
      </w:r>
    </w:p>
    <w:p w14:paraId="50D6AEE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5701128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5F30EF3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212529"/>
          <w:sz w:val="32"/>
          <w:szCs w:val="32"/>
          <w:lang w:eastAsia="ru-RU"/>
        </w:rPr>
        <w:t>7.получение кода клавиши в формате ASCII и использованием Windows HOOK</w:t>
      </w:r>
    </w:p>
    <w:p w14:paraId="73558B2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33C7911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0A16BF7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#define RUS 1049//страница русского языка</w:t>
      </w:r>
    </w:p>
    <w:p w14:paraId="25BBAEA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#define ENG 1033//страница английского языка</w:t>
      </w:r>
    </w:p>
    <w:p w14:paraId="2C2799D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#define SIZE_STR 20//длина строки для записи</w:t>
      </w:r>
    </w:p>
    <w:p w14:paraId="0645221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BOOL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IsCaps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void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);//прототип функции проверки на капс (без прототипа функция не будет работать, так как она объявлена ниже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мейна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</w:t>
      </w:r>
    </w:p>
    <w:p w14:paraId="2539E8E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LRESULT CALLBACK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LogKey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iCode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WPARAM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LPARAM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);//прототип основной функции хука, перехват нажатия на клавиши</w:t>
      </w:r>
    </w:p>
    <w:p w14:paraId="39A7EAB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WCHAR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EnToRus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WCHAR c);//прототип функции перевода английских символов в русские</w:t>
      </w:r>
    </w:p>
    <w:p w14:paraId="79E516D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WinMain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HINSTANCE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hInstance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HINSTANCE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hPrevInstance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PSTR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pCmdLine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nCmdShow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64A95F0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50AFDA1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HHOOK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hHook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SetWindowsHookExW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WH_KEYBOARD_LL,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LogKey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NULL, NULL);//</w:t>
      </w:r>
      <w:r w:rsidRPr="008960F3">
        <w:rPr>
          <w:rFonts w:ascii="Arial" w:eastAsia="Times New Roman" w:hAnsi="Arial" w:cs="Arial"/>
          <w:color w:val="000000"/>
          <w:lang w:eastAsia="ru-RU"/>
        </w:rPr>
        <w:t>дескриптор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хука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. </w:t>
      </w:r>
      <w:r w:rsidRPr="008960F3">
        <w:rPr>
          <w:rFonts w:ascii="Arial" w:eastAsia="Times New Roman" w:hAnsi="Arial" w:cs="Arial"/>
          <w:color w:val="000000"/>
          <w:lang w:eastAsia="ru-RU"/>
        </w:rPr>
        <w:t xml:space="preserve">Про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SetWindowsHookExW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подробнее ниже</w:t>
      </w:r>
    </w:p>
    <w:p w14:paraId="054DE3C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MSG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msg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{ 0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 };//структура системного сообщение. Нажатие на клавишу, по сути, и есть системное сообщение, которое нам надо получить, но пока ноль</w:t>
      </w:r>
    </w:p>
    <w:p w14:paraId="1827C06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while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GetMessageW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&amp;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msg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, NULL, 0, 0))//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GetMessageW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позволяет получить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сис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сообщение 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присвоем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его &amp;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msg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, остальные аргументы - по умолчанию)</w:t>
      </w:r>
    </w:p>
    <w:p w14:paraId="480C0B7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{ /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/До тех пор, пока мы будем получать сообщения, они будут переводится</w:t>
      </w:r>
    </w:p>
    <w:p w14:paraId="112110A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TranslateMessage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(&amp;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msg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TranslateMessage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переводит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сис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сообщение (&amp;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msg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 в символы или код, как нам понадобится</w:t>
      </w:r>
    </w:p>
    <w:p w14:paraId="3C89900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DispatchMessage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(&amp;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msg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DispatchMessage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выделяет сообщение, чтобы его можно было использовать</w:t>
      </w:r>
    </w:p>
    <w:p w14:paraId="0466DB2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78F0FCC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UnhookWindowsHookEx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hHook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);//после завершения наших дел снимаем хук, чтобы он не нагружал систему</w:t>
      </w:r>
    </w:p>
    <w:p w14:paraId="501ECAF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0;//если все выполнено без ошибок, завершаем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прогу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с кодом 0</w:t>
      </w:r>
    </w:p>
    <w:p w14:paraId="485E449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637B532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D315B9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LRESULT CALLBACK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LogKey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iCode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WPARAM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LPARAM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осноная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функция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хука</w:t>
      </w:r>
    </w:p>
    <w:p w14:paraId="39930BE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593BFC7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== WM_KEYDOWN)//получаем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сис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сообщение, и если оно говорит о нажатии на клавишу, делаем дальнейший код</w:t>
      </w:r>
    </w:p>
    <w:p w14:paraId="6D51953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{</w:t>
      </w:r>
    </w:p>
    <w:p w14:paraId="6DD5F7A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PKBDLLHOOKSTRUCT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pHook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(PKBDLLHOOKSTRUCT)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;//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струтура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хука для определения клавиш</w:t>
      </w:r>
    </w:p>
    <w:p w14:paraId="4489D28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WORD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KeyLayout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LOWORD(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GetKeyboardLayout(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GetWindowThreadProcessId(GetForegroundWindow(), 0)));//определяем раскладку по номеру потока этой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проги</w:t>
      </w:r>
      <w:proofErr w:type="spellEnd"/>
    </w:p>
    <w:p w14:paraId="765F36D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LPWSTR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(LPWSTR)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calloc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SIZE_STR + 1,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(WCHAR));//строка для записи названия кода клавиши, пока выделяем память (20 байт + закрывающий 0 * на 2 байта)</w:t>
      </w:r>
    </w:p>
    <w:p w14:paraId="3DC7210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swprintf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512,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L"%d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pHook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-&gt;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vkCode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);//перевод кода клавиши из ASCII в строку: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- строка для записи, 512 - объем памяти,</w:t>
      </w:r>
    </w:p>
    <w:p w14:paraId="1B4BFF3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>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L"%d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" - тип данных, из которого переводим,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pHook</w:t>
      </w:r>
      <w:proofErr w:type="spellEnd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-&gt;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vkCode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 - код клавиши</w:t>
      </w:r>
    </w:p>
    <w:p w14:paraId="4D8A8E6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L"Буква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", MB_OK);//выводим полученный код в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месседжбоксе</w:t>
      </w:r>
      <w:proofErr w:type="spellEnd"/>
    </w:p>
    <w:p w14:paraId="578548A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free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);//освобождаем память под строку, чтобы она не занимала ее</w:t>
      </w:r>
    </w:p>
    <w:p w14:paraId="2F40FC9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6B27297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CallNextHookEx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iCode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);//завершаем эту функцию, с помощью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CallNextHookEx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вызываем следующие хуки, которые продолжат перехват нажатий</w:t>
      </w:r>
    </w:p>
    <w:p w14:paraId="586E705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1FD8260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SetWindowsHookExW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устанавливает хук на определенные действия и задает функцию, которая должна вызываться при этом действии</w:t>
      </w:r>
    </w:p>
    <w:p w14:paraId="42388AE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35930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//Аргументы: WH_KEYBOARD_LL - устанавливает хук на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клаву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LogKey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- функция, которая будет 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вызываться ,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 NULL - какой-то режим (NULL по умолчанию), NULL - поток (NULL - нет его))</w:t>
      </w:r>
    </w:p>
    <w:p w14:paraId="3855C4C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8.получение названия клавиши с использованием функции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GetKeyNameText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(Windows HOOK)</w:t>
      </w:r>
    </w:p>
    <w:p w14:paraId="4D6B460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276A9A2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3FA82CD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PATH L"Log.txt"</w:t>
      </w:r>
    </w:p>
    <w:p w14:paraId="31CE4007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RUS 1049</w:t>
      </w:r>
    </w:p>
    <w:p w14:paraId="507B1E4A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ENG 1033</w:t>
      </w:r>
    </w:p>
    <w:p w14:paraId="1E45DD3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SIZE_STR 20</w:t>
      </w:r>
    </w:p>
    <w:p w14:paraId="79455DA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525B59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BOOL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IsCaps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(void);</w:t>
      </w:r>
    </w:p>
    <w:p w14:paraId="42B536DB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LRESULT CALLBACK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LogKey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iCode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WPARAM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LPARAM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3D063BE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VOID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WriteToFile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LPWSTR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wstr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3335370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WCHAR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EnToRus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WCHAR c);</w:t>
      </w:r>
    </w:p>
    <w:p w14:paraId="1B8C07A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60DF61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0A6D68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WinMain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HINSTANCE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hInstance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HINSTANCE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HpREViNSTANCE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PSTR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pCmdLine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nCmdShow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5B81C546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1C79F76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HHOOK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hHook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SetWindowsHookExW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WH_KEYBOARD_LL,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LogKey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NULL, NULL);</w:t>
      </w:r>
    </w:p>
    <w:p w14:paraId="0E15169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MSG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msg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{ 0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};</w:t>
      </w:r>
    </w:p>
    <w:p w14:paraId="5A1169F6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while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GetMessageW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&amp;msg, NULL, 0, 0))</w:t>
      </w:r>
    </w:p>
    <w:p w14:paraId="691AF5E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4A58A291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TranslateMessage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(&amp;msg);</w:t>
      </w:r>
    </w:p>
    <w:p w14:paraId="456173FC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DispatchMessage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(&amp;msg);</w:t>
      </w:r>
    </w:p>
    <w:p w14:paraId="46AB662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387BF88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UnhookWindowsHookEx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hHook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06FA62FC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EB40E66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0;</w:t>
      </w:r>
    </w:p>
    <w:p w14:paraId="6C99496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4FA0DE6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98149C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BOOL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IsCaps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(void)</w:t>
      </w:r>
    </w:p>
    <w:p w14:paraId="1FF7EC6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0535CD9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GetKeyState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VK_CAPITAL) &amp; 0x0001) != 0 ^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GetKeyState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(VK_SHIFT) &amp; 0x8000) != 0)</w:t>
      </w:r>
    </w:p>
    <w:p w14:paraId="7C1DECD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TRUE;</w:t>
      </w:r>
    </w:p>
    <w:p w14:paraId="2313775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FALSE;</w:t>
      </w:r>
    </w:p>
    <w:p w14:paraId="3CD5A42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6B07A02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E9790D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LRESULT CALLBACK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LogKey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iCode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WPARAM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LPARAM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379B98F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6748ED7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== WM_KEYDOWN)</w:t>
      </w:r>
    </w:p>
    <w:p w14:paraId="73C9BF1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1DB5F58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PKBDLLHOOKSTRUCT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pHook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(PKBDLLHOOKSTRUCT)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;</w:t>
      </w:r>
    </w:p>
    <w:p w14:paraId="68984FC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WORD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KeyLayout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LOWORD(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GetKeyboardLayout(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GetWindowThreadProcessId(GetForegroundWindow(), 0)));</w:t>
      </w:r>
    </w:p>
    <w:p w14:paraId="363926B6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MapVirtualKeyW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pHook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-&gt;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vkCode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NULL) &lt;&lt; 16;</w:t>
      </w:r>
    </w:p>
    <w:p w14:paraId="498EEE6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if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(!(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pHook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-&gt;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vkCode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&lt;= 1 &lt;&lt; 5))</w:t>
      </w:r>
    </w:p>
    <w:p w14:paraId="0B5CE0E7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|= 0x1 &lt;&lt; 24;</w:t>
      </w:r>
    </w:p>
    <w:p w14:paraId="052CBE96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LPWSTR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(LPWSTR)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calloc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SIZE_STR + 1,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(WCHAR));</w:t>
      </w:r>
    </w:p>
    <w:p w14:paraId="20982A9B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GetKeyNameTextW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iKey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SIZE_STR);</w:t>
      </w:r>
    </w:p>
    <w:p w14:paraId="08A732E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wcslen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 &gt; 1)</w:t>
      </w:r>
    </w:p>
    <w:p w14:paraId="1159BE43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3AE4D61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WriteToFile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(L"[");</w:t>
      </w:r>
    </w:p>
    <w:p w14:paraId="77F65B0A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WriteToFile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410F864B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WriteToFile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(L"]");</w:t>
      </w:r>
    </w:p>
    <w:p w14:paraId="0B9FC83C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0BD1693C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else</w:t>
      </w:r>
    </w:p>
    <w:p w14:paraId="7BBEE88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65EC6D8B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if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(!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IsCaps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())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[0] =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tolower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[0]);</w:t>
      </w:r>
    </w:p>
    <w:p w14:paraId="3A33654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KeyLayout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== ENG)</w:t>
      </w:r>
    </w:p>
    <w:p w14:paraId="60C24C2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18F181AA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408216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46F5A98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KeyLayout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== RUS)</w:t>
      </w:r>
    </w:p>
    <w:p w14:paraId="5974B23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6CE51D6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[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0] =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EnToRus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[0]);</w:t>
      </w:r>
    </w:p>
    <w:p w14:paraId="2CA6C2B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148840A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WriteToFile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4A24B7D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7DAD419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free(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KeyString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7AB933A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2E00C2E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return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CallNextHookEx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NULL,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iCode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lParam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6E40E06B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49EE48E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570A73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VOID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WriteToFile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LPWSTR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wstr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5DCB607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5E3F8DC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FILE* f = NULL;</w:t>
      </w:r>
    </w:p>
    <w:p w14:paraId="472E7351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if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(!_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wfopen_s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(&amp;f, PATH,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L"ab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"))</w:t>
      </w:r>
    </w:p>
    <w:p w14:paraId="5C0ABF7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23603EA7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fwrite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wstr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(WCHAR),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wcslen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wstr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), f);</w:t>
      </w:r>
    </w:p>
    <w:p w14:paraId="3E506143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fclose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(f);</w:t>
      </w:r>
    </w:p>
    <w:p w14:paraId="2CB023F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7C600E9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0C1CDDF3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A7B6927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WCHAR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EnToRus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WCHAR c)</w:t>
      </w:r>
    </w:p>
    <w:p w14:paraId="7B7DC7A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2360F3EA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switch (c)</w:t>
      </w:r>
    </w:p>
    <w:p w14:paraId="597A0BE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3A28A4F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case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L'q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й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</w:t>
      </w:r>
    </w:p>
    <w:p w14:paraId="444C989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L'w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ц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</w:t>
      </w:r>
    </w:p>
    <w:p w14:paraId="4986363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L'e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):return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L'</w:t>
      </w:r>
      <w:r w:rsidRPr="008960F3">
        <w:rPr>
          <w:rFonts w:ascii="Arial" w:eastAsia="Times New Roman" w:hAnsi="Arial" w:cs="Arial"/>
          <w:color w:val="000000"/>
          <w:lang w:eastAsia="ru-RU"/>
        </w:rPr>
        <w:t>у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</w:t>
      </w:r>
    </w:p>
    <w:p w14:paraId="3CDB9F26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L'r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):return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L'</w:t>
      </w:r>
      <w:r w:rsidRPr="008960F3">
        <w:rPr>
          <w:rFonts w:ascii="Arial" w:eastAsia="Times New Roman" w:hAnsi="Arial" w:cs="Arial"/>
          <w:color w:val="000000"/>
          <w:lang w:eastAsia="ru-RU"/>
        </w:rPr>
        <w:t>к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</w:t>
      </w:r>
    </w:p>
    <w:p w14:paraId="5075383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L't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</w:t>
      </w:r>
    </w:p>
    <w:p w14:paraId="3BFB684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L'y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н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</w:t>
      </w:r>
    </w:p>
    <w:p w14:paraId="36DC701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L'u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г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</w:t>
      </w:r>
    </w:p>
    <w:p w14:paraId="41C6003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ш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64025B13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L'o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щ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496CCABC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з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6DAA582C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(L'['):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х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3B0593E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(L']'):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ъ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60090CB7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(L's'):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ы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5639C0F7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в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00ACA09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998B68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L'g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п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29F9A2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р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6FE8F32C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L'j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56C5E3A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L'k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л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00BC7E6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L'l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д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5A4AEAD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(L';'):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ж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07214D9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(L'\''):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э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23AAAAB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L'z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я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6563266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L'x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ч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27C56961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L'c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с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5B6882E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L'v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м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5372E1DC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L'b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и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94F9E1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т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E71E5F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L'm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ь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29166A3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(L','):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б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4F1B76EC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(L'/'): return L'.'; break;</w:t>
      </w:r>
    </w:p>
    <w:p w14:paraId="6BAE116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(L'`'):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ё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0FDD815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(L'\\'): return L'\\'; break;</w:t>
      </w:r>
    </w:p>
    <w:p w14:paraId="3FB6DA91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(L'#'): return L'№'; break;</w:t>
      </w:r>
    </w:p>
    <w:p w14:paraId="64EBB3DB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(L'$'): return L'; '; break;</w:t>
      </w:r>
    </w:p>
    <w:p w14:paraId="415FC7D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(L'^'): return L':'; break;</w:t>
      </w:r>
    </w:p>
    <w:p w14:paraId="1281DFB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(L'&amp;'): return L'?'; break;</w:t>
      </w:r>
    </w:p>
    <w:p w14:paraId="1B7139B1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(L'|'): return L'/'; break;</w:t>
      </w:r>
    </w:p>
    <w:p w14:paraId="61BF019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(L'Q'):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Й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7AC998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(L'W'):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Ц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3389C4A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(L'E'):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У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474B006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(L'R'):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К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235A79C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(L'T'):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60FEC0C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(L'Y'):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Н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28357073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(L'U'):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Г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2527B86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(L'I'):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Ш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FDB26D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(L'O'):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Щ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156D8F2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(L'P'):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З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271A6413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(L'{'):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Х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3A7E059E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(L'}'):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Ъ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0FAA5AA3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(L'A'):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Ф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1563E9B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(L'S'):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Ы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35091A4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(L'D'):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В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3941A348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(L'F'):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2621CF4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(L'G'):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П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A1ACE7B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(L'H'):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Р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1703B2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(L'J'):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999DB0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(L'K'):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Л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1E74544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(L'L'):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Д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6FD17B82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(L':'):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Ж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527C1D0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(L'"'):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Э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E7206C7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(L'Z'):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Я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777B08C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(L'X'):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Ч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460DEB9A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(L'C'):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С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1F145D4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(L'V'):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М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6B4AF03D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(L'B'):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И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34EF3BA3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(L'N'):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Т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58CFB035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(L'M'):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Ь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32A7D2D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(L'&lt;'):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Б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6B509064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(L'&gt;'): return L'</w:t>
      </w:r>
      <w:r w:rsidRPr="008960F3">
        <w:rPr>
          <w:rFonts w:ascii="Arial" w:eastAsia="Times New Roman" w:hAnsi="Arial" w:cs="Arial"/>
          <w:color w:val="000000"/>
          <w:lang w:eastAsia="ru-RU"/>
        </w:rPr>
        <w:t>Ю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'; break;</w:t>
      </w:r>
    </w:p>
    <w:p w14:paraId="0CC04A10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default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: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L"Ъ";</w:t>
      </w:r>
    </w:p>
    <w:p w14:paraId="47E5F37F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5BBB2501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35877759" w14:textId="77777777" w:rsidR="008960F3" w:rsidRPr="008960F3" w:rsidRDefault="008960F3" w:rsidP="008960F3">
      <w:pPr>
        <w:shd w:val="clear" w:color="auto" w:fill="FFFFFF"/>
        <w:spacing w:after="0" w:line="240" w:lineRule="auto"/>
        <w:ind w:right="4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212529"/>
          <w:sz w:val="32"/>
          <w:szCs w:val="32"/>
          <w:lang w:eastAsia="ru-RU"/>
        </w:rPr>
        <w:t>9.программа для записи строки в системный буфер обмена</w:t>
      </w:r>
    </w:p>
    <w:p w14:paraId="28FA5EF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Windows.h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&gt;</w:t>
      </w:r>
    </w:p>
    <w:p w14:paraId="2819BDB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strsafe.h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&gt;</w:t>
      </w:r>
    </w:p>
    <w:p w14:paraId="7E90C23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stdio.h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&gt;</w:t>
      </w:r>
    </w:p>
    <w:p w14:paraId="1278A26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LPWSTR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ClipboardOutputText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38FB608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ClipboardInputText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LPWSTR);</w:t>
      </w:r>
    </w:p>
    <w:p w14:paraId="1EB3C2D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int WINAPI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wWinMain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HINSTANCE h, HINSTANCE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, LPSTR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hhh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, int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hhhh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</w:t>
      </w:r>
    </w:p>
    <w:p w14:paraId="7147504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57DEC1C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while (TRUE)</w:t>
      </w:r>
    </w:p>
    <w:p w14:paraId="17BBD19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1B639A5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LPSTR Data =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ClipboardOutputText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5723EBD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TCHAR </w:t>
      </w: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Alert[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] = L"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Тсс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!!\n";</w:t>
      </w:r>
    </w:p>
    <w:p w14:paraId="181A9B5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TCHAR </w:t>
      </w: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third[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512];</w:t>
      </w:r>
    </w:p>
    <w:p w14:paraId="4FC5964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swprintf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third,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sizeof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third, L"%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s%s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", Alert, Data);</w:t>
      </w:r>
    </w:p>
    <w:p w14:paraId="6A239E9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if (*</w:t>
      </w: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Data !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= "")</w:t>
      </w:r>
    </w:p>
    <w:p w14:paraId="73884E3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4F2E614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MessageBoxW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NULL, &amp;third, L"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ВОР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", MB_OK | MB_ICONINFORMATION);</w:t>
      </w:r>
    </w:p>
    <w:p w14:paraId="41561EC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}</w:t>
      </w:r>
    </w:p>
    <w:p w14:paraId="1FE7B78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Sleep(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1000);</w:t>
      </w:r>
    </w:p>
    <w:p w14:paraId="1778537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}</w:t>
      </w:r>
    </w:p>
    <w:p w14:paraId="7E27CB0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return 1;</w:t>
      </w:r>
    </w:p>
    <w:p w14:paraId="57A3FB7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}</w:t>
      </w:r>
    </w:p>
    <w:p w14:paraId="48F217A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ClipboardInputText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LPWSTR buffer)//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записать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строку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в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системный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буфер</w:t>
      </w:r>
    </w:p>
    <w:p w14:paraId="0A8280A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4B8EE48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DWORD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;</w:t>
      </w:r>
    </w:p>
    <w:p w14:paraId="43E2090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HANDLE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;</w:t>
      </w:r>
    </w:p>
    <w:p w14:paraId="5181204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=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wcslen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(buffer) + 1;</w:t>
      </w:r>
    </w:p>
    <w:p w14:paraId="61C0B36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GlobalAlloc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GMEM_MOVEABLE,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*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sizeof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(LPWSTR));</w:t>
      </w:r>
    </w:p>
    <w:p w14:paraId="38AFBF0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memcpy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GlobalLock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), buffer,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*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sizeof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(LPWSTR));</w:t>
      </w:r>
    </w:p>
    <w:p w14:paraId="493F468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GlobalUnlock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1B80A51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OpenClipboard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0);</w:t>
      </w:r>
    </w:p>
    <w:p w14:paraId="314A689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EmptyClipboard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0E9ACDF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SetClipboardData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CF_UNICODETEXT,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63DC01D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CloseClipboard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0A3EE2F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return 0;</w:t>
      </w:r>
    </w:p>
    <w:p w14:paraId="29967D2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}</w:t>
      </w:r>
    </w:p>
    <w:p w14:paraId="0D4CA72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TCHAR*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ClipboardOutputText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)//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считать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информацию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из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системного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буфера</w:t>
      </w:r>
    </w:p>
    <w:p w14:paraId="50B43B8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2D5DBAF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TCHAR* Mess = NULL;</w:t>
      </w:r>
    </w:p>
    <w:p w14:paraId="7FDB2DC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OpenClipboard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NULL);</w:t>
      </w:r>
    </w:p>
    <w:p w14:paraId="16795D5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HANDLE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GetClipboardData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CF_UNICODETEXT);</w:t>
      </w:r>
    </w:p>
    <w:p w14:paraId="48FF28F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Mess = (TCHAR</w:t>
      </w: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*)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GlobalLock</w:t>
      </w:r>
      <w:proofErr w:type="spellEnd"/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7FD3CC2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GlobalUnlock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7B4B92A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CloseClipboard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);</w:t>
      </w:r>
    </w:p>
    <w:p w14:paraId="1D465AE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EmptyClipboard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);</w:t>
      </w:r>
    </w:p>
    <w:p w14:paraId="2F1A0CF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return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Mess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;</w:t>
      </w:r>
    </w:p>
    <w:p w14:paraId="1570FAD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}</w:t>
      </w:r>
    </w:p>
    <w:p w14:paraId="2A52BA2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212529"/>
          <w:sz w:val="32"/>
          <w:szCs w:val="32"/>
          <w:lang w:eastAsia="ru-RU"/>
        </w:rPr>
        <w:t>10.программа для преобразования строки в число. Строка хранится в виде указателя LPWSTR</w:t>
      </w:r>
    </w:p>
    <w:p w14:paraId="42BD4E8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_CRT_SECURE_NO_WARNINGS</w:t>
      </w:r>
    </w:p>
    <w:p w14:paraId="737A666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39B6B98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31F8810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7AD59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7460D8D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426BD24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LPWSTR *str = L"10";</w:t>
      </w:r>
    </w:p>
    <w:p w14:paraId="3D6DBDC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char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buffer[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500];</w:t>
      </w:r>
    </w:p>
    <w:p w14:paraId="3616AE5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wcstombs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buffer, str, 500);</w:t>
      </w:r>
    </w:p>
    <w:p w14:paraId="1F2C510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int a=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atoi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(buffer);</w:t>
      </w:r>
    </w:p>
    <w:p w14:paraId="022C225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"%d", a);</w:t>
      </w:r>
    </w:p>
    <w:p w14:paraId="722E96C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0;</w:t>
      </w:r>
    </w:p>
    <w:p w14:paraId="005A75F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296B1A22" w14:textId="77777777" w:rsidR="008960F3" w:rsidRPr="008960F3" w:rsidRDefault="008960F3" w:rsidP="008960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D648B2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212529"/>
          <w:kern w:val="36"/>
          <w:sz w:val="32"/>
          <w:szCs w:val="32"/>
          <w:lang w:eastAsia="ru-RU"/>
        </w:rPr>
        <w:t>11.программа для преобразования числа в строку и склейки двух строк</w:t>
      </w:r>
    </w:p>
    <w:p w14:paraId="13AF9B5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_CRT_SECURE_NO_WARNINGS</w:t>
      </w:r>
    </w:p>
    <w:p w14:paraId="52E67DA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6F6EE92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0CF3383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9C04E8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1192566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3608BB4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SetConsoleCP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1251);</w:t>
      </w:r>
    </w:p>
    <w:p w14:paraId="080660A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SetConsoleOutputCP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1251);</w:t>
      </w:r>
    </w:p>
    <w:p w14:paraId="77B78F4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char c1[256];</w:t>
      </w:r>
    </w:p>
    <w:p w14:paraId="5801A7F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char c2[256];</w:t>
      </w:r>
    </w:p>
    <w:p w14:paraId="52954F5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i,z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;</w:t>
      </w:r>
    </w:p>
    <w:p w14:paraId="4510FD8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"Введите первое число\n");</w:t>
      </w:r>
    </w:p>
    <w:p w14:paraId="37DA8D0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scanf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"%d", &amp;i);</w:t>
      </w:r>
    </w:p>
    <w:p w14:paraId="56619B8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"Введите второе число\n");</w:t>
      </w:r>
    </w:p>
    <w:p w14:paraId="7998CDF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scanf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"%d", &amp;z);</w:t>
      </w:r>
    </w:p>
    <w:p w14:paraId="7622EFA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c1, "%d",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355088A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c2, "%d", z);</w:t>
      </w:r>
    </w:p>
    <w:p w14:paraId="6D971DF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char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third[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512];</w:t>
      </w:r>
    </w:p>
    <w:p w14:paraId="5964BE5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snprintf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third,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(third), "%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s%s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", c1, c2);</w:t>
      </w:r>
    </w:p>
    <w:p w14:paraId="08E7833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int d = 0;</w:t>
      </w:r>
    </w:p>
    <w:p w14:paraId="34A102B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while(third[d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]!=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'\0')</w:t>
      </w:r>
    </w:p>
    <w:p w14:paraId="1FF1C90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19B9BAE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"%c", third[d]);</w:t>
      </w:r>
    </w:p>
    <w:p w14:paraId="054413F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d++;</w:t>
      </w:r>
    </w:p>
    <w:p w14:paraId="1FBE179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5A9AB15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0;</w:t>
      </w:r>
    </w:p>
    <w:p w14:paraId="7B9197F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1B7FBE4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212529"/>
          <w:sz w:val="32"/>
          <w:szCs w:val="32"/>
          <w:lang w:eastAsia="ru-RU"/>
        </w:rPr>
        <w:t>12.программа для считывания данных из системного буфера обмена</w:t>
      </w:r>
    </w:p>
    <w:p w14:paraId="0EB300F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#</w:t>
      </w: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define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_CRT_SECURE_NO_WARNINGS</w:t>
      </w:r>
    </w:p>
    <w:p w14:paraId="0438911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Windows.h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&gt;</w:t>
      </w:r>
    </w:p>
    <w:p w14:paraId="09221FC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strsafe.h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&gt;</w:t>
      </w:r>
    </w:p>
    <w:p w14:paraId="7D28FC2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stdio.h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&gt;</w:t>
      </w:r>
    </w:p>
    <w:p w14:paraId="285DC06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LPWSTR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ClipboardOutputText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2FABFD3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ClipboardInputText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LPWSTR);</w:t>
      </w:r>
    </w:p>
    <w:p w14:paraId="741E558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int WINAPI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wWinMain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HINSTANCE h, HINSTANCE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, LPSTR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hhh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, int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hhhh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</w:t>
      </w:r>
    </w:p>
    <w:p w14:paraId="4AC557B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0FC20E2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while (TRUE)</w:t>
      </w:r>
    </w:p>
    <w:p w14:paraId="22A684E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6945605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LPSTR Data =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ClipboardOutputText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258ED6C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TCHAR </w:t>
      </w: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Alert[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] = L"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Тсс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!!\n";</w:t>
      </w:r>
    </w:p>
    <w:p w14:paraId="73D382C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TCHAR </w:t>
      </w: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third[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512];</w:t>
      </w:r>
    </w:p>
    <w:p w14:paraId="144E479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swprintf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third,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sizeof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third, L"%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s%s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", Alert, Data);</w:t>
      </w:r>
    </w:p>
    <w:p w14:paraId="1A1C75F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if (*</w:t>
      </w: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Data !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= "")</w:t>
      </w:r>
    </w:p>
    <w:p w14:paraId="50E775D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5AA016B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MessageBoxW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NULL, &amp;third, L"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ВОР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", MB_OK | MB_ICONINFORMATION);</w:t>
      </w:r>
    </w:p>
    <w:p w14:paraId="4A94360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}</w:t>
      </w:r>
    </w:p>
    <w:p w14:paraId="32E8C82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Sleep(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1000);</w:t>
      </w:r>
    </w:p>
    <w:p w14:paraId="2753BA2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}</w:t>
      </w:r>
    </w:p>
    <w:p w14:paraId="5218CA7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return 1;</w:t>
      </w:r>
    </w:p>
    <w:p w14:paraId="1C1C642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}</w:t>
      </w:r>
    </w:p>
    <w:p w14:paraId="083B81C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ClipboardInputText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LPWSTR buffer)//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записать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строку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в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системный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буфер</w:t>
      </w:r>
    </w:p>
    <w:p w14:paraId="6DEEF6C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037D11D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DWORD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;</w:t>
      </w:r>
    </w:p>
    <w:p w14:paraId="702178A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HANDLE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;</w:t>
      </w:r>
    </w:p>
    <w:p w14:paraId="4F1FB1C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=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wcslen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(buffer) + 1;</w:t>
      </w:r>
    </w:p>
    <w:p w14:paraId="0DF4283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GlobalAlloc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GMEM_MOVEABLE,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*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sizeof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(LPWSTR));</w:t>
      </w:r>
    </w:p>
    <w:p w14:paraId="6AB68DC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memcpy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GlobalLock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), buffer,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len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*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sizeof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(LPWSTR));</w:t>
      </w:r>
    </w:p>
    <w:p w14:paraId="786B05E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GlobalUnlock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3CCE689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OpenClipboard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0);</w:t>
      </w:r>
    </w:p>
    <w:p w14:paraId="558FB52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EmptyClipboard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0526B2B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SetClipboardData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CF_UNICODETEXT,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hMenu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38A35D9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CloseClipboard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6E494EE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return 0;</w:t>
      </w:r>
    </w:p>
    <w:p w14:paraId="0D64DBD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}</w:t>
      </w:r>
    </w:p>
    <w:p w14:paraId="7152C4E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TCHAR*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ClipboardOutputText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)//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считать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информацию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из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системного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буфера</w:t>
      </w:r>
    </w:p>
    <w:p w14:paraId="0F58F78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{</w:t>
      </w:r>
    </w:p>
    <w:p w14:paraId="631C208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TCHAR* Mess = NULL;</w:t>
      </w:r>
    </w:p>
    <w:p w14:paraId="4919916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OpenClipboard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NULL);</w:t>
      </w:r>
    </w:p>
    <w:p w14:paraId="74EBB72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HANDLE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GetClipboardData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CF_UNICODETEXT);</w:t>
      </w:r>
    </w:p>
    <w:p w14:paraId="11DEC08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Mess = (TCHAR</w:t>
      </w:r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*)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GlobalLock</w:t>
      </w:r>
      <w:proofErr w:type="spellEnd"/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298D58C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GlobalUnlock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hClipboardData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val="en-US" w:eastAsia="ru-RU"/>
        </w:rPr>
        <w:t>);</w:t>
      </w:r>
    </w:p>
    <w:p w14:paraId="2E92D02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CloseClipboard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);</w:t>
      </w:r>
    </w:p>
    <w:p w14:paraId="51488BE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EmptyClipboard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(</w:t>
      </w:r>
      <w:proofErr w:type="gram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);</w:t>
      </w:r>
    </w:p>
    <w:p w14:paraId="672B58E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return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Mess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;</w:t>
      </w:r>
    </w:p>
    <w:p w14:paraId="04FDB2A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}</w:t>
      </w:r>
    </w:p>
    <w:p w14:paraId="13BAFD9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13.программа для считывания и записи строкового значения с использованием текстового файла</w:t>
      </w:r>
    </w:p>
    <w:p w14:paraId="079E822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#define _CRT_SECURE_NO_WARNINGS//макрос позволяет игнорировать предупреждение об использовании небезопасных функций</w:t>
      </w:r>
    </w:p>
    <w:p w14:paraId="66F43A9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427932B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conio.h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3E9C3BC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stdlib.h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0AAD0C5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void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2BBF4C6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64E313B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system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");//локализация на русский</w:t>
      </w:r>
    </w:p>
    <w:p w14:paraId="7678167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02BBE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FILE*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Chtenie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;//файловый тип (структура), здесь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содаем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переменную для чтения</w:t>
      </w:r>
    </w:p>
    <w:p w14:paraId="1BEF83A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9B804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 xml:space="preserve">FILE*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Zapis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;//файловый тип (структура), здесь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содаем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переменную для записи</w:t>
      </w:r>
    </w:p>
    <w:p w14:paraId="3E95FED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5F258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Zapis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fopen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"C:\\Users\\eliza\\Desktop\\Doc.txt", "w");//открываем файл по его имени ("file.txt") и задаем параметр на создание нового файла ("w") (об остальных типах ниже)</w:t>
      </w:r>
    </w:p>
    <w:p w14:paraId="2C304DB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2247D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fprintf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Zapis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, "Строка для записи в файлы");//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fprintf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записывает в файл строку: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Zapis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- структура с названием файла, "Строка для записи в файлы" - угадай, че</w:t>
      </w:r>
    </w:p>
    <w:p w14:paraId="422BAFB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00F5C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fclose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Zapis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);//закрываем работу с файлом на запись, так как иначе его нельзя будет прочитать</w:t>
      </w:r>
    </w:p>
    <w:p w14:paraId="3CE23F5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A3E6B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char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Stroka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30];//массив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char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символов (строка) для чтения из файла, пока пустой</w:t>
      </w:r>
    </w:p>
    <w:p w14:paraId="00D6974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7568D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Chtenie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fopen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"C:\\Users\\eliza\\Desktop\\Doc.txt", "r");//также открываем файл по имени (то же имя!) и задаем параметр "r" (чтение)</w:t>
      </w:r>
    </w:p>
    <w:p w14:paraId="0A44AE5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E2276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k = 0;//переменная счетчик прочитанных символов</w:t>
      </w:r>
    </w:p>
    <w:p w14:paraId="0A0ECA2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6D057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for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(k = 0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; !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feof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Chtenie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 k++)//запускаем цикл, который будет перебирать все символы в файле, пока файл не закончится</w:t>
      </w:r>
    </w:p>
    <w:p w14:paraId="1576956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4E195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{</w:t>
      </w:r>
    </w:p>
    <w:p w14:paraId="2C2EC35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07FAC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fscanf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Chtenie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, "%c", &amp;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Stroka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[k]);//читаем по одному символу и записываем его в строку</w:t>
      </w:r>
    </w:p>
    <w:p w14:paraId="622C8F6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86423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53A7076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3E8F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Stroka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k - 1] = '\0';//добавляем к строке закрывающий 0, чтобы не записать лишнего из памяти (почему - 1, я не знаю,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иначен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он в конце добавляет букву М)</w:t>
      </w:r>
    </w:p>
    <w:p w14:paraId="619C15F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03188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Stroka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);//выводим всю строку в консоль</w:t>
      </w:r>
    </w:p>
    <w:p w14:paraId="5DD068D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53586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fclose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Chtenie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);//закрываем файл</w:t>
      </w:r>
    </w:p>
    <w:p w14:paraId="5B74104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A18D5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66B76398" w14:textId="77777777" w:rsidR="008960F3" w:rsidRPr="008960F3" w:rsidRDefault="008960F3" w:rsidP="008960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74B223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14.программа для считывания нескольких числовых значений из строки и из записи в числовой массив (разделитель - пробел) </w:t>
      </w:r>
    </w:p>
    <w:p w14:paraId="2BE29C1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&gt;</w:t>
      </w:r>
    </w:p>
    <w:p w14:paraId="2F8BF59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stdlib.h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&gt;//стандартная библиотека функций, она нужна для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atoi</w:t>
      </w:r>
      <w:proofErr w:type="spellEnd"/>
    </w:p>
    <w:p w14:paraId="2759F27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B7405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main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)</w:t>
      </w:r>
    </w:p>
    <w:p w14:paraId="512CB25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3AC2477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3C58E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system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");//локализация на русский</w:t>
      </w:r>
    </w:p>
    <w:p w14:paraId="082A6F8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  <w:r w:rsidRPr="008960F3">
        <w:rPr>
          <w:rFonts w:ascii="Arial" w:eastAsia="Times New Roman" w:hAnsi="Arial" w:cs="Arial"/>
          <w:color w:val="000000"/>
          <w:lang w:eastAsia="ru-RU"/>
        </w:rPr>
        <w:t>Введите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строку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\n");</w:t>
      </w:r>
    </w:p>
    <w:p w14:paraId="5F04717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char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str[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10000];</w:t>
      </w:r>
    </w:p>
    <w:p w14:paraId="4880E42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gets(str);</w:t>
      </w:r>
    </w:p>
    <w:p w14:paraId="13BC84E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>//строка, содержащая в себе числа, но в формате символов</w:t>
      </w:r>
    </w:p>
    <w:p w14:paraId="4244681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k = 0;//переменная, которая будет хранить количество элементов числового массива</w:t>
      </w:r>
    </w:p>
    <w:p w14:paraId="555B0F9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char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*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Poisk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strtok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str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, " ");//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strtok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позволяет разделить строку на отдельные "слова" по разделителю (у нас пробел).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Poisk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будет хранить указатель на первое "слово"</w:t>
      </w:r>
    </w:p>
    <w:p w14:paraId="217181F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float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Massive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100];//объявляем числовой массив, в который переведем числа из символов в реальные числа</w:t>
      </w:r>
    </w:p>
    <w:p w14:paraId="1A93114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while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Poisk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!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= NULL)//пока не закончились отдельные "слова" в строке будем делать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перево</w:t>
      </w:r>
      <w:proofErr w:type="spellEnd"/>
    </w:p>
    <w:p w14:paraId="170BC8D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{</w:t>
      </w:r>
    </w:p>
    <w:p w14:paraId="3A256C8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Massive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[k]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atof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Poisk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);//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atoi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переводит символьную строку в число, если это получится. Поскольку у нас в строке написаны цифры, перевод получится без проблем. Записываем их в массив</w:t>
      </w:r>
    </w:p>
    <w:p w14:paraId="48C0366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  <w:t>k++;//прибавляем счетчик элементов массива</w:t>
      </w:r>
    </w:p>
    <w:p w14:paraId="10F3E75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Poisk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strtok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NULL, " ");//переходим к следующему "слову" в строке</w:t>
      </w:r>
    </w:p>
    <w:p w14:paraId="77FE808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7995439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for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i = 0; i 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&lt; k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; i++)//цикл будет выполнятся, пока мы не выведем все элементы массива (k, посчитали выше)</w:t>
      </w:r>
    </w:p>
    <w:p w14:paraId="6E4EA03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{</w:t>
      </w:r>
    </w:p>
    <w:p w14:paraId="596640C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 xml:space="preserve">" число %f\n",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Massive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[i]);//вывод на экран элемента массива</w:t>
      </w:r>
    </w:p>
    <w:p w14:paraId="42CF7BB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  <w:t>}</w:t>
      </w:r>
    </w:p>
    <w:p w14:paraId="2CCAE80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33999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7997781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15.программа для считывания числового значения из файла (с сохранением его в числовом формате)</w:t>
      </w:r>
    </w:p>
    <w:p w14:paraId="42E7D6F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_CRT_SECURE_NO_WARNINGS</w:t>
      </w:r>
    </w:p>
    <w:p w14:paraId="532E80E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3A13AFC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ERROR_OPEN_FILE -3</w:t>
      </w:r>
    </w:p>
    <w:p w14:paraId="204A3B6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#define INPUT_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FILE  "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D:\\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Проекты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\\ConsoleC\\Debug\\input.txt"</w:t>
      </w:r>
    </w:p>
    <w:p w14:paraId="5AD6CD4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D8D8F8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void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3AC8287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2BC5A2A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57FE457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float a;</w:t>
      </w:r>
    </w:p>
    <w:p w14:paraId="50BD0F0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FILE*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inputFile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;</w:t>
      </w:r>
    </w:p>
    <w:p w14:paraId="7FF5421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inputFile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fopen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INPUT_FILE, "r");</w:t>
      </w:r>
    </w:p>
    <w:p w14:paraId="7EF6984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inputFile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NULL) {</w:t>
      </w:r>
    </w:p>
    <w:p w14:paraId="553C766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"Error opening file %s", INPUT_FILE);</w:t>
      </w:r>
    </w:p>
    <w:p w14:paraId="0B96C6C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exit(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ERROR_OPEN_FILE);</w:t>
      </w:r>
    </w:p>
    <w:p w14:paraId="3253873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4977568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fscanf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inputFile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, "%f", &amp;a);</w:t>
      </w:r>
    </w:p>
    <w:p w14:paraId="023F0AB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&gt;= 1)</w:t>
      </w:r>
    </w:p>
    <w:p w14:paraId="478B565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477B259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файле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было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%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f",a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5A5ECDC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}</w:t>
      </w:r>
    </w:p>
    <w:p w14:paraId="0208372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else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{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printf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("Не верное значение"); }</w:t>
      </w:r>
    </w:p>
    <w:p w14:paraId="1038F5C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fclose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inputFile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);</w:t>
      </w:r>
    </w:p>
    <w:p w14:paraId="743919D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}</w:t>
      </w:r>
    </w:p>
    <w:p w14:paraId="4DA09848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16.программа с импортом функции из файла DLL</w:t>
      </w:r>
    </w:p>
    <w:p w14:paraId="24FED9E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_CRT_SECURE_NO_WARNINGS</w:t>
      </w:r>
    </w:p>
    <w:p w14:paraId="5FFA1AE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18E7F62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15DAF9E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PATHDLL L"DLL.dll"</w:t>
      </w:r>
    </w:p>
    <w:p w14:paraId="0CB1F48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typedef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int(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_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cdecl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*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MyFunction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)(LPWSTR);</w:t>
      </w:r>
    </w:p>
    <w:p w14:paraId="21FF92B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int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WinMain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HINSTANCE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hInstance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HINSTANCE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hPrevInstance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,</w:t>
      </w:r>
    </w:p>
    <w:p w14:paraId="64ABAFD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LPSTR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lpCmdLine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int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nCmdShow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2985007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6E70257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HINSTANCE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MyDLL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;</w:t>
      </w:r>
    </w:p>
    <w:p w14:paraId="5F59CAE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if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(!(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MyDLL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LoadLibrary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(PATHDLL))) return 1;//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подключение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DLL</w:t>
      </w:r>
    </w:p>
    <w:p w14:paraId="12C8D76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MyFunction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MyF1; //создали переменную типа указатель на вызываемую функцию</w:t>
      </w:r>
    </w:p>
    <w:p w14:paraId="3DFC771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  <w:t>MyF1 =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MyFunction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GetProcAddress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MyDLL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MyFunc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");//инициализация указателя на функцию</w:t>
      </w:r>
    </w:p>
    <w:p w14:paraId="1970893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  <w:t>MyF1(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L"Привет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мир");</w:t>
      </w:r>
    </w:p>
    <w:p w14:paraId="0D4BD14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FreeLibrary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MyDLL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);//отключение DLL</w:t>
      </w:r>
    </w:p>
    <w:p w14:paraId="30A763C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return 0;</w:t>
      </w:r>
    </w:p>
    <w:p w14:paraId="20ABE03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7CC4D79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br/>
      </w:r>
      <w:r w:rsidRPr="008960F3">
        <w:rPr>
          <w:rFonts w:ascii="Arial" w:eastAsia="Times New Roman" w:hAnsi="Arial" w:cs="Arial"/>
          <w:b/>
          <w:bCs/>
          <w:color w:val="000000"/>
          <w:sz w:val="23"/>
          <w:szCs w:val="23"/>
          <w:lang w:val="en-US" w:eastAsia="ru-RU"/>
        </w:rPr>
        <w:t>DLL:</w:t>
      </w:r>
    </w:p>
    <w:p w14:paraId="2690D97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1DF3508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BOOL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DllMain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HINSTANCE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hlnstDll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DWORD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dwReason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LPVOID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IpReserved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1A64D13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28B9F43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BOOL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bAllWentWell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TRUE;</w:t>
      </w:r>
    </w:p>
    <w:p w14:paraId="00DB547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switch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dwReason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7943918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3032A20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case DLL_PROCESS_ATTACH:</w:t>
      </w:r>
    </w:p>
    <w:p w14:paraId="217F2F4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break;</w:t>
      </w:r>
    </w:p>
    <w:p w14:paraId="274581D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case DLL_THREAD_ATTACH:</w:t>
      </w:r>
    </w:p>
    <w:p w14:paraId="3094220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break;</w:t>
      </w:r>
    </w:p>
    <w:p w14:paraId="3DE9399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case DLL_THREAD_DETACH:</w:t>
      </w:r>
    </w:p>
    <w:p w14:paraId="3753E6D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break;</w:t>
      </w:r>
    </w:p>
    <w:p w14:paraId="28CAD54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case DLL_PROCESS_DETACH:</w:t>
      </w:r>
    </w:p>
    <w:p w14:paraId="0864566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break;</w:t>
      </w:r>
    </w:p>
    <w:p w14:paraId="0C53E9A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0A36F6D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bAllWentWell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79A8942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return TRUE;</w:t>
      </w:r>
    </w:p>
    <w:p w14:paraId="5347CA1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else</w:t>
      </w:r>
    </w:p>
    <w:p w14:paraId="0421E52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return FALSE;</w:t>
      </w:r>
    </w:p>
    <w:p w14:paraId="2360AD2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 __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declspec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dllimport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) 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MyFunc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LPWSTR);</w:t>
      </w:r>
    </w:p>
    <w:p w14:paraId="4EDED26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539DC0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lastRenderedPageBreak/>
        <w:t xml:space="preserve">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MyFunc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LPWSTR str)</w:t>
      </w:r>
    </w:p>
    <w:p w14:paraId="27BBF8D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71468F0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NULL, str,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сделал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MB_OK);</w:t>
      </w:r>
    </w:p>
    <w:p w14:paraId="3AE9AC2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0;</w:t>
      </w:r>
    </w:p>
    <w:p w14:paraId="317D247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}</w:t>
      </w:r>
    </w:p>
    <w:p w14:paraId="28EC9EBB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17.программа с использованием нескольких программных модулей (каждый модуль должен располагаться в отдельном файле .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cpp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) </w:t>
      </w:r>
    </w:p>
    <w:p w14:paraId="189239F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 xml:space="preserve">1 </w:t>
      </w:r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файл :</w:t>
      </w:r>
      <w:proofErr w:type="gramEnd"/>
    </w:p>
    <w:p w14:paraId="3CC5630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main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)</w:t>
      </w:r>
    </w:p>
    <w:p w14:paraId="7B75289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58A3C86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char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* </w:t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strBuf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= "Слово на вывод";</w:t>
      </w:r>
    </w:p>
    <w:p w14:paraId="1E4D033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    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Vivod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strBuf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);</w:t>
      </w:r>
    </w:p>
    <w:p w14:paraId="0B8069D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5868F3F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D63E73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2 </w:t>
      </w:r>
      <w:r w:rsidRPr="008960F3">
        <w:rPr>
          <w:rFonts w:ascii="Arial" w:eastAsia="Times New Roman" w:hAnsi="Arial" w:cs="Arial"/>
          <w:color w:val="000000"/>
          <w:lang w:eastAsia="ru-RU"/>
        </w:rPr>
        <w:t>файл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: </w:t>
      </w:r>
    </w:p>
    <w:p w14:paraId="0CA990A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01E490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04E56C6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extern 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Vivod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char* str)</w:t>
      </w:r>
    </w:p>
    <w:p w14:paraId="707BE4A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5C00FBC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");</w:t>
      </w:r>
    </w:p>
    <w:p w14:paraId="2CC87C1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</w:p>
    <w:p w14:paraId="224CE33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"%s", str);</w:t>
      </w:r>
    </w:p>
    <w:p w14:paraId="7AB631B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0;</w:t>
      </w:r>
    </w:p>
    <w:p w14:paraId="3A9E06C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5B77F80F" w14:textId="64C81F7D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31D77115" wp14:editId="2D77B784">
            <wp:extent cx="1695450" cy="1895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2E85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212529"/>
          <w:kern w:val="36"/>
          <w:sz w:val="32"/>
          <w:szCs w:val="32"/>
          <w:lang w:eastAsia="ru-RU"/>
        </w:rPr>
        <w:t>18.программа с использованием пользовательских файлов заголовков</w:t>
      </w:r>
    </w:p>
    <w:p w14:paraId="18295A5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Код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исходного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файла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057B940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_CRT_SECURE_NO_WARNINGS</w:t>
      </w:r>
    </w:p>
    <w:p w14:paraId="70EA6A8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6C06317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"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Header.h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</w:p>
    <w:p w14:paraId="44A4432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6CAFF29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4F9C3F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6CE007E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699B86E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SetConsoleCP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1251);</w:t>
      </w:r>
    </w:p>
    <w:p w14:paraId="0E93141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SetConsoleOutputCP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1251);</w:t>
      </w:r>
    </w:p>
    <w:p w14:paraId="3B75F3A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z;</w:t>
      </w:r>
    </w:p>
    <w:p w14:paraId="3711CE0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"Введите первое число\n");</w:t>
      </w:r>
    </w:p>
    <w:p w14:paraId="4118988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scanf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"%d", &amp;i);</w:t>
      </w:r>
    </w:p>
    <w:p w14:paraId="67A0A4F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"Введите второе число\n");</w:t>
      </w:r>
    </w:p>
    <w:p w14:paraId="18E6B3B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scanf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"%d", &amp;z);</w:t>
      </w:r>
    </w:p>
    <w:p w14:paraId="658833B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535BA7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int a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summ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z);</w:t>
      </w:r>
    </w:p>
    <w:p w14:paraId="693F5B2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lastRenderedPageBreak/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b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mul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i, z);</w:t>
      </w:r>
    </w:p>
    <w:p w14:paraId="3E98743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EDFF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eastAsia="ru-RU"/>
        </w:rPr>
        <w:t>"Сумма равна:%d, а произведение равно:%d", a, b);</w:t>
      </w:r>
    </w:p>
    <w:p w14:paraId="44D2978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>return 0;</w:t>
      </w:r>
    </w:p>
    <w:p w14:paraId="5E0B70C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77F35E1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E6E38C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Код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lang w:eastAsia="ru-RU"/>
        </w:rPr>
        <w:t>заголовочного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7584233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pragma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once</w:t>
      </w:r>
    </w:p>
    <w:p w14:paraId="6947224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summ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int a, int b)</w:t>
      </w:r>
    </w:p>
    <w:p w14:paraId="68FA29C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60225F8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a + b;</w:t>
      </w:r>
    </w:p>
    <w:p w14:paraId="21B8D2B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4A792B5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80BFE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mul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int a, int b)</w:t>
      </w:r>
    </w:p>
    <w:p w14:paraId="574E370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{</w:t>
      </w:r>
    </w:p>
    <w:p w14:paraId="6EA250B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a * b;</w:t>
      </w:r>
    </w:p>
    <w:p w14:paraId="63FFBE1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652C8658" w14:textId="77777777" w:rsidR="008960F3" w:rsidRPr="008960F3" w:rsidRDefault="008960F3" w:rsidP="008960F3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19.разработка программы для вычисления факториала в отдельном потоке.</w:t>
      </w:r>
    </w:p>
    <w:p w14:paraId="782ABFD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1B0DE40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7EF1F3C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321F03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_CRT_SECURE_NO_WARNINGS</w:t>
      </w:r>
    </w:p>
    <w:p w14:paraId="6809161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FA06AD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82F535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DWORD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ThreadFactr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DWORD n);</w:t>
      </w:r>
    </w:p>
    <w:p w14:paraId="1A9DAC1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DDED22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int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5830208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495D453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1A345AB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DWORD n;</w:t>
      </w:r>
    </w:p>
    <w:p w14:paraId="658815B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Введите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число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n ");</w:t>
      </w:r>
    </w:p>
    <w:p w14:paraId="30B6BA8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scanf_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"%d", &amp;n);</w:t>
      </w:r>
    </w:p>
    <w:p w14:paraId="6D1F39E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HANDLE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1];</w:t>
      </w:r>
    </w:p>
    <w:p w14:paraId="61FCC00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0] 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CreateThread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(NULL, 0,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ThreadFactr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, n, 0, 0);</w:t>
      </w:r>
    </w:p>
    <w:p w14:paraId="385FFBC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WaitForMultipleObjects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1, hf, TRUE, INFINITE);</w:t>
      </w:r>
    </w:p>
    <w:p w14:paraId="554BBBD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return 0;</w:t>
      </w:r>
    </w:p>
    <w:p w14:paraId="5572152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14A332A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3DBA35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DWORD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ThreadFactr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DWORD n)</w:t>
      </w:r>
    </w:p>
    <w:p w14:paraId="2C16E71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05AB97E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int f = 1;</w:t>
      </w:r>
    </w:p>
    <w:p w14:paraId="22EF1DC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for (int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&lt;= n;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++)</w:t>
      </w:r>
    </w:p>
    <w:p w14:paraId="4A56699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701D507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0 ||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1)</w:t>
      </w:r>
    </w:p>
    <w:p w14:paraId="2FA5EA0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0B10234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f = 1;</w:t>
      </w:r>
    </w:p>
    <w:p w14:paraId="052623A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233179E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else</w:t>
      </w:r>
    </w:p>
    <w:p w14:paraId="3C1D94E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55E5B4B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f *=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;</w:t>
      </w:r>
    </w:p>
    <w:p w14:paraId="68537C3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}</w:t>
      </w:r>
    </w:p>
    <w:p w14:paraId="65D0533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"Факториал %d равен %d\n", i, f);</w:t>
      </w:r>
    </w:p>
    <w:p w14:paraId="0415690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  <w:t>}</w:t>
      </w:r>
    </w:p>
    <w:p w14:paraId="446A272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ExitThread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0);</w:t>
      </w:r>
    </w:p>
    <w:p w14:paraId="376CCA3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}</w:t>
      </w:r>
    </w:p>
    <w:p w14:paraId="6395E7D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8ECBAE4" w14:textId="77777777" w:rsidR="008960F3" w:rsidRPr="008960F3" w:rsidRDefault="008960F3" w:rsidP="008960F3">
      <w:pPr>
        <w:shd w:val="clear" w:color="auto" w:fill="FFFFFF"/>
        <w:spacing w:after="2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20.разработка программы-секундомера. в одном потоке идет отсчет времени, а в другом осуществляется управление секундомером</w:t>
      </w:r>
    </w:p>
    <w:p w14:paraId="7CCA79B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_CRT_SECURE_NO_WARNINGS</w:t>
      </w:r>
    </w:p>
    <w:p w14:paraId="7EAD61B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5C8A6E5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45B7D6BF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//#include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malloc.h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38B640B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//#include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time.h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42DE8D5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EE0438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VOID FF(VOID);</w:t>
      </w:r>
    </w:p>
    <w:p w14:paraId="2C8B697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DWORD WINAPI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Timer(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BOOL[2]);</w:t>
      </w:r>
    </w:p>
    <w:p w14:paraId="7B5A92F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VOID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ChangeTime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VOID);</w:t>
      </w:r>
    </w:p>
    <w:p w14:paraId="5CC5BEB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DWORD WINAPI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Sec(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29314A9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SYSTEMTIME t;</w:t>
      </w:r>
    </w:p>
    <w:p w14:paraId="6306745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9AA1B6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int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argc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char*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args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[])</w:t>
      </w:r>
    </w:p>
    <w:p w14:paraId="5DE90FAF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510B964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1251");</w:t>
      </w:r>
    </w:p>
    <w:p w14:paraId="4491C6C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278308E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FF(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68FA16A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return 0;</w:t>
      </w:r>
    </w:p>
    <w:p w14:paraId="5D440B7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1678A54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VOID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ChangeTime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VOID)</w:t>
      </w:r>
    </w:p>
    <w:p w14:paraId="2D6A695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66581DC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5D7C0A3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DWORD d = 0;</w:t>
      </w:r>
    </w:p>
    <w:p w14:paraId="7AA13B3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Введите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часы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:");</w:t>
      </w:r>
    </w:p>
    <w:p w14:paraId="1669BF9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scanf_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"%d", &amp;d);</w:t>
      </w:r>
    </w:p>
    <w:p w14:paraId="71E8D60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d;</w:t>
      </w:r>
    </w:p>
    <w:p w14:paraId="0C66DAC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Введите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минуты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:");</w:t>
      </w:r>
    </w:p>
    <w:p w14:paraId="60E2D14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scanf_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"%d", &amp;d);</w:t>
      </w:r>
    </w:p>
    <w:p w14:paraId="7883E00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d;</w:t>
      </w:r>
    </w:p>
    <w:p w14:paraId="7636EFD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Введите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секунды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:");</w:t>
      </w:r>
    </w:p>
    <w:p w14:paraId="349D0AD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scanf_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"%d", &amp;d);</w:t>
      </w:r>
    </w:p>
    <w:p w14:paraId="07B4AE7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d;</w:t>
      </w:r>
    </w:p>
    <w:p w14:paraId="39951FEF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28F6E97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23676BAD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VOID FF(VOID)</w:t>
      </w:r>
    </w:p>
    <w:p w14:paraId="519A7F7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2F19249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BOOL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2];</w:t>
      </w:r>
    </w:p>
    <w:p w14:paraId="729C9FD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0] = TRUE;</w:t>
      </w:r>
    </w:p>
    <w:p w14:paraId="7DAC30A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1] = FALSE;</w:t>
      </w:r>
    </w:p>
    <w:p w14:paraId="51D2555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DWORD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cmd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0D210E7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GetLocalTime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(&amp;t);</w:t>
      </w:r>
    </w:p>
    <w:p w14:paraId="48351B5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HANDLE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CreateThread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NULL, 0, Timer, F, 0, 0);</w:t>
      </w:r>
    </w:p>
    <w:p w14:paraId="3865A05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while (1)</w:t>
      </w:r>
    </w:p>
    <w:p w14:paraId="2DC5AA2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131DBE5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scanf_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"%d", &amp;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cmd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771BC21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cmd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1)</w:t>
      </w:r>
    </w:p>
    <w:p w14:paraId="7EF26FF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lastRenderedPageBreak/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35BED8D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ResumeThread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7592405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06BA5FD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36FA4FC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cmd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0)</w:t>
      </w:r>
    </w:p>
    <w:p w14:paraId="3BD28AD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1725FB6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SuspendThread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272A845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252318D4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printf_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"0-Остановка;1-Запуск;2-Сменить время;3-Поставить системное;4-Вкл/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выкл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секундомер,5-Вкл/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выкл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таймер");</w:t>
      </w:r>
    </w:p>
    <w:p w14:paraId="4E7C4B1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1159958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cmd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2)</w:t>
      </w:r>
    </w:p>
    <w:p w14:paraId="34CA7CFD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5729D60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SuspendThread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7B053F8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ChangeTime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1364297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ResumeThread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04969B7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20D6B55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cmd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3)</w:t>
      </w:r>
    </w:p>
    <w:p w14:paraId="67F6A7C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7C8FAF2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GetLocalTime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(&amp;t);</w:t>
      </w:r>
    </w:p>
    <w:p w14:paraId="2F400D1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4742162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ResumeThread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4D597D6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7D2C0BE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cmd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4)</w:t>
      </w:r>
    </w:p>
    <w:p w14:paraId="1DD1FEC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1C26F79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1] = !F[1];</w:t>
      </w:r>
    </w:p>
    <w:p w14:paraId="1DF4847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1])</w:t>
      </w:r>
    </w:p>
    <w:p w14:paraId="488B913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2D4DE03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1F9F688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417A1F5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0511491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t.wMilliseconds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032CB95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65CEFFD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else</w:t>
      </w:r>
    </w:p>
    <w:p w14:paraId="513AC98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5751533F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GetLocalTime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(&amp;t);</w:t>
      </w:r>
    </w:p>
    <w:p w14:paraId="65F37B9D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48DA2D2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7503C37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2C6F1F0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cmd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5)</w:t>
      </w:r>
    </w:p>
    <w:p w14:paraId="3E050A4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626755D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0] = !F[0];</w:t>
      </w:r>
    </w:p>
    <w:p w14:paraId="315557CD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if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(!F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[0])</w:t>
      </w:r>
    </w:p>
    <w:p w14:paraId="32161184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13AAB7B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SuspendThread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1756BB4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ChangeTime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755A62EF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ResumeThread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27925F1D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3557B1C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else</w:t>
      </w:r>
    </w:p>
    <w:p w14:paraId="004BFBC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7E05FA7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GetLocalTime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(&amp;t);</w:t>
      </w:r>
    </w:p>
    <w:p w14:paraId="4667BCB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14C0AEC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3EFCBA8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008D223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416668E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lastRenderedPageBreak/>
        <w:t xml:space="preserve">DWORD WINAPI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Timer(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BOOL F[2])</w:t>
      </w:r>
    </w:p>
    <w:p w14:paraId="10D3465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143EC73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 xml:space="preserve">SYSTEMTIME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;</w:t>
      </w:r>
    </w:p>
    <w:p w14:paraId="476E08C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GetLocalTime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6353E58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GetLocalTime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24986194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while (1)</w:t>
      </w:r>
    </w:p>
    <w:p w14:paraId="04E42AD5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404BEC7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GetLocalTime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3BBB8F2F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1])</w:t>
      </w:r>
    </w:p>
    <w:p w14:paraId="2570E4E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7709474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st.wMilliseconds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/ 100) !=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nt.wMilliseconds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/ 100) ||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nt.wHour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!=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st.wHour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||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nt.wMinute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!=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st.wMinute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||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nt.wSecond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!=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st.wSecond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3A0164B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6280766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754B055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;</w:t>
      </w:r>
    </w:p>
    <w:p w14:paraId="5A17BB3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"%d:%d:%d:%d\n",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t.wMilliseconds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5B76B94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0])</w:t>
      </w:r>
    </w:p>
    <w:p w14:paraId="74AF83E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0C64395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t.wMilliseconds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++;</w:t>
      </w:r>
    </w:p>
    <w:p w14:paraId="7BF7B0C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t.wMilliseconds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10)</w:t>
      </w:r>
    </w:p>
    <w:p w14:paraId="68452EF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4127729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t.wMilliseconds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2164529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++;</w:t>
      </w:r>
    </w:p>
    <w:p w14:paraId="20C2349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5569543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60)</w:t>
      </w:r>
    </w:p>
    <w:p w14:paraId="44D15C8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2ED7CC5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27C6CD8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++;</w:t>
      </w:r>
    </w:p>
    <w:p w14:paraId="10C8203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6888CC3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60)</w:t>
      </w:r>
    </w:p>
    <w:p w14:paraId="630EA1C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43616D04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0BA019DC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++;</w:t>
      </w:r>
    </w:p>
    <w:p w14:paraId="180CB38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3A4F70F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24)</w:t>
      </w:r>
    </w:p>
    <w:p w14:paraId="14ADC5C5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6988CAB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3FD5B88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0514078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6C7197A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5CD340FF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2F716F5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else {</w:t>
      </w:r>
    </w:p>
    <w:p w14:paraId="2DC974B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!=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st.wHour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||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nt.wMinute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!=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st.wMinute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||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nt.wSecond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!=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st.wSecond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248F399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25A2318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5A52B45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;</w:t>
      </w:r>
    </w:p>
    <w:p w14:paraId="31DCBB6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"%d:%d:%d ",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7C0E43C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F[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0])</w:t>
      </w:r>
    </w:p>
    <w:p w14:paraId="4A4BB9B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562125D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++;</w:t>
      </w:r>
    </w:p>
    <w:p w14:paraId="50B6241D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60)</w:t>
      </w:r>
    </w:p>
    <w:p w14:paraId="76945967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3436C1B3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33B1BE7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lastRenderedPageBreak/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++;</w:t>
      </w:r>
    </w:p>
    <w:p w14:paraId="44E52EF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274812CD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60)</w:t>
      </w:r>
    </w:p>
    <w:p w14:paraId="1305FE1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67F28ED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5F5F25BF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++;</w:t>
      </w:r>
    </w:p>
    <w:p w14:paraId="6038077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6082924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24)</w:t>
      </w:r>
    </w:p>
    <w:p w14:paraId="0C3397C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32524DD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</w:t>
      </w:r>
    </w:p>
    <w:p w14:paraId="1A7FF7F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3A58523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6956C425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else</w:t>
      </w:r>
    </w:p>
    <w:p w14:paraId="40AFBA2D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3086180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0 &amp;&amp;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0 &amp;&amp;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0)</w:t>
      </w:r>
    </w:p>
    <w:p w14:paraId="2355A46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2791030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system("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cls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012DBD79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printf_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"0:0:0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Время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истекло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");</w:t>
      </w:r>
    </w:p>
    <w:p w14:paraId="52CA789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3C81041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else</w:t>
      </w:r>
    </w:p>
    <w:p w14:paraId="3C868D05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10DCC82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!= 0 &amp;&amp;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0 &amp;&amp;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0)</w:t>
      </w:r>
    </w:p>
    <w:p w14:paraId="00F7DAD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3F92121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59;</w:t>
      </w:r>
    </w:p>
    <w:p w14:paraId="61CCBC7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60;</w:t>
      </w:r>
    </w:p>
    <w:p w14:paraId="066825A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t.wHour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--;</w:t>
      </w:r>
    </w:p>
    <w:p w14:paraId="64798FD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26904E4D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!= 0 &amp;&amp;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== 0)</w:t>
      </w:r>
    </w:p>
    <w:p w14:paraId="0918AAFB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12640BD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60;</w:t>
      </w:r>
    </w:p>
    <w:p w14:paraId="23271AD6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t.wMinute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--;</w:t>
      </w:r>
    </w:p>
    <w:p w14:paraId="2E3D5484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01E01E74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if (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!= 0)</w:t>
      </w:r>
    </w:p>
    <w:p w14:paraId="0DFCFB1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{</w:t>
      </w:r>
    </w:p>
    <w:p w14:paraId="3D398EF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t.wSecond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--;</w:t>
      </w:r>
    </w:p>
    <w:p w14:paraId="642EF3B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7847DC9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77E5658A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3675484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4C61DFD2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61D45EF1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  <w:t>}</w:t>
      </w:r>
    </w:p>
    <w:p w14:paraId="2B4B33B8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ExitThread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0);</w:t>
      </w:r>
    </w:p>
    <w:p w14:paraId="7F0BF075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0814B7D0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DDC4B0E" w14:textId="77777777" w:rsidR="008960F3" w:rsidRPr="008960F3" w:rsidRDefault="008960F3" w:rsidP="008960F3">
      <w:pPr>
        <w:shd w:val="clear" w:color="auto" w:fill="FFFFFF"/>
        <w:spacing w:after="0" w:line="240" w:lineRule="auto"/>
        <w:ind w:left="420" w:right="4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7381D2C" w14:textId="77777777" w:rsidR="008960F3" w:rsidRPr="008960F3" w:rsidRDefault="008960F3" w:rsidP="008960F3">
      <w:pPr>
        <w:shd w:val="clear" w:color="auto" w:fill="FFFFFF"/>
        <w:spacing w:before="40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>21.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создание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и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настройка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проекта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>WinAPI</w:t>
      </w:r>
      <w:proofErr w:type="spellEnd"/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. 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вывод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сообщения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в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proofErr w:type="spellStart"/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>messagebox</w:t>
      </w:r>
      <w:proofErr w:type="spellEnd"/>
    </w:p>
    <w:p w14:paraId="2EC3E69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2C72253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int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wWinMain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HINSTANCE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hInstance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HINSTANCE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hPrevInstance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PWSTR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pCmdLine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int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nCmdShow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320B951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lastRenderedPageBreak/>
        <w:t>{</w:t>
      </w:r>
    </w:p>
    <w:p w14:paraId="016262F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int message =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NULL,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Нажмите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кнопку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Сделайте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выбор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MB_YESNOCANCEL);</w:t>
      </w:r>
    </w:p>
    <w:p w14:paraId="367BD45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switch (message)</w:t>
      </w:r>
    </w:p>
    <w:p w14:paraId="478D8D9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1C7E589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case IDYES: {</w:t>
      </w:r>
    </w:p>
    <w:p w14:paraId="361A48B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NULL,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нажали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Да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Выбор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сделан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NULL);</w:t>
      </w:r>
    </w:p>
    <w:p w14:paraId="296376F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break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; }</w:t>
      </w:r>
      <w:proofErr w:type="gramEnd"/>
    </w:p>
    <w:p w14:paraId="67D85C5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case IDNO: {</w:t>
      </w:r>
    </w:p>
    <w:p w14:paraId="725C4C2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NULL,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нажали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Нет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Выбор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сделан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NULL);</w:t>
      </w:r>
    </w:p>
    <w:p w14:paraId="59E345D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break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; }</w:t>
      </w:r>
      <w:proofErr w:type="gramEnd"/>
    </w:p>
    <w:p w14:paraId="7EFC48A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case IDCANCEL: {</w:t>
      </w:r>
    </w:p>
    <w:p w14:paraId="2F7C74A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NULL,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нажали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Отмена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Выбор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сделан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NULL);</w:t>
      </w:r>
    </w:p>
    <w:p w14:paraId="54931A6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break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; }</w:t>
      </w:r>
      <w:proofErr w:type="gramEnd"/>
    </w:p>
    <w:p w14:paraId="2A69D4E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default:</w:t>
      </w:r>
    </w:p>
    <w:p w14:paraId="3919DE8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break;</w:t>
      </w:r>
    </w:p>
    <w:p w14:paraId="307A28B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59781E1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702721A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842366B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>22.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создание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и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отладка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файла</w:t>
      </w: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val="en-US" w:eastAsia="ru-RU"/>
        </w:rPr>
        <w:t xml:space="preserve"> DLL</w:t>
      </w:r>
    </w:p>
    <w:p w14:paraId="0F2E766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047FE9A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BOOL WINAPI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DllMain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HINSTANCE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hlnstDll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DWORD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dwReason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, LPVOID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IpReserved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3A32E4D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4D82B32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BOOL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bAllWentWell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TRUE;</w:t>
      </w:r>
    </w:p>
    <w:p w14:paraId="2A20845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switch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dwReason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3C82B46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7D4FE4B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case DLL_PROCESS_ATTACH:</w:t>
      </w:r>
    </w:p>
    <w:p w14:paraId="7D05AEF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break;</w:t>
      </w:r>
    </w:p>
    <w:p w14:paraId="5E1566E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case DLL_THREAD_ATTACH:</w:t>
      </w:r>
    </w:p>
    <w:p w14:paraId="761AC3C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break;</w:t>
      </w:r>
    </w:p>
    <w:p w14:paraId="7BD4904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case DLL_THREAD_DETACH:</w:t>
      </w:r>
    </w:p>
    <w:p w14:paraId="24B0445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break;</w:t>
      </w:r>
    </w:p>
    <w:p w14:paraId="1939C4C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case DLL_PROCESS_DETACH:</w:t>
      </w:r>
    </w:p>
    <w:p w14:paraId="583DADC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break;</w:t>
      </w:r>
    </w:p>
    <w:p w14:paraId="513F7AD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0B5846A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if 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bAllWentWell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</w:t>
      </w:r>
    </w:p>
    <w:p w14:paraId="549B1F2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return TRUE;</w:t>
      </w:r>
    </w:p>
    <w:p w14:paraId="5E06F4A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else</w:t>
      </w:r>
    </w:p>
    <w:p w14:paraId="4BE3C00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return FALSE;</w:t>
      </w:r>
    </w:p>
    <w:p w14:paraId="7B4B53F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13E203A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__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declspec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dllimport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) 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MyFunc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LPWSTR str);</w:t>
      </w:r>
    </w:p>
    <w:p w14:paraId="60B1EE8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MyFunc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LPWSTR str)</w:t>
      </w:r>
    </w:p>
    <w:p w14:paraId="2519D13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6A7B3E8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MessageBox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NULL, str, L"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Я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сделал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", MB_OK);</w:t>
      </w:r>
    </w:p>
    <w:p w14:paraId="151BD42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0;</w:t>
      </w:r>
    </w:p>
    <w:p w14:paraId="67A6E50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}</w:t>
      </w:r>
    </w:p>
    <w:p w14:paraId="08AE6B2F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212529"/>
          <w:kern w:val="36"/>
          <w:sz w:val="32"/>
          <w:szCs w:val="32"/>
          <w:lang w:eastAsia="ru-RU"/>
        </w:rPr>
        <w:t>23.создание консольной утилиты, которая печатает список переданных ей аргументов из командной строки </w:t>
      </w:r>
    </w:p>
    <w:p w14:paraId="2652B1C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4D7B18F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main(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argc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char*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argv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[])</w:t>
      </w:r>
    </w:p>
    <w:p w14:paraId="067A081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12940E1B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");</w:t>
      </w:r>
    </w:p>
    <w:p w14:paraId="54EDCF7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    for (int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= 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0; 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&lt;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argc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; ++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423BED4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{</w:t>
      </w:r>
    </w:p>
    <w:p w14:paraId="100AA4B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lastRenderedPageBreak/>
        <w:t>        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"%s \n",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argv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[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]);</w:t>
      </w:r>
    </w:p>
    <w:p w14:paraId="035DFE3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    </w:t>
      </w: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47EE2F8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17A1A2E3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24.создание линейного односвязного списка из n элементов</w:t>
      </w:r>
    </w:p>
    <w:p w14:paraId="2EF2A05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&gt;</w:t>
      </w:r>
    </w:p>
    <w:p w14:paraId="2CFD836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struct 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MyStruct</w:t>
      </w:r>
      <w:proofErr w:type="spellEnd"/>
    </w:p>
    <w:p w14:paraId="14A67B1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{</w:t>
      </w:r>
    </w:p>
    <w:p w14:paraId="51CD843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int a;</w:t>
      </w:r>
    </w:p>
    <w:p w14:paraId="5456F24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struct 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MyStruct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* next;</w:t>
      </w:r>
    </w:p>
    <w:p w14:paraId="269A3B2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};</w:t>
      </w:r>
    </w:p>
    <w:p w14:paraId="05DC367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typedef struct 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MyStruct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s;</w:t>
      </w:r>
    </w:p>
    <w:p w14:paraId="6C21366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s* create(int);</w:t>
      </w:r>
    </w:p>
    <w:p w14:paraId="51313E2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void show(s*);</w:t>
      </w:r>
    </w:p>
    <w:p w14:paraId="692B0AB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int main(void)</w:t>
      </w:r>
    </w:p>
    <w:p w14:paraId="33468AB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{</w:t>
      </w:r>
    </w:p>
    <w:p w14:paraId="344524F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");</w:t>
      </w:r>
    </w:p>
    <w:p w14:paraId="5BA8DDD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s* list1 = 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create(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10);</w:t>
      </w:r>
    </w:p>
    <w:p w14:paraId="785287F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show(list1);</w:t>
      </w:r>
    </w:p>
    <w:p w14:paraId="113633C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s item = 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{ 25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,NULL };</w:t>
      </w:r>
    </w:p>
    <w:p w14:paraId="676CD2E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return 0;</w:t>
      </w:r>
    </w:p>
    <w:p w14:paraId="54E4971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}</w:t>
      </w:r>
    </w:p>
    <w:p w14:paraId="6084B0F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s* 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create(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int n)</w:t>
      </w:r>
    </w:p>
    <w:p w14:paraId="5D8586E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{</w:t>
      </w:r>
    </w:p>
    <w:p w14:paraId="669585A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s* start = malloc(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(s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));/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/</w:t>
      </w: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создаем</w:t>
      </w: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первый</w:t>
      </w: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элемент</w:t>
      </w:r>
    </w:p>
    <w:p w14:paraId="1135AF9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start-&gt;a = 1;</w:t>
      </w:r>
    </w:p>
    <w:p w14:paraId="539EE03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start-&gt;next = NULL;</w:t>
      </w:r>
    </w:p>
    <w:p w14:paraId="110D8BE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s* p, * q;//указатели на предыдущий и следующий элемент ЛОС</w:t>
      </w:r>
    </w:p>
    <w:p w14:paraId="4FBE086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p = 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start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;</w:t>
      </w:r>
    </w:p>
    <w:p w14:paraId="4854E9D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for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(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size_t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i = 0; i 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&lt; n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- 1; i++)//создаем в цикле все остальные элементы</w:t>
      </w:r>
    </w:p>
    <w:p w14:paraId="7C9C1DE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{</w:t>
      </w:r>
    </w:p>
    <w:p w14:paraId="0C33C1E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q = 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malloc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sizeof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(s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));/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/инициализируем следующий элемент</w:t>
      </w:r>
    </w:p>
    <w:p w14:paraId="38A230A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q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-&gt;a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= p-&gt;a + 1;</w:t>
      </w:r>
    </w:p>
    <w:p w14:paraId="413154E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p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-&gt;</w:t>
      </w: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next</w:t>
      </w:r>
      <w:proofErr w:type="spellEnd"/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= q;//поле с указателем предыдущего элемента содержит адрес следующего</w:t>
      </w:r>
    </w:p>
    <w:p w14:paraId="1C93F54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p = q;//предыдущий элемент стал следующим</w:t>
      </w:r>
    </w:p>
    <w:p w14:paraId="7335247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}</w:t>
      </w:r>
    </w:p>
    <w:p w14:paraId="58C5DA1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p-&gt;next = NULL;</w:t>
      </w:r>
    </w:p>
    <w:p w14:paraId="394CF9A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return start;</w:t>
      </w:r>
    </w:p>
    <w:p w14:paraId="591340B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}</w:t>
      </w:r>
    </w:p>
    <w:p w14:paraId="52A637F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void 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show(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s* list)</w:t>
      </w:r>
    </w:p>
    <w:p w14:paraId="4DBD10B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{</w:t>
      </w:r>
    </w:p>
    <w:p w14:paraId="6937E39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while (list)//</w:t>
      </w: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пока</w:t>
      </w: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list !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= </w:t>
      </w: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NULL</w:t>
      </w:r>
    </w:p>
    <w:p w14:paraId="2024371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{</w:t>
      </w:r>
    </w:p>
    <w:p w14:paraId="2862F9A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"%d ", list-&gt;a);</w:t>
      </w:r>
    </w:p>
    <w:p w14:paraId="781126C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list = list-&gt;next;</w:t>
      </w:r>
    </w:p>
    <w:p w14:paraId="4509A4B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}</w:t>
      </w:r>
    </w:p>
    <w:p w14:paraId="1DFFF2A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("\n");</w:t>
      </w:r>
    </w:p>
    <w:p w14:paraId="7F0C5D5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}</w:t>
      </w:r>
    </w:p>
    <w:p w14:paraId="18658B54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25.создание программы с критической секцией</w:t>
      </w:r>
    </w:p>
    <w:p w14:paraId="0A9EDC5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_CRT_SECURE_NO_WARNINGS</w:t>
      </w:r>
    </w:p>
    <w:p w14:paraId="0B77289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Windows.h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755C9A17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7C906CDF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malloc.h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&gt;</w:t>
      </w:r>
    </w:p>
    <w:p w14:paraId="4BADA56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#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define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I_WILL_WAIT 10</w:t>
      </w:r>
    </w:p>
    <w:p w14:paraId="5FAFBDD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CRITICAL_SECTION section =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 0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}; //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Критическая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</w:t>
      </w: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секция</w:t>
      </w:r>
    </w:p>
    <w:p w14:paraId="7412648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VOID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Crit(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VOID);</w:t>
      </w:r>
    </w:p>
    <w:p w14:paraId="00A85CB4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DWORD WINAPI Thread1(DWORD param);</w:t>
      </w:r>
    </w:p>
    <w:p w14:paraId="55F9130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DWORD WINAPI Thread2(DWORD param);</w:t>
      </w:r>
    </w:p>
    <w:p w14:paraId="4F5B986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int count = 0;</w:t>
      </w:r>
    </w:p>
    <w:p w14:paraId="07F2C12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lastRenderedPageBreak/>
        <w:t xml:space="preserve">HANDLE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3];</w:t>
      </w:r>
    </w:p>
    <w:p w14:paraId="06E9845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int main(void)</w:t>
      </w:r>
    </w:p>
    <w:p w14:paraId="4786986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11928ED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Crit(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);</w:t>
      </w:r>
    </w:p>
    <w:p w14:paraId="3E7F015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return 0;</w:t>
      </w:r>
    </w:p>
    <w:p w14:paraId="2963064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56F58B7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VOID </w:t>
      </w: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Crit(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VOID)</w:t>
      </w:r>
    </w:p>
    <w:p w14:paraId="24F3553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2619707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DWORD tmp1 = 1;</w:t>
      </w:r>
    </w:p>
    <w:p w14:paraId="38FCF36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DWORD tmp2 = 2;</w:t>
      </w:r>
    </w:p>
    <w:p w14:paraId="5B13872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DWORD tmp3 = 3;</w:t>
      </w:r>
    </w:p>
    <w:p w14:paraId="17347B8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InitializeCriticalSection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(&amp;section);</w:t>
      </w:r>
    </w:p>
    <w:p w14:paraId="5373786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0] 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CreateThread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(NULL, 0, Thread2, tmp1, 0, 0);</w:t>
      </w:r>
    </w:p>
    <w:p w14:paraId="0FDFE90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1] 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CreateThread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(NULL, 0, Thread2, tmp2, 0, 0);</w:t>
      </w:r>
    </w:p>
    <w:p w14:paraId="1BFAAB6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h[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2] =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CreateThread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(NULL, 0, Thread2, tmp3, 0, 0);</w:t>
      </w:r>
    </w:p>
    <w:p w14:paraId="7A8F22D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WaitForMultipleObjects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3, h, TRUE, INFINITE);</w:t>
      </w:r>
    </w:p>
    <w:p w14:paraId="6037FBA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DeleteCriticalSection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(&amp;section);</w:t>
      </w:r>
    </w:p>
    <w:p w14:paraId="5EBD1672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"count = %d\n", count);</w:t>
      </w:r>
    </w:p>
    <w:p w14:paraId="1712EDC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4C38C76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DWORD WINAPI Thread1(DWORD param)</w:t>
      </w:r>
    </w:p>
    <w:p w14:paraId="3945B72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428FD74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for (int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&lt; 10;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++)</w:t>
      </w:r>
    </w:p>
    <w:p w14:paraId="23430B5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5E172A86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Sleep(I_WILL_WAIT);</w:t>
      </w:r>
    </w:p>
    <w:p w14:paraId="39C744A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count++;</w:t>
      </w:r>
    </w:p>
    <w:p w14:paraId="2CA26D3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"count = %d,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%d\n", count, param);</w:t>
      </w:r>
    </w:p>
    <w:p w14:paraId="6E441AE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45C85CB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ExitThread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0);</w:t>
      </w:r>
    </w:p>
    <w:p w14:paraId="329ABC9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}</w:t>
      </w:r>
    </w:p>
    <w:p w14:paraId="7542B9D5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DWORD WINAPI Thread2(DWORD param)</w:t>
      </w:r>
    </w:p>
    <w:p w14:paraId="1BE028AD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018537E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EnterCriticalSection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(&amp;section);</w:t>
      </w:r>
    </w:p>
    <w:p w14:paraId="6EBEAEEC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for (int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0;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&lt; 10;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++)</w:t>
      </w:r>
    </w:p>
    <w:p w14:paraId="2449864E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{</w:t>
      </w:r>
    </w:p>
    <w:p w14:paraId="33B21303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Sleep(I_WILL_WAIT);</w:t>
      </w:r>
    </w:p>
    <w:p w14:paraId="5190282A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count++;</w:t>
      </w:r>
    </w:p>
    <w:p w14:paraId="2261B770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"count = %d, 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>potok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  <w:t xml:space="preserve"> = %d\n", count, param);</w:t>
      </w:r>
    </w:p>
    <w:p w14:paraId="19C717E9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}</w:t>
      </w:r>
    </w:p>
    <w:p w14:paraId="05ECFF6B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LeaveCriticalSection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(&amp;</w:t>
      </w:r>
      <w:proofErr w:type="spell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section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);</w:t>
      </w:r>
    </w:p>
    <w:p w14:paraId="700F6111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ExitThread</w:t>
      </w:r>
      <w:proofErr w:type="spell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0);</w:t>
      </w:r>
    </w:p>
    <w:p w14:paraId="190BC808" w14:textId="77777777" w:rsidR="008960F3" w:rsidRPr="008960F3" w:rsidRDefault="008960F3" w:rsidP="008960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}</w:t>
      </w:r>
    </w:p>
    <w:p w14:paraId="7405A24F" w14:textId="7777777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color w:val="212529"/>
          <w:kern w:val="36"/>
          <w:sz w:val="32"/>
          <w:szCs w:val="32"/>
          <w:lang w:eastAsia="ru-RU"/>
        </w:rPr>
        <w:t>26.создание функции, аргументом которой является указатель на функцию</w:t>
      </w:r>
    </w:p>
    <w:p w14:paraId="1730B4E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4297B8B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kv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int a)</w:t>
      </w:r>
    </w:p>
    <w:p w14:paraId="5196E97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2586C2D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a*a;</w:t>
      </w:r>
    </w:p>
    <w:p w14:paraId="3DEE42D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788738E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kub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int a)</w:t>
      </w:r>
    </w:p>
    <w:p w14:paraId="769EC6F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4444C66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a*a*a;</w:t>
      </w:r>
    </w:p>
    <w:p w14:paraId="1D7D40C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692BE65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chto_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to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int (*f)(int), int n)</w:t>
      </w:r>
    </w:p>
    <w:p w14:paraId="542F963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40A22E7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lastRenderedPageBreak/>
        <w:tab/>
        <w:t>return f(n);</w:t>
      </w:r>
    </w:p>
    <w:p w14:paraId="28DE7D4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7A79D18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int main(void)</w:t>
      </w:r>
    </w:p>
    <w:p w14:paraId="2E68311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6E2FFB5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");</w:t>
      </w:r>
    </w:p>
    <w:p w14:paraId="41CB584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"1 - </w:t>
      </w:r>
      <w:r w:rsidRPr="008960F3">
        <w:rPr>
          <w:rFonts w:ascii="Arial" w:eastAsia="Times New Roman" w:hAnsi="Arial" w:cs="Arial"/>
          <w:color w:val="000000"/>
          <w:lang w:eastAsia="ru-RU"/>
        </w:rPr>
        <w:t>квадрат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, 2 - </w:t>
      </w:r>
      <w:r w:rsidRPr="008960F3">
        <w:rPr>
          <w:rFonts w:ascii="Arial" w:eastAsia="Times New Roman" w:hAnsi="Arial" w:cs="Arial"/>
          <w:color w:val="000000"/>
          <w:lang w:eastAsia="ru-RU"/>
        </w:rPr>
        <w:t>куб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");</w:t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</w:p>
    <w:p w14:paraId="31079EA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int (*</w:t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f)(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int);</w:t>
      </w:r>
    </w:p>
    <w:p w14:paraId="0C5E18E1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int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=0, n=0;</w:t>
      </w:r>
    </w:p>
    <w:p w14:paraId="10ED29A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scanf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"%d %d", &amp;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, &amp;n);</w:t>
      </w:r>
    </w:p>
    <w:p w14:paraId="7563FB8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switch 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i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</w:t>
      </w:r>
    </w:p>
    <w:p w14:paraId="17B560A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{</w:t>
      </w:r>
    </w:p>
    <w:p w14:paraId="2449D53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1:</w:t>
      </w:r>
    </w:p>
    <w:p w14:paraId="3F84693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f =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kv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;</w:t>
      </w:r>
    </w:p>
    <w:p w14:paraId="55C4D6C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break;</w:t>
      </w:r>
    </w:p>
    <w:p w14:paraId="7B70061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case 2:</w:t>
      </w:r>
    </w:p>
    <w:p w14:paraId="13A6F8A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f =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kub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;</w:t>
      </w:r>
    </w:p>
    <w:p w14:paraId="079EC79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break;</w:t>
      </w:r>
    </w:p>
    <w:p w14:paraId="715C7F7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default:</w:t>
      </w:r>
    </w:p>
    <w:p w14:paraId="0491EEBE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 xml:space="preserve">f =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kub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;</w:t>
      </w:r>
    </w:p>
    <w:p w14:paraId="6D8096A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break;</w:t>
      </w:r>
    </w:p>
    <w:p w14:paraId="7920AE9A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}</w:t>
      </w:r>
    </w:p>
    <w:p w14:paraId="75D748A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"\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n%d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", 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chto_to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f,n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));</w:t>
      </w:r>
    </w:p>
    <w:p w14:paraId="5F0AE82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return 0;</w:t>
      </w:r>
    </w:p>
    <w:p w14:paraId="40786CD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66F4640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////////////////////////////////////////////////////////////////////</w:t>
      </w:r>
    </w:p>
    <w:p w14:paraId="48AF086F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DE36FA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#include &lt;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stdio.h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&gt;</w:t>
      </w:r>
    </w:p>
    <w:p w14:paraId="193E3D2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3BC7D3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void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kv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int* a)</w:t>
      </w:r>
    </w:p>
    <w:p w14:paraId="711BCF5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52ED1C55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*a *= *a;</w:t>
      </w:r>
    </w:p>
    <w:p w14:paraId="6D64D4D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50467F38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void </w:t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kub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int* a)</w:t>
      </w:r>
    </w:p>
    <w:p w14:paraId="3B8B60E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6D109A4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*a *= *a * *a;</w:t>
      </w:r>
    </w:p>
    <w:p w14:paraId="30FAE637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}</w:t>
      </w:r>
    </w:p>
    <w:p w14:paraId="245E98C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181176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int main(void)</w:t>
      </w:r>
    </w:p>
    <w:p w14:paraId="2262CFC9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>{</w:t>
      </w:r>
    </w:p>
    <w:p w14:paraId="43CA056C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system(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chcp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 xml:space="preserve"> 1251&gt;</w:t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nul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");</w:t>
      </w:r>
    </w:p>
    <w:p w14:paraId="383ECAF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  <w:t>int a = 2;</w:t>
      </w:r>
    </w:p>
    <w:p w14:paraId="5BFC36B2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val="en-US" w:eastAsia="ru-RU"/>
        </w:rPr>
        <w:t>kub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(&amp;a);</w:t>
      </w:r>
    </w:p>
    <w:p w14:paraId="75CB3EE0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proofErr w:type="gramStart"/>
      <w:r w:rsidRPr="008960F3">
        <w:rPr>
          <w:rFonts w:ascii="Arial" w:eastAsia="Times New Roman" w:hAnsi="Arial" w:cs="Arial"/>
          <w:color w:val="000000"/>
          <w:lang w:val="en-US" w:eastAsia="ru-RU"/>
        </w:rPr>
        <w:t>printf</w:t>
      </w:r>
      <w:proofErr w:type="spellEnd"/>
      <w:r w:rsidRPr="008960F3">
        <w:rPr>
          <w:rFonts w:ascii="Arial" w:eastAsia="Times New Roman" w:hAnsi="Arial" w:cs="Arial"/>
          <w:color w:val="000000"/>
          <w:lang w:val="en-US" w:eastAsia="ru-RU"/>
        </w:rPr>
        <w:t>(</w:t>
      </w:r>
      <w:proofErr w:type="gramEnd"/>
      <w:r w:rsidRPr="008960F3">
        <w:rPr>
          <w:rFonts w:ascii="Arial" w:eastAsia="Times New Roman" w:hAnsi="Arial" w:cs="Arial"/>
          <w:color w:val="000000"/>
          <w:lang w:val="en-US" w:eastAsia="ru-RU"/>
        </w:rPr>
        <w:t>"%d", a);</w:t>
      </w:r>
    </w:p>
    <w:p w14:paraId="11380D04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val="en-US" w:eastAsia="ru-RU"/>
        </w:rPr>
        <w:tab/>
      </w:r>
      <w:proofErr w:type="spellStart"/>
      <w:r w:rsidRPr="008960F3">
        <w:rPr>
          <w:rFonts w:ascii="Arial" w:eastAsia="Times New Roman" w:hAnsi="Arial" w:cs="Arial"/>
          <w:color w:val="000000"/>
          <w:lang w:eastAsia="ru-RU"/>
        </w:rPr>
        <w:t>return</w:t>
      </w:r>
      <w:proofErr w:type="spellEnd"/>
      <w:r w:rsidRPr="008960F3">
        <w:rPr>
          <w:rFonts w:ascii="Arial" w:eastAsia="Times New Roman" w:hAnsi="Arial" w:cs="Arial"/>
          <w:color w:val="000000"/>
          <w:lang w:eastAsia="ru-RU"/>
        </w:rPr>
        <w:t xml:space="preserve"> 0;</w:t>
      </w:r>
    </w:p>
    <w:p w14:paraId="2E580CD3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60F3">
        <w:rPr>
          <w:rFonts w:ascii="Arial" w:eastAsia="Times New Roman" w:hAnsi="Arial" w:cs="Arial"/>
          <w:color w:val="000000"/>
          <w:lang w:eastAsia="ru-RU"/>
        </w:rPr>
        <w:t>}</w:t>
      </w:r>
    </w:p>
    <w:p w14:paraId="02F0C13D" w14:textId="77777777" w:rsidR="008960F3" w:rsidRPr="008960F3" w:rsidRDefault="008960F3" w:rsidP="0089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531C3C" w14:textId="3CAD94F7" w:rsidR="008960F3" w:rsidRPr="008960F3" w:rsidRDefault="008960F3" w:rsidP="008960F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 </w:t>
      </w:r>
    </w:p>
    <w:p w14:paraId="22136947" w14:textId="77777777" w:rsidR="00F13E2A" w:rsidRDefault="00F13E2A"/>
    <w:sectPr w:rsidR="00F13E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BB"/>
    <w:rsid w:val="008960F3"/>
    <w:rsid w:val="00B958BB"/>
    <w:rsid w:val="00F1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DCEA"/>
  <w15:chartTrackingRefBased/>
  <w15:docId w15:val="{27791164-7F65-4EA5-81D6-E752F541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6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0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msonormal0">
    <w:name w:val="msonormal"/>
    <w:basedOn w:val="a"/>
    <w:rsid w:val="00896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96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96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9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5127</Words>
  <Characters>29230</Characters>
  <Application>Microsoft Office Word</Application>
  <DocSecurity>0</DocSecurity>
  <Lines>243</Lines>
  <Paragraphs>68</Paragraphs>
  <ScaleCrop>false</ScaleCrop>
  <Company/>
  <LinksUpToDate>false</LinksUpToDate>
  <CharactersWithSpaces>34289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Мамшева</dc:creator>
  <cp:keywords/>
  <dc:description/>
  <cp:lastModifiedBy>Юлия Мамшева</cp:lastModifiedBy>
  <cp:revision>2</cp:revision>
  <dcterms:created xsi:type="dcterms:W3CDTF">2021-12-27T12:54:00Z</dcterms:created>
  <dcterms:modified xsi:type="dcterms:W3CDTF">2021-12-27T12:56:00Z</dcterms:modified>
</cp:coreProperties>
</file>