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4E2F43" w14:textId="77777777" w:rsidR="00CE4C20" w:rsidRDefault="00CE4C20" w:rsidP="00CE4C20">
      <w:pPr>
        <w:jc w:val="center"/>
        <w:rPr>
          <w:rFonts w:ascii="Times New Roman" w:hAnsi="Times New Roman" w:cs="Times New Roman"/>
          <w:sz w:val="144"/>
          <w:szCs w:val="144"/>
        </w:rPr>
      </w:pPr>
    </w:p>
    <w:p w14:paraId="2B77EE6A" w14:textId="77777777" w:rsidR="00CE4C20" w:rsidRDefault="00CE4C20" w:rsidP="00CE4C20">
      <w:pPr>
        <w:jc w:val="center"/>
        <w:rPr>
          <w:rFonts w:ascii="Times New Roman" w:hAnsi="Times New Roman" w:cs="Times New Roman"/>
          <w:sz w:val="144"/>
          <w:szCs w:val="144"/>
        </w:rPr>
      </w:pPr>
    </w:p>
    <w:p w14:paraId="33022084" w14:textId="77777777" w:rsidR="00CE4C20" w:rsidRDefault="00CE4C20" w:rsidP="00CE4C20">
      <w:pPr>
        <w:jc w:val="center"/>
        <w:rPr>
          <w:rFonts w:ascii="Times New Roman" w:hAnsi="Times New Roman" w:cs="Times New Roman"/>
          <w:sz w:val="144"/>
          <w:szCs w:val="144"/>
        </w:rPr>
      </w:pPr>
    </w:p>
    <w:p w14:paraId="73A630C8" w14:textId="77777777" w:rsidR="009F5913" w:rsidRPr="00CE4C20" w:rsidRDefault="0065024D" w:rsidP="00CE4C20">
      <w:pPr>
        <w:jc w:val="center"/>
        <w:rPr>
          <w:rFonts w:ascii="Times New Roman" w:hAnsi="Times New Roman" w:cs="Times New Roman"/>
          <w:sz w:val="144"/>
          <w:szCs w:val="144"/>
        </w:rPr>
      </w:pPr>
      <w:r>
        <w:rPr>
          <w:rFonts w:ascii="Times New Roman" w:hAnsi="Times New Roman" w:cs="Times New Roman"/>
          <w:sz w:val="144"/>
          <w:szCs w:val="144"/>
        </w:rPr>
        <w:t>3</w:t>
      </w:r>
      <w:r w:rsidR="00CE4C20" w:rsidRPr="00CE4C20">
        <w:rPr>
          <w:rFonts w:ascii="Times New Roman" w:hAnsi="Times New Roman" w:cs="Times New Roman"/>
          <w:sz w:val="144"/>
          <w:szCs w:val="144"/>
        </w:rPr>
        <w:t xml:space="preserve"> Сессия</w:t>
      </w:r>
    </w:p>
    <w:p w14:paraId="49AA57C6" w14:textId="77777777" w:rsidR="00CE4C20" w:rsidRDefault="00CE4C20"/>
    <w:p w14:paraId="26F62F28" w14:textId="77777777" w:rsidR="00CE4C20" w:rsidRDefault="00CE4C20" w:rsidP="00CE4C2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D7BDE68" w14:textId="77777777"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410238F" w14:textId="77777777"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A30EE62" w14:textId="77777777"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35D960" w14:textId="77777777"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6E1256C" w14:textId="77777777"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6656924" w14:textId="77777777"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B7F59CD" w14:textId="77777777"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FA4F181" w14:textId="77777777"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5D1A826" w14:textId="77777777"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72C7BD1" w14:textId="77777777"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096DBBC" w14:textId="77777777"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78C131" w14:textId="77777777"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198656B" w14:textId="77777777"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E7793F0" w14:textId="77777777"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C731E67" w14:textId="77777777"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7622273" w14:textId="77777777"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Общее</w:t>
      </w:r>
    </w:p>
    <w:p w14:paraId="5AD03EC3" w14:textId="77777777" w:rsidR="00CE4C20" w:rsidRDefault="00CE4C20" w:rsidP="00CE4C20">
      <w:pPr>
        <w:spacing w:before="200" w:after="200" w:line="27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Необходимо разработать мобильное приложение для смартфона, удовлетворяющее следующим требованиям:</w:t>
      </w:r>
    </w:p>
    <w:p w14:paraId="0204A665" w14:textId="77777777" w:rsidR="00CE4C20" w:rsidRDefault="00CE4C20" w:rsidP="00CE4C20">
      <w:pPr>
        <w:spacing w:before="200" w:after="20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Минимальная версия ОС, поддерживаемая приложением, должна быть: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Android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- 11.0,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- 14.0.</w:t>
      </w:r>
    </w:p>
    <w:p w14:paraId="07702538" w14:textId="77777777" w:rsidR="00CE4C20" w:rsidRDefault="00CE4C20" w:rsidP="00CE4C20">
      <w:pPr>
        <w:spacing w:before="200" w:after="200" w:line="27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качестве бэкенда будет использован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Supabase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Для авторизации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supabase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используйте учетную запись,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выданную главным экспертом.</w:t>
      </w:r>
    </w:p>
    <w:p w14:paraId="7450957B" w14:textId="77777777" w:rsidR="00CE4C20" w:rsidRDefault="00CE4C20" w:rsidP="00CE4C20">
      <w:pPr>
        <w:spacing w:before="200" w:after="200" w:line="276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В работе необходимо использовать систему контроля версий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, который предоставляет организатор.</w:t>
      </w:r>
    </w:p>
    <w:p w14:paraId="52839319" w14:textId="77777777" w:rsidR="00CE4C20" w:rsidRDefault="00CE4C20" w:rsidP="00CE4C20">
      <w:pPr>
        <w:spacing w:before="200" w:after="200" w:line="276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CAF07B7" w14:textId="77777777" w:rsidR="00CE4C20" w:rsidRDefault="00CE4C20" w:rsidP="00CE4C20">
      <w:pPr>
        <w:spacing w:before="200" w:after="200" w:line="276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Необходимо строго следовать предложенному дизайну. </w:t>
      </w:r>
    </w:p>
    <w:p w14:paraId="01C7C4F6" w14:textId="77777777" w:rsidR="00CE4C20" w:rsidRDefault="00CE4C20" w:rsidP="00CE4C20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Необходимо осуществлять комментирование кода в созданных классах. Обязательны следующие комментарии:  </w:t>
      </w:r>
    </w:p>
    <w:p w14:paraId="67DBBDCC" w14:textId="77777777" w:rsidR="00CE4C20" w:rsidRDefault="00CE4C20" w:rsidP="00CE4C20">
      <w:pPr>
        <w:numPr>
          <w:ilvl w:val="0"/>
          <w:numId w:val="1"/>
        </w:num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назначения класса</w:t>
      </w:r>
    </w:p>
    <w:p w14:paraId="740D304C" w14:textId="77777777" w:rsidR="00CE4C20" w:rsidRDefault="00CE4C20" w:rsidP="00CE4C20">
      <w:pPr>
        <w:numPr>
          <w:ilvl w:val="0"/>
          <w:numId w:val="1"/>
        </w:num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Дата создания</w:t>
      </w:r>
    </w:p>
    <w:p w14:paraId="3902C7C0" w14:textId="77777777" w:rsidR="00CE4C20" w:rsidRDefault="00CE4C20" w:rsidP="00CE4C20">
      <w:pPr>
        <w:numPr>
          <w:ilvl w:val="0"/>
          <w:numId w:val="1"/>
        </w:num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Автор создания</w:t>
      </w:r>
    </w:p>
    <w:p w14:paraId="3AB5D935" w14:textId="77777777" w:rsidR="00CE4C20" w:rsidRDefault="00CE4C20" w:rsidP="00CE4C20">
      <w:pPr>
        <w:numPr>
          <w:ilvl w:val="0"/>
          <w:numId w:val="1"/>
        </w:num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назначения вложенных элементов программного кода</w:t>
      </w:r>
    </w:p>
    <w:p w14:paraId="6D5A9287" w14:textId="77777777" w:rsidR="00405D41" w:rsidRDefault="00405D41" w:rsidP="00405D41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14:paraId="46B441CC" w14:textId="77777777" w:rsidR="00405D41" w:rsidRPr="00405D41" w:rsidRDefault="00405D41" w:rsidP="00405D41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05D41">
        <w:rPr>
          <w:rFonts w:ascii="Times New Roman" w:eastAsia="Times New Roman" w:hAnsi="Times New Roman" w:cs="Times New Roman"/>
          <w:color w:val="111111"/>
          <w:sz w:val="24"/>
          <w:szCs w:val="24"/>
        </w:rPr>
        <w:t>При разработке проекта приложения вам необходимо использовать архитектуру (</w:t>
      </w:r>
      <w:proofErr w:type="spellStart"/>
      <w:proofErr w:type="gramStart"/>
      <w:r w:rsidRPr="00405D41">
        <w:rPr>
          <w:rFonts w:ascii="Times New Roman" w:eastAsia="Times New Roman" w:hAnsi="Times New Roman" w:cs="Times New Roman"/>
          <w:color w:val="111111"/>
          <w:sz w:val="24"/>
          <w:szCs w:val="24"/>
        </w:rPr>
        <w:t>см.файл</w:t>
      </w:r>
      <w:proofErr w:type="spellEnd"/>
      <w:proofErr w:type="gramEnd"/>
      <w:r w:rsidRPr="00405D41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с описанием архитектуры), в которой будут разделены слои бизнес-логики, представлений и домена. Изменение бизнес-логики и/или представления одного из экранов не должно повлечь за собой изменение других экранов и нарушение работоспособности приложения, за исключением переходов. Допускается использование </w:t>
      </w:r>
      <w:proofErr w:type="spellStart"/>
      <w:r w:rsidRPr="00405D41">
        <w:rPr>
          <w:rFonts w:ascii="Times New Roman" w:eastAsia="Times New Roman" w:hAnsi="Times New Roman" w:cs="Times New Roman"/>
          <w:color w:val="111111"/>
          <w:sz w:val="24"/>
          <w:szCs w:val="24"/>
        </w:rPr>
        <w:t>SupaBase</w:t>
      </w:r>
      <w:proofErr w:type="spellEnd"/>
      <w:r w:rsidRPr="00405D41">
        <w:rPr>
          <w:rFonts w:ascii="Times New Roman" w:eastAsia="Times New Roman" w:hAnsi="Times New Roman" w:cs="Times New Roman"/>
          <w:color w:val="111111"/>
          <w:sz w:val="24"/>
          <w:szCs w:val="24"/>
        </w:rPr>
        <w:t>.</w:t>
      </w:r>
    </w:p>
    <w:p w14:paraId="0C4D1996" w14:textId="77777777" w:rsidR="00405D41" w:rsidRPr="00405D41" w:rsidRDefault="00405D41" w:rsidP="00405D41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05D41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Файлы проекта распределены по папкам в соответствии с архитектурой. Допустимо использование папки </w:t>
      </w:r>
      <w:r w:rsidRPr="00405D41">
        <w:rPr>
          <w:rFonts w:ascii="Times New Roman" w:eastAsia="Times New Roman" w:hAnsi="Times New Roman" w:cs="Times New Roman"/>
          <w:color w:val="111111"/>
          <w:sz w:val="24"/>
          <w:szCs w:val="24"/>
          <w:lang w:val="en-US"/>
        </w:rPr>
        <w:t>Common</w:t>
      </w:r>
      <w:r w:rsidRPr="00405D41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для общих файлов.</w:t>
      </w:r>
    </w:p>
    <w:p w14:paraId="04DB473E" w14:textId="77777777" w:rsidR="00CE4C20" w:rsidRPr="00767F55" w:rsidRDefault="00CE4C20" w:rsidP="00CE4C20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14:paraId="6B48CE64" w14:textId="77777777" w:rsidR="00CE4C20" w:rsidRDefault="00CE4C20" w:rsidP="00CE4C20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322CD5C" w14:textId="77777777" w:rsidR="00CE4C20" w:rsidRDefault="00CE4C20" w:rsidP="00CE4C20">
      <w:pPr>
        <w:spacing w:before="200"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Вся верстка должна быть адаптивной (следует учитывать разные размеры экранов). Необходимо:</w:t>
      </w:r>
    </w:p>
    <w:p w14:paraId="492D2627" w14:textId="77777777" w:rsidR="00CE4C20" w:rsidRDefault="00CE4C20" w:rsidP="00CE4C20">
      <w:pPr>
        <w:numPr>
          <w:ilvl w:val="0"/>
          <w:numId w:val="2"/>
        </w:numPr>
        <w:spacing w:before="200"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Избегать появления большого пустого пространства;</w:t>
      </w:r>
    </w:p>
    <w:p w14:paraId="641D76F0" w14:textId="77777777" w:rsidR="00CE4C20" w:rsidRDefault="00CE4C20" w:rsidP="00CE4C20">
      <w:pPr>
        <w:numPr>
          <w:ilvl w:val="0"/>
          <w:numId w:val="2"/>
        </w:num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Следить за отсутствием искажения элементов;</w:t>
      </w:r>
    </w:p>
    <w:p w14:paraId="5968CE0C" w14:textId="77777777" w:rsidR="00CE4C20" w:rsidRDefault="00CE4C20" w:rsidP="00CE4C20">
      <w:pPr>
        <w:numPr>
          <w:ilvl w:val="0"/>
          <w:numId w:val="2"/>
        </w:num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Все элементы должны полностью находится в границах и на месте, указанном в макете;</w:t>
      </w:r>
    </w:p>
    <w:p w14:paraId="24B57BAD" w14:textId="77777777" w:rsidR="00CE4C20" w:rsidRDefault="00CE4C20" w:rsidP="00CE4C20">
      <w:pPr>
        <w:numPr>
          <w:ilvl w:val="0"/>
          <w:numId w:val="2"/>
        </w:numPr>
        <w:spacing w:before="200"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Учитывать расстояние между элементами;</w:t>
      </w:r>
    </w:p>
    <w:p w14:paraId="6156631A" w14:textId="77777777" w:rsidR="00CE4C20" w:rsidRDefault="00CE4C20" w:rsidP="00CE4C20">
      <w:pPr>
        <w:numPr>
          <w:ilvl w:val="0"/>
          <w:numId w:val="2"/>
        </w:numPr>
        <w:spacing w:before="200"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Используйте шрифты согласно макету. </w:t>
      </w:r>
    </w:p>
    <w:p w14:paraId="4A24D2AF" w14:textId="77777777" w:rsidR="00CE4C20" w:rsidRDefault="00CE4C20" w:rsidP="00CE4C20">
      <w:pPr>
        <w:numPr>
          <w:ilvl w:val="0"/>
          <w:numId w:val="2"/>
        </w:numPr>
        <w:spacing w:before="200" w:after="20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Дизайн предложен в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Figma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</w:p>
    <w:p w14:paraId="01B34F2E" w14:textId="77777777" w:rsidR="00A33B90" w:rsidRDefault="00FA0299" w:rsidP="00A33B90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A0299">
        <w:rPr>
          <w:rStyle w:val="a6"/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https://www.figma.com/file/guyXW190UglGSwE2CCyafu/OECH-APP-Final?type=design&amp;node-id=0-1&amp;mode=design&amp;t=lrg58KLyrOO3iQa5-0</w:t>
      </w:r>
    </w:p>
    <w:p w14:paraId="56F155C0" w14:textId="77777777" w:rsidR="00A33B90" w:rsidRDefault="00A33B90" w:rsidP="00A67063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Необходимо корректно обрабатывать запросы к серверу. В случае получения ошибки от сервера или отсутствия соединения с сетью Интернет необходимо отобразить соответствующий текст ошибки в диалоговом окне, которое должно закрываться только пользователем.</w:t>
      </w:r>
    </w:p>
    <w:p w14:paraId="03738FE1" w14:textId="77777777" w:rsidR="00A33B90" w:rsidRDefault="00A33B90" w:rsidP="00A67063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В процессе обмена данными с сервером должна осуществляться стандартная индикация.</w:t>
      </w:r>
    </w:p>
    <w:p w14:paraId="03636F27" w14:textId="77777777" w:rsidR="00A33B90" w:rsidRDefault="00A33B90" w:rsidP="00A67063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33B90">
        <w:rPr>
          <w:rFonts w:ascii="Times New Roman" w:eastAsia="Times New Roman" w:hAnsi="Times New Roman" w:cs="Times New Roman"/>
          <w:sz w:val="24"/>
          <w:szCs w:val="24"/>
        </w:rPr>
        <w:t>Необходимо во время сессии работать в ветке “</w:t>
      </w:r>
      <w:proofErr w:type="spellStart"/>
      <w:r w:rsidRPr="00A33B90">
        <w:rPr>
          <w:rFonts w:ascii="Times New Roman" w:eastAsia="Times New Roman" w:hAnsi="Times New Roman" w:cs="Times New Roman"/>
          <w:sz w:val="24"/>
          <w:szCs w:val="24"/>
        </w:rPr>
        <w:t>Path</w:t>
      </w:r>
      <w:proofErr w:type="spellEnd"/>
      <w:r w:rsidRPr="00A33B90">
        <w:rPr>
          <w:rFonts w:ascii="Times New Roman" w:eastAsia="Times New Roman" w:hAnsi="Times New Roman" w:cs="Times New Roman"/>
          <w:sz w:val="24"/>
          <w:szCs w:val="24"/>
        </w:rPr>
        <w:t xml:space="preserve">-X”, где Х – это номер сессии. По завершению сессии необходимо сделать средствами </w:t>
      </w:r>
      <w:proofErr w:type="spellStart"/>
      <w:r w:rsidRPr="00A33B90">
        <w:rPr>
          <w:rFonts w:ascii="Times New Roman" w:eastAsia="Times New Roman" w:hAnsi="Times New Roman" w:cs="Times New Roman"/>
          <w:sz w:val="24"/>
          <w:szCs w:val="24"/>
        </w:rPr>
        <w:t>Giltab</w:t>
      </w:r>
      <w:proofErr w:type="spellEnd"/>
      <w:r w:rsidRPr="00A33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3B90">
        <w:rPr>
          <w:rFonts w:ascii="Times New Roman" w:eastAsia="Times New Roman" w:hAnsi="Times New Roman" w:cs="Times New Roman"/>
          <w:sz w:val="24"/>
          <w:szCs w:val="24"/>
        </w:rPr>
        <w:t>Merge</w:t>
      </w:r>
      <w:proofErr w:type="spellEnd"/>
      <w:r w:rsidRPr="00A33B90">
        <w:rPr>
          <w:rFonts w:ascii="Times New Roman" w:eastAsia="Times New Roman" w:hAnsi="Times New Roman" w:cs="Times New Roman"/>
          <w:sz w:val="24"/>
          <w:szCs w:val="24"/>
        </w:rPr>
        <w:t>, с основной веткой, которая должна называться “</w:t>
      </w:r>
      <w:proofErr w:type="spellStart"/>
      <w:r w:rsidRPr="00A33B90">
        <w:rPr>
          <w:rFonts w:ascii="Times New Roman" w:eastAsia="Times New Roman" w:hAnsi="Times New Roman" w:cs="Times New Roman"/>
          <w:sz w:val="24"/>
          <w:szCs w:val="24"/>
        </w:rPr>
        <w:t>main</w:t>
      </w:r>
      <w:proofErr w:type="spellEnd"/>
      <w:r w:rsidRPr="00A33B90">
        <w:rPr>
          <w:rFonts w:ascii="Times New Roman" w:eastAsia="Times New Roman" w:hAnsi="Times New Roman" w:cs="Times New Roman"/>
          <w:sz w:val="24"/>
          <w:szCs w:val="24"/>
        </w:rPr>
        <w:t>”, при этом ветка удалятся не должна.</w:t>
      </w:r>
    </w:p>
    <w:p w14:paraId="18ABD86D" w14:textId="77777777" w:rsidR="00A33B90" w:rsidRDefault="00A33B90" w:rsidP="00A67063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14:paraId="139A9C5A" w14:textId="77777777" w:rsidR="0065024D" w:rsidRPr="00CA28BB" w:rsidRDefault="0065024D" w:rsidP="00A67063">
      <w:pPr>
        <w:pStyle w:val="a3"/>
        <w:numPr>
          <w:ilvl w:val="0"/>
          <w:numId w:val="13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</w:pPr>
      <w:r w:rsidRPr="00CA28BB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Создайте нижнее меню экрана «Home», как на макете.</w:t>
      </w:r>
    </w:p>
    <w:p w14:paraId="2D6CD880" w14:textId="77777777" w:rsidR="0065024D" w:rsidRPr="00B8457A" w:rsidRDefault="0065024D" w:rsidP="00A67063">
      <w:pPr>
        <w:pStyle w:val="a3"/>
        <w:numPr>
          <w:ilvl w:val="0"/>
          <w:numId w:val="13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</w:pPr>
      <w:r w:rsidRPr="00CA28BB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Создайте экран «Profile», как на макете:</w:t>
      </w:r>
    </w:p>
    <w:p w14:paraId="43BA7BFE" w14:textId="77777777" w:rsidR="0065024D" w:rsidRPr="00C66D88" w:rsidRDefault="0065024D" w:rsidP="00A67063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</w:pPr>
      <w:r w:rsidRPr="00C66D88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Реализуйте возможность переключения в Dark Mode и обратно</w:t>
      </w:r>
    </w:p>
    <w:p w14:paraId="6433A2C7" w14:textId="77777777" w:rsidR="0065024D" w:rsidRPr="005D0E30" w:rsidRDefault="0065024D" w:rsidP="00A67063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</w:pPr>
      <w:r w:rsidRPr="005D0E30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Реализуйте возможность скрытия и появление текущего баланса (данные о балансе заменяются «звездочками»)</w:t>
      </w:r>
    </w:p>
    <w:p w14:paraId="2BF88E87" w14:textId="77777777" w:rsidR="0065024D" w:rsidRPr="00DB4709" w:rsidRDefault="0065024D" w:rsidP="00A67063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</w:pPr>
      <w:r w:rsidRPr="00DB4709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 xml:space="preserve">При нажатии на кнопку «Card &amp; Bank </w:t>
      </w:r>
      <w:proofErr w:type="spellStart"/>
      <w:r w:rsidRPr="00DB4709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account</w:t>
      </w:r>
      <w:proofErr w:type="spellEnd"/>
      <w:r w:rsidRPr="00DB4709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 xml:space="preserve"> </w:t>
      </w:r>
      <w:proofErr w:type="spellStart"/>
      <w:r w:rsidRPr="00DB4709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settings</w:t>
      </w:r>
      <w:proofErr w:type="spellEnd"/>
      <w:r w:rsidRPr="00DB4709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» осуществляется переход на экран «</w:t>
      </w:r>
      <w:proofErr w:type="spellStart"/>
      <w:r w:rsidRPr="00DB4709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Add</w:t>
      </w:r>
      <w:proofErr w:type="spellEnd"/>
      <w:r w:rsidRPr="00DB4709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 xml:space="preserve"> </w:t>
      </w:r>
      <w:proofErr w:type="spellStart"/>
      <w:r w:rsidRPr="00DB4709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Payment</w:t>
      </w:r>
      <w:proofErr w:type="spellEnd"/>
      <w:r w:rsidRPr="00DB4709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 xml:space="preserve"> </w:t>
      </w:r>
      <w:proofErr w:type="spellStart"/>
      <w:r w:rsidRPr="00DB4709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method</w:t>
      </w:r>
      <w:proofErr w:type="spellEnd"/>
      <w:r w:rsidRPr="00DB4709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»</w:t>
      </w:r>
    </w:p>
    <w:p w14:paraId="79808989" w14:textId="77777777" w:rsidR="0065024D" w:rsidRPr="00147E07" w:rsidRDefault="0065024D" w:rsidP="00A67063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</w:pPr>
      <w:r w:rsidRPr="00147E07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При нажатии на кнопку «</w:t>
      </w:r>
      <w:proofErr w:type="spellStart"/>
      <w:r w:rsidRPr="00147E07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Log</w:t>
      </w:r>
      <w:proofErr w:type="spellEnd"/>
      <w:r w:rsidRPr="00147E07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 xml:space="preserve"> Out» осуществляется выход пользователя из системы и переход на экран «</w:t>
      </w:r>
      <w:proofErr w:type="spellStart"/>
      <w:r w:rsidRPr="00147E07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Log</w:t>
      </w:r>
      <w:proofErr w:type="spellEnd"/>
      <w:r w:rsidRPr="00147E07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 xml:space="preserve"> In»</w:t>
      </w:r>
    </w:p>
    <w:p w14:paraId="53294B53" w14:textId="77777777" w:rsidR="0065024D" w:rsidRPr="005D0E30" w:rsidRDefault="0065024D" w:rsidP="00A67063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</w:pPr>
      <w:r w:rsidRPr="005D0E30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Сведения о балансе берутся с сервера</w:t>
      </w:r>
    </w:p>
    <w:p w14:paraId="723B810C" w14:textId="77777777" w:rsidR="0065024D" w:rsidRPr="00DB4709" w:rsidRDefault="0065024D" w:rsidP="00A67063">
      <w:pPr>
        <w:pStyle w:val="a3"/>
        <w:numPr>
          <w:ilvl w:val="0"/>
          <w:numId w:val="13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</w:pPr>
      <w:r w:rsidRPr="00A67063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r w:rsidRPr="00DB4709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Создайте экран «</w:t>
      </w:r>
      <w:proofErr w:type="spellStart"/>
      <w:r w:rsidRPr="00DB4709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Notification</w:t>
      </w:r>
      <w:proofErr w:type="spellEnd"/>
      <w:r w:rsidRPr="00DB4709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», как на макете:</w:t>
      </w:r>
    </w:p>
    <w:p w14:paraId="6FD297A7" w14:textId="77777777" w:rsidR="0065024D" w:rsidRPr="00DB4709" w:rsidRDefault="0065024D" w:rsidP="00A67063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</w:pPr>
      <w:r w:rsidRPr="00DB4709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Реализуйте возможность возврата на предыдущий экран</w:t>
      </w:r>
    </w:p>
    <w:p w14:paraId="7D10C9E4" w14:textId="77777777" w:rsidR="0065024D" w:rsidRPr="00DB4709" w:rsidRDefault="0065024D" w:rsidP="00A67063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</w:pPr>
      <w:r w:rsidRPr="00DB4709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Реализуйте доступ на экран «</w:t>
      </w:r>
      <w:proofErr w:type="spellStart"/>
      <w:r w:rsidRPr="00DB4709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Notification</w:t>
      </w:r>
      <w:proofErr w:type="spellEnd"/>
      <w:r w:rsidRPr="00DB4709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» из соответствующего пункта экрана «Home»</w:t>
      </w:r>
    </w:p>
    <w:p w14:paraId="081E2326" w14:textId="77777777" w:rsidR="0065024D" w:rsidRPr="00DB4709" w:rsidRDefault="0065024D" w:rsidP="00A67063">
      <w:pPr>
        <w:pStyle w:val="a3"/>
        <w:numPr>
          <w:ilvl w:val="0"/>
          <w:numId w:val="13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</w:pPr>
      <w:r w:rsidRPr="00A67063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r w:rsidRPr="00DB4709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Создайте экран «</w:t>
      </w:r>
      <w:proofErr w:type="spellStart"/>
      <w:r w:rsidRPr="00DB4709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Send</w:t>
      </w:r>
      <w:proofErr w:type="spellEnd"/>
      <w:r w:rsidRPr="00DB4709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 xml:space="preserve"> a </w:t>
      </w:r>
      <w:proofErr w:type="spellStart"/>
      <w:r w:rsidRPr="00DB4709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package</w:t>
      </w:r>
      <w:proofErr w:type="spellEnd"/>
      <w:r w:rsidRPr="00DB4709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 xml:space="preserve"> (</w:t>
      </w:r>
      <w:r w:rsidRPr="00DB4709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  <w:lang w:val="en-US"/>
        </w:rPr>
        <w:t>Empty</w:t>
      </w:r>
      <w:r w:rsidRPr="00DB4709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)», как на макете:</w:t>
      </w:r>
    </w:p>
    <w:p w14:paraId="07370AE7" w14:textId="77777777" w:rsidR="0065024D" w:rsidRPr="00DB4709" w:rsidRDefault="0065024D" w:rsidP="00A67063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</w:pPr>
      <w:r w:rsidRPr="00DB4709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Реализуйте возможность возврата на предыдущий экран</w:t>
      </w:r>
    </w:p>
    <w:p w14:paraId="65A9E5D4" w14:textId="77777777" w:rsidR="0065024D" w:rsidRPr="00DB4709" w:rsidRDefault="0065024D" w:rsidP="00A67063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</w:pPr>
      <w:r w:rsidRPr="00DB4709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Реализуйте доступ на экран «</w:t>
      </w:r>
      <w:proofErr w:type="spellStart"/>
      <w:r w:rsidRPr="00DB4709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Send</w:t>
      </w:r>
      <w:proofErr w:type="spellEnd"/>
      <w:r w:rsidRPr="00DB4709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 xml:space="preserve"> a </w:t>
      </w:r>
      <w:proofErr w:type="spellStart"/>
      <w:r w:rsidRPr="00DB4709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package</w:t>
      </w:r>
      <w:proofErr w:type="spellEnd"/>
      <w:r w:rsidRPr="00DB4709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 xml:space="preserve"> (</w:t>
      </w:r>
      <w:proofErr w:type="spellStart"/>
      <w:r w:rsidRPr="00DB4709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Empty</w:t>
      </w:r>
      <w:proofErr w:type="spellEnd"/>
      <w:r w:rsidRPr="00DB4709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)» из соответствующего пункта экрана «Home»;</w:t>
      </w:r>
    </w:p>
    <w:p w14:paraId="41E2F2C5" w14:textId="77777777" w:rsidR="00A67063" w:rsidRPr="00DB4709" w:rsidRDefault="0065024D" w:rsidP="00A67063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</w:pPr>
      <w:r w:rsidRPr="00DB4709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Реализуйте возможность добавления нескольких пунктов доставки, экран соответствует макету «</w:t>
      </w:r>
      <w:proofErr w:type="spellStart"/>
      <w:r w:rsidRPr="00DB4709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Send</w:t>
      </w:r>
      <w:proofErr w:type="spellEnd"/>
      <w:r w:rsidRPr="00DB4709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 xml:space="preserve"> a </w:t>
      </w:r>
      <w:proofErr w:type="spellStart"/>
      <w:r w:rsidRPr="00DB4709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package</w:t>
      </w:r>
      <w:proofErr w:type="spellEnd"/>
      <w:r w:rsidRPr="00DB4709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 xml:space="preserve"> (Full (2 </w:t>
      </w:r>
      <w:proofErr w:type="spellStart"/>
      <w:r w:rsidRPr="00DB4709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destination</w:t>
      </w:r>
      <w:proofErr w:type="spellEnd"/>
      <w:r w:rsidRPr="00DB4709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))»</w:t>
      </w:r>
    </w:p>
    <w:p w14:paraId="3A8859F7" w14:textId="77777777" w:rsidR="00A67063" w:rsidRPr="00BE192D" w:rsidRDefault="0065024D" w:rsidP="00A67063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</w:pPr>
      <w:r w:rsidRPr="00BE192D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lastRenderedPageBreak/>
        <w:t xml:space="preserve">При нажатии на кнопку «Instant </w:t>
      </w:r>
      <w:proofErr w:type="spellStart"/>
      <w:r w:rsidRPr="00BE192D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delivery</w:t>
      </w:r>
      <w:proofErr w:type="spellEnd"/>
      <w:r w:rsidRPr="00BE192D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», формируется трек-номер при помощи UUID который должен соответствовать паттерну: R-*сгенерированный код*;</w:t>
      </w:r>
    </w:p>
    <w:p w14:paraId="1BF02FE0" w14:textId="74AF981E" w:rsidR="00A67063" w:rsidRPr="00F54467" w:rsidRDefault="0065024D" w:rsidP="00A67063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</w:pPr>
      <w:r w:rsidRPr="00F54467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 xml:space="preserve">При нажатии на кнопку «Instant </w:t>
      </w:r>
      <w:proofErr w:type="spellStart"/>
      <w:r w:rsidRPr="00F54467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deliver</w:t>
      </w:r>
      <w:proofErr w:type="spellEnd"/>
      <w:r w:rsidR="00CC16AF" w:rsidRPr="00F54467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-</w:t>
      </w:r>
      <w:r w:rsidRPr="00F54467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y»:</w:t>
      </w:r>
    </w:p>
    <w:p w14:paraId="6869615D" w14:textId="605D41BB" w:rsidR="00A67063" w:rsidRPr="00F54467" w:rsidRDefault="0065024D" w:rsidP="00A67063">
      <w:pPr>
        <w:numPr>
          <w:ilvl w:val="1"/>
          <w:numId w:val="8"/>
        </w:numPr>
        <w:spacing w:after="0" w:line="360" w:lineRule="auto"/>
        <w:ind w:left="1560" w:firstLine="240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</w:pPr>
      <w:r w:rsidRPr="00F54467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при условии выбора нескольких пунктов назначения и при заполнении всех обязательных полей (поле «</w:t>
      </w:r>
      <w:proofErr w:type="spellStart"/>
      <w:r w:rsidRPr="00F54467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Others</w:t>
      </w:r>
      <w:proofErr w:type="spellEnd"/>
      <w:r w:rsidRPr="00F54467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» является необязательным) осуществляется переход на экран «</w:t>
      </w:r>
      <w:proofErr w:type="spellStart"/>
      <w:r w:rsidRPr="00F54467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Send</w:t>
      </w:r>
      <w:proofErr w:type="spellEnd"/>
      <w:r w:rsidRPr="00F54467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 xml:space="preserve"> a </w:t>
      </w:r>
      <w:proofErr w:type="spellStart"/>
      <w:r w:rsidRPr="00F54467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package</w:t>
      </w:r>
      <w:proofErr w:type="spellEnd"/>
      <w:r w:rsidRPr="00F54467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 xml:space="preserve"> (Full (2 </w:t>
      </w:r>
      <w:proofErr w:type="spellStart"/>
      <w:r w:rsidRPr="00F54467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destination</w:t>
      </w:r>
      <w:proofErr w:type="spellEnd"/>
      <w:r w:rsidRPr="00F54467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))»</w:t>
      </w:r>
    </w:p>
    <w:p w14:paraId="2DC92772" w14:textId="77777777" w:rsidR="00A67063" w:rsidRPr="00F54467" w:rsidRDefault="0065024D" w:rsidP="00A67063">
      <w:pPr>
        <w:numPr>
          <w:ilvl w:val="1"/>
          <w:numId w:val="8"/>
        </w:numPr>
        <w:spacing w:after="0" w:line="360" w:lineRule="auto"/>
        <w:ind w:left="1560" w:firstLine="240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</w:pPr>
      <w:r w:rsidRPr="00F54467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при выборе одного пункта назначения и при заполнении всех обязательных полей (поле «</w:t>
      </w:r>
      <w:proofErr w:type="spellStart"/>
      <w:r w:rsidRPr="00F54467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Others</w:t>
      </w:r>
      <w:proofErr w:type="spellEnd"/>
      <w:r w:rsidRPr="00F54467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» является необязательным) осуществляется переход на экран «</w:t>
      </w:r>
      <w:proofErr w:type="spellStart"/>
      <w:r w:rsidRPr="00F54467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Send</w:t>
      </w:r>
      <w:proofErr w:type="spellEnd"/>
      <w:r w:rsidRPr="00F54467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 xml:space="preserve"> a </w:t>
      </w:r>
      <w:proofErr w:type="spellStart"/>
      <w:r w:rsidRPr="00F54467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package</w:t>
      </w:r>
      <w:proofErr w:type="spellEnd"/>
      <w:r w:rsidRPr="00F54467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 xml:space="preserve"> (Full (1 </w:t>
      </w:r>
      <w:proofErr w:type="spellStart"/>
      <w:r w:rsidRPr="00F54467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destination</w:t>
      </w:r>
      <w:proofErr w:type="spellEnd"/>
      <w:r w:rsidRPr="00F54467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))»</w:t>
      </w:r>
    </w:p>
    <w:p w14:paraId="18FB0128" w14:textId="77777777" w:rsidR="00A67063" w:rsidRPr="00F54467" w:rsidRDefault="0065024D" w:rsidP="00A67063">
      <w:pPr>
        <w:numPr>
          <w:ilvl w:val="1"/>
          <w:numId w:val="8"/>
        </w:numPr>
        <w:spacing w:after="0" w:line="360" w:lineRule="auto"/>
        <w:ind w:left="1560" w:firstLine="240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</w:pPr>
      <w:r w:rsidRPr="00F54467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при условии заполнения всех обязательных полей, осуществляется отправка данных на сервер</w:t>
      </w:r>
    </w:p>
    <w:p w14:paraId="70680C9B" w14:textId="77777777" w:rsidR="0065024D" w:rsidRPr="005D0E30" w:rsidRDefault="0065024D" w:rsidP="00A67063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</w:pPr>
      <w:r w:rsidRPr="005D0E30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Реализуйте функционал оформления доставки:</w:t>
      </w:r>
      <w:r w:rsidR="00A67063" w:rsidRPr="005D0E30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 xml:space="preserve"> </w:t>
      </w:r>
      <w:r w:rsidRPr="005D0E30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 xml:space="preserve">адрес и страна откуда доставить формируется на основе </w:t>
      </w:r>
      <w:proofErr w:type="spellStart"/>
      <w:r w:rsidRPr="005D0E30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геокодирования</w:t>
      </w:r>
      <w:proofErr w:type="spellEnd"/>
      <w:r w:rsidRPr="005D0E30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 xml:space="preserve"> данных местоположения устройства</w:t>
      </w:r>
    </w:p>
    <w:p w14:paraId="62B89589" w14:textId="77777777" w:rsidR="0065024D" w:rsidRPr="007714BE" w:rsidRDefault="0065024D" w:rsidP="00A67063">
      <w:pPr>
        <w:pStyle w:val="a3"/>
        <w:numPr>
          <w:ilvl w:val="0"/>
          <w:numId w:val="13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  <w:lang w:val="en-US"/>
        </w:rPr>
      </w:pPr>
      <w:r w:rsidRPr="00A67063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r w:rsidRPr="007714BE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Создайте</w:t>
      </w:r>
      <w:r w:rsidRPr="007714BE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  <w:lang w:val="en-US"/>
        </w:rPr>
        <w:t xml:space="preserve"> </w:t>
      </w:r>
      <w:r w:rsidRPr="007714BE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экран</w:t>
      </w:r>
      <w:r w:rsidRPr="007714BE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  <w:lang w:val="en-US"/>
        </w:rPr>
        <w:t xml:space="preserve"> </w:t>
      </w:r>
      <w:r w:rsidRPr="007714BE">
        <w:rPr>
          <w:rFonts w:ascii="Times New Roman" w:eastAsia="Times New Roman" w:hAnsi="Times New Roman" w:cs="Times New Roman"/>
          <w:sz w:val="24"/>
          <w:szCs w:val="24"/>
          <w:highlight w:val="green"/>
          <w:lang w:val="en-US"/>
        </w:rPr>
        <w:t>«</w:t>
      </w:r>
      <w:r w:rsidRPr="007714BE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  <w:lang w:val="en-US"/>
        </w:rPr>
        <w:t>Send a package (</w:t>
      </w:r>
      <w:proofErr w:type="gramStart"/>
      <w:r w:rsidRPr="007714BE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  <w:lang w:val="en-US"/>
        </w:rPr>
        <w:t>Receipt(</w:t>
      </w:r>
      <w:proofErr w:type="gramEnd"/>
      <w:r w:rsidRPr="007714BE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  <w:lang w:val="en-US"/>
        </w:rPr>
        <w:t>1 destination))</w:t>
      </w:r>
      <w:r w:rsidRPr="007714BE">
        <w:rPr>
          <w:rFonts w:ascii="Times New Roman" w:eastAsia="Times New Roman" w:hAnsi="Times New Roman" w:cs="Times New Roman"/>
          <w:sz w:val="24"/>
          <w:szCs w:val="24"/>
          <w:highlight w:val="green"/>
          <w:lang w:val="en-US"/>
        </w:rPr>
        <w:t xml:space="preserve">» </w:t>
      </w:r>
      <w:r w:rsidRPr="007714BE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как</w:t>
      </w:r>
      <w:r w:rsidRPr="007714BE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  <w:lang w:val="en-US"/>
        </w:rPr>
        <w:t xml:space="preserve"> </w:t>
      </w:r>
      <w:r w:rsidRPr="007714BE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на</w:t>
      </w:r>
      <w:r w:rsidRPr="007714BE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  <w:lang w:val="en-US"/>
        </w:rPr>
        <w:t xml:space="preserve"> </w:t>
      </w:r>
      <w:r w:rsidRPr="007714BE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макете</w:t>
      </w:r>
      <w:r w:rsidRPr="007714BE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  <w:lang w:val="en-US"/>
        </w:rPr>
        <w:t>:</w:t>
      </w:r>
    </w:p>
    <w:p w14:paraId="5E4D9317" w14:textId="7D6CCAFA" w:rsidR="0065024D" w:rsidRPr="00DB1017" w:rsidRDefault="0065024D" w:rsidP="00A67063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</w:pPr>
      <w:r w:rsidRPr="00DB1017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При нажатии на кнопку «</w:t>
      </w:r>
      <w:proofErr w:type="spellStart"/>
      <w:r w:rsidRPr="00DB1017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Edit</w:t>
      </w:r>
      <w:proofErr w:type="spellEnd"/>
      <w:r w:rsidRPr="00DB1017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 xml:space="preserve"> </w:t>
      </w:r>
      <w:proofErr w:type="spellStart"/>
      <w:r w:rsidRPr="00DB1017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package</w:t>
      </w:r>
      <w:proofErr w:type="spellEnd"/>
      <w:r w:rsidRPr="00DB1017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» осуществляется возврат на предыдущий экран для редактирования введенных данных;</w:t>
      </w:r>
    </w:p>
    <w:p w14:paraId="6110CFE4" w14:textId="7E2B6C21" w:rsidR="0065024D" w:rsidRPr="008503C0" w:rsidRDefault="0065024D" w:rsidP="00A67063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</w:pPr>
      <w:r w:rsidRPr="008503C0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Все данные на экране берутся с предыдущего</w:t>
      </w:r>
    </w:p>
    <w:p w14:paraId="5D04454D" w14:textId="77777777" w:rsidR="0065024D" w:rsidRPr="00F54467" w:rsidRDefault="0065024D" w:rsidP="00A67063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</w:pPr>
      <w:r w:rsidRPr="00F54467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 xml:space="preserve">Поле «Delivery </w:t>
      </w:r>
      <w:proofErr w:type="spellStart"/>
      <w:r w:rsidRPr="00F54467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Charges</w:t>
      </w:r>
      <w:proofErr w:type="spellEnd"/>
      <w:r w:rsidRPr="00F54467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 xml:space="preserve">» по формуле 2500 * кол-во пунктов назначения; </w:t>
      </w:r>
    </w:p>
    <w:p w14:paraId="07E39542" w14:textId="77777777" w:rsidR="0065024D" w:rsidRPr="006D366B" w:rsidRDefault="0065024D" w:rsidP="00A67063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</w:pPr>
      <w:r w:rsidRPr="006D366B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 xml:space="preserve">Поле «Instant Delivery» - фиксированное произвольное значение; </w:t>
      </w:r>
    </w:p>
    <w:p w14:paraId="40E1C93D" w14:textId="77777777" w:rsidR="0065024D" w:rsidRPr="0020483B" w:rsidRDefault="0065024D" w:rsidP="00A67063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  <w:lang w:val="en-US"/>
        </w:rPr>
      </w:pPr>
      <w:r w:rsidRPr="0020483B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Поле</w:t>
      </w:r>
      <w:r w:rsidRPr="0020483B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  <w:lang w:val="en-US"/>
        </w:rPr>
        <w:t xml:space="preserve"> «Tax» – 5% </w:t>
      </w:r>
      <w:r w:rsidRPr="0020483B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от</w:t>
      </w:r>
      <w:r w:rsidRPr="0020483B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  <w:lang w:val="en-US"/>
        </w:rPr>
        <w:t xml:space="preserve"> (Delivery Charges + Instant Delivery);</w:t>
      </w:r>
    </w:p>
    <w:p w14:paraId="30F1EED8" w14:textId="77777777" w:rsidR="0065024D" w:rsidRPr="004F2CE6" w:rsidRDefault="0065024D" w:rsidP="00A67063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</w:pPr>
      <w:r w:rsidRPr="004F2CE6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Необходимо реализовать подсчёт итоговой суммы;</w:t>
      </w:r>
    </w:p>
    <w:p w14:paraId="4C64AB76" w14:textId="1DB604AA" w:rsidR="0065024D" w:rsidRPr="006D366B" w:rsidRDefault="0065024D" w:rsidP="00A67063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</w:pPr>
      <w:r w:rsidRPr="006D366B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Данные о доставке приходят с сервера</w:t>
      </w:r>
    </w:p>
    <w:p w14:paraId="4D12A349" w14:textId="77777777" w:rsidR="0065024D" w:rsidRPr="006D366B" w:rsidRDefault="0065024D" w:rsidP="00A67063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</w:pPr>
      <w:r w:rsidRPr="006D366B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При нажатии на кнопку «</w:t>
      </w:r>
      <w:proofErr w:type="spellStart"/>
      <w:r w:rsidRPr="006D366B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Make</w:t>
      </w:r>
      <w:proofErr w:type="spellEnd"/>
      <w:r w:rsidRPr="006D366B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 xml:space="preserve"> </w:t>
      </w:r>
      <w:proofErr w:type="spellStart"/>
      <w:r w:rsidRPr="006D366B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payment</w:t>
      </w:r>
      <w:proofErr w:type="spellEnd"/>
      <w:r w:rsidRPr="006D366B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» осуществляется переход на экран «</w:t>
      </w:r>
      <w:proofErr w:type="spellStart"/>
      <w:r w:rsidRPr="006D366B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Transaction</w:t>
      </w:r>
      <w:proofErr w:type="spellEnd"/>
      <w:r w:rsidRPr="006D366B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 xml:space="preserve"> successful-1»</w:t>
      </w:r>
    </w:p>
    <w:p w14:paraId="5F0F040E" w14:textId="77777777" w:rsidR="0065024D" w:rsidRPr="00EA4CF3" w:rsidRDefault="0065024D" w:rsidP="00A67063">
      <w:pPr>
        <w:pStyle w:val="a3"/>
        <w:numPr>
          <w:ilvl w:val="0"/>
          <w:numId w:val="13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</w:pPr>
      <w:r w:rsidRPr="000A6B0E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r w:rsidRPr="00EA4CF3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Создайте экран «</w:t>
      </w:r>
      <w:proofErr w:type="spellStart"/>
      <w:r w:rsidRPr="00EA4CF3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Transaction</w:t>
      </w:r>
      <w:proofErr w:type="spellEnd"/>
      <w:r w:rsidRPr="00EA4CF3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 xml:space="preserve"> successful-1», как на макетах:</w:t>
      </w:r>
    </w:p>
    <w:p w14:paraId="5E1B7370" w14:textId="77777777" w:rsidR="0065024D" w:rsidRPr="001F3F85" w:rsidRDefault="0065024D" w:rsidP="00A67063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</w:pPr>
      <w:r w:rsidRPr="001F3F85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Реализуйте анимацию вращения в процессе осуществления оплаты, как на макете «</w:t>
      </w:r>
      <w:proofErr w:type="spellStart"/>
      <w:r w:rsidRPr="001F3F85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Transaction</w:t>
      </w:r>
      <w:proofErr w:type="spellEnd"/>
      <w:r w:rsidRPr="001F3F85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 xml:space="preserve"> successful-1»; после этого экран примет вид, как на макете «</w:t>
      </w:r>
      <w:proofErr w:type="spellStart"/>
      <w:r w:rsidRPr="001F3F85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Transaction</w:t>
      </w:r>
      <w:proofErr w:type="spellEnd"/>
      <w:r w:rsidRPr="001F3F85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 xml:space="preserve"> successful-2»</w:t>
      </w:r>
    </w:p>
    <w:p w14:paraId="5E286E2C" w14:textId="77777777" w:rsidR="0065024D" w:rsidRPr="008503C0" w:rsidRDefault="0065024D" w:rsidP="00A67063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</w:pPr>
      <w:r w:rsidRPr="008503C0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Данные о номере трека берутся с сервера</w:t>
      </w:r>
    </w:p>
    <w:p w14:paraId="501769B2" w14:textId="77777777" w:rsidR="0065024D" w:rsidRPr="00DB1017" w:rsidRDefault="0065024D" w:rsidP="00A67063">
      <w:pPr>
        <w:pStyle w:val="a3"/>
        <w:numPr>
          <w:ilvl w:val="0"/>
          <w:numId w:val="13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</w:pPr>
      <w:r w:rsidRPr="00DB1017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Создайте экран «</w:t>
      </w:r>
      <w:proofErr w:type="spellStart"/>
      <w:r w:rsidRPr="00DB1017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Transaction</w:t>
      </w:r>
      <w:proofErr w:type="spellEnd"/>
      <w:r w:rsidRPr="00DB1017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 xml:space="preserve"> </w:t>
      </w:r>
      <w:proofErr w:type="spellStart"/>
      <w:r w:rsidRPr="00DB1017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successful</w:t>
      </w:r>
      <w:proofErr w:type="spellEnd"/>
      <w:r w:rsidRPr="00DB1017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-</w:t>
      </w:r>
      <w:r w:rsidRPr="00DB1017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  <w:lang w:val="en-US"/>
        </w:rPr>
        <w:t>2</w:t>
      </w:r>
      <w:r w:rsidRPr="00DB1017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», как на макетах:</w:t>
      </w:r>
    </w:p>
    <w:p w14:paraId="2D3EB818" w14:textId="77777777" w:rsidR="0065024D" w:rsidRPr="006D366B" w:rsidRDefault="0065024D" w:rsidP="00A67063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</w:pPr>
      <w:r w:rsidRPr="006D366B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 xml:space="preserve">Данные о трек номере необходимо отобразить с предыдущих экранов; </w:t>
      </w:r>
    </w:p>
    <w:p w14:paraId="5A292FCF" w14:textId="77777777" w:rsidR="0065024D" w:rsidRPr="001F3F85" w:rsidRDefault="0065024D" w:rsidP="00A67063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</w:pPr>
      <w:r w:rsidRPr="001F3F85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lastRenderedPageBreak/>
        <w:t xml:space="preserve">При нажатии на кнопку «Track </w:t>
      </w:r>
      <w:proofErr w:type="spellStart"/>
      <w:r w:rsidRPr="001F3F85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my</w:t>
      </w:r>
      <w:proofErr w:type="spellEnd"/>
      <w:r w:rsidRPr="001F3F85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 xml:space="preserve"> </w:t>
      </w:r>
      <w:proofErr w:type="spellStart"/>
      <w:r w:rsidRPr="001F3F85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item</w:t>
      </w:r>
      <w:proofErr w:type="spellEnd"/>
      <w:r w:rsidRPr="001F3F85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» осуществляется переход на экран «</w:t>
      </w:r>
      <w:proofErr w:type="spellStart"/>
      <w:r w:rsidRPr="001F3F85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Tracking</w:t>
      </w:r>
      <w:proofErr w:type="spellEnd"/>
      <w:r w:rsidRPr="001F3F85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 xml:space="preserve"> </w:t>
      </w:r>
      <w:proofErr w:type="spellStart"/>
      <w:r w:rsidRPr="001F3F85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Package</w:t>
      </w:r>
      <w:proofErr w:type="spellEnd"/>
      <w:r w:rsidRPr="001F3F85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»</w:t>
      </w:r>
    </w:p>
    <w:p w14:paraId="791BEFCA" w14:textId="77777777" w:rsidR="00CE4C20" w:rsidRPr="001F3F85" w:rsidRDefault="0065024D" w:rsidP="00A67063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1F3F85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 xml:space="preserve">При нажатии на кнопку «Go </w:t>
      </w:r>
      <w:proofErr w:type="spellStart"/>
      <w:r w:rsidRPr="001F3F85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back</w:t>
      </w:r>
      <w:proofErr w:type="spellEnd"/>
      <w:r w:rsidRPr="001F3F85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 xml:space="preserve"> </w:t>
      </w:r>
      <w:proofErr w:type="spellStart"/>
      <w:r w:rsidRPr="001F3F85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to</w:t>
      </w:r>
      <w:proofErr w:type="spellEnd"/>
      <w:r w:rsidRPr="001F3F85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 xml:space="preserve"> </w:t>
      </w:r>
      <w:proofErr w:type="spellStart"/>
      <w:r w:rsidRPr="001F3F85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homepage</w:t>
      </w:r>
      <w:proofErr w:type="spellEnd"/>
      <w:r w:rsidRPr="001F3F85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» осуществляется переход на экран «Home»</w:t>
      </w:r>
    </w:p>
    <w:sectPr w:rsidR="00CE4C20" w:rsidRPr="001F3F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Microsoft YaHe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122FAC"/>
    <w:multiLevelType w:val="hybridMultilevel"/>
    <w:tmpl w:val="FDB23922"/>
    <w:lvl w:ilvl="0" w:tplc="6442C0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0191FA0"/>
    <w:multiLevelType w:val="hybridMultilevel"/>
    <w:tmpl w:val="51C461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8D22A4"/>
    <w:multiLevelType w:val="multilevel"/>
    <w:tmpl w:val="555649E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E856DBE"/>
    <w:multiLevelType w:val="multilevel"/>
    <w:tmpl w:val="E572ECBC"/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F0A4A37"/>
    <w:multiLevelType w:val="multilevel"/>
    <w:tmpl w:val="AE8CD412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FD40A84"/>
    <w:multiLevelType w:val="multilevel"/>
    <w:tmpl w:val="13B41FB0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4A13769"/>
    <w:multiLevelType w:val="multilevel"/>
    <w:tmpl w:val="DC6838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A6162D7"/>
    <w:multiLevelType w:val="multilevel"/>
    <w:tmpl w:val="2624809C"/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3DE65AE1"/>
    <w:multiLevelType w:val="multilevel"/>
    <w:tmpl w:val="5114FD56"/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6D06369"/>
    <w:multiLevelType w:val="multilevel"/>
    <w:tmpl w:val="E32219A6"/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60E33A65"/>
    <w:multiLevelType w:val="multilevel"/>
    <w:tmpl w:val="E12254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−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60A614E"/>
    <w:multiLevelType w:val="multilevel"/>
    <w:tmpl w:val="6E507C2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−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7D9D56BC"/>
    <w:multiLevelType w:val="multilevel"/>
    <w:tmpl w:val="57B4FAD4"/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 w16cid:durableId="1136918979">
    <w:abstractNumId w:val="8"/>
  </w:num>
  <w:num w:numId="2" w16cid:durableId="1135098352">
    <w:abstractNumId w:val="2"/>
  </w:num>
  <w:num w:numId="3" w16cid:durableId="654601562">
    <w:abstractNumId w:val="11"/>
  </w:num>
  <w:num w:numId="4" w16cid:durableId="1811481860">
    <w:abstractNumId w:val="6"/>
  </w:num>
  <w:num w:numId="5" w16cid:durableId="1559049625">
    <w:abstractNumId w:val="0"/>
  </w:num>
  <w:num w:numId="6" w16cid:durableId="855342570">
    <w:abstractNumId w:val="10"/>
  </w:num>
  <w:num w:numId="7" w16cid:durableId="1315404324">
    <w:abstractNumId w:val="4"/>
  </w:num>
  <w:num w:numId="8" w16cid:durableId="986518121">
    <w:abstractNumId w:val="12"/>
  </w:num>
  <w:num w:numId="9" w16cid:durableId="265895095">
    <w:abstractNumId w:val="7"/>
  </w:num>
  <w:num w:numId="10" w16cid:durableId="1146437984">
    <w:abstractNumId w:val="3"/>
  </w:num>
  <w:num w:numId="11" w16cid:durableId="449517145">
    <w:abstractNumId w:val="5"/>
  </w:num>
  <w:num w:numId="12" w16cid:durableId="943266239">
    <w:abstractNumId w:val="9"/>
  </w:num>
  <w:num w:numId="13" w16cid:durableId="5390550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4C20"/>
    <w:rsid w:val="000A6B0E"/>
    <w:rsid w:val="000B06D8"/>
    <w:rsid w:val="000D4731"/>
    <w:rsid w:val="000E2F25"/>
    <w:rsid w:val="00126284"/>
    <w:rsid w:val="00140847"/>
    <w:rsid w:val="00147773"/>
    <w:rsid w:val="00147E07"/>
    <w:rsid w:val="001F3F85"/>
    <w:rsid w:val="0020483B"/>
    <w:rsid w:val="00216700"/>
    <w:rsid w:val="002B0635"/>
    <w:rsid w:val="00405D41"/>
    <w:rsid w:val="00421FB7"/>
    <w:rsid w:val="004F2CE6"/>
    <w:rsid w:val="005424F3"/>
    <w:rsid w:val="005C1BAF"/>
    <w:rsid w:val="005D0E30"/>
    <w:rsid w:val="005F0B86"/>
    <w:rsid w:val="0065024D"/>
    <w:rsid w:val="006D366B"/>
    <w:rsid w:val="007714BE"/>
    <w:rsid w:val="007C0C65"/>
    <w:rsid w:val="008503C0"/>
    <w:rsid w:val="00873214"/>
    <w:rsid w:val="009F5913"/>
    <w:rsid w:val="00A02970"/>
    <w:rsid w:val="00A33B90"/>
    <w:rsid w:val="00A55B09"/>
    <w:rsid w:val="00A67063"/>
    <w:rsid w:val="00B8457A"/>
    <w:rsid w:val="00BE192D"/>
    <w:rsid w:val="00C2669B"/>
    <w:rsid w:val="00C66D88"/>
    <w:rsid w:val="00C84E12"/>
    <w:rsid w:val="00CA28BB"/>
    <w:rsid w:val="00CC16AF"/>
    <w:rsid w:val="00CE4C20"/>
    <w:rsid w:val="00CF759F"/>
    <w:rsid w:val="00D536DA"/>
    <w:rsid w:val="00DB1017"/>
    <w:rsid w:val="00DB4709"/>
    <w:rsid w:val="00EA4CF3"/>
    <w:rsid w:val="00F54467"/>
    <w:rsid w:val="00FA0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D5FB7"/>
  <w15:chartTrackingRefBased/>
  <w15:docId w15:val="{095FD216-E3E3-4A76-AD77-F37E3A9BF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4E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4C20"/>
    <w:pPr>
      <w:ind w:left="720"/>
      <w:contextualSpacing/>
    </w:pPr>
    <w:rPr>
      <w:rFonts w:ascii="Calibri" w:eastAsia="Calibri" w:hAnsi="Calibri" w:cs="Calibri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CE4C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CE4C20"/>
    <w:rPr>
      <w:rFonts w:ascii="Segoe UI" w:hAnsi="Segoe UI" w:cs="Segoe UI"/>
      <w:sz w:val="18"/>
      <w:szCs w:val="18"/>
    </w:rPr>
  </w:style>
  <w:style w:type="character" w:styleId="a6">
    <w:name w:val="Hyperlink"/>
    <w:basedOn w:val="a0"/>
    <w:uiPriority w:val="99"/>
    <w:unhideWhenUsed/>
    <w:rsid w:val="002B0635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2B06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Верхняя тень">
      <a:fillStyleLst>
        <a:solidFill>
          <a:schemeClr val="phClr"/>
        </a:solidFill>
        <a:gradFill rotWithShape="1">
          <a:gsLst>
            <a:gs pos="0">
              <a:schemeClr val="phClr">
                <a:tint val="10000"/>
                <a:satMod val="300000"/>
              </a:schemeClr>
            </a:gs>
            <a:gs pos="34000">
              <a:schemeClr val="phClr">
                <a:tint val="13500"/>
                <a:satMod val="250000"/>
              </a:schemeClr>
            </a:gs>
            <a:gs pos="100000">
              <a:schemeClr val="phClr">
                <a:tint val="60000"/>
                <a:satMod val="200000"/>
              </a:schemeClr>
            </a:gs>
          </a:gsLst>
          <a:path path="circle">
            <a:fillToRect l="50000" t="155000" r="50000" b="-55000"/>
          </a:path>
        </a:gradFill>
        <a:gradFill rotWithShape="1">
          <a:gsLst>
            <a:gs pos="0">
              <a:schemeClr val="phClr">
                <a:tint val="60000"/>
                <a:satMod val="160000"/>
              </a:schemeClr>
            </a:gs>
            <a:gs pos="46000">
              <a:schemeClr val="phClr">
                <a:tint val="86000"/>
                <a:satMod val="160000"/>
              </a:schemeClr>
            </a:gs>
            <a:gs pos="100000">
              <a:schemeClr val="phClr">
                <a:shade val="40000"/>
                <a:satMod val="160000"/>
              </a:schemeClr>
            </a:gs>
          </a:gsLst>
          <a:path path="circle">
            <a:fillToRect l="50000" t="155000" r="50000" b="-55000"/>
          </a:path>
        </a:gradFill>
      </a:fillStyleLst>
      <a:lnStyleLst>
        <a:ln w="9525" cap="flat" cmpd="sng" algn="ctr">
          <a:solidFill>
            <a:schemeClr val="phClr">
              <a:satMod val="12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147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53975" dist="41275" dir="14700000" algn="t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contrasting" dir="t">
              <a:rot lat="0" lon="0" rev="3600000"/>
            </a:lightRig>
          </a:scene3d>
          <a:sp3d prstMaterial="plastic">
            <a:bevelT w="127000" h="382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1107</TotalTime>
  <Pages>5</Pages>
  <Words>793</Words>
  <Characters>4522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Анастасия Климычева</cp:lastModifiedBy>
  <cp:revision>24</cp:revision>
  <cp:lastPrinted>2023-07-05T05:05:00Z</cp:lastPrinted>
  <dcterms:created xsi:type="dcterms:W3CDTF">2023-07-04T04:36:00Z</dcterms:created>
  <dcterms:modified xsi:type="dcterms:W3CDTF">2024-03-18T19:35:00Z</dcterms:modified>
</cp:coreProperties>
</file>