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02B0F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1D0DA14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44B266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0C2D7C" w14:textId="77777777" w:rsidR="009F5913" w:rsidRPr="00CE4C20" w:rsidRDefault="0044565B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663ABF">
        <w:rPr>
          <w:rFonts w:ascii="Times New Roman" w:hAnsi="Times New Roman" w:cs="Times New Roman"/>
          <w:sz w:val="144"/>
          <w:szCs w:val="144"/>
        </w:rPr>
        <w:t>5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2839A439" w14:textId="77777777" w:rsidR="00CE4C20" w:rsidRDefault="00CE4C20"/>
    <w:p w14:paraId="465DDEB3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5482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DD2D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D5CD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E7CF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BFA2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954E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B29D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0E39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8D4F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631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C4A1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31AF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D471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C6E3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DAE7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AEDC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5050264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2DD98D32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Минимальная версия ОС, поддерживаемая приложением, должна быть: Android - 11.0, iOS - 14.0.</w:t>
      </w:r>
    </w:p>
    <w:p w14:paraId="0E0A865E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Supabase. Для авторизации в supabase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44D17766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работе необходимо использовать систему контроля версий Git, который предоставляет организатор.</w:t>
      </w:r>
    </w:p>
    <w:p w14:paraId="32DE673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95BD4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62B4A11D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695D237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7CAE6B68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A5B7668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31DA56EA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При разработке проекта приложения вам необходимо использовать архитектуру,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;</w:t>
      </w:r>
    </w:p>
    <w:p w14:paraId="20450E6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62C29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6318D0D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4A10F843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0810FD9B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0EDDDFEE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70E45EE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041A0C5B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Figma: </w:t>
      </w:r>
    </w:p>
    <w:p w14:paraId="7658AE56" w14:textId="77777777" w:rsidR="00A33B90" w:rsidRDefault="003E44EE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44EE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14:paraId="43250AAF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соответствующий текст ошибки в диалоговом окне, которое должно закрываться только пользователем.</w:t>
      </w:r>
    </w:p>
    <w:p w14:paraId="7F17B5B6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4BA2F4A9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“Path-X”, где Х – это номер сессии. По завершению сессии необходимо сделать средствами Giltab Merge, с основной веткой, которая должна называться “main”, при этом ветка удалятся не должна.</w:t>
      </w:r>
    </w:p>
    <w:p w14:paraId="4590E6D0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2F39739" w14:textId="77777777"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Chats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14:paraId="35FD417F" w14:textId="3C73B83C"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возврата к предыдущему экрану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4FC66C2B" w14:textId="13C71A30"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При авторизации в приложении как курьера экран «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  <w:lang w:val="en-US"/>
        </w:rPr>
        <w:t>Chats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» должен содержать список пользователей</w:t>
      </w:r>
      <w:r w:rsidR="00DF2A9E"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 xml:space="preserve"> </w:t>
      </w:r>
      <w:r w:rsid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– </w:t>
      </w:r>
      <w:r w:rsidR="00DF2A9E" w:rsidRPr="00DF2A9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Это че? Всмысле как курьера</w:t>
      </w:r>
    </w:p>
    <w:p w14:paraId="0A308EF5" w14:textId="77E5166E" w:rsidR="0044565B" w:rsidRPr="00DF2A9E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</w:pP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При авторизации под ролью клиента экран «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  <w:lang w:val="en-US"/>
        </w:rPr>
        <w:t>Chats</w:t>
      </w:r>
      <w:r w:rsidRPr="00DF2A9E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>» должен содержать список курьеров.</w:t>
      </w:r>
      <w:r w:rsidR="00C14D5B">
        <w:rPr>
          <w:rFonts w:ascii="Times New Roman" w:eastAsia="Times New Roman" w:hAnsi="Times New Roman" w:cs="Times New Roman"/>
          <w:color w:val="111111"/>
          <w:sz w:val="24"/>
          <w:szCs w:val="24"/>
          <w:highlight w:val="darkGray"/>
        </w:rPr>
        <w:t xml:space="preserve"> </w:t>
      </w:r>
      <w:r w:rsidR="00C14D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C14D5B" w:rsidRP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>А как курьером стать</w:t>
      </w:r>
      <w:r w:rsid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0C14D5B" w:rsidRPr="00C14D5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3E8FE9C" w14:textId="2EF1C73D" w:rsidR="0044565B" w:rsidRDefault="0044565B" w:rsidP="0044565B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поиск по имени клиента / курьера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1C7C6397" w14:textId="786E589D"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счётчик непрочитанных сообщений</w:t>
      </w:r>
      <w:r w:rsidRPr="0082432F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82432F" w:rsidRPr="0082432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6B05652E" w14:textId="424571E8"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Диалоги необходимо сортировать по дате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последнего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сообщения.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490780EF" w14:textId="77777777" w:rsidR="0044565B" w:rsidRPr="00DF2A9E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DF2A9E">
        <w:rPr>
          <w:rFonts w:ascii="Times New Roman" w:eastAsia="Times New Roman" w:hAnsi="Times New Roman" w:cs="Times New Roman"/>
          <w:sz w:val="24"/>
          <w:szCs w:val="24"/>
          <w:highlight w:val="darkGray"/>
        </w:rPr>
        <w:t>Фото берется с сервера</w:t>
      </w:r>
      <w:r w:rsidRPr="00DF2A9E">
        <w:rPr>
          <w:rFonts w:ascii="Times New Roman" w:eastAsia="Times New Roman" w:hAnsi="Times New Roman" w:cs="Times New Roman"/>
          <w:sz w:val="24"/>
          <w:szCs w:val="24"/>
          <w:highlight w:val="darkGray"/>
          <w:lang w:val="en-US"/>
        </w:rPr>
        <w:t>.</w:t>
      </w:r>
    </w:p>
    <w:p w14:paraId="3FEA27F7" w14:textId="74BCF5EA" w:rsidR="0044565B" w:rsidRPr="00DF2A9E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DF2A9E">
        <w:rPr>
          <w:rFonts w:ascii="Times New Roman" w:eastAsia="Times New Roman" w:hAnsi="Times New Roman" w:cs="Times New Roman"/>
          <w:sz w:val="24"/>
          <w:szCs w:val="24"/>
          <w:highlight w:val="darkGray"/>
        </w:rPr>
        <w:t>Фамилия и имя берется с сервера.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150C1217" w14:textId="7D7C79D5"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получение новых сообщений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r w:rsidRPr="004456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F0"/>
          <w:sz w:val="24"/>
          <w:szCs w:val="24"/>
        </w:rPr>
        <w:t>Есть пример</w:t>
      </w:r>
    </w:p>
    <w:p w14:paraId="0B1EAA4A" w14:textId="51ED314F" w:rsidR="0044565B" w:rsidRPr="00C71573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C71573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выборе диалога, осуществляется переход на экран «Chat Rider»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соответствующего диалога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3277999F" w14:textId="77777777"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«Chat Rider», как на макете:</w:t>
      </w:r>
    </w:p>
    <w:p w14:paraId="314D4034" w14:textId="0FD1A436"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возврата на предыдущий экран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7BA4E3C1" w14:textId="1F409149" w:rsidR="0044565B" w:rsidRPr="00B147E4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Реализуйте загрузку с сервера истории сообщений.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7FC24D48" w14:textId="69C7F9EA" w:rsidR="0044565B" w:rsidRPr="00B147E4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Текущие сообщения должны отправляться на сервер.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5C1BD231" w14:textId="08F3E785" w:rsid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Имя человека</w:t>
      </w:r>
      <w:r w:rsidRPr="00C12B7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 которым ведется диалог необходимо передать с предыдущего окна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325B9890" w14:textId="528299F4" w:rsidR="0044565B" w:rsidRPr="0044565B" w:rsidRDefault="0044565B" w:rsidP="0044565B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 нажатии на соответствующую кнопку осуществляется переход на экран «Call Rider»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7EF8A254" w14:textId="77777777" w:rsidR="0044565B" w:rsidRPr="0044565B" w:rsidRDefault="0044565B" w:rsidP="0044565B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4565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«Call Rider», как на макете:</w:t>
      </w:r>
    </w:p>
    <w:p w14:paraId="23785E70" w14:textId="77777777" w:rsidR="0044565B" w:rsidRPr="00B147E4" w:rsidRDefault="0044565B" w:rsidP="0044565B">
      <w:pPr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Номер телефона доставщика берется с сервера.</w:t>
      </w:r>
    </w:p>
    <w:p w14:paraId="5BCBB425" w14:textId="2BEADCF2" w:rsidR="00F8666B" w:rsidRDefault="0044565B" w:rsidP="00F8666B">
      <w:pPr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 xml:space="preserve">При нажатии на кнопку завершения вызова осуществляется переход на </w:t>
      </w:r>
      <w:r w:rsidR="00F8666B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предыдущий экран</w:t>
      </w:r>
      <w:r w:rsidR="0082432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30CAD7E5" w14:textId="77777777" w:rsidR="00663ABF" w:rsidRPr="00663ABF" w:rsidRDefault="00663ABF" w:rsidP="00663ABF">
      <w:pPr>
        <w:pStyle w:val="a3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</w:rPr>
        <w:t>«Home»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</w:t>
      </w:r>
      <w:r w:rsidRPr="00663ABF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70C9279B" w14:textId="30D66BA8" w:rsidR="00663ABF" w:rsidRPr="0082432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изменение аватарки профиля (по средством возможности выбора изображение из галереи или при помощи камеры устройства)</w:t>
      </w:r>
      <w:r w:rsidRPr="00C6261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нажатии на аватарку;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тут надо погуглить и подумать</w:t>
      </w:r>
    </w:p>
    <w:p w14:paraId="70016715" w14:textId="76B4EBFE"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горизонтальный скролл рекламы для просмотра;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00DC818D" w14:textId="1D825F5F"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F8666B">
        <w:rPr>
          <w:rFonts w:ascii="Times New Roman" w:eastAsia="Times New Roman" w:hAnsi="Times New Roman" w:cs="Times New Roman"/>
          <w:sz w:val="24"/>
          <w:szCs w:val="24"/>
        </w:rPr>
        <w:t>удержании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66B">
        <w:rPr>
          <w:rFonts w:ascii="Times New Roman" w:eastAsia="Times New Roman" w:hAnsi="Times New Roman" w:cs="Times New Roman"/>
          <w:sz w:val="24"/>
          <w:szCs w:val="24"/>
        </w:rPr>
        <w:t>блока меню,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появляется выделение соответствующее макету; </w:t>
      </w:r>
      <w:r w:rsidR="0082432F" w:rsidRPr="0082432F">
        <w:rPr>
          <w:rFonts w:ascii="Times New Roman" w:eastAsia="Times New Roman" w:hAnsi="Times New Roman" w:cs="Times New Roman"/>
          <w:color w:val="FF0000"/>
          <w:sz w:val="24"/>
          <w:szCs w:val="24"/>
        </w:rPr>
        <w:t>это че</w:t>
      </w:r>
    </w:p>
    <w:p w14:paraId="2662A783" w14:textId="508CEE29"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Сведения о пользователе берутся с сервера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31C1034A" w14:textId="1B3B1273" w:rsidR="00663ABF" w:rsidRPr="00B147E4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Изображение для рекламы берется с сервера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Легко</w:t>
      </w:r>
    </w:p>
    <w:p w14:paraId="54A803CA" w14:textId="513128D1" w:rsidR="00663ABF" w:rsidRPr="00B147E4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Реализовать отправку аватарки пользователя на сервер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тут надо погуглить и подумать</w:t>
      </w:r>
    </w:p>
    <w:p w14:paraId="4CA62CAB" w14:textId="03CF6584" w:rsidR="00663ABF" w:rsidRPr="00B147E4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B147E4">
        <w:rPr>
          <w:rFonts w:ascii="Times New Roman" w:eastAsia="Times New Roman" w:hAnsi="Times New Roman" w:cs="Times New Roman"/>
          <w:sz w:val="24"/>
          <w:szCs w:val="24"/>
          <w:highlight w:val="darkGray"/>
        </w:rPr>
        <w:t>Реализовать получение аватарки пользователя с сервера</w:t>
      </w:r>
      <w:r w:rsidR="0082432F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тут надо погуглить и подумать</w:t>
      </w:r>
    </w:p>
    <w:p w14:paraId="1E0C7AD5" w14:textId="59CDCE30" w:rsidR="00663ABF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Реализуйте функционал для работы с галереей и камерой устройства для получения аватарки пользователя.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тут надо погуглить и подумать</w:t>
      </w:r>
    </w:p>
    <w:p w14:paraId="5FD107A2" w14:textId="271278E0" w:rsidR="00663ABF" w:rsidRPr="00A33B90" w:rsidRDefault="00663ABF" w:rsidP="00663ABF">
      <w:pPr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кэширование медиа-ресурсов рекламного блока</w:t>
      </w:r>
      <w:r w:rsidR="0082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32F" w:rsidRPr="0082432F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тут надо погуглить и подумать</w:t>
      </w:r>
    </w:p>
    <w:p w14:paraId="711EABEA" w14:textId="77777777" w:rsidR="00663ABF" w:rsidRPr="00663ABF" w:rsidRDefault="00663ABF" w:rsidP="00663A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</w:p>
    <w:p w14:paraId="40B61696" w14:textId="77777777"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541DEF"/>
    <w:multiLevelType w:val="multilevel"/>
    <w:tmpl w:val="1BBAF11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8D1E2A"/>
    <w:multiLevelType w:val="hybridMultilevel"/>
    <w:tmpl w:val="4E325E12"/>
    <w:lvl w:ilvl="0" w:tplc="ABD6A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600499"/>
    <w:multiLevelType w:val="hybridMultilevel"/>
    <w:tmpl w:val="AD9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9878990">
    <w:abstractNumId w:val="13"/>
  </w:num>
  <w:num w:numId="2" w16cid:durableId="1203519714">
    <w:abstractNumId w:val="5"/>
  </w:num>
  <w:num w:numId="3" w16cid:durableId="126316715">
    <w:abstractNumId w:val="20"/>
  </w:num>
  <w:num w:numId="4" w16cid:durableId="939263231">
    <w:abstractNumId w:val="10"/>
  </w:num>
  <w:num w:numId="5" w16cid:durableId="357975251">
    <w:abstractNumId w:val="3"/>
  </w:num>
  <w:num w:numId="6" w16cid:durableId="744471">
    <w:abstractNumId w:val="19"/>
  </w:num>
  <w:num w:numId="7" w16cid:durableId="30811578">
    <w:abstractNumId w:val="7"/>
  </w:num>
  <w:num w:numId="8" w16cid:durableId="1703945052">
    <w:abstractNumId w:val="23"/>
  </w:num>
  <w:num w:numId="9" w16cid:durableId="404882291">
    <w:abstractNumId w:val="11"/>
  </w:num>
  <w:num w:numId="10" w16cid:durableId="940457324">
    <w:abstractNumId w:val="6"/>
  </w:num>
  <w:num w:numId="11" w16cid:durableId="1164934062">
    <w:abstractNumId w:val="8"/>
  </w:num>
  <w:num w:numId="12" w16cid:durableId="2133163488">
    <w:abstractNumId w:val="14"/>
  </w:num>
  <w:num w:numId="13" w16cid:durableId="1237284631">
    <w:abstractNumId w:val="4"/>
  </w:num>
  <w:num w:numId="14" w16cid:durableId="937524477">
    <w:abstractNumId w:val="12"/>
  </w:num>
  <w:num w:numId="15" w16cid:durableId="2038968334">
    <w:abstractNumId w:val="22"/>
  </w:num>
  <w:num w:numId="16" w16cid:durableId="630984034">
    <w:abstractNumId w:val="1"/>
  </w:num>
  <w:num w:numId="17" w16cid:durableId="324163971">
    <w:abstractNumId w:val="2"/>
  </w:num>
  <w:num w:numId="18" w16cid:durableId="89083374">
    <w:abstractNumId w:val="17"/>
  </w:num>
  <w:num w:numId="19" w16cid:durableId="928543412">
    <w:abstractNumId w:val="21"/>
  </w:num>
  <w:num w:numId="20" w16cid:durableId="928004633">
    <w:abstractNumId w:val="0"/>
  </w:num>
  <w:num w:numId="21" w16cid:durableId="1631083110">
    <w:abstractNumId w:val="9"/>
  </w:num>
  <w:num w:numId="22" w16cid:durableId="1440875943">
    <w:abstractNumId w:val="15"/>
  </w:num>
  <w:num w:numId="23" w16cid:durableId="1686587539">
    <w:abstractNumId w:val="18"/>
  </w:num>
  <w:num w:numId="24" w16cid:durableId="5980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847"/>
    <w:rsid w:val="002B0635"/>
    <w:rsid w:val="003E44EE"/>
    <w:rsid w:val="0044565B"/>
    <w:rsid w:val="005424F3"/>
    <w:rsid w:val="005C1BAF"/>
    <w:rsid w:val="0065024D"/>
    <w:rsid w:val="00663ABF"/>
    <w:rsid w:val="0082432F"/>
    <w:rsid w:val="00920659"/>
    <w:rsid w:val="00974AD6"/>
    <w:rsid w:val="009C08FB"/>
    <w:rsid w:val="009F5913"/>
    <w:rsid w:val="00A33B90"/>
    <w:rsid w:val="00A67063"/>
    <w:rsid w:val="00AA392D"/>
    <w:rsid w:val="00B147E4"/>
    <w:rsid w:val="00C14D5B"/>
    <w:rsid w:val="00C2669B"/>
    <w:rsid w:val="00C84E12"/>
    <w:rsid w:val="00CE4C20"/>
    <w:rsid w:val="00CF759F"/>
    <w:rsid w:val="00D204FC"/>
    <w:rsid w:val="00DF2A9E"/>
    <w:rsid w:val="00F65C80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A133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18</cp:revision>
  <cp:lastPrinted>2023-07-04T04:42:00Z</cp:lastPrinted>
  <dcterms:created xsi:type="dcterms:W3CDTF">2023-07-04T04:36:00Z</dcterms:created>
  <dcterms:modified xsi:type="dcterms:W3CDTF">2024-02-24T23:03:00Z</dcterms:modified>
</cp:coreProperties>
</file>