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4C7" w:rsidRDefault="00E444C7">
      <w:r>
        <w:t>I kolokwium zaliczeniowe, 25 czerwca 2012</w:t>
      </w:r>
    </w:p>
    <w:p w:rsidR="005C2758" w:rsidRDefault="005C2758">
      <w:bookmarkStart w:id="0" w:name="_GoBack"/>
      <w:bookmarkEnd w:id="0"/>
    </w:p>
    <w:p w:rsidR="00422F26" w:rsidRDefault="00904701">
      <w:r>
        <w:t xml:space="preserve">1. Dana jest tablica typu </w:t>
      </w:r>
      <w:r w:rsidRPr="005C2758">
        <w:rPr>
          <w:b/>
        </w:rPr>
        <w:t xml:space="preserve">tab1 = </w:t>
      </w:r>
      <w:proofErr w:type="spellStart"/>
      <w:r w:rsidRPr="005C2758">
        <w:rPr>
          <w:b/>
        </w:rPr>
        <w:t>array</w:t>
      </w:r>
      <w:proofErr w:type="spellEnd"/>
      <w:r w:rsidRPr="005C2758">
        <w:rPr>
          <w:b/>
        </w:rPr>
        <w:t xml:space="preserve"> [1..100,1..100] of </w:t>
      </w:r>
      <w:proofErr w:type="spellStart"/>
      <w:r w:rsidRPr="005C2758">
        <w:rPr>
          <w:b/>
        </w:rPr>
        <w:t>integer</w:t>
      </w:r>
      <w:proofErr w:type="spellEnd"/>
      <w:r>
        <w:t xml:space="preserve"> wypełniona liczbami naturalnymi. Proszę napisać procedurę, która wyznacza 100 największych wartości występujących w tablicy, z których każde dwie są względnie pierwsze. Procedura powinna sygnalizować brak możliwości wyznaczenia takich liczb.</w:t>
      </w:r>
    </w:p>
    <w:p w:rsidR="00904701" w:rsidRDefault="00904701"/>
    <w:p w:rsidR="00904701" w:rsidRDefault="00904701">
      <w:r>
        <w:t xml:space="preserve">2. Dana jest tablica typu </w:t>
      </w:r>
      <w:proofErr w:type="spellStart"/>
      <w:r w:rsidRPr="005C2758">
        <w:rPr>
          <w:b/>
        </w:rPr>
        <w:t>tab</w:t>
      </w:r>
      <w:proofErr w:type="spellEnd"/>
      <w:r w:rsidRPr="005C2758">
        <w:rPr>
          <w:b/>
        </w:rPr>
        <w:t xml:space="preserve"> = </w:t>
      </w:r>
      <w:proofErr w:type="spellStart"/>
      <w:r w:rsidRPr="005C2758">
        <w:rPr>
          <w:b/>
        </w:rPr>
        <w:t>array</w:t>
      </w:r>
      <w:proofErr w:type="spellEnd"/>
      <w:r w:rsidRPr="005C2758">
        <w:rPr>
          <w:b/>
        </w:rPr>
        <w:t xml:space="preserve"> [1..100] of </w:t>
      </w:r>
      <w:proofErr w:type="spellStart"/>
      <w:r w:rsidRPr="005C2758">
        <w:rPr>
          <w:b/>
        </w:rPr>
        <w:t>integer</w:t>
      </w:r>
      <w:proofErr w:type="spellEnd"/>
      <w:r>
        <w:t xml:space="preserve"> wypełniona liczbami naturalnymi. Stojąc na polu tablicy o indeksie </w:t>
      </w:r>
      <w:r w:rsidRPr="005C2758">
        <w:rPr>
          <w:b/>
        </w:rPr>
        <w:t>n</w:t>
      </w:r>
      <w:r>
        <w:t xml:space="preserve"> możemy przesunąć się w prawo o liczbę będącą czynnikiem pierwszym liczby </w:t>
      </w:r>
      <w:r w:rsidRPr="005C2758">
        <w:rPr>
          <w:b/>
        </w:rPr>
        <w:t>t[n]</w:t>
      </w:r>
      <w:r>
        <w:t>. Na przykład:</w:t>
      </w:r>
    </w:p>
    <w:p w:rsidR="00904701" w:rsidRDefault="00904701">
      <w:r>
        <w:t>- wartość w polu tablicy wynosi 12, możemy przeskoczyć o 2 lub 3 pola,</w:t>
      </w:r>
    </w:p>
    <w:p w:rsidR="00904701" w:rsidRDefault="00904701">
      <w:r>
        <w:t xml:space="preserve">- wartość w polu tablicy wynosi 14, </w:t>
      </w:r>
      <w:r>
        <w:t>możemy przeskoczyć</w:t>
      </w:r>
      <w:r>
        <w:t xml:space="preserve"> o 2 lub 7 pól,</w:t>
      </w:r>
    </w:p>
    <w:p w:rsidR="00904701" w:rsidRDefault="00904701">
      <w:r>
        <w:t xml:space="preserve">- wartość w polu tablicy wynosi 17, </w:t>
      </w:r>
      <w:r>
        <w:t>możemy przeskoczyć</w:t>
      </w:r>
      <w:r>
        <w:t xml:space="preserve"> o 17 pól.</w:t>
      </w:r>
    </w:p>
    <w:p w:rsidR="00904701" w:rsidRDefault="00904701">
      <w:r>
        <w:t xml:space="preserve">Proszę napisać program, który tablicę typu </w:t>
      </w:r>
      <w:proofErr w:type="spellStart"/>
      <w:r>
        <w:t>tab</w:t>
      </w:r>
      <w:proofErr w:type="spellEnd"/>
      <w:r>
        <w:t xml:space="preserve"> wypełnia liczbami pseudolosowymi z zakresu [2..100], następnie odpowiada na pytanie: czy jest możliwe przejście z pola 1 do 100?</w:t>
      </w:r>
    </w:p>
    <w:p w:rsidR="00904701" w:rsidRDefault="00904701"/>
    <w:p w:rsidR="00904701" w:rsidRDefault="00904701">
      <w:r>
        <w:t>3. Dane są dwa niepuste łańcuchy odsyłaczowe [jednokierunkowe] przechowujące liczby naturalne. W pierwszym liczby są uporządkowane rosnąco, a w drugim malejąco. Proszę napisać odpowiednie definicje typów oraz funkcję scalającą takie dwa łańcuchy w jeden zawierający posortowane rosnąco elementy. Funkcja powinna zwrócić wskaźnik do nowego łańcucha.</w:t>
      </w:r>
    </w:p>
    <w:p w:rsidR="00904701" w:rsidRDefault="00904701"/>
    <w:p w:rsidR="00904701" w:rsidRDefault="00904701">
      <w:r>
        <w:t>Uwagi:</w:t>
      </w:r>
    </w:p>
    <w:p w:rsidR="00904701" w:rsidRDefault="00904701">
      <w:r>
        <w:t>- czas na rozwiązanie 90 minut,</w:t>
      </w:r>
    </w:p>
    <w:p w:rsidR="00904701" w:rsidRDefault="00904701">
      <w:r>
        <w:t>- za każde zadanie można otrzymać maksymalnie 5 pkt,</w:t>
      </w:r>
    </w:p>
    <w:p w:rsidR="00904701" w:rsidRDefault="00904701">
      <w:r>
        <w:t>- punktowane będą czytelność, poprawność, efektywność.</w:t>
      </w:r>
    </w:p>
    <w:sectPr w:rsidR="00904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01"/>
    <w:rsid w:val="00422F26"/>
    <w:rsid w:val="005C2758"/>
    <w:rsid w:val="00904701"/>
    <w:rsid w:val="00E444C7"/>
    <w:rsid w:val="00FB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00BE"/>
    <w:pPr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00BE"/>
    <w:pPr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</dc:creator>
  <cp:lastModifiedBy>wf</cp:lastModifiedBy>
  <cp:revision>3</cp:revision>
  <dcterms:created xsi:type="dcterms:W3CDTF">2012-06-29T18:12:00Z</dcterms:created>
  <dcterms:modified xsi:type="dcterms:W3CDTF">2012-06-29T18:24:00Z</dcterms:modified>
</cp:coreProperties>
</file>