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9671" w14:textId="77777777" w:rsidR="00863109" w:rsidRDefault="004631D4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 wp14:anchorId="157D1EA7" wp14:editId="7C0DA2B0">
            <wp:extent cx="5629275" cy="93916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A6371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14:paraId="2A05993A" w14:textId="77777777" w:rsidR="00863109" w:rsidRDefault="004631D4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14:paraId="33D4223C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C321B4E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594E726D" w14:textId="060ACF3C" w:rsidR="00863109" w:rsidRDefault="004631D4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VII &amp; VIII: WEEK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Academic Year: 2021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2022</w:t>
      </w:r>
      <w:r>
        <w:rPr>
          <w:sz w:val="24"/>
          <w:szCs w:val="24"/>
          <w:u w:val="single"/>
        </w:rPr>
        <w:tab/>
      </w:r>
    </w:p>
    <w:p w14:paraId="31889970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0732F5C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3DECB5D0" w14:textId="037AB47D" w:rsidR="00863109" w:rsidRDefault="004631D4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0"/>
          <w:szCs w:val="20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13/09/202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To: </w:t>
      </w:r>
      <w:r>
        <w:rPr>
          <w:sz w:val="24"/>
          <w:szCs w:val="24"/>
        </w:rPr>
        <w:t>17</w:t>
      </w:r>
      <w:r>
        <w:rPr>
          <w:sz w:val="24"/>
          <w:szCs w:val="24"/>
        </w:rPr>
        <w:t>/0</w:t>
      </w:r>
      <w:r>
        <w:rPr>
          <w:sz w:val="24"/>
          <w:szCs w:val="24"/>
        </w:rPr>
        <w:t>9</w:t>
      </w:r>
      <w:r>
        <w:rPr>
          <w:sz w:val="24"/>
          <w:szCs w:val="24"/>
        </w:rPr>
        <w:t>/2021</w:t>
      </w:r>
    </w:p>
    <w:p w14:paraId="3D07BACA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C95A322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3A041B1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6050454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330" w:type="dxa"/>
        <w:tblInd w:w="234" w:type="dxa"/>
        <w:tblLayout w:type="fixed"/>
        <w:tblLook w:val="0000" w:firstRow="0" w:lastRow="0" w:firstColumn="0" w:lastColumn="0" w:noHBand="0" w:noVBand="0"/>
      </w:tblPr>
      <w:tblGrid>
        <w:gridCol w:w="4695"/>
        <w:gridCol w:w="4635"/>
      </w:tblGrid>
      <w:tr w:rsidR="00863109" w14:paraId="1B5A2083" w14:textId="77777777">
        <w:trPr>
          <w:trHeight w:val="658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841356" w14:textId="77777777" w:rsidR="00863109" w:rsidRDefault="0046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  <w:r>
              <w:rPr>
                <w:sz w:val="24"/>
                <w:szCs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E697CC" w14:textId="77777777" w:rsidR="00863109" w:rsidRDefault="0046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Achieved</w:t>
            </w:r>
          </w:p>
        </w:tc>
      </w:tr>
      <w:tr w:rsidR="00863109" w14:paraId="28BABE54" w14:textId="77777777">
        <w:trPr>
          <w:trHeight w:val="382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9E0C4B" w14:textId="77777777" w:rsidR="00863109" w:rsidRDefault="004631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complete Unit 3 Android Basics in Kotlin : </w:t>
            </w:r>
            <w:r>
              <w:rPr>
                <w:sz w:val="26"/>
                <w:szCs w:val="26"/>
              </w:rPr>
              <w:t>Navigation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4A76C2" w14:textId="77777777" w:rsidR="00863109" w:rsidRDefault="0046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863109" w14:paraId="0CF356BE" w14:textId="77777777">
        <w:trPr>
          <w:trHeight w:val="381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F246BCB" w14:textId="77777777" w:rsidR="00863109" w:rsidRDefault="004631D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Thinking about the design of the application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4804F7" w14:textId="77777777" w:rsidR="00863109" w:rsidRDefault="004631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</w:tbl>
    <w:p w14:paraId="6E5376C9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300ECF7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14:paraId="258F8198" w14:textId="77777777" w:rsidR="00863109" w:rsidRDefault="004631D4">
      <w:pPr>
        <w:pBdr>
          <w:top w:val="nil"/>
          <w:left w:val="nil"/>
          <w:bottom w:val="nil"/>
          <w:right w:val="nil"/>
          <w:between w:val="nil"/>
        </w:pBdr>
        <w:spacing w:before="90"/>
        <w:ind w:right="785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Guides Review:</w:t>
      </w:r>
    </w:p>
    <w:p w14:paraId="0D6B7119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spacing w:before="90"/>
        <w:ind w:left="249" w:right="7850"/>
        <w:jc w:val="center"/>
        <w:rPr>
          <w:sz w:val="24"/>
          <w:szCs w:val="24"/>
        </w:rPr>
      </w:pPr>
    </w:p>
    <w:p w14:paraId="6DDE8D7E" w14:textId="77777777" w:rsidR="00863109" w:rsidRDefault="004631D4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14:paraId="0DE70A92" w14:textId="77777777" w:rsidR="00863109" w:rsidRDefault="004631D4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1: </w:t>
      </w:r>
      <w:r>
        <w:rPr>
          <w:rFonts w:ascii="Arial" w:eastAsia="Arial" w:hAnsi="Arial" w:cs="Arial"/>
          <w:color w:val="000000"/>
          <w:sz w:val="24"/>
          <w:szCs w:val="24"/>
        </w:rPr>
        <w:t>Aryan Singh(62)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738D36D0" w14:textId="77777777" w:rsidR="00863109" w:rsidRDefault="004631D4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2: </w:t>
      </w:r>
      <w:r>
        <w:rPr>
          <w:rFonts w:ascii="Arial" w:eastAsia="Arial" w:hAnsi="Arial" w:cs="Arial"/>
          <w:color w:val="000000"/>
          <w:sz w:val="24"/>
          <w:szCs w:val="24"/>
        </w:rPr>
        <w:t>Chinmay Marathe(29)</w:t>
      </w:r>
    </w:p>
    <w:p w14:paraId="0B7CB71C" w14:textId="77777777" w:rsidR="00863109" w:rsidRDefault="004631D4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3: </w:t>
      </w:r>
      <w:r>
        <w:rPr>
          <w:rFonts w:ascii="Arial" w:eastAsia="Arial" w:hAnsi="Arial" w:cs="Arial"/>
          <w:color w:val="000000"/>
          <w:sz w:val="24"/>
          <w:szCs w:val="24"/>
        </w:rPr>
        <w:t>Dhruvin Kamani(24)</w:t>
      </w:r>
    </w:p>
    <w:p w14:paraId="4A89763A" w14:textId="77777777" w:rsidR="00863109" w:rsidRDefault="004631D4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4: </w:t>
      </w:r>
      <w:r>
        <w:rPr>
          <w:rFonts w:ascii="Arial" w:eastAsia="Arial" w:hAnsi="Arial" w:cs="Arial"/>
          <w:color w:val="000000"/>
          <w:sz w:val="24"/>
          <w:szCs w:val="24"/>
        </w:rPr>
        <w:t>Yash Sampat(50)</w:t>
      </w:r>
    </w:p>
    <w:p w14:paraId="16896CBC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11D1DB9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16"/>
          <w:szCs w:val="16"/>
        </w:rPr>
        <w:sectPr w:rsidR="00863109">
          <w:pgSz w:w="11906" w:h="16838"/>
          <w:pgMar w:top="680" w:right="1200" w:bottom="280" w:left="1020" w:header="0" w:footer="0" w:gutter="0"/>
          <w:pgNumType w:start="1"/>
          <w:cols w:space="720"/>
        </w:sectPr>
      </w:pPr>
    </w:p>
    <w:p w14:paraId="450A093D" w14:textId="77777777" w:rsidR="00863109" w:rsidRDefault="004631D4">
      <w:pPr>
        <w:pBdr>
          <w:top w:val="nil"/>
          <w:left w:val="nil"/>
          <w:bottom w:val="nil"/>
          <w:right w:val="nil"/>
          <w:between w:val="nil"/>
        </w:pBdr>
        <w:spacing w:before="89"/>
        <w:ind w:left="115" w:right="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Project guide: </w:t>
      </w:r>
      <w:r>
        <w:rPr>
          <w:rFonts w:ascii="Arial" w:eastAsia="Arial" w:hAnsi="Arial" w:cs="Arial"/>
          <w:sz w:val="24"/>
          <w:szCs w:val="24"/>
        </w:rPr>
        <w:t xml:space="preserve"> Prof. S.S.Aloni</w:t>
      </w:r>
    </w:p>
    <w:p w14:paraId="2D114A7E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B639BBE" w14:textId="56EF87AF" w:rsidR="00863109" w:rsidRDefault="004631D4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Date: </w:t>
      </w:r>
      <w:r>
        <w:rPr>
          <w:rFonts w:ascii="Arial" w:eastAsia="Arial" w:hAnsi="Arial" w:cs="Arial"/>
          <w:sz w:val="24"/>
          <w:szCs w:val="24"/>
        </w:rPr>
        <w:t>13/09/2021</w:t>
      </w:r>
    </w:p>
    <w:p w14:paraId="075A84F2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6AADEE1" w14:textId="77777777" w:rsidR="00863109" w:rsidRDefault="0086310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9"/>
          <w:szCs w:val="29"/>
        </w:rPr>
      </w:pPr>
    </w:p>
    <w:p w14:paraId="54352299" w14:textId="77777777" w:rsidR="00863109" w:rsidRDefault="004631D4">
      <w:pPr>
        <w:pBdr>
          <w:top w:val="nil"/>
          <w:left w:val="nil"/>
          <w:bottom w:val="nil"/>
          <w:right w:val="nil"/>
          <w:between w:val="nil"/>
        </w:pBdr>
        <w:ind w:left="116"/>
        <w:rPr>
          <w:sz w:val="24"/>
          <w:szCs w:val="24"/>
        </w:rPr>
      </w:pPr>
      <w:r>
        <w:br w:type="column"/>
      </w:r>
    </w:p>
    <w:sectPr w:rsidR="00863109">
      <w:type w:val="continuous"/>
      <w:pgSz w:w="11906" w:h="16838"/>
      <w:pgMar w:top="680" w:right="1200" w:bottom="280" w:left="1020" w:header="0" w:footer="0" w:gutter="0"/>
      <w:cols w:num="2" w:space="720" w:equalWidth="0">
        <w:col w:w="4842" w:space="0"/>
        <w:col w:w="484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09"/>
    <w:rsid w:val="004631D4"/>
    <w:rsid w:val="008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AB36"/>
  <w15:docId w15:val="{116D7645-8A78-4CC2-9461-8369499D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u15hD1HD0eMdjYUj1JmDy0h9w==">AMUW2mXE2nYgZcJiPpGCNUYdF3kc2s3X0uMv1mITxJqz52S4g6jDisfOE7Dx8lFXPdDcgPPQMq28RD77/Loebf4RbWvL+zW1SuMzCwHiHhZpgls96xY7Y0M=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Dhruvin Kamani</cp:lastModifiedBy>
  <cp:revision>2</cp:revision>
  <dcterms:created xsi:type="dcterms:W3CDTF">2019-07-25T09:33:00Z</dcterms:created>
  <dcterms:modified xsi:type="dcterms:W3CDTF">2021-09-24T07:27:00Z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