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7438" w:rsidRDefault="002C4A89">
      <w:pPr>
        <w:pStyle w:val="1"/>
      </w:pPr>
      <w:r>
        <w:t>昇腾</w:t>
      </w:r>
      <w:r>
        <w:t>AI</w:t>
      </w:r>
      <w:r w:rsidR="00DA6C96">
        <w:t>创新大赛加分项举证</w:t>
      </w:r>
    </w:p>
    <w:p w:rsidR="00C17438" w:rsidRDefault="00DA6C96">
      <w:r>
        <w:t>本次大赛</w:t>
      </w:r>
      <w:r>
        <w:rPr>
          <w:rFonts w:hint="eastAsia"/>
        </w:rPr>
        <w:t>设置</w:t>
      </w:r>
      <w:r>
        <w:t>如下</w:t>
      </w:r>
      <w:r w:rsidR="002C4A89">
        <w:rPr>
          <w:rFonts w:hint="eastAsia"/>
        </w:rPr>
        <w:t>2</w:t>
      </w:r>
      <w:r>
        <w:t>类加分项</w:t>
      </w:r>
      <w:r>
        <w:rPr>
          <w:rFonts w:hint="eastAsia"/>
        </w:rPr>
        <w:t>，</w:t>
      </w:r>
      <w:r>
        <w:t>参赛选手</w:t>
      </w:r>
      <w:r>
        <w:rPr>
          <w:rFonts w:hint="eastAsia"/>
        </w:rPr>
        <w:t>选择</w:t>
      </w:r>
      <w:r>
        <w:t>其中任一个或者多个</w:t>
      </w:r>
      <w:r>
        <w:rPr>
          <w:rFonts w:hint="eastAsia"/>
        </w:rPr>
        <w:t>项目</w:t>
      </w:r>
      <w:r>
        <w:t>完成均可获得对应的加分</w:t>
      </w:r>
      <w:r>
        <w:rPr>
          <w:rFonts w:hint="eastAsia"/>
        </w:rPr>
        <w:t>，</w:t>
      </w:r>
      <w:r>
        <w:t>参与项目越多获得加分越多</w:t>
      </w:r>
      <w:r>
        <w:rPr>
          <w:rFonts w:hint="eastAsia"/>
        </w:rPr>
        <w:t>。</w:t>
      </w:r>
      <w:r>
        <w:t>参赛者</w:t>
      </w:r>
      <w:r>
        <w:rPr>
          <w:rFonts w:hint="eastAsia"/>
        </w:rPr>
        <w:t>完成对应</w:t>
      </w:r>
      <w:r>
        <w:t>加分项项目后需提供如下材料说明</w:t>
      </w:r>
      <w:r>
        <w:rPr>
          <w:rFonts w:hint="eastAsia"/>
        </w:rPr>
        <w:t>，</w:t>
      </w:r>
      <w:r>
        <w:t>作为评委评分依据</w:t>
      </w:r>
      <w:r>
        <w:rPr>
          <w:rFonts w:hint="eastAsia"/>
        </w:rPr>
        <w:t>，请参赛者务必准确，完整地提供信息。</w:t>
      </w:r>
    </w:p>
    <w:p w:rsidR="00C17438" w:rsidRDefault="00C17438"/>
    <w:p w:rsidR="00C17438" w:rsidRDefault="00DA6C96" w:rsidP="002C4A89">
      <w:pPr>
        <w:pStyle w:val="af2"/>
        <w:numPr>
          <w:ilvl w:val="0"/>
          <w:numId w:val="1"/>
        </w:numPr>
        <w:ind w:firstLineChars="0"/>
      </w:pPr>
      <w:r w:rsidRPr="002C4A89">
        <w:rPr>
          <w:rFonts w:hint="eastAsia"/>
        </w:rPr>
        <w:t>加分项</w:t>
      </w:r>
      <w:r w:rsidRPr="002C4A89">
        <w:rPr>
          <w:rFonts w:hint="eastAsia"/>
        </w:rPr>
        <w:t>1</w:t>
      </w:r>
      <w:r w:rsidRPr="002C4A89">
        <w:rPr>
          <w:rFonts w:hint="eastAsia"/>
        </w:rPr>
        <w:t>：</w:t>
      </w:r>
      <w:r w:rsidR="002C4A89" w:rsidRPr="002C4A89">
        <w:rPr>
          <w:rFonts w:hint="eastAsia"/>
        </w:rPr>
        <w:t>方案基于昇腾硬件平台并使用</w:t>
      </w:r>
      <w:r w:rsidR="002C4A89" w:rsidRPr="002C4A89">
        <w:rPr>
          <w:rFonts w:hint="eastAsia"/>
        </w:rPr>
        <w:t>MindSpore</w:t>
      </w:r>
      <w:r w:rsidR="002C4A89" w:rsidRPr="002C4A89">
        <w:rPr>
          <w:rFonts w:hint="eastAsia"/>
        </w:rPr>
        <w:t>框架；</w:t>
      </w:r>
    </w:p>
    <w:p w:rsidR="00C17438" w:rsidRDefault="00DA6C96" w:rsidP="002C4A89">
      <w:pPr>
        <w:pStyle w:val="af2"/>
        <w:numPr>
          <w:ilvl w:val="0"/>
          <w:numId w:val="1"/>
        </w:numPr>
        <w:ind w:firstLineChars="0"/>
      </w:pPr>
      <w:r w:rsidRPr="002C4A89">
        <w:rPr>
          <w:rFonts w:hint="eastAsia"/>
        </w:rPr>
        <w:t>加分项</w:t>
      </w:r>
      <w:r w:rsidRPr="002C4A89">
        <w:t>2</w:t>
      </w:r>
      <w:r w:rsidR="002C4A89">
        <w:rPr>
          <w:rFonts w:hint="eastAsia"/>
        </w:rPr>
        <w:t>：</w:t>
      </w:r>
      <w:r w:rsidR="002C4A89" w:rsidRPr="002C4A89">
        <w:rPr>
          <w:rFonts w:hint="eastAsia"/>
        </w:rPr>
        <w:t>参赛作品完成昇腾万里解决方案认证。</w:t>
      </w:r>
    </w:p>
    <w:p w:rsidR="00C17438" w:rsidRDefault="00C17438"/>
    <w:p w:rsidR="00C17438" w:rsidRDefault="00DA6C96">
      <w:pPr>
        <w:pStyle w:val="2"/>
      </w:pPr>
      <w:bookmarkStart w:id="0" w:name="_加分项1：作品可运行在openEuler系操作系统"/>
      <w:bookmarkEnd w:id="0"/>
      <w:r>
        <w:rPr>
          <w:rFonts w:hint="eastAsia"/>
        </w:rPr>
        <w:t>加分项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2C4A89" w:rsidRPr="002C4A89">
        <w:rPr>
          <w:rFonts w:hint="eastAsia"/>
        </w:rPr>
        <w:t>方案基于昇腾硬件平台并使用</w:t>
      </w:r>
      <w:r w:rsidR="002C4A89" w:rsidRPr="002C4A89">
        <w:rPr>
          <w:rFonts w:hint="eastAsia"/>
        </w:rPr>
        <w:t>MindSpore</w:t>
      </w:r>
      <w:r w:rsidR="002C4A89" w:rsidRPr="002C4A89">
        <w:rPr>
          <w:rFonts w:hint="eastAsia"/>
        </w:rPr>
        <w:t>框架</w:t>
      </w:r>
    </w:p>
    <w:p w:rsidR="00C17438" w:rsidRDefault="00DA6C96">
      <w:pPr>
        <w:pStyle w:val="3"/>
        <w:rPr>
          <w:sz w:val="28"/>
        </w:rPr>
      </w:pPr>
      <w:r>
        <w:rPr>
          <w:rFonts w:hint="eastAsia"/>
          <w:sz w:val="28"/>
        </w:rPr>
        <w:t>加分项要求：</w:t>
      </w:r>
    </w:p>
    <w:p w:rsidR="00C17438" w:rsidRDefault="00DA6C96">
      <w:r>
        <w:rPr>
          <w:rFonts w:hint="eastAsia"/>
        </w:rPr>
        <w:t>参赛作品可以基于</w:t>
      </w:r>
      <w:r w:rsidR="002C4A89">
        <w:rPr>
          <w:rFonts w:hint="eastAsia"/>
        </w:rPr>
        <w:t>昇腾计算平台</w:t>
      </w:r>
      <w:r>
        <w:rPr>
          <w:rFonts w:hint="eastAsia"/>
        </w:rPr>
        <w:t>运行</w:t>
      </w:r>
    </w:p>
    <w:p w:rsidR="00C17438" w:rsidRDefault="00DA6C96">
      <w:pPr>
        <w:pStyle w:val="3"/>
        <w:rPr>
          <w:sz w:val="28"/>
        </w:rPr>
      </w:pPr>
      <w:r>
        <w:rPr>
          <w:rFonts w:hint="eastAsia"/>
          <w:sz w:val="28"/>
        </w:rPr>
        <w:t>举证内容：</w:t>
      </w:r>
    </w:p>
    <w:p w:rsidR="00C17438" w:rsidRDefault="00DA6C96">
      <w:pPr>
        <w:pStyle w:val="4"/>
        <w:numPr>
          <w:ilvl w:val="0"/>
          <w:numId w:val="2"/>
        </w:numPr>
        <w:rPr>
          <w:szCs w:val="21"/>
        </w:rPr>
      </w:pPr>
      <w:r>
        <w:rPr>
          <w:rFonts w:hint="eastAsia"/>
        </w:rPr>
        <w:t>作品的基本信息：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678"/>
        <w:gridCol w:w="1678"/>
        <w:gridCol w:w="1663"/>
        <w:gridCol w:w="1663"/>
        <w:gridCol w:w="1614"/>
      </w:tblGrid>
      <w:tr w:rsidR="00C17438">
        <w:tc>
          <w:tcPr>
            <w:tcW w:w="1678" w:type="dxa"/>
            <w:vAlign w:val="center"/>
          </w:tcPr>
          <w:p w:rsidR="00C17438" w:rsidRDefault="00DA6C96">
            <w:pPr>
              <w:widowControl/>
              <w:spacing w:before="160"/>
              <w:jc w:val="center"/>
              <w:rPr>
                <w:rFonts w:asciiTheme="minorEastAsia" w:hAnsiTheme="minorEastAsia" w:cs="Arial"/>
                <w:kern w:val="0"/>
                <w:szCs w:val="21"/>
              </w:rPr>
            </w:pPr>
            <w:r>
              <w:rPr>
                <w:rFonts w:asciiTheme="minorEastAsia" w:hAnsiTheme="minorEastAsia" w:cs="Arial" w:hint="eastAsia"/>
                <w:bCs/>
                <w:kern w:val="0"/>
                <w:szCs w:val="21"/>
              </w:rPr>
              <w:t>作品名称</w:t>
            </w:r>
          </w:p>
          <w:p w:rsidR="00C17438" w:rsidRDefault="00DA6C96">
            <w:pPr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cs="Arial" w:hint="eastAsia"/>
                <w:bCs/>
                <w:kern w:val="0"/>
                <w:szCs w:val="21"/>
              </w:rPr>
              <w:t>（与软件著作权保持一致）</w:t>
            </w:r>
          </w:p>
        </w:tc>
        <w:tc>
          <w:tcPr>
            <w:tcW w:w="1678" w:type="dxa"/>
            <w:vAlign w:val="center"/>
          </w:tcPr>
          <w:p w:rsidR="00C17438" w:rsidRDefault="00DA6C96">
            <w:pPr>
              <w:widowControl/>
              <w:spacing w:before="160"/>
              <w:jc w:val="center"/>
              <w:rPr>
                <w:rFonts w:asciiTheme="minorEastAsia" w:hAnsiTheme="minorEastAsia" w:cs="Arial"/>
                <w:kern w:val="0"/>
                <w:szCs w:val="21"/>
              </w:rPr>
            </w:pPr>
            <w:r>
              <w:rPr>
                <w:rFonts w:asciiTheme="minorEastAsia" w:hAnsiTheme="minorEastAsia" w:cs="Arial" w:hint="eastAsia"/>
                <w:bCs/>
                <w:kern w:val="0"/>
                <w:szCs w:val="21"/>
              </w:rPr>
              <w:t>产品英文</w:t>
            </w:r>
          </w:p>
          <w:p w:rsidR="00C17438" w:rsidRDefault="00DA6C96">
            <w:pPr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cs="Arial" w:hint="eastAsia"/>
                <w:bCs/>
                <w:kern w:val="0"/>
                <w:szCs w:val="21"/>
              </w:rPr>
              <w:t>（可选）</w:t>
            </w:r>
          </w:p>
        </w:tc>
        <w:tc>
          <w:tcPr>
            <w:tcW w:w="1663" w:type="dxa"/>
            <w:vAlign w:val="center"/>
          </w:tcPr>
          <w:p w:rsidR="00C17438" w:rsidRDefault="00DA6C96">
            <w:pPr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cs="Arial" w:hint="eastAsia"/>
                <w:bCs/>
                <w:kern w:val="0"/>
                <w:szCs w:val="21"/>
              </w:rPr>
              <w:t>产品版本</w:t>
            </w:r>
          </w:p>
        </w:tc>
        <w:tc>
          <w:tcPr>
            <w:tcW w:w="1663" w:type="dxa"/>
            <w:vAlign w:val="center"/>
          </w:tcPr>
          <w:p w:rsidR="00C17438" w:rsidRDefault="00DA6C96">
            <w:pPr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cs="Arial" w:hint="eastAsia"/>
                <w:bCs/>
                <w:kern w:val="0"/>
                <w:szCs w:val="21"/>
              </w:rPr>
              <w:t>开发语言</w:t>
            </w:r>
          </w:p>
        </w:tc>
        <w:tc>
          <w:tcPr>
            <w:tcW w:w="1614" w:type="dxa"/>
            <w:vAlign w:val="center"/>
          </w:tcPr>
          <w:p w:rsidR="00C17438" w:rsidRDefault="00DA6C96">
            <w:pPr>
              <w:jc w:val="center"/>
              <w:rPr>
                <w:rFonts w:asciiTheme="minorEastAsia" w:hAnsiTheme="minorEastAsia" w:cs="Arial"/>
                <w:bCs/>
                <w:kern w:val="0"/>
                <w:szCs w:val="21"/>
              </w:rPr>
            </w:pPr>
            <w:r>
              <w:rPr>
                <w:rFonts w:asciiTheme="minorEastAsia" w:hAnsiTheme="minorEastAsia" w:cs="Arial" w:hint="eastAsia"/>
                <w:bCs/>
                <w:kern w:val="0"/>
                <w:szCs w:val="21"/>
              </w:rPr>
              <w:t>发布状态</w:t>
            </w:r>
          </w:p>
        </w:tc>
      </w:tr>
      <w:tr w:rsidR="00C17438">
        <w:tc>
          <w:tcPr>
            <w:tcW w:w="1678" w:type="dxa"/>
          </w:tcPr>
          <w:p w:rsidR="00C17438" w:rsidRPr="00A27C2A" w:rsidRDefault="0021718B">
            <w:pPr>
              <w:rPr>
                <w:rFonts w:ascii="宋体" w:eastAsia="宋体" w:hAnsi="宋体" w:cs="宋体"/>
                <w:b/>
                <w:sz w:val="24"/>
                <w:szCs w:val="24"/>
              </w:rPr>
            </w:pPr>
            <w:r w:rsidRPr="00A27C2A">
              <w:rPr>
                <w:rFonts w:ascii="宋体" w:eastAsia="宋体" w:hAnsi="宋体" w:cs="宋体" w:hint="eastAsia"/>
                <w:b/>
                <w:sz w:val="16"/>
                <w:szCs w:val="24"/>
              </w:rPr>
              <w:t>火工品外观检测系统</w:t>
            </w:r>
          </w:p>
        </w:tc>
        <w:tc>
          <w:tcPr>
            <w:tcW w:w="1678" w:type="dxa"/>
          </w:tcPr>
          <w:p w:rsidR="00C17438" w:rsidRPr="002C4A89" w:rsidRDefault="00C17438">
            <w:pPr>
              <w:rPr>
                <w:rFonts w:asciiTheme="minorEastAsia" w:hAnsiTheme="minorEastAsia"/>
                <w:i/>
                <w:szCs w:val="21"/>
              </w:rPr>
            </w:pPr>
          </w:p>
        </w:tc>
        <w:tc>
          <w:tcPr>
            <w:tcW w:w="1663" w:type="dxa"/>
          </w:tcPr>
          <w:p w:rsidR="00C17438" w:rsidRPr="0021718B" w:rsidRDefault="00DA6C96">
            <w:pPr>
              <w:rPr>
                <w:rFonts w:asciiTheme="minorEastAsia" w:hAnsiTheme="minorEastAsia"/>
                <w:i/>
                <w:szCs w:val="21"/>
              </w:rPr>
            </w:pPr>
            <w:r w:rsidRPr="002C4A89">
              <w:rPr>
                <w:rFonts w:asciiTheme="minorEastAsia" w:eastAsia="宋体" w:hAnsiTheme="minorEastAsia" w:hint="eastAsia"/>
                <w:i/>
                <w:szCs w:val="21"/>
              </w:rPr>
              <w:t>V</w:t>
            </w:r>
            <w:r w:rsidR="002C4A89">
              <w:rPr>
                <w:rFonts w:asciiTheme="minorEastAsia" w:eastAsia="PMingLiU" w:hAnsiTheme="minorEastAsia" w:hint="eastAsia"/>
                <w:i/>
                <w:szCs w:val="21"/>
                <w:lang w:eastAsia="zh-TW"/>
              </w:rPr>
              <w:t>1</w:t>
            </w:r>
            <w:r w:rsidR="0021718B">
              <w:rPr>
                <w:rFonts w:asciiTheme="minorEastAsia" w:hAnsiTheme="minorEastAsia" w:hint="eastAsia"/>
                <w:i/>
                <w:szCs w:val="21"/>
              </w:rPr>
              <w:t>.0</w:t>
            </w:r>
          </w:p>
        </w:tc>
        <w:tc>
          <w:tcPr>
            <w:tcW w:w="1663" w:type="dxa"/>
          </w:tcPr>
          <w:p w:rsidR="00C17438" w:rsidRPr="002C4A89" w:rsidRDefault="0021718B">
            <w:pPr>
              <w:rPr>
                <w:rFonts w:asciiTheme="minorEastAsia" w:eastAsia="PMingLiU" w:hAnsiTheme="minorEastAsia"/>
                <w:i/>
                <w:szCs w:val="21"/>
                <w:lang w:eastAsia="zh-TW"/>
              </w:rPr>
            </w:pPr>
            <w:r>
              <w:rPr>
                <w:rFonts w:asciiTheme="minorEastAsia" w:hAnsiTheme="minorEastAsia"/>
                <w:i/>
                <w:szCs w:val="21"/>
              </w:rPr>
              <w:t>P</w:t>
            </w:r>
            <w:r>
              <w:rPr>
                <w:rFonts w:asciiTheme="minorEastAsia" w:hAnsiTheme="minorEastAsia" w:hint="eastAsia"/>
                <w:i/>
                <w:szCs w:val="21"/>
              </w:rPr>
              <w:t>ython</w:t>
            </w:r>
          </w:p>
        </w:tc>
        <w:tc>
          <w:tcPr>
            <w:tcW w:w="1614" w:type="dxa"/>
          </w:tcPr>
          <w:p w:rsidR="00C17438" w:rsidRPr="002C4A89" w:rsidRDefault="0021718B">
            <w:pPr>
              <w:rPr>
                <w:rFonts w:asciiTheme="minorEastAsia" w:hAnsiTheme="minorEastAsia"/>
                <w:i/>
                <w:szCs w:val="21"/>
              </w:rPr>
            </w:pPr>
            <w:r>
              <w:rPr>
                <w:rFonts w:asciiTheme="minorEastAsia" w:hAnsiTheme="minorEastAsia" w:hint="eastAsia"/>
                <w:i/>
                <w:color w:val="2E74B5" w:themeColor="accent1" w:themeShade="BF"/>
                <w:szCs w:val="21"/>
              </w:rPr>
              <w:t>未</w:t>
            </w:r>
            <w:r w:rsidR="00DA6C96" w:rsidRPr="002C4A89">
              <w:rPr>
                <w:rFonts w:asciiTheme="minorEastAsia" w:hAnsiTheme="minorEastAsia"/>
                <w:i/>
                <w:color w:val="2E74B5" w:themeColor="accent1" w:themeShade="BF"/>
                <w:szCs w:val="21"/>
              </w:rPr>
              <w:t>商用</w:t>
            </w:r>
          </w:p>
        </w:tc>
      </w:tr>
    </w:tbl>
    <w:p w:rsidR="00C17438" w:rsidRDefault="00C17438">
      <w:pPr>
        <w:rPr>
          <w:rFonts w:asciiTheme="minorEastAsia" w:hAnsiTheme="minorEastAsia"/>
          <w:szCs w:val="21"/>
        </w:rPr>
      </w:pPr>
    </w:p>
    <w:p w:rsidR="00C17438" w:rsidRDefault="00DA6C96">
      <w:pPr>
        <w:pStyle w:val="4"/>
        <w:numPr>
          <w:ilvl w:val="0"/>
          <w:numId w:val="2"/>
        </w:numPr>
      </w:pPr>
      <w:r>
        <w:t>作品运行</w:t>
      </w:r>
      <w:r w:rsidR="002C4A89">
        <w:rPr>
          <w:rFonts w:hint="eastAsia"/>
        </w:rPr>
        <w:t>环境</w:t>
      </w:r>
      <w:r>
        <w:t>信息</w:t>
      </w:r>
    </w:p>
    <w:p w:rsidR="00C17438" w:rsidRDefault="00DA6C96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安装操作系统如下：</w:t>
      </w:r>
    </w:p>
    <w:p w:rsidR="00C17438" w:rsidRDefault="00C17438">
      <w:pPr>
        <w:rPr>
          <w:rFonts w:asciiTheme="minorEastAsia" w:hAnsiTheme="minorEastAsia"/>
          <w:szCs w:val="21"/>
        </w:rPr>
      </w:pPr>
    </w:p>
    <w:tbl>
      <w:tblPr>
        <w:tblStyle w:val="ae"/>
        <w:tblW w:w="8296" w:type="dxa"/>
        <w:tblLook w:val="04A0" w:firstRow="1" w:lastRow="0" w:firstColumn="1" w:lastColumn="0" w:noHBand="0" w:noVBand="1"/>
      </w:tblPr>
      <w:tblGrid>
        <w:gridCol w:w="2087"/>
        <w:gridCol w:w="1914"/>
        <w:gridCol w:w="2249"/>
        <w:gridCol w:w="2046"/>
      </w:tblGrid>
      <w:tr w:rsidR="002C4A89" w:rsidTr="002C4A89">
        <w:tc>
          <w:tcPr>
            <w:tcW w:w="2087" w:type="dxa"/>
          </w:tcPr>
          <w:p w:rsidR="002C4A89" w:rsidRDefault="002C4A89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cs="Arial" w:hint="eastAsia"/>
                <w:bCs/>
                <w:kern w:val="0"/>
                <w:szCs w:val="21"/>
              </w:rPr>
              <w:t>操作系统名称</w:t>
            </w:r>
          </w:p>
        </w:tc>
        <w:tc>
          <w:tcPr>
            <w:tcW w:w="1914" w:type="dxa"/>
          </w:tcPr>
          <w:p w:rsidR="002C4A89" w:rsidRDefault="002C4A89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cs="Arial" w:hint="eastAsia"/>
                <w:bCs/>
                <w:kern w:val="0"/>
                <w:szCs w:val="21"/>
              </w:rPr>
              <w:t>CANN版本</w:t>
            </w:r>
          </w:p>
        </w:tc>
        <w:tc>
          <w:tcPr>
            <w:tcW w:w="2249" w:type="dxa"/>
          </w:tcPr>
          <w:p w:rsidR="002C4A89" w:rsidRDefault="002C4A89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cs="Arial" w:hint="eastAsia"/>
                <w:bCs/>
                <w:kern w:val="0"/>
                <w:szCs w:val="21"/>
              </w:rPr>
              <w:t>MindSpore版本</w:t>
            </w:r>
          </w:p>
        </w:tc>
        <w:tc>
          <w:tcPr>
            <w:tcW w:w="2046" w:type="dxa"/>
          </w:tcPr>
          <w:p w:rsidR="002C4A89" w:rsidRDefault="002C4A89">
            <w:pPr>
              <w:rPr>
                <w:rFonts w:asciiTheme="minorEastAsia" w:hAnsiTheme="minorEastAsia" w:cs="Arial"/>
                <w:bCs/>
                <w:kern w:val="0"/>
                <w:szCs w:val="21"/>
              </w:rPr>
            </w:pPr>
            <w:r>
              <w:rPr>
                <w:rFonts w:asciiTheme="minorEastAsia" w:hAnsiTheme="minorEastAsia" w:cs="Arial" w:hint="eastAsia"/>
                <w:bCs/>
                <w:kern w:val="0"/>
                <w:szCs w:val="21"/>
              </w:rPr>
              <w:t>MindX</w:t>
            </w:r>
            <w:r>
              <w:rPr>
                <w:rFonts w:asciiTheme="minorEastAsia" w:hAnsiTheme="minorEastAsia" w:cs="Arial"/>
                <w:bCs/>
                <w:kern w:val="0"/>
                <w:szCs w:val="21"/>
              </w:rPr>
              <w:t xml:space="preserve"> SDK名称及版本</w:t>
            </w:r>
          </w:p>
        </w:tc>
      </w:tr>
      <w:tr w:rsidR="002C4A89" w:rsidTr="002C4A89">
        <w:tc>
          <w:tcPr>
            <w:tcW w:w="2087" w:type="dxa"/>
          </w:tcPr>
          <w:p w:rsidR="002C4A89" w:rsidRDefault="00A27C2A">
            <w:pPr>
              <w:rPr>
                <w:rFonts w:asciiTheme="minorEastAsia" w:hAnsiTheme="minorEastAsia" w:cs="Arial"/>
                <w:bCs/>
                <w:kern w:val="0"/>
                <w:szCs w:val="21"/>
              </w:rPr>
            </w:pPr>
            <w:r>
              <w:rPr>
                <w:rFonts w:asciiTheme="minorEastAsia" w:hAnsiTheme="minorEastAsia" w:cs="Arial"/>
                <w:bCs/>
                <w:kern w:val="0"/>
                <w:szCs w:val="21"/>
              </w:rPr>
              <w:t>Ubuntu18.04</w:t>
            </w:r>
          </w:p>
        </w:tc>
        <w:tc>
          <w:tcPr>
            <w:tcW w:w="1914" w:type="dxa"/>
          </w:tcPr>
          <w:p w:rsidR="002C4A89" w:rsidRDefault="002C4A89">
            <w:pPr>
              <w:rPr>
                <w:rFonts w:asciiTheme="minorEastAsia" w:hAnsiTheme="minorEastAsia" w:cs="Arial"/>
                <w:bCs/>
                <w:kern w:val="0"/>
                <w:szCs w:val="21"/>
              </w:rPr>
            </w:pPr>
          </w:p>
        </w:tc>
        <w:tc>
          <w:tcPr>
            <w:tcW w:w="2249" w:type="dxa"/>
          </w:tcPr>
          <w:p w:rsidR="002C4A89" w:rsidRDefault="0021718B">
            <w:pPr>
              <w:rPr>
                <w:rFonts w:asciiTheme="minorEastAsia" w:hAnsiTheme="minorEastAsia" w:cs="Arial"/>
                <w:bCs/>
                <w:kern w:val="0"/>
                <w:szCs w:val="21"/>
              </w:rPr>
            </w:pPr>
            <w:r>
              <w:rPr>
                <w:rFonts w:asciiTheme="minorEastAsia" w:hAnsiTheme="minorEastAsia" w:cs="Arial" w:hint="eastAsia"/>
                <w:bCs/>
                <w:kern w:val="0"/>
                <w:szCs w:val="21"/>
              </w:rPr>
              <w:t>1</w:t>
            </w:r>
            <w:r>
              <w:rPr>
                <w:rFonts w:asciiTheme="minorEastAsia" w:hAnsiTheme="minorEastAsia" w:cs="Arial"/>
                <w:bCs/>
                <w:kern w:val="0"/>
                <w:szCs w:val="21"/>
              </w:rPr>
              <w:t>.5</w:t>
            </w:r>
          </w:p>
        </w:tc>
        <w:tc>
          <w:tcPr>
            <w:tcW w:w="2046" w:type="dxa"/>
          </w:tcPr>
          <w:p w:rsidR="002C4A89" w:rsidRDefault="002C4A89">
            <w:pPr>
              <w:rPr>
                <w:rFonts w:asciiTheme="minorEastAsia" w:hAnsiTheme="minorEastAsia" w:cs="Arial"/>
                <w:bCs/>
                <w:kern w:val="0"/>
                <w:szCs w:val="21"/>
              </w:rPr>
            </w:pPr>
          </w:p>
        </w:tc>
      </w:tr>
      <w:tr w:rsidR="002C4A89" w:rsidTr="002C4A89">
        <w:tc>
          <w:tcPr>
            <w:tcW w:w="2087" w:type="dxa"/>
          </w:tcPr>
          <w:p w:rsidR="002C4A89" w:rsidRDefault="002C4A89">
            <w:pPr>
              <w:rPr>
                <w:rFonts w:asciiTheme="minorEastAsia" w:hAnsiTheme="minorEastAsia" w:cs="Arial"/>
                <w:bCs/>
                <w:kern w:val="0"/>
                <w:szCs w:val="21"/>
              </w:rPr>
            </w:pPr>
          </w:p>
        </w:tc>
        <w:tc>
          <w:tcPr>
            <w:tcW w:w="1914" w:type="dxa"/>
          </w:tcPr>
          <w:p w:rsidR="002C4A89" w:rsidRDefault="002C4A89">
            <w:pPr>
              <w:rPr>
                <w:rFonts w:asciiTheme="minorEastAsia" w:hAnsiTheme="minorEastAsia" w:cs="Arial"/>
                <w:bCs/>
                <w:kern w:val="0"/>
                <w:szCs w:val="21"/>
              </w:rPr>
            </w:pPr>
          </w:p>
        </w:tc>
        <w:tc>
          <w:tcPr>
            <w:tcW w:w="2249" w:type="dxa"/>
          </w:tcPr>
          <w:p w:rsidR="002C4A89" w:rsidRDefault="002C4A89">
            <w:pPr>
              <w:rPr>
                <w:rFonts w:asciiTheme="minorEastAsia" w:hAnsiTheme="minorEastAsia" w:cs="Arial"/>
                <w:bCs/>
                <w:kern w:val="0"/>
                <w:szCs w:val="21"/>
              </w:rPr>
            </w:pPr>
          </w:p>
        </w:tc>
        <w:tc>
          <w:tcPr>
            <w:tcW w:w="2046" w:type="dxa"/>
          </w:tcPr>
          <w:p w:rsidR="002C4A89" w:rsidRDefault="002C4A89">
            <w:pPr>
              <w:rPr>
                <w:rFonts w:asciiTheme="minorEastAsia" w:hAnsiTheme="minorEastAsia" w:cs="Arial"/>
                <w:bCs/>
                <w:kern w:val="0"/>
                <w:szCs w:val="21"/>
              </w:rPr>
            </w:pPr>
          </w:p>
        </w:tc>
      </w:tr>
      <w:tr w:rsidR="002C4A89" w:rsidTr="002C4A89">
        <w:tc>
          <w:tcPr>
            <w:tcW w:w="2087" w:type="dxa"/>
          </w:tcPr>
          <w:p w:rsidR="002C4A89" w:rsidRDefault="002C4A89">
            <w:pPr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914" w:type="dxa"/>
          </w:tcPr>
          <w:p w:rsidR="002C4A89" w:rsidRDefault="002C4A89">
            <w:pPr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2249" w:type="dxa"/>
          </w:tcPr>
          <w:p w:rsidR="002C4A89" w:rsidRDefault="002C4A89">
            <w:pPr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2046" w:type="dxa"/>
          </w:tcPr>
          <w:p w:rsidR="002C4A89" w:rsidRDefault="002C4A89">
            <w:pPr>
              <w:rPr>
                <w:rFonts w:asciiTheme="minorEastAsia" w:hAnsiTheme="minorEastAsia"/>
                <w:szCs w:val="21"/>
              </w:rPr>
            </w:pPr>
          </w:p>
        </w:tc>
      </w:tr>
    </w:tbl>
    <w:p w:rsidR="00C17438" w:rsidRDefault="00C17438"/>
    <w:p w:rsidR="002C4A89" w:rsidRDefault="003536B0">
      <w:r w:rsidRPr="003536B0">
        <w:rPr>
          <w:noProof/>
        </w:rPr>
        <w:lastRenderedPageBreak/>
        <w:drawing>
          <wp:inline distT="0" distB="0" distL="0" distR="0">
            <wp:extent cx="5274310" cy="2920649"/>
            <wp:effectExtent l="0" t="0" r="2540" b="0"/>
            <wp:docPr id="1" name="图片 1" descr="C:\Users\Wolfrain\Documents\WeChat Files\baifan7030\FileStorage\Temp\16630904525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olfrain\Documents\WeChat Files\baifan7030\FileStorage\Temp\166309045256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0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6B0" w:rsidRDefault="003536B0">
      <w:pPr>
        <w:rPr>
          <w:rFonts w:hint="eastAsia"/>
        </w:rPr>
      </w:pPr>
      <w:r w:rsidRPr="003536B0">
        <w:rPr>
          <w:noProof/>
        </w:rPr>
        <w:drawing>
          <wp:inline distT="0" distB="0" distL="0" distR="0">
            <wp:extent cx="4622365" cy="2564415"/>
            <wp:effectExtent l="0" t="0" r="6985" b="7620"/>
            <wp:docPr id="3" name="图片 3" descr="C:\Users\Wolfrain\Documents\WeChat Files\baifan7030\FileStorage\Temp\16630905992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olfrain\Documents\WeChat Files\baifan7030\FileStorage\Temp\166309059928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363" cy="2568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C17438" w:rsidRDefault="00DA6C96">
      <w:pPr>
        <w:pStyle w:val="2"/>
      </w:pPr>
      <w:bookmarkStart w:id="2" w:name="_加分项2：鲲鹏开发套件DevKit"/>
      <w:bookmarkEnd w:id="2"/>
      <w:r>
        <w:rPr>
          <w:rFonts w:hint="eastAsia"/>
        </w:rPr>
        <w:t>加分项</w:t>
      </w:r>
      <w:r>
        <w:t>2</w:t>
      </w:r>
      <w:r>
        <w:rPr>
          <w:rFonts w:hint="eastAsia"/>
        </w:rPr>
        <w:t>：</w:t>
      </w:r>
      <w:r w:rsidR="002C4A89" w:rsidRPr="002C4A89">
        <w:rPr>
          <w:rFonts w:hint="eastAsia"/>
        </w:rPr>
        <w:t>参赛作品完成昇腾万里解决方案认证</w:t>
      </w:r>
    </w:p>
    <w:p w:rsidR="00C17438" w:rsidRDefault="00DA6C96">
      <w:pPr>
        <w:pStyle w:val="3"/>
        <w:rPr>
          <w:sz w:val="28"/>
        </w:rPr>
      </w:pPr>
      <w:r>
        <w:rPr>
          <w:rFonts w:hint="eastAsia"/>
          <w:sz w:val="28"/>
        </w:rPr>
        <w:t>加分项要求：</w:t>
      </w:r>
    </w:p>
    <w:p w:rsidR="00C17438" w:rsidRDefault="002C4A89" w:rsidP="002C4A89">
      <w:pPr>
        <w:pStyle w:val="af2"/>
        <w:numPr>
          <w:ilvl w:val="0"/>
          <w:numId w:val="3"/>
        </w:numPr>
        <w:ind w:firstLineChars="0"/>
      </w:pPr>
      <w:r w:rsidRPr="002C4A89">
        <w:rPr>
          <w:rFonts w:hint="eastAsia"/>
        </w:rPr>
        <w:t>参赛作品完成昇腾万里解决方案认证</w:t>
      </w:r>
      <w:r>
        <w:rPr>
          <w:rFonts w:hint="eastAsia"/>
        </w:rPr>
        <w:t>，可提供认证证书或者截图</w:t>
      </w:r>
    </w:p>
    <w:p w:rsidR="00C17438" w:rsidRDefault="00DA6C96">
      <w:pPr>
        <w:pStyle w:val="3"/>
      </w:pPr>
      <w:r>
        <w:rPr>
          <w:rFonts w:hint="eastAsia"/>
          <w:sz w:val="28"/>
        </w:rPr>
        <w:lastRenderedPageBreak/>
        <w:t>举证内容：</w:t>
      </w:r>
      <w:bookmarkStart w:id="3" w:name="_MON_1686991529"/>
      <w:bookmarkEnd w:id="3"/>
    </w:p>
    <w:p w:rsidR="00C17438" w:rsidRDefault="0021718B" w:rsidP="002C4A89">
      <w:pPr>
        <w:pStyle w:val="4"/>
        <w:rPr>
          <w:color w:val="494949"/>
          <w:sz w:val="18"/>
          <w:szCs w:val="18"/>
        </w:rPr>
      </w:pPr>
      <w:r w:rsidRPr="0021718B">
        <w:rPr>
          <w:noProof/>
          <w:color w:val="494949"/>
          <w:sz w:val="18"/>
          <w:szCs w:val="18"/>
        </w:rPr>
        <w:drawing>
          <wp:inline distT="0" distB="0" distL="0" distR="0">
            <wp:extent cx="3096935" cy="4307742"/>
            <wp:effectExtent l="0" t="0" r="8255" b="0"/>
            <wp:docPr id="2" name="图片 2" descr="C:\Users\Wolfrain\Documents\WeChat Files\baifan7030\FileStorage\Temp\1663083057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olfrain\Documents\WeChat Files\baifan7030\FileStorage\Temp\166308305710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525" cy="4315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438" w:rsidRDefault="00C17438"/>
    <w:sectPr w:rsidR="00C17438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07000" w:rsidRDefault="00C07000" w:rsidP="002C4A89">
      <w:r>
        <w:separator/>
      </w:r>
    </w:p>
  </w:endnote>
  <w:endnote w:type="continuationSeparator" w:id="0">
    <w:p w:rsidR="00C07000" w:rsidRDefault="00C07000" w:rsidP="002C4A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0" w:usb1="08080000" w:usb2="00000010" w:usb3="00000000" w:csb0="001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07000" w:rsidRDefault="00C07000" w:rsidP="002C4A89">
      <w:r>
        <w:separator/>
      </w:r>
    </w:p>
  </w:footnote>
  <w:footnote w:type="continuationSeparator" w:id="0">
    <w:p w:rsidR="00C07000" w:rsidRDefault="00C07000" w:rsidP="002C4A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740411"/>
    <w:multiLevelType w:val="multilevel"/>
    <w:tmpl w:val="0B740411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6412006"/>
    <w:multiLevelType w:val="multilevel"/>
    <w:tmpl w:val="36412006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4AA42C57"/>
    <w:multiLevelType w:val="multilevel"/>
    <w:tmpl w:val="4AA42C57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BBE5C51"/>
    <w:multiLevelType w:val="multilevel"/>
    <w:tmpl w:val="5BBE5C5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E8B26D7"/>
    <w:multiLevelType w:val="multilevel"/>
    <w:tmpl w:val="6E8B26D7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6A5D"/>
    <w:rsid w:val="00042EB5"/>
    <w:rsid w:val="00045779"/>
    <w:rsid w:val="00064CDC"/>
    <w:rsid w:val="000672A6"/>
    <w:rsid w:val="000B1F59"/>
    <w:rsid w:val="000C7667"/>
    <w:rsid w:val="000E29E3"/>
    <w:rsid w:val="00115AEF"/>
    <w:rsid w:val="00131096"/>
    <w:rsid w:val="00161A83"/>
    <w:rsid w:val="0019586B"/>
    <w:rsid w:val="001E13E5"/>
    <w:rsid w:val="001F1A4A"/>
    <w:rsid w:val="001F5D7D"/>
    <w:rsid w:val="0021718B"/>
    <w:rsid w:val="00225AED"/>
    <w:rsid w:val="00227175"/>
    <w:rsid w:val="00231968"/>
    <w:rsid w:val="0023581F"/>
    <w:rsid w:val="00235DE5"/>
    <w:rsid w:val="002465FF"/>
    <w:rsid w:val="0024799A"/>
    <w:rsid w:val="00267B8D"/>
    <w:rsid w:val="00293905"/>
    <w:rsid w:val="00294546"/>
    <w:rsid w:val="002B1A37"/>
    <w:rsid w:val="002C0863"/>
    <w:rsid w:val="002C4A89"/>
    <w:rsid w:val="002E28D7"/>
    <w:rsid w:val="00303D07"/>
    <w:rsid w:val="003153ED"/>
    <w:rsid w:val="0035167D"/>
    <w:rsid w:val="003536B0"/>
    <w:rsid w:val="00394BD1"/>
    <w:rsid w:val="003A0DB5"/>
    <w:rsid w:val="003A482D"/>
    <w:rsid w:val="003D5834"/>
    <w:rsid w:val="0041414F"/>
    <w:rsid w:val="004526F0"/>
    <w:rsid w:val="00462EF7"/>
    <w:rsid w:val="00474902"/>
    <w:rsid w:val="004A4498"/>
    <w:rsid w:val="004B1949"/>
    <w:rsid w:val="004B2B02"/>
    <w:rsid w:val="00570C5B"/>
    <w:rsid w:val="005722C1"/>
    <w:rsid w:val="005A48A3"/>
    <w:rsid w:val="005D4348"/>
    <w:rsid w:val="00604DDE"/>
    <w:rsid w:val="00617266"/>
    <w:rsid w:val="00644165"/>
    <w:rsid w:val="006F6F46"/>
    <w:rsid w:val="00761D67"/>
    <w:rsid w:val="007633EE"/>
    <w:rsid w:val="0076786B"/>
    <w:rsid w:val="00773741"/>
    <w:rsid w:val="00781941"/>
    <w:rsid w:val="00785C57"/>
    <w:rsid w:val="0079080A"/>
    <w:rsid w:val="007A4B22"/>
    <w:rsid w:val="007B19CD"/>
    <w:rsid w:val="00802134"/>
    <w:rsid w:val="008157F0"/>
    <w:rsid w:val="00821C61"/>
    <w:rsid w:val="00843970"/>
    <w:rsid w:val="0087458D"/>
    <w:rsid w:val="008B08B5"/>
    <w:rsid w:val="008B4EC6"/>
    <w:rsid w:val="008B6816"/>
    <w:rsid w:val="008B6F9E"/>
    <w:rsid w:val="008C2201"/>
    <w:rsid w:val="008C6A58"/>
    <w:rsid w:val="008D5CC6"/>
    <w:rsid w:val="008F3979"/>
    <w:rsid w:val="00912B28"/>
    <w:rsid w:val="009156D7"/>
    <w:rsid w:val="009165D8"/>
    <w:rsid w:val="00930E37"/>
    <w:rsid w:val="00944F59"/>
    <w:rsid w:val="009648C9"/>
    <w:rsid w:val="00970CE7"/>
    <w:rsid w:val="009770E8"/>
    <w:rsid w:val="009A110C"/>
    <w:rsid w:val="009A66B0"/>
    <w:rsid w:val="009B4DC2"/>
    <w:rsid w:val="009C7C06"/>
    <w:rsid w:val="009E678C"/>
    <w:rsid w:val="00A15D5E"/>
    <w:rsid w:val="00A27C2A"/>
    <w:rsid w:val="00A33102"/>
    <w:rsid w:val="00A5113C"/>
    <w:rsid w:val="00A60F05"/>
    <w:rsid w:val="00A8435A"/>
    <w:rsid w:val="00AB35F4"/>
    <w:rsid w:val="00AC490B"/>
    <w:rsid w:val="00AE5CFF"/>
    <w:rsid w:val="00B26A5D"/>
    <w:rsid w:val="00B30C07"/>
    <w:rsid w:val="00B34A91"/>
    <w:rsid w:val="00B557BD"/>
    <w:rsid w:val="00B921A4"/>
    <w:rsid w:val="00BE2B88"/>
    <w:rsid w:val="00BE4277"/>
    <w:rsid w:val="00BE6C37"/>
    <w:rsid w:val="00C07000"/>
    <w:rsid w:val="00C070F3"/>
    <w:rsid w:val="00C12AB3"/>
    <w:rsid w:val="00C17438"/>
    <w:rsid w:val="00C37E7A"/>
    <w:rsid w:val="00C71510"/>
    <w:rsid w:val="00C8053B"/>
    <w:rsid w:val="00C91D25"/>
    <w:rsid w:val="00C93F47"/>
    <w:rsid w:val="00D24E00"/>
    <w:rsid w:val="00D34002"/>
    <w:rsid w:val="00D52954"/>
    <w:rsid w:val="00D55C56"/>
    <w:rsid w:val="00D60571"/>
    <w:rsid w:val="00D9251B"/>
    <w:rsid w:val="00DA6C96"/>
    <w:rsid w:val="00DC1F9C"/>
    <w:rsid w:val="00DE47E4"/>
    <w:rsid w:val="00E101A3"/>
    <w:rsid w:val="00E21E91"/>
    <w:rsid w:val="00E22B14"/>
    <w:rsid w:val="00E26A06"/>
    <w:rsid w:val="00E30A86"/>
    <w:rsid w:val="00E707BF"/>
    <w:rsid w:val="00EB4E47"/>
    <w:rsid w:val="00ED1FAA"/>
    <w:rsid w:val="00EE20DE"/>
    <w:rsid w:val="00EF3981"/>
    <w:rsid w:val="00F072D3"/>
    <w:rsid w:val="00F22716"/>
    <w:rsid w:val="00F330B7"/>
    <w:rsid w:val="00F45150"/>
    <w:rsid w:val="00F56C29"/>
    <w:rsid w:val="00F71EBE"/>
    <w:rsid w:val="00FC5B42"/>
    <w:rsid w:val="010456BA"/>
    <w:rsid w:val="010F4AE7"/>
    <w:rsid w:val="01100F91"/>
    <w:rsid w:val="01307CD1"/>
    <w:rsid w:val="01380406"/>
    <w:rsid w:val="013817FE"/>
    <w:rsid w:val="01493518"/>
    <w:rsid w:val="015D2EF3"/>
    <w:rsid w:val="016D2A05"/>
    <w:rsid w:val="017827C9"/>
    <w:rsid w:val="01B72B87"/>
    <w:rsid w:val="01C32E09"/>
    <w:rsid w:val="01CE4165"/>
    <w:rsid w:val="01EF7C95"/>
    <w:rsid w:val="01F82E59"/>
    <w:rsid w:val="01F94563"/>
    <w:rsid w:val="02004C9B"/>
    <w:rsid w:val="021F2371"/>
    <w:rsid w:val="0234551B"/>
    <w:rsid w:val="02415D7B"/>
    <w:rsid w:val="02534585"/>
    <w:rsid w:val="029E0990"/>
    <w:rsid w:val="02B0116F"/>
    <w:rsid w:val="02C84755"/>
    <w:rsid w:val="02CB1092"/>
    <w:rsid w:val="02EB6870"/>
    <w:rsid w:val="03311614"/>
    <w:rsid w:val="0342132D"/>
    <w:rsid w:val="034A046D"/>
    <w:rsid w:val="035531E8"/>
    <w:rsid w:val="036A4512"/>
    <w:rsid w:val="03780723"/>
    <w:rsid w:val="03934DD4"/>
    <w:rsid w:val="03960849"/>
    <w:rsid w:val="03A7409A"/>
    <w:rsid w:val="03D220A3"/>
    <w:rsid w:val="03D4321C"/>
    <w:rsid w:val="03E07E3B"/>
    <w:rsid w:val="03EB6805"/>
    <w:rsid w:val="041C3966"/>
    <w:rsid w:val="04533CCB"/>
    <w:rsid w:val="047E2A61"/>
    <w:rsid w:val="04871F92"/>
    <w:rsid w:val="04B653F7"/>
    <w:rsid w:val="04C90540"/>
    <w:rsid w:val="04DB3F7D"/>
    <w:rsid w:val="04DD41DB"/>
    <w:rsid w:val="04E62E2C"/>
    <w:rsid w:val="04E64B4C"/>
    <w:rsid w:val="04ED6245"/>
    <w:rsid w:val="050A1A51"/>
    <w:rsid w:val="051048D4"/>
    <w:rsid w:val="0518636C"/>
    <w:rsid w:val="053F1128"/>
    <w:rsid w:val="055B4E85"/>
    <w:rsid w:val="056768FE"/>
    <w:rsid w:val="056B06E6"/>
    <w:rsid w:val="058801A1"/>
    <w:rsid w:val="05973281"/>
    <w:rsid w:val="05A316BC"/>
    <w:rsid w:val="05C42257"/>
    <w:rsid w:val="05C75D86"/>
    <w:rsid w:val="05C83B6A"/>
    <w:rsid w:val="05D01DA9"/>
    <w:rsid w:val="05DE4D69"/>
    <w:rsid w:val="05DE7E27"/>
    <w:rsid w:val="05DF0CAB"/>
    <w:rsid w:val="05E71E95"/>
    <w:rsid w:val="05E74C3F"/>
    <w:rsid w:val="05E80520"/>
    <w:rsid w:val="0602498C"/>
    <w:rsid w:val="062B40D8"/>
    <w:rsid w:val="064B419E"/>
    <w:rsid w:val="0652201E"/>
    <w:rsid w:val="06730643"/>
    <w:rsid w:val="069232D8"/>
    <w:rsid w:val="069568B6"/>
    <w:rsid w:val="069F25F2"/>
    <w:rsid w:val="06B151D9"/>
    <w:rsid w:val="06DD6D8D"/>
    <w:rsid w:val="06E06E81"/>
    <w:rsid w:val="06FA308E"/>
    <w:rsid w:val="06FD0E15"/>
    <w:rsid w:val="07327AAE"/>
    <w:rsid w:val="07360FB8"/>
    <w:rsid w:val="07385898"/>
    <w:rsid w:val="073E00F8"/>
    <w:rsid w:val="076D39BE"/>
    <w:rsid w:val="076F2E4B"/>
    <w:rsid w:val="078A31B1"/>
    <w:rsid w:val="078D4C56"/>
    <w:rsid w:val="0791597F"/>
    <w:rsid w:val="07C21C4B"/>
    <w:rsid w:val="07C3177E"/>
    <w:rsid w:val="07CD43F5"/>
    <w:rsid w:val="07DD16AA"/>
    <w:rsid w:val="07F02DF0"/>
    <w:rsid w:val="08017894"/>
    <w:rsid w:val="0825106A"/>
    <w:rsid w:val="083060BF"/>
    <w:rsid w:val="08313603"/>
    <w:rsid w:val="083F3993"/>
    <w:rsid w:val="08460E7F"/>
    <w:rsid w:val="085326BB"/>
    <w:rsid w:val="085F7986"/>
    <w:rsid w:val="08617F2E"/>
    <w:rsid w:val="08AB1435"/>
    <w:rsid w:val="08BA0FF2"/>
    <w:rsid w:val="08BD655C"/>
    <w:rsid w:val="08CB6AFA"/>
    <w:rsid w:val="08DA78F3"/>
    <w:rsid w:val="08EA2362"/>
    <w:rsid w:val="08EC0606"/>
    <w:rsid w:val="0926341D"/>
    <w:rsid w:val="092E1A3F"/>
    <w:rsid w:val="095A4A3F"/>
    <w:rsid w:val="096C2674"/>
    <w:rsid w:val="096E6EF5"/>
    <w:rsid w:val="0975227D"/>
    <w:rsid w:val="098F799E"/>
    <w:rsid w:val="099A112A"/>
    <w:rsid w:val="09A5172C"/>
    <w:rsid w:val="09A7322C"/>
    <w:rsid w:val="0A0343F1"/>
    <w:rsid w:val="0A3848EF"/>
    <w:rsid w:val="0A3F6322"/>
    <w:rsid w:val="0A4D567E"/>
    <w:rsid w:val="0A697AF6"/>
    <w:rsid w:val="0A9A7FAD"/>
    <w:rsid w:val="0AA549BB"/>
    <w:rsid w:val="0ABF3706"/>
    <w:rsid w:val="0ABF3C3E"/>
    <w:rsid w:val="0ADC47AA"/>
    <w:rsid w:val="0AF812BB"/>
    <w:rsid w:val="0B075BDC"/>
    <w:rsid w:val="0B1145C9"/>
    <w:rsid w:val="0B315C5D"/>
    <w:rsid w:val="0B490096"/>
    <w:rsid w:val="0B50685A"/>
    <w:rsid w:val="0B5F1520"/>
    <w:rsid w:val="0B894775"/>
    <w:rsid w:val="0B8D735B"/>
    <w:rsid w:val="0B997159"/>
    <w:rsid w:val="0B9E4414"/>
    <w:rsid w:val="0BAD672E"/>
    <w:rsid w:val="0BB10583"/>
    <w:rsid w:val="0BB335A8"/>
    <w:rsid w:val="0BB97607"/>
    <w:rsid w:val="0BBB658C"/>
    <w:rsid w:val="0BBC355C"/>
    <w:rsid w:val="0BF36F93"/>
    <w:rsid w:val="0BF47198"/>
    <w:rsid w:val="0C0A530C"/>
    <w:rsid w:val="0C0D3A21"/>
    <w:rsid w:val="0C272459"/>
    <w:rsid w:val="0C33179B"/>
    <w:rsid w:val="0C3447ED"/>
    <w:rsid w:val="0C733D7F"/>
    <w:rsid w:val="0C800ACB"/>
    <w:rsid w:val="0C810749"/>
    <w:rsid w:val="0CA57AB5"/>
    <w:rsid w:val="0CAF2381"/>
    <w:rsid w:val="0CAF7D17"/>
    <w:rsid w:val="0CC4166E"/>
    <w:rsid w:val="0CC85016"/>
    <w:rsid w:val="0CD01FEE"/>
    <w:rsid w:val="0CE3755D"/>
    <w:rsid w:val="0CF854A6"/>
    <w:rsid w:val="0D002062"/>
    <w:rsid w:val="0D0033A5"/>
    <w:rsid w:val="0D012397"/>
    <w:rsid w:val="0D13343C"/>
    <w:rsid w:val="0D2A6145"/>
    <w:rsid w:val="0D3949F9"/>
    <w:rsid w:val="0D50082E"/>
    <w:rsid w:val="0D624975"/>
    <w:rsid w:val="0D6373FB"/>
    <w:rsid w:val="0D816878"/>
    <w:rsid w:val="0D876B05"/>
    <w:rsid w:val="0D9853FB"/>
    <w:rsid w:val="0DA11C3F"/>
    <w:rsid w:val="0DC52D4E"/>
    <w:rsid w:val="0DDC1A5E"/>
    <w:rsid w:val="0E0373EB"/>
    <w:rsid w:val="0E140050"/>
    <w:rsid w:val="0E142BE2"/>
    <w:rsid w:val="0E292FF6"/>
    <w:rsid w:val="0E2D37BF"/>
    <w:rsid w:val="0E3426E1"/>
    <w:rsid w:val="0E73682B"/>
    <w:rsid w:val="0E77339E"/>
    <w:rsid w:val="0E950233"/>
    <w:rsid w:val="0E992382"/>
    <w:rsid w:val="0E9E0A9C"/>
    <w:rsid w:val="0EA778AD"/>
    <w:rsid w:val="0EE9579A"/>
    <w:rsid w:val="0F046CC1"/>
    <w:rsid w:val="0F055828"/>
    <w:rsid w:val="0F090999"/>
    <w:rsid w:val="0F1F78B1"/>
    <w:rsid w:val="0F5E564C"/>
    <w:rsid w:val="0F5F1FBE"/>
    <w:rsid w:val="0F655A5A"/>
    <w:rsid w:val="0F703A31"/>
    <w:rsid w:val="0F75154F"/>
    <w:rsid w:val="0F7C76FE"/>
    <w:rsid w:val="0F7D2C6A"/>
    <w:rsid w:val="0F8A02EC"/>
    <w:rsid w:val="0F9473BB"/>
    <w:rsid w:val="0FC85E78"/>
    <w:rsid w:val="0FD225A9"/>
    <w:rsid w:val="0FDF1EA2"/>
    <w:rsid w:val="0FE5662F"/>
    <w:rsid w:val="0FF060A0"/>
    <w:rsid w:val="0FF8157C"/>
    <w:rsid w:val="10017433"/>
    <w:rsid w:val="10043F4C"/>
    <w:rsid w:val="100E5A30"/>
    <w:rsid w:val="101D2F38"/>
    <w:rsid w:val="10255359"/>
    <w:rsid w:val="10383261"/>
    <w:rsid w:val="103A6AF5"/>
    <w:rsid w:val="103D1FC9"/>
    <w:rsid w:val="1053126A"/>
    <w:rsid w:val="105F07E5"/>
    <w:rsid w:val="1063744B"/>
    <w:rsid w:val="10666244"/>
    <w:rsid w:val="107863E3"/>
    <w:rsid w:val="1087456D"/>
    <w:rsid w:val="109A2A3B"/>
    <w:rsid w:val="10CB3653"/>
    <w:rsid w:val="10DB240C"/>
    <w:rsid w:val="10EE7CA0"/>
    <w:rsid w:val="10F95FDE"/>
    <w:rsid w:val="111776E8"/>
    <w:rsid w:val="11281328"/>
    <w:rsid w:val="112B7904"/>
    <w:rsid w:val="11300C9F"/>
    <w:rsid w:val="113F5207"/>
    <w:rsid w:val="116E1769"/>
    <w:rsid w:val="117A1A4C"/>
    <w:rsid w:val="118A37A9"/>
    <w:rsid w:val="11A601D2"/>
    <w:rsid w:val="11A96034"/>
    <w:rsid w:val="11B26E3F"/>
    <w:rsid w:val="11CC6C93"/>
    <w:rsid w:val="11E24B37"/>
    <w:rsid w:val="11E40FB3"/>
    <w:rsid w:val="11F97E35"/>
    <w:rsid w:val="11FE4673"/>
    <w:rsid w:val="12091751"/>
    <w:rsid w:val="120F6D81"/>
    <w:rsid w:val="1222159B"/>
    <w:rsid w:val="124B3C49"/>
    <w:rsid w:val="124C23A1"/>
    <w:rsid w:val="126F7550"/>
    <w:rsid w:val="127D4081"/>
    <w:rsid w:val="12AC229B"/>
    <w:rsid w:val="12CC4FE7"/>
    <w:rsid w:val="12DE1511"/>
    <w:rsid w:val="12EB0E9E"/>
    <w:rsid w:val="12F92910"/>
    <w:rsid w:val="12FD565E"/>
    <w:rsid w:val="13067250"/>
    <w:rsid w:val="132B5849"/>
    <w:rsid w:val="132D7CAA"/>
    <w:rsid w:val="1345417D"/>
    <w:rsid w:val="13486145"/>
    <w:rsid w:val="13860F77"/>
    <w:rsid w:val="139F4FAB"/>
    <w:rsid w:val="13AC6BF7"/>
    <w:rsid w:val="13AD204B"/>
    <w:rsid w:val="13C21E9A"/>
    <w:rsid w:val="13F64C54"/>
    <w:rsid w:val="14041A25"/>
    <w:rsid w:val="1445751A"/>
    <w:rsid w:val="14472C85"/>
    <w:rsid w:val="1486594A"/>
    <w:rsid w:val="14924310"/>
    <w:rsid w:val="14936C99"/>
    <w:rsid w:val="14950801"/>
    <w:rsid w:val="149B37B3"/>
    <w:rsid w:val="14AB02A4"/>
    <w:rsid w:val="14B33B07"/>
    <w:rsid w:val="14C172F3"/>
    <w:rsid w:val="14CC3AC6"/>
    <w:rsid w:val="14D93B18"/>
    <w:rsid w:val="14E14614"/>
    <w:rsid w:val="14EA1CF9"/>
    <w:rsid w:val="14FC1FA8"/>
    <w:rsid w:val="14FD34FF"/>
    <w:rsid w:val="150B238F"/>
    <w:rsid w:val="15460C27"/>
    <w:rsid w:val="15467442"/>
    <w:rsid w:val="154A4C85"/>
    <w:rsid w:val="154B643C"/>
    <w:rsid w:val="15644D49"/>
    <w:rsid w:val="1573375F"/>
    <w:rsid w:val="15741194"/>
    <w:rsid w:val="15747924"/>
    <w:rsid w:val="15765874"/>
    <w:rsid w:val="158562EE"/>
    <w:rsid w:val="158A764A"/>
    <w:rsid w:val="15A8079E"/>
    <w:rsid w:val="15A8183E"/>
    <w:rsid w:val="15B15A2F"/>
    <w:rsid w:val="15BD1C92"/>
    <w:rsid w:val="15C4125B"/>
    <w:rsid w:val="15D00CBE"/>
    <w:rsid w:val="15E276BA"/>
    <w:rsid w:val="15EE7E9E"/>
    <w:rsid w:val="15FD3A61"/>
    <w:rsid w:val="160B4AE8"/>
    <w:rsid w:val="16117CC4"/>
    <w:rsid w:val="162E6164"/>
    <w:rsid w:val="163A79CB"/>
    <w:rsid w:val="16417161"/>
    <w:rsid w:val="164C18CA"/>
    <w:rsid w:val="16563A79"/>
    <w:rsid w:val="165674A8"/>
    <w:rsid w:val="166849D7"/>
    <w:rsid w:val="167F0CF1"/>
    <w:rsid w:val="16B205FB"/>
    <w:rsid w:val="16D30545"/>
    <w:rsid w:val="16F43CF0"/>
    <w:rsid w:val="173231A0"/>
    <w:rsid w:val="17384839"/>
    <w:rsid w:val="17774CFD"/>
    <w:rsid w:val="177F62A8"/>
    <w:rsid w:val="178C1A17"/>
    <w:rsid w:val="1796330B"/>
    <w:rsid w:val="17A55F52"/>
    <w:rsid w:val="17B97C3C"/>
    <w:rsid w:val="17BE1162"/>
    <w:rsid w:val="17F03162"/>
    <w:rsid w:val="180367AC"/>
    <w:rsid w:val="181D2E51"/>
    <w:rsid w:val="181E5494"/>
    <w:rsid w:val="182646C8"/>
    <w:rsid w:val="182821E7"/>
    <w:rsid w:val="182E707D"/>
    <w:rsid w:val="183F26CE"/>
    <w:rsid w:val="18472D0D"/>
    <w:rsid w:val="1885108E"/>
    <w:rsid w:val="18904394"/>
    <w:rsid w:val="18951F83"/>
    <w:rsid w:val="18A857B2"/>
    <w:rsid w:val="18B54A1F"/>
    <w:rsid w:val="18C15261"/>
    <w:rsid w:val="18C538AA"/>
    <w:rsid w:val="18DE2D37"/>
    <w:rsid w:val="19017115"/>
    <w:rsid w:val="190C42E4"/>
    <w:rsid w:val="19165E6E"/>
    <w:rsid w:val="192B0293"/>
    <w:rsid w:val="19365BA7"/>
    <w:rsid w:val="193A1466"/>
    <w:rsid w:val="194335E1"/>
    <w:rsid w:val="19440277"/>
    <w:rsid w:val="19517380"/>
    <w:rsid w:val="1970086E"/>
    <w:rsid w:val="197500F3"/>
    <w:rsid w:val="197E795A"/>
    <w:rsid w:val="19952ECA"/>
    <w:rsid w:val="19BB14BB"/>
    <w:rsid w:val="19DB3911"/>
    <w:rsid w:val="19E36C90"/>
    <w:rsid w:val="19F1121C"/>
    <w:rsid w:val="1A1069B1"/>
    <w:rsid w:val="1A18223A"/>
    <w:rsid w:val="1A276801"/>
    <w:rsid w:val="1A292CC3"/>
    <w:rsid w:val="1A434439"/>
    <w:rsid w:val="1A4B48B3"/>
    <w:rsid w:val="1A4C60D9"/>
    <w:rsid w:val="1A5D11D0"/>
    <w:rsid w:val="1A6E75ED"/>
    <w:rsid w:val="1A9A3880"/>
    <w:rsid w:val="1A9E0F0C"/>
    <w:rsid w:val="1AA269C7"/>
    <w:rsid w:val="1AB80338"/>
    <w:rsid w:val="1AC5606A"/>
    <w:rsid w:val="1ADD7974"/>
    <w:rsid w:val="1B013B93"/>
    <w:rsid w:val="1B0C283B"/>
    <w:rsid w:val="1B1E0E14"/>
    <w:rsid w:val="1B24118F"/>
    <w:rsid w:val="1B296533"/>
    <w:rsid w:val="1B420C75"/>
    <w:rsid w:val="1B497341"/>
    <w:rsid w:val="1B70340F"/>
    <w:rsid w:val="1B7B4658"/>
    <w:rsid w:val="1B7C64C7"/>
    <w:rsid w:val="1B8C3D65"/>
    <w:rsid w:val="1BA2022E"/>
    <w:rsid w:val="1BA27FCB"/>
    <w:rsid w:val="1BAB5E6E"/>
    <w:rsid w:val="1BB5546F"/>
    <w:rsid w:val="1BBD5B1B"/>
    <w:rsid w:val="1BC37C0B"/>
    <w:rsid w:val="1BE2138F"/>
    <w:rsid w:val="1C031C89"/>
    <w:rsid w:val="1C054E18"/>
    <w:rsid w:val="1C3334CE"/>
    <w:rsid w:val="1C5E470C"/>
    <w:rsid w:val="1C686860"/>
    <w:rsid w:val="1CB2057C"/>
    <w:rsid w:val="1CC64B61"/>
    <w:rsid w:val="1CD17123"/>
    <w:rsid w:val="1CE11C1C"/>
    <w:rsid w:val="1CE96959"/>
    <w:rsid w:val="1CEC15C1"/>
    <w:rsid w:val="1CFC077A"/>
    <w:rsid w:val="1CFE4352"/>
    <w:rsid w:val="1CFF386A"/>
    <w:rsid w:val="1D0613C7"/>
    <w:rsid w:val="1D583DFB"/>
    <w:rsid w:val="1D762AD7"/>
    <w:rsid w:val="1D7944FA"/>
    <w:rsid w:val="1DB51925"/>
    <w:rsid w:val="1DB85069"/>
    <w:rsid w:val="1DBC0CF3"/>
    <w:rsid w:val="1DBD1484"/>
    <w:rsid w:val="1DC06CF9"/>
    <w:rsid w:val="1DD42513"/>
    <w:rsid w:val="1DDC7929"/>
    <w:rsid w:val="1E132353"/>
    <w:rsid w:val="1E1E2026"/>
    <w:rsid w:val="1E1F00B1"/>
    <w:rsid w:val="1E384A5F"/>
    <w:rsid w:val="1E3B485B"/>
    <w:rsid w:val="1E420B2D"/>
    <w:rsid w:val="1E54040F"/>
    <w:rsid w:val="1E804A31"/>
    <w:rsid w:val="1E846AFA"/>
    <w:rsid w:val="1EC01737"/>
    <w:rsid w:val="1EC14E32"/>
    <w:rsid w:val="1ECE58C6"/>
    <w:rsid w:val="1ED42FFC"/>
    <w:rsid w:val="1EF415FB"/>
    <w:rsid w:val="1EF52305"/>
    <w:rsid w:val="1EF66AC5"/>
    <w:rsid w:val="1F192118"/>
    <w:rsid w:val="1F1F012A"/>
    <w:rsid w:val="1F1F2A37"/>
    <w:rsid w:val="1F491663"/>
    <w:rsid w:val="1F494846"/>
    <w:rsid w:val="1F53231C"/>
    <w:rsid w:val="1F797435"/>
    <w:rsid w:val="1F7B3D06"/>
    <w:rsid w:val="1F9266D8"/>
    <w:rsid w:val="1F9502BA"/>
    <w:rsid w:val="1FAB7E18"/>
    <w:rsid w:val="1FB14E51"/>
    <w:rsid w:val="1FB46AE1"/>
    <w:rsid w:val="1FB6163B"/>
    <w:rsid w:val="1FC473FD"/>
    <w:rsid w:val="1FE2490C"/>
    <w:rsid w:val="1FF82490"/>
    <w:rsid w:val="20065633"/>
    <w:rsid w:val="201670BC"/>
    <w:rsid w:val="202D7B51"/>
    <w:rsid w:val="209072F8"/>
    <w:rsid w:val="20B901AB"/>
    <w:rsid w:val="20C7351B"/>
    <w:rsid w:val="20C86270"/>
    <w:rsid w:val="20C92346"/>
    <w:rsid w:val="20CC7196"/>
    <w:rsid w:val="21193B2F"/>
    <w:rsid w:val="213B57F5"/>
    <w:rsid w:val="214907E6"/>
    <w:rsid w:val="2179233C"/>
    <w:rsid w:val="21A8551E"/>
    <w:rsid w:val="21AA0001"/>
    <w:rsid w:val="21B33BFA"/>
    <w:rsid w:val="21B70322"/>
    <w:rsid w:val="21BE2C0E"/>
    <w:rsid w:val="21C16B98"/>
    <w:rsid w:val="21C21C1B"/>
    <w:rsid w:val="21C22EA9"/>
    <w:rsid w:val="21D42579"/>
    <w:rsid w:val="21DF112E"/>
    <w:rsid w:val="21E251C6"/>
    <w:rsid w:val="221926AD"/>
    <w:rsid w:val="22203527"/>
    <w:rsid w:val="222D1D69"/>
    <w:rsid w:val="223817D1"/>
    <w:rsid w:val="223D52F0"/>
    <w:rsid w:val="22454A32"/>
    <w:rsid w:val="224A1195"/>
    <w:rsid w:val="224D2799"/>
    <w:rsid w:val="224D48BB"/>
    <w:rsid w:val="224E615F"/>
    <w:rsid w:val="227321E7"/>
    <w:rsid w:val="22780390"/>
    <w:rsid w:val="2287343D"/>
    <w:rsid w:val="228D2E69"/>
    <w:rsid w:val="22D74D1B"/>
    <w:rsid w:val="231168BE"/>
    <w:rsid w:val="23153CD4"/>
    <w:rsid w:val="23233282"/>
    <w:rsid w:val="232402AF"/>
    <w:rsid w:val="2354081A"/>
    <w:rsid w:val="236A6829"/>
    <w:rsid w:val="236C0056"/>
    <w:rsid w:val="23801875"/>
    <w:rsid w:val="23950014"/>
    <w:rsid w:val="239F4445"/>
    <w:rsid w:val="23AB3899"/>
    <w:rsid w:val="23B53744"/>
    <w:rsid w:val="23F46C51"/>
    <w:rsid w:val="23F47494"/>
    <w:rsid w:val="24104E63"/>
    <w:rsid w:val="24117172"/>
    <w:rsid w:val="241707B8"/>
    <w:rsid w:val="244F2296"/>
    <w:rsid w:val="24561EB8"/>
    <w:rsid w:val="245E79AE"/>
    <w:rsid w:val="24750298"/>
    <w:rsid w:val="24873B4E"/>
    <w:rsid w:val="248B5C98"/>
    <w:rsid w:val="248C5210"/>
    <w:rsid w:val="2498254C"/>
    <w:rsid w:val="249843C6"/>
    <w:rsid w:val="249A59F0"/>
    <w:rsid w:val="24C200E3"/>
    <w:rsid w:val="24C21841"/>
    <w:rsid w:val="24F775B2"/>
    <w:rsid w:val="251A052C"/>
    <w:rsid w:val="251B0953"/>
    <w:rsid w:val="253F5843"/>
    <w:rsid w:val="255510FE"/>
    <w:rsid w:val="255B0FEA"/>
    <w:rsid w:val="255C0ABA"/>
    <w:rsid w:val="256A4E8B"/>
    <w:rsid w:val="2570437F"/>
    <w:rsid w:val="25752C0B"/>
    <w:rsid w:val="2579537F"/>
    <w:rsid w:val="25B47DF0"/>
    <w:rsid w:val="25C85755"/>
    <w:rsid w:val="25CB7E09"/>
    <w:rsid w:val="25CF2920"/>
    <w:rsid w:val="25EA591B"/>
    <w:rsid w:val="25EE6532"/>
    <w:rsid w:val="25F07284"/>
    <w:rsid w:val="26487E3A"/>
    <w:rsid w:val="264A2D60"/>
    <w:rsid w:val="264E21E0"/>
    <w:rsid w:val="264F34EC"/>
    <w:rsid w:val="26730C55"/>
    <w:rsid w:val="267B0D9D"/>
    <w:rsid w:val="268C6E66"/>
    <w:rsid w:val="268D52F1"/>
    <w:rsid w:val="26901D96"/>
    <w:rsid w:val="26960770"/>
    <w:rsid w:val="26C51ADB"/>
    <w:rsid w:val="26C51B1C"/>
    <w:rsid w:val="26D0211A"/>
    <w:rsid w:val="26D17608"/>
    <w:rsid w:val="26D55D96"/>
    <w:rsid w:val="270065AE"/>
    <w:rsid w:val="270338BF"/>
    <w:rsid w:val="270A594C"/>
    <w:rsid w:val="27202B3E"/>
    <w:rsid w:val="272D6352"/>
    <w:rsid w:val="273B130D"/>
    <w:rsid w:val="2755572E"/>
    <w:rsid w:val="276A6606"/>
    <w:rsid w:val="278B3767"/>
    <w:rsid w:val="27A31691"/>
    <w:rsid w:val="27B24D7F"/>
    <w:rsid w:val="27B6544C"/>
    <w:rsid w:val="27F27DDE"/>
    <w:rsid w:val="283F2C65"/>
    <w:rsid w:val="28440D6F"/>
    <w:rsid w:val="28472C3A"/>
    <w:rsid w:val="284E4AB7"/>
    <w:rsid w:val="28533E70"/>
    <w:rsid w:val="287616A5"/>
    <w:rsid w:val="28C430B5"/>
    <w:rsid w:val="28D0645D"/>
    <w:rsid w:val="29217075"/>
    <w:rsid w:val="292C5086"/>
    <w:rsid w:val="293D1242"/>
    <w:rsid w:val="294D473C"/>
    <w:rsid w:val="2954364B"/>
    <w:rsid w:val="295F7240"/>
    <w:rsid w:val="29CC2519"/>
    <w:rsid w:val="29FE2C61"/>
    <w:rsid w:val="2A074CD1"/>
    <w:rsid w:val="2A0D7930"/>
    <w:rsid w:val="2A2653E0"/>
    <w:rsid w:val="2A370CB6"/>
    <w:rsid w:val="2A4452C6"/>
    <w:rsid w:val="2A722EF9"/>
    <w:rsid w:val="2A8A00A4"/>
    <w:rsid w:val="2A926987"/>
    <w:rsid w:val="2A9F6E2B"/>
    <w:rsid w:val="2AA91394"/>
    <w:rsid w:val="2ABC21BC"/>
    <w:rsid w:val="2AF03291"/>
    <w:rsid w:val="2AF10540"/>
    <w:rsid w:val="2AF845E8"/>
    <w:rsid w:val="2AFE188B"/>
    <w:rsid w:val="2B070092"/>
    <w:rsid w:val="2B0F229D"/>
    <w:rsid w:val="2B431DF3"/>
    <w:rsid w:val="2B685731"/>
    <w:rsid w:val="2B7B36B9"/>
    <w:rsid w:val="2B8455F1"/>
    <w:rsid w:val="2B8E2C02"/>
    <w:rsid w:val="2B974E56"/>
    <w:rsid w:val="2BAE609F"/>
    <w:rsid w:val="2BB17881"/>
    <w:rsid w:val="2BCE611F"/>
    <w:rsid w:val="2BE4788A"/>
    <w:rsid w:val="2C1269AE"/>
    <w:rsid w:val="2C326E02"/>
    <w:rsid w:val="2C380749"/>
    <w:rsid w:val="2C3A3268"/>
    <w:rsid w:val="2C4129B7"/>
    <w:rsid w:val="2C5339BF"/>
    <w:rsid w:val="2C541292"/>
    <w:rsid w:val="2C57753E"/>
    <w:rsid w:val="2C902460"/>
    <w:rsid w:val="2CA04093"/>
    <w:rsid w:val="2CC47BA5"/>
    <w:rsid w:val="2CD252C7"/>
    <w:rsid w:val="2CEB3AD7"/>
    <w:rsid w:val="2D063D83"/>
    <w:rsid w:val="2D07627A"/>
    <w:rsid w:val="2D0B080F"/>
    <w:rsid w:val="2D2D4929"/>
    <w:rsid w:val="2D3D6AA2"/>
    <w:rsid w:val="2D551827"/>
    <w:rsid w:val="2D6022E8"/>
    <w:rsid w:val="2D810196"/>
    <w:rsid w:val="2D827C60"/>
    <w:rsid w:val="2D9B1F17"/>
    <w:rsid w:val="2DAB35DD"/>
    <w:rsid w:val="2DCA018D"/>
    <w:rsid w:val="2DD270D0"/>
    <w:rsid w:val="2DE75127"/>
    <w:rsid w:val="2DFC079D"/>
    <w:rsid w:val="2E09691E"/>
    <w:rsid w:val="2E6E4526"/>
    <w:rsid w:val="2E6F15BF"/>
    <w:rsid w:val="2E71057B"/>
    <w:rsid w:val="2E8C3BB1"/>
    <w:rsid w:val="2E9242FA"/>
    <w:rsid w:val="2EB106DF"/>
    <w:rsid w:val="2EC035FF"/>
    <w:rsid w:val="2EDB51D9"/>
    <w:rsid w:val="2EEA54E2"/>
    <w:rsid w:val="2EF63448"/>
    <w:rsid w:val="2EFA077C"/>
    <w:rsid w:val="2F035925"/>
    <w:rsid w:val="2F250B9E"/>
    <w:rsid w:val="2F25703C"/>
    <w:rsid w:val="2F3D74FE"/>
    <w:rsid w:val="2F483EAB"/>
    <w:rsid w:val="2F4F41CC"/>
    <w:rsid w:val="2F593AE0"/>
    <w:rsid w:val="2F5A2B44"/>
    <w:rsid w:val="2F7A1C3B"/>
    <w:rsid w:val="2F7F6426"/>
    <w:rsid w:val="2F805EA7"/>
    <w:rsid w:val="2F957D1F"/>
    <w:rsid w:val="2F980150"/>
    <w:rsid w:val="2FAF5E86"/>
    <w:rsid w:val="2FC1745A"/>
    <w:rsid w:val="2FC30DE0"/>
    <w:rsid w:val="2FC91C61"/>
    <w:rsid w:val="2FCA6744"/>
    <w:rsid w:val="2FE26171"/>
    <w:rsid w:val="2FF2226E"/>
    <w:rsid w:val="2FF27E33"/>
    <w:rsid w:val="2FFD39EC"/>
    <w:rsid w:val="300C4033"/>
    <w:rsid w:val="30211901"/>
    <w:rsid w:val="303A0FDF"/>
    <w:rsid w:val="30414542"/>
    <w:rsid w:val="305C3856"/>
    <w:rsid w:val="305E3D6A"/>
    <w:rsid w:val="30806B6E"/>
    <w:rsid w:val="3080704B"/>
    <w:rsid w:val="309A69B3"/>
    <w:rsid w:val="30A654C3"/>
    <w:rsid w:val="30AB4DC5"/>
    <w:rsid w:val="30C109FD"/>
    <w:rsid w:val="30C30406"/>
    <w:rsid w:val="30C34DE2"/>
    <w:rsid w:val="30C9034C"/>
    <w:rsid w:val="30D203F5"/>
    <w:rsid w:val="30D3164E"/>
    <w:rsid w:val="30D52B84"/>
    <w:rsid w:val="30E37330"/>
    <w:rsid w:val="30F1275A"/>
    <w:rsid w:val="31146929"/>
    <w:rsid w:val="311978B7"/>
    <w:rsid w:val="3120132D"/>
    <w:rsid w:val="3137249F"/>
    <w:rsid w:val="31387B04"/>
    <w:rsid w:val="313F72E5"/>
    <w:rsid w:val="314E5AFE"/>
    <w:rsid w:val="314E6E35"/>
    <w:rsid w:val="31566706"/>
    <w:rsid w:val="31867093"/>
    <w:rsid w:val="31937E62"/>
    <w:rsid w:val="31A606E0"/>
    <w:rsid w:val="31C001F3"/>
    <w:rsid w:val="31C43457"/>
    <w:rsid w:val="31E3601F"/>
    <w:rsid w:val="31FE02E7"/>
    <w:rsid w:val="320F5759"/>
    <w:rsid w:val="3230113B"/>
    <w:rsid w:val="325444A7"/>
    <w:rsid w:val="325B0FEA"/>
    <w:rsid w:val="326010EB"/>
    <w:rsid w:val="32620C49"/>
    <w:rsid w:val="326337F6"/>
    <w:rsid w:val="32A92629"/>
    <w:rsid w:val="32B6346E"/>
    <w:rsid w:val="32EC4B36"/>
    <w:rsid w:val="32ED0A02"/>
    <w:rsid w:val="32ED6E1B"/>
    <w:rsid w:val="32F842D4"/>
    <w:rsid w:val="33154ECB"/>
    <w:rsid w:val="33484938"/>
    <w:rsid w:val="33996C0B"/>
    <w:rsid w:val="33AA268B"/>
    <w:rsid w:val="33AD391D"/>
    <w:rsid w:val="33B04D04"/>
    <w:rsid w:val="33E72897"/>
    <w:rsid w:val="34596A94"/>
    <w:rsid w:val="346066BF"/>
    <w:rsid w:val="34757AA8"/>
    <w:rsid w:val="34BC61C6"/>
    <w:rsid w:val="34CD0A03"/>
    <w:rsid w:val="34D74762"/>
    <w:rsid w:val="34DB48B4"/>
    <w:rsid w:val="34F54CCD"/>
    <w:rsid w:val="350014C8"/>
    <w:rsid w:val="35051E9E"/>
    <w:rsid w:val="35295F43"/>
    <w:rsid w:val="35296A60"/>
    <w:rsid w:val="353D184D"/>
    <w:rsid w:val="35406A17"/>
    <w:rsid w:val="355963FB"/>
    <w:rsid w:val="356C6E0C"/>
    <w:rsid w:val="358A34E4"/>
    <w:rsid w:val="3595159E"/>
    <w:rsid w:val="35984D38"/>
    <w:rsid w:val="359F3AC9"/>
    <w:rsid w:val="35AE23CC"/>
    <w:rsid w:val="35B406A8"/>
    <w:rsid w:val="35C2143D"/>
    <w:rsid w:val="361418A5"/>
    <w:rsid w:val="36205E4A"/>
    <w:rsid w:val="36344249"/>
    <w:rsid w:val="363C42AA"/>
    <w:rsid w:val="364C54D6"/>
    <w:rsid w:val="365053AF"/>
    <w:rsid w:val="366104E9"/>
    <w:rsid w:val="366D3FA4"/>
    <w:rsid w:val="36722DAB"/>
    <w:rsid w:val="367508BB"/>
    <w:rsid w:val="368A4214"/>
    <w:rsid w:val="36941822"/>
    <w:rsid w:val="36B24E3A"/>
    <w:rsid w:val="36B44889"/>
    <w:rsid w:val="36C13770"/>
    <w:rsid w:val="37037D77"/>
    <w:rsid w:val="371D03A8"/>
    <w:rsid w:val="37B514A0"/>
    <w:rsid w:val="37CB2935"/>
    <w:rsid w:val="37E8264B"/>
    <w:rsid w:val="37EA426D"/>
    <w:rsid w:val="37FB4419"/>
    <w:rsid w:val="380D1CF3"/>
    <w:rsid w:val="380E565C"/>
    <w:rsid w:val="381E55D7"/>
    <w:rsid w:val="383233BF"/>
    <w:rsid w:val="383B76DB"/>
    <w:rsid w:val="386947D1"/>
    <w:rsid w:val="387E4F0C"/>
    <w:rsid w:val="38884A2A"/>
    <w:rsid w:val="38DA5281"/>
    <w:rsid w:val="38F15245"/>
    <w:rsid w:val="38F813E8"/>
    <w:rsid w:val="38FE56CF"/>
    <w:rsid w:val="39007049"/>
    <w:rsid w:val="39333FFB"/>
    <w:rsid w:val="3938650A"/>
    <w:rsid w:val="393E6CD0"/>
    <w:rsid w:val="39546699"/>
    <w:rsid w:val="398345BD"/>
    <w:rsid w:val="399F00E9"/>
    <w:rsid w:val="39A64CDF"/>
    <w:rsid w:val="39AD7DCA"/>
    <w:rsid w:val="3A017B99"/>
    <w:rsid w:val="3A185903"/>
    <w:rsid w:val="3A1E0A5E"/>
    <w:rsid w:val="3A296B59"/>
    <w:rsid w:val="3A3E772E"/>
    <w:rsid w:val="3AE37E75"/>
    <w:rsid w:val="3B026A06"/>
    <w:rsid w:val="3B0E0F23"/>
    <w:rsid w:val="3B12249F"/>
    <w:rsid w:val="3B42403F"/>
    <w:rsid w:val="3B525261"/>
    <w:rsid w:val="3B5D330F"/>
    <w:rsid w:val="3B7B45A5"/>
    <w:rsid w:val="3B7E4D9A"/>
    <w:rsid w:val="3B885E43"/>
    <w:rsid w:val="3B9A428E"/>
    <w:rsid w:val="3BB3182B"/>
    <w:rsid w:val="3BB34E6A"/>
    <w:rsid w:val="3BB502DA"/>
    <w:rsid w:val="3BD21D67"/>
    <w:rsid w:val="3BD461E8"/>
    <w:rsid w:val="3C172C5E"/>
    <w:rsid w:val="3C2A52AC"/>
    <w:rsid w:val="3C4B712E"/>
    <w:rsid w:val="3C6B3B48"/>
    <w:rsid w:val="3C6E434D"/>
    <w:rsid w:val="3C6F65F6"/>
    <w:rsid w:val="3C81710E"/>
    <w:rsid w:val="3CB21729"/>
    <w:rsid w:val="3CB321C5"/>
    <w:rsid w:val="3CC473F0"/>
    <w:rsid w:val="3CC8096C"/>
    <w:rsid w:val="3CEC274E"/>
    <w:rsid w:val="3CF17B9E"/>
    <w:rsid w:val="3D07249D"/>
    <w:rsid w:val="3D36600A"/>
    <w:rsid w:val="3D4138F5"/>
    <w:rsid w:val="3D5871CD"/>
    <w:rsid w:val="3D5E391A"/>
    <w:rsid w:val="3D6B3CAC"/>
    <w:rsid w:val="3D890F59"/>
    <w:rsid w:val="3D935700"/>
    <w:rsid w:val="3DC06099"/>
    <w:rsid w:val="3DCD11FC"/>
    <w:rsid w:val="3DDA7591"/>
    <w:rsid w:val="3E0A72F9"/>
    <w:rsid w:val="3E0E3C55"/>
    <w:rsid w:val="3E111510"/>
    <w:rsid w:val="3E1C7ACF"/>
    <w:rsid w:val="3E3652D5"/>
    <w:rsid w:val="3E553FEA"/>
    <w:rsid w:val="3E5773CA"/>
    <w:rsid w:val="3E5C2B3F"/>
    <w:rsid w:val="3E757B5F"/>
    <w:rsid w:val="3E8B08C1"/>
    <w:rsid w:val="3EAA3710"/>
    <w:rsid w:val="3EB71AB1"/>
    <w:rsid w:val="3EBE11A0"/>
    <w:rsid w:val="3EC732D5"/>
    <w:rsid w:val="3ECE63FD"/>
    <w:rsid w:val="3ED55DB9"/>
    <w:rsid w:val="3EDE53B9"/>
    <w:rsid w:val="3EED7799"/>
    <w:rsid w:val="3EF63AEC"/>
    <w:rsid w:val="3F222B56"/>
    <w:rsid w:val="3F260233"/>
    <w:rsid w:val="3F445CB2"/>
    <w:rsid w:val="3F4E4130"/>
    <w:rsid w:val="3F565B59"/>
    <w:rsid w:val="3F657D73"/>
    <w:rsid w:val="3F6C79E7"/>
    <w:rsid w:val="3F854911"/>
    <w:rsid w:val="3F8700E1"/>
    <w:rsid w:val="3F8F44F7"/>
    <w:rsid w:val="3FC5622A"/>
    <w:rsid w:val="3FD6523C"/>
    <w:rsid w:val="3FDB49BE"/>
    <w:rsid w:val="3FF33797"/>
    <w:rsid w:val="400D6D67"/>
    <w:rsid w:val="400E08A2"/>
    <w:rsid w:val="40347ABB"/>
    <w:rsid w:val="40374588"/>
    <w:rsid w:val="40395126"/>
    <w:rsid w:val="406F4203"/>
    <w:rsid w:val="407208D4"/>
    <w:rsid w:val="407C1519"/>
    <w:rsid w:val="407F3D2B"/>
    <w:rsid w:val="40824839"/>
    <w:rsid w:val="40895F5B"/>
    <w:rsid w:val="40910D84"/>
    <w:rsid w:val="40994400"/>
    <w:rsid w:val="40B45956"/>
    <w:rsid w:val="40BC33AE"/>
    <w:rsid w:val="40CB6CC1"/>
    <w:rsid w:val="40D5380D"/>
    <w:rsid w:val="40E942AC"/>
    <w:rsid w:val="40F40DE6"/>
    <w:rsid w:val="40FF6798"/>
    <w:rsid w:val="410537D3"/>
    <w:rsid w:val="411B60B0"/>
    <w:rsid w:val="412B19B1"/>
    <w:rsid w:val="412F09FF"/>
    <w:rsid w:val="4130154F"/>
    <w:rsid w:val="413E6BF8"/>
    <w:rsid w:val="4156578E"/>
    <w:rsid w:val="41590683"/>
    <w:rsid w:val="41754E71"/>
    <w:rsid w:val="419359BD"/>
    <w:rsid w:val="419917A2"/>
    <w:rsid w:val="41A7095C"/>
    <w:rsid w:val="41A73F0B"/>
    <w:rsid w:val="41AD0D63"/>
    <w:rsid w:val="41DC3E11"/>
    <w:rsid w:val="42071F15"/>
    <w:rsid w:val="42145B15"/>
    <w:rsid w:val="42174C22"/>
    <w:rsid w:val="42460184"/>
    <w:rsid w:val="426500BB"/>
    <w:rsid w:val="42853877"/>
    <w:rsid w:val="429E328D"/>
    <w:rsid w:val="42B07E6D"/>
    <w:rsid w:val="42D133F1"/>
    <w:rsid w:val="42DA27BD"/>
    <w:rsid w:val="42DB6B1C"/>
    <w:rsid w:val="42E37572"/>
    <w:rsid w:val="430768A5"/>
    <w:rsid w:val="430D4A1B"/>
    <w:rsid w:val="43132E62"/>
    <w:rsid w:val="431743A0"/>
    <w:rsid w:val="43210658"/>
    <w:rsid w:val="43221ECF"/>
    <w:rsid w:val="433276FD"/>
    <w:rsid w:val="434614DB"/>
    <w:rsid w:val="434D6F2F"/>
    <w:rsid w:val="43516331"/>
    <w:rsid w:val="4357177D"/>
    <w:rsid w:val="435916DC"/>
    <w:rsid w:val="439D1A11"/>
    <w:rsid w:val="43C36787"/>
    <w:rsid w:val="43D27287"/>
    <w:rsid w:val="43DA1D86"/>
    <w:rsid w:val="43E55069"/>
    <w:rsid w:val="440275EA"/>
    <w:rsid w:val="440F3271"/>
    <w:rsid w:val="4431694B"/>
    <w:rsid w:val="444E08E8"/>
    <w:rsid w:val="44762E31"/>
    <w:rsid w:val="44773805"/>
    <w:rsid w:val="447D600E"/>
    <w:rsid w:val="448202D5"/>
    <w:rsid w:val="4492273C"/>
    <w:rsid w:val="449D6060"/>
    <w:rsid w:val="44C658F7"/>
    <w:rsid w:val="44CF6AF5"/>
    <w:rsid w:val="45024EC9"/>
    <w:rsid w:val="45634A37"/>
    <w:rsid w:val="45845ADD"/>
    <w:rsid w:val="45BE6C4A"/>
    <w:rsid w:val="45BF3031"/>
    <w:rsid w:val="45EC6E23"/>
    <w:rsid w:val="45F375A4"/>
    <w:rsid w:val="460F4D97"/>
    <w:rsid w:val="461A5E21"/>
    <w:rsid w:val="465B53BA"/>
    <w:rsid w:val="466F0860"/>
    <w:rsid w:val="46760E28"/>
    <w:rsid w:val="46CF1212"/>
    <w:rsid w:val="46CF4A50"/>
    <w:rsid w:val="46DF30CB"/>
    <w:rsid w:val="46EC0CF2"/>
    <w:rsid w:val="47047E13"/>
    <w:rsid w:val="470933D9"/>
    <w:rsid w:val="47142460"/>
    <w:rsid w:val="47146745"/>
    <w:rsid w:val="47213D50"/>
    <w:rsid w:val="472556D1"/>
    <w:rsid w:val="474E7ADE"/>
    <w:rsid w:val="47611069"/>
    <w:rsid w:val="477A4191"/>
    <w:rsid w:val="47C70A30"/>
    <w:rsid w:val="47CC5C44"/>
    <w:rsid w:val="48053E9D"/>
    <w:rsid w:val="48105F76"/>
    <w:rsid w:val="481424BD"/>
    <w:rsid w:val="48203A34"/>
    <w:rsid w:val="482C0040"/>
    <w:rsid w:val="48507D54"/>
    <w:rsid w:val="485A459C"/>
    <w:rsid w:val="487E6E0E"/>
    <w:rsid w:val="48903A87"/>
    <w:rsid w:val="48911238"/>
    <w:rsid w:val="48A25D17"/>
    <w:rsid w:val="48A8226E"/>
    <w:rsid w:val="48BB7B47"/>
    <w:rsid w:val="48C568A7"/>
    <w:rsid w:val="48D13B1F"/>
    <w:rsid w:val="48D9389C"/>
    <w:rsid w:val="48E44BB8"/>
    <w:rsid w:val="48F40443"/>
    <w:rsid w:val="48F625CA"/>
    <w:rsid w:val="493812B5"/>
    <w:rsid w:val="49480B2D"/>
    <w:rsid w:val="49535AD9"/>
    <w:rsid w:val="495A7AEE"/>
    <w:rsid w:val="497B7407"/>
    <w:rsid w:val="499727EC"/>
    <w:rsid w:val="49981836"/>
    <w:rsid w:val="49A17586"/>
    <w:rsid w:val="49A60C9C"/>
    <w:rsid w:val="49A94760"/>
    <w:rsid w:val="49F43999"/>
    <w:rsid w:val="49F779F1"/>
    <w:rsid w:val="4A0417BD"/>
    <w:rsid w:val="4A06098C"/>
    <w:rsid w:val="4A0A5462"/>
    <w:rsid w:val="4A445B81"/>
    <w:rsid w:val="4A525225"/>
    <w:rsid w:val="4A5400F7"/>
    <w:rsid w:val="4A7C02D0"/>
    <w:rsid w:val="4A9A2C24"/>
    <w:rsid w:val="4AAD47CD"/>
    <w:rsid w:val="4AB965B3"/>
    <w:rsid w:val="4AF2241D"/>
    <w:rsid w:val="4AFA577B"/>
    <w:rsid w:val="4B1B6FF5"/>
    <w:rsid w:val="4B21123D"/>
    <w:rsid w:val="4B217061"/>
    <w:rsid w:val="4B352E18"/>
    <w:rsid w:val="4B3726A0"/>
    <w:rsid w:val="4B834040"/>
    <w:rsid w:val="4B8E2646"/>
    <w:rsid w:val="4BB15C38"/>
    <w:rsid w:val="4BBC0718"/>
    <w:rsid w:val="4BBE3C23"/>
    <w:rsid w:val="4BBF164B"/>
    <w:rsid w:val="4BBF3309"/>
    <w:rsid w:val="4BBF69E4"/>
    <w:rsid w:val="4BC04ABE"/>
    <w:rsid w:val="4BCA4AEC"/>
    <w:rsid w:val="4BD5070E"/>
    <w:rsid w:val="4BEC49F9"/>
    <w:rsid w:val="4BF84FD1"/>
    <w:rsid w:val="4C281F71"/>
    <w:rsid w:val="4C2926B5"/>
    <w:rsid w:val="4C2B338D"/>
    <w:rsid w:val="4C4E4605"/>
    <w:rsid w:val="4C761BB7"/>
    <w:rsid w:val="4C81098E"/>
    <w:rsid w:val="4C8A33C7"/>
    <w:rsid w:val="4C8D63A9"/>
    <w:rsid w:val="4CA219E7"/>
    <w:rsid w:val="4CC76D94"/>
    <w:rsid w:val="4CCC2A99"/>
    <w:rsid w:val="4CDF2041"/>
    <w:rsid w:val="4CE318F7"/>
    <w:rsid w:val="4CF41546"/>
    <w:rsid w:val="4CFA109F"/>
    <w:rsid w:val="4D446AF0"/>
    <w:rsid w:val="4D4541BC"/>
    <w:rsid w:val="4D502643"/>
    <w:rsid w:val="4D534903"/>
    <w:rsid w:val="4D617D4E"/>
    <w:rsid w:val="4D7E5249"/>
    <w:rsid w:val="4D8C0033"/>
    <w:rsid w:val="4D9157FD"/>
    <w:rsid w:val="4D966BC0"/>
    <w:rsid w:val="4D9A66A3"/>
    <w:rsid w:val="4DAC0D95"/>
    <w:rsid w:val="4DB055D0"/>
    <w:rsid w:val="4DCA1099"/>
    <w:rsid w:val="4DF40647"/>
    <w:rsid w:val="4DF95B46"/>
    <w:rsid w:val="4E1D3D8B"/>
    <w:rsid w:val="4E3134B2"/>
    <w:rsid w:val="4E332775"/>
    <w:rsid w:val="4E357015"/>
    <w:rsid w:val="4E571EDF"/>
    <w:rsid w:val="4E6B21A0"/>
    <w:rsid w:val="4E720948"/>
    <w:rsid w:val="4E7859B8"/>
    <w:rsid w:val="4EBA75FD"/>
    <w:rsid w:val="4EC013E2"/>
    <w:rsid w:val="4EC505A3"/>
    <w:rsid w:val="4F0060BD"/>
    <w:rsid w:val="4F01031E"/>
    <w:rsid w:val="4F0F2ED4"/>
    <w:rsid w:val="4F2A5578"/>
    <w:rsid w:val="4F5536A2"/>
    <w:rsid w:val="4F5A380E"/>
    <w:rsid w:val="4F600C9F"/>
    <w:rsid w:val="4F671E28"/>
    <w:rsid w:val="4F6D26B3"/>
    <w:rsid w:val="4F7943FD"/>
    <w:rsid w:val="4FA53823"/>
    <w:rsid w:val="4FAE19DF"/>
    <w:rsid w:val="4FC748DD"/>
    <w:rsid w:val="4FD2754E"/>
    <w:rsid w:val="4FDB2392"/>
    <w:rsid w:val="4FFF1188"/>
    <w:rsid w:val="50103775"/>
    <w:rsid w:val="501123FF"/>
    <w:rsid w:val="50120FD2"/>
    <w:rsid w:val="50211C2E"/>
    <w:rsid w:val="502840F1"/>
    <w:rsid w:val="50382FD3"/>
    <w:rsid w:val="50403FB1"/>
    <w:rsid w:val="505B6CA5"/>
    <w:rsid w:val="50632931"/>
    <w:rsid w:val="509964F1"/>
    <w:rsid w:val="50AF40A8"/>
    <w:rsid w:val="50BC0A0F"/>
    <w:rsid w:val="50D87A1B"/>
    <w:rsid w:val="50DC3371"/>
    <w:rsid w:val="50DD46C2"/>
    <w:rsid w:val="50EF7644"/>
    <w:rsid w:val="50FF081A"/>
    <w:rsid w:val="510079D8"/>
    <w:rsid w:val="512A5C15"/>
    <w:rsid w:val="51346C98"/>
    <w:rsid w:val="513A0684"/>
    <w:rsid w:val="51426450"/>
    <w:rsid w:val="51427765"/>
    <w:rsid w:val="51586882"/>
    <w:rsid w:val="517B67CC"/>
    <w:rsid w:val="51891BD4"/>
    <w:rsid w:val="51930B2D"/>
    <w:rsid w:val="519D7B8E"/>
    <w:rsid w:val="519E2ACA"/>
    <w:rsid w:val="51C701DD"/>
    <w:rsid w:val="51CE1DA2"/>
    <w:rsid w:val="51CF6D75"/>
    <w:rsid w:val="51DC4413"/>
    <w:rsid w:val="51E368CD"/>
    <w:rsid w:val="51E9517C"/>
    <w:rsid w:val="51FE5EFE"/>
    <w:rsid w:val="523C2DC9"/>
    <w:rsid w:val="525752F0"/>
    <w:rsid w:val="526D643E"/>
    <w:rsid w:val="52717609"/>
    <w:rsid w:val="52792EDC"/>
    <w:rsid w:val="52912AC1"/>
    <w:rsid w:val="52CD7EBB"/>
    <w:rsid w:val="52CF3A12"/>
    <w:rsid w:val="53147769"/>
    <w:rsid w:val="5323095D"/>
    <w:rsid w:val="533E0F7C"/>
    <w:rsid w:val="533F639E"/>
    <w:rsid w:val="53400512"/>
    <w:rsid w:val="534101B9"/>
    <w:rsid w:val="53483145"/>
    <w:rsid w:val="537C3D39"/>
    <w:rsid w:val="53A70FFE"/>
    <w:rsid w:val="53AB089D"/>
    <w:rsid w:val="53DF5C92"/>
    <w:rsid w:val="53F2763A"/>
    <w:rsid w:val="53F33128"/>
    <w:rsid w:val="540A78DD"/>
    <w:rsid w:val="54177E1C"/>
    <w:rsid w:val="541A71A6"/>
    <w:rsid w:val="541F26D4"/>
    <w:rsid w:val="54377B99"/>
    <w:rsid w:val="5450679C"/>
    <w:rsid w:val="54631E2E"/>
    <w:rsid w:val="546D6901"/>
    <w:rsid w:val="546E4DFB"/>
    <w:rsid w:val="54A54852"/>
    <w:rsid w:val="54AB28D4"/>
    <w:rsid w:val="54B82C3D"/>
    <w:rsid w:val="54BA7B26"/>
    <w:rsid w:val="54BF5952"/>
    <w:rsid w:val="54CD4D6D"/>
    <w:rsid w:val="54E5319A"/>
    <w:rsid w:val="54EB3835"/>
    <w:rsid w:val="54EC5F82"/>
    <w:rsid w:val="54EF2BEC"/>
    <w:rsid w:val="54F66468"/>
    <w:rsid w:val="550E6685"/>
    <w:rsid w:val="5518269F"/>
    <w:rsid w:val="55361474"/>
    <w:rsid w:val="55383320"/>
    <w:rsid w:val="55480ABE"/>
    <w:rsid w:val="554A69A5"/>
    <w:rsid w:val="554E6BD1"/>
    <w:rsid w:val="55545409"/>
    <w:rsid w:val="556B691F"/>
    <w:rsid w:val="55786DE0"/>
    <w:rsid w:val="55B15EC4"/>
    <w:rsid w:val="55BB6B23"/>
    <w:rsid w:val="55C75C7B"/>
    <w:rsid w:val="56106601"/>
    <w:rsid w:val="561D0FA4"/>
    <w:rsid w:val="563560A8"/>
    <w:rsid w:val="56362656"/>
    <w:rsid w:val="566E59C3"/>
    <w:rsid w:val="569C43DC"/>
    <w:rsid w:val="56A31FC0"/>
    <w:rsid w:val="56C97D9A"/>
    <w:rsid w:val="56CE7ACC"/>
    <w:rsid w:val="56E9523B"/>
    <w:rsid w:val="56FD340A"/>
    <w:rsid w:val="57162CAC"/>
    <w:rsid w:val="57202AAA"/>
    <w:rsid w:val="57361882"/>
    <w:rsid w:val="574B3EC0"/>
    <w:rsid w:val="57691EFE"/>
    <w:rsid w:val="57727F8B"/>
    <w:rsid w:val="578170F2"/>
    <w:rsid w:val="5786214E"/>
    <w:rsid w:val="57903D94"/>
    <w:rsid w:val="57A33B3D"/>
    <w:rsid w:val="57A9045A"/>
    <w:rsid w:val="57B4548A"/>
    <w:rsid w:val="57E772F2"/>
    <w:rsid w:val="58010F1E"/>
    <w:rsid w:val="580A0ADB"/>
    <w:rsid w:val="581353A3"/>
    <w:rsid w:val="582F27AD"/>
    <w:rsid w:val="5837725E"/>
    <w:rsid w:val="583A107F"/>
    <w:rsid w:val="58552A53"/>
    <w:rsid w:val="589B3326"/>
    <w:rsid w:val="58A55389"/>
    <w:rsid w:val="58BA797A"/>
    <w:rsid w:val="58BB6765"/>
    <w:rsid w:val="59021BC9"/>
    <w:rsid w:val="59045CBD"/>
    <w:rsid w:val="590D6F34"/>
    <w:rsid w:val="591268E2"/>
    <w:rsid w:val="591E3A45"/>
    <w:rsid w:val="59293ADF"/>
    <w:rsid w:val="592A31D8"/>
    <w:rsid w:val="59346A1B"/>
    <w:rsid w:val="593C0E31"/>
    <w:rsid w:val="59516C0D"/>
    <w:rsid w:val="59552239"/>
    <w:rsid w:val="595D2EB4"/>
    <w:rsid w:val="59816067"/>
    <w:rsid w:val="59871A15"/>
    <w:rsid w:val="599F350B"/>
    <w:rsid w:val="59AC7782"/>
    <w:rsid w:val="59B50EC7"/>
    <w:rsid w:val="59D03490"/>
    <w:rsid w:val="59D11F3A"/>
    <w:rsid w:val="59DB06E5"/>
    <w:rsid w:val="59EC4C43"/>
    <w:rsid w:val="5A0A6E03"/>
    <w:rsid w:val="5A164515"/>
    <w:rsid w:val="5A1D1A06"/>
    <w:rsid w:val="5A412552"/>
    <w:rsid w:val="5A4559AC"/>
    <w:rsid w:val="5A484214"/>
    <w:rsid w:val="5A4D359B"/>
    <w:rsid w:val="5A4F0381"/>
    <w:rsid w:val="5A651603"/>
    <w:rsid w:val="5A7C2ECE"/>
    <w:rsid w:val="5A8965E2"/>
    <w:rsid w:val="5A8B1008"/>
    <w:rsid w:val="5A9602B0"/>
    <w:rsid w:val="5AA157BA"/>
    <w:rsid w:val="5AB7336C"/>
    <w:rsid w:val="5AC30E88"/>
    <w:rsid w:val="5AC77BCA"/>
    <w:rsid w:val="5AD96759"/>
    <w:rsid w:val="5AF306CA"/>
    <w:rsid w:val="5AF32440"/>
    <w:rsid w:val="5B0D0661"/>
    <w:rsid w:val="5B1758DB"/>
    <w:rsid w:val="5B187EE9"/>
    <w:rsid w:val="5B1B6958"/>
    <w:rsid w:val="5B272EA7"/>
    <w:rsid w:val="5B3C5A81"/>
    <w:rsid w:val="5B6173ED"/>
    <w:rsid w:val="5B65488D"/>
    <w:rsid w:val="5B6A503D"/>
    <w:rsid w:val="5B7567D3"/>
    <w:rsid w:val="5B877F08"/>
    <w:rsid w:val="5B8D5809"/>
    <w:rsid w:val="5BE53631"/>
    <w:rsid w:val="5C046DB2"/>
    <w:rsid w:val="5C073088"/>
    <w:rsid w:val="5C0E2EC9"/>
    <w:rsid w:val="5C10555D"/>
    <w:rsid w:val="5C1A337B"/>
    <w:rsid w:val="5C20481F"/>
    <w:rsid w:val="5C2C799A"/>
    <w:rsid w:val="5C460253"/>
    <w:rsid w:val="5C624A7E"/>
    <w:rsid w:val="5C6E48AF"/>
    <w:rsid w:val="5C941935"/>
    <w:rsid w:val="5CA05997"/>
    <w:rsid w:val="5CA30661"/>
    <w:rsid w:val="5CA57B24"/>
    <w:rsid w:val="5CBA4CA9"/>
    <w:rsid w:val="5CCF30EC"/>
    <w:rsid w:val="5CD2051A"/>
    <w:rsid w:val="5CFD1B93"/>
    <w:rsid w:val="5CFD7983"/>
    <w:rsid w:val="5D0A4E26"/>
    <w:rsid w:val="5D374B21"/>
    <w:rsid w:val="5D48152A"/>
    <w:rsid w:val="5D59151C"/>
    <w:rsid w:val="5D5A2406"/>
    <w:rsid w:val="5D746381"/>
    <w:rsid w:val="5D946635"/>
    <w:rsid w:val="5DA51B40"/>
    <w:rsid w:val="5DAC7309"/>
    <w:rsid w:val="5DB80B76"/>
    <w:rsid w:val="5DBD6DBF"/>
    <w:rsid w:val="5DBE5596"/>
    <w:rsid w:val="5DBE6BF0"/>
    <w:rsid w:val="5DCB3097"/>
    <w:rsid w:val="5DD80F35"/>
    <w:rsid w:val="5DD9587D"/>
    <w:rsid w:val="5DDD7302"/>
    <w:rsid w:val="5DF43972"/>
    <w:rsid w:val="5DF86337"/>
    <w:rsid w:val="5E17142C"/>
    <w:rsid w:val="5E196FBE"/>
    <w:rsid w:val="5E270E18"/>
    <w:rsid w:val="5E38464C"/>
    <w:rsid w:val="5E4841BD"/>
    <w:rsid w:val="5E867B74"/>
    <w:rsid w:val="5E95014C"/>
    <w:rsid w:val="5EA04820"/>
    <w:rsid w:val="5EEB58E2"/>
    <w:rsid w:val="5EF477EA"/>
    <w:rsid w:val="5EFD45E6"/>
    <w:rsid w:val="5F16126F"/>
    <w:rsid w:val="5F17364D"/>
    <w:rsid w:val="5F280061"/>
    <w:rsid w:val="5F343AF2"/>
    <w:rsid w:val="5F4312BE"/>
    <w:rsid w:val="5F4D01AB"/>
    <w:rsid w:val="5F55341F"/>
    <w:rsid w:val="5F6438C7"/>
    <w:rsid w:val="5F6D7950"/>
    <w:rsid w:val="5F7A246C"/>
    <w:rsid w:val="5F90480A"/>
    <w:rsid w:val="5F9813D6"/>
    <w:rsid w:val="5FB60C00"/>
    <w:rsid w:val="5FC820EA"/>
    <w:rsid w:val="600F4D1D"/>
    <w:rsid w:val="60262BD8"/>
    <w:rsid w:val="602F0072"/>
    <w:rsid w:val="60422579"/>
    <w:rsid w:val="604547D6"/>
    <w:rsid w:val="605370C3"/>
    <w:rsid w:val="60650E94"/>
    <w:rsid w:val="60654347"/>
    <w:rsid w:val="60690F55"/>
    <w:rsid w:val="6071334E"/>
    <w:rsid w:val="6075497B"/>
    <w:rsid w:val="608A01E5"/>
    <w:rsid w:val="609E4DD4"/>
    <w:rsid w:val="609F694B"/>
    <w:rsid w:val="60CE6CE6"/>
    <w:rsid w:val="60D15450"/>
    <w:rsid w:val="60D948A3"/>
    <w:rsid w:val="60E62839"/>
    <w:rsid w:val="60FF48C6"/>
    <w:rsid w:val="60FF4DF2"/>
    <w:rsid w:val="61160CE7"/>
    <w:rsid w:val="615B43BB"/>
    <w:rsid w:val="61687F8C"/>
    <w:rsid w:val="61850A67"/>
    <w:rsid w:val="61B20BA2"/>
    <w:rsid w:val="61B92FAE"/>
    <w:rsid w:val="61BF4358"/>
    <w:rsid w:val="62110343"/>
    <w:rsid w:val="621F7940"/>
    <w:rsid w:val="622E1855"/>
    <w:rsid w:val="62531F28"/>
    <w:rsid w:val="62554372"/>
    <w:rsid w:val="626073DC"/>
    <w:rsid w:val="626A4749"/>
    <w:rsid w:val="627E0540"/>
    <w:rsid w:val="628B6426"/>
    <w:rsid w:val="628E043C"/>
    <w:rsid w:val="6290159A"/>
    <w:rsid w:val="629D2ED9"/>
    <w:rsid w:val="62AE022C"/>
    <w:rsid w:val="62BA4B10"/>
    <w:rsid w:val="62C5019B"/>
    <w:rsid w:val="62E75388"/>
    <w:rsid w:val="63002C0A"/>
    <w:rsid w:val="63235C28"/>
    <w:rsid w:val="63462579"/>
    <w:rsid w:val="638028B6"/>
    <w:rsid w:val="63A25910"/>
    <w:rsid w:val="63AB6E7E"/>
    <w:rsid w:val="63B73F07"/>
    <w:rsid w:val="63CB5C1D"/>
    <w:rsid w:val="63F70D1C"/>
    <w:rsid w:val="63FB0E6A"/>
    <w:rsid w:val="645B3B71"/>
    <w:rsid w:val="646E7569"/>
    <w:rsid w:val="649A49DA"/>
    <w:rsid w:val="64C579A2"/>
    <w:rsid w:val="64C66A8E"/>
    <w:rsid w:val="64DE5626"/>
    <w:rsid w:val="651D3165"/>
    <w:rsid w:val="6537148D"/>
    <w:rsid w:val="65426254"/>
    <w:rsid w:val="65594282"/>
    <w:rsid w:val="6567002D"/>
    <w:rsid w:val="657F2EA8"/>
    <w:rsid w:val="65997C59"/>
    <w:rsid w:val="659D15FB"/>
    <w:rsid w:val="65AE5DE0"/>
    <w:rsid w:val="65BD3234"/>
    <w:rsid w:val="65D012B1"/>
    <w:rsid w:val="65E93681"/>
    <w:rsid w:val="65FA7209"/>
    <w:rsid w:val="65FC5AF1"/>
    <w:rsid w:val="66052743"/>
    <w:rsid w:val="66107D02"/>
    <w:rsid w:val="66122819"/>
    <w:rsid w:val="66197786"/>
    <w:rsid w:val="6627696D"/>
    <w:rsid w:val="664009B6"/>
    <w:rsid w:val="6641471E"/>
    <w:rsid w:val="666535A4"/>
    <w:rsid w:val="666F4932"/>
    <w:rsid w:val="669F08B6"/>
    <w:rsid w:val="66B1340D"/>
    <w:rsid w:val="66B2538B"/>
    <w:rsid w:val="66B512DE"/>
    <w:rsid w:val="66C670EB"/>
    <w:rsid w:val="66CF3D7F"/>
    <w:rsid w:val="670B5A41"/>
    <w:rsid w:val="671F2DC5"/>
    <w:rsid w:val="676F5448"/>
    <w:rsid w:val="67A129D3"/>
    <w:rsid w:val="67AA0599"/>
    <w:rsid w:val="67B31244"/>
    <w:rsid w:val="67B41B6F"/>
    <w:rsid w:val="67B81B9D"/>
    <w:rsid w:val="67BA05B6"/>
    <w:rsid w:val="67BF7B70"/>
    <w:rsid w:val="67C9179A"/>
    <w:rsid w:val="67DA0128"/>
    <w:rsid w:val="67DA4DCE"/>
    <w:rsid w:val="67DB1463"/>
    <w:rsid w:val="67EA7702"/>
    <w:rsid w:val="67EB4EC2"/>
    <w:rsid w:val="6839674D"/>
    <w:rsid w:val="683E313A"/>
    <w:rsid w:val="68833555"/>
    <w:rsid w:val="688522A7"/>
    <w:rsid w:val="68AB3B71"/>
    <w:rsid w:val="68CA7062"/>
    <w:rsid w:val="68DB26C3"/>
    <w:rsid w:val="68E9369A"/>
    <w:rsid w:val="69036883"/>
    <w:rsid w:val="69110D0B"/>
    <w:rsid w:val="691573AB"/>
    <w:rsid w:val="69361A68"/>
    <w:rsid w:val="6940469F"/>
    <w:rsid w:val="695E4549"/>
    <w:rsid w:val="69795046"/>
    <w:rsid w:val="699B0F4F"/>
    <w:rsid w:val="699B559F"/>
    <w:rsid w:val="69A57CEE"/>
    <w:rsid w:val="69AD452A"/>
    <w:rsid w:val="69AF532D"/>
    <w:rsid w:val="69CB1E5A"/>
    <w:rsid w:val="69E45B10"/>
    <w:rsid w:val="69ED1F97"/>
    <w:rsid w:val="6A063346"/>
    <w:rsid w:val="6A0927AE"/>
    <w:rsid w:val="6A0A6A06"/>
    <w:rsid w:val="6A1160FC"/>
    <w:rsid w:val="6A3700B2"/>
    <w:rsid w:val="6A3D725D"/>
    <w:rsid w:val="6A400C1E"/>
    <w:rsid w:val="6A9802E3"/>
    <w:rsid w:val="6AA13A14"/>
    <w:rsid w:val="6ADA48A2"/>
    <w:rsid w:val="6ADD467E"/>
    <w:rsid w:val="6AE440EF"/>
    <w:rsid w:val="6AF54779"/>
    <w:rsid w:val="6AF55E63"/>
    <w:rsid w:val="6B015F53"/>
    <w:rsid w:val="6B064CB7"/>
    <w:rsid w:val="6B156E78"/>
    <w:rsid w:val="6B1B26C6"/>
    <w:rsid w:val="6B2139F1"/>
    <w:rsid w:val="6B5E4FCA"/>
    <w:rsid w:val="6B812524"/>
    <w:rsid w:val="6BAB38C0"/>
    <w:rsid w:val="6BB35620"/>
    <w:rsid w:val="6BBC69BE"/>
    <w:rsid w:val="6BEA126A"/>
    <w:rsid w:val="6C061E19"/>
    <w:rsid w:val="6C096EF0"/>
    <w:rsid w:val="6C31330D"/>
    <w:rsid w:val="6C3C717B"/>
    <w:rsid w:val="6C59515F"/>
    <w:rsid w:val="6C6B3360"/>
    <w:rsid w:val="6C6F3B43"/>
    <w:rsid w:val="6C7756B4"/>
    <w:rsid w:val="6C7F13AC"/>
    <w:rsid w:val="6CAE7A60"/>
    <w:rsid w:val="6CCE4FDA"/>
    <w:rsid w:val="6CCF7741"/>
    <w:rsid w:val="6CDD7693"/>
    <w:rsid w:val="6CED16C4"/>
    <w:rsid w:val="6CF4094B"/>
    <w:rsid w:val="6D04330D"/>
    <w:rsid w:val="6D0E60B4"/>
    <w:rsid w:val="6D2D0525"/>
    <w:rsid w:val="6D312DC0"/>
    <w:rsid w:val="6D4445B5"/>
    <w:rsid w:val="6D536BC9"/>
    <w:rsid w:val="6D775BF3"/>
    <w:rsid w:val="6D8E152A"/>
    <w:rsid w:val="6DA65360"/>
    <w:rsid w:val="6DC21611"/>
    <w:rsid w:val="6DC667B5"/>
    <w:rsid w:val="6DC8021F"/>
    <w:rsid w:val="6DDF0A13"/>
    <w:rsid w:val="6DE07106"/>
    <w:rsid w:val="6DEE53CA"/>
    <w:rsid w:val="6E0B1FFE"/>
    <w:rsid w:val="6E1254FD"/>
    <w:rsid w:val="6E314660"/>
    <w:rsid w:val="6E511FD6"/>
    <w:rsid w:val="6E6D29B6"/>
    <w:rsid w:val="6E774EAA"/>
    <w:rsid w:val="6E7E756C"/>
    <w:rsid w:val="6EA0505B"/>
    <w:rsid w:val="6EAC6F20"/>
    <w:rsid w:val="6EB03451"/>
    <w:rsid w:val="6EDB275C"/>
    <w:rsid w:val="6EE45660"/>
    <w:rsid w:val="6EE51200"/>
    <w:rsid w:val="6EF26AF0"/>
    <w:rsid w:val="6EFE3068"/>
    <w:rsid w:val="6F004FAA"/>
    <w:rsid w:val="6F317E77"/>
    <w:rsid w:val="6F404D85"/>
    <w:rsid w:val="6F52198E"/>
    <w:rsid w:val="6F766A7D"/>
    <w:rsid w:val="6F8924AC"/>
    <w:rsid w:val="6F8C6A5F"/>
    <w:rsid w:val="6F9908DF"/>
    <w:rsid w:val="6FA972FA"/>
    <w:rsid w:val="6FAE3F09"/>
    <w:rsid w:val="6FB8432C"/>
    <w:rsid w:val="6FB8643A"/>
    <w:rsid w:val="6FBB0E02"/>
    <w:rsid w:val="6FC0237B"/>
    <w:rsid w:val="6FC56A6B"/>
    <w:rsid w:val="6FC83062"/>
    <w:rsid w:val="6FE114CA"/>
    <w:rsid w:val="6FF453CD"/>
    <w:rsid w:val="6FFD47E5"/>
    <w:rsid w:val="6FFE08AB"/>
    <w:rsid w:val="700123F9"/>
    <w:rsid w:val="701434CC"/>
    <w:rsid w:val="70184D68"/>
    <w:rsid w:val="704A3F4E"/>
    <w:rsid w:val="70707DD3"/>
    <w:rsid w:val="707312B3"/>
    <w:rsid w:val="707376ED"/>
    <w:rsid w:val="7075089C"/>
    <w:rsid w:val="708E5041"/>
    <w:rsid w:val="709F5BD9"/>
    <w:rsid w:val="70B64E0A"/>
    <w:rsid w:val="70C30B88"/>
    <w:rsid w:val="70CF02E9"/>
    <w:rsid w:val="70E51600"/>
    <w:rsid w:val="70E64F27"/>
    <w:rsid w:val="70E8404F"/>
    <w:rsid w:val="710A3766"/>
    <w:rsid w:val="7114610D"/>
    <w:rsid w:val="7156606E"/>
    <w:rsid w:val="71614537"/>
    <w:rsid w:val="71656346"/>
    <w:rsid w:val="716F5D2A"/>
    <w:rsid w:val="717165B4"/>
    <w:rsid w:val="718614E3"/>
    <w:rsid w:val="71937BF9"/>
    <w:rsid w:val="71E175A1"/>
    <w:rsid w:val="71ED498E"/>
    <w:rsid w:val="71F6779D"/>
    <w:rsid w:val="71F82054"/>
    <w:rsid w:val="720B61E2"/>
    <w:rsid w:val="722167E2"/>
    <w:rsid w:val="724812D5"/>
    <w:rsid w:val="7256381B"/>
    <w:rsid w:val="726D7632"/>
    <w:rsid w:val="72970DE9"/>
    <w:rsid w:val="72A4348B"/>
    <w:rsid w:val="72AF7825"/>
    <w:rsid w:val="72F37B0B"/>
    <w:rsid w:val="73081C3D"/>
    <w:rsid w:val="73320A6A"/>
    <w:rsid w:val="7348061D"/>
    <w:rsid w:val="73525122"/>
    <w:rsid w:val="738137DA"/>
    <w:rsid w:val="73892412"/>
    <w:rsid w:val="738D45D8"/>
    <w:rsid w:val="73B95BA1"/>
    <w:rsid w:val="73BE7523"/>
    <w:rsid w:val="73CB2F0D"/>
    <w:rsid w:val="73CF160A"/>
    <w:rsid w:val="73D21457"/>
    <w:rsid w:val="73DD30E1"/>
    <w:rsid w:val="73DE5950"/>
    <w:rsid w:val="73DF4750"/>
    <w:rsid w:val="73E34E3B"/>
    <w:rsid w:val="73E43D52"/>
    <w:rsid w:val="73EF6A5B"/>
    <w:rsid w:val="740E1C25"/>
    <w:rsid w:val="7432631D"/>
    <w:rsid w:val="74427A9A"/>
    <w:rsid w:val="744A05C6"/>
    <w:rsid w:val="745479C7"/>
    <w:rsid w:val="74605939"/>
    <w:rsid w:val="74651F4E"/>
    <w:rsid w:val="746F0CB1"/>
    <w:rsid w:val="74701306"/>
    <w:rsid w:val="7473480C"/>
    <w:rsid w:val="749866E9"/>
    <w:rsid w:val="74B505BB"/>
    <w:rsid w:val="74C94D35"/>
    <w:rsid w:val="74D00E5A"/>
    <w:rsid w:val="74F8253D"/>
    <w:rsid w:val="752F1320"/>
    <w:rsid w:val="752F7323"/>
    <w:rsid w:val="75300422"/>
    <w:rsid w:val="756A2454"/>
    <w:rsid w:val="757A442B"/>
    <w:rsid w:val="757C17F7"/>
    <w:rsid w:val="75915855"/>
    <w:rsid w:val="75BE26BB"/>
    <w:rsid w:val="75CD753B"/>
    <w:rsid w:val="75D33202"/>
    <w:rsid w:val="75DE4DC2"/>
    <w:rsid w:val="75EA3331"/>
    <w:rsid w:val="75F33A09"/>
    <w:rsid w:val="75F33A85"/>
    <w:rsid w:val="75F901DD"/>
    <w:rsid w:val="76133C2A"/>
    <w:rsid w:val="76212D9C"/>
    <w:rsid w:val="762565A3"/>
    <w:rsid w:val="76277534"/>
    <w:rsid w:val="763077AC"/>
    <w:rsid w:val="763160B8"/>
    <w:rsid w:val="763413F7"/>
    <w:rsid w:val="76406002"/>
    <w:rsid w:val="76443EE7"/>
    <w:rsid w:val="764878DB"/>
    <w:rsid w:val="764C7086"/>
    <w:rsid w:val="76541ABC"/>
    <w:rsid w:val="76544A1D"/>
    <w:rsid w:val="76587772"/>
    <w:rsid w:val="767F679A"/>
    <w:rsid w:val="76AC747F"/>
    <w:rsid w:val="76AD0B55"/>
    <w:rsid w:val="770854B4"/>
    <w:rsid w:val="772B7760"/>
    <w:rsid w:val="773C1444"/>
    <w:rsid w:val="77517EAF"/>
    <w:rsid w:val="77525CAD"/>
    <w:rsid w:val="77526736"/>
    <w:rsid w:val="775D1FD0"/>
    <w:rsid w:val="77661F49"/>
    <w:rsid w:val="778365D9"/>
    <w:rsid w:val="779455BC"/>
    <w:rsid w:val="77B918D7"/>
    <w:rsid w:val="77C526D0"/>
    <w:rsid w:val="77C52BEC"/>
    <w:rsid w:val="77CC7220"/>
    <w:rsid w:val="77DA5BAE"/>
    <w:rsid w:val="77E12DC3"/>
    <w:rsid w:val="77EB2E40"/>
    <w:rsid w:val="77F10E0D"/>
    <w:rsid w:val="780E6A31"/>
    <w:rsid w:val="784361C1"/>
    <w:rsid w:val="7869662D"/>
    <w:rsid w:val="787B4B77"/>
    <w:rsid w:val="789E74AE"/>
    <w:rsid w:val="78AE174E"/>
    <w:rsid w:val="78B34FFB"/>
    <w:rsid w:val="78B86B98"/>
    <w:rsid w:val="78CD54ED"/>
    <w:rsid w:val="78DB07B1"/>
    <w:rsid w:val="78F72D41"/>
    <w:rsid w:val="79241AFF"/>
    <w:rsid w:val="79257BED"/>
    <w:rsid w:val="792F3BBA"/>
    <w:rsid w:val="793656DA"/>
    <w:rsid w:val="7937424C"/>
    <w:rsid w:val="794731D9"/>
    <w:rsid w:val="795C2C1C"/>
    <w:rsid w:val="797A756C"/>
    <w:rsid w:val="797E4B21"/>
    <w:rsid w:val="79877AF1"/>
    <w:rsid w:val="799416D6"/>
    <w:rsid w:val="79B34997"/>
    <w:rsid w:val="79C200E9"/>
    <w:rsid w:val="79D532D1"/>
    <w:rsid w:val="79DD714C"/>
    <w:rsid w:val="79DE54E9"/>
    <w:rsid w:val="79EF7D94"/>
    <w:rsid w:val="7A043889"/>
    <w:rsid w:val="7A081B97"/>
    <w:rsid w:val="7A181169"/>
    <w:rsid w:val="7A2367D5"/>
    <w:rsid w:val="7A283728"/>
    <w:rsid w:val="7A2873A8"/>
    <w:rsid w:val="7A2D73DC"/>
    <w:rsid w:val="7A387E97"/>
    <w:rsid w:val="7A397224"/>
    <w:rsid w:val="7A3C4E82"/>
    <w:rsid w:val="7A5F77C6"/>
    <w:rsid w:val="7A7529EC"/>
    <w:rsid w:val="7A75595C"/>
    <w:rsid w:val="7A8E305E"/>
    <w:rsid w:val="7A9A5501"/>
    <w:rsid w:val="7A9E6C16"/>
    <w:rsid w:val="7AA6474E"/>
    <w:rsid w:val="7ABC06C9"/>
    <w:rsid w:val="7AC14656"/>
    <w:rsid w:val="7ADA603D"/>
    <w:rsid w:val="7AE408C9"/>
    <w:rsid w:val="7AEA5646"/>
    <w:rsid w:val="7AF8292A"/>
    <w:rsid w:val="7AFA6126"/>
    <w:rsid w:val="7AFE63E9"/>
    <w:rsid w:val="7B0A6D11"/>
    <w:rsid w:val="7B206A2F"/>
    <w:rsid w:val="7B233FC6"/>
    <w:rsid w:val="7B396592"/>
    <w:rsid w:val="7B417E89"/>
    <w:rsid w:val="7B4455BA"/>
    <w:rsid w:val="7B563363"/>
    <w:rsid w:val="7B581875"/>
    <w:rsid w:val="7B5B158A"/>
    <w:rsid w:val="7B704576"/>
    <w:rsid w:val="7B876A24"/>
    <w:rsid w:val="7B9B347C"/>
    <w:rsid w:val="7B9C65C6"/>
    <w:rsid w:val="7BC3493E"/>
    <w:rsid w:val="7BCC1E74"/>
    <w:rsid w:val="7BCC6970"/>
    <w:rsid w:val="7BE65673"/>
    <w:rsid w:val="7C016661"/>
    <w:rsid w:val="7C016B1B"/>
    <w:rsid w:val="7C1D6447"/>
    <w:rsid w:val="7C977CB0"/>
    <w:rsid w:val="7C9C2BAC"/>
    <w:rsid w:val="7CCF6322"/>
    <w:rsid w:val="7CDB647D"/>
    <w:rsid w:val="7D0015D9"/>
    <w:rsid w:val="7D10585D"/>
    <w:rsid w:val="7D177975"/>
    <w:rsid w:val="7D2B41A8"/>
    <w:rsid w:val="7D2D3CCA"/>
    <w:rsid w:val="7D522C53"/>
    <w:rsid w:val="7D684679"/>
    <w:rsid w:val="7D721771"/>
    <w:rsid w:val="7D914BAA"/>
    <w:rsid w:val="7DA721B7"/>
    <w:rsid w:val="7DC70B32"/>
    <w:rsid w:val="7DDB7999"/>
    <w:rsid w:val="7DED0FC6"/>
    <w:rsid w:val="7DEF1534"/>
    <w:rsid w:val="7E1C7647"/>
    <w:rsid w:val="7E5C5009"/>
    <w:rsid w:val="7E6500EB"/>
    <w:rsid w:val="7E8F6B7D"/>
    <w:rsid w:val="7EC27021"/>
    <w:rsid w:val="7EF20F1F"/>
    <w:rsid w:val="7F05283A"/>
    <w:rsid w:val="7F1F5078"/>
    <w:rsid w:val="7F3A2380"/>
    <w:rsid w:val="7F427C74"/>
    <w:rsid w:val="7F601365"/>
    <w:rsid w:val="7F787EE1"/>
    <w:rsid w:val="7FA0102D"/>
    <w:rsid w:val="7FB56856"/>
    <w:rsid w:val="7FD56CEC"/>
    <w:rsid w:val="7FF725C5"/>
    <w:rsid w:val="7FF844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C8887D4"/>
  <w15:docId w15:val="{DE148061-B604-4935-B9A2-1871278D3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qFormat/>
    <w:pPr>
      <w:keepNext/>
      <w:keepLines/>
      <w:adjustRightInd w:val="0"/>
      <w:spacing w:before="480" w:after="300" w:line="400" w:lineRule="exact"/>
      <w:ind w:left="431"/>
      <w:textAlignment w:val="baseline"/>
      <w:outlineLvl w:val="0"/>
    </w:pPr>
    <w:rPr>
      <w:rFonts w:ascii="Times New Roman" w:eastAsia="宋体" w:hAnsi="Times New Roman" w:cs="Times New Roman"/>
      <w:b/>
      <w:kern w:val="44"/>
      <w:sz w:val="44"/>
      <w:szCs w:val="2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uiPriority w:val="9"/>
    <w:unhideWhenUsed/>
    <w:qFormat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uiPriority w:val="99"/>
    <w:semiHidden/>
    <w:unhideWhenUsed/>
    <w:qFormat/>
    <w:pPr>
      <w:jc w:val="left"/>
    </w:pPr>
  </w:style>
  <w:style w:type="paragraph" w:styleId="a5">
    <w:name w:val="Balloon Text"/>
    <w:basedOn w:val="a"/>
    <w:link w:val="a6"/>
    <w:uiPriority w:val="99"/>
    <w:semiHidden/>
    <w:unhideWhenUsed/>
    <w:qFormat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b">
    <w:name w:val="Normal (Web)"/>
    <w:basedOn w:val="a"/>
    <w:uiPriority w:val="99"/>
    <w:qFormat/>
    <w:pPr>
      <w:widowControl/>
      <w:topLinePunct/>
      <w:adjustRightInd w:val="0"/>
      <w:snapToGrid w:val="0"/>
      <w:spacing w:before="160" w:after="160" w:line="240" w:lineRule="atLeast"/>
      <w:ind w:left="1701"/>
      <w:jc w:val="left"/>
    </w:pPr>
    <w:rPr>
      <w:rFonts w:ascii="Times New Roman" w:eastAsia="宋体" w:hAnsi="Times New Roman" w:cs="Times New Roman"/>
      <w:szCs w:val="21"/>
    </w:rPr>
  </w:style>
  <w:style w:type="paragraph" w:styleId="ac">
    <w:name w:val="annotation subject"/>
    <w:basedOn w:val="a3"/>
    <w:next w:val="a3"/>
    <w:link w:val="ad"/>
    <w:uiPriority w:val="99"/>
    <w:semiHidden/>
    <w:unhideWhenUsed/>
    <w:qFormat/>
    <w:rPr>
      <w:b/>
      <w:bCs/>
    </w:rPr>
  </w:style>
  <w:style w:type="table" w:styleId="ae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FollowedHyperlink"/>
    <w:basedOn w:val="a0"/>
    <w:uiPriority w:val="99"/>
    <w:semiHidden/>
    <w:unhideWhenUsed/>
    <w:qFormat/>
    <w:rPr>
      <w:color w:val="954F72" w:themeColor="followedHyperlink"/>
      <w:u w:val="single"/>
    </w:rPr>
  </w:style>
  <w:style w:type="character" w:styleId="af0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af1">
    <w:name w:val="annotation reference"/>
    <w:basedOn w:val="a0"/>
    <w:uiPriority w:val="99"/>
    <w:semiHidden/>
    <w:unhideWhenUsed/>
    <w:qFormat/>
    <w:rPr>
      <w:sz w:val="21"/>
      <w:szCs w:val="21"/>
    </w:rPr>
  </w:style>
  <w:style w:type="character" w:customStyle="1" w:styleId="10">
    <w:name w:val="标题 1 字符"/>
    <w:basedOn w:val="a0"/>
    <w:link w:val="1"/>
    <w:qFormat/>
    <w:rPr>
      <w:rFonts w:ascii="Times New Roman" w:eastAsia="宋体" w:hAnsi="Times New Roman" w:cs="Times New Roman"/>
      <w:b/>
      <w:kern w:val="44"/>
      <w:sz w:val="44"/>
      <w:szCs w:val="20"/>
    </w:rPr>
  </w:style>
  <w:style w:type="paragraph" w:styleId="af2">
    <w:name w:val="List Paragraph"/>
    <w:basedOn w:val="a"/>
    <w:uiPriority w:val="34"/>
    <w:qFormat/>
    <w:pPr>
      <w:ind w:firstLineChars="200" w:firstLine="420"/>
    </w:pPr>
  </w:style>
  <w:style w:type="character" w:customStyle="1" w:styleId="a4">
    <w:name w:val="批注文字 字符"/>
    <w:basedOn w:val="a0"/>
    <w:link w:val="a3"/>
    <w:uiPriority w:val="99"/>
    <w:semiHidden/>
    <w:qFormat/>
  </w:style>
  <w:style w:type="character" w:customStyle="1" w:styleId="ad">
    <w:name w:val="批注主题 字符"/>
    <w:basedOn w:val="a4"/>
    <w:link w:val="ac"/>
    <w:uiPriority w:val="99"/>
    <w:semiHidden/>
    <w:qFormat/>
    <w:rPr>
      <w:b/>
      <w:bCs/>
    </w:rPr>
  </w:style>
  <w:style w:type="character" w:customStyle="1" w:styleId="a6">
    <w:name w:val="批注框文本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qFormat/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  <w:style w:type="paragraph" w:customStyle="1" w:styleId="af3">
    <w:name w:val="石墨文档正文"/>
    <w:qFormat/>
    <w:rPr>
      <w:rFonts w:ascii="微软雅黑" w:eastAsia="微软雅黑" w:hAnsi="微软雅黑" w:cs="微软雅黑"/>
      <w:sz w:val="22"/>
      <w:szCs w:val="22"/>
    </w:rPr>
  </w:style>
  <w:style w:type="paragraph" w:customStyle="1" w:styleId="31">
    <w:name w:val="石墨文档标题 3"/>
    <w:next w:val="af3"/>
    <w:uiPriority w:val="9"/>
    <w:unhideWhenUsed/>
    <w:qFormat/>
    <w:pPr>
      <w:spacing w:before="260" w:after="260"/>
      <w:outlineLvl w:val="2"/>
    </w:pPr>
    <w:rPr>
      <w:rFonts w:ascii="微软雅黑" w:eastAsia="微软雅黑" w:hAnsi="微软雅黑" w:cs="微软雅黑"/>
      <w:b/>
      <w:bCs/>
      <w:sz w:val="26"/>
      <w:szCs w:val="26"/>
    </w:rPr>
  </w:style>
  <w:style w:type="paragraph" w:customStyle="1" w:styleId="40">
    <w:name w:val="石墨文档标题 4"/>
    <w:next w:val="af3"/>
    <w:uiPriority w:val="9"/>
    <w:unhideWhenUsed/>
    <w:qFormat/>
    <w:pPr>
      <w:spacing w:before="260" w:after="260"/>
      <w:outlineLvl w:val="3"/>
    </w:pPr>
    <w:rPr>
      <w:rFonts w:ascii="微软雅黑" w:eastAsia="微软雅黑" w:hAnsi="微软雅黑" w:cs="微软雅黑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3</Pages>
  <Words>71</Words>
  <Characters>410</Characters>
  <Application>Microsoft Office Word</Application>
  <DocSecurity>0</DocSecurity>
  <Lines>3</Lines>
  <Paragraphs>1</Paragraphs>
  <ScaleCrop>false</ScaleCrop>
  <Company>Huawei Technologies Co.,Ltd.</Company>
  <LinksUpToDate>false</LinksUpToDate>
  <CharactersWithSpaces>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Wangweijian (Weijian, Intelligent Computing R&amp;D)</dc:creator>
  <cp:lastModifiedBy>Wolfrain</cp:lastModifiedBy>
  <cp:revision>12</cp:revision>
  <dcterms:created xsi:type="dcterms:W3CDTF">2021-07-03T04:56:00Z</dcterms:created>
  <dcterms:modified xsi:type="dcterms:W3CDTF">2022-09-13T17:37:00Z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(3)c5Ty0va0V6KSiEZTpWVFBRGDjk5UaoMQvg+NM4fXWH4wPpiKK4+uiBY87YVapu3mxOTHEPDW
LvaTgWNjiZxPetk8niXmSZbE9J8ykISGeELNLW9RPomPTorImgJXsd7HtRaZadGk/GUNdauc
7xKDeNsSm+YUKSF2J1fStqQFhfXFcF8eajlArc6WZEpB7ni5Dft3H72uUvYJFS2vNE+XZuS6
nZYheW3ucB6q2Z4O7z</vt:lpwstr>
  </property>
  <property fmtid="{D5CDD505-2E9C-101B-9397-08002B2CF9AE}" pid="3" name="_2015_ms_pID_7253431">
    <vt:lpwstr>CqTxSNekL9n17Q9khxQTGuVmOIvQMty6cO5NEBhcD00uOK1T81FKvh
c+B8N5qRVlUs5XgqrL7kzpOt789MdJj3yV0p5Q3bMBWGEu2EUF1mz5Dw5I075D8cqd+sUx8P
uTzBCLB0tUZZm6IlP+ctG9dkhGdFbte6b/itP8JO0psS32zj4cDQqd3gV4dNUBdq/uQHHGg1
mBmzOB8sZwW4LrE/AzlhBiSqQFmBcICi/p5t</vt:lpwstr>
  </property>
  <property fmtid="{D5CDD505-2E9C-101B-9397-08002B2CF9AE}" pid="4" name="_readonly">
    <vt:lpwstr/>
  </property>
  <property fmtid="{D5CDD505-2E9C-101B-9397-08002B2CF9AE}" pid="5" name="_change">
    <vt:lpwstr/>
  </property>
  <property fmtid="{D5CDD505-2E9C-101B-9397-08002B2CF9AE}" pid="6" name="_full-control">
    <vt:lpwstr/>
  </property>
  <property fmtid="{D5CDD505-2E9C-101B-9397-08002B2CF9AE}" pid="7" name="sflag">
    <vt:lpwstr>1625456701</vt:lpwstr>
  </property>
  <property fmtid="{D5CDD505-2E9C-101B-9397-08002B2CF9AE}" pid="8" name="_2015_ms_pID_7253432">
    <vt:lpwstr>iWeDpiWHuAF+Gisb9BktJnY=</vt:lpwstr>
  </property>
  <property fmtid="{D5CDD505-2E9C-101B-9397-08002B2CF9AE}" pid="9" name="KSOProductBuildVer">
    <vt:lpwstr>2052-11.1.0.10667</vt:lpwstr>
  </property>
  <property fmtid="{D5CDD505-2E9C-101B-9397-08002B2CF9AE}" pid="10" name="ICV">
    <vt:lpwstr>C0B96B48977C4B3AA86AA20FFA0DFE85</vt:lpwstr>
  </property>
</Properties>
</file>