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C214CB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ind w:left="0" w:firstLine="0"/>
        <w:textAlignment w:val="auto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二、15种组合优化模型的数学建模案例题目</w:t>
      </w:r>
    </w:p>
    <w:p w14:paraId="3B9AD9AE"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bookmarkStart w:id="0" w:name="_GoBack"/>
      <w:r>
        <w:rPr>
          <w:rFonts w:hint="eastAsia" w:ascii="宋体" w:hAnsi="宋体" w:eastAsia="宋体" w:cs="宋体"/>
          <w:sz w:val="21"/>
          <w:szCs w:val="21"/>
        </w:rPr>
        <w:t>1. 遗传算法（GA）+ 模拟退火（SA）组合模型案例题目</w:t>
      </w:r>
    </w:p>
    <w:bookmarkEnd w:id="0"/>
    <w:p w14:paraId="00614E7F">
      <w:pPr>
        <w:pStyle w:val="7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题目：城市生鲜电商配送路径优化问题</w:t>
      </w:r>
    </w:p>
    <w:p w14:paraId="0F2F7E2B">
      <w:pPr>
        <w:pStyle w:val="7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问题背景</w:t>
      </w:r>
      <w:r>
        <w:rPr>
          <w:rFonts w:hint="eastAsia" w:ascii="宋体" w:hAnsi="宋体" w:eastAsia="宋体" w:cs="宋体"/>
          <w:sz w:val="21"/>
          <w:szCs w:val="21"/>
        </w:rPr>
        <w:t>：某生鲜电商企业在一线城市运营，需每日从 3 个仓库向 50 个社区站点配送生鲜产品。生鲜产品保质期短（常温下仅 12 小时），且运输过程中需维持 0-4℃冷链，配送成本高（含冷链能耗、超时损耗）。当前配送路线常因交通拥堵、重复绕路导致成本超支，客户投诉率达 15%。</w:t>
      </w:r>
    </w:p>
    <w:p w14:paraId="052CED30">
      <w:pPr>
        <w:pStyle w:val="7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问题描述</w:t>
      </w:r>
      <w:r>
        <w:rPr>
          <w:rFonts w:hint="eastAsia" w:ascii="宋体" w:hAnsi="宋体" w:eastAsia="宋体" w:cs="宋体"/>
          <w:sz w:val="21"/>
          <w:szCs w:val="21"/>
        </w:rPr>
        <w:t>：需优化从各仓库到社区站点的配送路线，目标包括：① 最小化总配送时间（≤8 小时）；② 最小化总运输成本（含油费、冷链能耗）；③ 确保每个站点的生鲜损耗率≤5%。需考虑的约束：每个配送员日均工作时间≤8 小时，每辆车最大载重 500kg，早高峰（7:00-9:00）部分路段限行。</w:t>
      </w:r>
    </w:p>
    <w:p w14:paraId="062B7FFC">
      <w:pPr>
        <w:pStyle w:val="7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数据情况</w:t>
      </w:r>
      <w:r>
        <w:rPr>
          <w:rFonts w:hint="eastAsia" w:ascii="宋体" w:hAnsi="宋体" w:eastAsia="宋体" w:cs="宋体"/>
          <w:sz w:val="21"/>
          <w:szCs w:val="21"/>
        </w:rPr>
        <w:t>：提供 3 个月的历史数据，包括：各仓库与站点的距离矩阵（单位：km）、各时段路段平均通行时间（含拥堵系数）、每辆车的冷链能耗率（元 /km）、不同超时时长对应的生鲜损耗率（如超时 1 小时损耗率增加 2%）、各站点的日订单量（10-80kg）。</w:t>
      </w:r>
    </w:p>
    <w:p w14:paraId="0DA87E22"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eastAsia" w:eastAsiaTheme="majorEastAsia"/>
          <w:sz w:val="21"/>
          <w:szCs w:val="21"/>
          <w:lang w:val="en-US" w:eastAsia="zh-CN"/>
        </w:rPr>
      </w:pPr>
      <w:r>
        <w:rPr>
          <w:sz w:val="21"/>
          <w:szCs w:val="21"/>
        </w:rPr>
        <w:t>1. 遗传算法（GA）+ 模拟退火（SA）求解城市生鲜电商配送路径优化</w:t>
      </w:r>
      <w:r>
        <w:rPr>
          <w:rFonts w:hint="eastAsia"/>
          <w:sz w:val="21"/>
          <w:szCs w:val="21"/>
          <w:lang w:val="en-US" w:eastAsia="zh-CN"/>
        </w:rPr>
        <w:t>代码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6"/>
      </w:tblGrid>
      <w:tr w14:paraId="01DF54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B6845EA">
            <w:pPr>
              <w:pStyle w:val="7"/>
            </w:pPr>
            <w:r>
              <w:t>import numpy as np</w:t>
            </w:r>
          </w:p>
          <w:p w14:paraId="4F30D84F">
            <w:pPr>
              <w:pStyle w:val="7"/>
            </w:pPr>
            <w:r>
              <w:t>import random</w:t>
            </w:r>
          </w:p>
          <w:p w14:paraId="1AA6803F">
            <w:pPr>
              <w:pStyle w:val="7"/>
            </w:pPr>
            <w:r>
              <w:t>import matplotlib.pyplot as plt</w:t>
            </w:r>
          </w:p>
          <w:p w14:paraId="6919528C">
            <w:pPr>
              <w:pStyle w:val="7"/>
            </w:pPr>
            <w:r>
              <w:t>from math import sqrt</w:t>
            </w:r>
          </w:p>
          <w:p w14:paraId="7A345603">
            <w:pPr>
              <w:pStyle w:val="7"/>
            </w:pPr>
            <w:r>
              <w:t># 数据初始化</w:t>
            </w:r>
          </w:p>
          <w:p w14:paraId="516C5F08">
            <w:pPr>
              <w:pStyle w:val="7"/>
            </w:pPr>
            <w:r>
              <w:t>np.random.seed(42)</w:t>
            </w:r>
          </w:p>
          <w:p w14:paraId="203D61E8">
            <w:pPr>
              <w:pStyle w:val="7"/>
            </w:pPr>
            <w:r>
              <w:t>warehouses = np.array([[0, 0], [10, 10], [20, 5]])  # 3个仓库坐标</w:t>
            </w:r>
          </w:p>
          <w:p w14:paraId="44621EA3">
            <w:pPr>
              <w:pStyle w:val="7"/>
            </w:pPr>
            <w:r>
              <w:t>stations = np.random.rand(50, 2) * 30  # 50个社区站点坐标</w:t>
            </w:r>
          </w:p>
          <w:p w14:paraId="42B32885">
            <w:pPr>
              <w:pStyle w:val="7"/>
            </w:pPr>
            <w:r>
              <w:t>all_points = np.vstack((warehouses, stations))  # 合并所有点</w:t>
            </w:r>
          </w:p>
          <w:p w14:paraId="4D292919">
            <w:pPr>
              <w:pStyle w:val="7"/>
            </w:pPr>
            <w:r>
              <w:t>n_stations = len(stations)</w:t>
            </w:r>
          </w:p>
          <w:p w14:paraId="0EAABD9B">
            <w:pPr>
              <w:pStyle w:val="7"/>
            </w:pPr>
            <w:r>
              <w:t>demand = np.random.randint(10, 81, size=n_stations)  # 各站点需求量(kg)</w:t>
            </w:r>
          </w:p>
          <w:p w14:paraId="2624F91A">
            <w:pPr>
              <w:pStyle w:val="7"/>
            </w:pPr>
            <w:r>
              <w:t>max_load = 500  # 车辆最大载重(kg)</w:t>
            </w:r>
          </w:p>
          <w:p w14:paraId="714DC12F">
            <w:pPr>
              <w:pStyle w:val="7"/>
            </w:pPr>
            <w:r>
              <w:t># 计算距离矩阵</w:t>
            </w:r>
          </w:p>
          <w:p w14:paraId="5E06379D">
            <w:pPr>
              <w:pStyle w:val="7"/>
            </w:pPr>
            <w:r>
              <w:t>def distance_matrix(points):</w:t>
            </w:r>
          </w:p>
          <w:p w14:paraId="221AC30B">
            <w:pPr>
              <w:pStyle w:val="7"/>
            </w:pPr>
            <w:r>
              <w:t xml:space="preserve">    n = len(points)</w:t>
            </w:r>
          </w:p>
          <w:p w14:paraId="50241917">
            <w:pPr>
              <w:pStyle w:val="7"/>
            </w:pPr>
            <w:r>
              <w:t xml:space="preserve">    dist = np.zeros((n, n))</w:t>
            </w:r>
          </w:p>
          <w:p w14:paraId="7CD4C0E0">
            <w:pPr>
              <w:pStyle w:val="7"/>
            </w:pPr>
            <w:r>
              <w:t xml:space="preserve">    for i in range(n):</w:t>
            </w:r>
          </w:p>
          <w:p w14:paraId="1725E512">
            <w:pPr>
              <w:pStyle w:val="7"/>
            </w:pPr>
            <w:r>
              <w:t xml:space="preserve">        for j in range(n):</w:t>
            </w:r>
          </w:p>
          <w:p w14:paraId="51BF3E65">
            <w:pPr>
              <w:pStyle w:val="7"/>
            </w:pPr>
            <w:r>
              <w:t xml:space="preserve">            dist[i][j] = sqrt(((points[i] - points[j])**2).sum())</w:t>
            </w:r>
          </w:p>
          <w:p w14:paraId="00DEBB6E">
            <w:pPr>
              <w:pStyle w:val="7"/>
            </w:pPr>
            <w:r>
              <w:t xml:space="preserve">    return dist</w:t>
            </w:r>
          </w:p>
          <w:p w14:paraId="7D260CE8">
            <w:pPr>
              <w:pStyle w:val="7"/>
            </w:pPr>
            <w:r>
              <w:t>dist_matrix = distance_matrix(all_points)</w:t>
            </w:r>
          </w:p>
          <w:p w14:paraId="70255ADD">
            <w:pPr>
              <w:pStyle w:val="7"/>
            </w:pPr>
            <w:r>
              <w:t># 遗传算法参数</w:t>
            </w:r>
          </w:p>
          <w:p w14:paraId="63A39470">
            <w:pPr>
              <w:pStyle w:val="7"/>
            </w:pPr>
            <w:r>
              <w:t>pop_size = 50</w:t>
            </w:r>
          </w:p>
          <w:p w14:paraId="1E1E3689">
            <w:pPr>
              <w:pStyle w:val="7"/>
            </w:pPr>
            <w:r>
              <w:t>generations = 100</w:t>
            </w:r>
          </w:p>
          <w:p w14:paraId="3E89D99A">
            <w:pPr>
              <w:pStyle w:val="7"/>
            </w:pPr>
            <w:r>
              <w:t>mutation_rate = 0.1</w:t>
            </w:r>
          </w:p>
          <w:p w14:paraId="52B06D44">
            <w:pPr>
              <w:pStyle w:val="7"/>
            </w:pPr>
            <w:r>
              <w:t>sa_temp = 100.0</w:t>
            </w:r>
          </w:p>
          <w:p w14:paraId="56F49F14">
            <w:pPr>
              <w:pStyle w:val="7"/>
            </w:pPr>
            <w:r>
              <w:t>sa_cool = 0.95</w:t>
            </w:r>
          </w:p>
          <w:p w14:paraId="037B1FC4">
            <w:pPr>
              <w:pStyle w:val="7"/>
            </w:pPr>
            <w:r>
              <w:t># 初始化种群（每个个体为从仓库出发的站点访问顺序）</w:t>
            </w:r>
          </w:p>
          <w:p w14:paraId="530B1821">
            <w:pPr>
              <w:pStyle w:val="7"/>
            </w:pPr>
            <w:r>
              <w:t>def init_population(warehouse_idx, n_stations, pop_size):</w:t>
            </w:r>
          </w:p>
          <w:p w14:paraId="0F032AB3">
            <w:pPr>
              <w:pStyle w:val="7"/>
            </w:pPr>
            <w:r>
              <w:t xml:space="preserve">    pop = []</w:t>
            </w:r>
          </w:p>
          <w:p w14:paraId="63A37534">
            <w:pPr>
              <w:pStyle w:val="7"/>
            </w:pPr>
            <w:r>
              <w:t xml:space="preserve">    for _ in range(pop_size):</w:t>
            </w:r>
          </w:p>
          <w:p w14:paraId="292923BE">
            <w:pPr>
              <w:pStyle w:val="7"/>
            </w:pPr>
            <w:r>
              <w:t xml:space="preserve">        route = [warehouse_idx] + random.sample(range(3, 3 + n_stations), n_stations)</w:t>
            </w:r>
          </w:p>
          <w:p w14:paraId="730F6BC3">
            <w:pPr>
              <w:pStyle w:val="7"/>
            </w:pPr>
            <w:r>
              <w:t xml:space="preserve">        pop.append(route)</w:t>
            </w:r>
          </w:p>
          <w:p w14:paraId="74FB0D07">
            <w:pPr>
              <w:pStyle w:val="7"/>
            </w:pPr>
            <w:r>
              <w:t xml:space="preserve">    return pop</w:t>
            </w:r>
          </w:p>
          <w:p w14:paraId="48C0204E">
            <w:pPr>
              <w:pStyle w:val="7"/>
            </w:pPr>
            <w:r>
              <w:t># 适应度函数（综合成本、时间、损耗）</w:t>
            </w:r>
          </w:p>
          <w:p w14:paraId="4D2AD5E5">
            <w:pPr>
              <w:pStyle w:val="7"/>
            </w:pPr>
            <w:r>
              <w:t>def fitness(route):</w:t>
            </w:r>
          </w:p>
          <w:p w14:paraId="1376ABFA">
            <w:pPr>
              <w:pStyle w:val="7"/>
            </w:pPr>
            <w:r>
              <w:t xml:space="preserve">    total_dist = 0</w:t>
            </w:r>
          </w:p>
          <w:p w14:paraId="580A02B7">
            <w:pPr>
              <w:pStyle w:val="7"/>
            </w:pPr>
            <w:r>
              <w:t xml:space="preserve">    total_demand = 0</w:t>
            </w:r>
          </w:p>
          <w:p w14:paraId="1DE04242">
            <w:pPr>
              <w:pStyle w:val="7"/>
            </w:pPr>
            <w:r>
              <w:t xml:space="preserve">    for i in range(len(route)-1):</w:t>
            </w:r>
          </w:p>
          <w:p w14:paraId="43E4DBAD">
            <w:pPr>
              <w:pStyle w:val="7"/>
            </w:pPr>
            <w:r>
              <w:t xml:space="preserve">        total_dist += dist_matrix[route[i]][route[i+1]]</w:t>
            </w:r>
          </w:p>
          <w:p w14:paraId="1F57CC87">
            <w:pPr>
              <w:pStyle w:val="7"/>
            </w:pPr>
            <w:r>
              <w:t xml:space="preserve">        if i &gt; 0:  # 站点需求（跳过仓库）</w:t>
            </w:r>
          </w:p>
          <w:p w14:paraId="7C17C7BA">
            <w:pPr>
              <w:pStyle w:val="7"/>
            </w:pPr>
            <w:r>
              <w:t xml:space="preserve">            total_demand += demand[route[i]-3]</w:t>
            </w:r>
          </w:p>
          <w:p w14:paraId="3DDF4786">
            <w:pPr>
              <w:pStyle w:val="7"/>
            </w:pPr>
            <w:r>
              <w:t xml:space="preserve">    </w:t>
            </w:r>
          </w:p>
          <w:p w14:paraId="7C5959F1">
            <w:pPr>
              <w:pStyle w:val="7"/>
            </w:pPr>
            <w:r>
              <w:t xml:space="preserve">    # 超载惩罚</w:t>
            </w:r>
          </w:p>
          <w:p w14:paraId="64DFF840">
            <w:pPr>
              <w:pStyle w:val="7"/>
            </w:pPr>
            <w:r>
              <w:t xml:space="preserve">    overload_penalty = max(0, total_demand - max_load) * 100</w:t>
            </w:r>
          </w:p>
          <w:p w14:paraId="2D3E1A08">
            <w:pPr>
              <w:pStyle w:val="7"/>
            </w:pPr>
            <w:r>
              <w:t xml:space="preserve">    # 时间惩罚（假设1km/分钟，总时间应≤480分钟）</w:t>
            </w:r>
          </w:p>
          <w:p w14:paraId="41EA98B1">
            <w:pPr>
              <w:pStyle w:val="7"/>
            </w:pPr>
            <w:r>
              <w:t xml:space="preserve">    time_penalty = max(0, total_dist - 480) * 50</w:t>
            </w:r>
          </w:p>
          <w:p w14:paraId="390F1DD9">
            <w:pPr>
              <w:pStyle w:val="7"/>
            </w:pPr>
            <w:r>
              <w:t xml:space="preserve">    # 损耗率（超时1小时损耗率增加2%）</w:t>
            </w:r>
          </w:p>
          <w:p w14:paraId="693F4F8E">
            <w:pPr>
              <w:pStyle w:val="7"/>
            </w:pPr>
            <w:r>
              <w:t xml:space="preserve">    loss_rate = max(0, (total_dist - 480)/60) * 0.02</w:t>
            </w:r>
          </w:p>
          <w:p w14:paraId="359E669D">
            <w:pPr>
              <w:pStyle w:val="7"/>
            </w:pPr>
            <w:r>
              <w:t xml:space="preserve">    loss_penalty = loss_rate * 10000</w:t>
            </w:r>
          </w:p>
          <w:p w14:paraId="3B82F5EC">
            <w:pPr>
              <w:pStyle w:val="7"/>
            </w:pPr>
            <w:r>
              <w:t xml:space="preserve">    </w:t>
            </w:r>
          </w:p>
          <w:p w14:paraId="25C4B4AD">
            <w:pPr>
              <w:pStyle w:val="7"/>
            </w:pPr>
            <w:r>
              <w:t xml:space="preserve">    return 1 / (total_dist + overload_penalty + time_penalty + loss_penalty)</w:t>
            </w:r>
          </w:p>
          <w:p w14:paraId="4E5C8C48">
            <w:pPr>
              <w:pStyle w:val="7"/>
            </w:pPr>
            <w:r>
              <w:t># 选择操作（轮盘赌）</w:t>
            </w:r>
          </w:p>
          <w:p w14:paraId="343DA0B3">
            <w:pPr>
              <w:pStyle w:val="7"/>
            </w:pPr>
            <w:r>
              <w:t>def select(pop, fitnesses):</w:t>
            </w:r>
          </w:p>
          <w:p w14:paraId="61D9E1BE">
            <w:pPr>
              <w:pStyle w:val="7"/>
            </w:pPr>
            <w:r>
              <w:t xml:space="preserve">    total_fit = sum(fitnesses)</w:t>
            </w:r>
          </w:p>
          <w:p w14:paraId="43FE8B49">
            <w:pPr>
              <w:pStyle w:val="7"/>
            </w:pPr>
            <w:r>
              <w:t xml:space="preserve">    probs = [f / total_fit for f in fitnesses]</w:t>
            </w:r>
          </w:p>
          <w:p w14:paraId="1085B1FC">
            <w:pPr>
              <w:pStyle w:val="7"/>
            </w:pPr>
            <w:r>
              <w:t xml:space="preserve">    return random.choices(pop, probs, k=2)</w:t>
            </w:r>
          </w:p>
          <w:p w14:paraId="634C0A20">
            <w:pPr>
              <w:pStyle w:val="7"/>
            </w:pPr>
            <w:r>
              <w:t># 交叉操作（部分映射交叉）</w:t>
            </w:r>
          </w:p>
          <w:p w14:paraId="2C88AE4D">
            <w:pPr>
              <w:pStyle w:val="7"/>
            </w:pPr>
            <w:r>
              <w:t>def crossover(p1, p2):</w:t>
            </w:r>
          </w:p>
          <w:p w14:paraId="39E57939">
            <w:pPr>
              <w:pStyle w:val="7"/>
            </w:pPr>
            <w:r>
              <w:t xml:space="preserve">    size = len(p1)</w:t>
            </w:r>
          </w:p>
          <w:p w14:paraId="7CD4A582">
            <w:pPr>
              <w:pStyle w:val="7"/>
            </w:pPr>
            <w:r>
              <w:t xml:space="preserve">    a, b = random.sample(range(1, size-1), 2)</w:t>
            </w:r>
          </w:p>
          <w:p w14:paraId="42B1612D">
            <w:pPr>
              <w:pStyle w:val="7"/>
            </w:pPr>
            <w:r>
              <w:t xml:space="preserve">    if a &gt; b:</w:t>
            </w:r>
          </w:p>
          <w:p w14:paraId="7A54BA76">
            <w:pPr>
              <w:pStyle w:val="7"/>
            </w:pPr>
            <w:r>
              <w:t xml:space="preserve">        a, b = b, a</w:t>
            </w:r>
          </w:p>
          <w:p w14:paraId="1440F427">
            <w:pPr>
              <w:pStyle w:val="7"/>
            </w:pPr>
            <w:r>
              <w:t xml:space="preserve">    child = [None] * size</w:t>
            </w:r>
          </w:p>
          <w:p w14:paraId="35296EEE">
            <w:pPr>
              <w:pStyle w:val="7"/>
            </w:pPr>
            <w:r>
              <w:t xml:space="preserve">    child[a:b+1] = p1[a:b+1]</w:t>
            </w:r>
          </w:p>
          <w:p w14:paraId="471B6967">
            <w:pPr>
              <w:pStyle w:val="7"/>
            </w:pPr>
            <w:r>
              <w:t xml:space="preserve">    ptr = b + 1</w:t>
            </w:r>
          </w:p>
          <w:p w14:paraId="5008252C">
            <w:pPr>
              <w:pStyle w:val="7"/>
            </w:pPr>
            <w:r>
              <w:t xml:space="preserve">    for gene in p2[b+1:] + p2[1:b+1]:</w:t>
            </w:r>
          </w:p>
          <w:p w14:paraId="608C883E">
            <w:pPr>
              <w:pStyle w:val="7"/>
            </w:pPr>
            <w:r>
              <w:t xml:space="preserve">        if gene not in child:</w:t>
            </w:r>
          </w:p>
          <w:p w14:paraId="054BF717">
            <w:pPr>
              <w:pStyle w:val="7"/>
            </w:pPr>
            <w:r>
              <w:t xml:space="preserve">            if ptr &gt;= size:</w:t>
            </w:r>
          </w:p>
          <w:p w14:paraId="56C59477">
            <w:pPr>
              <w:pStyle w:val="7"/>
            </w:pPr>
            <w:r>
              <w:t xml:space="preserve">                ptr = 1</w:t>
            </w:r>
          </w:p>
          <w:p w14:paraId="188F1DE5">
            <w:pPr>
              <w:pStyle w:val="7"/>
            </w:pPr>
            <w:r>
              <w:t xml:space="preserve">            child[ptr] = gene</w:t>
            </w:r>
          </w:p>
          <w:p w14:paraId="204FA31F">
            <w:pPr>
              <w:pStyle w:val="7"/>
            </w:pPr>
            <w:r>
              <w:t xml:space="preserve">            ptr += 1</w:t>
            </w:r>
          </w:p>
          <w:p w14:paraId="484FF69D">
            <w:pPr>
              <w:pStyle w:val="7"/>
            </w:pPr>
            <w:r>
              <w:t xml:space="preserve">    child[0] = p1[0]  # 保持仓库起点不变</w:t>
            </w:r>
          </w:p>
          <w:p w14:paraId="321BDF14">
            <w:pPr>
              <w:pStyle w:val="7"/>
            </w:pPr>
            <w:r>
              <w:t xml:space="preserve">    return child</w:t>
            </w:r>
          </w:p>
          <w:p w14:paraId="30FC2880">
            <w:pPr>
              <w:pStyle w:val="7"/>
            </w:pPr>
            <w:r>
              <w:t># 变异操作（交换变异）</w:t>
            </w:r>
          </w:p>
          <w:p w14:paraId="61A12B12">
            <w:pPr>
              <w:pStyle w:val="7"/>
            </w:pPr>
            <w:r>
              <w:t>def mutate(route, rate):</w:t>
            </w:r>
          </w:p>
          <w:p w14:paraId="1C344E22">
            <w:pPr>
              <w:pStyle w:val="7"/>
            </w:pPr>
            <w:r>
              <w:t xml:space="preserve">    if random.random() &lt; rate:</w:t>
            </w:r>
          </w:p>
          <w:p w14:paraId="2AD5EEDE">
            <w:pPr>
              <w:pStyle w:val="7"/>
            </w:pPr>
            <w:r>
              <w:t xml:space="preserve">        a, b = random.sample(range(1, len(route)), 2)</w:t>
            </w:r>
          </w:p>
          <w:p w14:paraId="7C072671">
            <w:pPr>
              <w:pStyle w:val="7"/>
            </w:pPr>
            <w:r>
              <w:t xml:space="preserve">        route[a], route[b] = route[b], route[a]</w:t>
            </w:r>
          </w:p>
          <w:p w14:paraId="06FE439B">
            <w:pPr>
              <w:pStyle w:val="7"/>
            </w:pPr>
            <w:r>
              <w:t xml:space="preserve">    return route</w:t>
            </w:r>
          </w:p>
          <w:p w14:paraId="36B4E07B">
            <w:pPr>
              <w:pStyle w:val="7"/>
            </w:pPr>
            <w:r>
              <w:t># 模拟退火接受准则</w:t>
            </w:r>
          </w:p>
          <w:p w14:paraId="142D3FA6">
            <w:pPr>
              <w:pStyle w:val="7"/>
            </w:pPr>
            <w:r>
              <w:t>def sa_accept(old_fit, new_fit, temp):</w:t>
            </w:r>
          </w:p>
          <w:p w14:paraId="01C1E40A">
            <w:pPr>
              <w:pStyle w:val="7"/>
            </w:pPr>
            <w:r>
              <w:t xml:space="preserve">    if new_fit &gt; old_fit:</w:t>
            </w:r>
          </w:p>
          <w:p w14:paraId="68295FAA">
            <w:pPr>
              <w:pStyle w:val="7"/>
            </w:pPr>
            <w:r>
              <w:t xml:space="preserve">        return True</w:t>
            </w:r>
          </w:p>
          <w:p w14:paraId="32C0B726">
            <w:pPr>
              <w:pStyle w:val="7"/>
            </w:pPr>
            <w:r>
              <w:t xml:space="preserve">    else:</w:t>
            </w:r>
          </w:p>
          <w:p w14:paraId="6D293F4E">
            <w:pPr>
              <w:pStyle w:val="7"/>
            </w:pPr>
            <w:r>
              <w:t xml:space="preserve">        prob = np.exp((new_fit - old_fit) * temp)</w:t>
            </w:r>
          </w:p>
          <w:p w14:paraId="15371935">
            <w:pPr>
              <w:pStyle w:val="7"/>
            </w:pPr>
            <w:r>
              <w:t xml:space="preserve">        return random.random() &lt; prob</w:t>
            </w:r>
          </w:p>
          <w:p w14:paraId="13FBB143">
            <w:pPr>
              <w:pStyle w:val="7"/>
            </w:pPr>
            <w:r>
              <w:t># 主算法</w:t>
            </w:r>
          </w:p>
          <w:p w14:paraId="73C4969A">
            <w:pPr>
              <w:pStyle w:val="7"/>
            </w:pPr>
            <w:r>
              <w:t>def ga_sa_optimize():</w:t>
            </w:r>
          </w:p>
          <w:p w14:paraId="050B8E75">
            <w:pPr>
              <w:pStyle w:val="7"/>
            </w:pPr>
            <w:r>
              <w:t xml:space="preserve">    # 分别从3个仓库出发的最优解</w:t>
            </w:r>
          </w:p>
          <w:p w14:paraId="1C6D9F87">
            <w:pPr>
              <w:pStyle w:val="7"/>
            </w:pPr>
            <w:r>
              <w:t xml:space="preserve">    best_routes = []</w:t>
            </w:r>
          </w:p>
          <w:p w14:paraId="0C20A3AE">
            <w:pPr>
              <w:pStyle w:val="7"/>
            </w:pPr>
            <w:r>
              <w:t xml:space="preserve">    for warehouse in range(3):</w:t>
            </w:r>
          </w:p>
          <w:p w14:paraId="7C4A1B9F">
            <w:pPr>
              <w:pStyle w:val="7"/>
            </w:pPr>
            <w:r>
              <w:t xml:space="preserve">        pop = init_population(warehouse, n_stations, pop_size)</w:t>
            </w:r>
          </w:p>
          <w:p w14:paraId="52AA63A1">
            <w:pPr>
              <w:pStyle w:val="7"/>
            </w:pPr>
            <w:r>
              <w:t xml:space="preserve">        best_route = None</w:t>
            </w:r>
          </w:p>
          <w:p w14:paraId="731C0E80">
            <w:pPr>
              <w:pStyle w:val="7"/>
            </w:pPr>
            <w:r>
              <w:t xml:space="preserve">        best_fit = 0</w:t>
            </w:r>
          </w:p>
          <w:p w14:paraId="1A3EAA9D">
            <w:pPr>
              <w:pStyle w:val="7"/>
            </w:pPr>
            <w:r>
              <w:t xml:space="preserve">        temp = sa_temp</w:t>
            </w:r>
          </w:p>
          <w:p w14:paraId="477B1A7F">
            <w:pPr>
              <w:pStyle w:val="7"/>
            </w:pPr>
            <w:r>
              <w:t xml:space="preserve">        </w:t>
            </w:r>
          </w:p>
          <w:p w14:paraId="390250A3">
            <w:pPr>
              <w:pStyle w:val="7"/>
            </w:pPr>
            <w:r>
              <w:t xml:space="preserve">        for gen in range(generations):</w:t>
            </w:r>
          </w:p>
          <w:p w14:paraId="17637F03">
            <w:pPr>
              <w:pStyle w:val="7"/>
            </w:pPr>
            <w:r>
              <w:t xml:space="preserve">            fitnesses = [fitness(route) for route in pop]</w:t>
            </w:r>
          </w:p>
          <w:p w14:paraId="3FDF2ADB">
            <w:pPr>
              <w:pStyle w:val="7"/>
            </w:pPr>
            <w:r>
              <w:t xml:space="preserve">            current_best_idx = np.argmax(fitnesses)</w:t>
            </w:r>
          </w:p>
          <w:p w14:paraId="245A1CFE">
            <w:pPr>
              <w:pStyle w:val="7"/>
            </w:pPr>
            <w:r>
              <w:t xml:space="preserve">            current_best_fit = fitnesses[current_best_idx]</w:t>
            </w:r>
          </w:p>
          <w:p w14:paraId="615142E6">
            <w:pPr>
              <w:pStyle w:val="7"/>
            </w:pPr>
            <w:r>
              <w:t xml:space="preserve">            current_best_route = pop[current_best_idx]</w:t>
            </w:r>
          </w:p>
          <w:p w14:paraId="04CEA94F">
            <w:pPr>
              <w:pStyle w:val="7"/>
            </w:pPr>
            <w:r>
              <w:t xml:space="preserve">            </w:t>
            </w:r>
          </w:p>
          <w:p w14:paraId="3B70654C">
            <w:pPr>
              <w:pStyle w:val="7"/>
            </w:pPr>
            <w:r>
              <w:t xml:space="preserve">            if current_best_fit &gt; best_fit:</w:t>
            </w:r>
          </w:p>
          <w:p w14:paraId="47CEC948">
            <w:pPr>
              <w:pStyle w:val="7"/>
            </w:pPr>
            <w:r>
              <w:t xml:space="preserve">                best_fit = current_best_fit</w:t>
            </w:r>
          </w:p>
          <w:p w14:paraId="4B7DE29A">
            <w:pPr>
              <w:pStyle w:val="7"/>
            </w:pPr>
            <w:r>
              <w:t xml:space="preserve">                best_route = current_best_route</w:t>
            </w:r>
          </w:p>
          <w:p w14:paraId="583CDC57">
            <w:pPr>
              <w:pStyle w:val="7"/>
            </w:pPr>
            <w:r>
              <w:t xml:space="preserve">            </w:t>
            </w:r>
          </w:p>
          <w:p w14:paraId="7BD3FA14">
            <w:pPr>
              <w:pStyle w:val="7"/>
            </w:pPr>
            <w:r>
              <w:t xml:space="preserve">            new_pop = [current_best_route]  # 精英保留</w:t>
            </w:r>
          </w:p>
          <w:p w14:paraId="7ADC03EE">
            <w:pPr>
              <w:pStyle w:val="7"/>
            </w:pPr>
            <w:r>
              <w:t xml:space="preserve">        </w:t>
            </w:r>
          </w:p>
          <w:p w14:paraId="14585660">
            <w:pPr>
              <w:pStyle w:val="7"/>
            </w:pPr>
            <w:r>
              <w:t xml:space="preserve">            while len(new_pop) &lt; pop_size:</w:t>
            </w:r>
          </w:p>
          <w:p w14:paraId="3681C80A">
            <w:pPr>
              <w:pStyle w:val="7"/>
            </w:pPr>
            <w:r>
              <w:t xml:space="preserve">                p1, p2 = select(pop, fitnesses)</w:t>
            </w:r>
          </w:p>
          <w:p w14:paraId="7F6B3060">
            <w:pPr>
              <w:pStyle w:val="7"/>
            </w:pPr>
            <w:r>
              <w:t xml:space="preserve">                child = crossover(p1, p2)</w:t>
            </w:r>
          </w:p>
          <w:p w14:paraId="6A78C936">
            <w:pPr>
              <w:pStyle w:val="7"/>
            </w:pPr>
            <w:r>
              <w:t xml:space="preserve">                child = mutate(child, mutation_rate)</w:t>
            </w:r>
          </w:p>
          <w:p w14:paraId="68E1D120">
            <w:pPr>
              <w:pStyle w:val="7"/>
            </w:pPr>
            <w:r>
              <w:t xml:space="preserve">                # 模拟退火选择</w:t>
            </w:r>
          </w:p>
          <w:p w14:paraId="5BC75555">
            <w:pPr>
              <w:pStyle w:val="7"/>
            </w:pPr>
            <w:r>
              <w:t xml:space="preserve">                old_fit = fitness(child)</w:t>
            </w:r>
          </w:p>
          <w:p w14:paraId="7B6DB21A">
            <w:pPr>
              <w:pStyle w:val="7"/>
            </w:pPr>
            <w:r>
              <w:t xml:space="preserve">                mutated_child = mutate(child.copy(), mutation_rate)</w:t>
            </w:r>
          </w:p>
          <w:p w14:paraId="73C0D578">
            <w:pPr>
              <w:pStyle w:val="7"/>
            </w:pPr>
            <w:r>
              <w:t xml:space="preserve">                new_fit = fitness(mutated_child)</w:t>
            </w:r>
          </w:p>
          <w:p w14:paraId="0DC9EC01">
            <w:pPr>
              <w:pStyle w:val="7"/>
            </w:pPr>
            <w:r>
              <w:t xml:space="preserve">                if sa_accept(old_fit, new_fit, temp):</w:t>
            </w:r>
          </w:p>
          <w:p w14:paraId="7CF5F3CC">
            <w:pPr>
              <w:pStyle w:val="7"/>
            </w:pPr>
            <w:r>
              <w:t xml:space="preserve">                    child = mutated_child</w:t>
            </w:r>
          </w:p>
          <w:p w14:paraId="405008F7">
            <w:pPr>
              <w:pStyle w:val="7"/>
            </w:pPr>
            <w:r>
              <w:t xml:space="preserve">                new_pop.append(child)</w:t>
            </w:r>
          </w:p>
          <w:p w14:paraId="5FEF984D">
            <w:pPr>
              <w:pStyle w:val="7"/>
            </w:pPr>
            <w:r>
              <w:t xml:space="preserve">            </w:t>
            </w:r>
          </w:p>
          <w:p w14:paraId="30471758">
            <w:pPr>
              <w:pStyle w:val="7"/>
            </w:pPr>
            <w:r>
              <w:t xml:space="preserve">            pop = new_pop</w:t>
            </w:r>
          </w:p>
          <w:p w14:paraId="7B70BD88">
            <w:pPr>
              <w:pStyle w:val="7"/>
            </w:pPr>
            <w:r>
              <w:t xml:space="preserve">            temp *= sa_cool</w:t>
            </w:r>
          </w:p>
          <w:p w14:paraId="3ADE3D32">
            <w:pPr>
              <w:pStyle w:val="7"/>
            </w:pPr>
            <w:r>
              <w:t xml:space="preserve">        </w:t>
            </w:r>
          </w:p>
          <w:p w14:paraId="774F6605">
            <w:pPr>
              <w:pStyle w:val="7"/>
            </w:pPr>
            <w:r>
              <w:t xml:space="preserve">        best_routes.append((best_route, best_fit))</w:t>
            </w:r>
          </w:p>
          <w:p w14:paraId="39A59C4F">
            <w:pPr>
              <w:pStyle w:val="7"/>
            </w:pPr>
            <w:r>
              <w:t xml:space="preserve">    </w:t>
            </w:r>
          </w:p>
          <w:p w14:paraId="582F8614">
            <w:pPr>
              <w:pStyle w:val="7"/>
            </w:pPr>
            <w:r>
              <w:t xml:space="preserve">    # 选择最优仓库出发的路线</w:t>
            </w:r>
          </w:p>
          <w:p w14:paraId="60ACA438">
            <w:pPr>
              <w:pStyle w:val="7"/>
            </w:pPr>
            <w:r>
              <w:t xml:space="preserve">    best_idx = np.argmax([f for (r, f) in best_routes])</w:t>
            </w:r>
          </w:p>
          <w:p w14:paraId="69F43C49">
            <w:pPr>
              <w:pStyle w:val="7"/>
            </w:pPr>
            <w:r>
              <w:t xml:space="preserve">    return best_routes[best_idx]</w:t>
            </w:r>
          </w:p>
          <w:p w14:paraId="317E58F4">
            <w:pPr>
              <w:pStyle w:val="7"/>
            </w:pPr>
            <w:r>
              <w:t># 运行并可视化</w:t>
            </w:r>
          </w:p>
          <w:p w14:paraId="21B89466">
            <w:pPr>
              <w:pStyle w:val="7"/>
            </w:pPr>
            <w:r>
              <w:t>best_route, best_fit = ga_sa_optimize()</w:t>
            </w:r>
          </w:p>
          <w:p w14:paraId="74FD3691">
            <w:pPr>
              <w:pStyle w:val="7"/>
            </w:pPr>
            <w:r>
              <w:t>print("最优配送路线（仓库索引+站点索引）：", best_route)</w:t>
            </w:r>
          </w:p>
          <w:p w14:paraId="4A975FA1">
            <w:pPr>
              <w:pStyle w:val="7"/>
            </w:pPr>
            <w:r>
              <w:t>print("最优适应度值：", best_fit)</w:t>
            </w:r>
          </w:p>
          <w:p w14:paraId="56D78447">
            <w:pPr>
              <w:pStyle w:val="7"/>
            </w:pPr>
            <w:r>
              <w:t># 绘制路线图</w:t>
            </w:r>
          </w:p>
          <w:p w14:paraId="37EBF8AD">
            <w:pPr>
              <w:pStyle w:val="7"/>
            </w:pPr>
            <w:r>
              <w:t>plt.figure(figsize=(10, 8))</w:t>
            </w:r>
          </w:p>
          <w:p w14:paraId="3A5B077C">
            <w:pPr>
              <w:pStyle w:val="7"/>
            </w:pPr>
            <w:r>
              <w:t>plt.scatter(warehouses[:,0], warehouses[:,1], c='red', s=100, label='仓库')</w:t>
            </w:r>
          </w:p>
          <w:p w14:paraId="0BA2B365">
            <w:pPr>
              <w:pStyle w:val="7"/>
            </w:pPr>
            <w:r>
              <w:t>plt.scatter(stations[:,0], stations[:,1], c='blue', s=50, label='社区站点')</w:t>
            </w:r>
          </w:p>
          <w:p w14:paraId="4183AA07">
            <w:pPr>
              <w:pStyle w:val="7"/>
            </w:pPr>
            <w:r>
              <w:t>route_points = all_points[best_route]</w:t>
            </w:r>
          </w:p>
          <w:p w14:paraId="5474CB25">
            <w:pPr>
              <w:pStyle w:val="7"/>
            </w:pPr>
            <w:r>
              <w:t>plt.plot(route_points[:,0], route_points[:,1], 'g-', linewidth=2)</w:t>
            </w:r>
          </w:p>
          <w:p w14:paraId="31FD40D6">
            <w:pPr>
              <w:pStyle w:val="7"/>
            </w:pPr>
            <w:r>
              <w:t>plt.title('生鲜电商最优配送路线')</w:t>
            </w:r>
          </w:p>
          <w:p w14:paraId="372F946B">
            <w:pPr>
              <w:pStyle w:val="7"/>
            </w:pPr>
            <w:r>
              <w:t>plt.legend()</w:t>
            </w:r>
          </w:p>
          <w:p w14:paraId="7EA33FD3">
            <w:pPr>
              <w:pStyle w:val="7"/>
            </w:pPr>
            <w:r>
              <w:t>plt.show()</w:t>
            </w:r>
          </w:p>
        </w:tc>
      </w:tr>
    </w:tbl>
    <w:p w14:paraId="3E8702F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bullet"/>
      <w:lvlText w:val="•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bullet"/>
      <w:lvlText w:val="◦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bullet"/>
      <w:lvlText w:val="▪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bullet"/>
      <w:lvlText w:val="•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bullet"/>
      <w:lvlText w:val="◦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bullet"/>
      <w:lvlText w:val="▪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D57DC8"/>
    <w:rsid w:val="3FD5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874CB" w:themeColor="accent1"/>
      <w:sz w:val="32"/>
      <w:szCs w:val="32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874CB" w:themeColor="accent1"/>
      <w14:textFill>
        <w14:solidFill>
          <w14:schemeClr w14:val="accent1"/>
        </w14:solidFill>
      </w14:textFill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180" w:after="180"/>
    </w:pPr>
  </w:style>
  <w:style w:type="paragraph" w:customStyle="1" w:styleId="7">
    <w:name w:val="_Style 13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2025-08-17T10:21:00Z</dcterms:created>
  <dc:creator>数学建模老哥团队</dc:creator>
  <cp:lastModifiedBy>数学建模老哥团队</cp:lastModifiedBy>
  <dcterms:modified xsi:type="dcterms:W3CDTF">2025-08-17T10:21:32Z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AF37D0E1101246528861E661F52EA27C_11</vt:lpwstr>
  </property>
  <property fmtid="{D5CDD505-2E9C-101B-9397-08002B2CF9AE}" pid="4" name="KSOTemplateDocerSaveRecord">
    <vt:lpwstr>eyJoZGlkIjoiYzg5NDExNGNiZTI1NTFhNmRjOTkzOWY4ZjdmZDNhMGUiLCJ1c2VySWQiOiIyNzg5NDI3MjYifQ==</vt:lpwstr>
  </property>
</Properties>
</file>