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DE08A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13. 多目标粒子群优化（MOPSO）+ 熵权法（EWM）组合模型案例题目</w:t>
      </w:r>
    </w:p>
    <w:bookmarkEnd w:id="0"/>
    <w:p w14:paraId="3010512A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题目：电商平台绿色物流包装方案优化问题</w:t>
      </w:r>
    </w:p>
    <w:p w14:paraId="43469F4D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：某电商平台年配送包裹 10 亿件，包装材料（纸箱、塑料袋、缓冲泡沫）的过度使用导致垃圾处理压力大，且运输过程中因包装破损产生的退货率达 3%。平台计划推广可循环包装，但需平衡成本与环保效益。</w:t>
      </w:r>
    </w:p>
    <w:p w14:paraId="28BE68C5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：需从 5 种候选包装方案（如普通纸箱、可折叠循环箱、玉米淀粉缓冲材料等）中选择最优组合，目标包括：① 最小化单位包装成本（元 / 件）；② 最小化碳排放（kgCO₂/ 件）；③ 最小化破损率（≤1%）。需基于客观数据赋权，避免主观偏好影响决策。</w:t>
      </w:r>
    </w:p>
    <w:p w14:paraId="25259013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：提供各方案的成本构成（材料 + 回收 + 运输）、碳排放系数（含生产和回收环节）、不同商品类型（如电子件、衣物、食品）的破损率测试数据，以及过去 1 年的商品配送量分布。</w:t>
      </w:r>
    </w:p>
    <w:p w14:paraId="165A5AC7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 w:eastAsiaTheme="majorEastAsia"/>
          <w:lang w:val="en-US" w:eastAsia="zh-CN"/>
        </w:rPr>
      </w:pPr>
      <w:r>
        <w:t>13. 多目标粒子群优化（MOPSO）+ 熵权法（EWM）求解电商平台绿色物流包装方案优化</w:t>
      </w:r>
      <w:r>
        <w:rPr>
          <w:rFonts w:hint="eastAsia"/>
          <w:lang w:val="en-US" w:eastAsia="zh-CN"/>
        </w:rPr>
        <w:t>代码</w:t>
      </w:r>
    </w:p>
    <w:p w14:paraId="63CEBA63">
      <w:pPr>
        <w:pStyle w:val="5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6B553C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FC08B0">
            <w:pPr>
              <w:pStyle w:val="5"/>
            </w:pPr>
            <w:r>
              <w:t>import numpy as np</w:t>
            </w:r>
          </w:p>
          <w:p w14:paraId="00C2FC96">
            <w:pPr>
              <w:pStyle w:val="5"/>
            </w:pPr>
            <w:r>
              <w:t>import pandas as pd</w:t>
            </w:r>
          </w:p>
          <w:p w14:paraId="38D49B2C">
            <w:pPr>
              <w:pStyle w:val="5"/>
            </w:pPr>
            <w:r>
              <w:t>import matplotlib.pyplot as plt</w:t>
            </w:r>
          </w:p>
          <w:p w14:paraId="137F3F1D">
            <w:pPr>
              <w:pStyle w:val="5"/>
            </w:pPr>
            <w:r>
              <w:t>import seaborn as sns</w:t>
            </w:r>
          </w:p>
          <w:p w14:paraId="6E77AFED">
            <w:pPr>
              <w:pStyle w:val="5"/>
            </w:pPr>
            <w:r>
              <w:t>import random</w:t>
            </w:r>
          </w:p>
          <w:p w14:paraId="497F3C9B">
            <w:pPr>
              <w:pStyle w:val="5"/>
            </w:pPr>
            <w:r>
              <w:t>import copy</w:t>
            </w:r>
          </w:p>
          <w:p w14:paraId="15050906">
            <w:pPr>
              <w:pStyle w:val="5"/>
            </w:pPr>
            <w:r>
              <w:t>from sklearn.preprocessing import MinMaxScaler</w:t>
            </w:r>
          </w:p>
          <w:p w14:paraId="7A397590">
            <w:pPr>
              <w:pStyle w:val="5"/>
            </w:pPr>
            <w:r>
              <w:t>from matplotlib.patches import Patch</w:t>
            </w:r>
          </w:p>
          <w:p w14:paraId="4D4A0BBE">
            <w:pPr>
              <w:pStyle w:val="5"/>
            </w:pPr>
            <w:r>
              <w:t>from matplotlib.colors import LinearSegmentedColormap</w:t>
            </w:r>
          </w:p>
          <w:p w14:paraId="5A022C86">
            <w:pPr>
              <w:pStyle w:val="5"/>
            </w:pPr>
            <w:r>
              <w:t># 设置随机种子，保证结果可复现</w:t>
            </w:r>
          </w:p>
          <w:p w14:paraId="3716A42F">
            <w:pPr>
              <w:pStyle w:val="5"/>
            </w:pPr>
            <w:r>
              <w:t>np.random.seed(42)</w:t>
            </w:r>
          </w:p>
          <w:p w14:paraId="555C01E5">
            <w:pPr>
              <w:pStyle w:val="5"/>
            </w:pPr>
            <w:r>
              <w:t>random.seed(42)</w:t>
            </w:r>
          </w:p>
          <w:p w14:paraId="334A5FCB">
            <w:pPr>
              <w:pStyle w:val="5"/>
            </w:pPr>
            <w:r>
              <w:t># 1. 数据生成与初始化</w:t>
            </w:r>
          </w:p>
          <w:p w14:paraId="372EE62E">
            <w:pPr>
              <w:pStyle w:val="5"/>
            </w:pPr>
            <w:r>
              <w:t>def generate_packaging_data():</w:t>
            </w:r>
          </w:p>
          <w:p w14:paraId="182BE0BA">
            <w:pPr>
              <w:pStyle w:val="5"/>
            </w:pPr>
            <w:r>
              <w:t xml:space="preserve">    """</w:t>
            </w:r>
          </w:p>
          <w:p w14:paraId="2A97BA61">
            <w:pPr>
              <w:pStyle w:val="5"/>
            </w:pPr>
            <w:r>
              <w:t xml:space="preserve">    生成电商绿色物流包装方案优化问题的数据</w:t>
            </w:r>
          </w:p>
          <w:p w14:paraId="491AE065">
            <w:pPr>
              <w:pStyle w:val="5"/>
            </w:pPr>
            <w:r>
              <w:t xml:space="preserve">    包含5种候选包装方案的各项性能指标</w:t>
            </w:r>
          </w:p>
          <w:p w14:paraId="3795F788">
            <w:pPr>
              <w:pStyle w:val="5"/>
            </w:pPr>
            <w:r>
              <w:t xml:space="preserve">    """</w:t>
            </w:r>
          </w:p>
          <w:p w14:paraId="31517E7B">
            <w:pPr>
              <w:pStyle w:val="5"/>
            </w:pPr>
            <w:r>
              <w:t xml:space="preserve">    # 1.1 候选包装方案基本信息</w:t>
            </w:r>
          </w:p>
          <w:p w14:paraId="77545636">
            <w:pPr>
              <w:pStyle w:val="5"/>
            </w:pPr>
            <w:r>
              <w:t xml:space="preserve">    packaging_schemes = pd.DataFrame({</w:t>
            </w:r>
          </w:p>
          <w:p w14:paraId="68FF53D1">
            <w:pPr>
              <w:pStyle w:val="5"/>
            </w:pPr>
            <w:r>
              <w:t xml:space="preserve">        '方案ID': ['S1', 'S2', 'S3', 'S4', 'S5'],</w:t>
            </w:r>
          </w:p>
          <w:p w14:paraId="76785DC4">
            <w:pPr>
              <w:pStyle w:val="5"/>
            </w:pPr>
            <w:r>
              <w:t xml:space="preserve">        '方案名称': [</w:t>
            </w:r>
          </w:p>
          <w:p w14:paraId="00F57B96">
            <w:pPr>
              <w:pStyle w:val="5"/>
            </w:pPr>
            <w:r>
              <w:t xml:space="preserve">            '普通纸箱+塑料缓冲',</w:t>
            </w:r>
          </w:p>
          <w:p w14:paraId="08F49D85">
            <w:pPr>
              <w:pStyle w:val="5"/>
            </w:pPr>
            <w:r>
              <w:t xml:space="preserve">            '可折叠循环纸箱',</w:t>
            </w:r>
          </w:p>
          <w:p w14:paraId="458AFDCD">
            <w:pPr>
              <w:pStyle w:val="5"/>
            </w:pPr>
            <w:r>
              <w:t xml:space="preserve">            '玉米淀粉缓冲+再生纸箱',</w:t>
            </w:r>
          </w:p>
          <w:p w14:paraId="77BCFA6B">
            <w:pPr>
              <w:pStyle w:val="5"/>
            </w:pPr>
            <w:r>
              <w:t xml:space="preserve">            '全生物降解包装',</w:t>
            </w:r>
          </w:p>
          <w:p w14:paraId="0598D460">
            <w:pPr>
              <w:pStyle w:val="5"/>
            </w:pPr>
            <w:r>
              <w:t xml:space="preserve">            '模块化共享包装'</w:t>
            </w:r>
          </w:p>
          <w:p w14:paraId="79F28F7E">
            <w:pPr>
              <w:pStyle w:val="5"/>
            </w:pPr>
            <w:r>
              <w:t xml:space="preserve">        ],</w:t>
            </w:r>
          </w:p>
          <w:p w14:paraId="6675F84E">
            <w:pPr>
              <w:pStyle w:val="5"/>
            </w:pPr>
            <w:r>
              <w:t xml:space="preserve">        '材料类型': [</w:t>
            </w:r>
          </w:p>
          <w:p w14:paraId="6DEC7B99">
            <w:pPr>
              <w:pStyle w:val="5"/>
            </w:pPr>
            <w:r>
              <w:t xml:space="preserve">            '不可再生',</w:t>
            </w:r>
          </w:p>
          <w:p w14:paraId="356DA79C">
            <w:pPr>
              <w:pStyle w:val="5"/>
            </w:pPr>
            <w:r>
              <w:t xml:space="preserve">            '可循环',</w:t>
            </w:r>
          </w:p>
          <w:p w14:paraId="3DAA4F64">
            <w:pPr>
              <w:pStyle w:val="5"/>
            </w:pPr>
            <w:r>
              <w:t xml:space="preserve">            '部分生物降解',</w:t>
            </w:r>
          </w:p>
          <w:p w14:paraId="2C49FDEF">
            <w:pPr>
              <w:pStyle w:val="5"/>
            </w:pPr>
            <w:r>
              <w:t xml:space="preserve">            '全生物降解',</w:t>
            </w:r>
          </w:p>
          <w:p w14:paraId="743E9A28">
            <w:pPr>
              <w:pStyle w:val="5"/>
            </w:pPr>
            <w:r>
              <w:t xml:space="preserve">            '可循环+模块化'</w:t>
            </w:r>
          </w:p>
          <w:p w14:paraId="249FE566">
            <w:pPr>
              <w:pStyle w:val="5"/>
            </w:pPr>
            <w:r>
              <w:t xml:space="preserve">        ],</w:t>
            </w:r>
          </w:p>
          <w:p w14:paraId="12400FE5">
            <w:pPr>
              <w:pStyle w:val="5"/>
            </w:pPr>
            <w:r>
              <w:t xml:space="preserve">        '回收难度': [3, 1, 2, 2, 1],  # 1-低，5-高</w:t>
            </w:r>
          </w:p>
          <w:p w14:paraId="0E3827F7">
            <w:pPr>
              <w:pStyle w:val="5"/>
            </w:pPr>
            <w:r>
              <w:t xml:space="preserve">        '适用商品类型': [</w:t>
            </w:r>
          </w:p>
          <w:p w14:paraId="22891981">
            <w:pPr>
              <w:pStyle w:val="5"/>
            </w:pPr>
            <w:r>
              <w:t xml:space="preserve">            '全品类', '非生鲜', '非液体', '食品类', '3C电子'</w:t>
            </w:r>
          </w:p>
          <w:p w14:paraId="67EB88B8">
            <w:pPr>
              <w:pStyle w:val="5"/>
            </w:pPr>
            <w:r>
              <w:t xml:space="preserve">        ]</w:t>
            </w:r>
          </w:p>
          <w:p w14:paraId="21993289">
            <w:pPr>
              <w:pStyle w:val="5"/>
            </w:pPr>
            <w:r>
              <w:t xml:space="preserve">    })</w:t>
            </w:r>
          </w:p>
          <w:p w14:paraId="2FFB5AE6">
            <w:pPr>
              <w:pStyle w:val="5"/>
            </w:pPr>
            <w:r>
              <w:t xml:space="preserve">    </w:t>
            </w:r>
          </w:p>
          <w:p w14:paraId="37CC8EFD">
            <w:pPr>
              <w:pStyle w:val="5"/>
            </w:pPr>
            <w:r>
              <w:t xml:space="preserve">    # 1.2 成本数据（元/件）</w:t>
            </w:r>
          </w:p>
          <w:p w14:paraId="5CFAF985">
            <w:pPr>
              <w:pStyle w:val="5"/>
            </w:pPr>
            <w:r>
              <w:t xml:space="preserve">    cost_data = pd.DataFrame({</w:t>
            </w:r>
          </w:p>
          <w:p w14:paraId="55F94F51">
            <w:pPr>
              <w:pStyle w:val="5"/>
            </w:pPr>
            <w:r>
              <w:t xml:space="preserve">        '方案ID': ['S1', 'S2', 'S3', 'S4', 'S5'],</w:t>
            </w:r>
          </w:p>
          <w:p w14:paraId="31167E76">
            <w:pPr>
              <w:pStyle w:val="5"/>
            </w:pPr>
            <w:r>
              <w:t xml:space="preserve">        '材料成本': [1.2, 5.8, 2.5, 4.2, 8.5],</w:t>
            </w:r>
          </w:p>
          <w:p w14:paraId="7F2C3B41">
            <w:pPr>
              <w:pStyle w:val="5"/>
            </w:pPr>
            <w:r>
              <w:t xml:space="preserve">        '生产加工费': [0.3, 1.2, 0.5, 1.0, 1.8],</w:t>
            </w:r>
          </w:p>
          <w:p w14:paraId="060689B0">
            <w:pPr>
              <w:pStyle w:val="5"/>
            </w:pPr>
            <w:r>
              <w:t xml:space="preserve">        '回收处理费': [0.1, 2.0, 0.8, 0.3, 2.5],</w:t>
            </w:r>
          </w:p>
          <w:p w14:paraId="3615CF54">
            <w:pPr>
              <w:pStyle w:val="5"/>
            </w:pPr>
            <w:r>
              <w:t xml:space="preserve">        '运输附加费': [0.2, 0.5, 0.3, 0.4, 0.6]  # 因重量/体积产生的额外费用</w:t>
            </w:r>
          </w:p>
          <w:p w14:paraId="43FD2AE1">
            <w:pPr>
              <w:pStyle w:val="5"/>
            </w:pPr>
            <w:r>
              <w:t xml:space="preserve">    })</w:t>
            </w:r>
          </w:p>
          <w:p w14:paraId="411ACEC5">
            <w:pPr>
              <w:pStyle w:val="5"/>
            </w:pPr>
            <w:r>
              <w:t xml:space="preserve">    # 计算单位总成本</w:t>
            </w:r>
          </w:p>
          <w:p w14:paraId="576F77A1">
            <w:pPr>
              <w:pStyle w:val="5"/>
            </w:pPr>
            <w:r>
              <w:t xml:space="preserve">    cost_data['单位成本'] = cost_data.iloc[:, 1:5].sum(axis=1)</w:t>
            </w:r>
          </w:p>
          <w:p w14:paraId="6D6B6894">
            <w:pPr>
              <w:pStyle w:val="5"/>
            </w:pPr>
            <w:r>
              <w:t xml:space="preserve">    </w:t>
            </w:r>
          </w:p>
          <w:p w14:paraId="63C7A451">
            <w:pPr>
              <w:pStyle w:val="5"/>
            </w:pPr>
            <w:r>
              <w:t xml:space="preserve">    # 1.3 碳排放数据（kgCO₂/件）</w:t>
            </w:r>
          </w:p>
          <w:p w14:paraId="186D059C">
            <w:pPr>
              <w:pStyle w:val="5"/>
            </w:pPr>
            <w:r>
              <w:t xml:space="preserve">    carbon_data = pd.DataFrame({</w:t>
            </w:r>
          </w:p>
          <w:p w14:paraId="2D495CF9">
            <w:pPr>
              <w:pStyle w:val="5"/>
            </w:pPr>
            <w:r>
              <w:t xml:space="preserve">        '方案ID': ['S1', 'S2', 'S3', 'S4', 'S5'],</w:t>
            </w:r>
          </w:p>
          <w:p w14:paraId="2DB49B14">
            <w:pPr>
              <w:pStyle w:val="5"/>
            </w:pPr>
            <w:r>
              <w:t xml:space="preserve">        '材料生产': [1.8, 3.2, 1.5, 2.0, 3.5],</w:t>
            </w:r>
          </w:p>
          <w:p w14:paraId="6C18698D">
            <w:pPr>
              <w:pStyle w:val="5"/>
            </w:pPr>
            <w:r>
              <w:t xml:space="preserve">        '加工制造': [0.5, 1.0, 0.6, 0.8, 1.2],</w:t>
            </w:r>
          </w:p>
          <w:p w14:paraId="30BAC404">
            <w:pPr>
              <w:pStyle w:val="5"/>
            </w:pPr>
            <w:r>
              <w:t xml:space="preserve">        '回收运输': [0.3, 0.8, 0.5, 0.2, 0.9],</w:t>
            </w:r>
          </w:p>
          <w:p w14:paraId="245866D9">
            <w:pPr>
              <w:pStyle w:val="5"/>
            </w:pPr>
            <w:r>
              <w:t xml:space="preserve">        '废弃处理': [1.2, 0.3, 0.4, 0.1, 0.2]</w:t>
            </w:r>
          </w:p>
          <w:p w14:paraId="4AE9CFED">
            <w:pPr>
              <w:pStyle w:val="5"/>
            </w:pPr>
            <w:r>
              <w:t xml:space="preserve">    })</w:t>
            </w:r>
          </w:p>
          <w:p w14:paraId="3BE02089">
            <w:pPr>
              <w:pStyle w:val="5"/>
            </w:pPr>
            <w:r>
              <w:t xml:space="preserve">    # 计算总碳排放</w:t>
            </w:r>
          </w:p>
          <w:p w14:paraId="5186527F">
            <w:pPr>
              <w:pStyle w:val="5"/>
            </w:pPr>
            <w:r>
              <w:t xml:space="preserve">    carbon_data['总碳排放'] = carbon_data.iloc[:, 1:5].sum(axis=1)</w:t>
            </w:r>
          </w:p>
          <w:p w14:paraId="74E8810F">
            <w:pPr>
              <w:pStyle w:val="5"/>
            </w:pPr>
            <w:r>
              <w:t xml:space="preserve">    </w:t>
            </w:r>
          </w:p>
          <w:p w14:paraId="0D0BECAE">
            <w:pPr>
              <w:pStyle w:val="5"/>
            </w:pPr>
            <w:r>
              <w:t xml:space="preserve">    # 1.4 破损率数据（%）</w:t>
            </w:r>
          </w:p>
          <w:p w14:paraId="64845555">
            <w:pPr>
              <w:pStyle w:val="5"/>
            </w:pPr>
            <w:r>
              <w:t xml:space="preserve">    # 不同商品类型的破损率</w:t>
            </w:r>
          </w:p>
          <w:p w14:paraId="4C9D2144">
            <w:pPr>
              <w:pStyle w:val="5"/>
            </w:pPr>
            <w:r>
              <w:t xml:space="preserve">    product_types = ['电子件', '衣物', '食品', '化妆品', '书籍']</w:t>
            </w:r>
          </w:p>
          <w:p w14:paraId="33889797">
            <w:pPr>
              <w:pStyle w:val="5"/>
            </w:pPr>
            <w:r>
              <w:t xml:space="preserve">    damage_data = pd.DataFrame({</w:t>
            </w:r>
          </w:p>
          <w:p w14:paraId="337FDC7A">
            <w:pPr>
              <w:pStyle w:val="5"/>
            </w:pPr>
            <w:r>
              <w:t xml:space="preserve">        '方案ID': ['S1', 'S2', 'S3', 'S4', 'S5'],</w:t>
            </w:r>
          </w:p>
          <w:p w14:paraId="0BC40AF4">
            <w:pPr>
              <w:pStyle w:val="5"/>
            </w:pPr>
            <w:r>
              <w:t xml:space="preserve">        '电子件': [2.8, 1.2, 1.5, 3.0, 0.8],</w:t>
            </w:r>
          </w:p>
          <w:p w14:paraId="51D235D8">
            <w:pPr>
              <w:pStyle w:val="5"/>
            </w:pPr>
            <w:r>
              <w:t xml:space="preserve">        '衣物': [1.5, 0.5, 0.8, 1.2, 0.3],</w:t>
            </w:r>
          </w:p>
          <w:p w14:paraId="6BFF0460">
            <w:pPr>
              <w:pStyle w:val="5"/>
            </w:pPr>
            <w:r>
              <w:t xml:space="preserve">        '食品': [4.2, 2.5, 1.8, 1.0, 2.2],</w:t>
            </w:r>
          </w:p>
          <w:p w14:paraId="052273CA">
            <w:pPr>
              <w:pStyle w:val="5"/>
            </w:pPr>
            <w:r>
              <w:t xml:space="preserve">        '化妆品': [3.5, 1.8, 2.0, 2.5, 1.0],</w:t>
            </w:r>
          </w:p>
          <w:p w14:paraId="60DBEDF9">
            <w:pPr>
              <w:pStyle w:val="5"/>
            </w:pPr>
            <w:r>
              <w:t xml:space="preserve">        '书籍': [1.0, 0.3, 0.5, 0.8, 0.2]</w:t>
            </w:r>
          </w:p>
          <w:p w14:paraId="6AC4EA3C">
            <w:pPr>
              <w:pStyle w:val="5"/>
            </w:pPr>
            <w:r>
              <w:t xml:space="preserve">    })</w:t>
            </w:r>
          </w:p>
          <w:p w14:paraId="726B553E">
            <w:pPr>
              <w:pStyle w:val="5"/>
            </w:pPr>
            <w:r>
              <w:t xml:space="preserve">    # 计算平均破损率</w:t>
            </w:r>
          </w:p>
          <w:p w14:paraId="356B07F0">
            <w:pPr>
              <w:pStyle w:val="5"/>
            </w:pPr>
            <w:r>
              <w:t xml:space="preserve">    damage_data['平均破损率'] = damage_data.iloc[:, 1:6].mean(axis=1)</w:t>
            </w:r>
          </w:p>
          <w:p w14:paraId="75997812">
            <w:pPr>
              <w:pStyle w:val="5"/>
            </w:pPr>
            <w:r>
              <w:t xml:space="preserve">    </w:t>
            </w:r>
          </w:p>
          <w:p w14:paraId="6532E0C2">
            <w:pPr>
              <w:pStyle w:val="5"/>
            </w:pPr>
            <w:r>
              <w:t xml:space="preserve">    # 1.5 商品配送量分布（过去1年）</w:t>
            </w:r>
          </w:p>
          <w:p w14:paraId="362D3FFC">
            <w:pPr>
              <w:pStyle w:val="5"/>
            </w:pPr>
            <w:r>
              <w:t xml:space="preserve">    delivery_dist = pd.DataFrame({</w:t>
            </w:r>
          </w:p>
          <w:p w14:paraId="5891A22F">
            <w:pPr>
              <w:pStyle w:val="5"/>
            </w:pPr>
            <w:r>
              <w:t xml:space="preserve">        '商品类型': product_types,</w:t>
            </w:r>
          </w:p>
          <w:p w14:paraId="33CE167D">
            <w:pPr>
              <w:pStyle w:val="5"/>
            </w:pPr>
            <w:r>
              <w:t xml:space="preserve">        '配送占比': [0.25, 0.30, 0.15, 0.18, 0.12],  # 各类型商品占总配送量的比例</w:t>
            </w:r>
          </w:p>
          <w:p w14:paraId="067B9722">
            <w:pPr>
              <w:pStyle w:val="5"/>
            </w:pPr>
            <w:r>
              <w:t xml:space="preserve">        '平均客单价': [800, 200, 150, 300, 50]  # 影响破损损失</w:t>
            </w:r>
          </w:p>
          <w:p w14:paraId="6F9B807A">
            <w:pPr>
              <w:pStyle w:val="5"/>
            </w:pPr>
            <w:r>
              <w:t xml:space="preserve">    })</w:t>
            </w:r>
          </w:p>
          <w:p w14:paraId="6F11191A">
            <w:pPr>
              <w:pStyle w:val="5"/>
            </w:pPr>
            <w:r>
              <w:t xml:space="preserve">    </w:t>
            </w:r>
          </w:p>
          <w:p w14:paraId="4601770A">
            <w:pPr>
              <w:pStyle w:val="5"/>
            </w:pPr>
            <w:r>
              <w:t xml:space="preserve">    # 合并所有数据</w:t>
            </w:r>
          </w:p>
          <w:p w14:paraId="2219BFCA">
            <w:pPr>
              <w:pStyle w:val="5"/>
            </w:pPr>
            <w:r>
              <w:t xml:space="preserve">    merged_data = packaging_schemes</w:t>
            </w:r>
          </w:p>
          <w:p w14:paraId="69B20F05">
            <w:pPr>
              <w:pStyle w:val="5"/>
            </w:pPr>
            <w:r>
              <w:t xml:space="preserve">    merged_data = merged_data.merge(cost_data, on='方案ID')</w:t>
            </w:r>
          </w:p>
          <w:p w14:paraId="02AED40C">
            <w:pPr>
              <w:pStyle w:val="5"/>
            </w:pPr>
            <w:r>
              <w:t xml:space="preserve">    merged_data = merged_data.merge(carbon_data, on='方案ID')</w:t>
            </w:r>
          </w:p>
          <w:p w14:paraId="69FDCD84">
            <w:pPr>
              <w:pStyle w:val="5"/>
            </w:pPr>
            <w:r>
              <w:t xml:space="preserve">    merged_data = merged_data.merge(damage_data, on='方案ID')</w:t>
            </w:r>
          </w:p>
          <w:p w14:paraId="2D3ACEB8">
            <w:pPr>
              <w:pStyle w:val="5"/>
            </w:pPr>
            <w:r>
              <w:t xml:space="preserve">    </w:t>
            </w:r>
          </w:p>
          <w:p w14:paraId="4A379BA6">
            <w:pPr>
              <w:pStyle w:val="5"/>
            </w:pPr>
            <w:r>
              <w:t xml:space="preserve">    return {</w:t>
            </w:r>
          </w:p>
          <w:p w14:paraId="094657EF">
            <w:pPr>
              <w:pStyle w:val="5"/>
            </w:pPr>
            <w:r>
              <w:t xml:space="preserve">        'schemes': merged_data,</w:t>
            </w:r>
          </w:p>
          <w:p w14:paraId="19F4982D">
            <w:pPr>
              <w:pStyle w:val="5"/>
            </w:pPr>
            <w:r>
              <w:t xml:space="preserve">        'delivery_dist': delivery_dist,</w:t>
            </w:r>
          </w:p>
          <w:p w14:paraId="7758F02E">
            <w:pPr>
              <w:pStyle w:val="5"/>
            </w:pPr>
            <w:r>
              <w:t xml:space="preserve">        'product_types': product_types,</w:t>
            </w:r>
          </w:p>
          <w:p w14:paraId="197A0AD9">
            <w:pPr>
              <w:pStyle w:val="5"/>
            </w:pPr>
            <w:r>
              <w:t xml:space="preserve">        'n_schemes': 5  # 候选方案数量</w:t>
            </w:r>
          </w:p>
          <w:p w14:paraId="39420967">
            <w:pPr>
              <w:pStyle w:val="5"/>
            </w:pPr>
            <w:r>
              <w:t xml:space="preserve">    }</w:t>
            </w:r>
          </w:p>
          <w:p w14:paraId="33719E1E">
            <w:pPr>
              <w:pStyle w:val="5"/>
            </w:pPr>
            <w:r>
              <w:t># 2. 熵权法（EWM）计算权重</w:t>
            </w:r>
          </w:p>
          <w:p w14:paraId="096C7C92">
            <w:pPr>
              <w:pStyle w:val="5"/>
            </w:pPr>
            <w:r>
              <w:t>class EntropyWeightMethod:</w:t>
            </w:r>
          </w:p>
          <w:p w14:paraId="19AD7528">
            <w:pPr>
              <w:pStyle w:val="5"/>
            </w:pPr>
            <w:r>
              <w:t xml:space="preserve">    def __init__(self, data):</w:t>
            </w:r>
          </w:p>
          <w:p w14:paraId="30038579">
            <w:pPr>
              <w:pStyle w:val="5"/>
            </w:pPr>
            <w:r>
              <w:t xml:space="preserve">        """</w:t>
            </w:r>
          </w:p>
          <w:p w14:paraId="7D093739">
            <w:pPr>
              <w:pStyle w:val="5"/>
            </w:pPr>
            <w:r>
              <w:t xml:space="preserve">        初始化熵权法</w:t>
            </w:r>
          </w:p>
          <w:p w14:paraId="6AAC4752">
            <w:pPr>
              <w:pStyle w:val="5"/>
            </w:pPr>
            <w:r>
              <w:t xml:space="preserve">        data: 包含各方案和评价指标的数据框</w:t>
            </w:r>
          </w:p>
          <w:p w14:paraId="6A54417F">
            <w:pPr>
              <w:pStyle w:val="5"/>
            </w:pPr>
            <w:r>
              <w:t xml:space="preserve">        """</w:t>
            </w:r>
          </w:p>
          <w:p w14:paraId="7F163709">
            <w:pPr>
              <w:pStyle w:val="5"/>
            </w:pPr>
            <w:r>
              <w:t xml:space="preserve">        self.data = data</w:t>
            </w:r>
          </w:p>
          <w:p w14:paraId="46FDD711">
            <w:pPr>
              <w:pStyle w:val="5"/>
            </w:pPr>
            <w:r>
              <w:t xml:space="preserve">        # 提取评价指标（成本、碳排放、破损率）</w:t>
            </w:r>
          </w:p>
          <w:p w14:paraId="67DD15A5">
            <w:pPr>
              <w:pStyle w:val="5"/>
            </w:pPr>
            <w:r>
              <w:t xml:space="preserve">        self.indicators = data[['单位成本', '总碳排放', '平均破损率']].values</w:t>
            </w:r>
          </w:p>
          <w:p w14:paraId="41071A65">
            <w:pPr>
              <w:pStyle w:val="5"/>
            </w:pPr>
            <w:r>
              <w:t xml:space="preserve">        self.n_schemes, self.n_indicators = self.indicators.shape</w:t>
            </w:r>
          </w:p>
          <w:p w14:paraId="769E4984">
            <w:pPr>
              <w:pStyle w:val="5"/>
            </w:pPr>
            <w:r>
              <w:t xml:space="preserve">        </w:t>
            </w:r>
          </w:p>
          <w:p w14:paraId="1C47B4F9">
            <w:pPr>
              <w:pStyle w:val="5"/>
            </w:pPr>
            <w:r>
              <w:t xml:space="preserve">        # 指标类型：1-成本型（越小越好），2-效益型（越大越好）</w:t>
            </w:r>
          </w:p>
          <w:p w14:paraId="7B3046F7">
            <w:pPr>
              <w:pStyle w:val="5"/>
            </w:pPr>
            <w:r>
              <w:t xml:space="preserve">        self.indicator_type = [1, 1, 1]  # 三个指标均为成本型</w:t>
            </w:r>
          </w:p>
          <w:p w14:paraId="5F289DEC">
            <w:pPr>
              <w:pStyle w:val="5"/>
            </w:pPr>
            <w:r>
              <w:t xml:space="preserve">        </w:t>
            </w:r>
          </w:p>
          <w:p w14:paraId="45CCF95F">
            <w:pPr>
              <w:pStyle w:val="5"/>
            </w:pPr>
            <w:r>
              <w:t xml:space="preserve">        # 标准化数据</w:t>
            </w:r>
          </w:p>
          <w:p w14:paraId="090ABA65">
            <w:pPr>
              <w:pStyle w:val="5"/>
            </w:pPr>
            <w:r>
              <w:t xml:space="preserve">        self.standardized = self._standardize_data()</w:t>
            </w:r>
          </w:p>
          <w:p w14:paraId="33C4DEFA">
            <w:pPr>
              <w:pStyle w:val="5"/>
            </w:pPr>
            <w:r>
              <w:t xml:space="preserve">        </w:t>
            </w:r>
          </w:p>
          <w:p w14:paraId="78E5242A">
            <w:pPr>
              <w:pStyle w:val="5"/>
            </w:pPr>
            <w:r>
              <w:t xml:space="preserve">        # 计算熵值和权重</w:t>
            </w:r>
          </w:p>
          <w:p w14:paraId="744E643A">
            <w:pPr>
              <w:pStyle w:val="5"/>
            </w:pPr>
            <w:r>
              <w:t xml:space="preserve">        self.entropy = self._calculate_entropy()</w:t>
            </w:r>
          </w:p>
          <w:p w14:paraId="0BDA3E85">
            <w:pPr>
              <w:pStyle w:val="5"/>
            </w:pPr>
            <w:r>
              <w:t xml:space="preserve">        self.weights = self._calculate_weights()</w:t>
            </w:r>
          </w:p>
          <w:p w14:paraId="1AEC94B9">
            <w:pPr>
              <w:pStyle w:val="5"/>
            </w:pPr>
            <w:r>
              <w:t xml:space="preserve">    </w:t>
            </w:r>
          </w:p>
          <w:p w14:paraId="0F57F0B3">
            <w:pPr>
              <w:pStyle w:val="5"/>
            </w:pPr>
            <w:r>
              <w:t xml:space="preserve">    def _standardize_data(self):</w:t>
            </w:r>
          </w:p>
          <w:p w14:paraId="28E6E84A">
            <w:pPr>
              <w:pStyle w:val="5"/>
            </w:pPr>
            <w:r>
              <w:t xml:space="preserve">        """标准化指标数据"""</w:t>
            </w:r>
          </w:p>
          <w:p w14:paraId="7231BD8A">
            <w:pPr>
              <w:pStyle w:val="5"/>
            </w:pPr>
            <w:r>
              <w:t xml:space="preserve">        standardized = np.zeros_like(self.indicators, dtype=np.float64)</w:t>
            </w:r>
          </w:p>
          <w:p w14:paraId="1773C920">
            <w:pPr>
              <w:pStyle w:val="5"/>
            </w:pPr>
            <w:r>
              <w:t xml:space="preserve">        </w:t>
            </w:r>
          </w:p>
          <w:p w14:paraId="3380B98F">
            <w:pPr>
              <w:pStyle w:val="5"/>
            </w:pPr>
            <w:r>
              <w:t xml:space="preserve">        for j in range(self.n_indicators):</w:t>
            </w:r>
          </w:p>
          <w:p w14:paraId="327B485C">
            <w:pPr>
              <w:pStyle w:val="5"/>
            </w:pPr>
            <w:r>
              <w:t xml:space="preserve">            col = self.indicators[:, j]</w:t>
            </w:r>
          </w:p>
          <w:p w14:paraId="537FAAB3">
            <w:pPr>
              <w:pStyle w:val="5"/>
            </w:pPr>
            <w:r>
              <w:t xml:space="preserve">            max_val = np.max(col)</w:t>
            </w:r>
          </w:p>
          <w:p w14:paraId="0D7D27B8">
            <w:pPr>
              <w:pStyle w:val="5"/>
            </w:pPr>
            <w:r>
              <w:t xml:space="preserve">            min_val = np.min(col)</w:t>
            </w:r>
          </w:p>
          <w:p w14:paraId="0D88F37A">
            <w:pPr>
              <w:pStyle w:val="5"/>
            </w:pPr>
            <w:r>
              <w:t xml:space="preserve">            </w:t>
            </w:r>
          </w:p>
          <w:p w14:paraId="55CD50FD">
            <w:pPr>
              <w:pStyle w:val="5"/>
            </w:pPr>
            <w:r>
              <w:t xml:space="preserve">            if self.indicator_type[j] == 1:</w:t>
            </w:r>
          </w:p>
          <w:p w14:paraId="33081FEF">
            <w:pPr>
              <w:pStyle w:val="5"/>
            </w:pPr>
            <w:r>
              <w:t xml:space="preserve">                # 成本型指标标准化：(max - x)/(max - min)</w:t>
            </w:r>
          </w:p>
          <w:p w14:paraId="032BB9F6">
            <w:pPr>
              <w:pStyle w:val="5"/>
            </w:pPr>
            <w:r>
              <w:t xml:space="preserve">                if max_val != min_val:</w:t>
            </w:r>
          </w:p>
          <w:p w14:paraId="2546531F">
            <w:pPr>
              <w:pStyle w:val="5"/>
            </w:pPr>
            <w:r>
              <w:t xml:space="preserve">                    standardized[:, j] = (max_val - col) / (max_val - min_val)</w:t>
            </w:r>
          </w:p>
          <w:p w14:paraId="2F39E8B6">
            <w:pPr>
              <w:pStyle w:val="5"/>
            </w:pPr>
            <w:r>
              <w:t xml:space="preserve">                else:</w:t>
            </w:r>
          </w:p>
          <w:p w14:paraId="747C7989">
            <w:pPr>
              <w:pStyle w:val="5"/>
            </w:pPr>
            <w:r>
              <w:t xml:space="preserve">                    standardized[:, j] = 1.0</w:t>
            </w:r>
          </w:p>
          <w:p w14:paraId="46F17405">
            <w:pPr>
              <w:pStyle w:val="5"/>
            </w:pPr>
            <w:r>
              <w:t xml:space="preserve">            else:</w:t>
            </w:r>
          </w:p>
          <w:p w14:paraId="622ECBD9">
            <w:pPr>
              <w:pStyle w:val="5"/>
            </w:pPr>
            <w:r>
              <w:t xml:space="preserve">                # 效益型指标标准化：(x - min)/(max - min)</w:t>
            </w:r>
          </w:p>
          <w:p w14:paraId="4810824C">
            <w:pPr>
              <w:pStyle w:val="5"/>
            </w:pPr>
            <w:r>
              <w:t xml:space="preserve">                if max_val != min_val:</w:t>
            </w:r>
          </w:p>
          <w:p w14:paraId="2F8EA3FA">
            <w:pPr>
              <w:pStyle w:val="5"/>
            </w:pPr>
            <w:r>
              <w:t xml:space="preserve">                    standardized[:, j] = (col - min_val) / (max_val - min_val)</w:t>
            </w:r>
          </w:p>
          <w:p w14:paraId="0E7A30C0">
            <w:pPr>
              <w:pStyle w:val="5"/>
            </w:pPr>
            <w:r>
              <w:t xml:space="preserve">                else:</w:t>
            </w:r>
          </w:p>
          <w:p w14:paraId="00B20B0A">
            <w:pPr>
              <w:pStyle w:val="5"/>
            </w:pPr>
            <w:r>
              <w:t xml:space="preserve">                    standardized[:, j] = 1.0</w:t>
            </w:r>
          </w:p>
          <w:p w14:paraId="40F01352">
            <w:pPr>
              <w:pStyle w:val="5"/>
            </w:pPr>
            <w:r>
              <w:t xml:space="preserve">        </w:t>
            </w:r>
          </w:p>
          <w:p w14:paraId="53073F47">
            <w:pPr>
              <w:pStyle w:val="5"/>
            </w:pPr>
            <w:r>
              <w:t xml:space="preserve">        return standardized</w:t>
            </w:r>
          </w:p>
          <w:p w14:paraId="0174374C">
            <w:pPr>
              <w:pStyle w:val="5"/>
            </w:pPr>
            <w:r>
              <w:t xml:space="preserve">    </w:t>
            </w:r>
          </w:p>
          <w:p w14:paraId="2EA6B547">
            <w:pPr>
              <w:pStyle w:val="5"/>
            </w:pPr>
            <w:r>
              <w:t xml:space="preserve">    def _calculate_entropy(self):</w:t>
            </w:r>
          </w:p>
          <w:p w14:paraId="5A4FE1FA">
            <w:pPr>
              <w:pStyle w:val="5"/>
            </w:pPr>
            <w:r>
              <w:t xml:space="preserve">        """计算各指标的熵值"""</w:t>
            </w:r>
          </w:p>
          <w:p w14:paraId="319C3ADF">
            <w:pPr>
              <w:pStyle w:val="5"/>
            </w:pPr>
            <w:r>
              <w:t xml:space="preserve">        # 计算概率矩阵</w:t>
            </w:r>
          </w:p>
          <w:p w14:paraId="3D96F647">
            <w:pPr>
              <w:pStyle w:val="5"/>
            </w:pPr>
            <w:r>
              <w:t xml:space="preserve">        p = np.zeros_like(self.standardized)</w:t>
            </w:r>
          </w:p>
          <w:p w14:paraId="6D6662D6">
            <w:pPr>
              <w:pStyle w:val="5"/>
            </w:pPr>
            <w:r>
              <w:t xml:space="preserve">        for j in range(self.n_indicators):</w:t>
            </w:r>
          </w:p>
          <w:p w14:paraId="0632012A">
            <w:pPr>
              <w:pStyle w:val="5"/>
            </w:pPr>
            <w:r>
              <w:t xml:space="preserve">            sum_col = np.sum(self.standardized[:, j])</w:t>
            </w:r>
          </w:p>
          <w:p w14:paraId="48DEFE3A">
            <w:pPr>
              <w:pStyle w:val="5"/>
            </w:pPr>
            <w:r>
              <w:t xml:space="preserve">            if sum_col &gt; 0:</w:t>
            </w:r>
          </w:p>
          <w:p w14:paraId="34C7C427">
            <w:pPr>
              <w:pStyle w:val="5"/>
            </w:pPr>
            <w:r>
              <w:t xml:space="preserve">                p[:, j] = self.standardized[:, j] / sum_col</w:t>
            </w:r>
          </w:p>
          <w:p w14:paraId="4C8A5C49">
            <w:pPr>
              <w:pStyle w:val="5"/>
            </w:pPr>
            <w:r>
              <w:t xml:space="preserve">            else:</w:t>
            </w:r>
          </w:p>
          <w:p w14:paraId="7A55457C">
            <w:pPr>
              <w:pStyle w:val="5"/>
            </w:pPr>
            <w:r>
              <w:t xml:space="preserve">                p[:, j] = 1.0 / self.n_schemes</w:t>
            </w:r>
          </w:p>
          <w:p w14:paraId="20018465">
            <w:pPr>
              <w:pStyle w:val="5"/>
            </w:pPr>
            <w:r>
              <w:t xml:space="preserve">        </w:t>
            </w:r>
          </w:p>
          <w:p w14:paraId="7B1A78C5">
            <w:pPr>
              <w:pStyle w:val="5"/>
            </w:pPr>
            <w:r>
              <w:t xml:space="preserve">        # 计算熵值</w:t>
            </w:r>
          </w:p>
          <w:p w14:paraId="653D823E">
            <w:pPr>
              <w:pStyle w:val="5"/>
            </w:pPr>
            <w:r>
              <w:t xml:space="preserve">        entropy = np.zeros(self.n_indicators)</w:t>
            </w:r>
          </w:p>
          <w:p w14:paraId="18AFB70C">
            <w:pPr>
              <w:pStyle w:val="5"/>
            </w:pPr>
            <w:r>
              <w:t xml:space="preserve">        k = 1.0 / np.log(self.n_schemes) if self.n_schemes &gt; 1 else 0</w:t>
            </w:r>
          </w:p>
          <w:p w14:paraId="44D12FDE">
            <w:pPr>
              <w:pStyle w:val="5"/>
            </w:pPr>
            <w:r>
              <w:t xml:space="preserve">        </w:t>
            </w:r>
          </w:p>
          <w:p w14:paraId="378295C9">
            <w:pPr>
              <w:pStyle w:val="5"/>
            </w:pPr>
            <w:r>
              <w:t xml:space="preserve">        for j in range(self.n_indicators):</w:t>
            </w:r>
          </w:p>
          <w:p w14:paraId="567D6441">
            <w:pPr>
              <w:pStyle w:val="5"/>
            </w:pPr>
            <w:r>
              <w:t xml:space="preserve">            e = -k * np.sum(p[:, j] * np.log(p[:, j] + 1e-10))  # 加小值避免log(0)</w:t>
            </w:r>
          </w:p>
          <w:p w14:paraId="761FDFB2">
            <w:pPr>
              <w:pStyle w:val="5"/>
            </w:pPr>
            <w:r>
              <w:t xml:space="preserve">            entropy[j] = e</w:t>
            </w:r>
          </w:p>
          <w:p w14:paraId="1A5B577E">
            <w:pPr>
              <w:pStyle w:val="5"/>
            </w:pPr>
            <w:r>
              <w:t xml:space="preserve">        </w:t>
            </w:r>
          </w:p>
          <w:p w14:paraId="79D8D728">
            <w:pPr>
              <w:pStyle w:val="5"/>
            </w:pPr>
            <w:r>
              <w:t xml:space="preserve">        return entropy</w:t>
            </w:r>
          </w:p>
          <w:p w14:paraId="608F3BF5">
            <w:pPr>
              <w:pStyle w:val="5"/>
            </w:pPr>
            <w:r>
              <w:t xml:space="preserve">    </w:t>
            </w:r>
          </w:p>
          <w:p w14:paraId="2C131FC0">
            <w:pPr>
              <w:pStyle w:val="5"/>
            </w:pPr>
            <w:r>
              <w:t xml:space="preserve">    def _calculate_weights(self):</w:t>
            </w:r>
          </w:p>
          <w:p w14:paraId="35B4D0EB">
            <w:pPr>
              <w:pStyle w:val="5"/>
            </w:pPr>
            <w:r>
              <w:t xml:space="preserve">        """计算各指标的权重"""</w:t>
            </w:r>
          </w:p>
          <w:p w14:paraId="5B77272D">
            <w:pPr>
              <w:pStyle w:val="5"/>
            </w:pPr>
            <w:r>
              <w:t xml:space="preserve">        # 信息效用值</w:t>
            </w:r>
          </w:p>
          <w:p w14:paraId="30840508">
            <w:pPr>
              <w:pStyle w:val="5"/>
            </w:pPr>
            <w:r>
              <w:t xml:space="preserve">        d = 1 - self.entropy</w:t>
            </w:r>
          </w:p>
          <w:p w14:paraId="4274856A">
            <w:pPr>
              <w:pStyle w:val="5"/>
            </w:pPr>
            <w:r>
              <w:t xml:space="preserve">        </w:t>
            </w:r>
          </w:p>
          <w:p w14:paraId="650AEDB8">
            <w:pPr>
              <w:pStyle w:val="5"/>
            </w:pPr>
            <w:r>
              <w:t xml:space="preserve">        # 权重</w:t>
            </w:r>
          </w:p>
          <w:p w14:paraId="35AD7D9C">
            <w:pPr>
              <w:pStyle w:val="5"/>
            </w:pPr>
            <w:r>
              <w:t xml:space="preserve">        if np.sum(d) &gt; 0:</w:t>
            </w:r>
          </w:p>
          <w:p w14:paraId="1C4C25BE">
            <w:pPr>
              <w:pStyle w:val="5"/>
            </w:pPr>
            <w:r>
              <w:t xml:space="preserve">            weights = d / np.sum(d)</w:t>
            </w:r>
          </w:p>
          <w:p w14:paraId="50999B68">
            <w:pPr>
              <w:pStyle w:val="5"/>
            </w:pPr>
            <w:r>
              <w:t xml:space="preserve">        else:</w:t>
            </w:r>
          </w:p>
          <w:p w14:paraId="1735737C">
            <w:pPr>
              <w:pStyle w:val="5"/>
            </w:pPr>
            <w:r>
              <w:t xml:space="preserve">            weights = np.ones(self.n_indicators) / self.n_indicators</w:t>
            </w:r>
          </w:p>
          <w:p w14:paraId="5DAEEE88">
            <w:pPr>
              <w:pStyle w:val="5"/>
            </w:pPr>
            <w:r>
              <w:t xml:space="preserve">        </w:t>
            </w:r>
          </w:p>
          <w:p w14:paraId="3D0F270C">
            <w:pPr>
              <w:pStyle w:val="5"/>
            </w:pPr>
            <w:r>
              <w:t xml:space="preserve">        return weights</w:t>
            </w:r>
          </w:p>
          <w:p w14:paraId="6D23B35D">
            <w:pPr>
              <w:pStyle w:val="5"/>
            </w:pPr>
            <w:r>
              <w:t xml:space="preserve">    </w:t>
            </w:r>
          </w:p>
          <w:p w14:paraId="52FDE14F">
            <w:pPr>
              <w:pStyle w:val="5"/>
            </w:pPr>
            <w:r>
              <w:t xml:space="preserve">    def get_weights(self):</w:t>
            </w:r>
          </w:p>
          <w:p w14:paraId="030FEACD">
            <w:pPr>
              <w:pStyle w:val="5"/>
            </w:pPr>
            <w:r>
              <w:t xml:space="preserve">        """返回计算得到的权重"""</w:t>
            </w:r>
          </w:p>
          <w:p w14:paraId="12DDD2B6">
            <w:pPr>
              <w:pStyle w:val="5"/>
            </w:pPr>
            <w:r>
              <w:t xml:space="preserve">        return self.weights</w:t>
            </w:r>
          </w:p>
          <w:p w14:paraId="3BF56EC4">
            <w:pPr>
              <w:pStyle w:val="5"/>
            </w:pPr>
            <w:r>
              <w:t xml:space="preserve">    </w:t>
            </w:r>
          </w:p>
          <w:p w14:paraId="1D898C6C">
            <w:pPr>
              <w:pStyle w:val="5"/>
            </w:pPr>
            <w:r>
              <w:t xml:space="preserve">    def evaluate_scheme(self, scheme_idx):</w:t>
            </w:r>
          </w:p>
          <w:p w14:paraId="2FD31732">
            <w:pPr>
              <w:pStyle w:val="5"/>
            </w:pPr>
            <w:r>
              <w:t xml:space="preserve">        """计算单个方案的综合得分"""</w:t>
            </w:r>
          </w:p>
          <w:p w14:paraId="7D0ED5CC">
            <w:pPr>
              <w:pStyle w:val="5"/>
            </w:pPr>
            <w:r>
              <w:t xml:space="preserve">        if isinstance(scheme_idx, int):</w:t>
            </w:r>
          </w:p>
          <w:p w14:paraId="24FED7AC">
            <w:pPr>
              <w:pStyle w:val="5"/>
            </w:pPr>
            <w:r>
              <w:t xml:space="preserve">            return np.sum(self.standardized[scheme_idx] * self.weights)</w:t>
            </w:r>
          </w:p>
          <w:p w14:paraId="29F47C4A">
            <w:pPr>
              <w:pStyle w:val="5"/>
            </w:pPr>
            <w:r>
              <w:t xml:space="preserve">        else:</w:t>
            </w:r>
          </w:p>
          <w:p w14:paraId="015FFBFF">
            <w:pPr>
              <w:pStyle w:val="5"/>
            </w:pPr>
            <w:r>
              <w:t xml:space="preserve">            # 如果是多个方案的组合，计算加权平均</w:t>
            </w:r>
          </w:p>
          <w:p w14:paraId="6B94ABD6">
            <w:pPr>
              <w:pStyle w:val="5"/>
            </w:pPr>
            <w:r>
              <w:t xml:space="preserve">            return np.mean([np.sum(self.standardized[i] * self.weights) for i in scheme_idx])</w:t>
            </w:r>
          </w:p>
          <w:p w14:paraId="4B068AE2">
            <w:pPr>
              <w:pStyle w:val="5"/>
            </w:pPr>
            <w:r>
              <w:t># 3. 多目标粒子群优化（MOPSO）</w:t>
            </w:r>
          </w:p>
          <w:p w14:paraId="0F170612">
            <w:pPr>
              <w:pStyle w:val="5"/>
            </w:pPr>
            <w:r>
              <w:t>class MOPSO:</w:t>
            </w:r>
          </w:p>
          <w:p w14:paraId="354C6C01">
            <w:pPr>
              <w:pStyle w:val="5"/>
            </w:pPr>
            <w:r>
              <w:t xml:space="preserve">    def __init__(self, data, pop_size=50, max_iter=100, w=0.8, c1=0.5, c2=0.5):</w:t>
            </w:r>
          </w:p>
          <w:p w14:paraId="52B497DA">
            <w:pPr>
              <w:pStyle w:val="5"/>
            </w:pPr>
            <w:r>
              <w:t xml:space="preserve">        """</w:t>
            </w:r>
          </w:p>
          <w:p w14:paraId="3E86239C">
            <w:pPr>
              <w:pStyle w:val="5"/>
            </w:pPr>
            <w:r>
              <w:t xml:space="preserve">        初始化多目标粒子群优化算法</w:t>
            </w:r>
          </w:p>
          <w:p w14:paraId="14C3351B">
            <w:pPr>
              <w:pStyle w:val="5"/>
            </w:pPr>
            <w:r>
              <w:t xml:space="preserve">        data: 问题数据</w:t>
            </w:r>
          </w:p>
          <w:p w14:paraId="75770912">
            <w:pPr>
              <w:pStyle w:val="5"/>
            </w:pPr>
            <w:r>
              <w:t xml:space="preserve">        pop_size: 种群大小</w:t>
            </w:r>
          </w:p>
          <w:p w14:paraId="32F758B9">
            <w:pPr>
              <w:pStyle w:val="5"/>
            </w:pPr>
            <w:r>
              <w:t xml:space="preserve">        max_iter: 最大迭代次数</w:t>
            </w:r>
          </w:p>
          <w:p w14:paraId="4A9FFF0F">
            <w:pPr>
              <w:pStyle w:val="5"/>
            </w:pPr>
            <w:r>
              <w:t xml:space="preserve">        w: 惯性权重</w:t>
            </w:r>
          </w:p>
          <w:p w14:paraId="54E95373">
            <w:pPr>
              <w:pStyle w:val="5"/>
            </w:pPr>
            <w:r>
              <w:t xml:space="preserve">        c1, c2: 学习因子</w:t>
            </w:r>
          </w:p>
          <w:p w14:paraId="6957CAC1">
            <w:pPr>
              <w:pStyle w:val="5"/>
            </w:pPr>
            <w:r>
              <w:t xml:space="preserve">        """</w:t>
            </w:r>
          </w:p>
          <w:p w14:paraId="19F31B58">
            <w:pPr>
              <w:pStyle w:val="5"/>
            </w:pPr>
            <w:r>
              <w:t xml:space="preserve">        self.data = data</w:t>
            </w:r>
          </w:p>
          <w:p w14:paraId="3B96A0EE">
            <w:pPr>
              <w:pStyle w:val="5"/>
            </w:pPr>
            <w:r>
              <w:t xml:space="preserve">        self.schemes = data['schemes']</w:t>
            </w:r>
          </w:p>
          <w:p w14:paraId="323B142E">
            <w:pPr>
              <w:pStyle w:val="5"/>
            </w:pPr>
            <w:r>
              <w:t xml:space="preserve">        self.n_schemes = data['n_schemes']</w:t>
            </w:r>
          </w:p>
          <w:p w14:paraId="5D9186F1">
            <w:pPr>
              <w:pStyle w:val="5"/>
            </w:pPr>
            <w:r>
              <w:t xml:space="preserve">        self.product_types = data['product_types']</w:t>
            </w:r>
          </w:p>
          <w:p w14:paraId="3D5D5AB4">
            <w:pPr>
              <w:pStyle w:val="5"/>
            </w:pPr>
            <w:r>
              <w:t xml:space="preserve">        self.delivery_dist = data['delivery_dist']</w:t>
            </w:r>
          </w:p>
          <w:p w14:paraId="6582D1C7">
            <w:pPr>
              <w:pStyle w:val="5"/>
            </w:pPr>
            <w:r>
              <w:t xml:space="preserve">        </w:t>
            </w:r>
          </w:p>
          <w:p w14:paraId="5E5843B4">
            <w:pPr>
              <w:pStyle w:val="5"/>
            </w:pPr>
            <w:r>
              <w:t xml:space="preserve">        # 算法参数</w:t>
            </w:r>
          </w:p>
          <w:p w14:paraId="7D490537">
            <w:pPr>
              <w:pStyle w:val="5"/>
            </w:pPr>
            <w:r>
              <w:t xml:space="preserve">        self.pop_size = pop_size</w:t>
            </w:r>
          </w:p>
          <w:p w14:paraId="15EDDF14">
            <w:pPr>
              <w:pStyle w:val="5"/>
            </w:pPr>
            <w:r>
              <w:t xml:space="preserve">        self.max_iter = max_iter</w:t>
            </w:r>
          </w:p>
          <w:p w14:paraId="3CCD3968">
            <w:pPr>
              <w:pStyle w:val="5"/>
            </w:pPr>
            <w:r>
              <w:t xml:space="preserve">        self.w = w  # 惯性权重</w:t>
            </w:r>
          </w:p>
          <w:p w14:paraId="3FB6D190">
            <w:pPr>
              <w:pStyle w:val="5"/>
            </w:pPr>
            <w:r>
              <w:t xml:space="preserve">        self.c1 = c1  # 认知系数</w:t>
            </w:r>
          </w:p>
          <w:p w14:paraId="54249D22">
            <w:pPr>
              <w:pStyle w:val="5"/>
            </w:pPr>
            <w:r>
              <w:t xml:space="preserve">        self.c2 = c2  # 社会系数</w:t>
            </w:r>
          </w:p>
          <w:p w14:paraId="0B7084AE">
            <w:pPr>
              <w:pStyle w:val="5"/>
            </w:pPr>
            <w:r>
              <w:t xml:space="preserve">        </w:t>
            </w:r>
          </w:p>
          <w:p w14:paraId="5E482BE8">
            <w:pPr>
              <w:pStyle w:val="5"/>
            </w:pPr>
            <w:r>
              <w:t xml:space="preserve">        # 目标函数数量</w:t>
            </w:r>
          </w:p>
          <w:p w14:paraId="000E6AAD">
            <w:pPr>
              <w:pStyle w:val="5"/>
            </w:pPr>
            <w:r>
              <w:t xml:space="preserve">        self.n_objectives = 3  # 成本、碳排放、破损率</w:t>
            </w:r>
          </w:p>
          <w:p w14:paraId="7FE80311">
            <w:pPr>
              <w:pStyle w:val="5"/>
            </w:pPr>
            <w:r>
              <w:t xml:space="preserve">        </w:t>
            </w:r>
          </w:p>
          <w:p w14:paraId="0C96CEE2">
            <w:pPr>
              <w:pStyle w:val="5"/>
            </w:pPr>
            <w:r>
              <w:t xml:space="preserve">        # 初始化粒子群</w:t>
            </w:r>
          </w:p>
          <w:p w14:paraId="6E2680F7">
            <w:pPr>
              <w:pStyle w:val="5"/>
            </w:pPr>
            <w:r>
              <w:t xml:space="preserve">        self.particles = []  # 粒子位置（方案组合）</w:t>
            </w:r>
          </w:p>
          <w:p w14:paraId="565C6640">
            <w:pPr>
              <w:pStyle w:val="5"/>
            </w:pPr>
            <w:r>
              <w:t xml:space="preserve">        self.velocities = []  # 粒子速度</w:t>
            </w:r>
          </w:p>
          <w:p w14:paraId="76C5F4D7">
            <w:pPr>
              <w:pStyle w:val="5"/>
            </w:pPr>
            <w:r>
              <w:t xml:space="preserve">        self.pbest_pos = []  # 个体最优位置</w:t>
            </w:r>
          </w:p>
          <w:p w14:paraId="728F89F3">
            <w:pPr>
              <w:pStyle w:val="5"/>
            </w:pPr>
            <w:r>
              <w:t xml:space="preserve">        self.pbest_obj = []  # 个体最优目标值</w:t>
            </w:r>
          </w:p>
          <w:p w14:paraId="3C30D997">
            <w:pPr>
              <w:pStyle w:val="5"/>
            </w:pPr>
            <w:r>
              <w:t xml:space="preserve">        self.gbest_pos = None  # 全局最优位置</w:t>
            </w:r>
          </w:p>
          <w:p w14:paraId="42BCBC3A">
            <w:pPr>
              <w:pStyle w:val="5"/>
            </w:pPr>
            <w:r>
              <w:t xml:space="preserve">        self.gbest_obj = None  # 全局最优目标值</w:t>
            </w:r>
          </w:p>
          <w:p w14:paraId="3608A0E8">
            <w:pPr>
              <w:pStyle w:val="5"/>
            </w:pPr>
            <w:r>
              <w:t xml:space="preserve">        </w:t>
            </w:r>
          </w:p>
          <w:p w14:paraId="76CD0F12">
            <w:pPr>
              <w:pStyle w:val="5"/>
            </w:pPr>
            <w:r>
              <w:t xml:space="preserve">        # 外部存档（存储非支配解）</w:t>
            </w:r>
          </w:p>
          <w:p w14:paraId="17E428EE">
            <w:pPr>
              <w:pStyle w:val="5"/>
            </w:pPr>
            <w:r>
              <w:t xml:space="preserve">        self.archive = []</w:t>
            </w:r>
          </w:p>
          <w:p w14:paraId="0F4FB2D3">
            <w:pPr>
              <w:pStyle w:val="5"/>
            </w:pPr>
            <w:r>
              <w:t xml:space="preserve">        self.archive_size = pop_size</w:t>
            </w:r>
          </w:p>
          <w:p w14:paraId="05D4D8D8">
            <w:pPr>
              <w:pStyle w:val="5"/>
            </w:pPr>
            <w:r>
              <w:t xml:space="preserve">        </w:t>
            </w:r>
          </w:p>
          <w:p w14:paraId="104FE9EB">
            <w:pPr>
              <w:pStyle w:val="5"/>
            </w:pPr>
            <w:r>
              <w:t xml:space="preserve">        # 熵权法计算权重</w:t>
            </w:r>
          </w:p>
          <w:p w14:paraId="01F1FEC4">
            <w:pPr>
              <w:pStyle w:val="5"/>
            </w:pPr>
            <w:r>
              <w:t xml:space="preserve">        self.ewm = EntropyWeightMethod(self.schemes)</w:t>
            </w:r>
          </w:p>
          <w:p w14:paraId="602AB398">
            <w:pPr>
              <w:pStyle w:val="5"/>
            </w:pPr>
            <w:r>
              <w:t xml:space="preserve">        self.weights = self.ewm.get_weights()</w:t>
            </w:r>
          </w:p>
          <w:p w14:paraId="66A69831">
            <w:pPr>
              <w:pStyle w:val="5"/>
            </w:pPr>
            <w:r>
              <w:t xml:space="preserve">        print(f"熵权法计算的指标权重: 成本={self.weights[0]:.4f}, 碳排放={self.weights[1]:.4f}, 破损率={self.weights[2]:.4f}")</w:t>
            </w:r>
          </w:p>
          <w:p w14:paraId="766FA6F7">
            <w:pPr>
              <w:pStyle w:val="5"/>
            </w:pPr>
            <w:r>
              <w:t xml:space="preserve">        </w:t>
            </w:r>
          </w:p>
          <w:p w14:paraId="46B0BD02">
            <w:pPr>
              <w:pStyle w:val="5"/>
            </w:pPr>
            <w:r>
              <w:t xml:space="preserve">        # 初始化</w:t>
            </w:r>
          </w:p>
          <w:p w14:paraId="12BFB9B7">
            <w:pPr>
              <w:pStyle w:val="5"/>
            </w:pPr>
            <w:r>
              <w:t xml:space="preserve">        self._initialize_particles()</w:t>
            </w:r>
          </w:p>
          <w:p w14:paraId="341A3D07">
            <w:pPr>
              <w:pStyle w:val="5"/>
            </w:pPr>
            <w:r>
              <w:t xml:space="preserve">        </w:t>
            </w:r>
          </w:p>
          <w:p w14:paraId="629E1590">
            <w:pPr>
              <w:pStyle w:val="5"/>
            </w:pPr>
            <w:r>
              <w:t xml:space="preserve">        # 记录优化历史</w:t>
            </w:r>
          </w:p>
          <w:p w14:paraId="67E82BF2">
            <w:pPr>
              <w:pStyle w:val="5"/>
            </w:pPr>
            <w:r>
              <w:t xml:space="preserve">        self.history = {</w:t>
            </w:r>
          </w:p>
          <w:p w14:paraId="7B9E465E">
            <w:pPr>
              <w:pStyle w:val="5"/>
            </w:pPr>
            <w:r>
              <w:t xml:space="preserve">            'gbest': [],</w:t>
            </w:r>
          </w:p>
          <w:p w14:paraId="6AD4439B">
            <w:pPr>
              <w:pStyle w:val="5"/>
            </w:pPr>
            <w:r>
              <w:t xml:space="preserve">            'archive_size': []</w:t>
            </w:r>
          </w:p>
          <w:p w14:paraId="6C31BF06">
            <w:pPr>
              <w:pStyle w:val="5"/>
            </w:pPr>
            <w:r>
              <w:t xml:space="preserve">        }</w:t>
            </w:r>
          </w:p>
          <w:p w14:paraId="0694FCC8">
            <w:pPr>
              <w:pStyle w:val="5"/>
            </w:pPr>
            <w:r>
              <w:t xml:space="preserve">    </w:t>
            </w:r>
          </w:p>
          <w:p w14:paraId="6C1E1748">
            <w:pPr>
              <w:pStyle w:val="5"/>
            </w:pPr>
            <w:r>
              <w:t xml:space="preserve">    def _initialize_particles(self):</w:t>
            </w:r>
          </w:p>
          <w:p w14:paraId="3E44C502">
            <w:pPr>
              <w:pStyle w:val="5"/>
            </w:pPr>
            <w:r>
              <w:t xml:space="preserve">        """初始化粒子群"""</w:t>
            </w:r>
          </w:p>
          <w:p w14:paraId="5244ED0F">
            <w:pPr>
              <w:pStyle w:val="5"/>
            </w:pPr>
            <w:r>
              <w:t xml:space="preserve">        for _ in range(self.pop_size):</w:t>
            </w:r>
          </w:p>
          <w:p w14:paraId="223FAE68">
            <w:pPr>
              <w:pStyle w:val="5"/>
            </w:pPr>
            <w:r>
              <w:t xml:space="preserve">            # 粒子位置：为每种商品类型分配一种包装方案</w:t>
            </w:r>
          </w:p>
          <w:p w14:paraId="692EBE7E">
            <w:pPr>
              <w:pStyle w:val="5"/>
            </w:pPr>
            <w:r>
              <w:t xml:space="preserve">            # 生成一个长度为商品类型数量的向量，每个元素是方案索引</w:t>
            </w:r>
          </w:p>
          <w:p w14:paraId="30931401">
            <w:pPr>
              <w:pStyle w:val="5"/>
            </w:pPr>
            <w:r>
              <w:t xml:space="preserve">            pos = [random.randint(0, self.n_schemes - 1) for _ in self.product_types]</w:t>
            </w:r>
          </w:p>
          <w:p w14:paraId="1B668AA1">
            <w:pPr>
              <w:pStyle w:val="5"/>
            </w:pPr>
            <w:r>
              <w:t xml:space="preserve">            self.particles.append(pos)</w:t>
            </w:r>
          </w:p>
          <w:p w14:paraId="451A2A18">
            <w:pPr>
              <w:pStyle w:val="5"/>
            </w:pPr>
            <w:r>
              <w:t xml:space="preserve">            </w:t>
            </w:r>
          </w:p>
          <w:p w14:paraId="2392BFDC">
            <w:pPr>
              <w:pStyle w:val="5"/>
            </w:pPr>
            <w:r>
              <w:t xml:space="preserve">            # 初始化速度（方案变化的概率）</w:t>
            </w:r>
          </w:p>
          <w:p w14:paraId="6158B342">
            <w:pPr>
              <w:pStyle w:val="5"/>
            </w:pPr>
            <w:r>
              <w:t xml:space="preserve">            vel = [np.random.uniform(-0.5, 0.5) for _ in self.product_types]</w:t>
            </w:r>
          </w:p>
          <w:p w14:paraId="3673CD4B">
            <w:pPr>
              <w:pStyle w:val="5"/>
            </w:pPr>
            <w:r>
              <w:t xml:space="preserve">            self.velocities.append(vel)</w:t>
            </w:r>
          </w:p>
          <w:p w14:paraId="08F5CBC1">
            <w:pPr>
              <w:pStyle w:val="5"/>
            </w:pPr>
            <w:r>
              <w:t xml:space="preserve">            </w:t>
            </w:r>
          </w:p>
          <w:p w14:paraId="4C29B750">
            <w:pPr>
              <w:pStyle w:val="5"/>
            </w:pPr>
            <w:r>
              <w:t xml:space="preserve">            # 计算目标值</w:t>
            </w:r>
          </w:p>
          <w:p w14:paraId="25CDF37A">
            <w:pPr>
              <w:pStyle w:val="5"/>
            </w:pPr>
            <w:r>
              <w:t xml:space="preserve">            obj_vals = self._calculate_objectives(pos)</w:t>
            </w:r>
          </w:p>
          <w:p w14:paraId="340C96C6">
            <w:pPr>
              <w:pStyle w:val="5"/>
            </w:pPr>
            <w:r>
              <w:t xml:space="preserve">            </w:t>
            </w:r>
          </w:p>
          <w:p w14:paraId="56D7572C">
            <w:pPr>
              <w:pStyle w:val="5"/>
            </w:pPr>
            <w:r>
              <w:t xml:space="preserve">            # 初始化个体最优</w:t>
            </w:r>
          </w:p>
          <w:p w14:paraId="093B3884">
            <w:pPr>
              <w:pStyle w:val="5"/>
            </w:pPr>
            <w:r>
              <w:t xml:space="preserve">            self.pbest_pos.append(pos.copy())</w:t>
            </w:r>
          </w:p>
          <w:p w14:paraId="569D9988">
            <w:pPr>
              <w:pStyle w:val="5"/>
            </w:pPr>
            <w:r>
              <w:t xml:space="preserve">            self.pbest_obj.append(obj_vals)</w:t>
            </w:r>
          </w:p>
          <w:p w14:paraId="135FE507">
            <w:pPr>
              <w:pStyle w:val="5"/>
            </w:pPr>
            <w:r>
              <w:t xml:space="preserve">            </w:t>
            </w:r>
          </w:p>
          <w:p w14:paraId="62646E54">
            <w:pPr>
              <w:pStyle w:val="5"/>
            </w:pPr>
            <w:r>
              <w:t xml:space="preserve">            # 添加到外部存档</w:t>
            </w:r>
          </w:p>
          <w:p w14:paraId="14044D6A">
            <w:pPr>
              <w:pStyle w:val="5"/>
            </w:pPr>
            <w:r>
              <w:t xml:space="preserve">            self._add_to_archive(pos, obj_vals)</w:t>
            </w:r>
          </w:p>
          <w:p w14:paraId="7CB4DCA5">
            <w:pPr>
              <w:pStyle w:val="5"/>
            </w:pPr>
            <w:r>
              <w:t xml:space="preserve">        </w:t>
            </w:r>
          </w:p>
          <w:p w14:paraId="4047D9BA">
            <w:pPr>
              <w:pStyle w:val="5"/>
            </w:pPr>
            <w:r>
              <w:t xml:space="preserve">        # 初始化全局最优（从存档中选择）</w:t>
            </w:r>
          </w:p>
          <w:p w14:paraId="5D1408BE">
            <w:pPr>
              <w:pStyle w:val="5"/>
            </w:pPr>
            <w:r>
              <w:t xml:space="preserve">        self._update_gbest()</w:t>
            </w:r>
          </w:p>
          <w:p w14:paraId="7E42BD78">
            <w:pPr>
              <w:pStyle w:val="5"/>
            </w:pPr>
            <w:r>
              <w:t xml:space="preserve">    </w:t>
            </w:r>
          </w:p>
          <w:p w14:paraId="769C7980">
            <w:pPr>
              <w:pStyle w:val="5"/>
            </w:pPr>
            <w:r>
              <w:t xml:space="preserve">    def _calculate_objectives(self, pos):</w:t>
            </w:r>
          </w:p>
          <w:p w14:paraId="2BDA107A">
            <w:pPr>
              <w:pStyle w:val="5"/>
            </w:pPr>
            <w:r>
              <w:t xml:space="preserve">        """计算目标函数值"""</w:t>
            </w:r>
          </w:p>
          <w:p w14:paraId="0DD4081B">
            <w:pPr>
              <w:pStyle w:val="5"/>
            </w:pPr>
            <w:r>
              <w:t xml:space="preserve">        # pos: 每种商品类型对应的包装方案索引</w:t>
            </w:r>
          </w:p>
          <w:p w14:paraId="05A5EE0D">
            <w:pPr>
              <w:pStyle w:val="5"/>
            </w:pPr>
            <w:r>
              <w:t xml:space="preserve">        </w:t>
            </w:r>
          </w:p>
          <w:p w14:paraId="5CD49FFA">
            <w:pPr>
              <w:pStyle w:val="5"/>
            </w:pPr>
            <w:r>
              <w:t xml:space="preserve">        # 1. 计算加权平均单位成本</w:t>
            </w:r>
          </w:p>
          <w:p w14:paraId="22C79A86">
            <w:pPr>
              <w:pStyle w:val="5"/>
            </w:pPr>
            <w:r>
              <w:t xml:space="preserve">        total_cost = 0.0</w:t>
            </w:r>
          </w:p>
          <w:p w14:paraId="6E8C127E">
            <w:pPr>
              <w:pStyle w:val="5"/>
            </w:pPr>
            <w:r>
              <w:t xml:space="preserve">        # 2. 计算加权平均碳排放</w:t>
            </w:r>
          </w:p>
          <w:p w14:paraId="77BFAD85">
            <w:pPr>
              <w:pStyle w:val="5"/>
            </w:pPr>
            <w:r>
              <w:t xml:space="preserve">        total_carbon = 0.0</w:t>
            </w:r>
          </w:p>
          <w:p w14:paraId="0494935B">
            <w:pPr>
              <w:pStyle w:val="5"/>
            </w:pPr>
            <w:r>
              <w:t xml:space="preserve">        # 3. 计算加权平均破损率</w:t>
            </w:r>
          </w:p>
          <w:p w14:paraId="5A8737B3">
            <w:pPr>
              <w:pStyle w:val="5"/>
            </w:pPr>
            <w:r>
              <w:t xml:space="preserve">        total_damage = 0.0</w:t>
            </w:r>
          </w:p>
          <w:p w14:paraId="0E8CA437">
            <w:pPr>
              <w:pStyle w:val="5"/>
            </w:pPr>
            <w:r>
              <w:t xml:space="preserve">        </w:t>
            </w:r>
          </w:p>
          <w:p w14:paraId="20A94AC4">
            <w:pPr>
              <w:pStyle w:val="5"/>
            </w:pPr>
            <w:r>
              <w:t xml:space="preserve">        # 按商品类型的配送占比加权</w:t>
            </w:r>
          </w:p>
          <w:p w14:paraId="3FF232B1">
            <w:pPr>
              <w:pStyle w:val="5"/>
            </w:pPr>
            <w:r>
              <w:t xml:space="preserve">        for i, prod_type in enumerate(self.product_types):</w:t>
            </w:r>
          </w:p>
          <w:p w14:paraId="1C2EE598">
            <w:pPr>
              <w:pStyle w:val="5"/>
            </w:pPr>
            <w:r>
              <w:t xml:space="preserve">            scheme_idx = pos[i]</w:t>
            </w:r>
          </w:p>
          <w:p w14:paraId="411A9471">
            <w:pPr>
              <w:pStyle w:val="5"/>
            </w:pPr>
            <w:r>
              <w:t xml:space="preserve">            dist_ratio = self.delivery_dist.loc[i, '配送占比']</w:t>
            </w:r>
          </w:p>
          <w:p w14:paraId="073962D7">
            <w:pPr>
              <w:pStyle w:val="5"/>
            </w:pPr>
            <w:r>
              <w:t xml:space="preserve">            </w:t>
            </w:r>
          </w:p>
          <w:p w14:paraId="3B14A886">
            <w:pPr>
              <w:pStyle w:val="5"/>
            </w:pPr>
            <w:r>
              <w:t xml:space="preserve">            # 累加各目标值</w:t>
            </w:r>
          </w:p>
          <w:p w14:paraId="40DC7D03">
            <w:pPr>
              <w:pStyle w:val="5"/>
            </w:pPr>
            <w:r>
              <w:t xml:space="preserve">            total_cost += self.schemes.iloc[scheme_idx]['单位成本'] * dist_ratio</w:t>
            </w:r>
          </w:p>
          <w:p w14:paraId="324B0B27">
            <w:pPr>
              <w:pStyle w:val="5"/>
            </w:pPr>
            <w:r>
              <w:t xml:space="preserve">            total_carbon += self.schemes.iloc[scheme_idx]['总碳排放'] * dist_ratio</w:t>
            </w:r>
          </w:p>
          <w:p w14:paraId="64BE6FCD">
            <w:pPr>
              <w:pStyle w:val="5"/>
            </w:pPr>
            <w:r>
              <w:t xml:space="preserve">            total_damage += self.schemes.iloc[scheme_idx][prod_type] * dist_ratio</w:t>
            </w:r>
          </w:p>
          <w:p w14:paraId="6B59BBB9">
            <w:pPr>
              <w:pStyle w:val="5"/>
            </w:pPr>
            <w:r>
              <w:t xml:space="preserve">        </w:t>
            </w:r>
          </w:p>
          <w:p w14:paraId="76C80E66">
            <w:pPr>
              <w:pStyle w:val="5"/>
            </w:pPr>
            <w:r>
              <w:t xml:space="preserve">        return [total_cost, total_carbon, total_damage]</w:t>
            </w:r>
          </w:p>
          <w:p w14:paraId="28E0529F">
            <w:pPr>
              <w:pStyle w:val="5"/>
            </w:pPr>
            <w:r>
              <w:t xml:space="preserve">    </w:t>
            </w:r>
          </w:p>
          <w:p w14:paraId="3673BC50">
            <w:pPr>
              <w:pStyle w:val="5"/>
            </w:pPr>
            <w:r>
              <w:t xml:space="preserve">    def _is_dominated(self, obj1, obj2):</w:t>
            </w:r>
          </w:p>
          <w:p w14:paraId="0F0AEA35">
            <w:pPr>
              <w:pStyle w:val="5"/>
            </w:pPr>
            <w:r>
              <w:t xml:space="preserve">        """判断obj1是否被obj2支配"""</w:t>
            </w:r>
          </w:p>
          <w:p w14:paraId="694EEBCE">
            <w:pPr>
              <w:pStyle w:val="5"/>
            </w:pPr>
            <w:r>
              <w:t xml:space="preserve">        # 如果obj2在所有目标上都优于或等于obj1，且至少有一个目标严格优于</w:t>
            </w:r>
          </w:p>
          <w:p w14:paraId="14F36204">
            <w:pPr>
              <w:pStyle w:val="5"/>
            </w:pPr>
            <w:r>
              <w:t xml:space="preserve">        return all(o2 &lt;= o1 for o1, o2 in zip(obj1, obj2)) and any(o2 &lt; o1 for o1, o2 in zip(obj1, obj2))</w:t>
            </w:r>
          </w:p>
          <w:p w14:paraId="35304FF8">
            <w:pPr>
              <w:pStyle w:val="5"/>
            </w:pPr>
            <w:r>
              <w:t xml:space="preserve">    </w:t>
            </w:r>
          </w:p>
          <w:p w14:paraId="5A778FD3">
            <w:pPr>
              <w:pStyle w:val="5"/>
            </w:pPr>
            <w:r>
              <w:t xml:space="preserve">    def _add_to_archive(self, pos, obj_vals):</w:t>
            </w:r>
          </w:p>
          <w:p w14:paraId="53E85594">
            <w:pPr>
              <w:pStyle w:val="5"/>
            </w:pPr>
            <w:r>
              <w:t xml:space="preserve">        """将解添加到外部存档，保持存档中的解为非支配解"""</w:t>
            </w:r>
          </w:p>
          <w:p w14:paraId="3C40E2B4">
            <w:pPr>
              <w:pStyle w:val="5"/>
            </w:pPr>
            <w:r>
              <w:t xml:space="preserve">        # 检查是否被存档中的解支配</w:t>
            </w:r>
          </w:p>
          <w:p w14:paraId="45FE41CC">
            <w:pPr>
              <w:pStyle w:val="5"/>
            </w:pPr>
            <w:r>
              <w:t xml:space="preserve">        dominated = False</w:t>
            </w:r>
          </w:p>
          <w:p w14:paraId="04AF5119">
            <w:pPr>
              <w:pStyle w:val="5"/>
            </w:pPr>
            <w:r>
              <w:t xml:space="preserve">        to_remove = []</w:t>
            </w:r>
          </w:p>
          <w:p w14:paraId="26043D6D">
            <w:pPr>
              <w:pStyle w:val="5"/>
            </w:pPr>
            <w:r>
              <w:t xml:space="preserve">        </w:t>
            </w:r>
          </w:p>
          <w:p w14:paraId="422E7FC5">
            <w:pPr>
              <w:pStyle w:val="5"/>
            </w:pPr>
            <w:r>
              <w:t xml:space="preserve">        for i, (a_pos, a_obj) in enumerate(self.archive):</w:t>
            </w:r>
          </w:p>
          <w:p w14:paraId="0C86B046">
            <w:pPr>
              <w:pStyle w:val="5"/>
            </w:pPr>
            <w:r>
              <w:t xml:space="preserve">            if self._is_dominated(obj_vals, a_obj):</w:t>
            </w:r>
          </w:p>
          <w:p w14:paraId="6667B7AC">
            <w:pPr>
              <w:pStyle w:val="5"/>
            </w:pPr>
            <w:r>
              <w:t xml:space="preserve">                # 当前解被存档中的解支配，不添加</w:t>
            </w:r>
          </w:p>
          <w:p w14:paraId="2AFB8097">
            <w:pPr>
              <w:pStyle w:val="5"/>
            </w:pPr>
            <w:r>
              <w:t xml:space="preserve">                dominated = True</w:t>
            </w:r>
          </w:p>
          <w:p w14:paraId="0E52AE81">
            <w:pPr>
              <w:pStyle w:val="5"/>
            </w:pPr>
            <w:r>
              <w:t xml:space="preserve">                break</w:t>
            </w:r>
          </w:p>
          <w:p w14:paraId="7B3F75F7">
            <w:pPr>
              <w:pStyle w:val="5"/>
            </w:pPr>
            <w:r>
              <w:t xml:space="preserve">            if self._is_dominated(a_obj, obj_vals):</w:t>
            </w:r>
          </w:p>
          <w:p w14:paraId="316BCAB5">
            <w:pPr>
              <w:pStyle w:val="5"/>
            </w:pPr>
            <w:r>
              <w:t xml:space="preserve">                # 存档中的解被当前解支配，标记为待删除</w:t>
            </w:r>
          </w:p>
          <w:p w14:paraId="6362DB13">
            <w:pPr>
              <w:pStyle w:val="5"/>
            </w:pPr>
            <w:r>
              <w:t xml:space="preserve">                to_remove.append(i)</w:t>
            </w:r>
          </w:p>
          <w:p w14:paraId="662DE0A3">
            <w:pPr>
              <w:pStyle w:val="5"/>
            </w:pPr>
            <w:r>
              <w:t xml:space="preserve">        </w:t>
            </w:r>
          </w:p>
          <w:p w14:paraId="3D9A883C">
            <w:pPr>
              <w:pStyle w:val="5"/>
            </w:pPr>
            <w:r>
              <w:t xml:space="preserve">        if not dominated:</w:t>
            </w:r>
          </w:p>
          <w:p w14:paraId="27722457">
            <w:pPr>
              <w:pStyle w:val="5"/>
            </w:pPr>
            <w:r>
              <w:t xml:space="preserve">            # 移除被支配的解（从后往前删）</w:t>
            </w:r>
          </w:p>
          <w:p w14:paraId="7A2B6703">
            <w:pPr>
              <w:pStyle w:val="5"/>
            </w:pPr>
            <w:r>
              <w:t xml:space="preserve">            for i in sorted(to_remove, reverse=True):</w:t>
            </w:r>
          </w:p>
          <w:p w14:paraId="51761793">
            <w:pPr>
              <w:pStyle w:val="5"/>
            </w:pPr>
            <w:r>
              <w:t xml:space="preserve">                del self.archive[i]</w:t>
            </w:r>
          </w:p>
          <w:p w14:paraId="038C341A">
            <w:pPr>
              <w:pStyle w:val="5"/>
            </w:pPr>
            <w:r>
              <w:t xml:space="preserve">            </w:t>
            </w:r>
          </w:p>
          <w:p w14:paraId="7EADF848">
            <w:pPr>
              <w:pStyle w:val="5"/>
            </w:pPr>
            <w:r>
              <w:t xml:space="preserve">            # 添加新解</w:t>
            </w:r>
          </w:p>
          <w:p w14:paraId="3BCE5C96">
            <w:pPr>
              <w:pStyle w:val="5"/>
            </w:pPr>
            <w:r>
              <w:t xml:space="preserve">            self.archive.append((pos.copy(), obj_vals.copy()))</w:t>
            </w:r>
          </w:p>
          <w:p w14:paraId="623411B7">
            <w:pPr>
              <w:pStyle w:val="5"/>
            </w:pPr>
            <w:r>
              <w:t xml:space="preserve">            </w:t>
            </w:r>
          </w:p>
          <w:p w14:paraId="46B752D5">
            <w:pPr>
              <w:pStyle w:val="5"/>
            </w:pPr>
            <w:r>
              <w:t xml:space="preserve">            # 如果存档过大，进行截断</w:t>
            </w:r>
          </w:p>
          <w:p w14:paraId="2157605F">
            <w:pPr>
              <w:pStyle w:val="5"/>
            </w:pPr>
            <w:r>
              <w:t xml:space="preserve">            if len(self.archive) &gt; self.archive_size:</w:t>
            </w:r>
          </w:p>
          <w:p w14:paraId="250931C6">
            <w:pPr>
              <w:pStyle w:val="5"/>
            </w:pPr>
            <w:r>
              <w:t xml:space="preserve">                self._truncate_archive()</w:t>
            </w:r>
          </w:p>
          <w:p w14:paraId="11D70BB6">
            <w:pPr>
              <w:pStyle w:val="5"/>
            </w:pPr>
            <w:r>
              <w:t xml:space="preserve">    </w:t>
            </w:r>
          </w:p>
          <w:p w14:paraId="552E2150">
            <w:pPr>
              <w:pStyle w:val="5"/>
            </w:pPr>
            <w:r>
              <w:t xml:space="preserve">    def _truncate_archive(self):</w:t>
            </w:r>
          </w:p>
          <w:p w14:paraId="6102A274">
            <w:pPr>
              <w:pStyle w:val="5"/>
            </w:pPr>
            <w:r>
              <w:t xml:space="preserve">        """当存档大小超过限制时，截断存档（保留分布性好的解）"""</w:t>
            </w:r>
          </w:p>
          <w:p w14:paraId="3A79AEED">
            <w:pPr>
              <w:pStyle w:val="5"/>
            </w:pPr>
            <w:r>
              <w:t xml:space="preserve">        # 计算存档中各解之间的距离</w:t>
            </w:r>
          </w:p>
          <w:p w14:paraId="776638AD">
            <w:pPr>
              <w:pStyle w:val="5"/>
            </w:pPr>
            <w:r>
              <w:t xml:space="preserve">        distances = []</w:t>
            </w:r>
          </w:p>
          <w:p w14:paraId="1FA3986D">
            <w:pPr>
              <w:pStyle w:val="5"/>
            </w:pPr>
            <w:r>
              <w:t xml:space="preserve">        n_archive = len(self.archive)</w:t>
            </w:r>
          </w:p>
          <w:p w14:paraId="0108F285">
            <w:pPr>
              <w:pStyle w:val="5"/>
            </w:pPr>
            <w:r>
              <w:t xml:space="preserve">        </w:t>
            </w:r>
          </w:p>
          <w:p w14:paraId="45DCEE0C">
            <w:pPr>
              <w:pStyle w:val="5"/>
            </w:pPr>
            <w:r>
              <w:t xml:space="preserve">        for i in range(n_archive):</w:t>
            </w:r>
          </w:p>
          <w:p w14:paraId="6CC46425">
            <w:pPr>
              <w:pStyle w:val="5"/>
            </w:pPr>
            <w:r>
              <w:t xml:space="preserve">            dist = 0.0</w:t>
            </w:r>
          </w:p>
          <w:p w14:paraId="261ED1DC">
            <w:pPr>
              <w:pStyle w:val="5"/>
            </w:pPr>
            <w:r>
              <w:t xml:space="preserve">            for j in range(n_archive):</w:t>
            </w:r>
          </w:p>
          <w:p w14:paraId="705E1580">
            <w:pPr>
              <w:pStyle w:val="5"/>
            </w:pPr>
            <w:r>
              <w:t xml:space="preserve">                if i != j:</w:t>
            </w:r>
          </w:p>
          <w:p w14:paraId="27618C81">
            <w:pPr>
              <w:pStyle w:val="5"/>
            </w:pPr>
            <w:r>
              <w:t xml:space="preserve">                    # 计算目标空间中的欧氏距离</w:t>
            </w:r>
          </w:p>
          <w:p w14:paraId="401F7D3D">
            <w:pPr>
              <w:pStyle w:val="5"/>
            </w:pPr>
            <w:r>
              <w:t xml:space="preserve">                    obj_dist = np.sqrt(np.sum([</w:t>
            </w:r>
          </w:p>
          <w:p w14:paraId="5FDC6F53">
            <w:pPr>
              <w:pStyle w:val="5"/>
            </w:pPr>
            <w:r>
              <w:t xml:space="preserve">                        (self.archive[i][1][k] - self.archive[j][1][k])**2 </w:t>
            </w:r>
          </w:p>
          <w:p w14:paraId="3920FC92">
            <w:pPr>
              <w:pStyle w:val="5"/>
            </w:pPr>
            <w:r>
              <w:t xml:space="preserve">                        for k in range(self.n_objectives)</w:t>
            </w:r>
          </w:p>
          <w:p w14:paraId="50364F63">
            <w:pPr>
              <w:pStyle w:val="5"/>
            </w:pPr>
            <w:r>
              <w:t xml:space="preserve">                    ]))</w:t>
            </w:r>
          </w:p>
          <w:p w14:paraId="50C9A135">
            <w:pPr>
              <w:pStyle w:val="5"/>
            </w:pPr>
            <w:r>
              <w:t xml:space="preserve">                    dist += obj_dist</w:t>
            </w:r>
          </w:p>
          <w:p w14:paraId="54357A48">
            <w:pPr>
              <w:pStyle w:val="5"/>
            </w:pPr>
            <w:r>
              <w:t xml:space="preserve">            # 平均距离</w:t>
            </w:r>
          </w:p>
          <w:p w14:paraId="4FA3560E">
            <w:pPr>
              <w:pStyle w:val="5"/>
            </w:pPr>
            <w:r>
              <w:t xml:space="preserve">            avg_dist = dist / (n_archive - 1) if n_archive &gt; 1 else 0</w:t>
            </w:r>
          </w:p>
          <w:p w14:paraId="15A404B2">
            <w:pPr>
              <w:pStyle w:val="5"/>
            </w:pPr>
            <w:r>
              <w:t xml:space="preserve">            distances.append((i, avg_dist))</w:t>
            </w:r>
          </w:p>
          <w:p w14:paraId="5E6FB8DA">
            <w:pPr>
              <w:pStyle w:val="5"/>
            </w:pPr>
            <w:r>
              <w:t xml:space="preserve">        </w:t>
            </w:r>
          </w:p>
          <w:p w14:paraId="4E4D1AE6">
            <w:pPr>
              <w:pStyle w:val="5"/>
            </w:pPr>
            <w:r>
              <w:t xml:space="preserve">        # 按平均距离升序排序（距离小的解被移除）</w:t>
            </w:r>
          </w:p>
          <w:p w14:paraId="3E5B8B5F">
            <w:pPr>
              <w:pStyle w:val="5"/>
            </w:pPr>
            <w:r>
              <w:t xml:space="preserve">        distances.sort(key=lambda x: x[1])</w:t>
            </w:r>
          </w:p>
          <w:p w14:paraId="60423BA3">
            <w:pPr>
              <w:pStyle w:val="5"/>
            </w:pPr>
            <w:r>
              <w:t xml:space="preserve">        </w:t>
            </w:r>
          </w:p>
          <w:p w14:paraId="06EA2D37">
            <w:pPr>
              <w:pStyle w:val="5"/>
            </w:pPr>
            <w:r>
              <w:t xml:space="preserve">        # 移除多余的解</w:t>
            </w:r>
          </w:p>
          <w:p w14:paraId="23C7DD89">
            <w:pPr>
              <w:pStyle w:val="5"/>
            </w:pPr>
            <w:r>
              <w:t xml:space="preserve">        to_remove = [d[0] for d in distances[:len(self.archive) - self.archive_size]]</w:t>
            </w:r>
          </w:p>
          <w:p w14:paraId="3F097E9E">
            <w:pPr>
              <w:pStyle w:val="5"/>
            </w:pPr>
            <w:r>
              <w:t xml:space="preserve">        for i in sorted(to_remove, reverse=True):</w:t>
            </w:r>
          </w:p>
          <w:p w14:paraId="680147F1">
            <w:pPr>
              <w:pStyle w:val="5"/>
            </w:pPr>
            <w:r>
              <w:t xml:space="preserve">            del self.archive[i]</w:t>
            </w:r>
          </w:p>
          <w:p w14:paraId="070F9316">
            <w:pPr>
              <w:pStyle w:val="5"/>
            </w:pPr>
            <w:r>
              <w:t xml:space="preserve">    </w:t>
            </w:r>
          </w:p>
          <w:p w14:paraId="21E24057">
            <w:pPr>
              <w:pStyle w:val="5"/>
            </w:pPr>
            <w:r>
              <w:t xml:space="preserve">    def _update_gbest(self):</w:t>
            </w:r>
          </w:p>
          <w:p w14:paraId="62B70C72">
            <w:pPr>
              <w:pStyle w:val="5"/>
            </w:pPr>
            <w:r>
              <w:t xml:space="preserve">        """从存档中选择全局最优解（使用轮盘赌选择）"""</w:t>
            </w:r>
          </w:p>
          <w:p w14:paraId="21C24091">
            <w:pPr>
              <w:pStyle w:val="5"/>
            </w:pPr>
            <w:r>
              <w:t xml:space="preserve">        if not self.archive:</w:t>
            </w:r>
          </w:p>
          <w:p w14:paraId="4F6346B4">
            <w:pPr>
              <w:pStyle w:val="5"/>
            </w:pPr>
            <w:r>
              <w:t xml:space="preserve">            return</w:t>
            </w:r>
          </w:p>
          <w:p w14:paraId="46F075FC">
            <w:pPr>
              <w:pStyle w:val="5"/>
            </w:pPr>
            <w:r>
              <w:t xml:space="preserve">        </w:t>
            </w:r>
          </w:p>
          <w:p w14:paraId="3FB94257">
            <w:pPr>
              <w:pStyle w:val="5"/>
            </w:pPr>
            <w:r>
              <w:t xml:space="preserve">        # 计算存档中各解的适应度（基于熵权法的综合得分）</w:t>
            </w:r>
          </w:p>
          <w:p w14:paraId="7A673B82">
            <w:pPr>
              <w:pStyle w:val="5"/>
            </w:pPr>
            <w:r>
              <w:t xml:space="preserve">        fitness = []</w:t>
            </w:r>
          </w:p>
          <w:p w14:paraId="00CDCE16">
            <w:pPr>
              <w:pStyle w:val="5"/>
            </w:pPr>
            <w:r>
              <w:t xml:space="preserve">        for pos, obj in self.archive:</w:t>
            </w:r>
          </w:p>
          <w:p w14:paraId="4DD98883">
            <w:pPr>
              <w:pStyle w:val="5"/>
            </w:pPr>
            <w:r>
              <w:t xml:space="preserve">            # 计算该方案组合的综合得分</w:t>
            </w:r>
          </w:p>
          <w:p w14:paraId="3EF8824A">
            <w:pPr>
              <w:pStyle w:val="5"/>
            </w:pPr>
            <w:r>
              <w:t xml:space="preserve">            # 先获取每种商品类型对应的方案</w:t>
            </w:r>
          </w:p>
          <w:p w14:paraId="5344C4C3">
            <w:pPr>
              <w:pStyle w:val="5"/>
            </w:pPr>
            <w:r>
              <w:t xml:space="preserve">            scheme_indices = list(set(pos))  # 去重</w:t>
            </w:r>
          </w:p>
          <w:p w14:paraId="4C89DE37">
            <w:pPr>
              <w:pStyle w:val="5"/>
            </w:pPr>
            <w:r>
              <w:t xml:space="preserve">            score = self.ewm.evaluate_scheme(scheme_indices)</w:t>
            </w:r>
          </w:p>
          <w:p w14:paraId="4EB51806">
            <w:pPr>
              <w:pStyle w:val="5"/>
            </w:pPr>
            <w:r>
              <w:t xml:space="preserve">            fitness.append(score)</w:t>
            </w:r>
          </w:p>
          <w:p w14:paraId="400993B5">
            <w:pPr>
              <w:pStyle w:val="5"/>
            </w:pPr>
            <w:r>
              <w:t xml:space="preserve">        </w:t>
            </w:r>
          </w:p>
          <w:p w14:paraId="1097B6AD">
            <w:pPr>
              <w:pStyle w:val="5"/>
            </w:pPr>
            <w:r>
              <w:t xml:space="preserve">        # 轮盘赌选择</w:t>
            </w:r>
          </w:p>
          <w:p w14:paraId="172BED2B">
            <w:pPr>
              <w:pStyle w:val="5"/>
            </w:pPr>
            <w:r>
              <w:t xml:space="preserve">        total_fitness = sum(fitness)</w:t>
            </w:r>
          </w:p>
          <w:p w14:paraId="1C2111AD">
            <w:pPr>
              <w:pStyle w:val="5"/>
            </w:pPr>
            <w:r>
              <w:t xml:space="preserve">        if total_fitness == 0:</w:t>
            </w:r>
          </w:p>
          <w:p w14:paraId="2FC8735F">
            <w:pPr>
              <w:pStyle w:val="5"/>
            </w:pPr>
            <w:r>
              <w:t xml:space="preserve">            # 所有适应度相同，随机选择</w:t>
            </w:r>
          </w:p>
          <w:p w14:paraId="6967F5F6">
            <w:pPr>
              <w:pStyle w:val="5"/>
            </w:pPr>
            <w:r>
              <w:t xml:space="preserve">            self.gbest_pos, self.gbest_obj = random.choice(self.archive)</w:t>
            </w:r>
          </w:p>
          <w:p w14:paraId="7EDD8DBF">
            <w:pPr>
              <w:pStyle w:val="5"/>
            </w:pPr>
            <w:r>
              <w:t xml:space="preserve">        else:</w:t>
            </w:r>
          </w:p>
          <w:p w14:paraId="5B98A9B9">
            <w:pPr>
              <w:pStyle w:val="5"/>
            </w:pPr>
            <w:r>
              <w:t xml:space="preserve">            probabilities = [f / total&lt;/doubaocanvas&gt;</w:t>
            </w:r>
          </w:p>
        </w:tc>
      </w:tr>
    </w:tbl>
    <w:p w14:paraId="3EF12BB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23715"/>
    <w:rsid w:val="1792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2025-08-17T10:24:00Z</dcterms:created>
  <dc:creator>数学建模老哥团队</dc:creator>
  <cp:lastModifiedBy>数学建模老哥团队</cp:lastModifiedBy>
  <dcterms:modified xsi:type="dcterms:W3CDTF">2025-08-17T10:25:23Z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D8F1626BA9FE445487BE37801235E8C7_11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