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E047575">
      <w:pPr>
        <w:pStyle w:val="2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bookmarkStart w:id="0" w:name="_GoBack"/>
      <w:r>
        <w:rPr>
          <w:rFonts w:hint="eastAsia" w:ascii="宋体" w:hAnsi="宋体" w:eastAsia="宋体" w:cs="宋体"/>
          <w:sz w:val="21"/>
          <w:szCs w:val="21"/>
        </w:rPr>
        <w:t>6. 深度学习（DNN）+ 梯度下降（GD）组合模型案例题目</w:t>
      </w:r>
    </w:p>
    <w:bookmarkEnd w:id="0"/>
    <w:p w14:paraId="158B3782">
      <w:pPr>
        <w:pStyle w:val="5"/>
        <w:pageBreakBefore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题目：区域电网短期负荷预测与发电调度优化问题</w:t>
      </w:r>
    </w:p>
    <w:p w14:paraId="16BB94E3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问题背景</w:t>
      </w:r>
      <w:r>
        <w:rPr>
          <w:rFonts w:hint="eastAsia" w:ascii="宋体" w:hAnsi="宋体" w:eastAsia="宋体" w:cs="宋体"/>
          <w:sz w:val="21"/>
          <w:szCs w:val="21"/>
        </w:rPr>
        <w:t>：某省级电网覆盖 10 个地级市，夏季用电高峰时需平衡火电机组、风电场、光伏电站的出力，避免弃风弃光（当前弃风率约 8%）或用电缺口。传统负荷预测误差达 10%，导致调度方案频繁调整，增加煤耗成本约 500 万元 / 月。</w:t>
      </w:r>
    </w:p>
    <w:p w14:paraId="42553925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问题描述</w:t>
      </w:r>
      <w:r>
        <w:rPr>
          <w:rFonts w:hint="eastAsia" w:ascii="宋体" w:hAnsi="宋体" w:eastAsia="宋体" w:cs="宋体"/>
          <w:sz w:val="21"/>
          <w:szCs w:val="21"/>
        </w:rPr>
        <w:t>：需先预测未来 24 小时的区域总用电负荷，再优化各电源的出力计划，目标包括：① 最小化预测误差（≤5%）；② 最小化发电总成本（火电煤耗 + 新能源补贴）；③ 确保实时出力与负荷的偏差≤2%。需考虑温度、节假日、工业停产等多因素对负荷的影响。</w:t>
      </w:r>
    </w:p>
    <w:p w14:paraId="490450AD">
      <w:pPr>
        <w:pStyle w:val="5"/>
        <w:pageBreakBefore w:val="0"/>
        <w:numPr>
          <w:ilvl w:val="0"/>
          <w:numId w:val="1"/>
        </w:numPr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jc w:val="both"/>
        <w:textAlignment w:val="auto"/>
        <w:rPr>
          <w:rFonts w:hint="eastAsia" w:ascii="宋体" w:hAnsi="宋体" w:eastAsia="宋体" w:cs="宋体"/>
          <w:sz w:val="21"/>
          <w:szCs w:val="21"/>
        </w:rPr>
      </w:pPr>
      <w:r>
        <w:rPr>
          <w:rFonts w:hint="eastAsia" w:ascii="宋体" w:hAnsi="宋体" w:eastAsia="宋体" w:cs="宋体"/>
          <w:b/>
          <w:bCs/>
          <w:sz w:val="21"/>
          <w:szCs w:val="21"/>
        </w:rPr>
        <w:t>数据情况</w:t>
      </w:r>
      <w:r>
        <w:rPr>
          <w:rFonts w:hint="eastAsia" w:ascii="宋体" w:hAnsi="宋体" w:eastAsia="宋体" w:cs="宋体"/>
          <w:sz w:val="21"/>
          <w:szCs w:val="21"/>
        </w:rPr>
        <w:t>：提供近 5 年的历史数据，包括：每小时的总用电负荷（MW）、平均温度（℃）、湿度（%）、风速（m/s）、日照时长（h）、节假日标识、工业用电量占比，以及各电源的单位发电成本、最大出力限制。</w:t>
      </w:r>
    </w:p>
    <w:p w14:paraId="7E966EFA"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157" w:beforeLines="50" w:after="157" w:afterLines="50" w:line="240" w:lineRule="auto"/>
        <w:textAlignment w:val="auto"/>
        <w:rPr>
          <w:rFonts w:hint="eastAsia" w:eastAsiaTheme="majorEastAsia"/>
          <w:sz w:val="21"/>
          <w:szCs w:val="21"/>
          <w:lang w:val="en-US" w:eastAsia="zh-CN"/>
        </w:rPr>
      </w:pPr>
      <w:r>
        <w:rPr>
          <w:sz w:val="21"/>
          <w:szCs w:val="21"/>
        </w:rPr>
        <w:t>6. 深度学习（DNN）+ 梯度下降（GD）求解区域电网短期负荷预测与发电调度优化</w:t>
      </w:r>
      <w:r>
        <w:rPr>
          <w:rFonts w:hint="eastAsia"/>
          <w:sz w:val="21"/>
          <w:szCs w:val="21"/>
          <w:lang w:val="en-US" w:eastAsia="zh-CN"/>
        </w:rPr>
        <w:t>代码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" w:type="dxa"/>
          <w:bottom w:w="0" w:type="dxa"/>
          <w:right w:w="10" w:type="dxa"/>
        </w:tblCellMar>
      </w:tblPr>
      <w:tblGrid>
        <w:gridCol w:w="8546"/>
      </w:tblGrid>
      <w:tr w14:paraId="0099100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" w:type="dxa"/>
            <w:bottom w:w="0" w:type="dxa"/>
            <w:right w:w="10" w:type="dxa"/>
          </w:tblCellMar>
        </w:tblPrEx>
        <w:tc>
          <w:tcPr>
            <w:tcW w:w="5000" w:type="pct"/>
            <w:tcBorders>
              <w:top w:val="single" w:color="DEE0E3" w:sz="0" w:space="0"/>
              <w:left w:val="single" w:color="DEE0E3" w:sz="0" w:space="0"/>
              <w:bottom w:val="single" w:color="DEE0E3" w:sz="0" w:space="0"/>
              <w:right w:val="single" w:color="DEE0E3" w:sz="0" w:space="0"/>
            </w:tcBorders>
            <w:shd w:val="clear" w:color="auto" w:fill="F5F6F7"/>
            <w:tcMar>
              <w:top w:w="60" w:type="dxa"/>
              <w:left w:w="120" w:type="dxa"/>
              <w:bottom w:w="30" w:type="dxa"/>
              <w:right w:w="120" w:type="dxa"/>
            </w:tcMar>
          </w:tcPr>
          <w:p w14:paraId="3B70F0DE">
            <w:pPr>
              <w:pStyle w:val="5"/>
            </w:pPr>
            <w:r>
              <w:t>import numpy as np</w:t>
            </w:r>
          </w:p>
          <w:p w14:paraId="0545DD8D">
            <w:pPr>
              <w:pStyle w:val="5"/>
            </w:pPr>
            <w:r>
              <w:t>import pandas as pd</w:t>
            </w:r>
          </w:p>
          <w:p w14:paraId="2CD06DB8">
            <w:pPr>
              <w:pStyle w:val="5"/>
            </w:pPr>
            <w:r>
              <w:t>import matplotlib.pyplot as plt</w:t>
            </w:r>
          </w:p>
          <w:p w14:paraId="146ED40F">
            <w:pPr>
              <w:pStyle w:val="5"/>
            </w:pPr>
            <w:r>
              <w:t>from sklearn.preprocessing import MinMaxScaler</w:t>
            </w:r>
          </w:p>
          <w:p w14:paraId="6C5FBEC8">
            <w:pPr>
              <w:pStyle w:val="5"/>
            </w:pPr>
            <w:r>
              <w:t>from sklearn.metrics import mean_absolute_error, mean_absolute_percentage_error</w:t>
            </w:r>
          </w:p>
          <w:p w14:paraId="4D1491E7">
            <w:pPr>
              <w:pStyle w:val="5"/>
            </w:pPr>
            <w:r>
              <w:t>import tensorflow as tf</w:t>
            </w:r>
          </w:p>
          <w:p w14:paraId="572B85F9">
            <w:pPr>
              <w:pStyle w:val="5"/>
            </w:pPr>
            <w:r>
              <w:t>from tensorflow.keras.models import Sequential</w:t>
            </w:r>
          </w:p>
          <w:p w14:paraId="5DF24F5C">
            <w:pPr>
              <w:pStyle w:val="5"/>
            </w:pPr>
            <w:r>
              <w:t>from tensorflow.keras.layers import Dense, Dropout, BatchNormalization</w:t>
            </w:r>
          </w:p>
          <w:p w14:paraId="7EC975DB">
            <w:pPr>
              <w:pStyle w:val="5"/>
            </w:pPr>
            <w:r>
              <w:t>from tensorflow.keras.optimizers import Adam</w:t>
            </w:r>
          </w:p>
          <w:p w14:paraId="3B0B3086">
            <w:pPr>
              <w:pStyle w:val="5"/>
            </w:pPr>
            <w:r>
              <w:t># 设置随机种子，保证结果可复现</w:t>
            </w:r>
          </w:p>
          <w:p w14:paraId="1279DAB7">
            <w:pPr>
              <w:pStyle w:val="5"/>
            </w:pPr>
            <w:r>
              <w:t>np.random.seed(42)</w:t>
            </w:r>
          </w:p>
          <w:p w14:paraId="6F7FC1ED">
            <w:pPr>
              <w:pStyle w:val="5"/>
            </w:pPr>
            <w:r>
              <w:t>tf.random.set_seed(42)</w:t>
            </w:r>
          </w:p>
          <w:p w14:paraId="363D4AE1">
            <w:pPr>
              <w:pStyle w:val="5"/>
            </w:pPr>
            <w:r>
              <w:t># 数据生成与预处理</w:t>
            </w:r>
          </w:p>
          <w:p w14:paraId="7B02CEEB">
            <w:pPr>
              <w:pStyle w:val="5"/>
            </w:pPr>
            <w:r>
              <w:t>def generate_power_data(n_years=5):</w:t>
            </w:r>
          </w:p>
          <w:p w14:paraId="3BBBF246">
            <w:pPr>
              <w:pStyle w:val="5"/>
            </w:pPr>
            <w:r>
              <w:t xml:space="preserve">    """生成包含多种影响因素的电网负荷数据"""</w:t>
            </w:r>
          </w:p>
          <w:p w14:paraId="5C333CA8">
            <w:pPr>
              <w:pStyle w:val="5"/>
            </w:pPr>
            <w:r>
              <w:t xml:space="preserve">    n_days = n_years * 365</w:t>
            </w:r>
          </w:p>
          <w:p w14:paraId="4B913424">
            <w:pPr>
              <w:pStyle w:val="5"/>
            </w:pPr>
            <w:r>
              <w:t xml:space="preserve">    n_hours = 24</w:t>
            </w:r>
          </w:p>
          <w:p w14:paraId="499B4645">
            <w:pPr>
              <w:pStyle w:val="5"/>
            </w:pPr>
            <w:r>
              <w:t xml:space="preserve">    n_samples = n_days * n_hours</w:t>
            </w:r>
          </w:p>
          <w:p w14:paraId="41399D85">
            <w:pPr>
              <w:pStyle w:val="5"/>
            </w:pPr>
            <w:r>
              <w:t xml:space="preserve">    </w:t>
            </w:r>
          </w:p>
          <w:p w14:paraId="02745533">
            <w:pPr>
              <w:pStyle w:val="5"/>
            </w:pPr>
            <w:r>
              <w:t xml:space="preserve">    # 创建时间特征</w:t>
            </w:r>
          </w:p>
          <w:p w14:paraId="1E8A4F26">
            <w:pPr>
              <w:pStyle w:val="5"/>
            </w:pPr>
            <w:r>
              <w:t xml:space="preserve">    data = pd.DataFrame()</w:t>
            </w:r>
          </w:p>
          <w:p w14:paraId="1044F48A">
            <w:pPr>
              <w:pStyle w:val="5"/>
            </w:pPr>
            <w:r>
              <w:t xml:space="preserve">    data['hour'] = np.tile(np.arange(n_hours), n_days)  # 小时（0-23）</w:t>
            </w:r>
          </w:p>
          <w:p w14:paraId="5617C344">
            <w:pPr>
              <w:pStyle w:val="5"/>
            </w:pPr>
            <w:r>
              <w:t xml:space="preserve">    data['weekday'] = np.repeat(np.arange(7), n_hours)[:n_samples]  # 星期（0-6）</w:t>
            </w:r>
          </w:p>
          <w:p w14:paraId="7EBF3A22">
            <w:pPr>
              <w:pStyle w:val="5"/>
            </w:pPr>
            <w:r>
              <w:t xml:space="preserve">    data['month'] = np.repeat(np.tile(np.arange(1,13), [30*n_hours]), n_days//12 +1)[:n_samples]  # 月份（1-12）</w:t>
            </w:r>
          </w:p>
          <w:p w14:paraId="70224534">
            <w:pPr>
              <w:pStyle w:val="5"/>
            </w:pPr>
            <w:r>
              <w:t xml:space="preserve">    </w:t>
            </w:r>
          </w:p>
          <w:p w14:paraId="0AF53CAC">
            <w:pPr>
              <w:pStyle w:val="5"/>
            </w:pPr>
            <w:r>
              <w:t xml:space="preserve">    # 生成气象特征</w:t>
            </w:r>
          </w:p>
          <w:p w14:paraId="0A9F1130">
            <w:pPr>
              <w:pStyle w:val="5"/>
            </w:pPr>
            <w:r>
              <w:t xml:space="preserve">    data['temp'] = 15 + 12*np.sin(np.linspace(0, 2*np.pi*n_years, n_samples)) + np.random.normal(0, 3, n_samples)  # 温度（℃）</w:t>
            </w:r>
          </w:p>
          <w:p w14:paraId="529D9DF1">
            <w:pPr>
              <w:pStyle w:val="5"/>
            </w:pPr>
            <w:r>
              <w:t xml:space="preserve">    data['humidity'] = 60 + 20*np.sin(np.linspace(0, 2*np.pi*n_years, n_samples) + 1) + np.random.normal(0, 5, n_samples)  # 湿度（%）</w:t>
            </w:r>
          </w:p>
          <w:p w14:paraId="06279A34">
            <w:pPr>
              <w:pStyle w:val="5"/>
            </w:pPr>
            <w:r>
              <w:t xml:space="preserve">    data['wind_speed'] = 3 + 2*np.random.randn(n_samples)  # 风速（m/s）</w:t>
            </w:r>
          </w:p>
          <w:p w14:paraId="0AFD410F">
            <w:pPr>
              <w:pStyle w:val="5"/>
            </w:pPr>
            <w:r>
              <w:t xml:space="preserve">    data['sunshine'] = np.maximum(0, 8 + 4*np.sin(np.linspace(0, 2*np.pi*n_years, n_samples) - 1) + np.random.normal(0, 1, n_samples))  # 日照时长（h）</w:t>
            </w:r>
          </w:p>
          <w:p w14:paraId="6598E928">
            <w:pPr>
              <w:pStyle w:val="5"/>
            </w:pPr>
            <w:r>
              <w:t xml:space="preserve">    </w:t>
            </w:r>
          </w:p>
          <w:p w14:paraId="176B6A22">
            <w:pPr>
              <w:pStyle w:val="5"/>
            </w:pPr>
            <w:r>
              <w:t xml:space="preserve">    # 生成社会经济特征</w:t>
            </w:r>
          </w:p>
          <w:p w14:paraId="2331DFD9">
            <w:pPr>
              <w:pStyle w:val="5"/>
            </w:pPr>
            <w:r>
              <w:t xml:space="preserve">    data['holiday'] = np.zeros(n_samples)  # 节假日标识（0-1）</w:t>
            </w:r>
          </w:p>
          <w:p w14:paraId="26E55BBD">
            <w:pPr>
              <w:pStyle w:val="5"/>
            </w:pPr>
            <w:r>
              <w:t xml:space="preserve">    for d in range(0, n_samples, n_hours):</w:t>
            </w:r>
          </w:p>
          <w:p w14:paraId="7B0B76CD">
            <w:pPr>
              <w:pStyle w:val="5"/>
            </w:pPr>
            <w:r>
              <w:t xml:space="preserve">        if np.random.rand() &lt; 0.05:  # 5%概率为节假日</w:t>
            </w:r>
          </w:p>
          <w:p w14:paraId="3D365AD9">
            <w:pPr>
              <w:pStyle w:val="5"/>
            </w:pPr>
            <w:r>
              <w:t xml:space="preserve">            data.loc[d:d+n_hours-1, 'holiday'] = 1</w:t>
            </w:r>
          </w:p>
          <w:p w14:paraId="4A8AF3E2">
            <w:pPr>
              <w:pStyle w:val="5"/>
            </w:pPr>
            <w:r>
              <w:t xml:space="preserve">    data['industry_ratio'] = 40 + 10*np.random.randn(n_samples)  # 工业用电占比（%）</w:t>
            </w:r>
          </w:p>
          <w:p w14:paraId="0F43B0D4">
            <w:pPr>
              <w:pStyle w:val="5"/>
            </w:pPr>
            <w:r>
              <w:t xml:space="preserve">    data['industry_ratio'] = np.clip(data['industry_ratio'], 20, 60)</w:t>
            </w:r>
          </w:p>
          <w:p w14:paraId="7E9E9E86">
            <w:pPr>
              <w:pStyle w:val="5"/>
            </w:pPr>
            <w:r>
              <w:t xml:space="preserve">    </w:t>
            </w:r>
          </w:p>
          <w:p w14:paraId="5FF5C960">
            <w:pPr>
              <w:pStyle w:val="5"/>
            </w:pPr>
            <w:r>
              <w:t xml:space="preserve">    # 生成目标负荷（MW）：受多种因素影响的非线性关系</w:t>
            </w:r>
          </w:p>
          <w:p w14:paraId="535E6EEB">
            <w:pPr>
              <w:pStyle w:val="5"/>
            </w:pPr>
            <w:r>
              <w:t xml:space="preserve">    base_load = 1000 + 500*np.sin(np.linspace(0, 2*np.pi*n_years, n_samples) + np.pi)  # 基础负荷</w:t>
            </w:r>
          </w:p>
          <w:p w14:paraId="13549531">
            <w:pPr>
              <w:pStyle w:val="5"/>
            </w:pPr>
            <w:r>
              <w:t xml:space="preserve">    hour_effect = 200*np.sin(data['hour']/24*2*np.pi + np.pi)  # 小时效应</w:t>
            </w:r>
          </w:p>
          <w:p w14:paraId="111861DD">
            <w:pPr>
              <w:pStyle w:val="5"/>
            </w:pPr>
            <w:r>
              <w:t xml:space="preserve">    temp_effect = -10 * (data['temp'] - 15)  # 温度效应</w:t>
            </w:r>
          </w:p>
          <w:p w14:paraId="5F140C12">
            <w:pPr>
              <w:pStyle w:val="5"/>
            </w:pPr>
            <w:r>
              <w:t xml:space="preserve">    holiday_effect = -200 * data['holiday']  # 节假日效应</w:t>
            </w:r>
          </w:p>
          <w:p w14:paraId="64E771FC">
            <w:pPr>
              <w:pStyle w:val="5"/>
            </w:pPr>
            <w:r>
              <w:t xml:space="preserve">    industry_effect = 10 * (data['industry_ratio'] - 40)  # 工业用电效应</w:t>
            </w:r>
          </w:p>
          <w:p w14:paraId="268D2AAB">
            <w:pPr>
              <w:pStyle w:val="5"/>
            </w:pPr>
            <w:r>
              <w:t xml:space="preserve">    noise = np.random.normal(0, 50, n_samples)  # 随机噪声</w:t>
            </w:r>
          </w:p>
          <w:p w14:paraId="099CC493">
            <w:pPr>
              <w:pStyle w:val="5"/>
            </w:pPr>
            <w:r>
              <w:t xml:space="preserve">    </w:t>
            </w:r>
          </w:p>
          <w:p w14:paraId="35D3829A">
            <w:pPr>
              <w:pStyle w:val="5"/>
            </w:pPr>
            <w:r>
              <w:t xml:space="preserve">    data['load'] = base_load + hour_effect + temp_effect + holiday_effect + industry_effect + noise</w:t>
            </w:r>
          </w:p>
          <w:p w14:paraId="24D3DA66">
            <w:pPr>
              <w:pStyle w:val="5"/>
            </w:pPr>
            <w:r>
              <w:t xml:space="preserve">    data['load'] = np.clip(data['load'], 500, 2000)  # 负荷范围限制</w:t>
            </w:r>
          </w:p>
          <w:p w14:paraId="5F048E88">
            <w:pPr>
              <w:pStyle w:val="5"/>
            </w:pPr>
            <w:r>
              <w:t xml:space="preserve">    </w:t>
            </w:r>
          </w:p>
          <w:p w14:paraId="57261087">
            <w:pPr>
              <w:pStyle w:val="5"/>
            </w:pPr>
            <w:r>
              <w:t xml:space="preserve">    return data</w:t>
            </w:r>
          </w:p>
          <w:p w14:paraId="5E7F269A">
            <w:pPr>
              <w:pStyle w:val="5"/>
            </w:pPr>
            <w:r>
              <w:t># 生成5年数据</w:t>
            </w:r>
          </w:p>
          <w:p w14:paraId="19B38FB4">
            <w:pPr>
              <w:pStyle w:val="5"/>
            </w:pPr>
            <w:r>
              <w:t>data = generate_power_data(n_years=5)</w:t>
            </w:r>
          </w:p>
          <w:p w14:paraId="206F36A3">
            <w:pPr>
              <w:pStyle w:val="5"/>
            </w:pPr>
            <w:r>
              <w:t>print(f"生成数据规模: {data.shape}")</w:t>
            </w:r>
          </w:p>
          <w:p w14:paraId="7CC16429">
            <w:pPr>
              <w:pStyle w:val="5"/>
            </w:pPr>
            <w:r>
              <w:t>print(f"负荷数据范围: {data['load'].min():.2f} - {data['load'].max():.2f} MW")</w:t>
            </w:r>
          </w:p>
          <w:p w14:paraId="1EF7B33C">
            <w:pPr>
              <w:pStyle w:val="5"/>
            </w:pPr>
            <w:r>
              <w:t># 特征与目标分离</w:t>
            </w:r>
          </w:p>
          <w:p w14:paraId="23792697">
            <w:pPr>
              <w:pStyle w:val="5"/>
            </w:pPr>
            <w:r>
              <w:t>features = ['hour', 'weekday', 'month', 'temp', 'humidity', 'wind_speed', 'sunshine', 'holiday', 'industry_ratio']</w:t>
            </w:r>
          </w:p>
          <w:p w14:paraId="34D7D1D5">
            <w:pPr>
              <w:pStyle w:val="5"/>
            </w:pPr>
            <w:r>
              <w:t>X = data[features].values</w:t>
            </w:r>
          </w:p>
          <w:p w14:paraId="143C3D19">
            <w:pPr>
              <w:pStyle w:val="5"/>
            </w:pPr>
            <w:r>
              <w:t>y = data['load'].values.reshape(-1, 1)</w:t>
            </w:r>
          </w:p>
          <w:p w14:paraId="146D3BD3">
            <w:pPr>
              <w:pStyle w:val="5"/>
            </w:pPr>
            <w:r>
              <w:t># 数据归一化</w:t>
            </w:r>
          </w:p>
          <w:p w14:paraId="09686B55">
            <w:pPr>
              <w:pStyle w:val="5"/>
            </w:pPr>
            <w:r>
              <w:t>scaler_X = MinMaxScaler()</w:t>
            </w:r>
          </w:p>
          <w:p w14:paraId="3C6D4FEB">
            <w:pPr>
              <w:pStyle w:val="5"/>
            </w:pPr>
            <w:r>
              <w:t>scaler_y = MinMaxScaler()</w:t>
            </w:r>
          </w:p>
          <w:p w14:paraId="4BB893E5">
            <w:pPr>
              <w:pStyle w:val="5"/>
            </w:pPr>
            <w:r>
              <w:t>X_scaled = scaler_X.fit_transform(X)</w:t>
            </w:r>
          </w:p>
          <w:p w14:paraId="763A7FB8">
            <w:pPr>
              <w:pStyle w:val="5"/>
            </w:pPr>
            <w:r>
              <w:t>y_scaled = scaler_y.fit_transform(y)</w:t>
            </w:r>
          </w:p>
          <w:p w14:paraId="58FC2822">
            <w:pPr>
              <w:pStyle w:val="5"/>
            </w:pPr>
            <w:r>
              <w:t># 划分训练集与测试集（前4年训练，后1年测试）</w:t>
            </w:r>
          </w:p>
          <w:p w14:paraId="2EFE2C79">
            <w:pPr>
              <w:pStyle w:val="5"/>
            </w:pPr>
            <w:r>
              <w:t>train_size = 4*365*24</w:t>
            </w:r>
          </w:p>
          <w:p w14:paraId="1FBA56B8">
            <w:pPr>
              <w:pStyle w:val="5"/>
            </w:pPr>
            <w:r>
              <w:t>X_train, X_test = X_scaled[:train_size], X_scaled[train_size:]</w:t>
            </w:r>
          </w:p>
          <w:p w14:paraId="452E37DE">
            <w:pPr>
              <w:pStyle w:val="5"/>
            </w:pPr>
            <w:r>
              <w:t>y_train, y_test = y_scaled[:train_size], y_scaled[train_size:]</w:t>
            </w:r>
          </w:p>
          <w:p w14:paraId="6E2669DE">
            <w:pPr>
              <w:pStyle w:val="5"/>
            </w:pPr>
            <w:r>
              <w:t># 构建DNN模型</w:t>
            </w:r>
          </w:p>
          <w:p w14:paraId="6C17E689">
            <w:pPr>
              <w:pStyle w:val="5"/>
            </w:pPr>
            <w:r>
              <w:t>def build_dnn_model(input_dim):</w:t>
            </w:r>
          </w:p>
          <w:p w14:paraId="67D3C899">
            <w:pPr>
              <w:pStyle w:val="5"/>
            </w:pPr>
            <w:r>
              <w:t xml:space="preserve">    """构建用于负荷预测的深度神经网络模型"""</w:t>
            </w:r>
          </w:p>
          <w:p w14:paraId="2E932F15">
            <w:pPr>
              <w:pStyle w:val="5"/>
            </w:pPr>
            <w:r>
              <w:t xml:space="preserve">    model = Sequential([</w:t>
            </w:r>
          </w:p>
          <w:p w14:paraId="35EA7AA2">
            <w:pPr>
              <w:pStyle w:val="5"/>
            </w:pPr>
            <w:r>
              <w:t xml:space="preserve">        Dense(128, activation='relu', input_shape=(input_dim,)),</w:t>
            </w:r>
          </w:p>
          <w:p w14:paraId="3D7402F1">
            <w:pPr>
              <w:pStyle w:val="5"/>
            </w:pPr>
            <w:r>
              <w:t xml:space="preserve">        BatchNormalization(),</w:t>
            </w:r>
          </w:p>
          <w:p w14:paraId="7CC7A349">
            <w:pPr>
              <w:pStyle w:val="5"/>
            </w:pPr>
            <w:r>
              <w:t xml:space="preserve">        Dropout(0.3),</w:t>
            </w:r>
          </w:p>
          <w:p w14:paraId="005B8110">
            <w:pPr>
              <w:pStyle w:val="5"/>
            </w:pPr>
            <w:r>
              <w:t xml:space="preserve">        Dense(64, activation='relu'),</w:t>
            </w:r>
          </w:p>
          <w:p w14:paraId="344659B7">
            <w:pPr>
              <w:pStyle w:val="5"/>
            </w:pPr>
            <w:r>
              <w:t xml:space="preserve">        BatchNormalization(),</w:t>
            </w:r>
          </w:p>
          <w:p w14:paraId="75B419EE">
            <w:pPr>
              <w:pStyle w:val="5"/>
            </w:pPr>
            <w:r>
              <w:t xml:space="preserve">        Dropout(0.2),</w:t>
            </w:r>
          </w:p>
          <w:p w14:paraId="6C21E634">
            <w:pPr>
              <w:pStyle w:val="5"/>
            </w:pPr>
            <w:r>
              <w:t xml:space="preserve">        Dense(32, activation='relu'),</w:t>
            </w:r>
          </w:p>
          <w:p w14:paraId="0C530940">
            <w:pPr>
              <w:pStyle w:val="5"/>
            </w:pPr>
            <w:r>
              <w:t xml:space="preserve">        Dense(1)  # 输出层（负荷预测值）</w:t>
            </w:r>
          </w:p>
          <w:p w14:paraId="6169ABB8">
            <w:pPr>
              <w:pStyle w:val="5"/>
            </w:pPr>
            <w:r>
              <w:t xml:space="preserve">    ])</w:t>
            </w:r>
          </w:p>
          <w:p w14:paraId="5897F43C">
            <w:pPr>
              <w:pStyle w:val="5"/>
            </w:pPr>
            <w:r>
              <w:t xml:space="preserve">    </w:t>
            </w:r>
          </w:p>
          <w:p w14:paraId="1274A876">
            <w:pPr>
              <w:pStyle w:val="5"/>
            </w:pPr>
            <w:r>
              <w:t xml:space="preserve">    # 使用Adam优化器（基于梯度下降改进）</w:t>
            </w:r>
          </w:p>
          <w:p w14:paraId="3FF9B4C8">
            <w:pPr>
              <w:pStyle w:val="5"/>
            </w:pPr>
            <w:r>
              <w:t xml:space="preserve">    optimizer = Adam(learning_rate=0.001, beta_1=0.9, beta_2=0.999)</w:t>
            </w:r>
          </w:p>
          <w:p w14:paraId="7223DC39">
            <w:pPr>
              <w:pStyle w:val="5"/>
            </w:pPr>
            <w:r>
              <w:t xml:space="preserve">    model.compile(optimizer=optimizer, loss='mse')</w:t>
            </w:r>
          </w:p>
          <w:p w14:paraId="23A90EFE">
            <w:pPr>
              <w:pStyle w:val="5"/>
            </w:pPr>
            <w:r>
              <w:t xml:space="preserve">    return model</w:t>
            </w:r>
          </w:p>
          <w:p w14:paraId="7B5879FB">
            <w:pPr>
              <w:pStyle w:val="5"/>
            </w:pPr>
            <w:r>
              <w:t># 初始化并训练模型</w:t>
            </w:r>
          </w:p>
          <w:p w14:paraId="046EA238">
            <w:pPr>
              <w:pStyle w:val="5"/>
            </w:pPr>
            <w:r>
              <w:t>model = build_dnn_model(input_dim=X_train.shape[1])</w:t>
            </w:r>
          </w:p>
          <w:p w14:paraId="4CC14709">
            <w:pPr>
              <w:pStyle w:val="5"/>
            </w:pPr>
            <w:r>
              <w:t>model.summary()</w:t>
            </w:r>
          </w:p>
          <w:p w14:paraId="7A877897">
            <w:pPr>
              <w:pStyle w:val="5"/>
            </w:pPr>
            <w:r>
              <w:t># 训练模型</w:t>
            </w:r>
          </w:p>
          <w:p w14:paraId="21A4FDDE">
            <w:pPr>
              <w:pStyle w:val="5"/>
            </w:pPr>
            <w:r>
              <w:t>history = model.fit(</w:t>
            </w:r>
          </w:p>
          <w:p w14:paraId="41E71AC3">
            <w:pPr>
              <w:pStyle w:val="5"/>
            </w:pPr>
            <w:r>
              <w:t xml:space="preserve">    X_train, y_train,</w:t>
            </w:r>
          </w:p>
          <w:p w14:paraId="7F9541D8">
            <w:pPr>
              <w:pStyle w:val="5"/>
            </w:pPr>
            <w:r>
              <w:t xml:space="preserve">    epochs=80,</w:t>
            </w:r>
          </w:p>
          <w:p w14:paraId="3D77901A">
            <w:pPr>
              <w:pStyle w:val="5"/>
            </w:pPr>
            <w:r>
              <w:t xml:space="preserve">    batch_size=64,</w:t>
            </w:r>
          </w:p>
          <w:p w14:paraId="07AF4DCB">
            <w:pPr>
              <w:pStyle w:val="5"/>
            </w:pPr>
            <w:r>
              <w:t xml:space="preserve">    validation_split=0.1,</w:t>
            </w:r>
          </w:p>
          <w:p w14:paraId="35957E14">
            <w:pPr>
              <w:pStyle w:val="5"/>
            </w:pPr>
            <w:r>
              <w:t xml:space="preserve">    verbose=1,</w:t>
            </w:r>
          </w:p>
          <w:p w14:paraId="3C90F44C">
            <w:pPr>
              <w:pStyle w:val="5"/>
            </w:pPr>
            <w:r>
              <w:t xml:space="preserve">    callbacks=[tf.keras.callbacks.EarlyStopping(patience=10, restore_best_weights=True)]</w:t>
            </w:r>
          </w:p>
          <w:p w14:paraId="5E8C921C">
            <w:pPr>
              <w:pStyle w:val="5"/>
            </w:pPr>
            <w:r>
              <w:t>)</w:t>
            </w:r>
          </w:p>
          <w:p w14:paraId="0BACBEDA">
            <w:pPr>
              <w:pStyle w:val="5"/>
            </w:pPr>
            <w:r>
              <w:t># 模型评估</w:t>
            </w:r>
          </w:p>
          <w:p w14:paraId="5CB89E89">
            <w:pPr>
              <w:pStyle w:val="5"/>
            </w:pPr>
            <w:r>
              <w:t>def evaluate_model(model, X_test, y_test, scaler_y):</w:t>
            </w:r>
          </w:p>
          <w:p w14:paraId="0C090E1F">
            <w:pPr>
              <w:pStyle w:val="5"/>
            </w:pPr>
            <w:r>
              <w:t xml:space="preserve">    """评估模型预测性能"""</w:t>
            </w:r>
          </w:p>
          <w:p w14:paraId="09F5E0E2">
            <w:pPr>
              <w:pStyle w:val="5"/>
            </w:pPr>
            <w:r>
              <w:t xml:space="preserve">    y_pred_scaled = model.predict(X_test, verbose=0)</w:t>
            </w:r>
          </w:p>
          <w:p w14:paraId="27C6D463">
            <w:pPr>
              <w:pStyle w:val="5"/>
            </w:pPr>
            <w:r>
              <w:t xml:space="preserve">    y_pred = scaler_y.inverse_transform(y_pred_scaled)</w:t>
            </w:r>
          </w:p>
          <w:p w14:paraId="5B202787">
            <w:pPr>
              <w:pStyle w:val="5"/>
            </w:pPr>
            <w:r>
              <w:t xml:space="preserve">    y_true = scaler_y.inverse_transform(y_test)</w:t>
            </w:r>
          </w:p>
          <w:p w14:paraId="16C86AA3">
            <w:pPr>
              <w:pStyle w:val="5"/>
            </w:pPr>
            <w:r>
              <w:t xml:space="preserve">    </w:t>
            </w:r>
          </w:p>
          <w:p w14:paraId="442F95CE">
            <w:pPr>
              <w:pStyle w:val="5"/>
            </w:pPr>
            <w:r>
              <w:t xml:space="preserve">    mae = mean_absolute_error(y_true, y_pred)</w:t>
            </w:r>
          </w:p>
          <w:p w14:paraId="77174CD3">
            <w:pPr>
              <w:pStyle w:val="5"/>
            </w:pPr>
            <w:r>
              <w:t xml:space="preserve">    mape = mean_absolute_percentage_error(y_true, y_pred) * 100</w:t>
            </w:r>
          </w:p>
          <w:p w14:paraId="7A12D44D">
            <w:pPr>
              <w:pStyle w:val="5"/>
            </w:pPr>
            <w:r>
              <w:t xml:space="preserve">    </w:t>
            </w:r>
          </w:p>
          <w:p w14:paraId="025BE069">
            <w:pPr>
              <w:pStyle w:val="5"/>
            </w:pPr>
            <w:r>
              <w:t xml:space="preserve">    print(f"\n模型评估结果:")</w:t>
            </w:r>
          </w:p>
          <w:p w14:paraId="2C5063F5">
            <w:pPr>
              <w:pStyle w:val="5"/>
            </w:pPr>
            <w:r>
              <w:t xml:space="preserve">    print(f"平均绝对误差（MAE）: {mae:.2f} MW")</w:t>
            </w:r>
          </w:p>
          <w:p w14:paraId="3C33501B">
            <w:pPr>
              <w:pStyle w:val="5"/>
            </w:pPr>
            <w:r>
              <w:t xml:space="preserve">    print(f"平均绝对百分比误差（MAPE）: {mape:.2f}%")</w:t>
            </w:r>
          </w:p>
          <w:p w14:paraId="471E6AA8">
            <w:pPr>
              <w:pStyle w:val="5"/>
            </w:pPr>
            <w:r>
              <w:t xml:space="preserve">    </w:t>
            </w:r>
          </w:p>
          <w:p w14:paraId="41504E78">
            <w:pPr>
              <w:pStyle w:val="5"/>
            </w:pPr>
            <w:r>
              <w:t xml:space="preserve">    return y_pred, y_true</w:t>
            </w:r>
          </w:p>
          <w:p w14:paraId="73DE7A38">
            <w:pPr>
              <w:pStyle w:val="5"/>
            </w:pPr>
            <w:r>
              <w:t># 评估测试集性能</w:t>
            </w:r>
          </w:p>
          <w:p w14:paraId="58177400">
            <w:pPr>
              <w:pStyle w:val="5"/>
            </w:pPr>
            <w:r>
              <w:t>y_pred, y_true = evaluate_model(model, X_test, y_test, scaler_y)</w:t>
            </w:r>
          </w:p>
          <w:p w14:paraId="7E1BCADA">
            <w:pPr>
              <w:pStyle w:val="5"/>
            </w:pPr>
            <w:r>
              <w:t># 发电调度优化模型</w:t>
            </w:r>
          </w:p>
          <w:p w14:paraId="16D635A1">
            <w:pPr>
              <w:pStyle w:val="5"/>
            </w:pPr>
            <w:r>
              <w:t>def power_dispatch_optimization(load_pred, fossil_max=1000, wind_max=500, solar_max=300, storage_cap=200):</w:t>
            </w:r>
          </w:p>
          <w:p w14:paraId="59B3AD58">
            <w:pPr>
              <w:pStyle w:val="5"/>
            </w:pPr>
            <w:r>
              <w:t xml:space="preserve">    """</w:t>
            </w:r>
          </w:p>
          <w:p w14:paraId="057828C2">
            <w:pPr>
              <w:pStyle w:val="5"/>
            </w:pPr>
            <w:r>
              <w:t xml:space="preserve">    基于预测负荷进行发电调度优化</w:t>
            </w:r>
          </w:p>
          <w:p w14:paraId="5ED96186">
            <w:pPr>
              <w:pStyle w:val="5"/>
            </w:pPr>
            <w:r>
              <w:t xml:space="preserve">    目标：最小化发电成本，最大化清洁能源利用率</w:t>
            </w:r>
          </w:p>
          <w:p w14:paraId="42AAAA8D">
            <w:pPr>
              <w:pStyle w:val="5"/>
            </w:pPr>
            <w:r>
              <w:t xml:space="preserve">    """</w:t>
            </w:r>
          </w:p>
          <w:p w14:paraId="4B2BF71A">
            <w:pPr>
              <w:pStyle w:val="5"/>
            </w:pPr>
            <w:r>
              <w:t xml:space="preserve">    n_hours = len(load_pred)</w:t>
            </w:r>
          </w:p>
          <w:p w14:paraId="399A1460">
            <w:pPr>
              <w:pStyle w:val="5"/>
            </w:pPr>
            <w:r>
              <w:t xml:space="preserve">    </w:t>
            </w:r>
          </w:p>
          <w:p w14:paraId="56D3C06F">
            <w:pPr>
              <w:pStyle w:val="5"/>
            </w:pPr>
            <w:r>
              <w:t xml:space="preserve">    # 发电成本参数（元/MW）</w:t>
            </w:r>
          </w:p>
          <w:p w14:paraId="0E247E28">
            <w:pPr>
              <w:pStyle w:val="5"/>
            </w:pPr>
            <w:r>
              <w:t xml:space="preserve">    costs = {</w:t>
            </w:r>
          </w:p>
          <w:p w14:paraId="7A3E5874">
            <w:pPr>
              <w:pStyle w:val="5"/>
            </w:pPr>
            <w:r>
              <w:t xml:space="preserve">        'fossil': 500,    # 火电机组</w:t>
            </w:r>
          </w:p>
          <w:p w14:paraId="5A879D2C">
            <w:pPr>
              <w:pStyle w:val="5"/>
            </w:pPr>
            <w:r>
              <w:t xml:space="preserve">        'wind': 300,      # 风电场</w:t>
            </w:r>
          </w:p>
          <w:p w14:paraId="4F117CF4">
            <w:pPr>
              <w:pStyle w:val="5"/>
            </w:pPr>
            <w:r>
              <w:t xml:space="preserve">        'solar': 200,     # 光伏电站</w:t>
            </w:r>
          </w:p>
          <w:p w14:paraId="715CE25F">
            <w:pPr>
              <w:pStyle w:val="5"/>
            </w:pPr>
            <w:r>
              <w:t xml:space="preserve">        'storage': 100    # 储能调用</w:t>
            </w:r>
          </w:p>
          <w:p w14:paraId="42E225EB">
            <w:pPr>
              <w:pStyle w:val="5"/>
            </w:pPr>
            <w:r>
              <w:t xml:space="preserve">    }</w:t>
            </w:r>
          </w:p>
          <w:p w14:paraId="4E64DE3C">
            <w:pPr>
              <w:pStyle w:val="5"/>
            </w:pPr>
            <w:r>
              <w:t xml:space="preserve">    </w:t>
            </w:r>
          </w:p>
          <w:p w14:paraId="7DA38731">
            <w:pPr>
              <w:pStyle w:val="5"/>
            </w:pPr>
            <w:r>
              <w:t xml:space="preserve">    # 初始化各电源出力</w:t>
            </w:r>
          </w:p>
          <w:p w14:paraId="2B82A689">
            <w:pPr>
              <w:pStyle w:val="5"/>
            </w:pPr>
            <w:r>
              <w:t xml:space="preserve">    fossil = np.zeros(n_hours)</w:t>
            </w:r>
          </w:p>
          <w:p w14:paraId="76D69C60">
            <w:pPr>
              <w:pStyle w:val="5"/>
            </w:pPr>
            <w:r>
              <w:t xml:space="preserve">    wind = np.zeros(n_hours)</w:t>
            </w:r>
          </w:p>
          <w:p w14:paraId="5BFAFB19">
            <w:pPr>
              <w:pStyle w:val="5"/>
            </w:pPr>
            <w:r>
              <w:t xml:space="preserve">    solar = np.zeros(n_hours)</w:t>
            </w:r>
          </w:p>
          <w:p w14:paraId="2262B884">
            <w:pPr>
              <w:pStyle w:val="5"/>
            </w:pPr>
            <w:r>
              <w:t xml:space="preserve">    storage = np.zeros(n_hours)</w:t>
            </w:r>
          </w:p>
          <w:p w14:paraId="33BC8749">
            <w:pPr>
              <w:pStyle w:val="5"/>
            </w:pPr>
            <w:r>
              <w:t xml:space="preserve">    storage_level = np.zeros(n_hours + 1)  # 储能电量水平</w:t>
            </w:r>
          </w:p>
          <w:p w14:paraId="5BD3E1FC">
            <w:pPr>
              <w:pStyle w:val="5"/>
            </w:pPr>
            <w:r>
              <w:t xml:space="preserve">    </w:t>
            </w:r>
          </w:p>
          <w:p w14:paraId="49969EF9">
            <w:pPr>
              <w:pStyle w:val="5"/>
            </w:pPr>
            <w:r>
              <w:t xml:space="preserve">    # 模拟可再生能源出力（基于历史气象数据）</w:t>
            </w:r>
          </w:p>
          <w:p w14:paraId="180A6F57">
            <w:pPr>
              <w:pStyle w:val="5"/>
            </w:pPr>
            <w:r>
              <w:t xml:space="preserve">    solar_potential = np.maximum(0, 0.8 * solar_max * np.sin(np.linspace(0, np.pi, 12)) + </w:t>
            </w:r>
          </w:p>
          <w:p w14:paraId="1CC67DB3">
            <w:pPr>
              <w:pStyle w:val="5"/>
            </w:pPr>
            <w:r>
              <w:t xml:space="preserve">                                0.2 * solar_max * np.sin(np.linspace(0, np.pi, 12)))[np.tile(np.arange(12), 2)[:n_hours]]</w:t>
            </w:r>
          </w:p>
          <w:p w14:paraId="76CF2338">
            <w:pPr>
              <w:pStyle w:val="5"/>
            </w:pPr>
            <w:r>
              <w:t xml:space="preserve">    wind_potential = wind_max * (0.5 + 0.5 * np.random.rand(n_hours))</w:t>
            </w:r>
          </w:p>
          <w:p w14:paraId="5A9FCCBE">
            <w:pPr>
              <w:pStyle w:val="5"/>
            </w:pPr>
            <w:r>
              <w:t xml:space="preserve">    </w:t>
            </w:r>
          </w:p>
          <w:p w14:paraId="7FD22668">
            <w:pPr>
              <w:pStyle w:val="5"/>
            </w:pPr>
            <w:r>
              <w:t xml:space="preserve">    # 逐小时调度</w:t>
            </w:r>
          </w:p>
          <w:p w14:paraId="435B1526">
            <w:pPr>
              <w:pStyle w:val="5"/>
            </w:pPr>
            <w:r>
              <w:t xml:space="preserve">    for t in range(n_hours):</w:t>
            </w:r>
          </w:p>
          <w:p w14:paraId="0E927FC0">
            <w:pPr>
              <w:pStyle w:val="5"/>
            </w:pPr>
            <w:r>
              <w:t xml:space="preserve">        # 优先利用可再生能源</w:t>
            </w:r>
          </w:p>
          <w:p w14:paraId="7CA14001">
            <w:pPr>
              <w:pStyle w:val="5"/>
            </w:pPr>
            <w:r>
              <w:t xml:space="preserve">        solar[t] = min(solar_potential[t], load_pred[t])</w:t>
            </w:r>
          </w:p>
          <w:p w14:paraId="5779B437">
            <w:pPr>
              <w:pStyle w:val="5"/>
            </w:pPr>
            <w:r>
              <w:t xml:space="preserve">        remaining = load_pred[t] - solar[t]</w:t>
            </w:r>
          </w:p>
          <w:p w14:paraId="45EE541A">
            <w:pPr>
              <w:pStyle w:val="5"/>
            </w:pPr>
            <w:r>
              <w:t xml:space="preserve">        </w:t>
            </w:r>
          </w:p>
          <w:p w14:paraId="2D4F3174">
            <w:pPr>
              <w:pStyle w:val="5"/>
            </w:pPr>
            <w:r>
              <w:t xml:space="preserve">        wind[t] = min(wind_potential[t], remaining)</w:t>
            </w:r>
          </w:p>
          <w:p w14:paraId="142F947B">
            <w:pPr>
              <w:pStyle w:val="5"/>
            </w:pPr>
            <w:r>
              <w:t xml:space="preserve">        remaining -= wind[t]</w:t>
            </w:r>
          </w:p>
          <w:p w14:paraId="5828661A">
            <w:pPr>
              <w:pStyle w:val="5"/>
            </w:pPr>
            <w:r>
              <w:t xml:space="preserve">        </w:t>
            </w:r>
          </w:p>
          <w:p w14:paraId="00D2291C">
            <w:pPr>
              <w:pStyle w:val="5"/>
            </w:pPr>
            <w:r>
              <w:t xml:space="preserve">        # 利用储能（优先放电）</w:t>
            </w:r>
          </w:p>
          <w:p w14:paraId="14A5985A">
            <w:pPr>
              <w:pStyle w:val="5"/>
            </w:pPr>
            <w:r>
              <w:t xml:space="preserve">        if remaining &gt; 0 and storage_level[t] &gt; 0:</w:t>
            </w:r>
          </w:p>
          <w:p w14:paraId="5457515F">
            <w:pPr>
              <w:pStyle w:val="5"/>
            </w:pPr>
            <w:r>
              <w:t xml:space="preserve">            use_storage = min(remaining, storage_level[t])</w:t>
            </w:r>
          </w:p>
          <w:p w14:paraId="3FB31668">
            <w:pPr>
              <w:pStyle w:val="5"/>
            </w:pPr>
            <w:r>
              <w:t xml:space="preserve">            storage[t] = -use_storage  # 负号表示放电</w:t>
            </w:r>
          </w:p>
          <w:p w14:paraId="7A1768C7">
            <w:pPr>
              <w:pStyle w:val="5"/>
            </w:pPr>
            <w:r>
              <w:t xml:space="preserve">            storage_level[t+1] = storage_level[t] - use_storage</w:t>
            </w:r>
          </w:p>
          <w:p w14:paraId="7CD3EF44">
            <w:pPr>
              <w:pStyle w:val="5"/>
            </w:pPr>
            <w:r>
              <w:t xml:space="preserve">            remaining -= use_storage</w:t>
            </w:r>
          </w:p>
          <w:p w14:paraId="42031067">
            <w:pPr>
              <w:pStyle w:val="5"/>
            </w:pPr>
            <w:r>
              <w:t xml:space="preserve">        </w:t>
            </w:r>
          </w:p>
          <w:p w14:paraId="39844052">
            <w:pPr>
              <w:pStyle w:val="5"/>
            </w:pPr>
            <w:r>
              <w:t xml:space="preserve">        # 火电机组补充</w:t>
            </w:r>
          </w:p>
          <w:p w14:paraId="0ADD6312">
            <w:pPr>
              <w:pStyle w:val="5"/>
            </w:pPr>
            <w:r>
              <w:t xml:space="preserve">        fossil[t] = min(remaining, fossil_max)</w:t>
            </w:r>
          </w:p>
          <w:p w14:paraId="6E290B3A">
            <w:pPr>
              <w:pStyle w:val="5"/>
            </w:pPr>
            <w:r>
              <w:t xml:space="preserve">        remaining -= fossil[t]</w:t>
            </w:r>
          </w:p>
          <w:p w14:paraId="10E749CE">
            <w:pPr>
              <w:pStyle w:val="5"/>
            </w:pPr>
            <w:r>
              <w:t xml:space="preserve">        </w:t>
            </w:r>
          </w:p>
          <w:p w14:paraId="6C4CE33C">
            <w:pPr>
              <w:pStyle w:val="5"/>
            </w:pPr>
            <w:r>
              <w:t xml:space="preserve">        # 若仍有缺口，增加火电机组出力（允许10%过载）</w:t>
            </w:r>
          </w:p>
          <w:p w14:paraId="73DE8D4D">
            <w:pPr>
              <w:pStyle w:val="5"/>
            </w:pPr>
            <w:r>
              <w:t xml:space="preserve">        if remaining &gt; 0:</w:t>
            </w:r>
          </w:p>
          <w:p w14:paraId="02634E16">
            <w:pPr>
              <w:pStyle w:val="5"/>
            </w:pPr>
            <w:r>
              <w:t xml:space="preserve">            overload = min(remaining, 0.1 * fossil_max)</w:t>
            </w:r>
          </w:p>
          <w:p w14:paraId="4A722343">
            <w:pPr>
              <w:pStyle w:val="5"/>
            </w:pPr>
            <w:r>
              <w:t xml:space="preserve">            fossil[t] += overload</w:t>
            </w:r>
          </w:p>
          <w:p w14:paraId="0C7363D0">
            <w:pPr>
              <w:pStyle w:val="5"/>
            </w:pPr>
            <w:r>
              <w:t xml:space="preserve">            remaining -= overload</w:t>
            </w:r>
          </w:p>
          <w:p w14:paraId="1D754EF1">
            <w:pPr>
              <w:pStyle w:val="5"/>
            </w:pPr>
            <w:r>
              <w:t xml:space="preserve">        </w:t>
            </w:r>
          </w:p>
          <w:p w14:paraId="050B497E">
            <w:pPr>
              <w:pStyle w:val="5"/>
            </w:pPr>
            <w:r>
              <w:t xml:space="preserve">        # 若有剩余电量，充电至储能</w:t>
            </w:r>
          </w:p>
          <w:p w14:paraId="23729E3D">
            <w:pPr>
              <w:pStyle w:val="5"/>
            </w:pPr>
            <w:r>
              <w:t xml:space="preserve">        if remaining &lt; 0:</w:t>
            </w:r>
          </w:p>
          <w:p w14:paraId="5B85431C">
            <w:pPr>
              <w:pStyle w:val="5"/>
            </w:pPr>
            <w:r>
              <w:t xml:space="preserve">            charge = min(-remaining, storage_cap - storage_level[t])</w:t>
            </w:r>
          </w:p>
          <w:p w14:paraId="09B0B79E">
            <w:pPr>
              <w:pStyle w:val="5"/>
            </w:pPr>
            <w:r>
              <w:t xml:space="preserve">            storage[t] = charge  # 正号表示充电</w:t>
            </w:r>
          </w:p>
          <w:p w14:paraId="20EDF2C3">
            <w:pPr>
              <w:pStyle w:val="5"/>
            </w:pPr>
            <w:r>
              <w:t xml:space="preserve">            storage_level[t+1] = storage_level[t] + charge</w:t>
            </w:r>
          </w:p>
          <w:p w14:paraId="72FE6677">
            <w:pPr>
              <w:pStyle w:val="5"/>
            </w:pPr>
            <w:r>
              <w:t xml:space="preserve">        else:</w:t>
            </w:r>
          </w:p>
          <w:p w14:paraId="278936FA">
            <w:pPr>
              <w:pStyle w:val="5"/>
            </w:pPr>
            <w:r>
              <w:t xml:space="preserve">            storage_level[t+1] = storage_level[t]</w:t>
            </w:r>
          </w:p>
          <w:p w14:paraId="3A9BBE16">
            <w:pPr>
              <w:pStyle w:val="5"/>
            </w:pPr>
            <w:r>
              <w:t xml:space="preserve">    </w:t>
            </w:r>
          </w:p>
          <w:p w14:paraId="78635330">
            <w:pPr>
              <w:pStyle w:val="5"/>
            </w:pPr>
            <w:r>
              <w:t xml:space="preserve">    # 计算总成本</w:t>
            </w:r>
          </w:p>
          <w:p w14:paraId="05581799">
            <w:pPr>
              <w:pStyle w:val="5"/>
            </w:pPr>
            <w:r>
              <w:t xml:space="preserve">    total_cost = np.sum(fossil * costs['fossil'] + </w:t>
            </w:r>
          </w:p>
          <w:p w14:paraId="42D3AFB5">
            <w:pPr>
              <w:pStyle w:val="5"/>
            </w:pPr>
            <w:r>
              <w:t xml:space="preserve">                       wind * costs['wind'] + </w:t>
            </w:r>
          </w:p>
          <w:p w14:paraId="6E24C160">
            <w:pPr>
              <w:pStyle w:val="5"/>
            </w:pPr>
            <w:r>
              <w:t xml:space="preserve">                       solar * costs['solar'] + </w:t>
            </w:r>
          </w:p>
          <w:p w14:paraId="07A437EF">
            <w:pPr>
              <w:pStyle w:val="5"/>
            </w:pPr>
            <w:r>
              <w:t xml:space="preserve">                       np.abs(storage) * costs['storage'])</w:t>
            </w:r>
          </w:p>
          <w:p w14:paraId="7AC38057">
            <w:pPr>
              <w:pStyle w:val="5"/>
            </w:pPr>
            <w:r>
              <w:t xml:space="preserve">    </w:t>
            </w:r>
          </w:p>
          <w:p w14:paraId="5F7AFAEE">
            <w:pPr>
              <w:pStyle w:val="5"/>
            </w:pPr>
            <w:r>
              <w:t xml:space="preserve">    # 计算清洁能源占比</w:t>
            </w:r>
          </w:p>
          <w:p w14:paraId="594AFBD1">
            <w:pPr>
              <w:pStyle w:val="5"/>
            </w:pPr>
            <w:r>
              <w:t xml:space="preserve">    clean_energy = np.sum(wind + solar + np.maximum(0, storage))</w:t>
            </w:r>
          </w:p>
          <w:p w14:paraId="3D140E22">
            <w:pPr>
              <w:pStyle w:val="5"/>
            </w:pPr>
            <w:r>
              <w:t xml:space="preserve">    total_energy = np.sum(fossil + wind + solar + np.abs(storage))</w:t>
            </w:r>
          </w:p>
          <w:p w14:paraId="6D897BDB">
            <w:pPr>
              <w:pStyle w:val="5"/>
            </w:pPr>
            <w:r>
              <w:t xml:space="preserve">    clean_ratio = (clean_energy / total_energy) * 100</w:t>
            </w:r>
          </w:p>
          <w:p w14:paraId="2A3425E2">
            <w:pPr>
              <w:pStyle w:val="5"/>
            </w:pPr>
            <w:r>
              <w:t xml:space="preserve">    </w:t>
            </w:r>
          </w:p>
          <w:p w14:paraId="37183E78">
            <w:pPr>
              <w:pStyle w:val="5"/>
            </w:pPr>
            <w:r>
              <w:t xml:space="preserve">    print(f"\n调度优化结果:")</w:t>
            </w:r>
          </w:p>
          <w:p w14:paraId="02B9F95F">
            <w:pPr>
              <w:pStyle w:val="5"/>
            </w:pPr>
            <w:r>
              <w:t xml:space="preserve">    print(f"总调度成本: {total_cost:.2f} 元")</w:t>
            </w:r>
          </w:p>
          <w:p w14:paraId="4E035BE2">
            <w:pPr>
              <w:pStyle w:val="5"/>
            </w:pPr>
            <w:r>
              <w:t xml:space="preserve">    print(f"清洁能源占比: {clean_ratio:.2f}%")</w:t>
            </w:r>
          </w:p>
          <w:p w14:paraId="2362A36E">
            <w:pPr>
              <w:pStyle w:val="5"/>
            </w:pPr>
            <w:r>
              <w:t xml:space="preserve">    </w:t>
            </w:r>
          </w:p>
          <w:p w14:paraId="4FEECDF2">
            <w:pPr>
              <w:pStyle w:val="5"/>
            </w:pPr>
            <w:r>
              <w:t xml:space="preserve">    return {</w:t>
            </w:r>
          </w:p>
          <w:p w14:paraId="4209B432">
            <w:pPr>
              <w:pStyle w:val="5"/>
            </w:pPr>
            <w:r>
              <w:t xml:space="preserve">        'fossil': fossil,</w:t>
            </w:r>
          </w:p>
          <w:p w14:paraId="763029DF">
            <w:pPr>
              <w:pStyle w:val="5"/>
            </w:pPr>
            <w:r>
              <w:t xml:space="preserve">        'wind': wind,</w:t>
            </w:r>
          </w:p>
          <w:p w14:paraId="200926AC">
            <w:pPr>
              <w:pStyle w:val="5"/>
            </w:pPr>
            <w:r>
              <w:t xml:space="preserve">        'solar': solar,</w:t>
            </w:r>
          </w:p>
          <w:p w14:paraId="672FA22F">
            <w:pPr>
              <w:pStyle w:val="5"/>
            </w:pPr>
            <w:r>
              <w:t xml:space="preserve">        'storage': storage,</w:t>
            </w:r>
          </w:p>
          <w:p w14:paraId="40812E9D">
            <w:pPr>
              <w:pStyle w:val="5"/>
            </w:pPr>
            <w:r>
              <w:t xml:space="preserve">        'total_cost': total_cost,</w:t>
            </w:r>
          </w:p>
          <w:p w14:paraId="7B979DED">
            <w:pPr>
              <w:pStyle w:val="5"/>
            </w:pPr>
            <w:r>
              <w:t xml:space="preserve">        'clean_ratio': clean_ratio</w:t>
            </w:r>
          </w:p>
          <w:p w14:paraId="2E4DF679">
            <w:pPr>
              <w:pStyle w:val="5"/>
            </w:pPr>
            <w:r>
              <w:t xml:space="preserve">    }</w:t>
            </w:r>
          </w:p>
          <w:p w14:paraId="307BF1AC">
            <w:pPr>
              <w:pStyle w:val="5"/>
            </w:pPr>
            <w:r>
              <w:t># 对测试集最后30天进行调度优化</w:t>
            </w:r>
          </w:p>
          <w:p w14:paraId="38975932">
            <w:pPr>
              <w:pStyle w:val="5"/>
            </w:pPr>
            <w:r>
              <w:t>last_month_idx = -30*24</w:t>
            </w:r>
          </w:p>
          <w:p w14:paraId="76423CC3">
            <w:pPr>
              <w:pStyle w:val="5"/>
            </w:pPr>
            <w:r>
              <w:t>load_pred_last_month = y_pred[last_month_idx:]</w:t>
            </w:r>
          </w:p>
          <w:p w14:paraId="521D733B">
            <w:pPr>
              <w:pStyle w:val="5"/>
            </w:pPr>
            <w:r>
              <w:t>dispatch_result = power_dispatch_optimization(load_pred_last_month)</w:t>
            </w:r>
          </w:p>
          <w:p w14:paraId="53AA7B32">
            <w:pPr>
              <w:pStyle w:val="5"/>
            </w:pPr>
            <w:r>
              <w:t># 可视化结果</w:t>
            </w:r>
          </w:p>
          <w:p w14:paraId="3271D6F0">
            <w:pPr>
              <w:pStyle w:val="5"/>
            </w:pPr>
            <w:r>
              <w:t>def plot_results(y_true, y_pred, dispatch_result, last_month_idx):</w:t>
            </w:r>
          </w:p>
          <w:p w14:paraId="2D89B2A0">
            <w:pPr>
              <w:pStyle w:val="5"/>
            </w:pPr>
            <w:r>
              <w:t xml:space="preserve">    """可视化预测结果和调度方案"""</w:t>
            </w:r>
          </w:p>
          <w:p w14:paraId="5C816476">
            <w:pPr>
              <w:pStyle w:val="5"/>
            </w:pPr>
            <w:r>
              <w:t xml:space="preserve">    plt.figure(figsize=(18, 12))</w:t>
            </w:r>
          </w:p>
          <w:p w14:paraId="79F614AA">
            <w:pPr>
              <w:pStyle w:val="5"/>
            </w:pPr>
            <w:r>
              <w:t xml:space="preserve">    </w:t>
            </w:r>
          </w:p>
          <w:p w14:paraId="747F5C58">
            <w:pPr>
              <w:pStyle w:val="5"/>
            </w:pPr>
            <w:r>
              <w:t xml:space="preserve">    # 1. 训练损失曲线</w:t>
            </w:r>
          </w:p>
          <w:p w14:paraId="3EF25FAA">
            <w:pPr>
              <w:pStyle w:val="5"/>
            </w:pPr>
            <w:r>
              <w:t xml:space="preserve">    plt.subplot(3, 1, 1)</w:t>
            </w:r>
          </w:p>
          <w:p w14:paraId="4CD8BF04">
            <w:pPr>
              <w:pStyle w:val="5"/>
            </w:pPr>
            <w:r>
              <w:t xml:space="preserve">    plt.plot(history.history['loss'], label='训练损失')</w:t>
            </w:r>
          </w:p>
          <w:p w14:paraId="21C35E3C">
            <w:pPr>
              <w:pStyle w:val="5"/>
            </w:pPr>
            <w:r>
              <w:t xml:space="preserve">    plt.plot(history.history['val_loss'], label='验证损失')</w:t>
            </w:r>
          </w:p>
          <w:p w14:paraId="64FF8CC4">
            <w:pPr>
              <w:pStyle w:val="5"/>
            </w:pPr>
            <w:r>
              <w:t xml:space="preserve">    plt.title('模型训练损失曲线')</w:t>
            </w:r>
          </w:p>
          <w:p w14:paraId="591B8167">
            <w:pPr>
              <w:pStyle w:val="5"/>
            </w:pPr>
            <w:r>
              <w:t xml:space="preserve">    plt.xlabel('Epoch')</w:t>
            </w:r>
          </w:p>
          <w:p w14:paraId="1EB1245B">
            <w:pPr>
              <w:pStyle w:val="5"/>
            </w:pPr>
            <w:r>
              <w:t xml:space="preserve">    plt.ylabel('均方误差（MSE）')</w:t>
            </w:r>
          </w:p>
          <w:p w14:paraId="1E4DF178">
            <w:pPr>
              <w:pStyle w:val="5"/>
            </w:pPr>
            <w:r>
              <w:t xml:space="preserve">    plt.legend()</w:t>
            </w:r>
          </w:p>
          <w:p w14:paraId="65BB15A4">
            <w:pPr>
              <w:pStyle w:val="5"/>
            </w:pPr>
            <w:r>
              <w:t xml:space="preserve">    </w:t>
            </w:r>
          </w:p>
          <w:p w14:paraId="109942D8">
            <w:pPr>
              <w:pStyle w:val="5"/>
            </w:pPr>
            <w:r>
              <w:t xml:space="preserve">    # 2. 预测与实际负荷对比（最后7天）</w:t>
            </w:r>
          </w:p>
          <w:p w14:paraId="49252676">
            <w:pPr>
              <w:pStyle w:val="5"/>
            </w:pPr>
            <w:r>
              <w:t xml:space="preserve">    last_week_idx = -7*24</w:t>
            </w:r>
          </w:p>
          <w:p w14:paraId="71F99D2D">
            <w:pPr>
              <w:pStyle w:val="5"/>
            </w:pPr>
            <w:r>
              <w:t xml:space="preserve">    plt.subplot(3, 1, 2)</w:t>
            </w:r>
          </w:p>
          <w:p w14:paraId="457566EA">
            <w:pPr>
              <w:pStyle w:val="5"/>
            </w:pPr>
            <w:r>
              <w:t xml:space="preserve">    plt.plot(y_true[last_week_idx:], label='实际负荷')</w:t>
            </w:r>
          </w:p>
          <w:p w14:paraId="0EC254DA">
            <w:pPr>
              <w:pStyle w:val="5"/>
            </w:pPr>
            <w:r>
              <w:t xml:space="preserve">    plt.plot(y_pred[last_week_idx:], label='预测负荷', linestyle='--')</w:t>
            </w:r>
          </w:p>
          <w:p w14:paraId="5BF62E31">
            <w:pPr>
              <w:pStyle w:val="5"/>
            </w:pPr>
            <w:r>
              <w:t xml:space="preserve">    plt.title('最后7天负荷预测对比')</w:t>
            </w:r>
          </w:p>
          <w:p w14:paraId="50DA9C96">
            <w:pPr>
              <w:pStyle w:val="5"/>
            </w:pPr>
            <w:r>
              <w:t xml:space="preserve">    plt.xlabel('小时')</w:t>
            </w:r>
          </w:p>
          <w:p w14:paraId="68CFB8D8">
            <w:pPr>
              <w:pStyle w:val="5"/>
            </w:pPr>
            <w:r>
              <w:t xml:space="preserve">    plt.ylabel('负荷（MW）')</w:t>
            </w:r>
          </w:p>
          <w:p w14:paraId="621F2FDB">
            <w:pPr>
              <w:pStyle w:val="5"/>
            </w:pPr>
            <w:r>
              <w:t xml:space="preserve">    plt.legend()</w:t>
            </w:r>
          </w:p>
          <w:p w14:paraId="06BBD93B">
            <w:pPr>
              <w:pStyle w:val="5"/>
            </w:pPr>
            <w:r>
              <w:t xml:space="preserve">    </w:t>
            </w:r>
          </w:p>
          <w:p w14:paraId="2BAA5731">
            <w:pPr>
              <w:pStyle w:val="5"/>
            </w:pPr>
            <w:r>
              <w:t xml:space="preserve">    # 3. 发电调度方案（最后7天）</w:t>
            </w:r>
          </w:p>
          <w:p w14:paraId="187852CF">
            <w:pPr>
              <w:pStyle w:val="5"/>
            </w:pPr>
            <w:r>
              <w:t xml:space="preserve">    plt.subplot(3, 1, 3)</w:t>
            </w:r>
          </w:p>
          <w:p w14:paraId="7084F3FE">
            <w:pPr>
              <w:pStyle w:val="5"/>
            </w:pPr>
            <w:r>
              <w:t xml:space="preserve">    hours = np.arange(7*24)</w:t>
            </w:r>
          </w:p>
          <w:p w14:paraId="10803CF3">
            <w:pPr>
              <w:pStyle w:val="5"/>
            </w:pPr>
            <w:r>
              <w:t xml:space="preserve">    last_7d_idx = -7*24</w:t>
            </w:r>
          </w:p>
          <w:p w14:paraId="2201D3AE">
            <w:pPr>
              <w:pStyle w:val="5"/>
            </w:pPr>
            <w:r>
              <w:t xml:space="preserve">    plt.stackplot(hours, </w:t>
            </w:r>
          </w:p>
          <w:p w14:paraId="4EE68657">
            <w:pPr>
              <w:pStyle w:val="5"/>
            </w:pPr>
            <w:r>
              <w:t xml:space="preserve">                 dispatch_result['fossil'][last_7d_idx:],</w:t>
            </w:r>
          </w:p>
          <w:p w14:paraId="1AAC08F6">
            <w:pPr>
              <w:pStyle w:val="5"/>
            </w:pPr>
            <w:r>
              <w:t xml:space="preserve">                 dispatch_result['wind'][last_7d_idx:],</w:t>
            </w:r>
          </w:p>
          <w:p w14:paraId="5481FBDA">
            <w:pPr>
              <w:pStyle w:val="5"/>
            </w:pPr>
            <w:r>
              <w:t xml:space="preserve">                 dispatch_result['solar'][last_7d_idx:],</w:t>
            </w:r>
          </w:p>
          <w:p w14:paraId="47F0B159">
            <w:pPr>
              <w:pStyle w:val="5"/>
            </w:pPr>
            <w:r>
              <w:t xml:space="preserve">                 np.abs(dispatch_result['storage'][last_7d_idx:]),</w:t>
            </w:r>
          </w:p>
          <w:p w14:paraId="1C7390CB">
            <w:pPr>
              <w:pStyle w:val="5"/>
            </w:pPr>
            <w:r>
              <w:t xml:space="preserve">                 labels=['火电', '风电', '光伏', '储能'])</w:t>
            </w:r>
          </w:p>
          <w:p w14:paraId="3C599226">
            <w:pPr>
              <w:pStyle w:val="5"/>
            </w:pPr>
            <w:r>
              <w:t xml:space="preserve">    plt.plot(load_pred_last_month[last_7d_idx:], 'k--', label='预测负荷')</w:t>
            </w:r>
          </w:p>
          <w:p w14:paraId="6AA99590">
            <w:pPr>
              <w:pStyle w:val="5"/>
            </w:pPr>
            <w:r>
              <w:t xml:space="preserve">    plt.title('最后7天发电调度方案')</w:t>
            </w:r>
          </w:p>
          <w:p w14:paraId="19B0F808">
            <w:pPr>
              <w:pStyle w:val="5"/>
            </w:pPr>
            <w:r>
              <w:t xml:space="preserve">    plt.xlabel('小时')</w:t>
            </w:r>
          </w:p>
          <w:p w14:paraId="41BF4568">
            <w:pPr>
              <w:pStyle w:val="5"/>
            </w:pPr>
            <w:r>
              <w:t xml:space="preserve">    plt.ylabel('出力（MW）')</w:t>
            </w:r>
          </w:p>
          <w:p w14:paraId="2FA8856E">
            <w:pPr>
              <w:pStyle w:val="5"/>
            </w:pPr>
            <w:r>
              <w:t xml:space="preserve">    plt.legend()</w:t>
            </w:r>
          </w:p>
          <w:p w14:paraId="647E01A5">
            <w:pPr>
              <w:pStyle w:val="5"/>
            </w:pPr>
            <w:r>
              <w:t xml:space="preserve">    </w:t>
            </w:r>
          </w:p>
          <w:p w14:paraId="44DE9E45">
            <w:pPr>
              <w:pStyle w:val="5"/>
            </w:pPr>
            <w:r>
              <w:t xml:space="preserve">    plt.tight_layout()</w:t>
            </w:r>
          </w:p>
          <w:p w14:paraId="71C83E8C">
            <w:pPr>
              <w:pStyle w:val="5"/>
            </w:pPr>
            <w:r>
              <w:t xml:space="preserve">    plt.show()</w:t>
            </w:r>
          </w:p>
          <w:p w14:paraId="4C150EFD">
            <w:pPr>
              <w:pStyle w:val="5"/>
            </w:pPr>
            <w:r>
              <w:t># 可视化所有结果</w:t>
            </w:r>
          </w:p>
          <w:p w14:paraId="399FD26F">
            <w:pPr>
              <w:pStyle w:val="5"/>
            </w:pPr>
            <w:r>
              <w:t>plot_results(y_true, y_pred, dispatch_result, last_month_idx)</w:t>
            </w:r>
          </w:p>
        </w:tc>
      </w:tr>
    </w:tbl>
    <w:p w14:paraId="68A4CDE4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libri Light">
    <w:panose1 w:val="020F0302020204030204"/>
    <w:charset w:val="00"/>
    <w:family w:val="auto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•"/>
      <w:lvlJc w:val="left"/>
      <w:pPr>
        <w:ind w:left="288" w:hanging="288"/>
      </w:pPr>
      <w:rPr>
        <w:color w:val="3370FF"/>
        <w:sz w:val="22"/>
        <w:szCs w:val="22"/>
      </w:rPr>
    </w:lvl>
    <w:lvl w:ilvl="1" w:tentative="0">
      <w:start w:val="1"/>
      <w:numFmt w:val="bullet"/>
      <w:lvlText w:val="◦"/>
      <w:lvlJc w:val="left"/>
      <w:pPr>
        <w:ind w:left="720" w:hanging="288"/>
      </w:pPr>
      <w:rPr>
        <w:color w:val="3370FF"/>
        <w:sz w:val="22"/>
        <w:szCs w:val="22"/>
      </w:rPr>
    </w:lvl>
    <w:lvl w:ilvl="2" w:tentative="0">
      <w:start w:val="1"/>
      <w:numFmt w:val="bullet"/>
      <w:lvlText w:val="▪"/>
      <w:lvlJc w:val="left"/>
      <w:pPr>
        <w:ind w:left="1152" w:hanging="288"/>
      </w:pPr>
      <w:rPr>
        <w:color w:val="3370FF"/>
        <w:sz w:val="22"/>
        <w:szCs w:val="22"/>
      </w:rPr>
    </w:lvl>
    <w:lvl w:ilvl="3" w:tentative="0">
      <w:start w:val="1"/>
      <w:numFmt w:val="bullet"/>
      <w:lvlText w:val="•"/>
      <w:lvlJc w:val="left"/>
      <w:pPr>
        <w:ind w:left="1583" w:hanging="288"/>
      </w:pPr>
      <w:rPr>
        <w:color w:val="3370FF"/>
        <w:sz w:val="22"/>
        <w:szCs w:val="22"/>
      </w:rPr>
    </w:lvl>
    <w:lvl w:ilvl="4" w:tentative="0">
      <w:start w:val="1"/>
      <w:numFmt w:val="bullet"/>
      <w:lvlText w:val="◦"/>
      <w:lvlJc w:val="left"/>
      <w:pPr>
        <w:ind w:left="2015" w:hanging="288"/>
      </w:pPr>
      <w:rPr>
        <w:color w:val="3370FF"/>
        <w:sz w:val="22"/>
        <w:szCs w:val="22"/>
      </w:rPr>
    </w:lvl>
    <w:lvl w:ilvl="5" w:tentative="0">
      <w:start w:val="1"/>
      <w:numFmt w:val="bullet"/>
      <w:lvlText w:val="▪"/>
      <w:lvlJc w:val="left"/>
      <w:pPr>
        <w:ind w:left="2448" w:hanging="288"/>
      </w:pPr>
      <w:rPr>
        <w:color w:val="3370FF"/>
        <w:sz w:val="22"/>
        <w:szCs w:val="22"/>
      </w:rPr>
    </w:lvl>
    <w:lvl w:ilvl="6" w:tentative="0">
      <w:start w:val="1"/>
      <w:numFmt w:val="bullet"/>
      <w:lvlText w:val="•"/>
      <w:lvlJc w:val="left"/>
      <w:pPr>
        <w:ind w:left="2879" w:hanging="288"/>
      </w:pPr>
      <w:rPr>
        <w:color w:val="3370FF"/>
        <w:sz w:val="22"/>
        <w:szCs w:val="22"/>
      </w:rPr>
    </w:lvl>
    <w:lvl w:ilvl="7" w:tentative="0">
      <w:start w:val="1"/>
      <w:numFmt w:val="bullet"/>
      <w:lvlText w:val="◦"/>
      <w:lvlJc w:val="left"/>
      <w:pPr>
        <w:ind w:left="3312" w:hanging="288"/>
      </w:pPr>
      <w:rPr>
        <w:color w:val="3370FF"/>
        <w:sz w:val="22"/>
        <w:szCs w:val="22"/>
      </w:rPr>
    </w:lvl>
    <w:lvl w:ilvl="8" w:tentative="0">
      <w:start w:val="1"/>
      <w:numFmt w:val="bullet"/>
      <w:lvlText w:val="▪"/>
      <w:lvlJc w:val="left"/>
      <w:pPr>
        <w:ind w:left="3744" w:hanging="288"/>
      </w:pPr>
      <w:rPr>
        <w:color w:val="3370FF"/>
        <w:sz w:val="22"/>
        <w:szCs w:val="22"/>
      </w:rPr>
    </w:lvl>
  </w:abstractNum>
  <w:num w:numId="1">
    <w:abstractNumId w:val="0"/>
    <w:lvlOverride w:ilvl="0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4D07993"/>
    <w:rsid w:val="54D07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9"/>
    <w:pPr>
      <w:keepNext/>
      <w:keepLines/>
      <w:spacing w:before="200" w:after="0"/>
      <w:outlineLvl w:val="2"/>
    </w:pPr>
    <w:rPr>
      <w:rFonts w:asciiTheme="majorHAnsi" w:hAnsiTheme="majorHAnsi" w:eastAsiaTheme="majorEastAsia" w:cstheme="majorBidi"/>
      <w:b/>
      <w:bCs/>
      <w:color w:val="4874CB" w:themeColor="accent1"/>
      <w14:textFill>
        <w14:solidFill>
          <w14:schemeClr w14:val="accent1"/>
        </w14:solidFill>
      </w14:textFill>
    </w:rPr>
  </w:style>
  <w:style w:type="character" w:default="1" w:styleId="4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5">
    <w:name w:val="_Style 13"/>
    <w:qFormat/>
    <w:uiPriority w:val="0"/>
    <w:pPr>
      <w:spacing w:before="120" w:after="120" w:line="288" w:lineRule="auto"/>
      <w:ind w:left="0"/>
      <w:jc w:val="left"/>
    </w:pPr>
    <w:rPr>
      <w:rFonts w:ascii="Arial" w:hAnsi="Arial" w:eastAsia="等线" w:cs="Arial"/>
      <w:sz w:val="22"/>
      <w:szCs w:val="22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0</Words>
  <Characters>0</Characters>
  <Lines>0</Lines>
  <Paragraphs>0</Paragraphs>
  <TotalTime>0</TotalTime>
  <ScaleCrop>false</ScaleCrop>
  <LinksUpToDate>false</LinksUpToDate>
  <CharactersWithSpaces>0</CharactersWithSpaces>
  <Application>WPS Office_12.1.0.21915_F1E327BC-269C-435d-A152-05C5408002CA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2025-08-17T10:23:00Z</dcterms:created>
  <dc:creator>数学建模老哥团队</dc:creator>
  <cp:lastModifiedBy>数学建模老哥团队</cp:lastModifiedBy>
  <dcterms:modified xsi:type="dcterms:W3CDTF">2025-08-17T10:23:07Z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2052-12.1.0.21915</vt:lpwstr>
  </property>
  <property fmtid="{D5CDD505-2E9C-101B-9397-08002B2CF9AE}" pid="3" name="ICV">
    <vt:lpwstr>CE24842502BE465C84EC508BD34053B7_11</vt:lpwstr>
  </property>
  <property fmtid="{D5CDD505-2E9C-101B-9397-08002B2CF9AE}" pid="4" name="KSOTemplateDocerSaveRecord">
    <vt:lpwstr>eyJoZGlkIjoiYzg5NDExNGNiZTI1NTFhNmRjOTkzOWY4ZjdmZDNhMGUiLCJ1c2VySWQiOiIyNzg5NDI3MjYifQ==</vt:lpwstr>
  </property>
</Properties>
</file>