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A0BA7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9. 贝叶斯优化（BO）+ 随机森林（RF）组合模型案例题目</w:t>
      </w:r>
    </w:p>
    <w:bookmarkEnd w:id="0"/>
    <w:p w14:paraId="75EC5176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题目：新型光伏材料配方优化问题</w:t>
      </w:r>
    </w:p>
    <w:p w14:paraId="08ABABE6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：某材料实验室研发高效光伏组件，其核心材料的转化率受 5 种原料的配比影响（如硅片纯度、掺杂元素比例）。每次实验需 3 天且成本约 2 万元，传统试错法已进行 50 次实验，转化率最高仅 22%，远低于目标 25%。</w:t>
      </w:r>
    </w:p>
    <w:p w14:paraId="6C510828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：需通过少量实验找到最优配方，目标是最大化光伏材料的光电转化率，约束条件为原料成本≤500 元 / 片，材料稳定性（耐温范围 - 40℃至 85℃）达标。需构建代理模型减少实验次数，兼顾优化效率与成本。</w:t>
      </w:r>
    </w:p>
    <w:p w14:paraId="4D0D3B7C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：提供已完成的 50 次实验数据，包括 5 种原料的配比（如硅纯度 99.99%-99.999%）、实验环境参数（温度、湿度）、测得的转化率（%）、稳定性测试结果，以及各原料的单价。</w:t>
      </w:r>
    </w:p>
    <w:p w14:paraId="3BCE05FF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</w:pPr>
      <w:r>
        <w:rPr>
          <w:sz w:val="21"/>
          <w:szCs w:val="21"/>
        </w:rPr>
        <w:t>9. 贝叶斯优化（BO）+ 随机森林（RF）求解新型光伏材料配方优化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83EA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70C2B9">
            <w:pPr>
              <w:pStyle w:val="5"/>
            </w:pPr>
            <w:r>
              <w:t>import numpy as np</w:t>
            </w:r>
          </w:p>
          <w:p w14:paraId="67F50258">
            <w:pPr>
              <w:pStyle w:val="5"/>
            </w:pPr>
            <w:r>
              <w:t>import pandas as pd</w:t>
            </w:r>
          </w:p>
          <w:p w14:paraId="670049BF">
            <w:pPr>
              <w:pStyle w:val="5"/>
            </w:pPr>
            <w:r>
              <w:t>import matplotlib.pyplot as plt</w:t>
            </w:r>
          </w:p>
          <w:p w14:paraId="4857C62F">
            <w:pPr>
              <w:pStyle w:val="5"/>
            </w:pPr>
            <w:r>
              <w:t>import seaborn as sns</w:t>
            </w:r>
          </w:p>
          <w:p w14:paraId="02A7E393">
            <w:pPr>
              <w:pStyle w:val="5"/>
            </w:pPr>
            <w:r>
              <w:t>from sklearn.ensemble import RandomForestRegressor</w:t>
            </w:r>
          </w:p>
          <w:p w14:paraId="31245034">
            <w:pPr>
              <w:pStyle w:val="5"/>
            </w:pPr>
            <w:r>
              <w:t>from sklearn.model_selection import cross_val_score</w:t>
            </w:r>
          </w:p>
          <w:p w14:paraId="19FBA8BE">
            <w:pPr>
              <w:pStyle w:val="5"/>
            </w:pPr>
            <w:r>
              <w:t>from skopt import gp_minimize</w:t>
            </w:r>
          </w:p>
          <w:p w14:paraId="1A47E1B1">
            <w:pPr>
              <w:pStyle w:val="5"/>
            </w:pPr>
            <w:r>
              <w:t>from skopt.space import Real</w:t>
            </w:r>
          </w:p>
          <w:p w14:paraId="43918371">
            <w:pPr>
              <w:pStyle w:val="5"/>
            </w:pPr>
            <w:r>
              <w:t>from skopt.plots import plot_convergence</w:t>
            </w:r>
          </w:p>
          <w:p w14:paraId="3E017231">
            <w:pPr>
              <w:pStyle w:val="5"/>
            </w:pPr>
            <w:r>
              <w:t>from skopt.utils import use_named_args</w:t>
            </w:r>
          </w:p>
          <w:p w14:paraId="5D252C64">
            <w:pPr>
              <w:pStyle w:val="5"/>
            </w:pPr>
            <w:r>
              <w:t># 设置随机种子，保证结果可复现</w:t>
            </w:r>
          </w:p>
          <w:p w14:paraId="180D06D4">
            <w:pPr>
              <w:pStyle w:val="5"/>
            </w:pPr>
            <w:r>
              <w:t>np.random.seed(42)</w:t>
            </w:r>
          </w:p>
          <w:p w14:paraId="328FDCB4">
            <w:pPr>
              <w:pStyle w:val="5"/>
            </w:pPr>
            <w:r>
              <w:t># 数据生成（模拟光伏材料实验数据）</w:t>
            </w:r>
          </w:p>
          <w:p w14:paraId="5FF459C3">
            <w:pPr>
              <w:pStyle w:val="5"/>
            </w:pPr>
            <w:r>
              <w:t>def generate_material_data(n_initial=50):</w:t>
            </w:r>
          </w:p>
          <w:p w14:paraId="2851C1AE">
            <w:pPr>
              <w:pStyle w:val="5"/>
            </w:pPr>
            <w:r>
              <w:t xml:space="preserve">    """生成光伏材料配方与性能的模拟实验数据"""</w:t>
            </w:r>
          </w:p>
          <w:p w14:paraId="5CD1D628">
            <w:pPr>
              <w:pStyle w:val="5"/>
            </w:pPr>
            <w:r>
              <w:t xml:space="preserve">    # 配方参数范围：</w:t>
            </w:r>
          </w:p>
          <w:p w14:paraId="756C2E5E">
            <w:pPr>
              <w:pStyle w:val="5"/>
            </w:pPr>
            <w:r>
              <w:t xml:space="preserve">    # x1: 硅纯度（99.99%-99.999%）</w:t>
            </w:r>
          </w:p>
          <w:p w14:paraId="5A6F2480">
            <w:pPr>
              <w:pStyle w:val="5"/>
            </w:pPr>
            <w:r>
              <w:t xml:space="preserve">    # x2: 掺杂元素A比例（0.01%-0.1%）</w:t>
            </w:r>
          </w:p>
          <w:p w14:paraId="4DAFED1E">
            <w:pPr>
              <w:pStyle w:val="5"/>
            </w:pPr>
            <w:r>
              <w:t xml:space="preserve">    # x3: 掺杂元素B比例（0.005%-0.05%）</w:t>
            </w:r>
          </w:p>
          <w:p w14:paraId="22AC445B">
            <w:pPr>
              <w:pStyle w:val="5"/>
            </w:pPr>
            <w:r>
              <w:t xml:space="preserve">    # x4: 薄膜厚度（100-500nm）</w:t>
            </w:r>
          </w:p>
          <w:p w14:paraId="60E6B022">
            <w:pPr>
              <w:pStyle w:val="5"/>
            </w:pPr>
            <w:r>
              <w:t xml:space="preserve">    # x5: 退火温度（500-1000℃）</w:t>
            </w:r>
          </w:p>
          <w:p w14:paraId="1E62718C">
            <w:pPr>
              <w:pStyle w:val="5"/>
            </w:pPr>
            <w:r>
              <w:t xml:space="preserve">    </w:t>
            </w:r>
          </w:p>
          <w:p w14:paraId="23909C6F">
            <w:pPr>
              <w:pStyle w:val="5"/>
            </w:pPr>
            <w:r>
              <w:t xml:space="preserve">    # 生成初始实验参数</w:t>
            </w:r>
          </w:p>
          <w:p w14:paraId="3DA33868">
            <w:pPr>
              <w:pStyle w:val="5"/>
            </w:pPr>
            <w:r>
              <w:t xml:space="preserve">    data = pd.DataFrame()</w:t>
            </w:r>
          </w:p>
          <w:p w14:paraId="096615CC">
            <w:pPr>
              <w:pStyle w:val="5"/>
            </w:pPr>
            <w:r>
              <w:t xml:space="preserve">    data['x1'] = np.random.uniform(99.99, 99.999, n_initial)</w:t>
            </w:r>
          </w:p>
          <w:p w14:paraId="2087769A">
            <w:pPr>
              <w:pStyle w:val="5"/>
            </w:pPr>
            <w:r>
              <w:t xml:space="preserve">    data['x2'] = np.random.uniform(0.01, 0.1, n_initial)</w:t>
            </w:r>
          </w:p>
          <w:p w14:paraId="6155B7F3">
            <w:pPr>
              <w:pStyle w:val="5"/>
            </w:pPr>
            <w:r>
              <w:t xml:space="preserve">    data['x3'] = np.random.uniform(0.005, 0.05, n_initial)</w:t>
            </w:r>
          </w:p>
          <w:p w14:paraId="1F08FDAB">
            <w:pPr>
              <w:pStyle w:val="5"/>
            </w:pPr>
            <w:r>
              <w:t xml:space="preserve">    data['x4'] = np.random.uniform(100, 500, n_initial)</w:t>
            </w:r>
          </w:p>
          <w:p w14:paraId="336FFB89">
            <w:pPr>
              <w:pStyle w:val="5"/>
            </w:pPr>
            <w:r>
              <w:t xml:space="preserve">    data['x5'] = np.random.uniform(500, 1000, n_initial)</w:t>
            </w:r>
          </w:p>
          <w:p w14:paraId="44427571">
            <w:pPr>
              <w:pStyle w:val="5"/>
            </w:pPr>
            <w:r>
              <w:t xml:space="preserve">    </w:t>
            </w:r>
          </w:p>
          <w:p w14:paraId="72728D49">
            <w:pPr>
              <w:pStyle w:val="5"/>
            </w:pPr>
            <w:r>
              <w:t xml:space="preserve">    # 生成光电转化率（%）：基于非线性函数模拟</w:t>
            </w:r>
          </w:p>
          <w:p w14:paraId="2152BE21">
            <w:pPr>
              <w:pStyle w:val="5"/>
            </w:pPr>
            <w:r>
              <w:t xml:space="preserve">    # 基础转化率（与硅纯度正相关）</w:t>
            </w:r>
          </w:p>
          <w:p w14:paraId="19F55DAB">
            <w:pPr>
              <w:pStyle w:val="5"/>
            </w:pPr>
            <w:r>
              <w:t xml:space="preserve">    base_eff = 18 + 2 * ((data['x1'] - 99.99) / 0.009)</w:t>
            </w:r>
          </w:p>
          <w:p w14:paraId="3FD3B1AA">
            <w:pPr>
              <w:pStyle w:val="5"/>
            </w:pPr>
            <w:r>
              <w:t xml:space="preserve">    # 掺杂元素影响（存在最优比例）</w:t>
            </w:r>
          </w:p>
          <w:p w14:paraId="5523ED49">
            <w:pPr>
              <w:pStyle w:val="5"/>
            </w:pPr>
            <w:r>
              <w:t xml:space="preserve">    dopant_eff = 3 * np.exp(-5 * (data['x2'] - 0.05)**2) + 2 * np.exp(-10 * (data['x3'] - 0.02)** 2)</w:t>
            </w:r>
          </w:p>
          <w:p w14:paraId="1E749B22">
            <w:pPr>
              <w:pStyle w:val="5"/>
            </w:pPr>
            <w:r>
              <w:t xml:space="preserve">    # 薄膜厚度和退火温度影响</w:t>
            </w:r>
          </w:p>
          <w:p w14:paraId="18741FB9">
            <w:pPr>
              <w:pStyle w:val="5"/>
            </w:pPr>
            <w:r>
              <w:t xml:space="preserve">    film_temp_eff = 1.5 * np.sin(data['x4']/500 * np.pi) + 2 * np.sin(data['x5']/1000 * np.pi)</w:t>
            </w:r>
          </w:p>
          <w:p w14:paraId="6CF0BC66">
            <w:pPr>
              <w:pStyle w:val="5"/>
            </w:pPr>
            <w:r>
              <w:t xml:space="preserve">    # 随机测量误差</w:t>
            </w:r>
          </w:p>
          <w:p w14:paraId="6A3A1AB4">
            <w:pPr>
              <w:pStyle w:val="5"/>
            </w:pPr>
            <w:r>
              <w:t xml:space="preserve">    noise = np.random.normal(0, 0.3, n_initial)</w:t>
            </w:r>
          </w:p>
          <w:p w14:paraId="042571E3">
            <w:pPr>
              <w:pStyle w:val="5"/>
            </w:pPr>
            <w:r>
              <w:t xml:space="preserve">    </w:t>
            </w:r>
          </w:p>
          <w:p w14:paraId="014DDAD5">
            <w:pPr>
              <w:pStyle w:val="5"/>
            </w:pPr>
            <w:r>
              <w:t xml:space="preserve">    data['efficiency'] = base_eff + dopant_eff + film_temp_eff + noise</w:t>
            </w:r>
          </w:p>
          <w:p w14:paraId="524C945A">
            <w:pPr>
              <w:pStyle w:val="5"/>
            </w:pPr>
            <w:r>
              <w:t xml:space="preserve">    data['efficiency'] = np.clip(data['efficiency'], 17, 23)  # 限制在合理范围内</w:t>
            </w:r>
          </w:p>
          <w:p w14:paraId="69CA0C20">
            <w:pPr>
              <w:pStyle w:val="5"/>
            </w:pPr>
            <w:r>
              <w:t xml:space="preserve">    </w:t>
            </w:r>
          </w:p>
          <w:p w14:paraId="6D5E20BF">
            <w:pPr>
              <w:pStyle w:val="5"/>
            </w:pPr>
            <w:r>
              <w:t xml:space="preserve">    # 生成制造成本（元/片）</w:t>
            </w:r>
          </w:p>
          <w:p w14:paraId="3849F79C">
            <w:pPr>
              <w:pStyle w:val="5"/>
            </w:pPr>
            <w:r>
              <w:t xml:space="preserve">    data['cost'] = 100 + 50*(data['x1'] - 99.99)/0.009 + 1000*data['x2'] + 2000*data['x3'] + 0.1*data['x4'] + 0.05*data['x5']</w:t>
            </w:r>
          </w:p>
          <w:p w14:paraId="720D2889">
            <w:pPr>
              <w:pStyle w:val="5"/>
            </w:pPr>
            <w:r>
              <w:t xml:space="preserve">    </w:t>
            </w:r>
          </w:p>
          <w:p w14:paraId="13B31A86">
            <w:pPr>
              <w:pStyle w:val="5"/>
            </w:pPr>
            <w:r>
              <w:t xml:space="preserve">    # 生成稳定性指标（-40℃至85℃循环测试后的衰减率）</w:t>
            </w:r>
          </w:p>
          <w:p w14:paraId="6762465E">
            <w:pPr>
              <w:pStyle w:val="5"/>
            </w:pPr>
            <w:r>
              <w:t xml:space="preserve">    data['stability'] = 1 - (0.02 * (data['x4'] &lt; 200) + 0.03 * (data['x5'] &lt; 600) + np.random.normal(0, 0.01, n_initial))</w:t>
            </w:r>
          </w:p>
          <w:p w14:paraId="3CBF3CD8">
            <w:pPr>
              <w:pStyle w:val="5"/>
            </w:pPr>
            <w:r>
              <w:t xml:space="preserve">    data['stability'] = np.clip(data['stability'], 0.85, 0.99)</w:t>
            </w:r>
          </w:p>
          <w:p w14:paraId="3F6FB345">
            <w:pPr>
              <w:pStyle w:val="5"/>
            </w:pPr>
            <w:r>
              <w:t xml:space="preserve">    </w:t>
            </w:r>
          </w:p>
          <w:p w14:paraId="3D54E868">
            <w:pPr>
              <w:pStyle w:val="5"/>
            </w:pPr>
            <w:r>
              <w:t xml:space="preserve">    return data</w:t>
            </w:r>
          </w:p>
          <w:p w14:paraId="664C7B70">
            <w:pPr>
              <w:pStyle w:val="5"/>
            </w:pPr>
            <w:r>
              <w:t># 定义参数空间</w:t>
            </w:r>
          </w:p>
          <w:p w14:paraId="10905E88">
            <w:pPr>
              <w:pStyle w:val="5"/>
            </w:pPr>
            <w:r>
              <w:t>param_space = [</w:t>
            </w:r>
          </w:p>
          <w:p w14:paraId="6F701121">
            <w:pPr>
              <w:pStyle w:val="5"/>
            </w:pPr>
            <w:r>
              <w:t xml:space="preserve">    Real(99.99, 99.999, name='x1'),    # 硅纯度</w:t>
            </w:r>
          </w:p>
          <w:p w14:paraId="507F4C11">
            <w:pPr>
              <w:pStyle w:val="5"/>
            </w:pPr>
            <w:r>
              <w:t xml:space="preserve">    Real(0.01, 0.1, name='x2'),        # 掺杂元素A比例</w:t>
            </w:r>
          </w:p>
          <w:p w14:paraId="05EEBDE3">
            <w:pPr>
              <w:pStyle w:val="5"/>
            </w:pPr>
            <w:r>
              <w:t xml:space="preserve">    Real(0.005, 0.05, name='x3'),      # 掺杂元素B比例</w:t>
            </w:r>
          </w:p>
          <w:p w14:paraId="536EFB2F">
            <w:pPr>
              <w:pStyle w:val="5"/>
            </w:pPr>
            <w:r>
              <w:t xml:space="preserve">    Real(100, 500, name='x4'),         # 薄膜厚度</w:t>
            </w:r>
          </w:p>
          <w:p w14:paraId="56CA3CF2">
            <w:pPr>
              <w:pStyle w:val="5"/>
            </w:pPr>
            <w:r>
              <w:t xml:space="preserve">    Real(500, 1000, name='x5')         # 退火温度</w:t>
            </w:r>
          </w:p>
          <w:p w14:paraId="2279E205">
            <w:pPr>
              <w:pStyle w:val="5"/>
            </w:pPr>
            <w:r>
              <w:t>]</w:t>
            </w:r>
          </w:p>
          <w:p w14:paraId="0EB20A3F">
            <w:pPr>
              <w:pStyle w:val="5"/>
            </w:pPr>
            <w:r>
              <w:t># 贝叶斯优化目标函数</w:t>
            </w:r>
          </w:p>
          <w:p w14:paraId="65631811">
            <w:pPr>
              <w:pStyle w:val="5"/>
            </w:pPr>
            <w:r>
              <w:t>def objective_function(params, model, X_train, y_train, cost_coef=0.1):</w:t>
            </w:r>
          </w:p>
          <w:p w14:paraId="0537E415">
            <w:pPr>
              <w:pStyle w:val="5"/>
            </w:pPr>
            <w:r>
              <w:t xml:space="preserve">    """</w:t>
            </w:r>
          </w:p>
          <w:p w14:paraId="1A9C1203">
            <w:pPr>
              <w:pStyle w:val="5"/>
            </w:pPr>
            <w:r>
              <w:t xml:space="preserve">    目标函数：最大化(光电转化率 - 成本惩罚)</w:t>
            </w:r>
          </w:p>
          <w:p w14:paraId="2B7E76F6">
            <w:pPr>
              <w:pStyle w:val="5"/>
            </w:pPr>
            <w:r>
              <w:t xml:space="preserve">    加入稳定性约束</w:t>
            </w:r>
          </w:p>
          <w:p w14:paraId="6CC9A06F">
            <w:pPr>
              <w:pStyle w:val="5"/>
            </w:pPr>
            <w:r>
              <w:t xml:space="preserve">    """</w:t>
            </w:r>
          </w:p>
          <w:p w14:paraId="6DE150A3">
            <w:pPr>
              <w:pStyle w:val="5"/>
            </w:pPr>
            <w:r>
              <w:t xml:space="preserve">    x1, x2, x3, x4, x5 = params</w:t>
            </w:r>
          </w:p>
          <w:p w14:paraId="5A8CCA54">
            <w:pPr>
              <w:pStyle w:val="5"/>
            </w:pPr>
            <w:r>
              <w:t xml:space="preserve">    </w:t>
            </w:r>
          </w:p>
          <w:p w14:paraId="7C664041">
            <w:pPr>
              <w:pStyle w:val="5"/>
            </w:pPr>
            <w:r>
              <w:t xml:space="preserve">    # 稳定性约束：薄膜厚度≥200nm，退火温度≥600℃</w:t>
            </w:r>
          </w:p>
          <w:p w14:paraId="40A383B9">
            <w:pPr>
              <w:pStyle w:val="5"/>
            </w:pPr>
            <w:r>
              <w:t xml:space="preserve">    if x4 &lt; 200 or x5 &lt; 600:</w:t>
            </w:r>
          </w:p>
          <w:p w14:paraId="7D177FA8">
            <w:pPr>
              <w:pStyle w:val="5"/>
            </w:pPr>
            <w:r>
              <w:t xml:space="preserve">        return -np.inf  # 不稳定配方惩罚</w:t>
            </w:r>
          </w:p>
          <w:p w14:paraId="675F97E2">
            <w:pPr>
              <w:pStyle w:val="5"/>
            </w:pPr>
            <w:r>
              <w:t xml:space="preserve">    </w:t>
            </w:r>
          </w:p>
          <w:p w14:paraId="66B4951E">
            <w:pPr>
              <w:pStyle w:val="5"/>
            </w:pPr>
            <w:r>
              <w:t xml:space="preserve">    # 成本计算与惩罚</w:t>
            </w:r>
          </w:p>
          <w:p w14:paraId="497DCE7F">
            <w:pPr>
              <w:pStyle w:val="5"/>
            </w:pPr>
            <w:r>
              <w:t xml:space="preserve">    cost = 100 + 50*(x1 - 99.99)/0.009 + 1000*x2 + 2000*x3 + 0.1*x4 + 0.05*x5</w:t>
            </w:r>
          </w:p>
          <w:p w14:paraId="7B9F220D">
            <w:pPr>
              <w:pStyle w:val="5"/>
            </w:pPr>
            <w:r>
              <w:t xml:space="preserve">    if cost &gt; 500:  # 成本上限约束</w:t>
            </w:r>
          </w:p>
          <w:p w14:paraId="3EDE0B32">
            <w:pPr>
              <w:pStyle w:val="5"/>
            </w:pPr>
            <w:r>
              <w:t xml:space="preserve">        return -np.inf</w:t>
            </w:r>
          </w:p>
          <w:p w14:paraId="3666C162">
            <w:pPr>
              <w:pStyle w:val="5"/>
            </w:pPr>
            <w:r>
              <w:t xml:space="preserve">    </w:t>
            </w:r>
          </w:p>
          <w:p w14:paraId="43B8A2EE">
            <w:pPr>
              <w:pStyle w:val="5"/>
            </w:pPr>
            <w:r>
              <w:t xml:space="preserve">    # 用随机森林预测转化率</w:t>
            </w:r>
          </w:p>
          <w:p w14:paraId="19C63DDA">
            <w:pPr>
              <w:pStyle w:val="5"/>
            </w:pPr>
            <w:r>
              <w:t xml:space="preserve">    sample = np.array([[x1, x2, x3, x4, x5]])</w:t>
            </w:r>
          </w:p>
          <w:p w14:paraId="2AB1119A">
            <w:pPr>
              <w:pStyle w:val="5"/>
            </w:pPr>
            <w:r>
              <w:t xml:space="preserve">    pred_eff = model.predict(sample)[0]</w:t>
            </w:r>
          </w:p>
          <w:p w14:paraId="0F075AF7">
            <w:pPr>
              <w:pStyle w:val="5"/>
            </w:pPr>
            <w:r>
              <w:t xml:space="preserve">    </w:t>
            </w:r>
          </w:p>
          <w:p w14:paraId="1C484596">
            <w:pPr>
              <w:pStyle w:val="5"/>
            </w:pPr>
            <w:r>
              <w:t xml:space="preserve">    # 加入小噪声模拟实验误差</w:t>
            </w:r>
          </w:p>
          <w:p w14:paraId="46D0745B">
            <w:pPr>
              <w:pStyle w:val="5"/>
            </w:pPr>
            <w:r>
              <w:t xml:space="preserve">    pred_eff += np.random.normal(0, 0.1)</w:t>
            </w:r>
          </w:p>
          <w:p w14:paraId="1DEF125D">
            <w:pPr>
              <w:pStyle w:val="5"/>
            </w:pPr>
            <w:r>
              <w:t xml:space="preserve">    </w:t>
            </w:r>
          </w:p>
          <w:p w14:paraId="0104E522">
            <w:pPr>
              <w:pStyle w:val="5"/>
            </w:pPr>
            <w:r>
              <w:t xml:space="preserve">    # 目标值：转化率 - 成本惩罚</w:t>
            </w:r>
          </w:p>
          <w:p w14:paraId="061534FD">
            <w:pPr>
              <w:pStyle w:val="5"/>
            </w:pPr>
            <w:r>
              <w:t xml:space="preserve">    return pred_eff - cost * cost_coef</w:t>
            </w:r>
          </w:p>
          <w:p w14:paraId="24E39D54">
            <w:pPr>
              <w:pStyle w:val="5"/>
            </w:pPr>
            <w:r>
              <w:t># 主优化流程</w:t>
            </w:r>
          </w:p>
          <w:p w14:paraId="6E0631E6">
            <w:pPr>
              <w:pStyle w:val="5"/>
            </w:pPr>
            <w:r>
              <w:t>def optimize_material():</w:t>
            </w:r>
          </w:p>
          <w:p w14:paraId="0DFE122E">
            <w:pPr>
              <w:pStyle w:val="5"/>
            </w:pPr>
            <w:r>
              <w:t xml:space="preserve">    # 生成初始实验数据</w:t>
            </w:r>
          </w:p>
          <w:p w14:paraId="2D3F23BC">
            <w:pPr>
              <w:pStyle w:val="5"/>
            </w:pPr>
            <w:r>
              <w:t xml:space="preserve">    initial_data = generate_material_data(n_initial=60)</w:t>
            </w:r>
          </w:p>
          <w:p w14:paraId="6E15EFEC">
            <w:pPr>
              <w:pStyle w:val="5"/>
            </w:pPr>
            <w:r>
              <w:t xml:space="preserve">    print(f"初始实验数据规模: {initial_data.shape}")</w:t>
            </w:r>
          </w:p>
          <w:p w14:paraId="55F63D5D">
            <w:pPr>
              <w:pStyle w:val="5"/>
            </w:pPr>
            <w:r>
              <w:t xml:space="preserve">    print(f"初始最高转化率: {initial_data['efficiency'].max():.2f}%")</w:t>
            </w:r>
          </w:p>
          <w:p w14:paraId="38E9E494">
            <w:pPr>
              <w:pStyle w:val="5"/>
            </w:pPr>
            <w:r>
              <w:t xml:space="preserve">    print(f"初始最低成本: {initial_data['cost'].min():.2f}元/片")</w:t>
            </w:r>
          </w:p>
          <w:p w14:paraId="6C3DC07E">
            <w:pPr>
              <w:pStyle w:val="5"/>
            </w:pPr>
            <w:r>
              <w:t xml:space="preserve">    </w:t>
            </w:r>
          </w:p>
          <w:p w14:paraId="3D9EEF31">
            <w:pPr>
              <w:pStyle w:val="5"/>
            </w:pPr>
            <w:r>
              <w:t xml:space="preserve">    # 划分特征与目标</w:t>
            </w:r>
          </w:p>
          <w:p w14:paraId="610E3B8D">
            <w:pPr>
              <w:pStyle w:val="5"/>
            </w:pPr>
            <w:r>
              <w:t xml:space="preserve">    X_train = initial_data[['x1', 'x2', 'x3', 'x4', 'x5']].values</w:t>
            </w:r>
          </w:p>
          <w:p w14:paraId="2C5ABC15">
            <w:pPr>
              <w:pStyle w:val="5"/>
            </w:pPr>
            <w:r>
              <w:t xml:space="preserve">    y_train = initial_data['efficiency'].values</w:t>
            </w:r>
          </w:p>
          <w:p w14:paraId="79D786D1">
            <w:pPr>
              <w:pStyle w:val="5"/>
            </w:pPr>
            <w:r>
              <w:t xml:space="preserve">    </w:t>
            </w:r>
          </w:p>
          <w:p w14:paraId="6B6D2DE3">
            <w:pPr>
              <w:pStyle w:val="5"/>
            </w:pPr>
            <w:r>
              <w:t xml:space="preserve">    # 训练随机森林代理模型</w:t>
            </w:r>
          </w:p>
          <w:p w14:paraId="4DF57EF3">
            <w:pPr>
              <w:pStyle w:val="5"/>
            </w:pPr>
            <w:r>
              <w:t xml:space="preserve">    rf_model = RandomForestRegressor(n_estimators=100, random_state=42)</w:t>
            </w:r>
          </w:p>
          <w:p w14:paraId="4D37FC78">
            <w:pPr>
              <w:pStyle w:val="5"/>
            </w:pPr>
            <w:r>
              <w:t xml:space="preserve">    rf_model.fit(X_train, y_train)</w:t>
            </w:r>
          </w:p>
          <w:p w14:paraId="60A4BDC4">
            <w:pPr>
              <w:pStyle w:val="5"/>
            </w:pPr>
            <w:r>
              <w:t xml:space="preserve">    </w:t>
            </w:r>
          </w:p>
          <w:p w14:paraId="7123E603">
            <w:pPr>
              <w:pStyle w:val="5"/>
            </w:pPr>
            <w:r>
              <w:t xml:space="preserve">    # 交叉验证评估模型性能</w:t>
            </w:r>
          </w:p>
          <w:p w14:paraId="4CA84181">
            <w:pPr>
              <w:pStyle w:val="5"/>
            </w:pPr>
            <w:r>
              <w:t xml:space="preserve">    cv_scores = cross_val_score(rf_model, X_train, y_train, cv=5, scoring='neg_mean_absolute_error')</w:t>
            </w:r>
          </w:p>
          <w:p w14:paraId="262A87F6">
            <w:pPr>
              <w:pStyle w:val="5"/>
            </w:pPr>
            <w:r>
              <w:t xml:space="preserve">    print(f"随机森林交叉验证MAE: {np.mean(-cv_scores):.3f}%")</w:t>
            </w:r>
          </w:p>
          <w:p w14:paraId="48D69CDF">
            <w:pPr>
              <w:pStyle w:val="5"/>
            </w:pPr>
            <w:r>
              <w:t xml:space="preserve">    </w:t>
            </w:r>
          </w:p>
          <w:p w14:paraId="51E987F2">
            <w:pPr>
              <w:pStyle w:val="5"/>
            </w:pPr>
            <w:r>
              <w:t xml:space="preserve">    # 定义带参数的目标函数</w:t>
            </w:r>
          </w:p>
          <w:p w14:paraId="0F760926">
            <w:pPr>
              <w:pStyle w:val="5"/>
            </w:pPr>
            <w:r>
              <w:t xml:space="preserve">    @use_named_args(param_space)</w:t>
            </w:r>
          </w:p>
          <w:p w14:paraId="71B0CBF5">
            <w:pPr>
              <w:pStyle w:val="5"/>
            </w:pPr>
            <w:r>
              <w:t xml:space="preserve">    def objective(**params):</w:t>
            </w:r>
          </w:p>
          <w:p w14:paraId="674F98C9">
            <w:pPr>
              <w:pStyle w:val="5"/>
            </w:pPr>
            <w:r>
              <w:t xml:space="preserve">        return -objective_function(list(params.values()), rf_model, X_train, y_train)</w:t>
            </w:r>
          </w:p>
          <w:p w14:paraId="3DD502E4">
            <w:pPr>
              <w:pStyle w:val="5"/>
            </w:pPr>
            <w:r>
              <w:t xml:space="preserve">    </w:t>
            </w:r>
          </w:p>
          <w:p w14:paraId="6C9F6D0D">
            <w:pPr>
              <w:pStyle w:val="5"/>
            </w:pPr>
            <w:r>
              <w:t xml:space="preserve">    # 执行贝叶斯优化</w:t>
            </w:r>
          </w:p>
          <w:p w14:paraId="3EA8B813">
            <w:pPr>
              <w:pStyle w:val="5"/>
            </w:pPr>
            <w:r>
              <w:t xml:space="preserve">    print("\n开始贝叶斯优化...")</w:t>
            </w:r>
          </w:p>
          <w:p w14:paraId="4E0D25D5">
            <w:pPr>
              <w:pStyle w:val="5"/>
            </w:pPr>
            <w:r>
              <w:t xml:space="preserve">    result = gp_minimize(</w:t>
            </w:r>
          </w:p>
          <w:p w14:paraId="7329D6B9">
            <w:pPr>
              <w:pStyle w:val="5"/>
            </w:pPr>
            <w:r>
              <w:t xml:space="preserve">        objective,</w:t>
            </w:r>
          </w:p>
          <w:p w14:paraId="12C787C5">
            <w:pPr>
              <w:pStyle w:val="5"/>
            </w:pPr>
            <w:r>
              <w:t xml:space="preserve">        param_space,</w:t>
            </w:r>
          </w:p>
          <w:p w14:paraId="29DE2979">
            <w:pPr>
              <w:pStyle w:val="5"/>
            </w:pPr>
            <w:r>
              <w:t xml:space="preserve">        n_calls=40,  # 额外实验次数</w:t>
            </w:r>
          </w:p>
          <w:p w14:paraId="172404BA">
            <w:pPr>
              <w:pStyle w:val="5"/>
            </w:pPr>
            <w:r>
              <w:t xml:space="preserve">        random_state=42,</w:t>
            </w:r>
          </w:p>
          <w:p w14:paraId="21B0C5D9">
            <w:pPr>
              <w:pStyle w:val="5"/>
            </w:pPr>
            <w:r>
              <w:t xml:space="preserve">        verbose=True,</w:t>
            </w:r>
          </w:p>
          <w:p w14:paraId="1B61D056">
            <w:pPr>
              <w:pStyle w:val="5"/>
            </w:pPr>
            <w:r>
              <w:t xml:space="preserve">        n_random_starts=10  # 初始随机采样次数</w:t>
            </w:r>
          </w:p>
          <w:p w14:paraId="736C6E6E">
            <w:pPr>
              <w:pStyle w:val="5"/>
            </w:pPr>
            <w:r>
              <w:t xml:space="preserve">    )</w:t>
            </w:r>
          </w:p>
          <w:p w14:paraId="6B678E61">
            <w:pPr>
              <w:pStyle w:val="5"/>
            </w:pPr>
            <w:r>
              <w:t xml:space="preserve">    </w:t>
            </w:r>
          </w:p>
          <w:p w14:paraId="0620FD79">
            <w:pPr>
              <w:pStyle w:val="5"/>
            </w:pPr>
            <w:r>
              <w:t xml:space="preserve">    # 提取最优配方</w:t>
            </w:r>
          </w:p>
          <w:p w14:paraId="24E1947A">
            <w:pPr>
              <w:pStyle w:val="5"/>
            </w:pPr>
            <w:r>
              <w:t xml:space="preserve">    best_params = result.x</w:t>
            </w:r>
          </w:p>
          <w:p w14:paraId="054D1B31">
            <w:pPr>
              <w:pStyle w:val="5"/>
            </w:pPr>
            <w:r>
              <w:t xml:space="preserve">    best_efficiency = -result.fun + 0.1 * (100 + 50*(best_params[0] - 99.99)/0.009 + </w:t>
            </w:r>
          </w:p>
          <w:p w14:paraId="1B979771">
            <w:pPr>
              <w:pStyle w:val="5"/>
            </w:pPr>
            <w:r>
              <w:t xml:space="preserve">                                        1000*best_params[1] + 2000*best_params[2] + </w:t>
            </w:r>
          </w:p>
          <w:p w14:paraId="5431086E">
            <w:pPr>
              <w:pStyle w:val="5"/>
            </w:pPr>
            <w:r>
              <w:t xml:space="preserve">                                        0.1*best_params[3] + 0.05*best_params[4])</w:t>
            </w:r>
          </w:p>
          <w:p w14:paraId="3D986F6C">
            <w:pPr>
              <w:pStyle w:val="5"/>
            </w:pPr>
            <w:r>
              <w:t xml:space="preserve">    </w:t>
            </w:r>
          </w:p>
          <w:p w14:paraId="34B20463">
            <w:pPr>
              <w:pStyle w:val="5"/>
            </w:pPr>
            <w:r>
              <w:t xml:space="preserve">    # 计算最优配方的成本和稳定性</w:t>
            </w:r>
          </w:p>
          <w:p w14:paraId="0B0260C8">
            <w:pPr>
              <w:pStyle w:val="5"/>
            </w:pPr>
            <w:r>
              <w:t xml:space="preserve">    best_cost = 100 + 50*(best_params[0] - 99.99)/0.009 + 1000*best_params[1] + 2000*best_params[2] + 0.1*best_params[3] + 0.05*best_params[4]</w:t>
            </w:r>
          </w:p>
          <w:p w14:paraId="0C46F224">
            <w:pPr>
              <w:pStyle w:val="5"/>
            </w:pPr>
            <w:r>
              <w:t xml:space="preserve">    best_stability = 0.95 + 0.02*(best_params[3] &gt; 300) + 0.02*(best_params[4] &gt; 700)  # 估计稳定性</w:t>
            </w:r>
          </w:p>
          <w:p w14:paraId="6BB0959B">
            <w:pPr>
              <w:pStyle w:val="5"/>
            </w:pPr>
            <w:r>
              <w:t xml:space="preserve">    </w:t>
            </w:r>
          </w:p>
          <w:p w14:paraId="22C31366">
            <w:pPr>
              <w:pStyle w:val="5"/>
            </w:pPr>
            <w:r>
              <w:t xml:space="preserve">    print("\n优化结果:")</w:t>
            </w:r>
          </w:p>
          <w:p w14:paraId="7801F17E">
            <w:pPr>
              <w:pStyle w:val="5"/>
            </w:pPr>
            <w:r>
              <w:t xml:space="preserve">    print(f"最优光电转化率: {best_efficiency:.2f}%")</w:t>
            </w:r>
          </w:p>
          <w:p w14:paraId="01EB5642">
            <w:pPr>
              <w:pStyle w:val="5"/>
            </w:pPr>
            <w:r>
              <w:t xml:space="preserve">    print(f"最优配方成本: {best_cost:.2f}元/片")</w:t>
            </w:r>
          </w:p>
          <w:p w14:paraId="3397FF7F">
            <w:pPr>
              <w:pStyle w:val="5"/>
            </w:pPr>
            <w:r>
              <w:t xml:space="preserve">    print(f"估计稳定性: {best_stability:.3f}")</w:t>
            </w:r>
          </w:p>
          <w:p w14:paraId="19405769">
            <w:pPr>
              <w:pStyle w:val="5"/>
            </w:pPr>
            <w:r>
              <w:t xml:space="preserve">    print("最优配方参数:")</w:t>
            </w:r>
          </w:p>
          <w:p w14:paraId="7C44BFDC">
            <w:pPr>
              <w:pStyle w:val="5"/>
            </w:pPr>
            <w:r>
              <w:t xml:space="preserve">    print(f"硅纯度: {best_params[0]:.4f}%")</w:t>
            </w:r>
          </w:p>
          <w:p w14:paraId="1D5D4122">
            <w:pPr>
              <w:pStyle w:val="5"/>
            </w:pPr>
            <w:r>
              <w:t xml:space="preserve">    print(f"掺杂元素A比例: {best_params[1]:.4f}%")</w:t>
            </w:r>
          </w:p>
          <w:p w14:paraId="032DFBC6">
            <w:pPr>
              <w:pStyle w:val="5"/>
            </w:pPr>
            <w:r>
              <w:t xml:space="preserve">    print(f"掺杂元素B比例: {best_params[2]:.4f}%")</w:t>
            </w:r>
          </w:p>
          <w:p w14:paraId="25181A27">
            <w:pPr>
              <w:pStyle w:val="5"/>
            </w:pPr>
            <w:r>
              <w:t xml:space="preserve">    print(f"薄膜厚度: {best_params[3]:.1f}nm")</w:t>
            </w:r>
          </w:p>
          <w:p w14:paraId="55958970">
            <w:pPr>
              <w:pStyle w:val="5"/>
            </w:pPr>
            <w:r>
              <w:t xml:space="preserve">    print(f"退火温度: {best_params[4]:.1f}℃")</w:t>
            </w:r>
          </w:p>
          <w:p w14:paraId="09C1E2ED">
            <w:pPr>
              <w:pStyle w:val="5"/>
            </w:pPr>
            <w:r>
              <w:t xml:space="preserve">    </w:t>
            </w:r>
          </w:p>
          <w:p w14:paraId="2B2B8639">
            <w:pPr>
              <w:pStyle w:val="5"/>
            </w:pPr>
            <w:r>
              <w:t xml:space="preserve">    # 可视化优化过程</w:t>
            </w:r>
          </w:p>
          <w:p w14:paraId="38DBEE1B">
            <w:pPr>
              <w:pStyle w:val="5"/>
            </w:pPr>
            <w:r>
              <w:t xml:space="preserve">    plot_results(initial_data, result, best_params, rf_model)</w:t>
            </w:r>
          </w:p>
          <w:p w14:paraId="63A12DF7">
            <w:pPr>
              <w:pStyle w:val="5"/>
            </w:pPr>
            <w:r>
              <w:t xml:space="preserve">    </w:t>
            </w:r>
          </w:p>
          <w:p w14:paraId="46CD5EF1">
            <w:pPr>
              <w:pStyle w:val="5"/>
            </w:pPr>
            <w:r>
              <w:t xml:space="preserve">    return best_params, best_efficiency, best_cost</w:t>
            </w:r>
          </w:p>
          <w:p w14:paraId="03823CE8">
            <w:pPr>
              <w:pStyle w:val="5"/>
            </w:pPr>
            <w:r>
              <w:t># 结果可视化</w:t>
            </w:r>
          </w:p>
          <w:p w14:paraId="406820F9">
            <w:pPr>
              <w:pStyle w:val="5"/>
            </w:pPr>
            <w:r>
              <w:t>def plot_results(initial_data, optimization_result, best_params, model):</w:t>
            </w:r>
          </w:p>
          <w:p w14:paraId="3CBD67EB">
            <w:pPr>
              <w:pStyle w:val="5"/>
            </w:pPr>
            <w:r>
              <w:t xml:space="preserve">    """可视化优化过程和结果"""</w:t>
            </w:r>
          </w:p>
          <w:p w14:paraId="06749E61">
            <w:pPr>
              <w:pStyle w:val="5"/>
            </w:pPr>
            <w:r>
              <w:t xml:space="preserve">    plt.figure(figsize=(15, 12))</w:t>
            </w:r>
          </w:p>
          <w:p w14:paraId="2E4E1EF0">
            <w:pPr>
              <w:pStyle w:val="5"/>
            </w:pPr>
            <w:r>
              <w:t xml:space="preserve">    </w:t>
            </w:r>
          </w:p>
          <w:p w14:paraId="3595DB35">
            <w:pPr>
              <w:pStyle w:val="5"/>
            </w:pPr>
            <w:r>
              <w:t xml:space="preserve">    # 1. 优化收敛曲线</w:t>
            </w:r>
          </w:p>
          <w:p w14:paraId="4409BC32">
            <w:pPr>
              <w:pStyle w:val="5"/>
            </w:pPr>
            <w:r>
              <w:t xml:space="preserve">    plt.subplot(2, 2, 1)</w:t>
            </w:r>
          </w:p>
          <w:p w14:paraId="7627A91D">
            <w:pPr>
              <w:pStyle w:val="5"/>
            </w:pPr>
            <w:r>
              <w:t xml:space="preserve">    plot_convergence(optimization_result)</w:t>
            </w:r>
          </w:p>
          <w:p w14:paraId="03DC07D7">
            <w:pPr>
              <w:pStyle w:val="5"/>
            </w:pPr>
            <w:r>
              <w:t xml:space="preserve">    plt.title('贝叶斯优化收敛曲线')</w:t>
            </w:r>
          </w:p>
          <w:p w14:paraId="7D3BCB6D">
            <w:pPr>
              <w:pStyle w:val="5"/>
            </w:pPr>
            <w:r>
              <w:t xml:space="preserve">    </w:t>
            </w:r>
          </w:p>
          <w:p w14:paraId="2262869B">
            <w:pPr>
              <w:pStyle w:val="5"/>
            </w:pPr>
            <w:r>
              <w:t xml:space="preserve">    # 2. 初始数据转化率分布</w:t>
            </w:r>
          </w:p>
          <w:p w14:paraId="0D7B454F">
            <w:pPr>
              <w:pStyle w:val="5"/>
            </w:pPr>
            <w:r>
              <w:t xml:space="preserve">    plt.subplot(2, 2, 2)</w:t>
            </w:r>
          </w:p>
          <w:p w14:paraId="1DE874BB">
            <w:pPr>
              <w:pStyle w:val="5"/>
            </w:pPr>
            <w:r>
              <w:t xml:space="preserve">    sns.histplot(initial_data['efficiency'], kde=True)</w:t>
            </w:r>
          </w:p>
          <w:p w14:paraId="6D4D0262">
            <w:pPr>
              <w:pStyle w:val="5"/>
            </w:pPr>
            <w:r>
              <w:t xml:space="preserve">    plt.axvline(x=initial_data['efficiency'].max(), color='r', linestyle='--', label=f'初始最大值: {initial_data["efficiency"].max():.2f}%')</w:t>
            </w:r>
          </w:p>
          <w:p w14:paraId="09D149C8">
            <w:pPr>
              <w:pStyle w:val="5"/>
            </w:pPr>
            <w:r>
              <w:t xml:space="preserve">    plt.axvline(x=-optimization_result.fun + 0.1*500, color='g', linestyle='--', label=f'优化后值: {(-optimization_result.fun + 0.1*500):.2f}%')</w:t>
            </w:r>
          </w:p>
          <w:p w14:paraId="66C73653">
            <w:pPr>
              <w:pStyle w:val="5"/>
            </w:pPr>
            <w:r>
              <w:t xml:space="preserve">    plt.title('初始实验转化率分布')</w:t>
            </w:r>
          </w:p>
          <w:p w14:paraId="49FD861A">
            <w:pPr>
              <w:pStyle w:val="5"/>
            </w:pPr>
            <w:r>
              <w:t xml:space="preserve">    plt.xlabel('光电转化率（%）')</w:t>
            </w:r>
          </w:p>
          <w:p w14:paraId="0D7A3093">
            <w:pPr>
              <w:pStyle w:val="5"/>
            </w:pPr>
            <w:r>
              <w:t xml:space="preserve">    plt.legend()</w:t>
            </w:r>
          </w:p>
          <w:p w14:paraId="215F2D2F">
            <w:pPr>
              <w:pStyle w:val="5"/>
            </w:pPr>
            <w:r>
              <w:t xml:space="preserve">    </w:t>
            </w:r>
          </w:p>
          <w:p w14:paraId="78766B18">
            <w:pPr>
              <w:pStyle w:val="5"/>
            </w:pPr>
            <w:r>
              <w:t xml:space="preserve">    # 3. 参数相关性热图</w:t>
            </w:r>
          </w:p>
          <w:p w14:paraId="4AB0C5D0">
            <w:pPr>
              <w:pStyle w:val="5"/>
            </w:pPr>
            <w:r>
              <w:t xml:space="preserve">    plt.subplot(2, 2, 3)</w:t>
            </w:r>
          </w:p>
          <w:p w14:paraId="01BC3D94">
            <w:pPr>
              <w:pStyle w:val="5"/>
            </w:pPr>
            <w:r>
              <w:t xml:space="preserve">    corr = initial_data[['x1', 'x2', 'x3', 'x4', 'x5', 'efficiency', 'cost']].corr()</w:t>
            </w:r>
          </w:p>
          <w:p w14:paraId="750960B5">
            <w:pPr>
              <w:pStyle w:val="5"/>
            </w:pPr>
            <w:r>
              <w:t xml:space="preserve">    sns.heatmap(corr, annot=True, cmap='coolwarm', fmt='.2f')</w:t>
            </w:r>
          </w:p>
          <w:p w14:paraId="417B479A">
            <w:pPr>
              <w:pStyle w:val="5"/>
            </w:pPr>
            <w:r>
              <w:t xml:space="preserve">    plt.title('参数相关性热图')</w:t>
            </w:r>
          </w:p>
          <w:p w14:paraId="68D792B7">
            <w:pPr>
              <w:pStyle w:val="5"/>
            </w:pPr>
            <w:r>
              <w:t xml:space="preserve">    </w:t>
            </w:r>
          </w:p>
          <w:p w14:paraId="1F67F56C">
            <w:pPr>
              <w:pStyle w:val="5"/>
            </w:pPr>
            <w:r>
              <w:t xml:space="preserve">    # 4. 最优配方与初始最优对比</w:t>
            </w:r>
          </w:p>
          <w:p w14:paraId="3AE39279">
            <w:pPr>
              <w:pStyle w:val="5"/>
            </w:pPr>
            <w:r>
              <w:t xml:space="preserve">    plt.subplot(2, 2, 4)</w:t>
            </w:r>
          </w:p>
          <w:p w14:paraId="3CD69FFC">
            <w:pPr>
              <w:pStyle w:val="5"/>
            </w:pPr>
            <w:r>
              <w:t xml:space="preserve">    initial_best_idx = initial_data['efficiency'].idxmax()</w:t>
            </w:r>
          </w:p>
          <w:p w14:paraId="4B295CEC">
            <w:pPr>
              <w:pStyle w:val="5"/>
            </w:pPr>
            <w:r>
              <w:t xml:space="preserve">    initial_best = initial_data.iloc[initial_best_idx]</w:t>
            </w:r>
          </w:p>
          <w:p w14:paraId="21DEE72C">
            <w:pPr>
              <w:pStyle w:val="5"/>
            </w:pPr>
            <w:r>
              <w:t xml:space="preserve">    </w:t>
            </w:r>
          </w:p>
          <w:p w14:paraId="37266B1C">
            <w:pPr>
              <w:pStyle w:val="5"/>
            </w:pPr>
            <w:r>
              <w:t xml:space="preserve">    # 转换参数到相同尺度以便对比</w:t>
            </w:r>
          </w:p>
          <w:p w14:paraId="1414BC78">
            <w:pPr>
              <w:pStyle w:val="5"/>
            </w:pPr>
            <w:r>
              <w:t xml:space="preserve">    params_names = ['硅纯度', '掺杂A比例', '掺杂B比例', '薄膜厚度', '退火温度']</w:t>
            </w:r>
          </w:p>
          <w:p w14:paraId="42BC9DAF">
            <w:pPr>
              <w:pStyle w:val="5"/>
            </w:pPr>
            <w:r>
              <w:t xml:space="preserve">    norm_initial = [(initial_best[col] - param_space[i].low)/(param_space[i].high - param_space[i].low) </w:t>
            </w:r>
          </w:p>
          <w:p w14:paraId="382DB94A">
            <w:pPr>
              <w:pStyle w:val="5"/>
            </w:pPr>
            <w:r>
              <w:t xml:space="preserve">                   for i, col in enumerate(['x1', 'x2', 'x3', 'x4', 'x5'])]</w:t>
            </w:r>
          </w:p>
          <w:p w14:paraId="721DFDC7">
            <w:pPr>
              <w:pStyle w:val="5"/>
            </w:pPr>
            <w:r>
              <w:t xml:space="preserve">    norm_best = [(best_params[i] - param_space[i].low)/(param_space[i].high - param_space[i].low) </w:t>
            </w:r>
          </w:p>
          <w:p w14:paraId="7E95049E">
            <w:pPr>
              <w:pStyle w:val="5"/>
            </w:pPr>
            <w:r>
              <w:t xml:space="preserve">                for i in range(5)]</w:t>
            </w:r>
          </w:p>
          <w:p w14:paraId="42F2D1D8">
            <w:pPr>
              <w:pStyle w:val="5"/>
            </w:pPr>
            <w:r>
              <w:t xml:space="preserve">    </w:t>
            </w:r>
          </w:p>
          <w:p w14:paraId="16512124">
            <w:pPr>
              <w:pStyle w:val="5"/>
            </w:pPr>
            <w:r>
              <w:t xml:space="preserve">    x = np.arange(len(params_names))</w:t>
            </w:r>
          </w:p>
          <w:p w14:paraId="3403A3AD">
            <w:pPr>
              <w:pStyle w:val="5"/>
            </w:pPr>
            <w:r>
              <w:t xml:space="preserve">    width = 0.35</w:t>
            </w:r>
          </w:p>
          <w:p w14:paraId="0EAA7F49">
            <w:pPr>
              <w:pStyle w:val="5"/>
            </w:pPr>
            <w:r>
              <w:t xml:space="preserve">    plt.bar(x - width/2, norm_initial, width, label='初始最优')</w:t>
            </w:r>
          </w:p>
          <w:p w14:paraId="2BCA0F74">
            <w:pPr>
              <w:pStyle w:val="5"/>
            </w:pPr>
            <w:r>
              <w:t xml:space="preserve">    plt.bar(x + width/2, norm_best, width, label='优化后最优')</w:t>
            </w:r>
          </w:p>
          <w:p w14:paraId="7157C3B8">
            <w:pPr>
              <w:pStyle w:val="5"/>
            </w:pPr>
            <w:r>
              <w:t xml:space="preserve">    plt.xticks(x, params_names, rotation=30)</w:t>
            </w:r>
          </w:p>
          <w:p w14:paraId="7F00BD94">
            <w:pPr>
              <w:pStyle w:val="5"/>
            </w:pPr>
            <w:r>
              <w:t xml:space="preserve">    plt.title('最优配方参数对比（归一化）')</w:t>
            </w:r>
          </w:p>
          <w:p w14:paraId="12640834">
            <w:pPr>
              <w:pStyle w:val="5"/>
            </w:pPr>
            <w:r>
              <w:t xml:space="preserve">    plt.ylabel('归一化值（0-1）')</w:t>
            </w:r>
          </w:p>
          <w:p w14:paraId="1C6F4391">
            <w:pPr>
              <w:pStyle w:val="5"/>
            </w:pPr>
            <w:r>
              <w:t xml:space="preserve">    plt.legend()</w:t>
            </w:r>
          </w:p>
          <w:p w14:paraId="742F24E6">
            <w:pPr>
              <w:pStyle w:val="5"/>
            </w:pPr>
            <w:r>
              <w:t xml:space="preserve">    </w:t>
            </w:r>
          </w:p>
          <w:p w14:paraId="3CEAB157">
            <w:pPr>
              <w:pStyle w:val="5"/>
            </w:pPr>
            <w:r>
              <w:t xml:space="preserve">    plt.tight_layout()</w:t>
            </w:r>
          </w:p>
          <w:p w14:paraId="0A0D1871">
            <w:pPr>
              <w:pStyle w:val="5"/>
            </w:pPr>
            <w:r>
              <w:t xml:space="preserve">    plt.show()</w:t>
            </w:r>
          </w:p>
          <w:p w14:paraId="2AE69C04">
            <w:pPr>
              <w:pStyle w:val="5"/>
            </w:pPr>
            <w:r>
              <w:t># 执行优化</w:t>
            </w:r>
          </w:p>
          <w:p w14:paraId="76675872">
            <w:pPr>
              <w:pStyle w:val="5"/>
            </w:pPr>
            <w:r>
              <w:t>if __name__ == "__main__":</w:t>
            </w:r>
          </w:p>
          <w:p w14:paraId="76DFE291">
            <w:pPr>
              <w:pStyle w:val="5"/>
            </w:pPr>
            <w:r>
              <w:t xml:space="preserve">    optimize_material()</w:t>
            </w:r>
          </w:p>
          <w:p w14:paraId="370EC27F">
            <w:pPr>
              <w:pStyle w:val="5"/>
            </w:pPr>
            <w:r>
              <w:t>### 10. 蚁群算法（ACO）+ 粒子群优化（PSO）求解智能物流路径规划</w:t>
            </w:r>
          </w:p>
          <w:p w14:paraId="46818BC3">
            <w:pPr>
              <w:pStyle w:val="5"/>
            </w:pPr>
            <w:r>
              <w:t>```python</w:t>
            </w:r>
          </w:p>
          <w:p w14:paraId="421D4D67">
            <w:pPr>
              <w:pStyle w:val="5"/>
            </w:pPr>
            <w:r>
              <w:t>import numpy as np</w:t>
            </w:r>
          </w:p>
          <w:p w14:paraId="0153EA0A">
            <w:pPr>
              <w:pStyle w:val="5"/>
            </w:pPr>
            <w:r>
              <w:t>import matplotlib.pyplot as plt</w:t>
            </w:r>
          </w:p>
          <w:p w14:paraId="1BD9B332">
            <w:pPr>
              <w:pStyle w:val="5"/>
            </w:pPr>
            <w:r>
              <w:t>import random</w:t>
            </w:r>
          </w:p>
          <w:p w14:paraId="4A395DE9">
            <w:pPr>
              <w:pStyle w:val="5"/>
            </w:pPr>
            <w:r>
              <w:t>import seaborn as sns</w:t>
            </w:r>
          </w:p>
          <w:p w14:paraId="0B33FCB7">
            <w:pPr>
              <w:pStyle w:val="5"/>
            </w:pPr>
            <w:r>
              <w:t>from matplotlib.patches import Circle</w:t>
            </w:r>
          </w:p>
          <w:p w14:paraId="19C8F6E9">
            <w:pPr>
              <w:pStyle w:val="5"/>
            </w:pPr>
            <w:r>
              <w:t># 设置随机种子，保证结果可复现</w:t>
            </w:r>
          </w:p>
          <w:p w14:paraId="11243405">
            <w:pPr>
              <w:pStyle w:val="5"/>
            </w:pPr>
            <w:r>
              <w:t>np.random.seed(42)</w:t>
            </w:r>
          </w:p>
          <w:p w14:paraId="79A46DDB">
            <w:pPr>
              <w:pStyle w:val="5"/>
            </w:pPr>
            <w:r>
              <w:t>random.seed(42)</w:t>
            </w:r>
          </w:p>
          <w:p w14:paraId="67F482E1">
            <w:pPr>
              <w:pStyle w:val="5"/>
            </w:pPr>
            <w:r>
              <w:t># 问题数据初始化</w:t>
            </w:r>
          </w:p>
          <w:p w14:paraId="637A8865">
            <w:pPr>
              <w:pStyle w:val="5"/>
            </w:pPr>
            <w:r>
              <w:t>def initialize_logistics_data(n_customers=20, n_vehicles=3, vehicle_capacity=500):</w:t>
            </w:r>
          </w:p>
          <w:p w14:paraId="6CC17EDD">
            <w:pPr>
              <w:pStyle w:val="5"/>
            </w:pPr>
            <w:r>
              <w:t xml:space="preserve">    """初始化物流配送问题数据"""</w:t>
            </w:r>
          </w:p>
          <w:p w14:paraId="7E6E295F">
            <w:pPr>
              <w:pStyle w:val="5"/>
            </w:pPr>
            <w:r>
              <w:t xml:space="preserve">    # 配送中心坐标</w:t>
            </w:r>
          </w:p>
          <w:p w14:paraId="145D7AD4">
            <w:pPr>
              <w:pStyle w:val="5"/>
            </w:pPr>
            <w:r>
              <w:t xml:space="preserve">    depot = np.array([50, 50])</w:t>
            </w:r>
          </w:p>
          <w:p w14:paraId="4116B5FE">
            <w:pPr>
              <w:pStyle w:val="5"/>
            </w:pPr>
            <w:r>
              <w:t xml:space="preserve">    </w:t>
            </w:r>
          </w:p>
          <w:p w14:paraId="08912E11">
            <w:pPr>
              <w:pStyle w:val="5"/>
            </w:pPr>
            <w:r>
              <w:t xml:space="preserve">    # 客户坐标（随机分布在10-90范围内）</w:t>
            </w:r>
          </w:p>
          <w:p w14:paraId="6A9C18AF">
            <w:pPr>
              <w:pStyle w:val="5"/>
            </w:pPr>
            <w:r>
              <w:t xml:space="preserve">    customers = np.random.rand(n_customers, 2) * 80 + 10</w:t>
            </w:r>
          </w:p>
          <w:p w14:paraId="46F33397">
            <w:pPr>
              <w:pStyle w:val="5"/>
            </w:pPr>
            <w:r>
              <w:t xml:space="preserve">    </w:t>
            </w:r>
          </w:p>
          <w:p w14:paraId="2D0FA291">
            <w:pPr>
              <w:pStyle w:val="5"/>
            </w:pPr>
            <w:r>
              <w:t xml:space="preserve">    # 客户需求（10-50单位）</w:t>
            </w:r>
          </w:p>
          <w:p w14:paraId="251B0695">
            <w:pPr>
              <w:pStyle w:val="5"/>
            </w:pPr>
            <w:r>
              <w:t xml:space="preserve">    demands = np.random.randint(10, 51, size=n_customers)</w:t>
            </w:r>
          </w:p>
          <w:p w14:paraId="3F1F342A">
            <w:pPr>
              <w:pStyle w:val="5"/>
            </w:pPr>
            <w:r>
              <w:t xml:space="preserve">    </w:t>
            </w:r>
          </w:p>
          <w:p w14:paraId="7B943042">
            <w:pPr>
              <w:pStyle w:val="5"/>
            </w:pPr>
            <w:r>
              <w:t xml:space="preserve">    # 时间窗口（[最早时间, 最晚时间]）</w:t>
            </w:r>
          </w:p>
          <w:p w14:paraId="29DF26B1">
            <w:pPr>
              <w:pStyle w:val="5"/>
            </w:pPr>
            <w:r>
              <w:t xml:space="preserve">    time_windows = []</w:t>
            </w:r>
          </w:p>
          <w:p w14:paraId="08AE9FDE">
            <w:pPr>
              <w:pStyle w:val="5"/>
            </w:pPr>
            <w:r>
              <w:t xml:space="preserve">    for i in range(n_customers):</w:t>
            </w:r>
          </w:p>
          <w:p w14:paraId="5A0853B8">
            <w:pPr>
              <w:pStyle w:val="5"/>
            </w:pPr>
            <w:r>
              <w:t xml:space="preserve">        start = random.randint(60, 240)  # 1-4小时</w:t>
            </w:r>
          </w:p>
          <w:p w14:paraId="4BC67884">
            <w:pPr>
              <w:pStyle w:val="5"/>
            </w:pPr>
            <w:r>
              <w:t xml:space="preserve">        end = start + random.randint(60, 180)  # 持续1-3小时</w:t>
            </w:r>
          </w:p>
          <w:p w14:paraId="1282CCA4">
            <w:pPr>
              <w:pStyle w:val="5"/>
            </w:pPr>
            <w:r>
              <w:t xml:space="preserve">        time_windows.append([start, end])</w:t>
            </w:r>
          </w:p>
          <w:p w14:paraId="5F8245E0">
            <w:pPr>
              <w:pStyle w:val="5"/>
            </w:pPr>
            <w:r>
              <w:t xml:space="preserve">    </w:t>
            </w:r>
          </w:p>
          <w:p w14:paraId="256FFD20">
            <w:pPr>
              <w:pStyle w:val="5"/>
            </w:pPr>
            <w:r>
              <w:t xml:space="preserve">    # 服务时间（5-15分钟）</w:t>
            </w:r>
          </w:p>
          <w:p w14:paraId="46F52292">
            <w:pPr>
              <w:pStyle w:val="5"/>
            </w:pPr>
            <w:r>
              <w:t xml:space="preserve">    service_times = np.random.randint(5, 16, size=n_customers)</w:t>
            </w:r>
          </w:p>
          <w:p w14:paraId="4A63A8EA">
            <w:pPr>
              <w:pStyle w:val="5"/>
            </w:pPr>
            <w:r>
              <w:t xml:space="preserve">    </w:t>
            </w:r>
          </w:p>
          <w:p w14:paraId="245CBE9D">
            <w:pPr>
              <w:pStyle w:val="5"/>
            </w:pPr>
            <w:r>
              <w:t xml:space="preserve">    return {</w:t>
            </w:r>
          </w:p>
          <w:p w14:paraId="1C15260C">
            <w:pPr>
              <w:pStyle w:val="5"/>
            </w:pPr>
            <w:r>
              <w:t xml:space="preserve">        'depot': depot,</w:t>
            </w:r>
          </w:p>
          <w:p w14:paraId="27C6FB6B">
            <w:pPr>
              <w:pStyle w:val="5"/>
            </w:pPr>
            <w:r>
              <w:t xml:space="preserve">        'customers': customers,</w:t>
            </w:r>
          </w:p>
          <w:p w14:paraId="37EB4831">
            <w:pPr>
              <w:pStyle w:val="5"/>
            </w:pPr>
            <w:r>
              <w:t xml:space="preserve">        'demands': demands,</w:t>
            </w:r>
          </w:p>
          <w:p w14:paraId="6E7B77AF">
            <w:pPr>
              <w:pStyle w:val="5"/>
            </w:pPr>
            <w:r>
              <w:t xml:space="preserve">        'time_windows': np.array(time_windows),</w:t>
            </w:r>
          </w:p>
          <w:p w14:paraId="6FB65C0D">
            <w:pPr>
              <w:pStyle w:val="5"/>
            </w:pPr>
            <w:r>
              <w:t xml:space="preserve">        'service_times': service_times,</w:t>
            </w:r>
          </w:p>
          <w:p w14:paraId="1EFAAB12">
            <w:pPr>
              <w:pStyle w:val="5"/>
            </w:pPr>
            <w:r>
              <w:t xml:space="preserve">        'n_customers': n_customers,</w:t>
            </w:r>
          </w:p>
          <w:p w14:paraId="6EDAE1DE">
            <w:pPr>
              <w:pStyle w:val="5"/>
            </w:pPr>
            <w:r>
              <w:t xml:space="preserve">        'n_vehicles': n_vehicles,</w:t>
            </w:r>
          </w:p>
          <w:p w14:paraId="4C09DAA4">
            <w:pPr>
              <w:pStyle w:val="5"/>
            </w:pPr>
            <w:r>
              <w:t xml:space="preserve">        'vehicle_capacity': vehicle_capacity,</w:t>
            </w:r>
          </w:p>
          <w:p w14:paraId="1AA36D3C">
            <w:pPr>
              <w:pStyle w:val="5"/>
            </w:pPr>
            <w:r>
              <w:t xml:space="preserve">        'vehicle_speed': 0.5  # 单位距离所需时间（分钟）</w:t>
            </w:r>
          </w:p>
          <w:p w14:paraId="4BB844AE">
            <w:pPr>
              <w:pStyle w:val="5"/>
            </w:pPr>
            <w:r>
              <w:t xml:space="preserve">    }</w:t>
            </w:r>
          </w:p>
          <w:p w14:paraId="1EA4177D">
            <w:pPr>
              <w:pStyle w:val="5"/>
            </w:pPr>
            <w:r>
              <w:t># 距离计算</w:t>
            </w:r>
          </w:p>
          <w:p w14:paraId="3005C510">
            <w:pPr>
              <w:pStyle w:val="5"/>
            </w:pPr>
            <w:r>
              <w:t>def calculate_distance(point1, point2):</w:t>
            </w:r>
          </w:p>
          <w:p w14:paraId="1EFB983A">
            <w:pPr>
              <w:pStyle w:val="5"/>
            </w:pPr>
            <w:r>
              <w:t xml:space="preserve">    """计算两点间欧氏距离"""</w:t>
            </w:r>
          </w:p>
          <w:p w14:paraId="0E31ED42">
            <w:pPr>
              <w:pStyle w:val="5"/>
            </w:pPr>
            <w:r>
              <w:t xml:space="preserve">    return np.sqrt(np.sum((point1 - point2)** 2))</w:t>
            </w:r>
          </w:p>
          <w:p w14:paraId="14B1839F">
            <w:pPr>
              <w:pStyle w:val="5"/>
            </w:pPr>
            <w:r>
              <w:t># 路径成本计算</w:t>
            </w:r>
          </w:p>
          <w:p w14:paraId="5585C01B">
            <w:pPr>
              <w:pStyle w:val="5"/>
            </w:pPr>
            <w:r>
              <w:t>def route_cost(route, data):</w:t>
            </w:r>
          </w:p>
          <w:p w14:paraId="7B00332B">
            <w:pPr>
              <w:pStyle w:val="5"/>
            </w:pPr>
            <w:r>
              <w:t xml:space="preserve">    """计算单条路径的总成本（距离+时间惩罚）"""</w:t>
            </w:r>
          </w:p>
          <w:p w14:paraId="690EC2C1">
            <w:pPr>
              <w:pStyle w:val="5"/>
            </w:pPr>
            <w:r>
              <w:t xml:space="preserve">    if not route:</w:t>
            </w:r>
          </w:p>
          <w:p w14:paraId="110D4A28">
            <w:pPr>
              <w:pStyle w:val="5"/>
            </w:pPr>
            <w:r>
              <w:t xml:space="preserve">        return 0</w:t>
            </w:r>
          </w:p>
          <w:p w14:paraId="0FBCFEEA">
            <w:pPr>
              <w:pStyle w:val="5"/>
            </w:pPr>
            <w:r>
              <w:t xml:space="preserve">    </w:t>
            </w:r>
          </w:p>
          <w:p w14:paraId="294BA1FA">
            <w:pPr>
              <w:pStyle w:val="5"/>
            </w:pPr>
            <w:r>
              <w:t xml:space="preserve">    # 路径点坐标（包括起点和终点）</w:t>
            </w:r>
          </w:p>
          <w:p w14:paraId="081D9883">
            <w:pPr>
              <w:pStyle w:val="5"/>
            </w:pPr>
            <w:r>
              <w:t xml:space="preserve">    points = [data['depot']] + [data['customers'][i] for i in route] + [data['depot']]</w:t>
            </w:r>
          </w:p>
          <w:p w14:paraId="29B33461">
            <w:pPr>
              <w:pStyle w:val="5"/>
            </w:pPr>
            <w:r>
              <w:t xml:space="preserve">    total_distance = 0</w:t>
            </w:r>
          </w:p>
          <w:p w14:paraId="3AFACB48">
            <w:pPr>
              <w:pStyle w:val="5"/>
            </w:pPr>
            <w:r>
              <w:t xml:space="preserve">    total_time = 0</w:t>
            </w:r>
          </w:p>
          <w:p w14:paraId="776B67ED">
            <w:pPr>
              <w:pStyle w:val="5"/>
            </w:pPr>
            <w:r>
              <w:t xml:space="preserve">    time_penalty = 0</w:t>
            </w:r>
          </w:p>
          <w:p w14:paraId="0C3EE665">
            <w:pPr>
              <w:pStyle w:val="5"/>
            </w:pPr>
            <w:r>
              <w:t xml:space="preserve">    current_time = 0</w:t>
            </w:r>
          </w:p>
          <w:p w14:paraId="2ADF9030">
            <w:pPr>
              <w:pStyle w:val="5"/>
            </w:pPr>
            <w:r>
              <w:t xml:space="preserve">    </w:t>
            </w:r>
          </w:p>
          <w:p w14:paraId="5F61751A">
            <w:pPr>
              <w:pStyle w:val="5"/>
            </w:pPr>
            <w:r>
              <w:t xml:space="preserve">    # 计算距离和时间惩罚</w:t>
            </w:r>
          </w:p>
          <w:p w14:paraId="73C579EC">
            <w:pPr>
              <w:pStyle w:val="5"/>
            </w:pPr>
            <w:r>
              <w:t xml:space="preserve">    for i in range(len(points) - 1):</w:t>
            </w:r>
          </w:p>
          <w:p w14:paraId="128789A4">
            <w:pPr>
              <w:pStyle w:val="5"/>
            </w:pPr>
            <w:r>
              <w:t xml:space="preserve">        # 距离成本</w:t>
            </w:r>
          </w:p>
          <w:p w14:paraId="3B5359BD">
            <w:pPr>
              <w:pStyle w:val="5"/>
            </w:pPr>
            <w:r>
              <w:t xml:space="preserve">        dist = calculate_distance(points[i], points[i+1])</w:t>
            </w:r>
          </w:p>
          <w:p w14:paraId="115B4705">
            <w:pPr>
              <w:pStyle w:val="5"/>
            </w:pPr>
            <w:r>
              <w:t xml:space="preserve">        total_distance += dist</w:t>
            </w:r>
          </w:p>
          <w:p w14:paraId="47FD48C8">
            <w:pPr>
              <w:pStyle w:val="5"/>
            </w:pPr>
            <w:r>
              <w:t xml:space="preserve">        </w:t>
            </w:r>
          </w:p>
          <w:p w14:paraId="5F07E297">
            <w:pPr>
              <w:pStyle w:val="5"/>
            </w:pPr>
            <w:r>
              <w:t xml:space="preserve">        # 时间计算</w:t>
            </w:r>
          </w:p>
          <w:p w14:paraId="53C60755">
            <w:pPr>
              <w:pStyle w:val="5"/>
            </w:pPr>
            <w:r>
              <w:t xml:space="preserve">        travel_time = dist / data['vehicle_speed']</w:t>
            </w:r>
          </w:p>
          <w:p w14:paraId="60268BA6">
            <w:pPr>
              <w:pStyle w:val="5"/>
            </w:pPr>
            <w:r>
              <w:t xml:space="preserve">        current_time += travel_time</w:t>
            </w:r>
          </w:p>
          <w:p w14:paraId="40AB0C9B">
            <w:pPr>
              <w:pStyle w:val="5"/>
            </w:pPr>
            <w:r>
              <w:t xml:space="preserve">        </w:t>
            </w:r>
          </w:p>
          <w:p w14:paraId="13010671">
            <w:pPr>
              <w:pStyle w:val="5"/>
            </w:pPr>
            <w:r>
              <w:t xml:space="preserve">        # 如果是客户点，检查时间窗口</w:t>
            </w:r>
          </w:p>
          <w:p w14:paraId="3B567F6A">
            <w:pPr>
              <w:pStyle w:val="5"/>
            </w:pPr>
            <w:r>
              <w:t xml:space="preserve">        if i &gt; 0 and i &lt; len(points) - 1:</w:t>
            </w:r>
          </w:p>
          <w:p w14:paraId="2489D0E6">
            <w:pPr>
              <w:pStyle w:val="5"/>
            </w:pPr>
            <w:r>
              <w:t xml:space="preserve">            customer_idx = route[i-1]</w:t>
            </w:r>
          </w:p>
          <w:p w14:paraId="56800D54">
            <w:pPr>
              <w:pStyle w:val="5"/>
            </w:pPr>
            <w:r>
              <w:t xml:space="preserve">            # 早到惩罚</w:t>
            </w:r>
          </w:p>
          <w:p w14:paraId="196165BD">
            <w:pPr>
              <w:pStyle w:val="5"/>
            </w:pPr>
            <w:r>
              <w:t xml:space="preserve">            if current_time &lt; data['time_windows'][customer_idx][0]:</w:t>
            </w:r>
          </w:p>
          <w:p w14:paraId="28E2104E">
            <w:pPr>
              <w:pStyle w:val="5"/>
            </w:pPr>
            <w:r>
              <w:t xml:space="preserve">                wait_time = data['time_windows'][customer_idx][0] - current_time</w:t>
            </w:r>
          </w:p>
          <w:p w14:paraId="4CA5CA60">
            <w:pPr>
              <w:pStyle w:val="5"/>
            </w:pPr>
            <w:r>
              <w:t xml:space="preserve">                time_penalty += wait_time * 0.5  # 早到惩罚系数</w:t>
            </w:r>
          </w:p>
          <w:p w14:paraId="53927C0C">
            <w:pPr>
              <w:pStyle w:val="5"/>
            </w:pPr>
            <w:r>
              <w:t xml:space="preserve">                current_time = data['time_windows'][customer_idx][0]</w:t>
            </w:r>
          </w:p>
          <w:p w14:paraId="66DA5BB0">
            <w:pPr>
              <w:pStyle w:val="5"/>
            </w:pPr>
            <w:r>
              <w:t xml:space="preserve">            # 迟到惩罚（更严重）</w:t>
            </w:r>
          </w:p>
          <w:p w14:paraId="449704FE">
            <w:pPr>
              <w:pStyle w:val="5"/>
            </w:pPr>
            <w:r>
              <w:t xml:space="preserve">            elif current_time &gt; data['time_windows'][customer_idx][1]:</w:t>
            </w:r>
          </w:p>
          <w:p w14:paraId="56724F39">
            <w:pPr>
              <w:pStyle w:val="5"/>
            </w:pPr>
            <w:r>
              <w:t xml:space="preserve">                delay_time = current_time - data['time_windows'][customer_idx][1]</w:t>
            </w:r>
          </w:p>
          <w:p w14:paraId="04A91EC9">
            <w:pPr>
              <w:pStyle w:val="5"/>
            </w:pPr>
            <w:r>
              <w:t xml:space="preserve">                time_penalty += delay_time * 2  # 迟到惩罚系数</w:t>
            </w:r>
          </w:p>
          <w:p w14:paraId="49013531">
            <w:pPr>
              <w:pStyle w:val="5"/>
            </w:pPr>
            <w:r>
              <w:t xml:space="preserve">            </w:t>
            </w:r>
          </w:p>
          <w:p w14:paraId="390DFBA6">
            <w:pPr>
              <w:pStyle w:val="5"/>
            </w:pPr>
            <w:r>
              <w:t xml:space="preserve">            # 加上服务时间</w:t>
            </w:r>
          </w:p>
          <w:p w14:paraId="65366797">
            <w:pPr>
              <w:pStyle w:val="5"/>
            </w:pPr>
            <w:r>
              <w:t xml:space="preserve">            current_time += data['service_times'][customer_idx]</w:t>
            </w:r>
          </w:p>
          <w:p w14:paraId="5BC3F775">
            <w:pPr>
              <w:pStyle w:val="5"/>
            </w:pPr>
            <w:r>
              <w:t xml:space="preserve">    </w:t>
            </w:r>
          </w:p>
          <w:p w14:paraId="681158FE">
            <w:pPr>
              <w:pStyle w:val="5"/>
            </w:pPr>
            <w:r>
              <w:t xml:space="preserve">    # 总时间惩罚加入总成本</w:t>
            </w:r>
          </w:p>
          <w:p w14:paraId="42BD5EBA">
            <w:pPr>
              <w:pStyle w:val="5"/>
            </w:pPr>
            <w:r>
              <w:t xml:space="preserve">    total_cost = total_distance + time_penalty * 0.1</w:t>
            </w:r>
          </w:p>
          <w:p w14:paraId="292D494E">
            <w:pPr>
              <w:pStyle w:val="5"/>
            </w:pPr>
            <w:r>
              <w:t xml:space="preserve">    return total_cost, total_distance, time_penalty</w:t>
            </w:r>
          </w:p>
          <w:p w14:paraId="4E893D94">
            <w:pPr>
              <w:pStyle w:val="5"/>
            </w:pPr>
            <w:r>
              <w:t># 蚁群算法（ACO）组件</w:t>
            </w:r>
          </w:p>
          <w:p w14:paraId="7F21CC3D">
            <w:pPr>
              <w:pStyle w:val="5"/>
            </w:pPr>
            <w:r>
              <w:t>class AntColonyOptimizer:</w:t>
            </w:r>
          </w:p>
          <w:p w14:paraId="14D28618">
            <w:pPr>
              <w:pStyle w:val="5"/>
            </w:pPr>
            <w:r>
              <w:t xml:space="preserve">    def __init__(self, data, n_ants=30, alpha=1.0, beta=2.0, rho=0.1, Q=100):</w:t>
            </w:r>
          </w:p>
          <w:p w14:paraId="4FC8B633">
            <w:pPr>
              <w:pStyle w:val="5"/>
            </w:pPr>
            <w:r>
              <w:t xml:space="preserve">        self.data = data</w:t>
            </w:r>
          </w:p>
          <w:p w14:paraId="273954D2">
            <w:pPr>
              <w:pStyle w:val="5"/>
            </w:pPr>
            <w:r>
              <w:t xml:space="preserve">        self.n_ants = n_ants</w:t>
            </w:r>
          </w:p>
          <w:p w14:paraId="0C0DD363">
            <w:pPr>
              <w:pStyle w:val="5"/>
            </w:pPr>
            <w:r>
              <w:t xml:space="preserve">        self.alpha = alpha  # 信息素重要性</w:t>
            </w:r>
          </w:p>
          <w:p w14:paraId="402F01B6">
            <w:pPr>
              <w:pStyle w:val="5"/>
            </w:pPr>
            <w:r>
              <w:t xml:space="preserve">        self.beta = beta    # 启发式信息重要性</w:t>
            </w:r>
          </w:p>
          <w:p w14:paraId="003A5C8F">
            <w:pPr>
              <w:pStyle w:val="5"/>
            </w:pPr>
            <w:r>
              <w:t xml:space="preserve">        self.rho = rho      # 信息素蒸发率</w:t>
            </w:r>
          </w:p>
          <w:p w14:paraId="054C1AEF">
            <w:pPr>
              <w:pStyle w:val="5"/>
            </w:pPr>
            <w:r>
              <w:t xml:space="preserve">        self.Q = Q          # 信息素增量常数</w:t>
            </w:r>
          </w:p>
          <w:p w14:paraId="0E269E0A">
            <w:pPr>
              <w:pStyle w:val="5"/>
            </w:pPr>
            <w:r>
              <w:t xml:space="preserve">        </w:t>
            </w:r>
          </w:p>
          <w:p w14:paraId="004A8C30">
            <w:pPr>
              <w:pStyle w:val="5"/>
            </w:pPr>
            <w:r>
              <w:t xml:space="preserve">        # 初始化信息素矩阵</w:t>
            </w:r>
          </w:p>
          <w:p w14:paraId="1F3F7EA3">
            <w:pPr>
              <w:pStyle w:val="5"/>
            </w:pPr>
            <w:r>
              <w:t xml:space="preserve">        n = data['n_customers']</w:t>
            </w:r>
          </w:p>
          <w:p w14:paraId="792F0B71">
            <w:pPr>
              <w:pStyle w:val="5"/>
            </w:pPr>
            <w:r>
              <w:t xml:space="preserve">        self.pherom&lt;/doubaocanvas&gt;</w:t>
            </w:r>
          </w:p>
        </w:tc>
      </w:tr>
    </w:tbl>
    <w:p w14:paraId="235B82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A6703"/>
    <w:rsid w:val="613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2025-08-17T10:23:00Z</dcterms:created>
  <dc:creator>数学建模老哥团队</dc:creator>
  <cp:lastModifiedBy>数学建模老哥团队</cp:lastModifiedBy>
  <dcterms:modified xsi:type="dcterms:W3CDTF">2025-08-17T10:23:53Z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A46D26C95D464829A1D14A29EF71CA84_11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