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04A6C">
      <w:pPr>
        <w:pStyle w:val="2"/>
      </w:pPr>
      <w:bookmarkStart w:id="0" w:name="_GoBack"/>
      <w:r>
        <w:t>案例 10：基于 LightGBM-Stacking 模型的互联网企业用户流失预测</w:t>
      </w:r>
    </w:p>
    <w:bookmarkEnd w:id="0"/>
    <w:p w14:paraId="54280B4C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用户是互联网企业的核心资源，用户流失会导致企业收入下降和市场份额萎缩。准确预测用户流失风险，有助于企业采取针对性挽留措施，降低流失率。用户流失受用户使用频率、产品体验、竞争对手吸引、价格因素等多方面影响，且不同用户群体的流失原因差异较大。</w:t>
      </w:r>
    </w:p>
    <w:p w14:paraId="4F14EB15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：某互联网社交平台需要预测未来 1 个月内可能流失的用户（定义为连续 15 天未登录的用户）。要求模型能够集成多种基模型的优势，提高预测的稳健性和准确性，识别出高流失风险用户，为平台制定个性化挽留策略提供支持。</w:t>
      </w:r>
    </w:p>
    <w:p w14:paraId="5322E450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：提供平台过去 2 年的用户行为数据，包括用户的登录频率、在线时长、互动次数、好友数量、付费情况等 30 余项特征，以及用户是否流失的标签。数据量约 100 万用户，存在部分用户行为数据缺失的情况。</w:t>
      </w:r>
    </w:p>
    <w:p w14:paraId="4DD4FE4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10：LightGBM-Stacking 模型用户流失预测代码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36AF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CC450">
            <w:pPr>
              <w:pStyle w:val="5"/>
            </w:pPr>
            <w:r>
              <w:t>import pandas as pd</w:t>
            </w:r>
          </w:p>
          <w:p w14:paraId="552E4DD6">
            <w:pPr>
              <w:pStyle w:val="5"/>
            </w:pPr>
            <w:r>
              <w:t>import numpy as np</w:t>
            </w:r>
          </w:p>
          <w:p w14:paraId="6D24C8A5">
            <w:pPr>
              <w:pStyle w:val="5"/>
            </w:pPr>
            <w:r>
              <w:t>from sklearn.preprocessing import LabelEncoder, StandardScaler</w:t>
            </w:r>
          </w:p>
          <w:p w14:paraId="23921ABC">
            <w:pPr>
              <w:pStyle w:val="5"/>
            </w:pPr>
            <w:r>
              <w:t>from sklearn.model_selection import train_test_split, KFold</w:t>
            </w:r>
          </w:p>
          <w:p w14:paraId="66D079EF">
            <w:pPr>
              <w:pStyle w:val="5"/>
            </w:pPr>
            <w:r>
              <w:t>from sklearn.ensemble import RandomForestClassifier, GradientBoostingClassifier</w:t>
            </w:r>
          </w:p>
          <w:p w14:paraId="4DBF63A3">
            <w:pPr>
              <w:pStyle w:val="5"/>
            </w:pPr>
            <w:r>
              <w:t>from lightgbm import LGBMClassifier</w:t>
            </w:r>
          </w:p>
          <w:p w14:paraId="09A00431">
            <w:pPr>
              <w:pStyle w:val="5"/>
            </w:pPr>
            <w:r>
              <w:t>from sklearn.linear_model import LogisticRegression</w:t>
            </w:r>
          </w:p>
          <w:p w14:paraId="06B56BAE">
            <w:pPr>
              <w:pStyle w:val="5"/>
            </w:pPr>
            <w:r>
              <w:t>from sklearn.metrics import roc_auc_score, classification_report</w:t>
            </w:r>
          </w:p>
          <w:p w14:paraId="66B75204">
            <w:pPr>
              <w:pStyle w:val="5"/>
            </w:pPr>
            <w:r>
              <w:t>import joblib</w:t>
            </w:r>
          </w:p>
          <w:p w14:paraId="012FF268">
            <w:pPr>
              <w:pStyle w:val="5"/>
            </w:pPr>
            <w:r>
              <w:t># 数据加载与预处理</w:t>
            </w:r>
          </w:p>
          <w:p w14:paraId="78A88BD4">
            <w:pPr>
              <w:pStyle w:val="5"/>
            </w:pPr>
            <w:r>
              <w:t>data = pd.read_csv('user_churn.csv')</w:t>
            </w:r>
          </w:p>
          <w:p w14:paraId="5881E714">
            <w:pPr>
              <w:pStyle w:val="5"/>
            </w:pPr>
            <w:r>
              <w:t>data = data.dropna()</w:t>
            </w:r>
          </w:p>
          <w:p w14:paraId="39FAD381">
            <w:pPr>
              <w:pStyle w:val="5"/>
            </w:pPr>
            <w:r>
              <w:t># 类别特征编码</w:t>
            </w:r>
          </w:p>
          <w:p w14:paraId="6FC92A7A">
            <w:pPr>
              <w:pStyle w:val="5"/>
            </w:pPr>
            <w:r>
              <w:t>le = LabelEncoder()</w:t>
            </w:r>
          </w:p>
          <w:p w14:paraId="29C1D26E">
            <w:pPr>
              <w:pStyle w:val="5"/>
            </w:pPr>
            <w:r>
              <w:t>for col in ['gender', 'subscription_type']:</w:t>
            </w:r>
          </w:p>
          <w:p w14:paraId="21A56557">
            <w:pPr>
              <w:pStyle w:val="5"/>
            </w:pPr>
            <w:r>
              <w:t xml:space="preserve">    data[col] = le.fit_transform(data[col])</w:t>
            </w:r>
          </w:p>
          <w:p w14:paraId="61BE5E85">
            <w:pPr>
              <w:pStyle w:val="5"/>
            </w:pPr>
            <w:r>
              <w:t># 特征与目标变量</w:t>
            </w:r>
          </w:p>
          <w:p w14:paraId="366EB0F4">
            <w:pPr>
              <w:pStyle w:val="5"/>
            </w:pPr>
            <w:r>
              <w:t>X = data.drop(['user_id', 'churn'], axis=1)</w:t>
            </w:r>
          </w:p>
          <w:p w14:paraId="38AF26B3">
            <w:pPr>
              <w:pStyle w:val="5"/>
            </w:pPr>
            <w:r>
              <w:t>y = data['churn']</w:t>
            </w:r>
          </w:p>
          <w:p w14:paraId="4523F456">
            <w:pPr>
              <w:pStyle w:val="5"/>
            </w:pPr>
            <w:r>
              <w:t># 数据标准化</w:t>
            </w:r>
          </w:p>
          <w:p w14:paraId="06EF067A">
            <w:pPr>
              <w:pStyle w:val="5"/>
            </w:pPr>
            <w:r>
              <w:t>scaler = StandardScaler()</w:t>
            </w:r>
          </w:p>
          <w:p w14:paraId="4AB4E1B7">
            <w:pPr>
              <w:pStyle w:val="5"/>
            </w:pPr>
            <w:r>
              <w:t>X_scaled = scaler.fit_transform(X)</w:t>
            </w:r>
          </w:p>
          <w:p w14:paraId="3B780A7C">
            <w:pPr>
              <w:pStyle w:val="5"/>
            </w:pPr>
            <w:r>
              <w:t># 划分训练集和测试集</w:t>
            </w:r>
          </w:p>
          <w:p w14:paraId="13DB2238">
            <w:pPr>
              <w:pStyle w:val="5"/>
            </w:pPr>
            <w:r>
              <w:t>X_train, X_test, y_train, y_test = train_test_split(X_scaled, y, test_size=0.2, random_state=42)</w:t>
            </w:r>
          </w:p>
          <w:p w14:paraId="089C349A">
            <w:pPr>
              <w:pStyle w:val="5"/>
            </w:pPr>
            <w:r>
              <w:t># 定义基模型</w:t>
            </w:r>
          </w:p>
          <w:p w14:paraId="421A47BC">
            <w:pPr>
              <w:pStyle w:val="5"/>
            </w:pPr>
            <w:r>
              <w:t>base_models = [</w:t>
            </w:r>
          </w:p>
          <w:p w14:paraId="49D59FD8">
            <w:pPr>
              <w:pStyle w:val="5"/>
            </w:pPr>
            <w:r>
              <w:t xml:space="preserve">    ('lightgbm', LGBMClassifier(n_estimators=100, random_state=42)),</w:t>
            </w:r>
          </w:p>
          <w:p w14:paraId="2C6F2ADE">
            <w:pPr>
              <w:pStyle w:val="5"/>
            </w:pPr>
            <w:r>
              <w:t xml:space="preserve">    ('rf', RandomForestClassifier(n_estimators=100, random_state=42)),</w:t>
            </w:r>
          </w:p>
          <w:p w14:paraId="76351199">
            <w:pPr>
              <w:pStyle w:val="5"/>
            </w:pPr>
            <w:r>
              <w:t xml:space="preserve">    ('gbt', GradientBoostingClassifier(n_estimators=100, random_state=42))</w:t>
            </w:r>
          </w:p>
          <w:p w14:paraId="53ED1605">
            <w:pPr>
              <w:pStyle w:val="5"/>
            </w:pPr>
            <w:r>
              <w:t>]</w:t>
            </w:r>
          </w:p>
          <w:p w14:paraId="4E2E6764">
            <w:pPr>
              <w:pStyle w:val="5"/>
            </w:pPr>
            <w:r>
              <w:t># Stacking第一层：生成基模型预测</w:t>
            </w:r>
          </w:p>
          <w:p w14:paraId="63CB2994">
            <w:pPr>
              <w:pStyle w:val="5"/>
            </w:pPr>
            <w:r>
              <w:t>def stacking_train(X, y, base_models, n_folds=5):</w:t>
            </w:r>
          </w:p>
          <w:p w14:paraId="0AA4CA63">
            <w:pPr>
              <w:pStyle w:val="5"/>
            </w:pPr>
            <w:r>
              <w:t xml:space="preserve">    kf = KFold(n_splits=n_folds, shuffle=True, random_state=42)</w:t>
            </w:r>
          </w:p>
          <w:p w14:paraId="7F44C664">
            <w:pPr>
              <w:pStyle w:val="5"/>
            </w:pPr>
            <w:r>
              <w:t xml:space="preserve">    meta_features = np.zeros((X.shape[0], len(base_models)))</w:t>
            </w:r>
          </w:p>
          <w:p w14:paraId="5BEEEA1A">
            <w:pPr>
              <w:pStyle w:val="5"/>
            </w:pPr>
            <w:r>
              <w:t xml:space="preserve">    </w:t>
            </w:r>
          </w:p>
          <w:p w14:paraId="7A624EFB">
            <w:pPr>
              <w:pStyle w:val="5"/>
            </w:pPr>
            <w:r>
              <w:t xml:space="preserve">    for i, (name, model) in enumerate(base_models):</w:t>
            </w:r>
          </w:p>
          <w:p w14:paraId="71911B38">
            <w:pPr>
              <w:pStyle w:val="5"/>
            </w:pPr>
            <w:r>
              <w:t xml:space="preserve">        for train_idx, val_idx in kf.split(X):</w:t>
            </w:r>
          </w:p>
          <w:p w14:paraId="0D7C27A6">
            <w:pPr>
              <w:pStyle w:val="5"/>
            </w:pPr>
            <w:r>
              <w:t xml:space="preserve">            X_tr, X_val = X[train_idx], X[val_idx]</w:t>
            </w:r>
          </w:p>
          <w:p w14:paraId="670774EF">
            <w:pPr>
              <w:pStyle w:val="5"/>
            </w:pPr>
            <w:r>
              <w:t xml:space="preserve">            y_tr = y[train_idx]</w:t>
            </w:r>
          </w:p>
          <w:p w14:paraId="4FF8EDAB">
            <w:pPr>
              <w:pStyle w:val="5"/>
            </w:pPr>
            <w:r>
              <w:t xml:space="preserve">            model.fit(X_tr, y_tr)</w:t>
            </w:r>
          </w:p>
          <w:p w14:paraId="473C9214">
            <w:pPr>
              <w:pStyle w:val="5"/>
            </w:pPr>
            <w:r>
              <w:t xml:space="preserve">            meta_features[val_idx, i] = model.predict_proba(X_val)[:, 1]</w:t>
            </w:r>
          </w:p>
          <w:p w14:paraId="7CB6DFA6">
            <w:pPr>
              <w:pStyle w:val="5"/>
            </w:pPr>
            <w:r>
              <w:t xml:space="preserve">    return meta_features</w:t>
            </w:r>
          </w:p>
          <w:p w14:paraId="35E34B8B">
            <w:pPr>
              <w:pStyle w:val="5"/>
            </w:pPr>
            <w:r>
              <w:t># 生成训练集元特征</w:t>
            </w:r>
          </w:p>
          <w:p w14:paraId="003B2C60">
            <w:pPr>
              <w:pStyle w:val="5"/>
            </w:pPr>
            <w:r>
              <w:t>meta_train = stacking_train(X_train, y_train, base_models)</w:t>
            </w:r>
          </w:p>
          <w:p w14:paraId="30037BD8">
            <w:pPr>
              <w:pStyle w:val="5"/>
            </w:pPr>
            <w:r>
              <w:t># 训练元模型（逻辑回归）</w:t>
            </w:r>
          </w:p>
          <w:p w14:paraId="069170D6">
            <w:pPr>
              <w:pStyle w:val="5"/>
            </w:pPr>
            <w:r>
              <w:t>meta_model = LogisticRegression()</w:t>
            </w:r>
          </w:p>
          <w:p w14:paraId="4119195D">
            <w:pPr>
              <w:pStyle w:val="5"/>
            </w:pPr>
            <w:r>
              <w:t>meta_model.fit(meta_train, y_train)</w:t>
            </w:r>
          </w:p>
          <w:p w14:paraId="10E270F9">
            <w:pPr>
              <w:pStyle w:val="5"/>
            </w:pPr>
            <w:r>
              <w:t># 生成测试集元特征</w:t>
            </w:r>
          </w:p>
          <w:p w14:paraId="6BC414BF">
            <w:pPr>
              <w:pStyle w:val="5"/>
            </w:pPr>
            <w:r>
              <w:t>def stacking_predict(X_train, X_test, y_train, base_models):</w:t>
            </w:r>
          </w:p>
          <w:p w14:paraId="25E89DAB">
            <w:pPr>
              <w:pStyle w:val="5"/>
            </w:pPr>
            <w:r>
              <w:t xml:space="preserve">    meta_test = np.zeros((X_test.shape[0], len(base_models)))</w:t>
            </w:r>
          </w:p>
          <w:p w14:paraId="63FAB715">
            <w:pPr>
              <w:pStyle w:val="5"/>
            </w:pPr>
            <w:r>
              <w:t xml:space="preserve">    for i, (name, model) in enumerate(base_models):</w:t>
            </w:r>
          </w:p>
          <w:p w14:paraId="56C8D847">
            <w:pPr>
              <w:pStyle w:val="5"/>
            </w:pPr>
            <w:r>
              <w:t xml:space="preserve">        model.fit(X_train, y_train)</w:t>
            </w:r>
          </w:p>
          <w:p w14:paraId="6F29524E">
            <w:pPr>
              <w:pStyle w:val="5"/>
            </w:pPr>
            <w:r>
              <w:t xml:space="preserve">        meta_test[:, i] = model.predict_proba(X_test)[:, 1]</w:t>
            </w:r>
          </w:p>
          <w:p w14:paraId="13752EAB">
            <w:pPr>
              <w:pStyle w:val="5"/>
            </w:pPr>
            <w:r>
              <w:t xml:space="preserve">    return meta_test</w:t>
            </w:r>
          </w:p>
          <w:p w14:paraId="677A1C87">
            <w:pPr>
              <w:pStyle w:val="5"/>
            </w:pPr>
            <w:r>
              <w:t>meta_test = stacking_predict(X_train, X_test, y_train, base_models)</w:t>
            </w:r>
          </w:p>
          <w:p w14:paraId="0B221F93">
            <w:pPr>
              <w:pStyle w:val="5"/>
            </w:pPr>
            <w:r>
              <w:t># 最终预测</w:t>
            </w:r>
          </w:p>
          <w:p w14:paraId="45D68A23">
            <w:pPr>
              <w:pStyle w:val="5"/>
            </w:pPr>
            <w:r>
              <w:t>y_pred_proba = meta_model.predict_proba(meta_test)[:, 1]</w:t>
            </w:r>
          </w:p>
          <w:p w14:paraId="61540F9C">
            <w:pPr>
              <w:pStyle w:val="5"/>
            </w:pPr>
            <w:r>
              <w:t>y_pred = meta_model.predict(meta_test)</w:t>
            </w:r>
          </w:p>
          <w:p w14:paraId="749DC81C">
            <w:pPr>
              <w:pStyle w:val="5"/>
            </w:pPr>
            <w:r>
              <w:t># 评估模型</w:t>
            </w:r>
          </w:p>
          <w:p w14:paraId="56F4D131">
            <w:pPr>
              <w:pStyle w:val="5"/>
            </w:pPr>
            <w:r>
              <w:t>print(f'AUC: {roc_auc_score(y_test, y_pred_proba)}')</w:t>
            </w:r>
          </w:p>
          <w:p w14:paraId="492DE6CA">
            <w:pPr>
              <w:pStyle w:val="5"/>
            </w:pPr>
            <w:r>
              <w:t>print(classification_report(y_test, y_pred))</w:t>
            </w:r>
          </w:p>
          <w:p w14:paraId="1F9FBD4D">
            <w:pPr>
              <w:pStyle w:val="5"/>
            </w:pPr>
            <w:r>
              <w:t># 保存模型</w:t>
            </w:r>
          </w:p>
          <w:p w14:paraId="5E8B0638">
            <w:pPr>
              <w:pStyle w:val="5"/>
            </w:pPr>
            <w:r>
              <w:t>joblib.dump(base_models, 'base_models_stacking.pkl')</w:t>
            </w:r>
          </w:p>
          <w:p w14:paraId="636C437D">
            <w:pPr>
              <w:pStyle w:val="5"/>
            </w:pPr>
            <w:r>
              <w:t>joblib.dump(meta_model, 'meta_model_stacking.pkl')</w:t>
            </w:r>
          </w:p>
          <w:p w14:paraId="39FC9AF2">
            <w:pPr>
              <w:pStyle w:val="5"/>
            </w:pPr>
            <w:r>
              <w:t>joblib.dump(scaler, 'scaler_churn.pkl')</w:t>
            </w:r>
          </w:p>
        </w:tc>
      </w:tr>
    </w:tbl>
    <w:p w14:paraId="04F4EE0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07FE6"/>
    <w:rsid w:val="2330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2025-08-17T09:28:00Z</dcterms:created>
  <dc:creator>数学建模老哥团队</dc:creator>
  <cp:lastModifiedBy>数学建模老哥团队</cp:lastModifiedBy>
  <dcterms:modified xsi:type="dcterms:W3CDTF">2025-08-17T09:28:49Z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704E5178EE134ADA94EB98A61730B89E_11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