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0AD7">
      <w:pPr>
        <w:pStyle w:val="2"/>
      </w:pPr>
      <w:bookmarkStart w:id="0" w:name="_GoBack"/>
      <w:r>
        <w:t>案例 11：基于 FNN-GA 模型的湖泊水质污染指数预测</w:t>
      </w:r>
    </w:p>
    <w:bookmarkEnd w:id="0"/>
    <w:p w14:paraId="5CF44886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：湖泊水质污染问题日益突出，影响生态环境和人类健康。水质污染指数（如 COD、氨氮、总磷等）的评价标准存在一定模糊性（如 “轻度污染”“中度污染” 的界定），且受工业废水排放、农业面源污染、降雨量、水体自净能力等多因素影响，非线性关系显著。</w:t>
      </w:r>
    </w:p>
    <w:p w14:paraId="01409675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：某环境监测部门需要对某重点湖泊未来 1 个月的每周水质污染指数进行预测。要求模型能够处理评价标准中的模糊信息，准确预测污染指数变化趋势，为污染防治措施的制定提供科学依据。</w:t>
      </w:r>
    </w:p>
    <w:p w14:paraId="4FF296EC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：提供过去 5 年的每周水质监测数据（包括 COD、氨氮、总磷等污染指数），同时提供周边工业废水排放量、农业化肥使用量、降雨量、风速等数据。数据存在因监测设备故障导致的部分时段缺失，且部分污染指数的划分标准具有模糊性。</w:t>
      </w:r>
    </w:p>
    <w:p w14:paraId="476C0E9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11：FNN-GA 模型湖泊水质污染指数预测代码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36"/>
      </w:tblGrid>
      <w:tr w14:paraId="663E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77208">
            <w:pPr>
              <w:pStyle w:val="5"/>
            </w:pPr>
            <w:r>
              <w:t>import pandas as pd</w:t>
            </w:r>
          </w:p>
          <w:p w14:paraId="4D951842">
            <w:pPr>
              <w:pStyle w:val="5"/>
            </w:pPr>
            <w:r>
              <w:t>import numpy as np</w:t>
            </w:r>
          </w:p>
          <w:p w14:paraId="332579A8">
            <w:pPr>
              <w:pStyle w:val="5"/>
            </w:pPr>
            <w:r>
              <w:t>import matplotlib.pyplot as plt</w:t>
            </w:r>
          </w:p>
          <w:p w14:paraId="750635A2">
            <w:pPr>
              <w:pStyle w:val="5"/>
            </w:pPr>
            <w:r>
              <w:t>from sklearn.preprocessing import MinMaxScaler</w:t>
            </w:r>
          </w:p>
          <w:p w14:paraId="08455AA8">
            <w:pPr>
              <w:pStyle w:val="5"/>
            </w:pPr>
            <w:r>
              <w:t>from tensorflow.keras.models import Sequential</w:t>
            </w:r>
          </w:p>
          <w:p w14:paraId="4BA22206">
            <w:pPr>
              <w:pStyle w:val="5"/>
            </w:pPr>
            <w:r>
              <w:t>from tensorflow.keras.layers import Dense, Activation</w:t>
            </w:r>
          </w:p>
          <w:p w14:paraId="5098D624">
            <w:pPr>
              <w:pStyle w:val="5"/>
            </w:pPr>
            <w:r>
              <w:t>from sklearn.metrics import mean_squared_error</w:t>
            </w:r>
          </w:p>
          <w:p w14:paraId="2D309FC2">
            <w:pPr>
              <w:pStyle w:val="5"/>
            </w:pPr>
            <w:r>
              <w:t>from geneticalgorithm import geneticalgorithm as ga</w:t>
            </w:r>
          </w:p>
          <w:p w14:paraId="7F2455DC">
            <w:pPr>
              <w:pStyle w:val="5"/>
            </w:pPr>
            <w:r>
              <w:t># 数据加载与预处理</w:t>
            </w:r>
          </w:p>
          <w:p w14:paraId="42B0CE9C">
            <w:pPr>
              <w:pStyle w:val="5"/>
            </w:pPr>
            <w:r>
              <w:t>data = pd.read_csv('lake_water_quality.csv', parse_dates=['date'], index_col='date')</w:t>
            </w:r>
          </w:p>
          <w:p w14:paraId="061EB51A">
            <w:pPr>
              <w:pStyle w:val="5"/>
            </w:pPr>
            <w:r>
              <w:t>pollution_data = data['pollution_index'].values.reshape(-1, 1)</w:t>
            </w:r>
          </w:p>
          <w:p w14:paraId="2B33E01E">
            <w:pPr>
              <w:pStyle w:val="5"/>
            </w:pPr>
            <w:r>
              <w:t># 数据归一化</w:t>
            </w:r>
          </w:p>
          <w:p w14:paraId="46C7B3B6">
            <w:pPr>
              <w:pStyle w:val="5"/>
            </w:pPr>
            <w:r>
              <w:t>scaler = MinMaxScaler(feature_range=(0, 1))</w:t>
            </w:r>
          </w:p>
          <w:p w14:paraId="56909A8D">
            <w:pPr>
              <w:pStyle w:val="5"/>
            </w:pPr>
            <w:r>
              <w:t>pollution_scaled = scaler.fit_transform(pollution_data)</w:t>
            </w:r>
          </w:p>
          <w:p w14:paraId="4FA16DFB">
            <w:pPr>
              <w:pStyle w:val="5"/>
            </w:pPr>
            <w:r>
              <w:t># 构建数据集</w:t>
            </w:r>
          </w:p>
          <w:p w14:paraId="28CC362A">
            <w:pPr>
              <w:pStyle w:val="5"/>
            </w:pPr>
            <w:r>
              <w:t>def create_dataset(data, look_back=4):</w:t>
            </w:r>
          </w:p>
          <w:p w14:paraId="46243ABC">
            <w:pPr>
              <w:pStyle w:val="5"/>
            </w:pPr>
            <w:r>
              <w:t xml:space="preserve">    X, y = [], []</w:t>
            </w:r>
          </w:p>
          <w:p w14:paraId="34B18DBC">
            <w:pPr>
              <w:pStyle w:val="5"/>
            </w:pPr>
            <w:r>
              <w:t xml:space="preserve">    for i in range(len(data) - look_back):</w:t>
            </w:r>
          </w:p>
          <w:p w14:paraId="52233BC0">
            <w:pPr>
              <w:pStyle w:val="5"/>
            </w:pPr>
            <w:r>
              <w:t xml:space="preserve">        X.append(data[i:i+look_back, 0])</w:t>
            </w:r>
          </w:p>
          <w:p w14:paraId="608DB15D">
            <w:pPr>
              <w:pStyle w:val="5"/>
            </w:pPr>
            <w:r>
              <w:t xml:space="preserve">        y.append(data[i+look_back, 0])</w:t>
            </w:r>
          </w:p>
          <w:p w14:paraId="0C7856EA">
            <w:pPr>
              <w:pStyle w:val="5"/>
            </w:pPr>
            <w:r>
              <w:t xml:space="preserve">    return np.array(X), np.array(y)</w:t>
            </w:r>
          </w:p>
          <w:p w14:paraId="019EC401">
            <w:pPr>
              <w:pStyle w:val="5"/>
            </w:pPr>
            <w:r>
              <w:t>look_back = 4  # 用过去4周数据预测下一周</w:t>
            </w:r>
          </w:p>
          <w:p w14:paraId="362645A3">
            <w:pPr>
              <w:pStyle w:val="5"/>
            </w:pPr>
            <w:r>
              <w:t>X, y = create_dataset(pollution_scaled, look_back)</w:t>
            </w:r>
          </w:p>
          <w:p w14:paraId="169532BA">
            <w:pPr>
              <w:pStyle w:val="5"/>
            </w:pPr>
            <w:r>
              <w:t># 划分训练集和测试集</w:t>
            </w:r>
          </w:p>
          <w:p w14:paraId="0928E22F">
            <w:pPr>
              <w:pStyle w:val="5"/>
            </w:pPr>
            <w:r>
              <w:t>train_size = int(len(X) * 0.8)</w:t>
            </w:r>
          </w:p>
          <w:p w14:paraId="37E22855">
            <w:pPr>
              <w:pStyle w:val="5"/>
            </w:pPr>
            <w:r>
              <w:t>X_train, X_test = X[:train_size], X[train_size:]</w:t>
            </w:r>
          </w:p>
          <w:p w14:paraId="30A0EE10">
            <w:pPr>
              <w:pStyle w:val="5"/>
            </w:pPr>
            <w:r>
              <w:t>y_train, y_test = y[:train_size], y[train_size:]</w:t>
            </w:r>
          </w:p>
          <w:p w14:paraId="09240B77">
            <w:pPr>
              <w:pStyle w:val="5"/>
            </w:pPr>
            <w:r>
              <w:t># 定义FNN模型结构（由GA优化参数）</w:t>
            </w:r>
          </w:p>
          <w:p w14:paraId="1269D042">
            <w:pPr>
              <w:pStyle w:val="5"/>
            </w:pPr>
            <w:r>
              <w:t>def build_fnn(hidden_units, activation):</w:t>
            </w:r>
          </w:p>
          <w:p w14:paraId="2E2D6F90">
            <w:pPr>
              <w:pStyle w:val="5"/>
            </w:pPr>
            <w:r>
              <w:t xml:space="preserve">    model = Sequential()</w:t>
            </w:r>
          </w:p>
          <w:p w14:paraId="0B04387C">
            <w:pPr>
              <w:pStyle w:val="5"/>
            </w:pPr>
            <w:r>
              <w:t xml:space="preserve">    model.add(Dense(hidden_units[0], input_dim=look_back))</w:t>
            </w:r>
          </w:p>
          <w:p w14:paraId="328A5BCF">
            <w:pPr>
              <w:pStyle w:val="5"/>
            </w:pPr>
            <w:r>
              <w:t xml:space="preserve">    model.add(Activation(activation))</w:t>
            </w:r>
          </w:p>
          <w:p w14:paraId="45369DE2">
            <w:pPr>
              <w:pStyle w:val="5"/>
            </w:pPr>
            <w:r>
              <w:t xml:space="preserve">    for units in hidden_units[1:]:</w:t>
            </w:r>
          </w:p>
          <w:p w14:paraId="67936B54">
            <w:pPr>
              <w:pStyle w:val="5"/>
            </w:pPr>
            <w:r>
              <w:t xml:space="preserve">        model.add(Dense(units))</w:t>
            </w:r>
          </w:p>
          <w:p w14:paraId="13C7950B">
            <w:pPr>
              <w:pStyle w:val="5"/>
            </w:pPr>
            <w:r>
              <w:t xml:space="preserve">        model.add(Activation(activation))</w:t>
            </w:r>
          </w:p>
          <w:p w14:paraId="456DBE9C">
            <w:pPr>
              <w:pStyle w:val="5"/>
            </w:pPr>
            <w:r>
              <w:t xml:space="preserve">    model.add(Dense(1))</w:t>
            </w:r>
          </w:p>
          <w:p w14:paraId="0BAF9C5D">
            <w:pPr>
              <w:pStyle w:val="5"/>
            </w:pPr>
            <w:r>
              <w:t xml:space="preserve">    model.compile(loss='mse', optimizer='adam')</w:t>
            </w:r>
          </w:p>
          <w:p w14:paraId="55E6F813">
            <w:pPr>
              <w:pStyle w:val="5"/>
            </w:pPr>
            <w:r>
              <w:t xml:space="preserve">    return model</w:t>
            </w:r>
          </w:p>
          <w:p w14:paraId="6471E804">
            <w:pPr>
              <w:pStyle w:val="5"/>
            </w:pPr>
            <w:r>
              <w:t># 定义GA优化目标函数</w:t>
            </w:r>
          </w:p>
          <w:p w14:paraId="1B838639">
            <w:pPr>
              <w:pStyle w:val="5"/>
            </w:pPr>
            <w:r>
              <w:t>def objective_function(params):</w:t>
            </w:r>
          </w:p>
          <w:p w14:paraId="66173A29">
            <w:pPr>
              <w:pStyle w:val="5"/>
            </w:pPr>
            <w:r>
              <w:t xml:space="preserve">    # 参数解析：隐藏层神经元数(2层)、激活函数类型(0:relu,1:sigmoid)、迭代次数</w:t>
            </w:r>
          </w:p>
          <w:p w14:paraId="2369C9E2">
            <w:pPr>
              <w:pStyle w:val="5"/>
            </w:pPr>
            <w:r>
              <w:t xml:space="preserve">    hidden1 = int(params[0])</w:t>
            </w:r>
          </w:p>
          <w:p w14:paraId="74C7EABA">
            <w:pPr>
              <w:pStyle w:val="5"/>
            </w:pPr>
            <w:r>
              <w:t xml:space="preserve">    hidden2 = int(params[1])</w:t>
            </w:r>
          </w:p>
          <w:p w14:paraId="5D7CB971">
            <w:pPr>
              <w:pStyle w:val="5"/>
            </w:pPr>
            <w:r>
              <w:t xml:space="preserve">    activation_idx = int(params[2])</w:t>
            </w:r>
          </w:p>
          <w:p w14:paraId="5BCA75E5">
            <w:pPr>
              <w:pStyle w:val="5"/>
            </w:pPr>
            <w:r>
              <w:t xml:space="preserve">    epochs = int(params[3])</w:t>
            </w:r>
          </w:p>
          <w:p w14:paraId="24DBC4EF">
            <w:pPr>
              <w:pStyle w:val="5"/>
            </w:pPr>
            <w:r>
              <w:t xml:space="preserve">    </w:t>
            </w:r>
          </w:p>
          <w:p w14:paraId="6855B2F8">
            <w:pPr>
              <w:pStyle w:val="5"/>
            </w:pPr>
            <w:r>
              <w:t xml:space="preserve">    activation = 'relu' if activation_idx == 0 else 'sigmoid'</w:t>
            </w:r>
          </w:p>
          <w:p w14:paraId="3443C236">
            <w:pPr>
              <w:pStyle w:val="5"/>
            </w:pPr>
            <w:r>
              <w:t xml:space="preserve">    model = build_fnn([hidden1, hidden2], activation)</w:t>
            </w:r>
          </w:p>
          <w:p w14:paraId="194A831C">
            <w:pPr>
              <w:pStyle w:val="5"/>
            </w:pPr>
            <w:r>
              <w:t xml:space="preserve">    model.fit(X_train, y_train, epochs=epochs, batch_size=8, verbose=0)</w:t>
            </w:r>
          </w:p>
          <w:p w14:paraId="42413210">
            <w:pPr>
              <w:pStyle w:val="5"/>
            </w:pPr>
            <w:r>
              <w:t xml:space="preserve">    y_pred = model.predict(X_test)</w:t>
            </w:r>
          </w:p>
          <w:p w14:paraId="6E8C57F3">
            <w:pPr>
              <w:pStyle w:val="5"/>
            </w:pPr>
            <w:r>
              <w:t xml:space="preserve">    return mean_squared_error(y_test, y_pred)</w:t>
            </w:r>
          </w:p>
          <w:p w14:paraId="5588317C">
            <w:pPr>
              <w:pStyle w:val="5"/>
            </w:pPr>
            <w:r>
              <w:t># 参数范围</w:t>
            </w:r>
          </w:p>
          <w:p w14:paraId="66044BE0">
            <w:pPr>
              <w:pStyle w:val="5"/>
            </w:pPr>
            <w:r>
              <w:t>varbound = np.array([</w:t>
            </w:r>
          </w:p>
          <w:p w14:paraId="1A104105">
            <w:pPr>
              <w:pStyle w:val="5"/>
            </w:pPr>
            <w:r>
              <w:t xml:space="preserve">    [8, 64],      # hidden1</w:t>
            </w:r>
          </w:p>
          <w:p w14:paraId="4D7586F0">
            <w:pPr>
              <w:pStyle w:val="5"/>
            </w:pPr>
            <w:r>
              <w:t xml:space="preserve">    [4, 32],      # hidden2</w:t>
            </w:r>
          </w:p>
          <w:p w14:paraId="329DB496">
            <w:pPr>
              <w:pStyle w:val="5"/>
            </w:pPr>
            <w:r>
              <w:t xml:space="preserve">    [0, 1],       # activation</w:t>
            </w:r>
          </w:p>
          <w:p w14:paraId="6905DFBB">
            <w:pPr>
              <w:pStyle w:val="5"/>
            </w:pPr>
            <w:r>
              <w:t xml:space="preserve">    [20, 100]     # epochs</w:t>
            </w:r>
          </w:p>
          <w:p w14:paraId="699EFC93">
            <w:pPr>
              <w:pStyle w:val="5"/>
            </w:pPr>
            <w:r>
              <w:t>])</w:t>
            </w:r>
          </w:p>
          <w:p w14:paraId="52036544">
            <w:pPr>
              <w:pStyle w:val="5"/>
            </w:pPr>
            <w:r>
              <w:t># 遗传算法优化</w:t>
            </w:r>
          </w:p>
          <w:p w14:paraId="1D89374D">
            <w:pPr>
              <w:pStyle w:val="5"/>
            </w:pPr>
            <w:r>
              <w:t>algorithm_param = {</w:t>
            </w:r>
          </w:p>
          <w:p w14:paraId="3330494A">
            <w:pPr>
              <w:pStyle w:val="5"/>
            </w:pPr>
            <w:r>
              <w:t xml:space="preserve">    'max_num_iteration': 30,</w:t>
            </w:r>
          </w:p>
          <w:p w14:paraId="1BCECDBF">
            <w:pPr>
              <w:pStyle w:val="5"/>
            </w:pPr>
            <w:r>
              <w:t xml:space="preserve">    'population_size': 15,</w:t>
            </w:r>
          </w:p>
          <w:p w14:paraId="125FA891">
            <w:pPr>
              <w:pStyle w:val="5"/>
            </w:pPr>
            <w:r>
              <w:t xml:space="preserve">    'mutation_probability': 0.1,</w:t>
            </w:r>
          </w:p>
          <w:p w14:paraId="3FBDF51A">
            <w:pPr>
              <w:pStyle w:val="5"/>
            </w:pPr>
            <w:r>
              <w:t xml:space="preserve">    'elit_ratio': 0.1,</w:t>
            </w:r>
          </w:p>
          <w:p w14:paraId="075403E0">
            <w:pPr>
              <w:pStyle w:val="5"/>
            </w:pPr>
            <w:r>
              <w:t xml:space="preserve">    'crossover_probability': 0.5,</w:t>
            </w:r>
          </w:p>
          <w:p w14:paraId="785B8353">
            <w:pPr>
              <w:pStyle w:val="5"/>
            </w:pPr>
            <w:r>
              <w:t xml:space="preserve">    'variable_type': 'int'</w:t>
            </w:r>
          </w:p>
          <w:p w14:paraId="19BBCCC2">
            <w:pPr>
              <w:pStyle w:val="5"/>
            </w:pPr>
            <w:r>
              <w:t>}</w:t>
            </w:r>
          </w:p>
          <w:p w14:paraId="002E1EFF">
            <w:pPr>
              <w:pStyle w:val="5"/>
            </w:pPr>
            <w:r>
              <w:t>model_ga = ga(</w:t>
            </w:r>
          </w:p>
          <w:p w14:paraId="1CD3E1C3">
            <w:pPr>
              <w:pStyle w:val="5"/>
            </w:pPr>
            <w:r>
              <w:t xml:space="preserve">    function=objective_function,</w:t>
            </w:r>
          </w:p>
          <w:p w14:paraId="18B8C405">
            <w:pPr>
              <w:pStyle w:val="5"/>
            </w:pPr>
            <w:r>
              <w:t xml:space="preserve">    dimension=4,</w:t>
            </w:r>
          </w:p>
          <w:p w14:paraId="7FE06A1A">
            <w:pPr>
              <w:pStyle w:val="5"/>
            </w:pPr>
            <w:r>
              <w:t xml:space="preserve">    variable_type='int',</w:t>
            </w:r>
          </w:p>
          <w:p w14:paraId="3FBF885A">
            <w:pPr>
              <w:pStyle w:val="5"/>
            </w:pPr>
            <w:r>
              <w:t xml:space="preserve">    variable_boundaries=varbound,</w:t>
            </w:r>
          </w:p>
          <w:p w14:paraId="7794EE06">
            <w:pPr>
              <w:pStyle w:val="5"/>
            </w:pPr>
            <w:r>
              <w:t xml:space="preserve">    algorithm_parameters=algorithm_param</w:t>
            </w:r>
          </w:p>
          <w:p w14:paraId="1BC5F3EA">
            <w:pPr>
              <w:pStyle w:val="5"/>
            </w:pPr>
            <w:r>
              <w:t>)</w:t>
            </w:r>
          </w:p>
          <w:p w14:paraId="66F374E6">
            <w:pPr>
              <w:pStyle w:val="5"/>
            </w:pPr>
            <w:r>
              <w:t>model_ga.run()</w:t>
            </w:r>
          </w:p>
          <w:p w14:paraId="6FC57DAE">
            <w:pPr>
              <w:pStyle w:val="5"/>
            </w:pPr>
            <w:r>
              <w:t>best_params = model_ga.best_variable</w:t>
            </w:r>
          </w:p>
          <w:p w14:paraId="60122BFB">
            <w:pPr>
              <w:pStyle w:val="5"/>
            </w:pPr>
            <w:r>
              <w:t># 构建最优FNN模型</w:t>
            </w:r>
          </w:p>
          <w:p w14:paraId="16D7B09E">
            <w:pPr>
              <w:pStyle w:val="5"/>
            </w:pPr>
            <w:r>
              <w:t>best_hidden = [int(best_params[0]), int(best_params[1])]</w:t>
            </w:r>
          </w:p>
          <w:p w14:paraId="27293462">
            <w:pPr>
              <w:pStyle w:val="5"/>
            </w:pPr>
            <w:r>
              <w:t>best_activation = 'relu' if best_params[2] == 0 else 'sigmoid'</w:t>
            </w:r>
          </w:p>
          <w:p w14:paraId="6BD783F0">
            <w:pPr>
              <w:pStyle w:val="5"/>
            </w:pPr>
            <w:r>
              <w:t>best_epochs = int(best_params[3])</w:t>
            </w:r>
          </w:p>
          <w:p w14:paraId="1500F5BF">
            <w:pPr>
              <w:pStyle w:val="5"/>
            </w:pPr>
            <w:r>
              <w:t>final_model = build_fnn(best_hidden, best_activation)</w:t>
            </w:r>
          </w:p>
          <w:p w14:paraId="3B290286">
            <w:pPr>
              <w:pStyle w:val="5"/>
            </w:pPr>
            <w:r>
              <w:t>final_model.fit(X_train, y_train, epochs=best_epochs, batch_size=8, verbose=1)</w:t>
            </w:r>
          </w:p>
          <w:p w14:paraId="5C31C61B">
            <w:pPr>
              <w:pStyle w:val="5"/>
            </w:pPr>
            <w:r>
              <w:t># 模型预测</w:t>
            </w:r>
          </w:p>
          <w:p w14:paraId="14B8FB14">
            <w:pPr>
              <w:pStyle w:val="5"/>
            </w:pPr>
            <w:r>
              <w:t>y_pred = final_model.predict(X_test)</w:t>
            </w:r>
          </w:p>
          <w:p w14:paraId="077F28A7">
            <w:pPr>
              <w:pStyle w:val="5"/>
            </w:pPr>
            <w:r>
              <w:t># 反归一化</w:t>
            </w:r>
          </w:p>
          <w:p w14:paraId="3784896F">
            <w:pPr>
              <w:pStyle w:val="5"/>
            </w:pPr>
            <w:r>
              <w:t>y_pred_actual = scaler.inverse_transform(y_pred.reshape(-1, 1))</w:t>
            </w:r>
          </w:p>
          <w:p w14:paraId="05EC84B3">
            <w:pPr>
              <w:pStyle w:val="5"/>
            </w:pPr>
            <w:r>
              <w:t>y_test_actual = scaler.inverse_transform(y_test.reshape(-1, 1))</w:t>
            </w:r>
          </w:p>
          <w:p w14:paraId="70808883">
            <w:pPr>
              <w:pStyle w:val="5"/>
            </w:pPr>
            <w:r>
              <w:t># 评估模型</w:t>
            </w:r>
          </w:p>
          <w:p w14:paraId="182F6558">
            <w:pPr>
              <w:pStyle w:val="5"/>
            </w:pPr>
            <w:r>
              <w:t>mse = mean_squared_error(y_test_actual, y_pred_actual)</w:t>
            </w:r>
          </w:p>
          <w:p w14:paraId="19F301A2">
            <w:pPr>
              <w:pStyle w:val="5"/>
            </w:pPr>
            <w:r>
              <w:t>print(f'FNN-GA模型MSE: {mse}')</w:t>
            </w:r>
          </w:p>
          <w:p w14:paraId="1690A14E">
            <w:pPr>
              <w:pStyle w:val="5"/>
            </w:pPr>
            <w:r>
              <w:t># 可视化结果</w:t>
            </w:r>
          </w:p>
          <w:p w14:paraId="43E088D7">
            <w:pPr>
              <w:pStyle w:val="5"/>
            </w:pPr>
            <w:r>
              <w:t>plt.figure(figsize=(12, 6))</w:t>
            </w:r>
          </w:p>
          <w:p w14:paraId="2B4B2C3D">
            <w:pPr>
              <w:pStyle w:val="5"/>
            </w:pPr>
            <w:r>
              <w:t>plt.plot(y_test_actual, label='实际污染指数')</w:t>
            </w:r>
          </w:p>
          <w:p w14:paraId="121027E4">
            <w:pPr>
              <w:pStyle w:val="5"/>
            </w:pPr>
            <w:r>
              <w:t>plt.plot(y_pred_actual, label='预测污染指数')</w:t>
            </w:r>
          </w:p>
          <w:p w14:paraId="49D8122F">
            <w:pPr>
              <w:pStyle w:val="5"/>
            </w:pPr>
            <w:r>
              <w:t>plt.legend()</w:t>
            </w:r>
          </w:p>
          <w:p w14:paraId="3326F38A">
            <w:pPr>
              <w:pStyle w:val="5"/>
            </w:pPr>
            <w:r>
              <w:t>plt.savefig('water_pollution_prediction.png')</w:t>
            </w:r>
          </w:p>
          <w:p w14:paraId="7CC0E801">
            <w:pPr>
              <w:pStyle w:val="5"/>
            </w:pPr>
            <w:r>
              <w:t>plt.show()</w:t>
            </w:r>
          </w:p>
          <w:p w14:paraId="50E2C6E8">
            <w:pPr>
              <w:pStyle w:val="5"/>
            </w:pPr>
            <w:r>
              <w:t># 保存模型</w:t>
            </w:r>
          </w:p>
          <w:p w14:paraId="5C3A5526">
            <w:pPr>
              <w:pStyle w:val="5"/>
            </w:pPr>
            <w:r>
              <w:t>final_model.save('fnn_ga_water_quality.h5')</w:t>
            </w:r>
          </w:p>
          <w:p w14:paraId="17AD35AC">
            <w:pPr>
              <w:pStyle w:val="5"/>
            </w:pPr>
            <w:r>
              <w:t>joblib.dump(scaler, 'scaler_water.pkl')</w:t>
            </w:r>
          </w:p>
        </w:tc>
      </w:tr>
    </w:tbl>
    <w:p w14:paraId="06E245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30D97"/>
    <w:rsid w:val="40B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2025-08-17T09:28:00Z</dcterms:created>
  <dc:creator>数学建模老哥团队</dc:creator>
  <cp:lastModifiedBy>数学建模老哥团队</cp:lastModifiedBy>
  <dcterms:modified xsi:type="dcterms:W3CDTF">2025-08-17T09:29:11Z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C2F560B1AFC14B4A9DDB8A873E352B69_11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